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0BB4" w:rsidRDefault="00DD0BB4">
      <w:pPr>
        <w:shd w:val="clear" w:color="auto" w:fill="FFFFFF"/>
        <w:ind w:left="0" w:firstLine="0"/>
        <w:jc w:val="left"/>
      </w:pPr>
    </w:p>
    <w:p w:rsidR="00DD0BB4" w:rsidRDefault="00E32E20" w:rsidP="00E32E20">
      <w:pPr>
        <w:shd w:val="clear" w:color="auto" w:fill="FFFFFF"/>
        <w:ind w:left="0"/>
        <w:jc w:val="center"/>
        <w:rPr>
          <w:sz w:val="20"/>
          <w:szCs w:val="20"/>
        </w:rPr>
      </w:pPr>
      <w:r>
        <w:rPr>
          <w:noProof/>
        </w:rPr>
        <w:drawing>
          <wp:inline distT="114300" distB="114300" distL="114300" distR="114300">
            <wp:extent cx="1447800" cy="508000"/>
            <wp:effectExtent l="0" t="0" r="0" 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1447800" cy="508000"/>
                    </a:xfrm>
                    <a:prstGeom prst="rect">
                      <a:avLst/>
                    </a:prstGeom>
                    <a:ln/>
                  </pic:spPr>
                </pic:pic>
              </a:graphicData>
            </a:graphic>
          </wp:inline>
        </w:drawing>
      </w:r>
    </w:p>
    <w:p w:rsidR="00DD0BB4" w:rsidRDefault="00E32E20" w:rsidP="00E32E20">
      <w:pPr>
        <w:shd w:val="clear" w:color="auto" w:fill="FFFFFF"/>
        <w:spacing w:after="200" w:line="2400" w:lineRule="auto"/>
        <w:ind w:left="0" w:right="-260"/>
        <w:jc w:val="center"/>
        <w:rPr>
          <w:sz w:val="28"/>
          <w:szCs w:val="28"/>
        </w:rPr>
      </w:pPr>
      <w:r>
        <w:rPr>
          <w:sz w:val="28"/>
          <w:szCs w:val="28"/>
        </w:rPr>
        <w:t>Liepājas Valsts tehnikums</w:t>
      </w:r>
    </w:p>
    <w:p w:rsidR="00DD0BB4" w:rsidRDefault="00E32E20" w:rsidP="00E32E20">
      <w:pPr>
        <w:pStyle w:val="Nosaukums"/>
        <w:ind w:left="0"/>
      </w:pPr>
      <w:bookmarkStart w:id="0" w:name="_gjdgxs" w:colFirst="0" w:colLast="0"/>
      <w:bookmarkEnd w:id="0"/>
      <w:r>
        <w:t>“FABLAB” pārvaldības lietotnes izstrāde “IND”</w:t>
      </w:r>
    </w:p>
    <w:p w:rsidR="00DD0BB4" w:rsidRDefault="00E32E20" w:rsidP="00E32E20">
      <w:pPr>
        <w:shd w:val="clear" w:color="auto" w:fill="FFFFFF"/>
        <w:spacing w:line="2400" w:lineRule="auto"/>
        <w:ind w:left="0" w:right="-260"/>
        <w:jc w:val="center"/>
        <w:rPr>
          <w:sz w:val="28"/>
          <w:szCs w:val="28"/>
        </w:rPr>
      </w:pPr>
      <w:r>
        <w:rPr>
          <w:sz w:val="28"/>
          <w:szCs w:val="28"/>
        </w:rPr>
        <w:t>Kvalifikācijas eksāmena praktiskās daļas dokumentācija</w:t>
      </w:r>
    </w:p>
    <w:p w:rsidR="00DD0BB4" w:rsidRDefault="00E32E20">
      <w:pPr>
        <w:shd w:val="clear" w:color="auto" w:fill="FFFFFF"/>
        <w:ind w:right="-260"/>
        <w:jc w:val="right"/>
        <w:rPr>
          <w:sz w:val="28"/>
          <w:szCs w:val="28"/>
        </w:rPr>
      </w:pPr>
      <w:r>
        <w:rPr>
          <w:sz w:val="28"/>
          <w:szCs w:val="28"/>
        </w:rPr>
        <w:t xml:space="preserve">Darba autors: </w:t>
      </w:r>
    </w:p>
    <w:p w:rsidR="00DD0BB4" w:rsidRDefault="00E32E20">
      <w:pPr>
        <w:shd w:val="clear" w:color="auto" w:fill="FFFFFF"/>
        <w:ind w:right="-260"/>
        <w:jc w:val="right"/>
        <w:rPr>
          <w:sz w:val="28"/>
          <w:szCs w:val="28"/>
        </w:rPr>
      </w:pPr>
      <w:r>
        <w:rPr>
          <w:sz w:val="28"/>
          <w:szCs w:val="28"/>
        </w:rPr>
        <w:t>Endijs Kudums 4PT-1</w:t>
      </w:r>
    </w:p>
    <w:p w:rsidR="00DD0BB4" w:rsidRDefault="00DD0BB4">
      <w:pPr>
        <w:shd w:val="clear" w:color="auto" w:fill="FFFFFF"/>
        <w:ind w:right="-260"/>
        <w:jc w:val="right"/>
        <w:rPr>
          <w:sz w:val="28"/>
          <w:szCs w:val="28"/>
        </w:rPr>
      </w:pPr>
    </w:p>
    <w:p w:rsidR="00DD0BB4" w:rsidRDefault="00E32E20">
      <w:pPr>
        <w:shd w:val="clear" w:color="auto" w:fill="FFFFFF"/>
        <w:ind w:right="-260"/>
        <w:jc w:val="right"/>
        <w:rPr>
          <w:sz w:val="28"/>
          <w:szCs w:val="28"/>
        </w:rPr>
      </w:pPr>
      <w:r>
        <w:rPr>
          <w:sz w:val="28"/>
          <w:szCs w:val="28"/>
        </w:rPr>
        <w:t xml:space="preserve">Darba vadītājs: </w:t>
      </w:r>
    </w:p>
    <w:p w:rsidR="00DD0BB4" w:rsidRDefault="00E32E20">
      <w:pPr>
        <w:shd w:val="clear" w:color="auto" w:fill="FFFFFF"/>
        <w:ind w:right="-260"/>
        <w:jc w:val="right"/>
        <w:rPr>
          <w:sz w:val="28"/>
          <w:szCs w:val="28"/>
        </w:rPr>
      </w:pPr>
      <w:r>
        <w:rPr>
          <w:sz w:val="28"/>
          <w:szCs w:val="28"/>
        </w:rPr>
        <w:t>Programmēšanas skolotājs, Kristovskis Raimonds</w:t>
      </w:r>
    </w:p>
    <w:p w:rsidR="00DD0BB4" w:rsidRDefault="00DD0BB4">
      <w:pPr>
        <w:shd w:val="clear" w:color="auto" w:fill="FFFFFF"/>
        <w:ind w:right="-260"/>
        <w:jc w:val="right"/>
        <w:rPr>
          <w:sz w:val="28"/>
          <w:szCs w:val="28"/>
        </w:rPr>
      </w:pPr>
    </w:p>
    <w:p w:rsidR="00DD0BB4" w:rsidRDefault="00DD0BB4">
      <w:pPr>
        <w:shd w:val="clear" w:color="auto" w:fill="FFFFFF"/>
        <w:ind w:right="-260"/>
        <w:jc w:val="left"/>
        <w:rPr>
          <w:sz w:val="28"/>
          <w:szCs w:val="28"/>
        </w:rPr>
      </w:pPr>
    </w:p>
    <w:p w:rsidR="00DD0BB4" w:rsidRDefault="00E32E20">
      <w:pPr>
        <w:shd w:val="clear" w:color="auto" w:fill="FFFFFF"/>
        <w:ind w:right="-260"/>
        <w:jc w:val="left"/>
        <w:rPr>
          <w:sz w:val="28"/>
          <w:szCs w:val="28"/>
        </w:rPr>
      </w:pPr>
      <w:r>
        <w:rPr>
          <w:sz w:val="28"/>
          <w:szCs w:val="28"/>
        </w:rPr>
        <w:t xml:space="preserve">Eksāmena datums 2025. gada __. jūnijs </w:t>
      </w:r>
    </w:p>
    <w:p w:rsidR="00DD0BB4" w:rsidRDefault="00DD0BB4">
      <w:pPr>
        <w:shd w:val="clear" w:color="auto" w:fill="FFFFFF"/>
        <w:ind w:right="-260"/>
        <w:jc w:val="left"/>
        <w:rPr>
          <w:sz w:val="28"/>
          <w:szCs w:val="28"/>
        </w:rPr>
      </w:pPr>
    </w:p>
    <w:p w:rsidR="00DD0BB4" w:rsidRDefault="00DD0BB4">
      <w:pPr>
        <w:shd w:val="clear" w:color="auto" w:fill="FFFFFF"/>
        <w:ind w:right="-260"/>
        <w:jc w:val="left"/>
        <w:rPr>
          <w:sz w:val="28"/>
          <w:szCs w:val="28"/>
        </w:rPr>
      </w:pPr>
    </w:p>
    <w:p w:rsidR="00DD0BB4" w:rsidRDefault="00E32E20">
      <w:pPr>
        <w:shd w:val="clear" w:color="auto" w:fill="FFFFFF"/>
        <w:ind w:right="-260" w:firstLine="0"/>
        <w:jc w:val="center"/>
        <w:rPr>
          <w:sz w:val="28"/>
          <w:szCs w:val="28"/>
        </w:rPr>
        <w:sectPr w:rsidR="00DD0BB4" w:rsidSect="006816C2">
          <w:headerReference w:type="default" r:id="rId9"/>
          <w:footerReference w:type="even" r:id="rId10"/>
          <w:footerReference w:type="default" r:id="rId11"/>
          <w:footerReference w:type="first" r:id="rId12"/>
          <w:pgSz w:w="11909" w:h="16834"/>
          <w:pgMar w:top="1133" w:right="1133" w:bottom="1133" w:left="1417" w:header="720" w:footer="720" w:gutter="0"/>
          <w:pgNumType w:start="1"/>
          <w:cols w:space="720"/>
          <w:titlePg/>
          <w:docGrid w:linePitch="326"/>
        </w:sectPr>
      </w:pPr>
      <w:r>
        <w:rPr>
          <w:sz w:val="28"/>
          <w:szCs w:val="28"/>
        </w:rPr>
        <w:t>Liepāja 2025</w:t>
      </w:r>
    </w:p>
    <w:p w:rsidR="00DD0BB4" w:rsidRDefault="00E32E20">
      <w:pPr>
        <w:shd w:val="clear" w:color="auto" w:fill="FFFFFF"/>
        <w:spacing w:after="240"/>
        <w:ind w:right="-260" w:firstLine="0"/>
        <w:jc w:val="center"/>
        <w:rPr>
          <w:sz w:val="28"/>
          <w:szCs w:val="28"/>
        </w:rPr>
      </w:pPr>
      <w:r>
        <w:rPr>
          <w:b/>
          <w:sz w:val="28"/>
          <w:szCs w:val="28"/>
        </w:rPr>
        <w:lastRenderedPageBreak/>
        <w:t>Saturs</w:t>
      </w:r>
    </w:p>
    <w:sdt>
      <w:sdtPr>
        <w:rPr>
          <w:rFonts w:ascii="Times New Roman" w:eastAsia="Times New Roman" w:hAnsi="Times New Roman" w:cs="Times New Roman"/>
          <w:color w:val="auto"/>
          <w:sz w:val="24"/>
          <w:szCs w:val="24"/>
        </w:rPr>
        <w:id w:val="-659309157"/>
        <w:docPartObj>
          <w:docPartGallery w:val="Table of Contents"/>
          <w:docPartUnique/>
        </w:docPartObj>
      </w:sdtPr>
      <w:sdtEndPr>
        <w:rPr>
          <w:b/>
          <w:bCs/>
        </w:rPr>
      </w:sdtEndPr>
      <w:sdtContent>
        <w:p w:rsidR="00E91318" w:rsidRDefault="00E91318">
          <w:pPr>
            <w:pStyle w:val="Saturardtjavirsraksts"/>
          </w:pPr>
        </w:p>
        <w:p w:rsidR="0078049D" w:rsidRDefault="00E91318">
          <w:pPr>
            <w:pStyle w:val="Saturs1"/>
            <w:tabs>
              <w:tab w:val="right" w:leader="dot" w:pos="934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4575799" w:history="1">
            <w:r w:rsidR="0078049D" w:rsidRPr="00586772">
              <w:rPr>
                <w:rStyle w:val="Hipersaite"/>
                <w:noProof/>
              </w:rPr>
              <w:t>Ievads</w:t>
            </w:r>
            <w:r w:rsidR="0078049D">
              <w:rPr>
                <w:noProof/>
                <w:webHidden/>
              </w:rPr>
              <w:tab/>
            </w:r>
            <w:r w:rsidR="0078049D">
              <w:rPr>
                <w:noProof/>
                <w:webHidden/>
              </w:rPr>
              <w:fldChar w:fldCharType="begin"/>
            </w:r>
            <w:r w:rsidR="0078049D">
              <w:rPr>
                <w:noProof/>
                <w:webHidden/>
              </w:rPr>
              <w:instrText xml:space="preserve"> PAGEREF _Toc194575799 \h </w:instrText>
            </w:r>
            <w:r w:rsidR="0078049D">
              <w:rPr>
                <w:noProof/>
                <w:webHidden/>
              </w:rPr>
            </w:r>
            <w:r w:rsidR="0078049D">
              <w:rPr>
                <w:noProof/>
                <w:webHidden/>
              </w:rPr>
              <w:fldChar w:fldCharType="separate"/>
            </w:r>
            <w:r w:rsidR="00B97933">
              <w:rPr>
                <w:noProof/>
                <w:webHidden/>
              </w:rPr>
              <w:t>5</w:t>
            </w:r>
            <w:r w:rsidR="0078049D">
              <w:rPr>
                <w:noProof/>
                <w:webHidden/>
              </w:rPr>
              <w:fldChar w:fldCharType="end"/>
            </w:r>
          </w:hyperlink>
        </w:p>
        <w:p w:rsidR="0078049D" w:rsidRDefault="00455E14">
          <w:pPr>
            <w:pStyle w:val="Saturs1"/>
            <w:tabs>
              <w:tab w:val="left" w:pos="1320"/>
              <w:tab w:val="right" w:leader="dot" w:pos="9349"/>
            </w:tabs>
            <w:rPr>
              <w:rFonts w:asciiTheme="minorHAnsi" w:eastAsiaTheme="minorEastAsia" w:hAnsiTheme="minorHAnsi" w:cstheme="minorBidi"/>
              <w:noProof/>
              <w:sz w:val="22"/>
              <w:szCs w:val="22"/>
            </w:rPr>
          </w:pPr>
          <w:hyperlink w:anchor="_Toc194575800" w:history="1">
            <w:r w:rsidR="0078049D" w:rsidRPr="00586772">
              <w:rPr>
                <w:rStyle w:val="Hipersaite"/>
                <w:noProof/>
              </w:rPr>
              <w:t>1.</w:t>
            </w:r>
            <w:r w:rsidR="0078049D">
              <w:rPr>
                <w:rFonts w:asciiTheme="minorHAnsi" w:eastAsiaTheme="minorEastAsia" w:hAnsiTheme="minorHAnsi" w:cstheme="minorBidi"/>
                <w:noProof/>
                <w:sz w:val="22"/>
                <w:szCs w:val="22"/>
              </w:rPr>
              <w:tab/>
            </w:r>
            <w:r w:rsidR="0078049D" w:rsidRPr="00586772">
              <w:rPr>
                <w:rStyle w:val="Hipersaite"/>
                <w:noProof/>
              </w:rPr>
              <w:t>Uzdevuma formulējums</w:t>
            </w:r>
            <w:r w:rsidR="0078049D">
              <w:rPr>
                <w:noProof/>
                <w:webHidden/>
              </w:rPr>
              <w:tab/>
            </w:r>
            <w:r w:rsidR="0078049D">
              <w:rPr>
                <w:noProof/>
                <w:webHidden/>
              </w:rPr>
              <w:fldChar w:fldCharType="begin"/>
            </w:r>
            <w:r w:rsidR="0078049D">
              <w:rPr>
                <w:noProof/>
                <w:webHidden/>
              </w:rPr>
              <w:instrText xml:space="preserve"> PAGEREF _Toc194575800 \h </w:instrText>
            </w:r>
            <w:r w:rsidR="0078049D">
              <w:rPr>
                <w:noProof/>
                <w:webHidden/>
              </w:rPr>
            </w:r>
            <w:r w:rsidR="0078049D">
              <w:rPr>
                <w:noProof/>
                <w:webHidden/>
              </w:rPr>
              <w:fldChar w:fldCharType="separate"/>
            </w:r>
            <w:r w:rsidR="00B97933">
              <w:rPr>
                <w:noProof/>
                <w:webHidden/>
              </w:rPr>
              <w:t>7</w:t>
            </w:r>
            <w:r w:rsidR="0078049D">
              <w:rPr>
                <w:noProof/>
                <w:webHidden/>
              </w:rPr>
              <w:fldChar w:fldCharType="end"/>
            </w:r>
          </w:hyperlink>
        </w:p>
        <w:p w:rsidR="0078049D" w:rsidRDefault="00455E14">
          <w:pPr>
            <w:pStyle w:val="Saturs1"/>
            <w:tabs>
              <w:tab w:val="left" w:pos="1320"/>
              <w:tab w:val="right" w:leader="dot" w:pos="9349"/>
            </w:tabs>
            <w:rPr>
              <w:rFonts w:asciiTheme="minorHAnsi" w:eastAsiaTheme="minorEastAsia" w:hAnsiTheme="minorHAnsi" w:cstheme="minorBidi"/>
              <w:noProof/>
              <w:sz w:val="22"/>
              <w:szCs w:val="22"/>
            </w:rPr>
          </w:pPr>
          <w:hyperlink w:anchor="_Toc194575801" w:history="1">
            <w:r w:rsidR="0078049D" w:rsidRPr="00586772">
              <w:rPr>
                <w:rStyle w:val="Hipersaite"/>
                <w:noProof/>
              </w:rPr>
              <w:t>2.</w:t>
            </w:r>
            <w:r w:rsidR="0078049D">
              <w:rPr>
                <w:rFonts w:asciiTheme="minorHAnsi" w:eastAsiaTheme="minorEastAsia" w:hAnsiTheme="minorHAnsi" w:cstheme="minorBidi"/>
                <w:noProof/>
                <w:sz w:val="22"/>
                <w:szCs w:val="22"/>
              </w:rPr>
              <w:tab/>
            </w:r>
            <w:r w:rsidR="0078049D" w:rsidRPr="00586772">
              <w:rPr>
                <w:rStyle w:val="Hipersaite"/>
                <w:noProof/>
              </w:rPr>
              <w:t>Programmatūras prasību specifikācija</w:t>
            </w:r>
            <w:r w:rsidR="0078049D">
              <w:rPr>
                <w:noProof/>
                <w:webHidden/>
              </w:rPr>
              <w:tab/>
            </w:r>
            <w:r w:rsidR="0078049D">
              <w:rPr>
                <w:noProof/>
                <w:webHidden/>
              </w:rPr>
              <w:fldChar w:fldCharType="begin"/>
            </w:r>
            <w:r w:rsidR="0078049D">
              <w:rPr>
                <w:noProof/>
                <w:webHidden/>
              </w:rPr>
              <w:instrText xml:space="preserve"> PAGEREF _Toc194575801 \h </w:instrText>
            </w:r>
            <w:r w:rsidR="0078049D">
              <w:rPr>
                <w:noProof/>
                <w:webHidden/>
              </w:rPr>
            </w:r>
            <w:r w:rsidR="0078049D">
              <w:rPr>
                <w:noProof/>
                <w:webHidden/>
              </w:rPr>
              <w:fldChar w:fldCharType="separate"/>
            </w:r>
            <w:r w:rsidR="00B97933">
              <w:rPr>
                <w:noProof/>
                <w:webHidden/>
              </w:rPr>
              <w:t>8</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02" w:history="1">
            <w:r w:rsidR="0078049D" w:rsidRPr="00586772">
              <w:rPr>
                <w:rStyle w:val="Hipersaite"/>
                <w:noProof/>
              </w:rPr>
              <w:t>2.1.</w:t>
            </w:r>
            <w:r w:rsidR="0078049D">
              <w:rPr>
                <w:rFonts w:asciiTheme="minorHAnsi" w:eastAsiaTheme="minorEastAsia" w:hAnsiTheme="minorHAnsi" w:cstheme="minorBidi"/>
                <w:noProof/>
                <w:sz w:val="22"/>
                <w:szCs w:val="22"/>
              </w:rPr>
              <w:tab/>
            </w:r>
            <w:r w:rsidR="0078049D" w:rsidRPr="00586772">
              <w:rPr>
                <w:rStyle w:val="Hipersaite"/>
                <w:noProof/>
              </w:rPr>
              <w:t>Produkta perspektīva</w:t>
            </w:r>
            <w:r w:rsidR="0078049D">
              <w:rPr>
                <w:noProof/>
                <w:webHidden/>
              </w:rPr>
              <w:tab/>
            </w:r>
            <w:r w:rsidR="0078049D">
              <w:rPr>
                <w:noProof/>
                <w:webHidden/>
              </w:rPr>
              <w:fldChar w:fldCharType="begin"/>
            </w:r>
            <w:r w:rsidR="0078049D">
              <w:rPr>
                <w:noProof/>
                <w:webHidden/>
              </w:rPr>
              <w:instrText xml:space="preserve"> PAGEREF _Toc194575802 \h </w:instrText>
            </w:r>
            <w:r w:rsidR="0078049D">
              <w:rPr>
                <w:noProof/>
                <w:webHidden/>
              </w:rPr>
            </w:r>
            <w:r w:rsidR="0078049D">
              <w:rPr>
                <w:noProof/>
                <w:webHidden/>
              </w:rPr>
              <w:fldChar w:fldCharType="separate"/>
            </w:r>
            <w:r w:rsidR="00B97933">
              <w:rPr>
                <w:noProof/>
                <w:webHidden/>
              </w:rPr>
              <w:t>8</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03" w:history="1">
            <w:r w:rsidR="0078049D" w:rsidRPr="00586772">
              <w:rPr>
                <w:rStyle w:val="Hipersaite"/>
                <w:noProof/>
              </w:rPr>
              <w:t>2.2.</w:t>
            </w:r>
            <w:r w:rsidR="0078049D">
              <w:rPr>
                <w:rFonts w:asciiTheme="minorHAnsi" w:eastAsiaTheme="minorEastAsia" w:hAnsiTheme="minorHAnsi" w:cstheme="minorBidi"/>
                <w:noProof/>
                <w:sz w:val="22"/>
                <w:szCs w:val="22"/>
              </w:rPr>
              <w:tab/>
            </w:r>
            <w:r w:rsidR="0078049D" w:rsidRPr="00586772">
              <w:rPr>
                <w:rStyle w:val="Hipersaite"/>
                <w:noProof/>
              </w:rPr>
              <w:t>Sistēmas funkcionālās prasības</w:t>
            </w:r>
            <w:r w:rsidR="0078049D">
              <w:rPr>
                <w:noProof/>
                <w:webHidden/>
              </w:rPr>
              <w:tab/>
            </w:r>
            <w:r w:rsidR="0078049D">
              <w:rPr>
                <w:noProof/>
                <w:webHidden/>
              </w:rPr>
              <w:fldChar w:fldCharType="begin"/>
            </w:r>
            <w:r w:rsidR="0078049D">
              <w:rPr>
                <w:noProof/>
                <w:webHidden/>
              </w:rPr>
              <w:instrText xml:space="preserve"> PAGEREF _Toc194575803 \h </w:instrText>
            </w:r>
            <w:r w:rsidR="0078049D">
              <w:rPr>
                <w:noProof/>
                <w:webHidden/>
              </w:rPr>
            </w:r>
            <w:r w:rsidR="0078049D">
              <w:rPr>
                <w:noProof/>
                <w:webHidden/>
              </w:rPr>
              <w:fldChar w:fldCharType="separate"/>
            </w:r>
            <w:r w:rsidR="00B97933">
              <w:rPr>
                <w:noProof/>
                <w:webHidden/>
              </w:rPr>
              <w:t>8</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04" w:history="1">
            <w:r w:rsidR="0078049D" w:rsidRPr="00586772">
              <w:rPr>
                <w:rStyle w:val="Hipersaite"/>
                <w:noProof/>
              </w:rPr>
              <w:t>2.2.1.</w:t>
            </w:r>
            <w:r w:rsidR="0078049D">
              <w:rPr>
                <w:rFonts w:asciiTheme="minorHAnsi" w:eastAsiaTheme="minorEastAsia" w:hAnsiTheme="minorHAnsi" w:cstheme="minorBidi"/>
                <w:noProof/>
                <w:sz w:val="22"/>
                <w:szCs w:val="22"/>
              </w:rPr>
              <w:tab/>
            </w:r>
            <w:r w:rsidR="0078049D" w:rsidRPr="00586772">
              <w:rPr>
                <w:rStyle w:val="Hipersaite"/>
                <w:noProof/>
              </w:rPr>
              <w:t>Autorizācijas sistēma</w:t>
            </w:r>
            <w:r w:rsidR="0078049D">
              <w:rPr>
                <w:noProof/>
                <w:webHidden/>
              </w:rPr>
              <w:tab/>
            </w:r>
            <w:r w:rsidR="0078049D">
              <w:rPr>
                <w:noProof/>
                <w:webHidden/>
              </w:rPr>
              <w:fldChar w:fldCharType="begin"/>
            </w:r>
            <w:r w:rsidR="0078049D">
              <w:rPr>
                <w:noProof/>
                <w:webHidden/>
              </w:rPr>
              <w:instrText xml:space="preserve"> PAGEREF _Toc194575804 \h </w:instrText>
            </w:r>
            <w:r w:rsidR="0078049D">
              <w:rPr>
                <w:noProof/>
                <w:webHidden/>
              </w:rPr>
            </w:r>
            <w:r w:rsidR="0078049D">
              <w:rPr>
                <w:noProof/>
                <w:webHidden/>
              </w:rPr>
              <w:fldChar w:fldCharType="separate"/>
            </w:r>
            <w:r w:rsidR="00B97933">
              <w:rPr>
                <w:noProof/>
                <w:webHidden/>
              </w:rPr>
              <w:t>8</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05" w:history="1">
            <w:r w:rsidR="0078049D" w:rsidRPr="00586772">
              <w:rPr>
                <w:rStyle w:val="Hipersaite"/>
                <w:noProof/>
              </w:rPr>
              <w:t>2.2.2.</w:t>
            </w:r>
            <w:r w:rsidR="0078049D">
              <w:rPr>
                <w:rFonts w:asciiTheme="minorHAnsi" w:eastAsiaTheme="minorEastAsia" w:hAnsiTheme="minorHAnsi" w:cstheme="minorBidi"/>
                <w:noProof/>
                <w:sz w:val="22"/>
                <w:szCs w:val="22"/>
              </w:rPr>
              <w:tab/>
            </w:r>
            <w:r w:rsidR="0078049D" w:rsidRPr="00586772">
              <w:rPr>
                <w:rStyle w:val="Hipersaite"/>
                <w:noProof/>
              </w:rPr>
              <w:t>Reģistrēšanas sistēma</w:t>
            </w:r>
            <w:r w:rsidR="0078049D">
              <w:rPr>
                <w:noProof/>
                <w:webHidden/>
              </w:rPr>
              <w:tab/>
            </w:r>
            <w:r w:rsidR="0078049D">
              <w:rPr>
                <w:noProof/>
                <w:webHidden/>
              </w:rPr>
              <w:fldChar w:fldCharType="begin"/>
            </w:r>
            <w:r w:rsidR="0078049D">
              <w:rPr>
                <w:noProof/>
                <w:webHidden/>
              </w:rPr>
              <w:instrText xml:space="preserve"> PAGEREF _Toc194575805 \h </w:instrText>
            </w:r>
            <w:r w:rsidR="0078049D">
              <w:rPr>
                <w:noProof/>
                <w:webHidden/>
              </w:rPr>
            </w:r>
            <w:r w:rsidR="0078049D">
              <w:rPr>
                <w:noProof/>
                <w:webHidden/>
              </w:rPr>
              <w:fldChar w:fldCharType="separate"/>
            </w:r>
            <w:r w:rsidR="00B97933">
              <w:rPr>
                <w:noProof/>
                <w:webHidden/>
              </w:rPr>
              <w:t>9</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06" w:history="1">
            <w:r w:rsidR="0078049D" w:rsidRPr="00586772">
              <w:rPr>
                <w:rStyle w:val="Hipersaite"/>
                <w:noProof/>
              </w:rPr>
              <w:t>2.2.3.</w:t>
            </w:r>
            <w:r w:rsidR="0078049D">
              <w:rPr>
                <w:rFonts w:asciiTheme="minorHAnsi" w:eastAsiaTheme="minorEastAsia" w:hAnsiTheme="minorHAnsi" w:cstheme="minorBidi"/>
                <w:noProof/>
                <w:sz w:val="22"/>
                <w:szCs w:val="22"/>
              </w:rPr>
              <w:tab/>
            </w:r>
            <w:r w:rsidR="0078049D" w:rsidRPr="00586772">
              <w:rPr>
                <w:rStyle w:val="Hipersaite"/>
                <w:noProof/>
              </w:rPr>
              <w:t>Paroles atiestatīšanas sistēma</w:t>
            </w:r>
            <w:r w:rsidR="0078049D">
              <w:rPr>
                <w:noProof/>
                <w:webHidden/>
              </w:rPr>
              <w:tab/>
            </w:r>
            <w:r w:rsidR="0078049D">
              <w:rPr>
                <w:noProof/>
                <w:webHidden/>
              </w:rPr>
              <w:fldChar w:fldCharType="begin"/>
            </w:r>
            <w:r w:rsidR="0078049D">
              <w:rPr>
                <w:noProof/>
                <w:webHidden/>
              </w:rPr>
              <w:instrText xml:space="preserve"> PAGEREF _Toc194575806 \h </w:instrText>
            </w:r>
            <w:r w:rsidR="0078049D">
              <w:rPr>
                <w:noProof/>
                <w:webHidden/>
              </w:rPr>
            </w:r>
            <w:r w:rsidR="0078049D">
              <w:rPr>
                <w:noProof/>
                <w:webHidden/>
              </w:rPr>
              <w:fldChar w:fldCharType="separate"/>
            </w:r>
            <w:r w:rsidR="00B97933">
              <w:rPr>
                <w:noProof/>
                <w:webHidden/>
              </w:rPr>
              <w:t>9</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07" w:history="1">
            <w:r w:rsidR="0078049D" w:rsidRPr="00586772">
              <w:rPr>
                <w:rStyle w:val="Hipersaite"/>
                <w:noProof/>
              </w:rPr>
              <w:t>2.2.4.</w:t>
            </w:r>
            <w:r w:rsidR="0078049D">
              <w:rPr>
                <w:rFonts w:asciiTheme="minorHAnsi" w:eastAsiaTheme="minorEastAsia" w:hAnsiTheme="minorHAnsi" w:cstheme="minorBidi"/>
                <w:noProof/>
                <w:sz w:val="22"/>
                <w:szCs w:val="22"/>
              </w:rPr>
              <w:tab/>
            </w:r>
            <w:r w:rsidR="0078049D" w:rsidRPr="00586772">
              <w:rPr>
                <w:rStyle w:val="Hipersaite"/>
                <w:noProof/>
              </w:rPr>
              <w:t>QR koda skeneris</w:t>
            </w:r>
            <w:r w:rsidR="0078049D">
              <w:rPr>
                <w:noProof/>
                <w:webHidden/>
              </w:rPr>
              <w:tab/>
            </w:r>
            <w:r w:rsidR="0078049D">
              <w:rPr>
                <w:noProof/>
                <w:webHidden/>
              </w:rPr>
              <w:fldChar w:fldCharType="begin"/>
            </w:r>
            <w:r w:rsidR="0078049D">
              <w:rPr>
                <w:noProof/>
                <w:webHidden/>
              </w:rPr>
              <w:instrText xml:space="preserve"> PAGEREF _Toc194575807 \h </w:instrText>
            </w:r>
            <w:r w:rsidR="0078049D">
              <w:rPr>
                <w:noProof/>
                <w:webHidden/>
              </w:rPr>
            </w:r>
            <w:r w:rsidR="0078049D">
              <w:rPr>
                <w:noProof/>
                <w:webHidden/>
              </w:rPr>
              <w:fldChar w:fldCharType="separate"/>
            </w:r>
            <w:r w:rsidR="00B97933">
              <w:rPr>
                <w:noProof/>
                <w:webHidden/>
              </w:rPr>
              <w:t>10</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08" w:history="1">
            <w:r w:rsidR="0078049D" w:rsidRPr="00586772">
              <w:rPr>
                <w:rStyle w:val="Hipersaite"/>
                <w:noProof/>
              </w:rPr>
              <w:t>2.2.5.</w:t>
            </w:r>
            <w:r w:rsidR="0078049D">
              <w:rPr>
                <w:rFonts w:asciiTheme="minorHAnsi" w:eastAsiaTheme="minorEastAsia" w:hAnsiTheme="minorHAnsi" w:cstheme="minorBidi"/>
                <w:noProof/>
                <w:sz w:val="22"/>
                <w:szCs w:val="22"/>
              </w:rPr>
              <w:tab/>
            </w:r>
            <w:r w:rsidR="0078049D" w:rsidRPr="00586772">
              <w:rPr>
                <w:rStyle w:val="Hipersaite"/>
                <w:noProof/>
              </w:rPr>
              <w:t>Notikuma izveidošana kalendārā</w:t>
            </w:r>
            <w:r w:rsidR="0078049D">
              <w:rPr>
                <w:noProof/>
                <w:webHidden/>
              </w:rPr>
              <w:tab/>
            </w:r>
            <w:r w:rsidR="0078049D">
              <w:rPr>
                <w:noProof/>
                <w:webHidden/>
              </w:rPr>
              <w:fldChar w:fldCharType="begin"/>
            </w:r>
            <w:r w:rsidR="0078049D">
              <w:rPr>
                <w:noProof/>
                <w:webHidden/>
              </w:rPr>
              <w:instrText xml:space="preserve"> PAGEREF _Toc194575808 \h </w:instrText>
            </w:r>
            <w:r w:rsidR="0078049D">
              <w:rPr>
                <w:noProof/>
                <w:webHidden/>
              </w:rPr>
            </w:r>
            <w:r w:rsidR="0078049D">
              <w:rPr>
                <w:noProof/>
                <w:webHidden/>
              </w:rPr>
              <w:fldChar w:fldCharType="separate"/>
            </w:r>
            <w:r w:rsidR="00B97933">
              <w:rPr>
                <w:noProof/>
                <w:webHidden/>
              </w:rPr>
              <w:t>10</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09" w:history="1">
            <w:r w:rsidR="0078049D" w:rsidRPr="00586772">
              <w:rPr>
                <w:rStyle w:val="Hipersaite"/>
                <w:noProof/>
              </w:rPr>
              <w:t>2.2.6.</w:t>
            </w:r>
            <w:r w:rsidR="0078049D">
              <w:rPr>
                <w:rFonts w:asciiTheme="minorHAnsi" w:eastAsiaTheme="minorEastAsia" w:hAnsiTheme="minorHAnsi" w:cstheme="minorBidi"/>
                <w:noProof/>
                <w:sz w:val="22"/>
                <w:szCs w:val="22"/>
              </w:rPr>
              <w:tab/>
            </w:r>
            <w:r w:rsidR="0078049D" w:rsidRPr="00586772">
              <w:rPr>
                <w:rStyle w:val="Hipersaite"/>
                <w:noProof/>
              </w:rPr>
              <w:t>Sānu josla funkcionalitāte</w:t>
            </w:r>
            <w:r w:rsidR="0078049D">
              <w:rPr>
                <w:noProof/>
                <w:webHidden/>
              </w:rPr>
              <w:tab/>
            </w:r>
            <w:r w:rsidR="0078049D">
              <w:rPr>
                <w:noProof/>
                <w:webHidden/>
              </w:rPr>
              <w:fldChar w:fldCharType="begin"/>
            </w:r>
            <w:r w:rsidR="0078049D">
              <w:rPr>
                <w:noProof/>
                <w:webHidden/>
              </w:rPr>
              <w:instrText xml:space="preserve"> PAGEREF _Toc194575809 \h </w:instrText>
            </w:r>
            <w:r w:rsidR="0078049D">
              <w:rPr>
                <w:noProof/>
                <w:webHidden/>
              </w:rPr>
            </w:r>
            <w:r w:rsidR="0078049D">
              <w:rPr>
                <w:noProof/>
                <w:webHidden/>
              </w:rPr>
              <w:fldChar w:fldCharType="separate"/>
            </w:r>
            <w:r w:rsidR="00B97933">
              <w:rPr>
                <w:noProof/>
                <w:webHidden/>
              </w:rPr>
              <w:t>11</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10" w:history="1">
            <w:r w:rsidR="0078049D" w:rsidRPr="00586772">
              <w:rPr>
                <w:rStyle w:val="Hipersaite"/>
                <w:noProof/>
              </w:rPr>
              <w:t>2.2.7.</w:t>
            </w:r>
            <w:r w:rsidR="0078049D">
              <w:rPr>
                <w:rFonts w:asciiTheme="minorHAnsi" w:eastAsiaTheme="minorEastAsia" w:hAnsiTheme="minorHAnsi" w:cstheme="minorBidi"/>
                <w:noProof/>
                <w:sz w:val="22"/>
                <w:szCs w:val="22"/>
              </w:rPr>
              <w:tab/>
            </w:r>
            <w:r w:rsidR="0078049D" w:rsidRPr="00586772">
              <w:rPr>
                <w:rStyle w:val="Hipersaite"/>
                <w:noProof/>
              </w:rPr>
              <w:t>Inventāra instrukciju apskate</w:t>
            </w:r>
            <w:r w:rsidR="0078049D">
              <w:rPr>
                <w:noProof/>
                <w:webHidden/>
              </w:rPr>
              <w:tab/>
            </w:r>
            <w:r w:rsidR="0078049D">
              <w:rPr>
                <w:noProof/>
                <w:webHidden/>
              </w:rPr>
              <w:fldChar w:fldCharType="begin"/>
            </w:r>
            <w:r w:rsidR="0078049D">
              <w:rPr>
                <w:noProof/>
                <w:webHidden/>
              </w:rPr>
              <w:instrText xml:space="preserve"> PAGEREF _Toc194575810 \h </w:instrText>
            </w:r>
            <w:r w:rsidR="0078049D">
              <w:rPr>
                <w:noProof/>
                <w:webHidden/>
              </w:rPr>
            </w:r>
            <w:r w:rsidR="0078049D">
              <w:rPr>
                <w:noProof/>
                <w:webHidden/>
              </w:rPr>
              <w:fldChar w:fldCharType="separate"/>
            </w:r>
            <w:r w:rsidR="00B97933">
              <w:rPr>
                <w:noProof/>
                <w:webHidden/>
              </w:rPr>
              <w:t>12</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11" w:history="1">
            <w:r w:rsidR="0078049D" w:rsidRPr="00586772">
              <w:rPr>
                <w:rStyle w:val="Hipersaite"/>
                <w:noProof/>
              </w:rPr>
              <w:t>2.2.8.</w:t>
            </w:r>
            <w:r w:rsidR="0078049D">
              <w:rPr>
                <w:rFonts w:asciiTheme="minorHAnsi" w:eastAsiaTheme="minorEastAsia" w:hAnsiTheme="minorHAnsi" w:cstheme="minorBidi"/>
                <w:noProof/>
                <w:sz w:val="22"/>
                <w:szCs w:val="22"/>
              </w:rPr>
              <w:tab/>
            </w:r>
            <w:r w:rsidR="0078049D" w:rsidRPr="00586772">
              <w:rPr>
                <w:rStyle w:val="Hipersaite"/>
                <w:noProof/>
              </w:rPr>
              <w:t>Inventāra izmaiņas: pievienošana, atņemšana un rediģēšana</w:t>
            </w:r>
            <w:r w:rsidR="0078049D">
              <w:rPr>
                <w:noProof/>
                <w:webHidden/>
              </w:rPr>
              <w:tab/>
            </w:r>
            <w:r w:rsidR="0078049D">
              <w:rPr>
                <w:noProof/>
                <w:webHidden/>
              </w:rPr>
              <w:fldChar w:fldCharType="begin"/>
            </w:r>
            <w:r w:rsidR="0078049D">
              <w:rPr>
                <w:noProof/>
                <w:webHidden/>
              </w:rPr>
              <w:instrText xml:space="preserve"> PAGEREF _Toc194575811 \h </w:instrText>
            </w:r>
            <w:r w:rsidR="0078049D">
              <w:rPr>
                <w:noProof/>
                <w:webHidden/>
              </w:rPr>
            </w:r>
            <w:r w:rsidR="0078049D">
              <w:rPr>
                <w:noProof/>
                <w:webHidden/>
              </w:rPr>
              <w:fldChar w:fldCharType="separate"/>
            </w:r>
            <w:r w:rsidR="00B97933">
              <w:rPr>
                <w:noProof/>
                <w:webHidden/>
              </w:rPr>
              <w:t>13</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12" w:history="1">
            <w:r w:rsidR="0078049D" w:rsidRPr="00586772">
              <w:rPr>
                <w:rStyle w:val="Hipersaite"/>
                <w:noProof/>
              </w:rPr>
              <w:t>2.2.9.</w:t>
            </w:r>
            <w:r w:rsidR="0078049D">
              <w:rPr>
                <w:rFonts w:asciiTheme="minorHAnsi" w:eastAsiaTheme="minorEastAsia" w:hAnsiTheme="minorHAnsi" w:cstheme="minorBidi"/>
                <w:noProof/>
                <w:sz w:val="22"/>
                <w:szCs w:val="22"/>
              </w:rPr>
              <w:tab/>
            </w:r>
            <w:r w:rsidR="0078049D" w:rsidRPr="00586772">
              <w:rPr>
                <w:rStyle w:val="Hipersaite"/>
                <w:noProof/>
              </w:rPr>
              <w:t>Staciju saraksta attēlošana</w:t>
            </w:r>
            <w:r w:rsidR="0078049D">
              <w:rPr>
                <w:noProof/>
                <w:webHidden/>
              </w:rPr>
              <w:tab/>
            </w:r>
            <w:r w:rsidR="0078049D">
              <w:rPr>
                <w:noProof/>
                <w:webHidden/>
              </w:rPr>
              <w:fldChar w:fldCharType="begin"/>
            </w:r>
            <w:r w:rsidR="0078049D">
              <w:rPr>
                <w:noProof/>
                <w:webHidden/>
              </w:rPr>
              <w:instrText xml:space="preserve"> PAGEREF _Toc194575812 \h </w:instrText>
            </w:r>
            <w:r w:rsidR="0078049D">
              <w:rPr>
                <w:noProof/>
                <w:webHidden/>
              </w:rPr>
            </w:r>
            <w:r w:rsidR="0078049D">
              <w:rPr>
                <w:noProof/>
                <w:webHidden/>
              </w:rPr>
              <w:fldChar w:fldCharType="separate"/>
            </w:r>
            <w:r w:rsidR="00B97933">
              <w:rPr>
                <w:noProof/>
                <w:webHidden/>
              </w:rPr>
              <w:t>13</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13" w:history="1">
            <w:r w:rsidR="0078049D" w:rsidRPr="00586772">
              <w:rPr>
                <w:rStyle w:val="Hipersaite"/>
                <w:noProof/>
              </w:rPr>
              <w:t>2.2.10.</w:t>
            </w:r>
            <w:r w:rsidR="0078049D">
              <w:rPr>
                <w:rFonts w:asciiTheme="minorHAnsi" w:eastAsiaTheme="minorEastAsia" w:hAnsiTheme="minorHAnsi" w:cstheme="minorBidi"/>
                <w:noProof/>
                <w:sz w:val="22"/>
                <w:szCs w:val="22"/>
              </w:rPr>
              <w:tab/>
            </w:r>
            <w:r w:rsidR="0078049D" w:rsidRPr="00586772">
              <w:rPr>
                <w:rStyle w:val="Hipersaite"/>
                <w:noProof/>
              </w:rPr>
              <w:t>Inventāra saraksta atsvaidzināšana</w:t>
            </w:r>
            <w:r w:rsidR="0078049D">
              <w:rPr>
                <w:noProof/>
                <w:webHidden/>
              </w:rPr>
              <w:tab/>
            </w:r>
            <w:r w:rsidR="0078049D">
              <w:rPr>
                <w:noProof/>
                <w:webHidden/>
              </w:rPr>
              <w:fldChar w:fldCharType="begin"/>
            </w:r>
            <w:r w:rsidR="0078049D">
              <w:rPr>
                <w:noProof/>
                <w:webHidden/>
              </w:rPr>
              <w:instrText xml:space="preserve"> PAGEREF _Toc194575813 \h </w:instrText>
            </w:r>
            <w:r w:rsidR="0078049D">
              <w:rPr>
                <w:noProof/>
                <w:webHidden/>
              </w:rPr>
            </w:r>
            <w:r w:rsidR="0078049D">
              <w:rPr>
                <w:noProof/>
                <w:webHidden/>
              </w:rPr>
              <w:fldChar w:fldCharType="separate"/>
            </w:r>
            <w:r w:rsidR="00B97933">
              <w:rPr>
                <w:noProof/>
                <w:webHidden/>
              </w:rPr>
              <w:t>14</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14" w:history="1">
            <w:r w:rsidR="0078049D" w:rsidRPr="00586772">
              <w:rPr>
                <w:rStyle w:val="Hipersaite"/>
                <w:noProof/>
              </w:rPr>
              <w:t>2.2.11.</w:t>
            </w:r>
            <w:r w:rsidR="0078049D">
              <w:rPr>
                <w:rFonts w:asciiTheme="minorHAnsi" w:eastAsiaTheme="minorEastAsia" w:hAnsiTheme="minorHAnsi" w:cstheme="minorBidi"/>
                <w:noProof/>
                <w:sz w:val="22"/>
                <w:szCs w:val="22"/>
              </w:rPr>
              <w:tab/>
            </w:r>
            <w:r w:rsidR="0078049D" w:rsidRPr="00586772">
              <w:rPr>
                <w:rStyle w:val="Hipersaite"/>
                <w:noProof/>
              </w:rPr>
              <w:t>Jauns aprīkojums pārvaldība</w:t>
            </w:r>
            <w:r w:rsidR="0078049D">
              <w:rPr>
                <w:noProof/>
                <w:webHidden/>
              </w:rPr>
              <w:tab/>
            </w:r>
            <w:r w:rsidR="0078049D">
              <w:rPr>
                <w:noProof/>
                <w:webHidden/>
              </w:rPr>
              <w:fldChar w:fldCharType="begin"/>
            </w:r>
            <w:r w:rsidR="0078049D">
              <w:rPr>
                <w:noProof/>
                <w:webHidden/>
              </w:rPr>
              <w:instrText xml:space="preserve"> PAGEREF _Toc194575814 \h </w:instrText>
            </w:r>
            <w:r w:rsidR="0078049D">
              <w:rPr>
                <w:noProof/>
                <w:webHidden/>
              </w:rPr>
            </w:r>
            <w:r w:rsidR="0078049D">
              <w:rPr>
                <w:noProof/>
                <w:webHidden/>
              </w:rPr>
              <w:fldChar w:fldCharType="separate"/>
            </w:r>
            <w:r w:rsidR="00B97933">
              <w:rPr>
                <w:noProof/>
                <w:webHidden/>
              </w:rPr>
              <w:t>14</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15" w:history="1">
            <w:r w:rsidR="0078049D" w:rsidRPr="00586772">
              <w:rPr>
                <w:rStyle w:val="Hipersaite"/>
                <w:noProof/>
              </w:rPr>
              <w:t>2.2.12.</w:t>
            </w:r>
            <w:r w:rsidR="0078049D">
              <w:rPr>
                <w:rFonts w:asciiTheme="minorHAnsi" w:eastAsiaTheme="minorEastAsia" w:hAnsiTheme="minorHAnsi" w:cstheme="minorBidi"/>
                <w:noProof/>
                <w:sz w:val="22"/>
                <w:szCs w:val="22"/>
              </w:rPr>
              <w:tab/>
            </w:r>
            <w:r w:rsidR="0078049D" w:rsidRPr="00586772">
              <w:rPr>
                <w:rStyle w:val="Hipersaite"/>
                <w:noProof/>
              </w:rPr>
              <w:t>Uzdevumu saraksts</w:t>
            </w:r>
            <w:r w:rsidR="0078049D">
              <w:rPr>
                <w:noProof/>
                <w:webHidden/>
              </w:rPr>
              <w:tab/>
            </w:r>
            <w:r w:rsidR="0078049D">
              <w:rPr>
                <w:noProof/>
                <w:webHidden/>
              </w:rPr>
              <w:fldChar w:fldCharType="begin"/>
            </w:r>
            <w:r w:rsidR="0078049D">
              <w:rPr>
                <w:noProof/>
                <w:webHidden/>
              </w:rPr>
              <w:instrText xml:space="preserve"> PAGEREF _Toc194575815 \h </w:instrText>
            </w:r>
            <w:r w:rsidR="0078049D">
              <w:rPr>
                <w:noProof/>
                <w:webHidden/>
              </w:rPr>
            </w:r>
            <w:r w:rsidR="0078049D">
              <w:rPr>
                <w:noProof/>
                <w:webHidden/>
              </w:rPr>
              <w:fldChar w:fldCharType="separate"/>
            </w:r>
            <w:r w:rsidR="00B97933">
              <w:rPr>
                <w:noProof/>
                <w:webHidden/>
              </w:rPr>
              <w:t>15</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16" w:history="1">
            <w:r w:rsidR="0078049D" w:rsidRPr="00586772">
              <w:rPr>
                <w:rStyle w:val="Hipersaite"/>
                <w:noProof/>
              </w:rPr>
              <w:t>2.2.13.</w:t>
            </w:r>
            <w:r w:rsidR="0078049D">
              <w:rPr>
                <w:rFonts w:asciiTheme="minorHAnsi" w:eastAsiaTheme="minorEastAsia" w:hAnsiTheme="minorHAnsi" w:cstheme="minorBidi"/>
                <w:noProof/>
                <w:sz w:val="22"/>
                <w:szCs w:val="22"/>
              </w:rPr>
              <w:tab/>
            </w:r>
            <w:r w:rsidR="0078049D" w:rsidRPr="00586772">
              <w:rPr>
                <w:rStyle w:val="Hipersaite"/>
                <w:noProof/>
              </w:rPr>
              <w:t>Uzdot uzdevumu</w:t>
            </w:r>
            <w:r w:rsidR="0078049D">
              <w:rPr>
                <w:noProof/>
                <w:webHidden/>
              </w:rPr>
              <w:tab/>
            </w:r>
            <w:r w:rsidR="0078049D">
              <w:rPr>
                <w:noProof/>
                <w:webHidden/>
              </w:rPr>
              <w:fldChar w:fldCharType="begin"/>
            </w:r>
            <w:r w:rsidR="0078049D">
              <w:rPr>
                <w:noProof/>
                <w:webHidden/>
              </w:rPr>
              <w:instrText xml:space="preserve"> PAGEREF _Toc194575816 \h </w:instrText>
            </w:r>
            <w:r w:rsidR="0078049D">
              <w:rPr>
                <w:noProof/>
                <w:webHidden/>
              </w:rPr>
            </w:r>
            <w:r w:rsidR="0078049D">
              <w:rPr>
                <w:noProof/>
                <w:webHidden/>
              </w:rPr>
              <w:fldChar w:fldCharType="separate"/>
            </w:r>
            <w:r w:rsidR="00B97933">
              <w:rPr>
                <w:noProof/>
                <w:webHidden/>
              </w:rPr>
              <w:t>16</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17" w:history="1">
            <w:r w:rsidR="0078049D" w:rsidRPr="00586772">
              <w:rPr>
                <w:rStyle w:val="Hipersaite"/>
                <w:noProof/>
              </w:rPr>
              <w:t>2.2.14.</w:t>
            </w:r>
            <w:r w:rsidR="0078049D">
              <w:rPr>
                <w:rFonts w:asciiTheme="minorHAnsi" w:eastAsiaTheme="minorEastAsia" w:hAnsiTheme="minorHAnsi" w:cstheme="minorBidi"/>
                <w:noProof/>
                <w:sz w:val="22"/>
                <w:szCs w:val="22"/>
              </w:rPr>
              <w:tab/>
            </w:r>
            <w:r w:rsidR="0078049D" w:rsidRPr="00586772">
              <w:rPr>
                <w:rStyle w:val="Hipersaite"/>
                <w:noProof/>
              </w:rPr>
              <w:t>Darbības žurnāls</w:t>
            </w:r>
            <w:r w:rsidR="0078049D">
              <w:rPr>
                <w:noProof/>
                <w:webHidden/>
              </w:rPr>
              <w:tab/>
            </w:r>
            <w:r w:rsidR="0078049D">
              <w:rPr>
                <w:noProof/>
                <w:webHidden/>
              </w:rPr>
              <w:fldChar w:fldCharType="begin"/>
            </w:r>
            <w:r w:rsidR="0078049D">
              <w:rPr>
                <w:noProof/>
                <w:webHidden/>
              </w:rPr>
              <w:instrText xml:space="preserve"> PAGEREF _Toc194575817 \h </w:instrText>
            </w:r>
            <w:r w:rsidR="0078049D">
              <w:rPr>
                <w:noProof/>
                <w:webHidden/>
              </w:rPr>
            </w:r>
            <w:r w:rsidR="0078049D">
              <w:rPr>
                <w:noProof/>
                <w:webHidden/>
              </w:rPr>
              <w:fldChar w:fldCharType="separate"/>
            </w:r>
            <w:r w:rsidR="00B97933">
              <w:rPr>
                <w:noProof/>
                <w:webHidden/>
              </w:rPr>
              <w:t>16</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18" w:history="1">
            <w:r w:rsidR="0078049D" w:rsidRPr="00586772">
              <w:rPr>
                <w:rStyle w:val="Hipersaite"/>
                <w:noProof/>
              </w:rPr>
              <w:t>2.2.15.</w:t>
            </w:r>
            <w:r w:rsidR="0078049D">
              <w:rPr>
                <w:rFonts w:asciiTheme="minorHAnsi" w:eastAsiaTheme="minorEastAsia" w:hAnsiTheme="minorHAnsi" w:cstheme="minorBidi"/>
                <w:noProof/>
                <w:sz w:val="22"/>
                <w:szCs w:val="22"/>
              </w:rPr>
              <w:tab/>
            </w:r>
            <w:r w:rsidR="0078049D" w:rsidRPr="00586772">
              <w:rPr>
                <w:rStyle w:val="Hipersaite"/>
                <w:noProof/>
              </w:rPr>
              <w:t>Ziņojums par problēmu</w:t>
            </w:r>
            <w:r w:rsidR="0078049D">
              <w:rPr>
                <w:noProof/>
                <w:webHidden/>
              </w:rPr>
              <w:tab/>
            </w:r>
            <w:r w:rsidR="0078049D">
              <w:rPr>
                <w:noProof/>
                <w:webHidden/>
              </w:rPr>
              <w:fldChar w:fldCharType="begin"/>
            </w:r>
            <w:r w:rsidR="0078049D">
              <w:rPr>
                <w:noProof/>
                <w:webHidden/>
              </w:rPr>
              <w:instrText xml:space="preserve"> PAGEREF _Toc194575818 \h </w:instrText>
            </w:r>
            <w:r w:rsidR="0078049D">
              <w:rPr>
                <w:noProof/>
                <w:webHidden/>
              </w:rPr>
            </w:r>
            <w:r w:rsidR="0078049D">
              <w:rPr>
                <w:noProof/>
                <w:webHidden/>
              </w:rPr>
              <w:fldChar w:fldCharType="separate"/>
            </w:r>
            <w:r w:rsidR="00B97933">
              <w:rPr>
                <w:noProof/>
                <w:webHidden/>
              </w:rPr>
              <w:t>17</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19" w:history="1">
            <w:r w:rsidR="0078049D" w:rsidRPr="00586772">
              <w:rPr>
                <w:rStyle w:val="Hipersaite"/>
                <w:noProof/>
              </w:rPr>
              <w:t>2.2.16.</w:t>
            </w:r>
            <w:r w:rsidR="0078049D">
              <w:rPr>
                <w:rFonts w:asciiTheme="minorHAnsi" w:eastAsiaTheme="minorEastAsia" w:hAnsiTheme="minorHAnsi" w:cstheme="minorBidi"/>
                <w:noProof/>
                <w:sz w:val="22"/>
                <w:szCs w:val="22"/>
              </w:rPr>
              <w:tab/>
            </w:r>
            <w:r w:rsidR="0078049D" w:rsidRPr="00586772">
              <w:rPr>
                <w:rStyle w:val="Hipersaite"/>
                <w:noProof/>
              </w:rPr>
              <w:t>Iestatījumi</w:t>
            </w:r>
            <w:r w:rsidR="0078049D">
              <w:rPr>
                <w:noProof/>
                <w:webHidden/>
              </w:rPr>
              <w:tab/>
            </w:r>
            <w:r w:rsidR="0078049D">
              <w:rPr>
                <w:noProof/>
                <w:webHidden/>
              </w:rPr>
              <w:fldChar w:fldCharType="begin"/>
            </w:r>
            <w:r w:rsidR="0078049D">
              <w:rPr>
                <w:noProof/>
                <w:webHidden/>
              </w:rPr>
              <w:instrText xml:space="preserve"> PAGEREF _Toc194575819 \h </w:instrText>
            </w:r>
            <w:r w:rsidR="0078049D">
              <w:rPr>
                <w:noProof/>
                <w:webHidden/>
              </w:rPr>
            </w:r>
            <w:r w:rsidR="0078049D">
              <w:rPr>
                <w:noProof/>
                <w:webHidden/>
              </w:rPr>
              <w:fldChar w:fldCharType="separate"/>
            </w:r>
            <w:r w:rsidR="00B97933">
              <w:rPr>
                <w:noProof/>
                <w:webHidden/>
              </w:rPr>
              <w:t>17</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20" w:history="1">
            <w:r w:rsidR="0078049D" w:rsidRPr="00586772">
              <w:rPr>
                <w:rStyle w:val="Hipersaite"/>
                <w:noProof/>
              </w:rPr>
              <w:t>2.2.17.</w:t>
            </w:r>
            <w:r w:rsidR="0078049D">
              <w:rPr>
                <w:rFonts w:asciiTheme="minorHAnsi" w:eastAsiaTheme="minorEastAsia" w:hAnsiTheme="minorHAnsi" w:cstheme="minorBidi"/>
                <w:noProof/>
                <w:sz w:val="22"/>
                <w:szCs w:val="22"/>
              </w:rPr>
              <w:tab/>
            </w:r>
            <w:r w:rsidR="0078049D" w:rsidRPr="00586772">
              <w:rPr>
                <w:rStyle w:val="Hipersaite"/>
                <w:noProof/>
              </w:rPr>
              <w:t>Stacijas kārtošana</w:t>
            </w:r>
            <w:r w:rsidR="0078049D">
              <w:rPr>
                <w:noProof/>
                <w:webHidden/>
              </w:rPr>
              <w:tab/>
            </w:r>
            <w:r w:rsidR="0078049D">
              <w:rPr>
                <w:noProof/>
                <w:webHidden/>
              </w:rPr>
              <w:fldChar w:fldCharType="begin"/>
            </w:r>
            <w:r w:rsidR="0078049D">
              <w:rPr>
                <w:noProof/>
                <w:webHidden/>
              </w:rPr>
              <w:instrText xml:space="preserve"> PAGEREF _Toc194575820 \h </w:instrText>
            </w:r>
            <w:r w:rsidR="0078049D">
              <w:rPr>
                <w:noProof/>
                <w:webHidden/>
              </w:rPr>
            </w:r>
            <w:r w:rsidR="0078049D">
              <w:rPr>
                <w:noProof/>
                <w:webHidden/>
              </w:rPr>
              <w:fldChar w:fldCharType="separate"/>
            </w:r>
            <w:r w:rsidR="00B97933">
              <w:rPr>
                <w:noProof/>
                <w:webHidden/>
              </w:rPr>
              <w:t>18</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21" w:history="1">
            <w:r w:rsidR="0078049D" w:rsidRPr="00586772">
              <w:rPr>
                <w:rStyle w:val="Hipersaite"/>
                <w:noProof/>
              </w:rPr>
              <w:t>2.2.18.</w:t>
            </w:r>
            <w:r w:rsidR="0078049D">
              <w:rPr>
                <w:rFonts w:asciiTheme="minorHAnsi" w:eastAsiaTheme="minorEastAsia" w:hAnsiTheme="minorHAnsi" w:cstheme="minorBidi"/>
                <w:noProof/>
                <w:sz w:val="22"/>
                <w:szCs w:val="22"/>
              </w:rPr>
              <w:tab/>
            </w:r>
            <w:r w:rsidR="0078049D" w:rsidRPr="00586772">
              <w:rPr>
                <w:rStyle w:val="Hipersaite"/>
                <w:noProof/>
              </w:rPr>
              <w:t>Kalendāra notikuma statusa maiņa</w:t>
            </w:r>
            <w:r w:rsidR="0078049D">
              <w:rPr>
                <w:noProof/>
                <w:webHidden/>
              </w:rPr>
              <w:tab/>
            </w:r>
            <w:r w:rsidR="0078049D">
              <w:rPr>
                <w:noProof/>
                <w:webHidden/>
              </w:rPr>
              <w:fldChar w:fldCharType="begin"/>
            </w:r>
            <w:r w:rsidR="0078049D">
              <w:rPr>
                <w:noProof/>
                <w:webHidden/>
              </w:rPr>
              <w:instrText xml:space="preserve"> PAGEREF _Toc194575821 \h </w:instrText>
            </w:r>
            <w:r w:rsidR="0078049D">
              <w:rPr>
                <w:noProof/>
                <w:webHidden/>
              </w:rPr>
            </w:r>
            <w:r w:rsidR="0078049D">
              <w:rPr>
                <w:noProof/>
                <w:webHidden/>
              </w:rPr>
              <w:fldChar w:fldCharType="separate"/>
            </w:r>
            <w:r w:rsidR="00B97933">
              <w:rPr>
                <w:noProof/>
                <w:webHidden/>
              </w:rPr>
              <w:t>18</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22" w:history="1">
            <w:r w:rsidR="0078049D" w:rsidRPr="00586772">
              <w:rPr>
                <w:rStyle w:val="Hipersaite"/>
                <w:noProof/>
              </w:rPr>
              <w:t>2.2.19.</w:t>
            </w:r>
            <w:r w:rsidR="0078049D">
              <w:rPr>
                <w:rFonts w:asciiTheme="minorHAnsi" w:eastAsiaTheme="minorEastAsia" w:hAnsiTheme="minorHAnsi" w:cstheme="minorBidi"/>
                <w:noProof/>
                <w:sz w:val="22"/>
                <w:szCs w:val="22"/>
              </w:rPr>
              <w:tab/>
            </w:r>
            <w:r w:rsidR="0078049D" w:rsidRPr="00586772">
              <w:rPr>
                <w:rStyle w:val="Hipersaite"/>
                <w:noProof/>
              </w:rPr>
              <w:t>Uznirstošais logs uzdevumiem kalendārā</w:t>
            </w:r>
            <w:r w:rsidR="0078049D">
              <w:rPr>
                <w:noProof/>
                <w:webHidden/>
              </w:rPr>
              <w:tab/>
            </w:r>
            <w:r w:rsidR="0078049D">
              <w:rPr>
                <w:noProof/>
                <w:webHidden/>
              </w:rPr>
              <w:fldChar w:fldCharType="begin"/>
            </w:r>
            <w:r w:rsidR="0078049D">
              <w:rPr>
                <w:noProof/>
                <w:webHidden/>
              </w:rPr>
              <w:instrText xml:space="preserve"> PAGEREF _Toc194575822 \h </w:instrText>
            </w:r>
            <w:r w:rsidR="0078049D">
              <w:rPr>
                <w:noProof/>
                <w:webHidden/>
              </w:rPr>
            </w:r>
            <w:r w:rsidR="0078049D">
              <w:rPr>
                <w:noProof/>
                <w:webHidden/>
              </w:rPr>
              <w:fldChar w:fldCharType="separate"/>
            </w:r>
            <w:r w:rsidR="00B97933">
              <w:rPr>
                <w:noProof/>
                <w:webHidden/>
              </w:rPr>
              <w:t>19</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23" w:history="1">
            <w:r w:rsidR="0078049D" w:rsidRPr="00586772">
              <w:rPr>
                <w:rStyle w:val="Hipersaite"/>
                <w:noProof/>
              </w:rPr>
              <w:t>2.2.20.</w:t>
            </w:r>
            <w:r w:rsidR="0078049D">
              <w:rPr>
                <w:rFonts w:asciiTheme="minorHAnsi" w:eastAsiaTheme="minorEastAsia" w:hAnsiTheme="minorHAnsi" w:cstheme="minorBidi"/>
                <w:noProof/>
                <w:sz w:val="22"/>
                <w:szCs w:val="22"/>
              </w:rPr>
              <w:tab/>
            </w:r>
            <w:r w:rsidR="0078049D" w:rsidRPr="00586772">
              <w:rPr>
                <w:rStyle w:val="Hipersaite"/>
                <w:noProof/>
              </w:rPr>
              <w:t>Statusa maiņa uzdevumiem</w:t>
            </w:r>
            <w:r w:rsidR="0078049D">
              <w:rPr>
                <w:noProof/>
                <w:webHidden/>
              </w:rPr>
              <w:tab/>
            </w:r>
            <w:r w:rsidR="0078049D">
              <w:rPr>
                <w:noProof/>
                <w:webHidden/>
              </w:rPr>
              <w:fldChar w:fldCharType="begin"/>
            </w:r>
            <w:r w:rsidR="0078049D">
              <w:rPr>
                <w:noProof/>
                <w:webHidden/>
              </w:rPr>
              <w:instrText xml:space="preserve"> PAGEREF _Toc194575823 \h </w:instrText>
            </w:r>
            <w:r w:rsidR="0078049D">
              <w:rPr>
                <w:noProof/>
                <w:webHidden/>
              </w:rPr>
            </w:r>
            <w:r w:rsidR="0078049D">
              <w:rPr>
                <w:noProof/>
                <w:webHidden/>
              </w:rPr>
              <w:fldChar w:fldCharType="separate"/>
            </w:r>
            <w:r w:rsidR="00B97933">
              <w:rPr>
                <w:noProof/>
                <w:webHidden/>
              </w:rPr>
              <w:t>19</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24" w:history="1">
            <w:r w:rsidR="0078049D" w:rsidRPr="00586772">
              <w:rPr>
                <w:rStyle w:val="Hipersaite"/>
                <w:noProof/>
              </w:rPr>
              <w:t>2.2.21.</w:t>
            </w:r>
            <w:r w:rsidR="0078049D">
              <w:rPr>
                <w:rFonts w:asciiTheme="minorHAnsi" w:eastAsiaTheme="minorEastAsia" w:hAnsiTheme="minorHAnsi" w:cstheme="minorBidi"/>
                <w:noProof/>
                <w:sz w:val="22"/>
                <w:szCs w:val="22"/>
              </w:rPr>
              <w:tab/>
            </w:r>
            <w:r w:rsidR="0078049D" w:rsidRPr="00586772">
              <w:rPr>
                <w:rStyle w:val="Hipersaite"/>
                <w:noProof/>
              </w:rPr>
              <w:t>Lietotāja statusa maiņa</w:t>
            </w:r>
            <w:r w:rsidR="0078049D">
              <w:rPr>
                <w:noProof/>
                <w:webHidden/>
              </w:rPr>
              <w:tab/>
            </w:r>
            <w:r w:rsidR="0078049D">
              <w:rPr>
                <w:noProof/>
                <w:webHidden/>
              </w:rPr>
              <w:fldChar w:fldCharType="begin"/>
            </w:r>
            <w:r w:rsidR="0078049D">
              <w:rPr>
                <w:noProof/>
                <w:webHidden/>
              </w:rPr>
              <w:instrText xml:space="preserve"> PAGEREF _Toc194575824 \h </w:instrText>
            </w:r>
            <w:r w:rsidR="0078049D">
              <w:rPr>
                <w:noProof/>
                <w:webHidden/>
              </w:rPr>
            </w:r>
            <w:r w:rsidR="0078049D">
              <w:rPr>
                <w:noProof/>
                <w:webHidden/>
              </w:rPr>
              <w:fldChar w:fldCharType="separate"/>
            </w:r>
            <w:r w:rsidR="00B97933">
              <w:rPr>
                <w:noProof/>
                <w:webHidden/>
              </w:rPr>
              <w:t>19</w:t>
            </w:r>
            <w:r w:rsidR="0078049D">
              <w:rPr>
                <w:noProof/>
                <w:webHidden/>
              </w:rPr>
              <w:fldChar w:fldCharType="end"/>
            </w:r>
          </w:hyperlink>
        </w:p>
        <w:p w:rsidR="0078049D" w:rsidRDefault="00455E14">
          <w:pPr>
            <w:pStyle w:val="Saturs3"/>
            <w:tabs>
              <w:tab w:val="left" w:pos="2210"/>
              <w:tab w:val="right" w:leader="dot" w:pos="9349"/>
            </w:tabs>
            <w:rPr>
              <w:rFonts w:asciiTheme="minorHAnsi" w:eastAsiaTheme="minorEastAsia" w:hAnsiTheme="minorHAnsi" w:cstheme="minorBidi"/>
              <w:noProof/>
              <w:sz w:val="22"/>
              <w:szCs w:val="22"/>
            </w:rPr>
          </w:pPr>
          <w:hyperlink w:anchor="_Toc194575825" w:history="1">
            <w:r w:rsidR="0078049D" w:rsidRPr="00586772">
              <w:rPr>
                <w:rStyle w:val="Hipersaite"/>
                <w:noProof/>
              </w:rPr>
              <w:t>2.2.22.</w:t>
            </w:r>
            <w:r w:rsidR="0078049D">
              <w:rPr>
                <w:rFonts w:asciiTheme="minorHAnsi" w:eastAsiaTheme="minorEastAsia" w:hAnsiTheme="minorHAnsi" w:cstheme="minorBidi"/>
                <w:noProof/>
                <w:sz w:val="22"/>
                <w:szCs w:val="22"/>
              </w:rPr>
              <w:tab/>
            </w:r>
            <w:r w:rsidR="0078049D" w:rsidRPr="00586772">
              <w:rPr>
                <w:rStyle w:val="Hipersaite"/>
                <w:noProof/>
              </w:rPr>
              <w:t>Lietotāja konta dzēšaņa</w:t>
            </w:r>
            <w:r w:rsidR="0078049D">
              <w:rPr>
                <w:noProof/>
                <w:webHidden/>
              </w:rPr>
              <w:tab/>
            </w:r>
            <w:r w:rsidR="0078049D">
              <w:rPr>
                <w:noProof/>
                <w:webHidden/>
              </w:rPr>
              <w:fldChar w:fldCharType="begin"/>
            </w:r>
            <w:r w:rsidR="0078049D">
              <w:rPr>
                <w:noProof/>
                <w:webHidden/>
              </w:rPr>
              <w:instrText xml:space="preserve"> PAGEREF _Toc194575825 \h </w:instrText>
            </w:r>
            <w:r w:rsidR="0078049D">
              <w:rPr>
                <w:noProof/>
                <w:webHidden/>
              </w:rPr>
            </w:r>
            <w:r w:rsidR="0078049D">
              <w:rPr>
                <w:noProof/>
                <w:webHidden/>
              </w:rPr>
              <w:fldChar w:fldCharType="separate"/>
            </w:r>
            <w:r w:rsidR="00B97933">
              <w:rPr>
                <w:noProof/>
                <w:webHidden/>
              </w:rPr>
              <w:t>20</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26" w:history="1">
            <w:r w:rsidR="0078049D" w:rsidRPr="00586772">
              <w:rPr>
                <w:rStyle w:val="Hipersaite"/>
                <w:noProof/>
              </w:rPr>
              <w:t>2.3.</w:t>
            </w:r>
            <w:r w:rsidR="0078049D">
              <w:rPr>
                <w:rFonts w:asciiTheme="minorHAnsi" w:eastAsiaTheme="minorEastAsia" w:hAnsiTheme="minorHAnsi" w:cstheme="minorBidi"/>
                <w:noProof/>
                <w:sz w:val="22"/>
                <w:szCs w:val="22"/>
              </w:rPr>
              <w:tab/>
            </w:r>
            <w:r w:rsidR="0078049D" w:rsidRPr="00586772">
              <w:rPr>
                <w:rStyle w:val="Hipersaite"/>
                <w:noProof/>
              </w:rPr>
              <w:t>Sistēmas nefunkcionālās prasības</w:t>
            </w:r>
            <w:r w:rsidR="0078049D">
              <w:rPr>
                <w:noProof/>
                <w:webHidden/>
              </w:rPr>
              <w:tab/>
            </w:r>
            <w:r w:rsidR="0078049D">
              <w:rPr>
                <w:noProof/>
                <w:webHidden/>
              </w:rPr>
              <w:fldChar w:fldCharType="begin"/>
            </w:r>
            <w:r w:rsidR="0078049D">
              <w:rPr>
                <w:noProof/>
                <w:webHidden/>
              </w:rPr>
              <w:instrText xml:space="preserve"> PAGEREF _Toc194575826 \h </w:instrText>
            </w:r>
            <w:r w:rsidR="0078049D">
              <w:rPr>
                <w:noProof/>
                <w:webHidden/>
              </w:rPr>
            </w:r>
            <w:r w:rsidR="0078049D">
              <w:rPr>
                <w:noProof/>
                <w:webHidden/>
              </w:rPr>
              <w:fldChar w:fldCharType="separate"/>
            </w:r>
            <w:r w:rsidR="00B97933">
              <w:rPr>
                <w:noProof/>
                <w:webHidden/>
              </w:rPr>
              <w:t>20</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27" w:history="1">
            <w:r w:rsidR="0078049D" w:rsidRPr="00586772">
              <w:rPr>
                <w:rStyle w:val="Hipersaite"/>
                <w:noProof/>
              </w:rPr>
              <w:t>2.4.</w:t>
            </w:r>
            <w:r w:rsidR="0078049D">
              <w:rPr>
                <w:rFonts w:asciiTheme="minorHAnsi" w:eastAsiaTheme="minorEastAsia" w:hAnsiTheme="minorHAnsi" w:cstheme="minorBidi"/>
                <w:noProof/>
                <w:sz w:val="22"/>
                <w:szCs w:val="22"/>
              </w:rPr>
              <w:tab/>
            </w:r>
            <w:r w:rsidR="0078049D" w:rsidRPr="00586772">
              <w:rPr>
                <w:rStyle w:val="Hipersaite"/>
                <w:noProof/>
              </w:rPr>
              <w:t>Gala lietotāja raksturiezīmes</w:t>
            </w:r>
            <w:r w:rsidR="0078049D">
              <w:rPr>
                <w:noProof/>
                <w:webHidden/>
              </w:rPr>
              <w:tab/>
            </w:r>
            <w:r w:rsidR="0078049D">
              <w:rPr>
                <w:noProof/>
                <w:webHidden/>
              </w:rPr>
              <w:fldChar w:fldCharType="begin"/>
            </w:r>
            <w:r w:rsidR="0078049D">
              <w:rPr>
                <w:noProof/>
                <w:webHidden/>
              </w:rPr>
              <w:instrText xml:space="preserve"> PAGEREF _Toc194575827 \h </w:instrText>
            </w:r>
            <w:r w:rsidR="0078049D">
              <w:rPr>
                <w:noProof/>
                <w:webHidden/>
              </w:rPr>
            </w:r>
            <w:r w:rsidR="0078049D">
              <w:rPr>
                <w:noProof/>
                <w:webHidden/>
              </w:rPr>
              <w:fldChar w:fldCharType="separate"/>
            </w:r>
            <w:r w:rsidR="00B97933">
              <w:rPr>
                <w:noProof/>
                <w:webHidden/>
              </w:rPr>
              <w:t>21</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28" w:history="1">
            <w:r w:rsidR="0078049D" w:rsidRPr="00586772">
              <w:rPr>
                <w:rStyle w:val="Hipersaite"/>
                <w:noProof/>
              </w:rPr>
              <w:t>2.4.1.</w:t>
            </w:r>
            <w:r w:rsidR="0078049D">
              <w:rPr>
                <w:rFonts w:asciiTheme="minorHAnsi" w:eastAsiaTheme="minorEastAsia" w:hAnsiTheme="minorHAnsi" w:cstheme="minorBidi"/>
                <w:noProof/>
                <w:sz w:val="22"/>
                <w:szCs w:val="22"/>
              </w:rPr>
              <w:tab/>
            </w:r>
            <w:r w:rsidR="0078049D" w:rsidRPr="00586772">
              <w:rPr>
                <w:rStyle w:val="Hipersaite"/>
                <w:noProof/>
              </w:rPr>
              <w:t>Administratori</w:t>
            </w:r>
            <w:r w:rsidR="0078049D">
              <w:rPr>
                <w:noProof/>
                <w:webHidden/>
              </w:rPr>
              <w:tab/>
            </w:r>
            <w:r w:rsidR="0078049D">
              <w:rPr>
                <w:noProof/>
                <w:webHidden/>
              </w:rPr>
              <w:fldChar w:fldCharType="begin"/>
            </w:r>
            <w:r w:rsidR="0078049D">
              <w:rPr>
                <w:noProof/>
                <w:webHidden/>
              </w:rPr>
              <w:instrText xml:space="preserve"> PAGEREF _Toc194575828 \h </w:instrText>
            </w:r>
            <w:r w:rsidR="0078049D">
              <w:rPr>
                <w:noProof/>
                <w:webHidden/>
              </w:rPr>
            </w:r>
            <w:r w:rsidR="0078049D">
              <w:rPr>
                <w:noProof/>
                <w:webHidden/>
              </w:rPr>
              <w:fldChar w:fldCharType="separate"/>
            </w:r>
            <w:r w:rsidR="00B97933">
              <w:rPr>
                <w:noProof/>
                <w:webHidden/>
              </w:rPr>
              <w:t>21</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29" w:history="1">
            <w:r w:rsidR="0078049D" w:rsidRPr="00586772">
              <w:rPr>
                <w:rStyle w:val="Hipersaite"/>
                <w:noProof/>
              </w:rPr>
              <w:t>2.4.2.</w:t>
            </w:r>
            <w:r w:rsidR="0078049D">
              <w:rPr>
                <w:rFonts w:asciiTheme="minorHAnsi" w:eastAsiaTheme="minorEastAsia" w:hAnsiTheme="minorHAnsi" w:cstheme="minorBidi"/>
                <w:noProof/>
                <w:sz w:val="22"/>
                <w:szCs w:val="22"/>
              </w:rPr>
              <w:tab/>
            </w:r>
            <w:r w:rsidR="0078049D" w:rsidRPr="00586772">
              <w:rPr>
                <w:rStyle w:val="Hipersaite"/>
                <w:noProof/>
              </w:rPr>
              <w:t>Darbinieki</w:t>
            </w:r>
            <w:r w:rsidR="0078049D">
              <w:rPr>
                <w:noProof/>
                <w:webHidden/>
              </w:rPr>
              <w:tab/>
            </w:r>
            <w:r w:rsidR="0078049D">
              <w:rPr>
                <w:noProof/>
                <w:webHidden/>
              </w:rPr>
              <w:fldChar w:fldCharType="begin"/>
            </w:r>
            <w:r w:rsidR="0078049D">
              <w:rPr>
                <w:noProof/>
                <w:webHidden/>
              </w:rPr>
              <w:instrText xml:space="preserve"> PAGEREF _Toc194575829 \h </w:instrText>
            </w:r>
            <w:r w:rsidR="0078049D">
              <w:rPr>
                <w:noProof/>
                <w:webHidden/>
              </w:rPr>
            </w:r>
            <w:r w:rsidR="0078049D">
              <w:rPr>
                <w:noProof/>
                <w:webHidden/>
              </w:rPr>
              <w:fldChar w:fldCharType="separate"/>
            </w:r>
            <w:r w:rsidR="00B97933">
              <w:rPr>
                <w:noProof/>
                <w:webHidden/>
              </w:rPr>
              <w:t>21</w:t>
            </w:r>
            <w:r w:rsidR="0078049D">
              <w:rPr>
                <w:noProof/>
                <w:webHidden/>
              </w:rPr>
              <w:fldChar w:fldCharType="end"/>
            </w:r>
          </w:hyperlink>
        </w:p>
        <w:p w:rsidR="0078049D" w:rsidRDefault="00455E14">
          <w:pPr>
            <w:pStyle w:val="Saturs1"/>
            <w:tabs>
              <w:tab w:val="left" w:pos="1320"/>
              <w:tab w:val="right" w:leader="dot" w:pos="9349"/>
            </w:tabs>
            <w:rPr>
              <w:rFonts w:asciiTheme="minorHAnsi" w:eastAsiaTheme="minorEastAsia" w:hAnsiTheme="minorHAnsi" w:cstheme="minorBidi"/>
              <w:noProof/>
              <w:sz w:val="22"/>
              <w:szCs w:val="22"/>
            </w:rPr>
          </w:pPr>
          <w:hyperlink w:anchor="_Toc194575830" w:history="1">
            <w:r w:rsidR="0078049D" w:rsidRPr="00586772">
              <w:rPr>
                <w:rStyle w:val="Hipersaite"/>
                <w:noProof/>
              </w:rPr>
              <w:t>3.</w:t>
            </w:r>
            <w:r w:rsidR="0078049D">
              <w:rPr>
                <w:rFonts w:asciiTheme="minorHAnsi" w:eastAsiaTheme="minorEastAsia" w:hAnsiTheme="minorHAnsi" w:cstheme="minorBidi"/>
                <w:noProof/>
                <w:sz w:val="22"/>
                <w:szCs w:val="22"/>
              </w:rPr>
              <w:tab/>
            </w:r>
            <w:r w:rsidR="0078049D" w:rsidRPr="00586772">
              <w:rPr>
                <w:rStyle w:val="Hipersaite"/>
                <w:noProof/>
              </w:rPr>
              <w:t>Izstrādes līdzekļu, rīku apraksts un izvēles pamatojums</w:t>
            </w:r>
            <w:r w:rsidR="0078049D">
              <w:rPr>
                <w:noProof/>
                <w:webHidden/>
              </w:rPr>
              <w:tab/>
            </w:r>
            <w:r w:rsidR="0078049D">
              <w:rPr>
                <w:noProof/>
                <w:webHidden/>
              </w:rPr>
              <w:fldChar w:fldCharType="begin"/>
            </w:r>
            <w:r w:rsidR="0078049D">
              <w:rPr>
                <w:noProof/>
                <w:webHidden/>
              </w:rPr>
              <w:instrText xml:space="preserve"> PAGEREF _Toc194575830 \h </w:instrText>
            </w:r>
            <w:r w:rsidR="0078049D">
              <w:rPr>
                <w:noProof/>
                <w:webHidden/>
              </w:rPr>
            </w:r>
            <w:r w:rsidR="0078049D">
              <w:rPr>
                <w:noProof/>
                <w:webHidden/>
              </w:rPr>
              <w:fldChar w:fldCharType="separate"/>
            </w:r>
            <w:r w:rsidR="00B97933">
              <w:rPr>
                <w:noProof/>
                <w:webHidden/>
              </w:rPr>
              <w:t>22</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31" w:history="1">
            <w:r w:rsidR="0078049D" w:rsidRPr="00586772">
              <w:rPr>
                <w:rStyle w:val="Hipersaite"/>
                <w:noProof/>
              </w:rPr>
              <w:t>3.1.</w:t>
            </w:r>
            <w:r w:rsidR="0078049D">
              <w:rPr>
                <w:rFonts w:asciiTheme="minorHAnsi" w:eastAsiaTheme="minorEastAsia" w:hAnsiTheme="minorHAnsi" w:cstheme="minorBidi"/>
                <w:noProof/>
                <w:sz w:val="22"/>
                <w:szCs w:val="22"/>
              </w:rPr>
              <w:tab/>
            </w:r>
            <w:r w:rsidR="0078049D" w:rsidRPr="00586772">
              <w:rPr>
                <w:rStyle w:val="Hipersaite"/>
                <w:noProof/>
              </w:rPr>
              <w:t>Izvēlēto risinājuma līdzekļu un valodu apraksts</w:t>
            </w:r>
            <w:r w:rsidR="0078049D">
              <w:rPr>
                <w:noProof/>
                <w:webHidden/>
              </w:rPr>
              <w:tab/>
            </w:r>
            <w:r w:rsidR="0078049D">
              <w:rPr>
                <w:noProof/>
                <w:webHidden/>
              </w:rPr>
              <w:fldChar w:fldCharType="begin"/>
            </w:r>
            <w:r w:rsidR="0078049D">
              <w:rPr>
                <w:noProof/>
                <w:webHidden/>
              </w:rPr>
              <w:instrText xml:space="preserve"> PAGEREF _Toc194575831 \h </w:instrText>
            </w:r>
            <w:r w:rsidR="0078049D">
              <w:rPr>
                <w:noProof/>
                <w:webHidden/>
              </w:rPr>
            </w:r>
            <w:r w:rsidR="0078049D">
              <w:rPr>
                <w:noProof/>
                <w:webHidden/>
              </w:rPr>
              <w:fldChar w:fldCharType="separate"/>
            </w:r>
            <w:r w:rsidR="00B97933">
              <w:rPr>
                <w:noProof/>
                <w:webHidden/>
              </w:rPr>
              <w:t>22</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32" w:history="1">
            <w:r w:rsidR="0078049D" w:rsidRPr="00586772">
              <w:rPr>
                <w:rStyle w:val="Hipersaite"/>
                <w:noProof/>
              </w:rPr>
              <w:t>3.1.1.</w:t>
            </w:r>
            <w:r w:rsidR="0078049D">
              <w:rPr>
                <w:rFonts w:asciiTheme="minorHAnsi" w:eastAsiaTheme="minorEastAsia" w:hAnsiTheme="minorHAnsi" w:cstheme="minorBidi"/>
                <w:noProof/>
                <w:sz w:val="22"/>
                <w:szCs w:val="22"/>
              </w:rPr>
              <w:tab/>
            </w:r>
            <w:r w:rsidR="0078049D" w:rsidRPr="00586772">
              <w:rPr>
                <w:rStyle w:val="Hipersaite"/>
                <w:noProof/>
              </w:rPr>
              <w:t>Java</w:t>
            </w:r>
            <w:r w:rsidR="0078049D">
              <w:rPr>
                <w:noProof/>
                <w:webHidden/>
              </w:rPr>
              <w:tab/>
            </w:r>
            <w:r w:rsidR="0078049D">
              <w:rPr>
                <w:noProof/>
                <w:webHidden/>
              </w:rPr>
              <w:fldChar w:fldCharType="begin"/>
            </w:r>
            <w:r w:rsidR="0078049D">
              <w:rPr>
                <w:noProof/>
                <w:webHidden/>
              </w:rPr>
              <w:instrText xml:space="preserve"> PAGEREF _Toc194575832 \h </w:instrText>
            </w:r>
            <w:r w:rsidR="0078049D">
              <w:rPr>
                <w:noProof/>
                <w:webHidden/>
              </w:rPr>
            </w:r>
            <w:r w:rsidR="0078049D">
              <w:rPr>
                <w:noProof/>
                <w:webHidden/>
              </w:rPr>
              <w:fldChar w:fldCharType="separate"/>
            </w:r>
            <w:r w:rsidR="00B97933">
              <w:rPr>
                <w:noProof/>
                <w:webHidden/>
              </w:rPr>
              <w:t>22</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33" w:history="1">
            <w:r w:rsidR="0078049D" w:rsidRPr="00586772">
              <w:rPr>
                <w:rStyle w:val="Hipersaite"/>
                <w:noProof/>
              </w:rPr>
              <w:t>3.1.2.</w:t>
            </w:r>
            <w:r w:rsidR="0078049D">
              <w:rPr>
                <w:rFonts w:asciiTheme="minorHAnsi" w:eastAsiaTheme="minorEastAsia" w:hAnsiTheme="minorHAnsi" w:cstheme="minorBidi"/>
                <w:noProof/>
                <w:sz w:val="22"/>
                <w:szCs w:val="22"/>
              </w:rPr>
              <w:tab/>
            </w:r>
            <w:r w:rsidR="0078049D" w:rsidRPr="00586772">
              <w:rPr>
                <w:rStyle w:val="Hipersaite"/>
                <w:noProof/>
              </w:rPr>
              <w:t>Firebase</w:t>
            </w:r>
            <w:r w:rsidR="0078049D">
              <w:rPr>
                <w:noProof/>
                <w:webHidden/>
              </w:rPr>
              <w:tab/>
            </w:r>
            <w:r w:rsidR="0078049D">
              <w:rPr>
                <w:noProof/>
                <w:webHidden/>
              </w:rPr>
              <w:fldChar w:fldCharType="begin"/>
            </w:r>
            <w:r w:rsidR="0078049D">
              <w:rPr>
                <w:noProof/>
                <w:webHidden/>
              </w:rPr>
              <w:instrText xml:space="preserve"> PAGEREF _Toc194575833 \h </w:instrText>
            </w:r>
            <w:r w:rsidR="0078049D">
              <w:rPr>
                <w:noProof/>
                <w:webHidden/>
              </w:rPr>
            </w:r>
            <w:r w:rsidR="0078049D">
              <w:rPr>
                <w:noProof/>
                <w:webHidden/>
              </w:rPr>
              <w:fldChar w:fldCharType="separate"/>
            </w:r>
            <w:r w:rsidR="00B97933">
              <w:rPr>
                <w:noProof/>
                <w:webHidden/>
              </w:rPr>
              <w:t>22</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34" w:history="1">
            <w:r w:rsidR="0078049D" w:rsidRPr="00586772">
              <w:rPr>
                <w:rStyle w:val="Hipersaite"/>
                <w:noProof/>
              </w:rPr>
              <w:t>3.1.3.</w:t>
            </w:r>
            <w:r w:rsidR="0078049D">
              <w:rPr>
                <w:rFonts w:asciiTheme="minorHAnsi" w:eastAsiaTheme="minorEastAsia" w:hAnsiTheme="minorHAnsi" w:cstheme="minorBidi"/>
                <w:noProof/>
                <w:sz w:val="22"/>
                <w:szCs w:val="22"/>
              </w:rPr>
              <w:tab/>
            </w:r>
            <w:r w:rsidR="0078049D" w:rsidRPr="00586772">
              <w:rPr>
                <w:rStyle w:val="Hipersaite"/>
                <w:noProof/>
              </w:rPr>
              <w:t>Android Studio</w:t>
            </w:r>
            <w:r w:rsidR="0078049D">
              <w:rPr>
                <w:noProof/>
                <w:webHidden/>
              </w:rPr>
              <w:tab/>
            </w:r>
            <w:r w:rsidR="0078049D">
              <w:rPr>
                <w:noProof/>
                <w:webHidden/>
              </w:rPr>
              <w:fldChar w:fldCharType="begin"/>
            </w:r>
            <w:r w:rsidR="0078049D">
              <w:rPr>
                <w:noProof/>
                <w:webHidden/>
              </w:rPr>
              <w:instrText xml:space="preserve"> PAGEREF _Toc194575834 \h </w:instrText>
            </w:r>
            <w:r w:rsidR="0078049D">
              <w:rPr>
                <w:noProof/>
                <w:webHidden/>
              </w:rPr>
            </w:r>
            <w:r w:rsidR="0078049D">
              <w:rPr>
                <w:noProof/>
                <w:webHidden/>
              </w:rPr>
              <w:fldChar w:fldCharType="separate"/>
            </w:r>
            <w:r w:rsidR="00B97933">
              <w:rPr>
                <w:noProof/>
                <w:webHidden/>
              </w:rPr>
              <w:t>22</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35" w:history="1">
            <w:r w:rsidR="0078049D" w:rsidRPr="00586772">
              <w:rPr>
                <w:rStyle w:val="Hipersaite"/>
                <w:noProof/>
              </w:rPr>
              <w:t>3.2.</w:t>
            </w:r>
            <w:r w:rsidR="0078049D">
              <w:rPr>
                <w:rFonts w:asciiTheme="minorHAnsi" w:eastAsiaTheme="minorEastAsia" w:hAnsiTheme="minorHAnsi" w:cstheme="minorBidi"/>
                <w:noProof/>
                <w:sz w:val="22"/>
                <w:szCs w:val="22"/>
              </w:rPr>
              <w:tab/>
            </w:r>
            <w:r w:rsidR="0078049D" w:rsidRPr="00586772">
              <w:rPr>
                <w:rStyle w:val="Hipersaite"/>
                <w:noProof/>
              </w:rPr>
              <w:t>Iespējamo (alternatīvo) risinājuma līdzekļu un valodu apraksts</w:t>
            </w:r>
            <w:r w:rsidR="0078049D">
              <w:rPr>
                <w:noProof/>
                <w:webHidden/>
              </w:rPr>
              <w:tab/>
            </w:r>
            <w:r w:rsidR="0078049D">
              <w:rPr>
                <w:noProof/>
                <w:webHidden/>
              </w:rPr>
              <w:fldChar w:fldCharType="begin"/>
            </w:r>
            <w:r w:rsidR="0078049D">
              <w:rPr>
                <w:noProof/>
                <w:webHidden/>
              </w:rPr>
              <w:instrText xml:space="preserve"> PAGEREF _Toc194575835 \h </w:instrText>
            </w:r>
            <w:r w:rsidR="0078049D">
              <w:rPr>
                <w:noProof/>
                <w:webHidden/>
              </w:rPr>
            </w:r>
            <w:r w:rsidR="0078049D">
              <w:rPr>
                <w:noProof/>
                <w:webHidden/>
              </w:rPr>
              <w:fldChar w:fldCharType="separate"/>
            </w:r>
            <w:r w:rsidR="00B97933">
              <w:rPr>
                <w:noProof/>
                <w:webHidden/>
              </w:rPr>
              <w:t>23</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36" w:history="1">
            <w:r w:rsidR="0078049D" w:rsidRPr="00586772">
              <w:rPr>
                <w:rStyle w:val="Hipersaite"/>
                <w:noProof/>
              </w:rPr>
              <w:t>3.2.1.</w:t>
            </w:r>
            <w:r w:rsidR="0078049D">
              <w:rPr>
                <w:rFonts w:asciiTheme="minorHAnsi" w:eastAsiaTheme="minorEastAsia" w:hAnsiTheme="minorHAnsi" w:cstheme="minorBidi"/>
                <w:noProof/>
                <w:sz w:val="22"/>
                <w:szCs w:val="22"/>
              </w:rPr>
              <w:tab/>
            </w:r>
            <w:r w:rsidR="0078049D" w:rsidRPr="00586772">
              <w:rPr>
                <w:rStyle w:val="Hipersaite"/>
                <w:noProof/>
              </w:rPr>
              <w:t>Kotlin</w:t>
            </w:r>
            <w:r w:rsidR="0078049D">
              <w:rPr>
                <w:noProof/>
                <w:webHidden/>
              </w:rPr>
              <w:tab/>
            </w:r>
            <w:r w:rsidR="0078049D">
              <w:rPr>
                <w:noProof/>
                <w:webHidden/>
              </w:rPr>
              <w:fldChar w:fldCharType="begin"/>
            </w:r>
            <w:r w:rsidR="0078049D">
              <w:rPr>
                <w:noProof/>
                <w:webHidden/>
              </w:rPr>
              <w:instrText xml:space="preserve"> PAGEREF _Toc194575836 \h </w:instrText>
            </w:r>
            <w:r w:rsidR="0078049D">
              <w:rPr>
                <w:noProof/>
                <w:webHidden/>
              </w:rPr>
            </w:r>
            <w:r w:rsidR="0078049D">
              <w:rPr>
                <w:noProof/>
                <w:webHidden/>
              </w:rPr>
              <w:fldChar w:fldCharType="separate"/>
            </w:r>
            <w:r w:rsidR="00B97933">
              <w:rPr>
                <w:noProof/>
                <w:webHidden/>
              </w:rPr>
              <w:t>23</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37" w:history="1">
            <w:r w:rsidR="0078049D" w:rsidRPr="00586772">
              <w:rPr>
                <w:rStyle w:val="Hipersaite"/>
                <w:noProof/>
              </w:rPr>
              <w:t>3.2.2.</w:t>
            </w:r>
            <w:r w:rsidR="0078049D">
              <w:rPr>
                <w:rFonts w:asciiTheme="minorHAnsi" w:eastAsiaTheme="minorEastAsia" w:hAnsiTheme="minorHAnsi" w:cstheme="minorBidi"/>
                <w:noProof/>
                <w:sz w:val="22"/>
                <w:szCs w:val="22"/>
              </w:rPr>
              <w:tab/>
            </w:r>
            <w:r w:rsidR="0078049D" w:rsidRPr="00586772">
              <w:rPr>
                <w:rStyle w:val="Hipersaite"/>
                <w:noProof/>
              </w:rPr>
              <w:t>Python</w:t>
            </w:r>
            <w:r w:rsidR="0078049D">
              <w:rPr>
                <w:noProof/>
                <w:webHidden/>
              </w:rPr>
              <w:tab/>
            </w:r>
            <w:r w:rsidR="0078049D">
              <w:rPr>
                <w:noProof/>
                <w:webHidden/>
              </w:rPr>
              <w:fldChar w:fldCharType="begin"/>
            </w:r>
            <w:r w:rsidR="0078049D">
              <w:rPr>
                <w:noProof/>
                <w:webHidden/>
              </w:rPr>
              <w:instrText xml:space="preserve"> PAGEREF _Toc194575837 \h </w:instrText>
            </w:r>
            <w:r w:rsidR="0078049D">
              <w:rPr>
                <w:noProof/>
                <w:webHidden/>
              </w:rPr>
            </w:r>
            <w:r w:rsidR="0078049D">
              <w:rPr>
                <w:noProof/>
                <w:webHidden/>
              </w:rPr>
              <w:fldChar w:fldCharType="separate"/>
            </w:r>
            <w:r w:rsidR="00B97933">
              <w:rPr>
                <w:noProof/>
                <w:webHidden/>
              </w:rPr>
              <w:t>23</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38" w:history="1">
            <w:r w:rsidR="0078049D" w:rsidRPr="00586772">
              <w:rPr>
                <w:rStyle w:val="Hipersaite"/>
                <w:noProof/>
              </w:rPr>
              <w:t>3.2.3.</w:t>
            </w:r>
            <w:r w:rsidR="0078049D">
              <w:rPr>
                <w:rFonts w:asciiTheme="minorHAnsi" w:eastAsiaTheme="minorEastAsia" w:hAnsiTheme="minorHAnsi" w:cstheme="minorBidi"/>
                <w:noProof/>
                <w:sz w:val="22"/>
                <w:szCs w:val="22"/>
              </w:rPr>
              <w:tab/>
            </w:r>
            <w:r w:rsidR="0078049D" w:rsidRPr="00586772">
              <w:rPr>
                <w:rStyle w:val="Hipersaite"/>
                <w:noProof/>
              </w:rPr>
              <w:t>SQLite</w:t>
            </w:r>
            <w:r w:rsidR="0078049D">
              <w:rPr>
                <w:noProof/>
                <w:webHidden/>
              </w:rPr>
              <w:tab/>
            </w:r>
            <w:r w:rsidR="0078049D">
              <w:rPr>
                <w:noProof/>
                <w:webHidden/>
              </w:rPr>
              <w:fldChar w:fldCharType="begin"/>
            </w:r>
            <w:r w:rsidR="0078049D">
              <w:rPr>
                <w:noProof/>
                <w:webHidden/>
              </w:rPr>
              <w:instrText xml:space="preserve"> PAGEREF _Toc194575838 \h </w:instrText>
            </w:r>
            <w:r w:rsidR="0078049D">
              <w:rPr>
                <w:noProof/>
                <w:webHidden/>
              </w:rPr>
            </w:r>
            <w:r w:rsidR="0078049D">
              <w:rPr>
                <w:noProof/>
                <w:webHidden/>
              </w:rPr>
              <w:fldChar w:fldCharType="separate"/>
            </w:r>
            <w:r w:rsidR="00B97933">
              <w:rPr>
                <w:noProof/>
                <w:webHidden/>
              </w:rPr>
              <w:t>23</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39" w:history="1">
            <w:r w:rsidR="0078049D" w:rsidRPr="00586772">
              <w:rPr>
                <w:rStyle w:val="Hipersaite"/>
                <w:noProof/>
              </w:rPr>
              <w:t>3.2.4.</w:t>
            </w:r>
            <w:r w:rsidR="0078049D">
              <w:rPr>
                <w:rFonts w:asciiTheme="minorHAnsi" w:eastAsiaTheme="minorEastAsia" w:hAnsiTheme="minorHAnsi" w:cstheme="minorBidi"/>
                <w:noProof/>
                <w:sz w:val="22"/>
                <w:szCs w:val="22"/>
              </w:rPr>
              <w:tab/>
            </w:r>
            <w:r w:rsidR="0078049D" w:rsidRPr="00586772">
              <w:rPr>
                <w:rStyle w:val="Hipersaite"/>
                <w:noProof/>
              </w:rPr>
              <w:t>Realm</w:t>
            </w:r>
            <w:r w:rsidR="0078049D">
              <w:rPr>
                <w:noProof/>
                <w:webHidden/>
              </w:rPr>
              <w:tab/>
            </w:r>
            <w:r w:rsidR="0078049D">
              <w:rPr>
                <w:noProof/>
                <w:webHidden/>
              </w:rPr>
              <w:fldChar w:fldCharType="begin"/>
            </w:r>
            <w:r w:rsidR="0078049D">
              <w:rPr>
                <w:noProof/>
                <w:webHidden/>
              </w:rPr>
              <w:instrText xml:space="preserve"> PAGEREF _Toc194575839 \h </w:instrText>
            </w:r>
            <w:r w:rsidR="0078049D">
              <w:rPr>
                <w:noProof/>
                <w:webHidden/>
              </w:rPr>
            </w:r>
            <w:r w:rsidR="0078049D">
              <w:rPr>
                <w:noProof/>
                <w:webHidden/>
              </w:rPr>
              <w:fldChar w:fldCharType="separate"/>
            </w:r>
            <w:r w:rsidR="00B97933">
              <w:rPr>
                <w:noProof/>
                <w:webHidden/>
              </w:rPr>
              <w:t>24</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40" w:history="1">
            <w:r w:rsidR="0078049D" w:rsidRPr="00586772">
              <w:rPr>
                <w:rStyle w:val="Hipersaite"/>
                <w:noProof/>
              </w:rPr>
              <w:t>3.2.5.</w:t>
            </w:r>
            <w:r w:rsidR="0078049D">
              <w:rPr>
                <w:rFonts w:asciiTheme="minorHAnsi" w:eastAsiaTheme="minorEastAsia" w:hAnsiTheme="minorHAnsi" w:cstheme="minorBidi"/>
                <w:noProof/>
                <w:sz w:val="22"/>
                <w:szCs w:val="22"/>
              </w:rPr>
              <w:tab/>
            </w:r>
            <w:r w:rsidR="0078049D" w:rsidRPr="00586772">
              <w:rPr>
                <w:rStyle w:val="Hipersaite"/>
                <w:noProof/>
              </w:rPr>
              <w:t>IntelliJ IDEA</w:t>
            </w:r>
            <w:r w:rsidR="0078049D">
              <w:rPr>
                <w:noProof/>
                <w:webHidden/>
              </w:rPr>
              <w:tab/>
            </w:r>
            <w:r w:rsidR="0078049D">
              <w:rPr>
                <w:noProof/>
                <w:webHidden/>
              </w:rPr>
              <w:fldChar w:fldCharType="begin"/>
            </w:r>
            <w:r w:rsidR="0078049D">
              <w:rPr>
                <w:noProof/>
                <w:webHidden/>
              </w:rPr>
              <w:instrText xml:space="preserve"> PAGEREF _Toc194575840 \h </w:instrText>
            </w:r>
            <w:r w:rsidR="0078049D">
              <w:rPr>
                <w:noProof/>
                <w:webHidden/>
              </w:rPr>
            </w:r>
            <w:r w:rsidR="0078049D">
              <w:rPr>
                <w:noProof/>
                <w:webHidden/>
              </w:rPr>
              <w:fldChar w:fldCharType="separate"/>
            </w:r>
            <w:r w:rsidR="00B97933">
              <w:rPr>
                <w:noProof/>
                <w:webHidden/>
              </w:rPr>
              <w:t>24</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41" w:history="1">
            <w:r w:rsidR="0078049D" w:rsidRPr="00586772">
              <w:rPr>
                <w:rStyle w:val="Hipersaite"/>
                <w:noProof/>
              </w:rPr>
              <w:t>3.2.6.</w:t>
            </w:r>
            <w:r w:rsidR="0078049D">
              <w:rPr>
                <w:rFonts w:asciiTheme="minorHAnsi" w:eastAsiaTheme="minorEastAsia" w:hAnsiTheme="minorHAnsi" w:cstheme="minorBidi"/>
                <w:noProof/>
                <w:sz w:val="22"/>
                <w:szCs w:val="22"/>
              </w:rPr>
              <w:tab/>
            </w:r>
            <w:r w:rsidR="0078049D" w:rsidRPr="00586772">
              <w:rPr>
                <w:rStyle w:val="Hipersaite"/>
                <w:noProof/>
              </w:rPr>
              <w:t>Qt Creator</w:t>
            </w:r>
            <w:r w:rsidR="0078049D">
              <w:rPr>
                <w:noProof/>
                <w:webHidden/>
              </w:rPr>
              <w:tab/>
            </w:r>
            <w:r w:rsidR="0078049D">
              <w:rPr>
                <w:noProof/>
                <w:webHidden/>
              </w:rPr>
              <w:fldChar w:fldCharType="begin"/>
            </w:r>
            <w:r w:rsidR="0078049D">
              <w:rPr>
                <w:noProof/>
                <w:webHidden/>
              </w:rPr>
              <w:instrText xml:space="preserve"> PAGEREF _Toc194575841 \h </w:instrText>
            </w:r>
            <w:r w:rsidR="0078049D">
              <w:rPr>
                <w:noProof/>
                <w:webHidden/>
              </w:rPr>
            </w:r>
            <w:r w:rsidR="0078049D">
              <w:rPr>
                <w:noProof/>
                <w:webHidden/>
              </w:rPr>
              <w:fldChar w:fldCharType="separate"/>
            </w:r>
            <w:r w:rsidR="00B97933">
              <w:rPr>
                <w:noProof/>
                <w:webHidden/>
              </w:rPr>
              <w:t>24</w:t>
            </w:r>
            <w:r w:rsidR="0078049D">
              <w:rPr>
                <w:noProof/>
                <w:webHidden/>
              </w:rPr>
              <w:fldChar w:fldCharType="end"/>
            </w:r>
          </w:hyperlink>
        </w:p>
        <w:p w:rsidR="0078049D" w:rsidRDefault="00455E14">
          <w:pPr>
            <w:pStyle w:val="Saturs1"/>
            <w:tabs>
              <w:tab w:val="left" w:pos="1320"/>
              <w:tab w:val="right" w:leader="dot" w:pos="9349"/>
            </w:tabs>
            <w:rPr>
              <w:rFonts w:asciiTheme="minorHAnsi" w:eastAsiaTheme="minorEastAsia" w:hAnsiTheme="minorHAnsi" w:cstheme="minorBidi"/>
              <w:noProof/>
              <w:sz w:val="22"/>
              <w:szCs w:val="22"/>
            </w:rPr>
          </w:pPr>
          <w:hyperlink w:anchor="_Toc194575842" w:history="1">
            <w:r w:rsidR="0078049D" w:rsidRPr="00586772">
              <w:rPr>
                <w:rStyle w:val="Hipersaite"/>
                <w:noProof/>
              </w:rPr>
              <w:t>4.</w:t>
            </w:r>
            <w:r w:rsidR="0078049D">
              <w:rPr>
                <w:rFonts w:asciiTheme="minorHAnsi" w:eastAsiaTheme="minorEastAsia" w:hAnsiTheme="minorHAnsi" w:cstheme="minorBidi"/>
                <w:noProof/>
                <w:sz w:val="22"/>
                <w:szCs w:val="22"/>
              </w:rPr>
              <w:tab/>
            </w:r>
            <w:r w:rsidR="0078049D" w:rsidRPr="00586772">
              <w:rPr>
                <w:rStyle w:val="Hipersaite"/>
                <w:noProof/>
              </w:rPr>
              <w:t>Sistēmas modelēšana un projektēšana</w:t>
            </w:r>
            <w:r w:rsidR="0078049D">
              <w:rPr>
                <w:noProof/>
                <w:webHidden/>
              </w:rPr>
              <w:tab/>
            </w:r>
            <w:r w:rsidR="0078049D">
              <w:rPr>
                <w:noProof/>
                <w:webHidden/>
              </w:rPr>
              <w:fldChar w:fldCharType="begin"/>
            </w:r>
            <w:r w:rsidR="0078049D">
              <w:rPr>
                <w:noProof/>
                <w:webHidden/>
              </w:rPr>
              <w:instrText xml:space="preserve"> PAGEREF _Toc194575842 \h </w:instrText>
            </w:r>
            <w:r w:rsidR="0078049D">
              <w:rPr>
                <w:noProof/>
                <w:webHidden/>
              </w:rPr>
            </w:r>
            <w:r w:rsidR="0078049D">
              <w:rPr>
                <w:noProof/>
                <w:webHidden/>
              </w:rPr>
              <w:fldChar w:fldCharType="separate"/>
            </w:r>
            <w:r w:rsidR="00B97933">
              <w:rPr>
                <w:noProof/>
                <w:webHidden/>
              </w:rPr>
              <w:t>25</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43" w:history="1">
            <w:r w:rsidR="0078049D" w:rsidRPr="00586772">
              <w:rPr>
                <w:rStyle w:val="Hipersaite"/>
                <w:noProof/>
              </w:rPr>
              <w:t>4.1.</w:t>
            </w:r>
            <w:r w:rsidR="0078049D">
              <w:rPr>
                <w:rFonts w:asciiTheme="minorHAnsi" w:eastAsiaTheme="minorEastAsia" w:hAnsiTheme="minorHAnsi" w:cstheme="minorBidi"/>
                <w:noProof/>
                <w:sz w:val="22"/>
                <w:szCs w:val="22"/>
              </w:rPr>
              <w:tab/>
            </w:r>
            <w:r w:rsidR="0078049D" w:rsidRPr="00586772">
              <w:rPr>
                <w:rStyle w:val="Hipersaite"/>
                <w:noProof/>
              </w:rPr>
              <w:t>Sistēmas struktūras modelis</w:t>
            </w:r>
            <w:r w:rsidR="0078049D">
              <w:rPr>
                <w:noProof/>
                <w:webHidden/>
              </w:rPr>
              <w:tab/>
            </w:r>
            <w:r w:rsidR="0078049D">
              <w:rPr>
                <w:noProof/>
                <w:webHidden/>
              </w:rPr>
              <w:fldChar w:fldCharType="begin"/>
            </w:r>
            <w:r w:rsidR="0078049D">
              <w:rPr>
                <w:noProof/>
                <w:webHidden/>
              </w:rPr>
              <w:instrText xml:space="preserve"> PAGEREF _Toc194575843 \h </w:instrText>
            </w:r>
            <w:r w:rsidR="0078049D">
              <w:rPr>
                <w:noProof/>
                <w:webHidden/>
              </w:rPr>
            </w:r>
            <w:r w:rsidR="0078049D">
              <w:rPr>
                <w:noProof/>
                <w:webHidden/>
              </w:rPr>
              <w:fldChar w:fldCharType="separate"/>
            </w:r>
            <w:r w:rsidR="00B97933">
              <w:rPr>
                <w:noProof/>
                <w:webHidden/>
              </w:rPr>
              <w:t>25</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44" w:history="1">
            <w:r w:rsidR="0078049D" w:rsidRPr="00586772">
              <w:rPr>
                <w:rStyle w:val="Hipersaite"/>
                <w:noProof/>
              </w:rPr>
              <w:t>4.1.1.</w:t>
            </w:r>
            <w:r w:rsidR="0078049D">
              <w:rPr>
                <w:rFonts w:asciiTheme="minorHAnsi" w:eastAsiaTheme="minorEastAsia" w:hAnsiTheme="minorHAnsi" w:cstheme="minorBidi"/>
                <w:noProof/>
                <w:sz w:val="22"/>
                <w:szCs w:val="22"/>
              </w:rPr>
              <w:tab/>
            </w:r>
            <w:r w:rsidR="0078049D" w:rsidRPr="00586772">
              <w:rPr>
                <w:rStyle w:val="Hipersaite"/>
                <w:noProof/>
              </w:rPr>
              <w:t>Sistēmas struktūra (komponenšu diagramma)</w:t>
            </w:r>
            <w:r w:rsidR="0078049D">
              <w:rPr>
                <w:noProof/>
                <w:webHidden/>
              </w:rPr>
              <w:tab/>
            </w:r>
            <w:r w:rsidR="0078049D">
              <w:rPr>
                <w:noProof/>
                <w:webHidden/>
              </w:rPr>
              <w:fldChar w:fldCharType="begin"/>
            </w:r>
            <w:r w:rsidR="0078049D">
              <w:rPr>
                <w:noProof/>
                <w:webHidden/>
              </w:rPr>
              <w:instrText xml:space="preserve"> PAGEREF _Toc194575844 \h </w:instrText>
            </w:r>
            <w:r w:rsidR="0078049D">
              <w:rPr>
                <w:noProof/>
                <w:webHidden/>
              </w:rPr>
            </w:r>
            <w:r w:rsidR="0078049D">
              <w:rPr>
                <w:noProof/>
                <w:webHidden/>
              </w:rPr>
              <w:fldChar w:fldCharType="separate"/>
            </w:r>
            <w:r w:rsidR="00B97933">
              <w:rPr>
                <w:noProof/>
                <w:webHidden/>
              </w:rPr>
              <w:t>25</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45" w:history="1">
            <w:r w:rsidR="0078049D" w:rsidRPr="00586772">
              <w:rPr>
                <w:rStyle w:val="Hipersaite"/>
                <w:noProof/>
              </w:rPr>
              <w:t>4.1.2.</w:t>
            </w:r>
            <w:r w:rsidR="0078049D">
              <w:rPr>
                <w:rFonts w:asciiTheme="minorHAnsi" w:eastAsiaTheme="minorEastAsia" w:hAnsiTheme="minorHAnsi" w:cstheme="minorBidi"/>
                <w:noProof/>
                <w:sz w:val="22"/>
                <w:szCs w:val="22"/>
              </w:rPr>
              <w:tab/>
            </w:r>
            <w:r w:rsidR="0078049D" w:rsidRPr="00586772">
              <w:rPr>
                <w:rStyle w:val="Hipersaite"/>
                <w:noProof/>
              </w:rPr>
              <w:t>Klašu diagramma</w:t>
            </w:r>
            <w:r w:rsidR="0078049D">
              <w:rPr>
                <w:noProof/>
                <w:webHidden/>
              </w:rPr>
              <w:tab/>
            </w:r>
            <w:r w:rsidR="0078049D">
              <w:rPr>
                <w:noProof/>
                <w:webHidden/>
              </w:rPr>
              <w:fldChar w:fldCharType="begin"/>
            </w:r>
            <w:r w:rsidR="0078049D">
              <w:rPr>
                <w:noProof/>
                <w:webHidden/>
              </w:rPr>
              <w:instrText xml:space="preserve"> PAGEREF _Toc194575845 \h </w:instrText>
            </w:r>
            <w:r w:rsidR="0078049D">
              <w:rPr>
                <w:noProof/>
                <w:webHidden/>
              </w:rPr>
            </w:r>
            <w:r w:rsidR="0078049D">
              <w:rPr>
                <w:noProof/>
                <w:webHidden/>
              </w:rPr>
              <w:fldChar w:fldCharType="separate"/>
            </w:r>
            <w:r w:rsidR="00B97933">
              <w:rPr>
                <w:noProof/>
                <w:webHidden/>
              </w:rPr>
              <w:t>26</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46" w:history="1">
            <w:r w:rsidR="0078049D" w:rsidRPr="00586772">
              <w:rPr>
                <w:rStyle w:val="Hipersaite"/>
                <w:noProof/>
              </w:rPr>
              <w:t>4.2.</w:t>
            </w:r>
            <w:r w:rsidR="0078049D">
              <w:rPr>
                <w:rFonts w:asciiTheme="minorHAnsi" w:eastAsiaTheme="minorEastAsia" w:hAnsiTheme="minorHAnsi" w:cstheme="minorBidi"/>
                <w:noProof/>
                <w:sz w:val="22"/>
                <w:szCs w:val="22"/>
              </w:rPr>
              <w:tab/>
            </w:r>
            <w:r w:rsidR="0078049D" w:rsidRPr="00586772">
              <w:rPr>
                <w:rStyle w:val="Hipersaite"/>
                <w:noProof/>
              </w:rPr>
              <w:t>Funkcionālais un dinamiskais sistēmas modelis</w:t>
            </w:r>
            <w:r w:rsidR="0078049D">
              <w:rPr>
                <w:noProof/>
                <w:webHidden/>
              </w:rPr>
              <w:tab/>
            </w:r>
            <w:r w:rsidR="0078049D">
              <w:rPr>
                <w:noProof/>
                <w:webHidden/>
              </w:rPr>
              <w:fldChar w:fldCharType="begin"/>
            </w:r>
            <w:r w:rsidR="0078049D">
              <w:rPr>
                <w:noProof/>
                <w:webHidden/>
              </w:rPr>
              <w:instrText xml:space="preserve"> PAGEREF _Toc194575846 \h </w:instrText>
            </w:r>
            <w:r w:rsidR="0078049D">
              <w:rPr>
                <w:noProof/>
                <w:webHidden/>
              </w:rPr>
            </w:r>
            <w:r w:rsidR="0078049D">
              <w:rPr>
                <w:noProof/>
                <w:webHidden/>
              </w:rPr>
              <w:fldChar w:fldCharType="separate"/>
            </w:r>
            <w:r w:rsidR="00B97933">
              <w:rPr>
                <w:noProof/>
                <w:webHidden/>
              </w:rPr>
              <w:t>29</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47" w:history="1">
            <w:r w:rsidR="0078049D" w:rsidRPr="00586772">
              <w:rPr>
                <w:rStyle w:val="Hipersaite"/>
                <w:noProof/>
              </w:rPr>
              <w:t>4.2.1.</w:t>
            </w:r>
            <w:r w:rsidR="0078049D">
              <w:rPr>
                <w:rFonts w:asciiTheme="minorHAnsi" w:eastAsiaTheme="minorEastAsia" w:hAnsiTheme="minorHAnsi" w:cstheme="minorBidi"/>
                <w:noProof/>
                <w:sz w:val="22"/>
                <w:szCs w:val="22"/>
              </w:rPr>
              <w:tab/>
            </w:r>
            <w:r w:rsidR="0078049D" w:rsidRPr="00586772">
              <w:rPr>
                <w:rStyle w:val="Hipersaite"/>
                <w:noProof/>
              </w:rPr>
              <w:t xml:space="preserve"> Lietojumgadījumu diagramma</w:t>
            </w:r>
            <w:r w:rsidR="0078049D">
              <w:rPr>
                <w:noProof/>
                <w:webHidden/>
              </w:rPr>
              <w:tab/>
            </w:r>
            <w:r w:rsidR="0078049D">
              <w:rPr>
                <w:noProof/>
                <w:webHidden/>
              </w:rPr>
              <w:fldChar w:fldCharType="begin"/>
            </w:r>
            <w:r w:rsidR="0078049D">
              <w:rPr>
                <w:noProof/>
                <w:webHidden/>
              </w:rPr>
              <w:instrText xml:space="preserve"> PAGEREF _Toc194575847 \h </w:instrText>
            </w:r>
            <w:r w:rsidR="0078049D">
              <w:rPr>
                <w:noProof/>
                <w:webHidden/>
              </w:rPr>
            </w:r>
            <w:r w:rsidR="0078049D">
              <w:rPr>
                <w:noProof/>
                <w:webHidden/>
              </w:rPr>
              <w:fldChar w:fldCharType="separate"/>
            </w:r>
            <w:r w:rsidR="00B97933">
              <w:rPr>
                <w:noProof/>
                <w:webHidden/>
              </w:rPr>
              <w:t>29</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48" w:history="1">
            <w:r w:rsidR="0078049D" w:rsidRPr="00586772">
              <w:rPr>
                <w:rStyle w:val="Hipersaite"/>
                <w:noProof/>
              </w:rPr>
              <w:t>4.2.2.</w:t>
            </w:r>
            <w:r w:rsidR="0078049D">
              <w:rPr>
                <w:rFonts w:asciiTheme="minorHAnsi" w:eastAsiaTheme="minorEastAsia" w:hAnsiTheme="minorHAnsi" w:cstheme="minorBidi"/>
                <w:noProof/>
                <w:sz w:val="22"/>
                <w:szCs w:val="22"/>
              </w:rPr>
              <w:tab/>
            </w:r>
            <w:r w:rsidR="0078049D" w:rsidRPr="00586772">
              <w:rPr>
                <w:rStyle w:val="Hipersaite"/>
                <w:noProof/>
              </w:rPr>
              <w:t>Aktivitāšu diagramma</w:t>
            </w:r>
            <w:r w:rsidR="0078049D">
              <w:rPr>
                <w:noProof/>
                <w:webHidden/>
              </w:rPr>
              <w:tab/>
            </w:r>
            <w:r w:rsidR="0078049D">
              <w:rPr>
                <w:noProof/>
                <w:webHidden/>
              </w:rPr>
              <w:fldChar w:fldCharType="begin"/>
            </w:r>
            <w:r w:rsidR="0078049D">
              <w:rPr>
                <w:noProof/>
                <w:webHidden/>
              </w:rPr>
              <w:instrText xml:space="preserve"> PAGEREF _Toc194575848 \h </w:instrText>
            </w:r>
            <w:r w:rsidR="0078049D">
              <w:rPr>
                <w:noProof/>
                <w:webHidden/>
              </w:rPr>
            </w:r>
            <w:r w:rsidR="0078049D">
              <w:rPr>
                <w:noProof/>
                <w:webHidden/>
              </w:rPr>
              <w:fldChar w:fldCharType="separate"/>
            </w:r>
            <w:r w:rsidR="00B97933">
              <w:rPr>
                <w:noProof/>
                <w:webHidden/>
              </w:rPr>
              <w:t>30</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49" w:history="1">
            <w:r w:rsidR="0078049D" w:rsidRPr="00586772">
              <w:rPr>
                <w:rStyle w:val="Hipersaite"/>
                <w:noProof/>
              </w:rPr>
              <w:t>4.2.3.</w:t>
            </w:r>
            <w:r w:rsidR="0078049D">
              <w:rPr>
                <w:rFonts w:asciiTheme="minorHAnsi" w:eastAsiaTheme="minorEastAsia" w:hAnsiTheme="minorHAnsi" w:cstheme="minorBidi"/>
                <w:noProof/>
                <w:sz w:val="22"/>
                <w:szCs w:val="22"/>
              </w:rPr>
              <w:tab/>
            </w:r>
            <w:r w:rsidR="0078049D" w:rsidRPr="00586772">
              <w:rPr>
                <w:rStyle w:val="Hipersaite"/>
                <w:noProof/>
              </w:rPr>
              <w:t>Stāvokļu diagramma</w:t>
            </w:r>
            <w:r w:rsidR="0078049D">
              <w:rPr>
                <w:noProof/>
                <w:webHidden/>
              </w:rPr>
              <w:tab/>
            </w:r>
            <w:r w:rsidR="0078049D">
              <w:rPr>
                <w:noProof/>
                <w:webHidden/>
              </w:rPr>
              <w:fldChar w:fldCharType="begin"/>
            </w:r>
            <w:r w:rsidR="0078049D">
              <w:rPr>
                <w:noProof/>
                <w:webHidden/>
              </w:rPr>
              <w:instrText xml:space="preserve"> PAGEREF _Toc194575849 \h </w:instrText>
            </w:r>
            <w:r w:rsidR="0078049D">
              <w:rPr>
                <w:noProof/>
                <w:webHidden/>
              </w:rPr>
            </w:r>
            <w:r w:rsidR="0078049D">
              <w:rPr>
                <w:noProof/>
                <w:webHidden/>
              </w:rPr>
              <w:fldChar w:fldCharType="separate"/>
            </w:r>
            <w:r w:rsidR="00B97933">
              <w:rPr>
                <w:noProof/>
                <w:webHidden/>
              </w:rPr>
              <w:t>33</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50" w:history="1">
            <w:r w:rsidR="0078049D" w:rsidRPr="00586772">
              <w:rPr>
                <w:rStyle w:val="Hipersaite"/>
                <w:noProof/>
              </w:rPr>
              <w:t>4.3.</w:t>
            </w:r>
            <w:r w:rsidR="0078049D">
              <w:rPr>
                <w:rFonts w:asciiTheme="minorHAnsi" w:eastAsiaTheme="minorEastAsia" w:hAnsiTheme="minorHAnsi" w:cstheme="minorBidi"/>
                <w:noProof/>
                <w:sz w:val="22"/>
                <w:szCs w:val="22"/>
              </w:rPr>
              <w:tab/>
            </w:r>
            <w:r w:rsidR="0078049D" w:rsidRPr="00586772">
              <w:rPr>
                <w:rStyle w:val="Hipersaite"/>
                <w:noProof/>
              </w:rPr>
              <w:t>Datu struktūru apraksts</w:t>
            </w:r>
            <w:r w:rsidR="0078049D">
              <w:rPr>
                <w:noProof/>
                <w:webHidden/>
              </w:rPr>
              <w:tab/>
            </w:r>
            <w:r w:rsidR="0078049D">
              <w:rPr>
                <w:noProof/>
                <w:webHidden/>
              </w:rPr>
              <w:fldChar w:fldCharType="begin"/>
            </w:r>
            <w:r w:rsidR="0078049D">
              <w:rPr>
                <w:noProof/>
                <w:webHidden/>
              </w:rPr>
              <w:instrText xml:space="preserve"> PAGEREF _Toc194575850 \h </w:instrText>
            </w:r>
            <w:r w:rsidR="0078049D">
              <w:rPr>
                <w:noProof/>
                <w:webHidden/>
              </w:rPr>
            </w:r>
            <w:r w:rsidR="0078049D">
              <w:rPr>
                <w:noProof/>
                <w:webHidden/>
              </w:rPr>
              <w:fldChar w:fldCharType="separate"/>
            </w:r>
            <w:r w:rsidR="00B97933">
              <w:rPr>
                <w:noProof/>
                <w:webHidden/>
              </w:rPr>
              <w:t>35</w:t>
            </w:r>
            <w:r w:rsidR="0078049D">
              <w:rPr>
                <w:noProof/>
                <w:webHidden/>
              </w:rPr>
              <w:fldChar w:fldCharType="end"/>
            </w:r>
          </w:hyperlink>
        </w:p>
        <w:p w:rsidR="0078049D" w:rsidRDefault="00455E14">
          <w:pPr>
            <w:pStyle w:val="Saturs1"/>
            <w:tabs>
              <w:tab w:val="left" w:pos="1320"/>
              <w:tab w:val="right" w:leader="dot" w:pos="9349"/>
            </w:tabs>
            <w:rPr>
              <w:rFonts w:asciiTheme="minorHAnsi" w:eastAsiaTheme="minorEastAsia" w:hAnsiTheme="minorHAnsi" w:cstheme="minorBidi"/>
              <w:noProof/>
              <w:sz w:val="22"/>
              <w:szCs w:val="22"/>
            </w:rPr>
          </w:pPr>
          <w:hyperlink w:anchor="_Toc194575851" w:history="1">
            <w:r w:rsidR="0078049D" w:rsidRPr="00586772">
              <w:rPr>
                <w:rStyle w:val="Hipersaite"/>
                <w:noProof/>
              </w:rPr>
              <w:t>5.</w:t>
            </w:r>
            <w:r w:rsidR="0078049D">
              <w:rPr>
                <w:rFonts w:asciiTheme="minorHAnsi" w:eastAsiaTheme="minorEastAsia" w:hAnsiTheme="minorHAnsi" w:cstheme="minorBidi"/>
                <w:noProof/>
                <w:sz w:val="22"/>
                <w:szCs w:val="22"/>
              </w:rPr>
              <w:tab/>
            </w:r>
            <w:r w:rsidR="0078049D" w:rsidRPr="00586772">
              <w:rPr>
                <w:rStyle w:val="Hipersaite"/>
                <w:noProof/>
              </w:rPr>
              <w:t>Lietotāju ceļvedis</w:t>
            </w:r>
            <w:r w:rsidR="0078049D">
              <w:rPr>
                <w:noProof/>
                <w:webHidden/>
              </w:rPr>
              <w:tab/>
            </w:r>
            <w:r w:rsidR="0078049D">
              <w:rPr>
                <w:noProof/>
                <w:webHidden/>
              </w:rPr>
              <w:fldChar w:fldCharType="begin"/>
            </w:r>
            <w:r w:rsidR="0078049D">
              <w:rPr>
                <w:noProof/>
                <w:webHidden/>
              </w:rPr>
              <w:instrText xml:space="preserve"> PAGEREF _Toc194575851 \h </w:instrText>
            </w:r>
            <w:r w:rsidR="0078049D">
              <w:rPr>
                <w:noProof/>
                <w:webHidden/>
              </w:rPr>
            </w:r>
            <w:r w:rsidR="0078049D">
              <w:rPr>
                <w:noProof/>
                <w:webHidden/>
              </w:rPr>
              <w:fldChar w:fldCharType="separate"/>
            </w:r>
            <w:r w:rsidR="00B97933">
              <w:rPr>
                <w:noProof/>
                <w:webHidden/>
              </w:rPr>
              <w:t>37</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52" w:history="1">
            <w:r w:rsidR="0078049D" w:rsidRPr="00586772">
              <w:rPr>
                <w:rStyle w:val="Hipersaite"/>
                <w:noProof/>
              </w:rPr>
              <w:t>5.1.</w:t>
            </w:r>
            <w:r w:rsidR="0078049D">
              <w:rPr>
                <w:rFonts w:asciiTheme="minorHAnsi" w:eastAsiaTheme="minorEastAsia" w:hAnsiTheme="minorHAnsi" w:cstheme="minorBidi"/>
                <w:noProof/>
                <w:sz w:val="22"/>
                <w:szCs w:val="22"/>
              </w:rPr>
              <w:tab/>
            </w:r>
            <w:r w:rsidR="0078049D" w:rsidRPr="00586772">
              <w:rPr>
                <w:rStyle w:val="Hipersaite"/>
                <w:noProof/>
              </w:rPr>
              <w:t>Lietotāja konts un autentifikācija</w:t>
            </w:r>
            <w:r w:rsidR="0078049D">
              <w:rPr>
                <w:noProof/>
                <w:webHidden/>
              </w:rPr>
              <w:tab/>
            </w:r>
            <w:r w:rsidR="0078049D">
              <w:rPr>
                <w:noProof/>
                <w:webHidden/>
              </w:rPr>
              <w:fldChar w:fldCharType="begin"/>
            </w:r>
            <w:r w:rsidR="0078049D">
              <w:rPr>
                <w:noProof/>
                <w:webHidden/>
              </w:rPr>
              <w:instrText xml:space="preserve"> PAGEREF _Toc194575852 \h </w:instrText>
            </w:r>
            <w:r w:rsidR="0078049D">
              <w:rPr>
                <w:noProof/>
                <w:webHidden/>
              </w:rPr>
            </w:r>
            <w:r w:rsidR="0078049D">
              <w:rPr>
                <w:noProof/>
                <w:webHidden/>
              </w:rPr>
              <w:fldChar w:fldCharType="separate"/>
            </w:r>
            <w:r w:rsidR="00B97933">
              <w:rPr>
                <w:noProof/>
                <w:webHidden/>
              </w:rPr>
              <w:t>37</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53" w:history="1">
            <w:r w:rsidR="0078049D" w:rsidRPr="00586772">
              <w:rPr>
                <w:rStyle w:val="Hipersaite"/>
                <w:noProof/>
              </w:rPr>
              <w:t>5.1.1.</w:t>
            </w:r>
            <w:r w:rsidR="0078049D">
              <w:rPr>
                <w:rFonts w:asciiTheme="minorHAnsi" w:eastAsiaTheme="minorEastAsia" w:hAnsiTheme="minorHAnsi" w:cstheme="minorBidi"/>
                <w:noProof/>
                <w:sz w:val="22"/>
                <w:szCs w:val="22"/>
              </w:rPr>
              <w:tab/>
            </w:r>
            <w:r w:rsidR="0078049D" w:rsidRPr="00586772">
              <w:rPr>
                <w:rStyle w:val="Hipersaite"/>
                <w:noProof/>
              </w:rPr>
              <w:t>Reģistrēšanās</w:t>
            </w:r>
            <w:r w:rsidR="0078049D">
              <w:rPr>
                <w:noProof/>
                <w:webHidden/>
              </w:rPr>
              <w:tab/>
            </w:r>
            <w:r w:rsidR="0078049D">
              <w:rPr>
                <w:noProof/>
                <w:webHidden/>
              </w:rPr>
              <w:fldChar w:fldCharType="begin"/>
            </w:r>
            <w:r w:rsidR="0078049D">
              <w:rPr>
                <w:noProof/>
                <w:webHidden/>
              </w:rPr>
              <w:instrText xml:space="preserve"> PAGEREF _Toc194575853 \h </w:instrText>
            </w:r>
            <w:r w:rsidR="0078049D">
              <w:rPr>
                <w:noProof/>
                <w:webHidden/>
              </w:rPr>
            </w:r>
            <w:r w:rsidR="0078049D">
              <w:rPr>
                <w:noProof/>
                <w:webHidden/>
              </w:rPr>
              <w:fldChar w:fldCharType="separate"/>
            </w:r>
            <w:r w:rsidR="00B97933">
              <w:rPr>
                <w:noProof/>
                <w:webHidden/>
              </w:rPr>
              <w:t>37</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54" w:history="1">
            <w:r w:rsidR="0078049D" w:rsidRPr="00586772">
              <w:rPr>
                <w:rStyle w:val="Hipersaite"/>
                <w:noProof/>
              </w:rPr>
              <w:t>5.1.2.</w:t>
            </w:r>
            <w:r w:rsidR="0078049D">
              <w:rPr>
                <w:rFonts w:asciiTheme="minorHAnsi" w:eastAsiaTheme="minorEastAsia" w:hAnsiTheme="minorHAnsi" w:cstheme="minorBidi"/>
                <w:noProof/>
                <w:sz w:val="22"/>
                <w:szCs w:val="22"/>
              </w:rPr>
              <w:tab/>
            </w:r>
            <w:r w:rsidR="0078049D" w:rsidRPr="00586772">
              <w:rPr>
                <w:rStyle w:val="Hipersaite"/>
                <w:noProof/>
              </w:rPr>
              <w:t>Pierakstīšanās</w:t>
            </w:r>
            <w:r w:rsidR="0078049D">
              <w:rPr>
                <w:noProof/>
                <w:webHidden/>
              </w:rPr>
              <w:tab/>
            </w:r>
            <w:r w:rsidR="0078049D">
              <w:rPr>
                <w:noProof/>
                <w:webHidden/>
              </w:rPr>
              <w:fldChar w:fldCharType="begin"/>
            </w:r>
            <w:r w:rsidR="0078049D">
              <w:rPr>
                <w:noProof/>
                <w:webHidden/>
              </w:rPr>
              <w:instrText xml:space="preserve"> PAGEREF _Toc194575854 \h </w:instrText>
            </w:r>
            <w:r w:rsidR="0078049D">
              <w:rPr>
                <w:noProof/>
                <w:webHidden/>
              </w:rPr>
            </w:r>
            <w:r w:rsidR="0078049D">
              <w:rPr>
                <w:noProof/>
                <w:webHidden/>
              </w:rPr>
              <w:fldChar w:fldCharType="separate"/>
            </w:r>
            <w:r w:rsidR="00B97933">
              <w:rPr>
                <w:noProof/>
                <w:webHidden/>
              </w:rPr>
              <w:t>38</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55" w:history="1">
            <w:r w:rsidR="0078049D" w:rsidRPr="00586772">
              <w:rPr>
                <w:rStyle w:val="Hipersaite"/>
                <w:noProof/>
              </w:rPr>
              <w:t>5.1.3.</w:t>
            </w:r>
            <w:r w:rsidR="0078049D">
              <w:rPr>
                <w:rFonts w:asciiTheme="minorHAnsi" w:eastAsiaTheme="minorEastAsia" w:hAnsiTheme="minorHAnsi" w:cstheme="minorBidi"/>
                <w:noProof/>
                <w:sz w:val="22"/>
                <w:szCs w:val="22"/>
              </w:rPr>
              <w:tab/>
            </w:r>
            <w:r w:rsidR="0078049D" w:rsidRPr="00586772">
              <w:rPr>
                <w:rStyle w:val="Hipersaite"/>
                <w:noProof/>
              </w:rPr>
              <w:t>Aizmirsi paroli</w:t>
            </w:r>
            <w:r w:rsidR="0078049D">
              <w:rPr>
                <w:noProof/>
                <w:webHidden/>
              </w:rPr>
              <w:tab/>
            </w:r>
            <w:r w:rsidR="0078049D">
              <w:rPr>
                <w:noProof/>
                <w:webHidden/>
              </w:rPr>
              <w:fldChar w:fldCharType="begin"/>
            </w:r>
            <w:r w:rsidR="0078049D">
              <w:rPr>
                <w:noProof/>
                <w:webHidden/>
              </w:rPr>
              <w:instrText xml:space="preserve"> PAGEREF _Toc194575855 \h </w:instrText>
            </w:r>
            <w:r w:rsidR="0078049D">
              <w:rPr>
                <w:noProof/>
                <w:webHidden/>
              </w:rPr>
            </w:r>
            <w:r w:rsidR="0078049D">
              <w:rPr>
                <w:noProof/>
                <w:webHidden/>
              </w:rPr>
              <w:fldChar w:fldCharType="separate"/>
            </w:r>
            <w:r w:rsidR="00B97933">
              <w:rPr>
                <w:noProof/>
                <w:webHidden/>
              </w:rPr>
              <w:t>38</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56" w:history="1">
            <w:r w:rsidR="0078049D" w:rsidRPr="00586772">
              <w:rPr>
                <w:rStyle w:val="Hipersaite"/>
                <w:noProof/>
              </w:rPr>
              <w:t>5.2.</w:t>
            </w:r>
            <w:r w:rsidR="0078049D">
              <w:rPr>
                <w:rFonts w:asciiTheme="minorHAnsi" w:eastAsiaTheme="minorEastAsia" w:hAnsiTheme="minorHAnsi" w:cstheme="minorBidi"/>
                <w:noProof/>
                <w:sz w:val="22"/>
                <w:szCs w:val="22"/>
              </w:rPr>
              <w:tab/>
            </w:r>
            <w:r w:rsidR="0078049D" w:rsidRPr="00586772">
              <w:rPr>
                <w:rStyle w:val="Hipersaite"/>
                <w:noProof/>
              </w:rPr>
              <w:t>Sākuma ekrāns un navigācija</w:t>
            </w:r>
            <w:r w:rsidR="0078049D">
              <w:rPr>
                <w:noProof/>
                <w:webHidden/>
              </w:rPr>
              <w:tab/>
            </w:r>
            <w:r w:rsidR="0078049D">
              <w:rPr>
                <w:noProof/>
                <w:webHidden/>
              </w:rPr>
              <w:fldChar w:fldCharType="begin"/>
            </w:r>
            <w:r w:rsidR="0078049D">
              <w:rPr>
                <w:noProof/>
                <w:webHidden/>
              </w:rPr>
              <w:instrText xml:space="preserve"> PAGEREF _Toc194575856 \h </w:instrText>
            </w:r>
            <w:r w:rsidR="0078049D">
              <w:rPr>
                <w:noProof/>
                <w:webHidden/>
              </w:rPr>
            </w:r>
            <w:r w:rsidR="0078049D">
              <w:rPr>
                <w:noProof/>
                <w:webHidden/>
              </w:rPr>
              <w:fldChar w:fldCharType="separate"/>
            </w:r>
            <w:r w:rsidR="00B97933">
              <w:rPr>
                <w:noProof/>
                <w:webHidden/>
              </w:rPr>
              <w:t>39</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57" w:history="1">
            <w:r w:rsidR="0078049D" w:rsidRPr="00586772">
              <w:rPr>
                <w:rStyle w:val="Hipersaite"/>
                <w:noProof/>
              </w:rPr>
              <w:t>5.2.1.</w:t>
            </w:r>
            <w:r w:rsidR="0078049D">
              <w:rPr>
                <w:rFonts w:asciiTheme="minorHAnsi" w:eastAsiaTheme="minorEastAsia" w:hAnsiTheme="minorHAnsi" w:cstheme="minorBidi"/>
                <w:noProof/>
                <w:sz w:val="22"/>
                <w:szCs w:val="22"/>
              </w:rPr>
              <w:tab/>
            </w:r>
            <w:r w:rsidR="0078049D" w:rsidRPr="00586772">
              <w:rPr>
                <w:rStyle w:val="Hipersaite"/>
                <w:noProof/>
              </w:rPr>
              <w:t>Galvenais ekrāns</w:t>
            </w:r>
            <w:r w:rsidR="0078049D">
              <w:rPr>
                <w:noProof/>
                <w:webHidden/>
              </w:rPr>
              <w:tab/>
            </w:r>
            <w:r w:rsidR="0078049D">
              <w:rPr>
                <w:noProof/>
                <w:webHidden/>
              </w:rPr>
              <w:fldChar w:fldCharType="begin"/>
            </w:r>
            <w:r w:rsidR="0078049D">
              <w:rPr>
                <w:noProof/>
                <w:webHidden/>
              </w:rPr>
              <w:instrText xml:space="preserve"> PAGEREF _Toc194575857 \h </w:instrText>
            </w:r>
            <w:r w:rsidR="0078049D">
              <w:rPr>
                <w:noProof/>
                <w:webHidden/>
              </w:rPr>
            </w:r>
            <w:r w:rsidR="0078049D">
              <w:rPr>
                <w:noProof/>
                <w:webHidden/>
              </w:rPr>
              <w:fldChar w:fldCharType="separate"/>
            </w:r>
            <w:r w:rsidR="00B97933">
              <w:rPr>
                <w:noProof/>
                <w:webHidden/>
              </w:rPr>
              <w:t>39</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58" w:history="1">
            <w:r w:rsidR="0078049D" w:rsidRPr="00586772">
              <w:rPr>
                <w:rStyle w:val="Hipersaite"/>
                <w:noProof/>
              </w:rPr>
              <w:t>5.2.2.</w:t>
            </w:r>
            <w:r w:rsidR="0078049D">
              <w:rPr>
                <w:rFonts w:asciiTheme="minorHAnsi" w:eastAsiaTheme="minorEastAsia" w:hAnsiTheme="minorHAnsi" w:cstheme="minorBidi"/>
                <w:noProof/>
                <w:sz w:val="22"/>
                <w:szCs w:val="22"/>
              </w:rPr>
              <w:tab/>
            </w:r>
            <w:r w:rsidR="0078049D" w:rsidRPr="00586772">
              <w:rPr>
                <w:rStyle w:val="Hipersaite"/>
                <w:noProof/>
              </w:rPr>
              <w:t>Sānu josla</w:t>
            </w:r>
            <w:r w:rsidR="0078049D">
              <w:rPr>
                <w:noProof/>
                <w:webHidden/>
              </w:rPr>
              <w:tab/>
            </w:r>
            <w:r w:rsidR="0078049D">
              <w:rPr>
                <w:noProof/>
                <w:webHidden/>
              </w:rPr>
              <w:fldChar w:fldCharType="begin"/>
            </w:r>
            <w:r w:rsidR="0078049D">
              <w:rPr>
                <w:noProof/>
                <w:webHidden/>
              </w:rPr>
              <w:instrText xml:space="preserve"> PAGEREF _Toc194575858 \h </w:instrText>
            </w:r>
            <w:r w:rsidR="0078049D">
              <w:rPr>
                <w:noProof/>
                <w:webHidden/>
              </w:rPr>
            </w:r>
            <w:r w:rsidR="0078049D">
              <w:rPr>
                <w:noProof/>
                <w:webHidden/>
              </w:rPr>
              <w:fldChar w:fldCharType="separate"/>
            </w:r>
            <w:r w:rsidR="00B97933">
              <w:rPr>
                <w:noProof/>
                <w:webHidden/>
              </w:rPr>
              <w:t>39</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59" w:history="1">
            <w:r w:rsidR="0078049D" w:rsidRPr="00586772">
              <w:rPr>
                <w:rStyle w:val="Hipersaite"/>
                <w:noProof/>
              </w:rPr>
              <w:t>5.3.</w:t>
            </w:r>
            <w:r w:rsidR="0078049D">
              <w:rPr>
                <w:rFonts w:asciiTheme="minorHAnsi" w:eastAsiaTheme="minorEastAsia" w:hAnsiTheme="minorHAnsi" w:cstheme="minorBidi"/>
                <w:noProof/>
                <w:sz w:val="22"/>
                <w:szCs w:val="22"/>
              </w:rPr>
              <w:tab/>
            </w:r>
            <w:r w:rsidR="0078049D" w:rsidRPr="00586772">
              <w:rPr>
                <w:rStyle w:val="Hipersaite"/>
                <w:noProof/>
              </w:rPr>
              <w:t>Inventāra pārvaldība</w:t>
            </w:r>
            <w:r w:rsidR="0078049D">
              <w:rPr>
                <w:noProof/>
                <w:webHidden/>
              </w:rPr>
              <w:tab/>
            </w:r>
            <w:r w:rsidR="0078049D">
              <w:rPr>
                <w:noProof/>
                <w:webHidden/>
              </w:rPr>
              <w:fldChar w:fldCharType="begin"/>
            </w:r>
            <w:r w:rsidR="0078049D">
              <w:rPr>
                <w:noProof/>
                <w:webHidden/>
              </w:rPr>
              <w:instrText xml:space="preserve"> PAGEREF _Toc194575859 \h </w:instrText>
            </w:r>
            <w:r w:rsidR="0078049D">
              <w:rPr>
                <w:noProof/>
                <w:webHidden/>
              </w:rPr>
            </w:r>
            <w:r w:rsidR="0078049D">
              <w:rPr>
                <w:noProof/>
                <w:webHidden/>
              </w:rPr>
              <w:fldChar w:fldCharType="separate"/>
            </w:r>
            <w:r w:rsidR="00B97933">
              <w:rPr>
                <w:noProof/>
                <w:webHidden/>
              </w:rPr>
              <w:t>40</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60" w:history="1">
            <w:r w:rsidR="0078049D" w:rsidRPr="00586772">
              <w:rPr>
                <w:rStyle w:val="Hipersaite"/>
                <w:noProof/>
              </w:rPr>
              <w:t>5.3.1.</w:t>
            </w:r>
            <w:r w:rsidR="0078049D">
              <w:rPr>
                <w:rFonts w:asciiTheme="minorHAnsi" w:eastAsiaTheme="minorEastAsia" w:hAnsiTheme="minorHAnsi" w:cstheme="minorBidi"/>
                <w:noProof/>
                <w:sz w:val="22"/>
                <w:szCs w:val="22"/>
              </w:rPr>
              <w:tab/>
            </w:r>
            <w:r w:rsidR="0078049D" w:rsidRPr="00586772">
              <w:rPr>
                <w:rStyle w:val="Hipersaite"/>
                <w:noProof/>
              </w:rPr>
              <w:t>Iekārtas apskatīšana (Parasts lietotājs)</w:t>
            </w:r>
            <w:r w:rsidR="0078049D">
              <w:rPr>
                <w:noProof/>
                <w:webHidden/>
              </w:rPr>
              <w:tab/>
            </w:r>
            <w:r w:rsidR="0078049D">
              <w:rPr>
                <w:noProof/>
                <w:webHidden/>
              </w:rPr>
              <w:fldChar w:fldCharType="begin"/>
            </w:r>
            <w:r w:rsidR="0078049D">
              <w:rPr>
                <w:noProof/>
                <w:webHidden/>
              </w:rPr>
              <w:instrText xml:space="preserve"> PAGEREF _Toc194575860 \h </w:instrText>
            </w:r>
            <w:r w:rsidR="0078049D">
              <w:rPr>
                <w:noProof/>
                <w:webHidden/>
              </w:rPr>
            </w:r>
            <w:r w:rsidR="0078049D">
              <w:rPr>
                <w:noProof/>
                <w:webHidden/>
              </w:rPr>
              <w:fldChar w:fldCharType="separate"/>
            </w:r>
            <w:r w:rsidR="00B97933">
              <w:rPr>
                <w:noProof/>
                <w:webHidden/>
              </w:rPr>
              <w:t>40</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61" w:history="1">
            <w:r w:rsidR="0078049D" w:rsidRPr="00586772">
              <w:rPr>
                <w:rStyle w:val="Hipersaite"/>
                <w:noProof/>
              </w:rPr>
              <w:t>5.3.2.</w:t>
            </w:r>
            <w:r w:rsidR="0078049D">
              <w:rPr>
                <w:rFonts w:asciiTheme="minorHAnsi" w:eastAsiaTheme="minorEastAsia" w:hAnsiTheme="minorHAnsi" w:cstheme="minorBidi"/>
                <w:noProof/>
                <w:sz w:val="22"/>
                <w:szCs w:val="22"/>
              </w:rPr>
              <w:tab/>
            </w:r>
            <w:r w:rsidR="0078049D" w:rsidRPr="00586772">
              <w:rPr>
                <w:rStyle w:val="Hipersaite"/>
                <w:noProof/>
              </w:rPr>
              <w:t>Iekārtas apskatīšana  un tā rediģēšana (Darbinieks vai administrators)</w:t>
            </w:r>
            <w:r w:rsidR="0078049D">
              <w:rPr>
                <w:noProof/>
                <w:webHidden/>
              </w:rPr>
              <w:tab/>
            </w:r>
            <w:r w:rsidR="0078049D">
              <w:rPr>
                <w:noProof/>
                <w:webHidden/>
              </w:rPr>
              <w:fldChar w:fldCharType="begin"/>
            </w:r>
            <w:r w:rsidR="0078049D">
              <w:rPr>
                <w:noProof/>
                <w:webHidden/>
              </w:rPr>
              <w:instrText xml:space="preserve"> PAGEREF _Toc194575861 \h </w:instrText>
            </w:r>
            <w:r w:rsidR="0078049D">
              <w:rPr>
                <w:noProof/>
                <w:webHidden/>
              </w:rPr>
            </w:r>
            <w:r w:rsidR="0078049D">
              <w:rPr>
                <w:noProof/>
                <w:webHidden/>
              </w:rPr>
              <w:fldChar w:fldCharType="separate"/>
            </w:r>
            <w:r w:rsidR="00B97933">
              <w:rPr>
                <w:noProof/>
                <w:webHidden/>
              </w:rPr>
              <w:t>41</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62" w:history="1">
            <w:r w:rsidR="0078049D" w:rsidRPr="00586772">
              <w:rPr>
                <w:rStyle w:val="Hipersaite"/>
                <w:noProof/>
              </w:rPr>
              <w:t>5.3.3.</w:t>
            </w:r>
            <w:r w:rsidR="0078049D">
              <w:rPr>
                <w:rFonts w:asciiTheme="minorHAnsi" w:eastAsiaTheme="minorEastAsia" w:hAnsiTheme="minorHAnsi" w:cstheme="minorBidi"/>
                <w:noProof/>
                <w:sz w:val="22"/>
                <w:szCs w:val="22"/>
              </w:rPr>
              <w:tab/>
            </w:r>
            <w:r w:rsidR="0078049D" w:rsidRPr="00586772">
              <w:rPr>
                <w:rStyle w:val="Hipersaite"/>
                <w:noProof/>
              </w:rPr>
              <w:t>Iekārtes pievienošana (Darbinieks vai administrators)</w:t>
            </w:r>
            <w:r w:rsidR="0078049D">
              <w:rPr>
                <w:noProof/>
                <w:webHidden/>
              </w:rPr>
              <w:tab/>
            </w:r>
            <w:r w:rsidR="0078049D">
              <w:rPr>
                <w:noProof/>
                <w:webHidden/>
              </w:rPr>
              <w:fldChar w:fldCharType="begin"/>
            </w:r>
            <w:r w:rsidR="0078049D">
              <w:rPr>
                <w:noProof/>
                <w:webHidden/>
              </w:rPr>
              <w:instrText xml:space="preserve"> PAGEREF _Toc194575862 \h </w:instrText>
            </w:r>
            <w:r w:rsidR="0078049D">
              <w:rPr>
                <w:noProof/>
                <w:webHidden/>
              </w:rPr>
            </w:r>
            <w:r w:rsidR="0078049D">
              <w:rPr>
                <w:noProof/>
                <w:webHidden/>
              </w:rPr>
              <w:fldChar w:fldCharType="separate"/>
            </w:r>
            <w:r w:rsidR="00B97933">
              <w:rPr>
                <w:noProof/>
                <w:webHidden/>
              </w:rPr>
              <w:t>42</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63" w:history="1">
            <w:r w:rsidR="0078049D" w:rsidRPr="00586772">
              <w:rPr>
                <w:rStyle w:val="Hipersaite"/>
                <w:noProof/>
              </w:rPr>
              <w:t>5.4.</w:t>
            </w:r>
            <w:r w:rsidR="0078049D">
              <w:rPr>
                <w:rFonts w:asciiTheme="minorHAnsi" w:eastAsiaTheme="minorEastAsia" w:hAnsiTheme="minorHAnsi" w:cstheme="minorBidi"/>
                <w:noProof/>
                <w:sz w:val="22"/>
                <w:szCs w:val="22"/>
              </w:rPr>
              <w:tab/>
            </w:r>
            <w:r w:rsidR="0078049D" w:rsidRPr="00586772">
              <w:rPr>
                <w:rStyle w:val="Hipersaite"/>
                <w:noProof/>
              </w:rPr>
              <w:t>Kalendāra notikuma statusa rediģēšana</w:t>
            </w:r>
            <w:r w:rsidR="0078049D">
              <w:rPr>
                <w:noProof/>
                <w:webHidden/>
              </w:rPr>
              <w:tab/>
            </w:r>
            <w:r w:rsidR="0078049D">
              <w:rPr>
                <w:noProof/>
                <w:webHidden/>
              </w:rPr>
              <w:fldChar w:fldCharType="begin"/>
            </w:r>
            <w:r w:rsidR="0078049D">
              <w:rPr>
                <w:noProof/>
                <w:webHidden/>
              </w:rPr>
              <w:instrText xml:space="preserve"> PAGEREF _Toc194575863 \h </w:instrText>
            </w:r>
            <w:r w:rsidR="0078049D">
              <w:rPr>
                <w:noProof/>
                <w:webHidden/>
              </w:rPr>
            </w:r>
            <w:r w:rsidR="0078049D">
              <w:rPr>
                <w:noProof/>
                <w:webHidden/>
              </w:rPr>
              <w:fldChar w:fldCharType="separate"/>
            </w:r>
            <w:r w:rsidR="00B97933">
              <w:rPr>
                <w:noProof/>
                <w:webHidden/>
              </w:rPr>
              <w:t>42</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64" w:history="1">
            <w:r w:rsidR="0078049D" w:rsidRPr="00586772">
              <w:rPr>
                <w:rStyle w:val="Hipersaite"/>
                <w:noProof/>
              </w:rPr>
              <w:t>5.4.1.</w:t>
            </w:r>
            <w:r w:rsidR="0078049D">
              <w:rPr>
                <w:rFonts w:asciiTheme="minorHAnsi" w:eastAsiaTheme="minorEastAsia" w:hAnsiTheme="minorHAnsi" w:cstheme="minorBidi"/>
                <w:noProof/>
                <w:sz w:val="22"/>
                <w:szCs w:val="22"/>
              </w:rPr>
              <w:tab/>
            </w:r>
            <w:r w:rsidR="0078049D" w:rsidRPr="00586772">
              <w:rPr>
                <w:rStyle w:val="Hipersaite"/>
                <w:noProof/>
              </w:rPr>
              <w:t>Notikuma apskatīšana</w:t>
            </w:r>
            <w:r w:rsidR="0078049D">
              <w:rPr>
                <w:noProof/>
                <w:webHidden/>
              </w:rPr>
              <w:tab/>
            </w:r>
            <w:r w:rsidR="0078049D">
              <w:rPr>
                <w:noProof/>
                <w:webHidden/>
              </w:rPr>
              <w:fldChar w:fldCharType="begin"/>
            </w:r>
            <w:r w:rsidR="0078049D">
              <w:rPr>
                <w:noProof/>
                <w:webHidden/>
              </w:rPr>
              <w:instrText xml:space="preserve"> PAGEREF _Toc194575864 \h </w:instrText>
            </w:r>
            <w:r w:rsidR="0078049D">
              <w:rPr>
                <w:noProof/>
                <w:webHidden/>
              </w:rPr>
            </w:r>
            <w:r w:rsidR="0078049D">
              <w:rPr>
                <w:noProof/>
                <w:webHidden/>
              </w:rPr>
              <w:fldChar w:fldCharType="separate"/>
            </w:r>
            <w:r w:rsidR="00B97933">
              <w:rPr>
                <w:noProof/>
                <w:webHidden/>
              </w:rPr>
              <w:t>42</w:t>
            </w:r>
            <w:r w:rsidR="0078049D">
              <w:rPr>
                <w:noProof/>
                <w:webHidden/>
              </w:rPr>
              <w:fldChar w:fldCharType="end"/>
            </w:r>
          </w:hyperlink>
        </w:p>
        <w:p w:rsidR="0078049D" w:rsidRDefault="00455E14">
          <w:pPr>
            <w:pStyle w:val="Saturs3"/>
            <w:tabs>
              <w:tab w:val="left" w:pos="2090"/>
              <w:tab w:val="right" w:leader="dot" w:pos="9349"/>
            </w:tabs>
            <w:rPr>
              <w:rFonts w:asciiTheme="minorHAnsi" w:eastAsiaTheme="minorEastAsia" w:hAnsiTheme="minorHAnsi" w:cstheme="minorBidi"/>
              <w:noProof/>
              <w:sz w:val="22"/>
              <w:szCs w:val="22"/>
            </w:rPr>
          </w:pPr>
          <w:hyperlink w:anchor="_Toc194575865" w:history="1">
            <w:r w:rsidR="0078049D" w:rsidRPr="00586772">
              <w:rPr>
                <w:rStyle w:val="Hipersaite"/>
                <w:noProof/>
              </w:rPr>
              <w:t>5.4.2.</w:t>
            </w:r>
            <w:r w:rsidR="0078049D">
              <w:rPr>
                <w:rFonts w:asciiTheme="minorHAnsi" w:eastAsiaTheme="minorEastAsia" w:hAnsiTheme="minorHAnsi" w:cstheme="minorBidi"/>
                <w:noProof/>
                <w:sz w:val="22"/>
                <w:szCs w:val="22"/>
              </w:rPr>
              <w:tab/>
            </w:r>
            <w:r w:rsidR="0078049D" w:rsidRPr="00586772">
              <w:rPr>
                <w:rStyle w:val="Hipersaite"/>
                <w:noProof/>
              </w:rPr>
              <w:t>Notikuma status maiņa (Darbinieki vai administratori)</w:t>
            </w:r>
            <w:r w:rsidR="0078049D">
              <w:rPr>
                <w:noProof/>
                <w:webHidden/>
              </w:rPr>
              <w:tab/>
            </w:r>
            <w:r w:rsidR="0078049D">
              <w:rPr>
                <w:noProof/>
                <w:webHidden/>
              </w:rPr>
              <w:fldChar w:fldCharType="begin"/>
            </w:r>
            <w:r w:rsidR="0078049D">
              <w:rPr>
                <w:noProof/>
                <w:webHidden/>
              </w:rPr>
              <w:instrText xml:space="preserve"> PAGEREF _Toc194575865 \h </w:instrText>
            </w:r>
            <w:r w:rsidR="0078049D">
              <w:rPr>
                <w:noProof/>
                <w:webHidden/>
              </w:rPr>
            </w:r>
            <w:r w:rsidR="0078049D">
              <w:rPr>
                <w:noProof/>
                <w:webHidden/>
              </w:rPr>
              <w:fldChar w:fldCharType="separate"/>
            </w:r>
            <w:r w:rsidR="00B97933">
              <w:rPr>
                <w:noProof/>
                <w:webHidden/>
              </w:rPr>
              <w:t>43</w:t>
            </w:r>
            <w:r w:rsidR="0078049D">
              <w:rPr>
                <w:noProof/>
                <w:webHidden/>
              </w:rPr>
              <w:fldChar w:fldCharType="end"/>
            </w:r>
          </w:hyperlink>
        </w:p>
        <w:p w:rsidR="0078049D" w:rsidRDefault="00455E14">
          <w:pPr>
            <w:pStyle w:val="Saturs1"/>
            <w:tabs>
              <w:tab w:val="left" w:pos="1320"/>
              <w:tab w:val="right" w:leader="dot" w:pos="9349"/>
            </w:tabs>
            <w:rPr>
              <w:rFonts w:asciiTheme="minorHAnsi" w:eastAsiaTheme="minorEastAsia" w:hAnsiTheme="minorHAnsi" w:cstheme="minorBidi"/>
              <w:noProof/>
              <w:sz w:val="22"/>
              <w:szCs w:val="22"/>
            </w:rPr>
          </w:pPr>
          <w:hyperlink w:anchor="_Toc194575866" w:history="1">
            <w:r w:rsidR="0078049D" w:rsidRPr="00586772">
              <w:rPr>
                <w:rStyle w:val="Hipersaite"/>
                <w:noProof/>
              </w:rPr>
              <w:t>6.</w:t>
            </w:r>
            <w:r w:rsidR="0078049D">
              <w:rPr>
                <w:rFonts w:asciiTheme="minorHAnsi" w:eastAsiaTheme="minorEastAsia" w:hAnsiTheme="minorHAnsi" w:cstheme="minorBidi"/>
                <w:noProof/>
                <w:sz w:val="22"/>
                <w:szCs w:val="22"/>
              </w:rPr>
              <w:tab/>
            </w:r>
            <w:r w:rsidR="0078049D" w:rsidRPr="00586772">
              <w:rPr>
                <w:rStyle w:val="Hipersaite"/>
                <w:noProof/>
              </w:rPr>
              <w:t>Testēšanas dokumentācija</w:t>
            </w:r>
            <w:r w:rsidR="0078049D">
              <w:rPr>
                <w:noProof/>
                <w:webHidden/>
              </w:rPr>
              <w:tab/>
            </w:r>
            <w:r w:rsidR="0078049D">
              <w:rPr>
                <w:noProof/>
                <w:webHidden/>
              </w:rPr>
              <w:fldChar w:fldCharType="begin"/>
            </w:r>
            <w:r w:rsidR="0078049D">
              <w:rPr>
                <w:noProof/>
                <w:webHidden/>
              </w:rPr>
              <w:instrText xml:space="preserve"> PAGEREF _Toc194575866 \h </w:instrText>
            </w:r>
            <w:r w:rsidR="0078049D">
              <w:rPr>
                <w:noProof/>
                <w:webHidden/>
              </w:rPr>
            </w:r>
            <w:r w:rsidR="0078049D">
              <w:rPr>
                <w:noProof/>
                <w:webHidden/>
              </w:rPr>
              <w:fldChar w:fldCharType="separate"/>
            </w:r>
            <w:r w:rsidR="00B97933">
              <w:rPr>
                <w:noProof/>
                <w:webHidden/>
              </w:rPr>
              <w:t>44</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67" w:history="1">
            <w:r w:rsidR="0078049D" w:rsidRPr="00586772">
              <w:rPr>
                <w:rStyle w:val="Hipersaite"/>
                <w:noProof/>
              </w:rPr>
              <w:t>6.1.</w:t>
            </w:r>
            <w:r w:rsidR="0078049D">
              <w:rPr>
                <w:rFonts w:asciiTheme="minorHAnsi" w:eastAsiaTheme="minorEastAsia" w:hAnsiTheme="minorHAnsi" w:cstheme="minorBidi"/>
                <w:noProof/>
                <w:sz w:val="22"/>
                <w:szCs w:val="22"/>
              </w:rPr>
              <w:tab/>
            </w:r>
            <w:r w:rsidR="0078049D" w:rsidRPr="00586772">
              <w:rPr>
                <w:rStyle w:val="Hipersaite"/>
                <w:noProof/>
              </w:rPr>
              <w:t>Izvēlētās testēšanas metodes, rīku apraksts un pamatojums</w:t>
            </w:r>
            <w:r w:rsidR="0078049D">
              <w:rPr>
                <w:noProof/>
                <w:webHidden/>
              </w:rPr>
              <w:tab/>
            </w:r>
            <w:r w:rsidR="0078049D">
              <w:rPr>
                <w:noProof/>
                <w:webHidden/>
              </w:rPr>
              <w:fldChar w:fldCharType="begin"/>
            </w:r>
            <w:r w:rsidR="0078049D">
              <w:rPr>
                <w:noProof/>
                <w:webHidden/>
              </w:rPr>
              <w:instrText xml:space="preserve"> PAGEREF _Toc194575867 \h </w:instrText>
            </w:r>
            <w:r w:rsidR="0078049D">
              <w:rPr>
                <w:noProof/>
                <w:webHidden/>
              </w:rPr>
            </w:r>
            <w:r w:rsidR="0078049D">
              <w:rPr>
                <w:noProof/>
                <w:webHidden/>
              </w:rPr>
              <w:fldChar w:fldCharType="separate"/>
            </w:r>
            <w:r w:rsidR="00B97933">
              <w:rPr>
                <w:noProof/>
                <w:webHidden/>
              </w:rPr>
              <w:t>44</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68" w:history="1">
            <w:r w:rsidR="0078049D" w:rsidRPr="00586772">
              <w:rPr>
                <w:rStyle w:val="Hipersaite"/>
                <w:noProof/>
              </w:rPr>
              <w:t>6.2.</w:t>
            </w:r>
            <w:r w:rsidR="0078049D">
              <w:rPr>
                <w:rFonts w:asciiTheme="minorHAnsi" w:eastAsiaTheme="minorEastAsia" w:hAnsiTheme="minorHAnsi" w:cstheme="minorBidi"/>
                <w:noProof/>
                <w:sz w:val="22"/>
                <w:szCs w:val="22"/>
              </w:rPr>
              <w:tab/>
            </w:r>
            <w:r w:rsidR="0078049D" w:rsidRPr="00586772">
              <w:rPr>
                <w:rStyle w:val="Hipersaite"/>
                <w:noProof/>
              </w:rPr>
              <w:t>Testpiemēru kopa</w:t>
            </w:r>
            <w:r w:rsidR="0078049D">
              <w:rPr>
                <w:noProof/>
                <w:webHidden/>
              </w:rPr>
              <w:tab/>
            </w:r>
            <w:r w:rsidR="0078049D">
              <w:rPr>
                <w:noProof/>
                <w:webHidden/>
              </w:rPr>
              <w:fldChar w:fldCharType="begin"/>
            </w:r>
            <w:r w:rsidR="0078049D">
              <w:rPr>
                <w:noProof/>
                <w:webHidden/>
              </w:rPr>
              <w:instrText xml:space="preserve"> PAGEREF _Toc194575868 \h </w:instrText>
            </w:r>
            <w:r w:rsidR="0078049D">
              <w:rPr>
                <w:noProof/>
                <w:webHidden/>
              </w:rPr>
            </w:r>
            <w:r w:rsidR="0078049D">
              <w:rPr>
                <w:noProof/>
                <w:webHidden/>
              </w:rPr>
              <w:fldChar w:fldCharType="separate"/>
            </w:r>
            <w:r w:rsidR="00B97933">
              <w:rPr>
                <w:noProof/>
                <w:webHidden/>
              </w:rPr>
              <w:t>44</w:t>
            </w:r>
            <w:r w:rsidR="0078049D">
              <w:rPr>
                <w:noProof/>
                <w:webHidden/>
              </w:rPr>
              <w:fldChar w:fldCharType="end"/>
            </w:r>
          </w:hyperlink>
        </w:p>
        <w:p w:rsidR="0078049D" w:rsidRDefault="00455E14">
          <w:pPr>
            <w:pStyle w:val="Saturs2"/>
            <w:tabs>
              <w:tab w:val="left" w:pos="1760"/>
              <w:tab w:val="right" w:leader="dot" w:pos="9349"/>
            </w:tabs>
            <w:rPr>
              <w:rFonts w:asciiTheme="minorHAnsi" w:eastAsiaTheme="minorEastAsia" w:hAnsiTheme="minorHAnsi" w:cstheme="minorBidi"/>
              <w:noProof/>
              <w:sz w:val="22"/>
              <w:szCs w:val="22"/>
            </w:rPr>
          </w:pPr>
          <w:hyperlink w:anchor="_Toc194575869" w:history="1">
            <w:r w:rsidR="0078049D" w:rsidRPr="00586772">
              <w:rPr>
                <w:rStyle w:val="Hipersaite"/>
                <w:noProof/>
              </w:rPr>
              <w:t>6.3.</w:t>
            </w:r>
            <w:r w:rsidR="0078049D">
              <w:rPr>
                <w:rFonts w:asciiTheme="minorHAnsi" w:eastAsiaTheme="minorEastAsia" w:hAnsiTheme="minorHAnsi" w:cstheme="minorBidi"/>
                <w:noProof/>
                <w:sz w:val="22"/>
                <w:szCs w:val="22"/>
              </w:rPr>
              <w:tab/>
            </w:r>
            <w:r w:rsidR="0078049D" w:rsidRPr="00586772">
              <w:rPr>
                <w:rStyle w:val="Hipersaite"/>
                <w:noProof/>
              </w:rPr>
              <w:t>Testēšanas žurnāls</w:t>
            </w:r>
            <w:r w:rsidR="0078049D">
              <w:rPr>
                <w:noProof/>
                <w:webHidden/>
              </w:rPr>
              <w:tab/>
            </w:r>
            <w:r w:rsidR="0078049D">
              <w:rPr>
                <w:noProof/>
                <w:webHidden/>
              </w:rPr>
              <w:fldChar w:fldCharType="begin"/>
            </w:r>
            <w:r w:rsidR="0078049D">
              <w:rPr>
                <w:noProof/>
                <w:webHidden/>
              </w:rPr>
              <w:instrText xml:space="preserve"> PAGEREF _Toc194575869 \h </w:instrText>
            </w:r>
            <w:r w:rsidR="0078049D">
              <w:rPr>
                <w:noProof/>
                <w:webHidden/>
              </w:rPr>
            </w:r>
            <w:r w:rsidR="0078049D">
              <w:rPr>
                <w:noProof/>
                <w:webHidden/>
              </w:rPr>
              <w:fldChar w:fldCharType="separate"/>
            </w:r>
            <w:r w:rsidR="00B97933">
              <w:rPr>
                <w:noProof/>
                <w:webHidden/>
              </w:rPr>
              <w:t>46</w:t>
            </w:r>
            <w:r w:rsidR="0078049D">
              <w:rPr>
                <w:noProof/>
                <w:webHidden/>
              </w:rPr>
              <w:fldChar w:fldCharType="end"/>
            </w:r>
          </w:hyperlink>
        </w:p>
        <w:p w:rsidR="0078049D" w:rsidRDefault="00455E14">
          <w:pPr>
            <w:pStyle w:val="Saturs1"/>
            <w:tabs>
              <w:tab w:val="left" w:pos="1320"/>
              <w:tab w:val="right" w:leader="dot" w:pos="9349"/>
            </w:tabs>
            <w:rPr>
              <w:rFonts w:asciiTheme="minorHAnsi" w:eastAsiaTheme="minorEastAsia" w:hAnsiTheme="minorHAnsi" w:cstheme="minorBidi"/>
              <w:noProof/>
              <w:sz w:val="22"/>
              <w:szCs w:val="22"/>
            </w:rPr>
          </w:pPr>
          <w:hyperlink w:anchor="_Toc194575870" w:history="1">
            <w:r w:rsidR="0078049D" w:rsidRPr="00586772">
              <w:rPr>
                <w:rStyle w:val="Hipersaite"/>
                <w:noProof/>
              </w:rPr>
              <w:t>7.</w:t>
            </w:r>
            <w:r w:rsidR="0078049D">
              <w:rPr>
                <w:rFonts w:asciiTheme="minorHAnsi" w:eastAsiaTheme="minorEastAsia" w:hAnsiTheme="minorHAnsi" w:cstheme="minorBidi"/>
                <w:noProof/>
                <w:sz w:val="22"/>
                <w:szCs w:val="22"/>
              </w:rPr>
              <w:tab/>
            </w:r>
            <w:r w:rsidR="0078049D" w:rsidRPr="00586772">
              <w:rPr>
                <w:rStyle w:val="Hipersaite"/>
                <w:noProof/>
              </w:rPr>
              <w:t>Secinājumi</w:t>
            </w:r>
            <w:r w:rsidR="0078049D">
              <w:rPr>
                <w:noProof/>
                <w:webHidden/>
              </w:rPr>
              <w:tab/>
            </w:r>
            <w:r w:rsidR="0078049D">
              <w:rPr>
                <w:noProof/>
                <w:webHidden/>
              </w:rPr>
              <w:fldChar w:fldCharType="begin"/>
            </w:r>
            <w:r w:rsidR="0078049D">
              <w:rPr>
                <w:noProof/>
                <w:webHidden/>
              </w:rPr>
              <w:instrText xml:space="preserve"> PAGEREF _Toc194575870 \h </w:instrText>
            </w:r>
            <w:r w:rsidR="0078049D">
              <w:rPr>
                <w:noProof/>
                <w:webHidden/>
              </w:rPr>
            </w:r>
            <w:r w:rsidR="0078049D">
              <w:rPr>
                <w:noProof/>
                <w:webHidden/>
              </w:rPr>
              <w:fldChar w:fldCharType="separate"/>
            </w:r>
            <w:r w:rsidR="00B97933">
              <w:rPr>
                <w:noProof/>
                <w:webHidden/>
              </w:rPr>
              <w:t>61</w:t>
            </w:r>
            <w:r w:rsidR="0078049D">
              <w:rPr>
                <w:noProof/>
                <w:webHidden/>
              </w:rPr>
              <w:fldChar w:fldCharType="end"/>
            </w:r>
          </w:hyperlink>
        </w:p>
        <w:p w:rsidR="0078049D" w:rsidRDefault="00455E14">
          <w:pPr>
            <w:pStyle w:val="Saturs1"/>
            <w:tabs>
              <w:tab w:val="left" w:pos="1320"/>
              <w:tab w:val="right" w:leader="dot" w:pos="9349"/>
            </w:tabs>
            <w:rPr>
              <w:rFonts w:asciiTheme="minorHAnsi" w:eastAsiaTheme="minorEastAsia" w:hAnsiTheme="minorHAnsi" w:cstheme="minorBidi"/>
              <w:noProof/>
              <w:sz w:val="22"/>
              <w:szCs w:val="22"/>
            </w:rPr>
          </w:pPr>
          <w:hyperlink w:anchor="_Toc194575871" w:history="1">
            <w:r w:rsidR="0078049D" w:rsidRPr="00586772">
              <w:rPr>
                <w:rStyle w:val="Hipersaite"/>
                <w:noProof/>
              </w:rPr>
              <w:t>8.</w:t>
            </w:r>
            <w:r w:rsidR="0078049D">
              <w:rPr>
                <w:rFonts w:asciiTheme="minorHAnsi" w:eastAsiaTheme="minorEastAsia" w:hAnsiTheme="minorHAnsi" w:cstheme="minorBidi"/>
                <w:noProof/>
                <w:sz w:val="22"/>
                <w:szCs w:val="22"/>
              </w:rPr>
              <w:tab/>
            </w:r>
            <w:r w:rsidR="0078049D" w:rsidRPr="00586772">
              <w:rPr>
                <w:rStyle w:val="Hipersaite"/>
                <w:noProof/>
              </w:rPr>
              <w:t>Lietoto terminu un saīsinājumu skaidrojumi</w:t>
            </w:r>
            <w:r w:rsidR="0078049D">
              <w:rPr>
                <w:noProof/>
                <w:webHidden/>
              </w:rPr>
              <w:tab/>
            </w:r>
            <w:r w:rsidR="0078049D">
              <w:rPr>
                <w:noProof/>
                <w:webHidden/>
              </w:rPr>
              <w:fldChar w:fldCharType="begin"/>
            </w:r>
            <w:r w:rsidR="0078049D">
              <w:rPr>
                <w:noProof/>
                <w:webHidden/>
              </w:rPr>
              <w:instrText xml:space="preserve"> PAGEREF _Toc194575871 \h </w:instrText>
            </w:r>
            <w:r w:rsidR="0078049D">
              <w:rPr>
                <w:noProof/>
                <w:webHidden/>
              </w:rPr>
            </w:r>
            <w:r w:rsidR="0078049D">
              <w:rPr>
                <w:noProof/>
                <w:webHidden/>
              </w:rPr>
              <w:fldChar w:fldCharType="separate"/>
            </w:r>
            <w:r w:rsidR="00B97933">
              <w:rPr>
                <w:noProof/>
                <w:webHidden/>
              </w:rPr>
              <w:t>62</w:t>
            </w:r>
            <w:r w:rsidR="0078049D">
              <w:rPr>
                <w:noProof/>
                <w:webHidden/>
              </w:rPr>
              <w:fldChar w:fldCharType="end"/>
            </w:r>
          </w:hyperlink>
        </w:p>
        <w:p w:rsidR="0078049D" w:rsidRDefault="00455E14">
          <w:pPr>
            <w:pStyle w:val="Saturs1"/>
            <w:tabs>
              <w:tab w:val="left" w:pos="1320"/>
              <w:tab w:val="right" w:leader="dot" w:pos="9349"/>
            </w:tabs>
            <w:rPr>
              <w:rFonts w:asciiTheme="minorHAnsi" w:eastAsiaTheme="minorEastAsia" w:hAnsiTheme="minorHAnsi" w:cstheme="minorBidi"/>
              <w:noProof/>
              <w:sz w:val="22"/>
              <w:szCs w:val="22"/>
            </w:rPr>
          </w:pPr>
          <w:hyperlink w:anchor="_Toc194575872" w:history="1">
            <w:r w:rsidR="0078049D" w:rsidRPr="00586772">
              <w:rPr>
                <w:rStyle w:val="Hipersaite"/>
                <w:noProof/>
              </w:rPr>
              <w:t>9.</w:t>
            </w:r>
            <w:r w:rsidR="0078049D">
              <w:rPr>
                <w:rFonts w:asciiTheme="minorHAnsi" w:eastAsiaTheme="minorEastAsia" w:hAnsiTheme="minorHAnsi" w:cstheme="minorBidi"/>
                <w:noProof/>
                <w:sz w:val="22"/>
                <w:szCs w:val="22"/>
              </w:rPr>
              <w:tab/>
            </w:r>
            <w:r w:rsidR="0078049D" w:rsidRPr="00586772">
              <w:rPr>
                <w:rStyle w:val="Hipersaite"/>
                <w:noProof/>
              </w:rPr>
              <w:t>Literatūras un informācijas avotu saraksts</w:t>
            </w:r>
            <w:r w:rsidR="0078049D">
              <w:rPr>
                <w:noProof/>
                <w:webHidden/>
              </w:rPr>
              <w:tab/>
            </w:r>
            <w:r w:rsidR="0078049D">
              <w:rPr>
                <w:noProof/>
                <w:webHidden/>
              </w:rPr>
              <w:fldChar w:fldCharType="begin"/>
            </w:r>
            <w:r w:rsidR="0078049D">
              <w:rPr>
                <w:noProof/>
                <w:webHidden/>
              </w:rPr>
              <w:instrText xml:space="preserve"> PAGEREF _Toc194575872 \h </w:instrText>
            </w:r>
            <w:r w:rsidR="0078049D">
              <w:rPr>
                <w:noProof/>
                <w:webHidden/>
              </w:rPr>
            </w:r>
            <w:r w:rsidR="0078049D">
              <w:rPr>
                <w:noProof/>
                <w:webHidden/>
              </w:rPr>
              <w:fldChar w:fldCharType="separate"/>
            </w:r>
            <w:r w:rsidR="00B97933">
              <w:rPr>
                <w:noProof/>
                <w:webHidden/>
              </w:rPr>
              <w:t>63</w:t>
            </w:r>
            <w:r w:rsidR="0078049D">
              <w:rPr>
                <w:noProof/>
                <w:webHidden/>
              </w:rPr>
              <w:fldChar w:fldCharType="end"/>
            </w:r>
          </w:hyperlink>
        </w:p>
        <w:p w:rsidR="00E91318" w:rsidRDefault="00E91318" w:rsidP="006816C2">
          <w:pPr>
            <w:ind w:left="0" w:firstLine="0"/>
          </w:pPr>
          <w:r>
            <w:rPr>
              <w:b/>
              <w:bCs/>
            </w:rPr>
            <w:fldChar w:fldCharType="end"/>
          </w:r>
        </w:p>
      </w:sdtContent>
    </w:sdt>
    <w:p w:rsidR="00E0562C" w:rsidRDefault="00E0562C" w:rsidP="006816C2">
      <w:pPr>
        <w:shd w:val="clear" w:color="auto" w:fill="FFFFFF"/>
        <w:ind w:left="0" w:right="-260" w:firstLine="0"/>
        <w:rPr>
          <w:sz w:val="28"/>
          <w:szCs w:val="28"/>
        </w:rPr>
        <w:sectPr w:rsidR="00E0562C" w:rsidSect="00013A7A">
          <w:footerReference w:type="default" r:id="rId13"/>
          <w:pgSz w:w="11909" w:h="16834"/>
          <w:pgMar w:top="1133" w:right="1133" w:bottom="1133" w:left="1417" w:header="720" w:footer="720" w:gutter="0"/>
          <w:cols w:space="720"/>
          <w:docGrid w:linePitch="326"/>
        </w:sectPr>
      </w:pPr>
    </w:p>
    <w:p w:rsidR="00DD0BB4" w:rsidRDefault="00DD0BB4" w:rsidP="006816C2">
      <w:pPr>
        <w:shd w:val="clear" w:color="auto" w:fill="FFFFFF"/>
        <w:ind w:left="0" w:right="-260" w:firstLine="0"/>
        <w:rPr>
          <w:sz w:val="28"/>
          <w:szCs w:val="28"/>
        </w:rPr>
      </w:pPr>
    </w:p>
    <w:p w:rsidR="00DD0BB4" w:rsidRDefault="00E32E20">
      <w:pPr>
        <w:pStyle w:val="Virsraksts1"/>
        <w:ind w:left="720" w:firstLine="0"/>
      </w:pPr>
      <w:bookmarkStart w:id="1" w:name="_Toc194575799"/>
      <w:r>
        <w:t>Ievads</w:t>
      </w:r>
      <w:bookmarkEnd w:id="1"/>
    </w:p>
    <w:p w:rsidR="00DD0BB4" w:rsidRDefault="00E32E20" w:rsidP="00013A7A">
      <w:pPr>
        <w:spacing w:before="240" w:after="240"/>
      </w:pPr>
      <w:r>
        <w:t xml:space="preserve">FABLAB ir vieta, kur var izmantot modernas tehnoloģijas, piemēram, 3D printerus un </w:t>
      </w:r>
      <w:proofErr w:type="spellStart"/>
      <w:r>
        <w:t>lāzergriezējus</w:t>
      </w:r>
      <w:proofErr w:type="spellEnd"/>
      <w:r>
        <w:t>, lai veidotu dažādus projektus. Taču šādu telpu pārvaldība var būt sarežģīta. Bieži vien ir grūtības ar inventāra uzskaiti, notikumu plānošanu un dokumentāciju glabāšanu. Lai to atvieglotu, ir nepieciešama mobilā lietotne, kas palīdzētu vienkāršot visu svarīgo informāciju vienuviet. Šī lietotne ļaus viegli pārbaudīt inventāra pieejamību, redzēt nākamos notikumus un piekļūt vajadzīgajiem dokumentiem. Tā padarīs FABLAB pārvaldību efektīvāku un vienkāršāku gan administratoriem, gan lietotājiem. Šī programma palīdzēs ietaupīt laiku, uzlabot darba organizāciju un nodrošinās, ka viss svarīgais ir viegli pieejams.</w:t>
      </w:r>
      <w:r w:rsidR="00013A7A">
        <w:t xml:space="preserve"> </w:t>
      </w:r>
      <w:r>
        <w:t>Šajā dokumentācijā tiks aprakstīta izstrādājamās sistēmas specifikācija, tās funkcionalitāte un tehnoloģijas, kas tiks izmantotas sistēmas izveidei. Dokumentācija ir sadalīta vairākās daļās:</w:t>
      </w:r>
    </w:p>
    <w:p w:rsidR="00DD0BB4" w:rsidRDefault="00E32E20" w:rsidP="00EC2CAA">
      <w:pPr>
        <w:numPr>
          <w:ilvl w:val="0"/>
          <w:numId w:val="36"/>
        </w:numPr>
        <w:pBdr>
          <w:top w:val="nil"/>
          <w:left w:val="nil"/>
          <w:bottom w:val="nil"/>
          <w:right w:val="nil"/>
          <w:between w:val="nil"/>
        </w:pBdr>
        <w:spacing w:before="240"/>
        <w:ind w:left="1560"/>
        <w:rPr>
          <w:color w:val="000000"/>
        </w:rPr>
      </w:pPr>
      <w:r>
        <w:rPr>
          <w:b/>
          <w:color w:val="000000"/>
        </w:rPr>
        <w:t>Uzdevuma formulējums</w:t>
      </w:r>
      <w:r>
        <w:rPr>
          <w:color w:val="000000"/>
        </w:rPr>
        <w:t xml:space="preserve"> – tiek definēti galvenie sistēmas mērķi un tās nepieciešamība.</w:t>
      </w:r>
    </w:p>
    <w:p w:rsidR="00DD0BB4" w:rsidRDefault="00E32E20" w:rsidP="00EC2CAA">
      <w:pPr>
        <w:numPr>
          <w:ilvl w:val="0"/>
          <w:numId w:val="36"/>
        </w:numPr>
        <w:pBdr>
          <w:top w:val="nil"/>
          <w:left w:val="nil"/>
          <w:bottom w:val="nil"/>
          <w:right w:val="nil"/>
          <w:between w:val="nil"/>
        </w:pBdr>
        <w:ind w:left="1560"/>
        <w:rPr>
          <w:color w:val="000000"/>
        </w:rPr>
      </w:pPr>
      <w:r>
        <w:rPr>
          <w:b/>
          <w:color w:val="000000"/>
        </w:rPr>
        <w:t>Programmatūras prasību specifikācija</w:t>
      </w:r>
      <w:r>
        <w:rPr>
          <w:color w:val="000000"/>
        </w:rPr>
        <w:t xml:space="preserve"> – ietver informāciju par sistēmas funkcionālajām un nefunkcionālajām prasībām, kā arī gala lietotāja raksturiezīmēm.</w:t>
      </w:r>
    </w:p>
    <w:p w:rsidR="00DD0BB4" w:rsidRDefault="00E32E20" w:rsidP="00EC2CAA">
      <w:pPr>
        <w:numPr>
          <w:ilvl w:val="0"/>
          <w:numId w:val="36"/>
        </w:numPr>
        <w:pBdr>
          <w:top w:val="nil"/>
          <w:left w:val="nil"/>
          <w:bottom w:val="nil"/>
          <w:right w:val="nil"/>
          <w:between w:val="nil"/>
        </w:pBdr>
        <w:ind w:left="1560"/>
        <w:rPr>
          <w:color w:val="000000"/>
        </w:rPr>
      </w:pPr>
      <w:r>
        <w:rPr>
          <w:b/>
          <w:color w:val="000000"/>
        </w:rPr>
        <w:t>Izstrādes līdzekļu un rīku apraksts</w:t>
      </w:r>
      <w:r>
        <w:rPr>
          <w:color w:val="000000"/>
        </w:rPr>
        <w:t xml:space="preserve"> – tiek aprakstīti izmantotie rīki, programmēšanas valodas un alternatīvie risinājumi.</w:t>
      </w:r>
    </w:p>
    <w:p w:rsidR="00DD0BB4" w:rsidRDefault="00E32E20" w:rsidP="00EC2CAA">
      <w:pPr>
        <w:numPr>
          <w:ilvl w:val="0"/>
          <w:numId w:val="36"/>
        </w:numPr>
        <w:pBdr>
          <w:top w:val="nil"/>
          <w:left w:val="nil"/>
          <w:bottom w:val="nil"/>
          <w:right w:val="nil"/>
          <w:between w:val="nil"/>
        </w:pBdr>
        <w:ind w:left="1560"/>
        <w:rPr>
          <w:color w:val="000000"/>
        </w:rPr>
      </w:pPr>
      <w:r>
        <w:rPr>
          <w:b/>
          <w:color w:val="000000"/>
        </w:rPr>
        <w:t>Sistēmas modelēšana un projektēšana</w:t>
      </w:r>
      <w:r>
        <w:rPr>
          <w:color w:val="000000"/>
        </w:rPr>
        <w:t xml:space="preserve"> – ietver sistēmas arhitektūras, klašu un ER diagrammu, lietojum gadījumu diagrammas un aktivitāšu diagrammas izklāstu.</w:t>
      </w:r>
    </w:p>
    <w:p w:rsidR="00DD0BB4" w:rsidRDefault="00E32E20" w:rsidP="00EC2CAA">
      <w:pPr>
        <w:numPr>
          <w:ilvl w:val="0"/>
          <w:numId w:val="36"/>
        </w:numPr>
        <w:pBdr>
          <w:top w:val="nil"/>
          <w:left w:val="nil"/>
          <w:bottom w:val="nil"/>
          <w:right w:val="nil"/>
          <w:between w:val="nil"/>
        </w:pBdr>
        <w:ind w:left="1560"/>
        <w:rPr>
          <w:color w:val="000000"/>
        </w:rPr>
      </w:pPr>
      <w:r>
        <w:rPr>
          <w:b/>
          <w:color w:val="000000"/>
        </w:rPr>
        <w:t>Lietotāju ceļvedis</w:t>
      </w:r>
      <w:r>
        <w:rPr>
          <w:color w:val="000000"/>
        </w:rPr>
        <w:t xml:space="preserve"> – sniedz norādījumus par sistēmas lietošanu.</w:t>
      </w:r>
    </w:p>
    <w:p w:rsidR="00DD0BB4" w:rsidRDefault="00E32E20" w:rsidP="00EC2CAA">
      <w:pPr>
        <w:numPr>
          <w:ilvl w:val="0"/>
          <w:numId w:val="36"/>
        </w:numPr>
        <w:pBdr>
          <w:top w:val="nil"/>
          <w:left w:val="nil"/>
          <w:bottom w:val="nil"/>
          <w:right w:val="nil"/>
          <w:between w:val="nil"/>
        </w:pBdr>
        <w:ind w:left="1560"/>
        <w:rPr>
          <w:color w:val="000000"/>
        </w:rPr>
      </w:pPr>
      <w:r>
        <w:rPr>
          <w:b/>
          <w:color w:val="000000"/>
        </w:rPr>
        <w:t>Testēšanas dokumentācija</w:t>
      </w:r>
      <w:r>
        <w:rPr>
          <w:color w:val="000000"/>
        </w:rPr>
        <w:t xml:space="preserve"> – apraksta testēšanas metodoloģiju, izmantotos rīkus un testpiemērus.</w:t>
      </w:r>
    </w:p>
    <w:p w:rsidR="00DD0BB4" w:rsidRDefault="00E32E20" w:rsidP="00EC2CAA">
      <w:pPr>
        <w:numPr>
          <w:ilvl w:val="0"/>
          <w:numId w:val="36"/>
        </w:numPr>
        <w:pBdr>
          <w:top w:val="nil"/>
          <w:left w:val="nil"/>
          <w:bottom w:val="nil"/>
          <w:right w:val="nil"/>
          <w:between w:val="nil"/>
        </w:pBdr>
        <w:ind w:left="1560"/>
        <w:rPr>
          <w:color w:val="000000"/>
        </w:rPr>
      </w:pPr>
      <w:r>
        <w:rPr>
          <w:b/>
          <w:color w:val="000000"/>
        </w:rPr>
        <w:t>Secinājumi</w:t>
      </w:r>
      <w:r>
        <w:rPr>
          <w:color w:val="000000"/>
        </w:rPr>
        <w:t xml:space="preserve"> – izklāsta secinājumus par sistēmas izstrādi un tās iespējamo attīstību nākotnē.</w:t>
      </w:r>
    </w:p>
    <w:p w:rsidR="00DD0BB4" w:rsidRDefault="00E32E20" w:rsidP="00EC2CAA">
      <w:pPr>
        <w:numPr>
          <w:ilvl w:val="0"/>
          <w:numId w:val="36"/>
        </w:numPr>
        <w:pBdr>
          <w:top w:val="nil"/>
          <w:left w:val="nil"/>
          <w:bottom w:val="nil"/>
          <w:right w:val="nil"/>
          <w:between w:val="nil"/>
        </w:pBdr>
        <w:ind w:left="1560"/>
        <w:rPr>
          <w:color w:val="000000"/>
        </w:rPr>
      </w:pPr>
      <w:r>
        <w:rPr>
          <w:b/>
          <w:color w:val="000000"/>
        </w:rPr>
        <w:t>Lietoto terminu un saīsinājumu skaidrojumi</w:t>
      </w:r>
      <w:r>
        <w:rPr>
          <w:color w:val="000000"/>
        </w:rPr>
        <w:t xml:space="preserve"> – sniedz skaidrojumus par specifiskiem terminiem, kas izmantoti dokumentācijā.</w:t>
      </w:r>
    </w:p>
    <w:p w:rsidR="00DD0BB4" w:rsidRDefault="00E32E20" w:rsidP="00EC2CAA">
      <w:pPr>
        <w:numPr>
          <w:ilvl w:val="0"/>
          <w:numId w:val="36"/>
        </w:numPr>
        <w:pBdr>
          <w:top w:val="nil"/>
          <w:left w:val="nil"/>
          <w:bottom w:val="nil"/>
          <w:right w:val="nil"/>
          <w:between w:val="nil"/>
        </w:pBdr>
        <w:spacing w:after="240"/>
        <w:ind w:left="1560"/>
        <w:rPr>
          <w:color w:val="000000"/>
        </w:rPr>
      </w:pPr>
      <w:r>
        <w:rPr>
          <w:b/>
          <w:color w:val="000000"/>
        </w:rPr>
        <w:t>Literatūras un informācijas avotu saraksts</w:t>
      </w:r>
      <w:r>
        <w:rPr>
          <w:color w:val="000000"/>
        </w:rPr>
        <w:t xml:space="preserve"> – ietver atsauces uz izmantoto literatūru un resursiem.</w:t>
      </w:r>
    </w:p>
    <w:p w:rsidR="00E0562C" w:rsidRDefault="00E32E20" w:rsidP="00E32E20">
      <w:pPr>
        <w:spacing w:before="240" w:after="240"/>
        <w:sectPr w:rsidR="00E0562C" w:rsidSect="00013A7A">
          <w:headerReference w:type="default" r:id="rId14"/>
          <w:footerReference w:type="default" r:id="rId15"/>
          <w:pgSz w:w="11909" w:h="16834"/>
          <w:pgMar w:top="1133" w:right="1133" w:bottom="1133" w:left="1417" w:header="720" w:footer="720" w:gutter="0"/>
          <w:cols w:space="720"/>
          <w:docGrid w:linePitch="326"/>
        </w:sectPr>
      </w:pPr>
      <w:bookmarkStart w:id="2" w:name="_1fob9te" w:colFirst="0" w:colLast="0"/>
      <w:bookmarkEnd w:id="2"/>
      <w:r>
        <w:lastRenderedPageBreak/>
        <w:t>Šī dokumentācija kalpos kā ceļvedis izstrādes procesā, nodrošinot skaidru struktūru un prasības, kas jāievēro sistēmas izstrādē.</w:t>
      </w:r>
    </w:p>
    <w:p w:rsidR="00DD0BB4" w:rsidRDefault="00DD0BB4" w:rsidP="00E32E20">
      <w:pPr>
        <w:spacing w:before="240" w:after="240"/>
      </w:pPr>
    </w:p>
    <w:p w:rsidR="00DD0BB4" w:rsidRDefault="00E32E20" w:rsidP="00EC2CAA">
      <w:pPr>
        <w:pStyle w:val="Virsraksts1"/>
        <w:numPr>
          <w:ilvl w:val="0"/>
          <w:numId w:val="23"/>
        </w:numPr>
      </w:pPr>
      <w:bookmarkStart w:id="3" w:name="_Toc194575800"/>
      <w:r>
        <w:t>Uzdevuma formulējums</w:t>
      </w:r>
      <w:bookmarkEnd w:id="3"/>
    </w:p>
    <w:p w:rsidR="00E32E20" w:rsidRDefault="00E32E20" w:rsidP="00E32E20">
      <w:pPr>
        <w:spacing w:before="240" w:after="240"/>
      </w:pPr>
      <w:r>
        <w:t>Aplikācijas galvenais uzdevums ir palīdzēt pārvaldīt FABLAB telpu un tās iekārtas vienkārši un ērti, nodrošinot efektīvu resursu plānošanu, caurspīdīgu informācijas apriti un ērtu lietošanas pieredzi. Tā būs moderns digitālais rīks, kas ļaus:</w:t>
      </w:r>
    </w:p>
    <w:p w:rsidR="00E32E20" w:rsidRPr="00E32E20" w:rsidRDefault="00E32E20" w:rsidP="00E32E20">
      <w:pPr>
        <w:ind w:firstLine="0"/>
        <w:rPr>
          <w:b/>
        </w:rPr>
      </w:pPr>
      <w:r w:rsidRPr="00E32E20">
        <w:rPr>
          <w:b/>
        </w:rPr>
        <w:t>Uzskaitīt inventāru</w:t>
      </w:r>
      <w:r w:rsidRPr="00E32E20">
        <w:t xml:space="preserve"> -</w:t>
      </w:r>
    </w:p>
    <w:p w:rsidR="00E32E20" w:rsidRDefault="00E32E20" w:rsidP="00E32E20">
      <w:pPr>
        <w:ind w:firstLine="0"/>
      </w:pPr>
      <w:r>
        <w:t xml:space="preserve">Lietotāji varēs apskatīt pilnu FABLAB telpā pieejamo iekārtu un rīku sarakstu, uzzināt to statusu, pieejamību un tehniskās specifikācijas. Ja lietotājam nepieciešams konkrēts aprīkojums, viņš varēs to rezervēt noteiktam laikam, izvairoties no </w:t>
      </w:r>
      <w:r w:rsidR="00B04B72">
        <w:t>problēmām</w:t>
      </w:r>
      <w:r>
        <w:t xml:space="preserve"> un nodrošinot efektīvu resursu izmantošanu. Turklāt sistēmā būs iespējams sekot līdzi inventāra stāvoklim un ziņot par nepieciešamajiem remontiem vai trūkstošajām vienībām.</w:t>
      </w:r>
    </w:p>
    <w:p w:rsidR="00E32E20" w:rsidRDefault="00E32E20" w:rsidP="00E32E20">
      <w:pPr>
        <w:ind w:firstLine="0"/>
      </w:pPr>
    </w:p>
    <w:p w:rsidR="00E32E20" w:rsidRDefault="00E32E20" w:rsidP="00E32E20">
      <w:pPr>
        <w:ind w:firstLine="0"/>
      </w:pPr>
      <w:r w:rsidRPr="00E32E20">
        <w:rPr>
          <w:b/>
        </w:rPr>
        <w:t>Notikumu pārvaldība</w:t>
      </w:r>
      <w:r>
        <w:rPr>
          <w:b/>
        </w:rPr>
        <w:t xml:space="preserve"> </w:t>
      </w:r>
      <w:r w:rsidRPr="00E32E20">
        <w:t>-</w:t>
      </w:r>
    </w:p>
    <w:p w:rsidR="00E32E20" w:rsidRDefault="00E32E20" w:rsidP="00E32E20">
      <w:pPr>
        <w:ind w:firstLine="0"/>
      </w:pPr>
      <w:r>
        <w:t>Aplikācijā būs integrēts pasākumu un meistarklašu kalendārs, kurā lietotāji varēs apskatīt gaidāmos pasākumus, uzzināt sīkāku informāciju par tie</w:t>
      </w:r>
      <w:r w:rsidR="00B04B72">
        <w:t>m</w:t>
      </w:r>
      <w:r>
        <w:t xml:space="preserve">. Šī funkcija palīdzēs </w:t>
      </w:r>
      <w:r w:rsidR="00B04B72">
        <w:t>sakārtot</w:t>
      </w:r>
      <w:r>
        <w:t xml:space="preserve"> aktivitātes, veicinās lietotāju iesaisti un nodrošinās, ka neviens nepalaidīs garām sev interesējošus pasākumus.</w:t>
      </w:r>
    </w:p>
    <w:p w:rsidR="00E32E20" w:rsidRDefault="00E32E20" w:rsidP="00E32E20">
      <w:pPr>
        <w:ind w:firstLine="0"/>
      </w:pPr>
    </w:p>
    <w:p w:rsidR="00E32E20" w:rsidRPr="00E32E20" w:rsidRDefault="00E32E20" w:rsidP="00E32E20">
      <w:pPr>
        <w:ind w:firstLine="0"/>
        <w:rPr>
          <w:b/>
        </w:rPr>
      </w:pPr>
      <w:r w:rsidRPr="00E32E20">
        <w:rPr>
          <w:b/>
        </w:rPr>
        <w:t>Instrukcijas glabāšanu</w:t>
      </w:r>
      <w:r>
        <w:rPr>
          <w:b/>
        </w:rPr>
        <w:t xml:space="preserve"> -</w:t>
      </w:r>
    </w:p>
    <w:p w:rsidR="00E32E20" w:rsidRDefault="00E32E20" w:rsidP="00E32E20">
      <w:pPr>
        <w:ind w:firstLine="0"/>
      </w:pPr>
      <w:r>
        <w:t>Lai atvieglotu piekļuvi svarīgai informācijai, aplikācijā būs pieejama strukturēta instrukcijas krātuve. Tajā tiks saglabātas visas iekārtu lietošanas instrukcijas, drošības noteikumi, tehniskās specifikācijas un citi būtiski dokumenti. Lietotāji varēs tos ātri atrast un izmantot, tādējādi uzlabojot darba drošību un samazinot laiku, kas tiek tērēts informācijas meklēšanai.</w:t>
      </w:r>
    </w:p>
    <w:p w:rsidR="00E32E20" w:rsidRDefault="00E32E20" w:rsidP="00E32E20">
      <w:pPr>
        <w:ind w:firstLine="0"/>
      </w:pPr>
    </w:p>
    <w:p w:rsidR="00E32E20" w:rsidRDefault="00E32E20" w:rsidP="00E32E20">
      <w:pPr>
        <w:ind w:firstLine="0"/>
      </w:pPr>
      <w:r w:rsidRPr="00E32E20">
        <w:rPr>
          <w:b/>
        </w:rPr>
        <w:t>Komunikācijas uzlabošana</w:t>
      </w:r>
      <w:r>
        <w:rPr>
          <w:b/>
        </w:rPr>
        <w:t xml:space="preserve"> -</w:t>
      </w:r>
    </w:p>
    <w:p w:rsidR="00E32E20" w:rsidRDefault="00E32E20" w:rsidP="00E32E20">
      <w:pPr>
        <w:ind w:firstLine="0"/>
      </w:pPr>
      <w:r>
        <w:t>Lietotne nodrošinās efektīvu informācijas apmaiņu starp administrāciju un lietotājiem. Piemēram, ja kāda iekārta ir sabojājusies, lietotāji varēs nekavējoties ziņot administratoriem, lai problēma tiktu ātri novērsta. Tāpat administratori varēs nosūtīt paziņojumus par svarīgām izmaiņām, gaidāmiem remontdarbiem. Šī funkcija palīdzēs uzturēt kārtību, samazināt pārpratumus un nodrošināt raitu darbplūsmu.</w:t>
      </w:r>
    </w:p>
    <w:p w:rsidR="00E32E20" w:rsidRDefault="00E32E20" w:rsidP="00E32E20">
      <w:pPr>
        <w:ind w:firstLine="0"/>
      </w:pPr>
    </w:p>
    <w:p w:rsidR="00E0562C" w:rsidRDefault="00E32E20" w:rsidP="00E0562C">
      <w:pPr>
        <w:ind w:firstLine="0"/>
        <w:sectPr w:rsidR="00E0562C" w:rsidSect="00013A7A">
          <w:pgSz w:w="11909" w:h="16834"/>
          <w:pgMar w:top="1133" w:right="1133" w:bottom="1133" w:left="1417" w:header="720" w:footer="720" w:gutter="0"/>
          <w:cols w:space="720"/>
          <w:docGrid w:linePitch="326"/>
        </w:sectPr>
      </w:pPr>
      <w:r>
        <w:lastRenderedPageBreak/>
        <w:t>Aplikācijas mērķis ir padarīt FABLAB pārvaldību efektīvāku un lietotājiem draudzīgāku, samazinot laikietilpīgus procesus un atvieglojot ikdienas darbu. Tā būs uzticams palīgs gan administratoriem, gan lietotājiem, veicinot sakārtotu un produktīvu darba vidi.</w:t>
      </w:r>
    </w:p>
    <w:p w:rsidR="00DD0BB4" w:rsidRDefault="00DD0BB4" w:rsidP="00E0562C">
      <w:pPr>
        <w:ind w:firstLine="0"/>
      </w:pPr>
    </w:p>
    <w:p w:rsidR="00DD0BB4" w:rsidRDefault="00E32E20" w:rsidP="00EC2CAA">
      <w:pPr>
        <w:pStyle w:val="Virsraksts1"/>
        <w:numPr>
          <w:ilvl w:val="0"/>
          <w:numId w:val="23"/>
        </w:numPr>
      </w:pPr>
      <w:bookmarkStart w:id="4" w:name="_Toc194575801"/>
      <w:r>
        <w:t>Programmatūras prasību specifikācija</w:t>
      </w:r>
      <w:bookmarkEnd w:id="4"/>
    </w:p>
    <w:p w:rsidR="00DD0BB4" w:rsidRDefault="00E32E20">
      <w:pPr>
        <w:ind w:firstLine="851"/>
      </w:pPr>
      <w:r>
        <w:t>Šajā nodaļa tiks aprakstīts visas FABLAB programatūras funkcionālās un nefunkcionālās prasības.</w:t>
      </w:r>
    </w:p>
    <w:p w:rsidR="00DD0BB4" w:rsidRDefault="00E32E20" w:rsidP="00EC2CAA">
      <w:pPr>
        <w:pStyle w:val="Virsraksts2"/>
        <w:numPr>
          <w:ilvl w:val="0"/>
          <w:numId w:val="40"/>
        </w:numPr>
      </w:pPr>
      <w:bookmarkStart w:id="5" w:name="_Toc194575802"/>
      <w:r>
        <w:t>Produkta perspektīva</w:t>
      </w:r>
      <w:bookmarkEnd w:id="5"/>
    </w:p>
    <w:p w:rsidR="00DD0BB4" w:rsidRDefault="00E32E20">
      <w:pPr>
        <w:ind w:firstLine="851"/>
      </w:pPr>
      <w:r>
        <w:t>FABLAB mobilā lietotne būs neaizstājams rīks gan administratoriem, gan lietotājiem, ļaujot:</w:t>
      </w:r>
    </w:p>
    <w:p w:rsidR="00DD0BB4" w:rsidRDefault="00E32E20" w:rsidP="00EC2CAA">
      <w:pPr>
        <w:numPr>
          <w:ilvl w:val="0"/>
          <w:numId w:val="11"/>
        </w:numPr>
        <w:ind w:left="0" w:firstLine="851"/>
      </w:pPr>
      <w:r>
        <w:t>Ērti piekļūt informācijai par pieejamo inventāru, iekārtām un resursiem, kā arī rezervēt nepieciešamo aprīkojumu savam darbam.</w:t>
      </w:r>
    </w:p>
    <w:p w:rsidR="00DD0BB4" w:rsidRDefault="00E32E20" w:rsidP="00EC2CAA">
      <w:pPr>
        <w:numPr>
          <w:ilvl w:val="0"/>
          <w:numId w:val="11"/>
        </w:numPr>
        <w:ind w:left="0" w:firstLine="851"/>
      </w:pPr>
      <w:r>
        <w:t>Sekot līdzi gaidāmajiem notikumiem, piemēram, meistarklasēm un pasākumiem, un viegli reģistrēties tiem.</w:t>
      </w:r>
    </w:p>
    <w:p w:rsidR="00DD0BB4" w:rsidRDefault="00E32E20" w:rsidP="00EC2CAA">
      <w:pPr>
        <w:numPr>
          <w:ilvl w:val="0"/>
          <w:numId w:val="11"/>
        </w:numPr>
        <w:ind w:left="0" w:firstLine="851"/>
      </w:pPr>
      <w:r>
        <w:t>Pieejot visu vajadzīgo dokumentāciju, piemēram, instrukcijas un drošības noteikumus, strādājot droši un efektīvi.</w:t>
      </w:r>
    </w:p>
    <w:p w:rsidR="00DD0BB4" w:rsidRDefault="00E32E20" w:rsidP="00EC2CAA">
      <w:pPr>
        <w:numPr>
          <w:ilvl w:val="0"/>
          <w:numId w:val="11"/>
        </w:numPr>
        <w:ind w:left="0" w:firstLine="851"/>
      </w:pPr>
      <w:r>
        <w:t>Uzlabot komunikāciju ar administratoriem, piemēram, ziņojot par bojājumiem vai saņemot paziņojumus par inventāra statusu.</w:t>
      </w:r>
    </w:p>
    <w:p w:rsidR="00DD0BB4" w:rsidRDefault="00DD0BB4">
      <w:pPr>
        <w:ind w:left="1440" w:firstLine="0"/>
      </w:pPr>
    </w:p>
    <w:p w:rsidR="00DD0BB4" w:rsidRDefault="00E32E20" w:rsidP="00EC2CAA">
      <w:pPr>
        <w:pStyle w:val="Virsraksts2"/>
        <w:numPr>
          <w:ilvl w:val="0"/>
          <w:numId w:val="40"/>
        </w:numPr>
      </w:pPr>
      <w:bookmarkStart w:id="6" w:name="_Toc194575803"/>
      <w:r>
        <w:t>Sistēmas funkcionālās prasības</w:t>
      </w:r>
      <w:bookmarkEnd w:id="6"/>
    </w:p>
    <w:p w:rsidR="00DD0BB4" w:rsidRDefault="00E32E20" w:rsidP="007E6235">
      <w:pPr>
        <w:pStyle w:val="Virsraksts3"/>
        <w:numPr>
          <w:ilvl w:val="0"/>
          <w:numId w:val="22"/>
        </w:numPr>
      </w:pPr>
      <w:bookmarkStart w:id="7" w:name="_Toc194575804"/>
      <w:r>
        <w:t>Autorizācijas sistēma</w:t>
      </w:r>
      <w:bookmarkEnd w:id="7"/>
    </w:p>
    <w:p w:rsidR="00DD0BB4" w:rsidRDefault="00E32E20">
      <w:pPr>
        <w:ind w:firstLine="0"/>
      </w:pPr>
      <w:r>
        <w:rPr>
          <w:u w:val="single"/>
        </w:rPr>
        <w:t>Mērķis:</w:t>
      </w:r>
      <w:r>
        <w:t xml:space="preserve"> Funkcijas nepieciešamība ir lai FABLAB darbinieki var pieslēgties sistēmā.</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ind w:left="0"/>
        <w:jc w:val="right"/>
        <w:rPr>
          <w:b/>
          <w:sz w:val="20"/>
          <w:szCs w:val="20"/>
        </w:rPr>
      </w:pPr>
      <w:r>
        <w:rPr>
          <w:b/>
          <w:sz w:val="20"/>
          <w:szCs w:val="20"/>
        </w:rPr>
        <w:t>tabula</w:t>
      </w:r>
    </w:p>
    <w:p w:rsidR="00DD0BB4" w:rsidRDefault="00E32E20">
      <w:pPr>
        <w:ind w:firstLine="0"/>
        <w:jc w:val="center"/>
        <w:rPr>
          <w:b/>
          <w:sz w:val="20"/>
          <w:szCs w:val="20"/>
        </w:rPr>
      </w:pPr>
      <w:r>
        <w:rPr>
          <w:b/>
          <w:sz w:val="20"/>
          <w:szCs w:val="20"/>
        </w:rPr>
        <w:t>Darbinieku autorizācijas dati</w:t>
      </w:r>
    </w:p>
    <w:tbl>
      <w:tblPr>
        <w:tblStyle w:val="a"/>
        <w:tblW w:w="7906"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94"/>
        <w:gridCol w:w="1134"/>
        <w:gridCol w:w="4678"/>
      </w:tblGrid>
      <w:tr w:rsidR="00DD0BB4" w:rsidTr="003C7B1E">
        <w:tc>
          <w:tcPr>
            <w:tcW w:w="2094" w:type="dxa"/>
            <w:shd w:val="clear" w:color="auto" w:fill="auto"/>
            <w:tcMar>
              <w:top w:w="100" w:type="dxa"/>
              <w:left w:w="100" w:type="dxa"/>
              <w:bottom w:w="100" w:type="dxa"/>
              <w:right w:w="100" w:type="dxa"/>
            </w:tcMar>
          </w:tcPr>
          <w:p w:rsidR="00DD0BB4" w:rsidRDefault="00E32E20" w:rsidP="003C7B1E">
            <w:pPr>
              <w:widowControl w:val="0"/>
              <w:pBdr>
                <w:top w:val="nil"/>
                <w:left w:val="nil"/>
                <w:bottom w:val="nil"/>
                <w:right w:val="nil"/>
                <w:between w:val="nil"/>
              </w:pBdr>
              <w:spacing w:line="240" w:lineRule="auto"/>
              <w:ind w:left="0" w:right="0" w:firstLine="0"/>
              <w:jc w:val="left"/>
              <w:rPr>
                <w:b/>
                <w:sz w:val="20"/>
                <w:szCs w:val="20"/>
              </w:rPr>
            </w:pPr>
            <w:r>
              <w:rPr>
                <w:b/>
                <w:sz w:val="20"/>
                <w:szCs w:val="20"/>
              </w:rPr>
              <w:t>Nosaukums</w:t>
            </w:r>
          </w:p>
        </w:tc>
        <w:tc>
          <w:tcPr>
            <w:tcW w:w="1134" w:type="dxa"/>
            <w:shd w:val="clear" w:color="auto" w:fill="auto"/>
            <w:tcMar>
              <w:top w:w="100" w:type="dxa"/>
              <w:left w:w="100" w:type="dxa"/>
              <w:bottom w:w="100" w:type="dxa"/>
              <w:right w:w="100" w:type="dxa"/>
            </w:tcMar>
          </w:tcPr>
          <w:p w:rsidR="00DD0BB4" w:rsidRDefault="00E32E20" w:rsidP="003C7B1E">
            <w:pPr>
              <w:widowControl w:val="0"/>
              <w:pBdr>
                <w:top w:val="nil"/>
                <w:left w:val="nil"/>
                <w:bottom w:val="nil"/>
                <w:right w:val="nil"/>
                <w:between w:val="nil"/>
              </w:pBdr>
              <w:spacing w:line="240" w:lineRule="auto"/>
              <w:ind w:left="0" w:right="0" w:firstLine="0"/>
              <w:jc w:val="left"/>
              <w:rPr>
                <w:b/>
                <w:sz w:val="20"/>
                <w:szCs w:val="20"/>
              </w:rPr>
            </w:pPr>
            <w:r>
              <w:rPr>
                <w:b/>
                <w:sz w:val="20"/>
                <w:szCs w:val="20"/>
              </w:rPr>
              <w:t>Obligāts</w:t>
            </w:r>
          </w:p>
        </w:tc>
        <w:tc>
          <w:tcPr>
            <w:tcW w:w="4678" w:type="dxa"/>
            <w:shd w:val="clear" w:color="auto" w:fill="auto"/>
            <w:tcMar>
              <w:top w:w="100" w:type="dxa"/>
              <w:left w:w="100" w:type="dxa"/>
              <w:bottom w:w="100" w:type="dxa"/>
              <w:right w:w="100" w:type="dxa"/>
            </w:tcMar>
          </w:tcPr>
          <w:p w:rsidR="00DD0BB4" w:rsidRDefault="00E32E20" w:rsidP="003C7B1E">
            <w:pPr>
              <w:widowControl w:val="0"/>
              <w:pBdr>
                <w:top w:val="nil"/>
                <w:left w:val="nil"/>
                <w:bottom w:val="nil"/>
                <w:right w:val="nil"/>
                <w:between w:val="nil"/>
              </w:pBdr>
              <w:spacing w:line="240" w:lineRule="auto"/>
              <w:ind w:left="0" w:right="0" w:firstLine="0"/>
              <w:jc w:val="left"/>
              <w:rPr>
                <w:b/>
                <w:sz w:val="20"/>
                <w:szCs w:val="20"/>
              </w:rPr>
            </w:pPr>
            <w:r>
              <w:rPr>
                <w:b/>
                <w:sz w:val="20"/>
                <w:szCs w:val="20"/>
              </w:rPr>
              <w:t>Piezīmes</w:t>
            </w:r>
          </w:p>
        </w:tc>
      </w:tr>
      <w:tr w:rsidR="00DD0BB4" w:rsidTr="003C7B1E">
        <w:tc>
          <w:tcPr>
            <w:tcW w:w="2094" w:type="dxa"/>
            <w:shd w:val="clear" w:color="auto" w:fill="auto"/>
            <w:tcMar>
              <w:top w:w="100" w:type="dxa"/>
              <w:left w:w="100" w:type="dxa"/>
              <w:bottom w:w="100" w:type="dxa"/>
              <w:right w:w="100" w:type="dxa"/>
            </w:tcMar>
          </w:tcPr>
          <w:p w:rsidR="00DD0BB4" w:rsidRDefault="00E32E20" w:rsidP="003C7B1E">
            <w:pPr>
              <w:widowControl w:val="0"/>
              <w:pBdr>
                <w:top w:val="nil"/>
                <w:left w:val="nil"/>
                <w:bottom w:val="nil"/>
                <w:right w:val="nil"/>
                <w:between w:val="nil"/>
              </w:pBdr>
              <w:spacing w:line="240" w:lineRule="auto"/>
              <w:ind w:left="0" w:right="0" w:firstLine="0"/>
              <w:jc w:val="left"/>
              <w:rPr>
                <w:sz w:val="20"/>
                <w:szCs w:val="20"/>
              </w:rPr>
            </w:pPr>
            <w:r>
              <w:rPr>
                <w:sz w:val="20"/>
                <w:szCs w:val="20"/>
              </w:rPr>
              <w:t>E-pasts</w:t>
            </w:r>
          </w:p>
        </w:tc>
        <w:tc>
          <w:tcPr>
            <w:tcW w:w="1134" w:type="dxa"/>
            <w:shd w:val="clear" w:color="auto" w:fill="auto"/>
            <w:tcMar>
              <w:top w:w="100" w:type="dxa"/>
              <w:left w:w="100" w:type="dxa"/>
              <w:bottom w:w="100" w:type="dxa"/>
              <w:right w:w="100" w:type="dxa"/>
            </w:tcMar>
          </w:tcPr>
          <w:p w:rsidR="00DD0BB4" w:rsidRDefault="00E32E20" w:rsidP="003C7B1E">
            <w:pPr>
              <w:widowControl w:val="0"/>
              <w:pBdr>
                <w:top w:val="nil"/>
                <w:left w:val="nil"/>
                <w:bottom w:val="nil"/>
                <w:right w:val="nil"/>
                <w:between w:val="nil"/>
              </w:pBdr>
              <w:spacing w:line="240" w:lineRule="auto"/>
              <w:ind w:left="0" w:right="0" w:firstLine="0"/>
              <w:jc w:val="left"/>
              <w:rPr>
                <w:sz w:val="20"/>
                <w:szCs w:val="20"/>
              </w:rPr>
            </w:pPr>
            <w:r>
              <w:rPr>
                <w:sz w:val="20"/>
                <w:szCs w:val="20"/>
              </w:rPr>
              <w:t>Jā</w:t>
            </w:r>
          </w:p>
        </w:tc>
        <w:tc>
          <w:tcPr>
            <w:tcW w:w="4678" w:type="dxa"/>
            <w:shd w:val="clear" w:color="auto" w:fill="auto"/>
            <w:tcMar>
              <w:top w:w="100" w:type="dxa"/>
              <w:left w:w="100" w:type="dxa"/>
              <w:bottom w:w="100" w:type="dxa"/>
              <w:right w:w="100" w:type="dxa"/>
            </w:tcMar>
          </w:tcPr>
          <w:p w:rsidR="00DD0BB4" w:rsidRDefault="00DD0BB4" w:rsidP="003C7B1E">
            <w:pPr>
              <w:widowControl w:val="0"/>
              <w:pBdr>
                <w:top w:val="nil"/>
                <w:left w:val="nil"/>
                <w:bottom w:val="nil"/>
                <w:right w:val="nil"/>
                <w:between w:val="nil"/>
              </w:pBdr>
              <w:spacing w:line="240" w:lineRule="auto"/>
              <w:ind w:left="0" w:right="0" w:firstLine="0"/>
              <w:jc w:val="left"/>
              <w:rPr>
                <w:sz w:val="20"/>
                <w:szCs w:val="20"/>
              </w:rPr>
            </w:pPr>
          </w:p>
        </w:tc>
      </w:tr>
      <w:tr w:rsidR="00DD0BB4" w:rsidTr="003C7B1E">
        <w:tc>
          <w:tcPr>
            <w:tcW w:w="2094" w:type="dxa"/>
            <w:shd w:val="clear" w:color="auto" w:fill="auto"/>
            <w:tcMar>
              <w:top w:w="100" w:type="dxa"/>
              <w:left w:w="100" w:type="dxa"/>
              <w:bottom w:w="100" w:type="dxa"/>
              <w:right w:w="100" w:type="dxa"/>
            </w:tcMar>
          </w:tcPr>
          <w:p w:rsidR="00DD0BB4" w:rsidRDefault="00E32E20" w:rsidP="003C7B1E">
            <w:pPr>
              <w:widowControl w:val="0"/>
              <w:pBdr>
                <w:top w:val="nil"/>
                <w:left w:val="nil"/>
                <w:bottom w:val="nil"/>
                <w:right w:val="nil"/>
                <w:between w:val="nil"/>
              </w:pBdr>
              <w:spacing w:line="240" w:lineRule="auto"/>
              <w:ind w:left="0" w:right="0" w:firstLine="0"/>
              <w:jc w:val="left"/>
              <w:rPr>
                <w:sz w:val="20"/>
                <w:szCs w:val="20"/>
              </w:rPr>
            </w:pPr>
            <w:r>
              <w:rPr>
                <w:sz w:val="20"/>
                <w:szCs w:val="20"/>
              </w:rPr>
              <w:t>Parole</w:t>
            </w:r>
          </w:p>
        </w:tc>
        <w:tc>
          <w:tcPr>
            <w:tcW w:w="1134" w:type="dxa"/>
            <w:shd w:val="clear" w:color="auto" w:fill="auto"/>
            <w:tcMar>
              <w:top w:w="100" w:type="dxa"/>
              <w:left w:w="100" w:type="dxa"/>
              <w:bottom w:w="100" w:type="dxa"/>
              <w:right w:w="100" w:type="dxa"/>
            </w:tcMar>
          </w:tcPr>
          <w:p w:rsidR="00DD0BB4" w:rsidRDefault="00E32E20" w:rsidP="003C7B1E">
            <w:pPr>
              <w:widowControl w:val="0"/>
              <w:pBdr>
                <w:top w:val="nil"/>
                <w:left w:val="nil"/>
                <w:bottom w:val="nil"/>
                <w:right w:val="nil"/>
                <w:between w:val="nil"/>
              </w:pBdr>
              <w:spacing w:line="240" w:lineRule="auto"/>
              <w:ind w:left="0" w:right="0" w:firstLine="0"/>
              <w:jc w:val="left"/>
              <w:rPr>
                <w:sz w:val="20"/>
                <w:szCs w:val="20"/>
              </w:rPr>
            </w:pPr>
            <w:r>
              <w:rPr>
                <w:sz w:val="20"/>
                <w:szCs w:val="20"/>
              </w:rPr>
              <w:t>Jā</w:t>
            </w:r>
          </w:p>
        </w:tc>
        <w:tc>
          <w:tcPr>
            <w:tcW w:w="4678" w:type="dxa"/>
            <w:shd w:val="clear" w:color="auto" w:fill="auto"/>
            <w:tcMar>
              <w:top w:w="100" w:type="dxa"/>
              <w:left w:w="100" w:type="dxa"/>
              <w:bottom w:w="100" w:type="dxa"/>
              <w:right w:w="100" w:type="dxa"/>
            </w:tcMar>
          </w:tcPr>
          <w:p w:rsidR="00DD0BB4" w:rsidRDefault="00E32E20" w:rsidP="003C7B1E">
            <w:pPr>
              <w:widowControl w:val="0"/>
              <w:pBdr>
                <w:top w:val="nil"/>
                <w:left w:val="nil"/>
                <w:bottom w:val="nil"/>
                <w:right w:val="nil"/>
                <w:between w:val="nil"/>
              </w:pBdr>
              <w:spacing w:line="240" w:lineRule="auto"/>
              <w:ind w:left="0" w:right="0" w:firstLine="0"/>
              <w:jc w:val="left"/>
              <w:rPr>
                <w:sz w:val="20"/>
                <w:szCs w:val="20"/>
              </w:rPr>
            </w:pPr>
            <w:r>
              <w:rPr>
                <w:sz w:val="20"/>
                <w:szCs w:val="20"/>
              </w:rPr>
              <w:t>Tiek šifrēts datubāzē</w:t>
            </w:r>
          </w:p>
        </w:tc>
      </w:tr>
    </w:tbl>
    <w:p w:rsidR="00DD0BB4" w:rsidRDefault="00DD0BB4">
      <w:pPr>
        <w:ind w:firstLine="0"/>
        <w:rPr>
          <w:u w:val="single"/>
        </w:rPr>
      </w:pPr>
    </w:p>
    <w:p w:rsidR="00DD0BB4" w:rsidRDefault="00E32E20">
      <w:pPr>
        <w:ind w:firstLine="0"/>
      </w:pPr>
      <w:r>
        <w:rPr>
          <w:u w:val="single"/>
        </w:rPr>
        <w:t>Apstrāde:</w:t>
      </w:r>
      <w:r>
        <w:t xml:space="preserve"> Nospiežot </w:t>
      </w:r>
      <w:r w:rsidR="00DF4892">
        <w:t>“</w:t>
      </w:r>
      <w:r>
        <w:t>piesakieties</w:t>
      </w:r>
      <w:r w:rsidR="00DF4892">
        <w:t>”</w:t>
      </w:r>
      <w:r>
        <w:t xml:space="preserve"> pogu aplikācija pārbauda ievadītos datus ja tie sakrīt tad ļauj pieslēgties sistēma un ja nesakrīt tad izvada paziņojum par to ka ievadītie dati nav pareizi.</w:t>
      </w:r>
    </w:p>
    <w:p w:rsidR="00DD0BB4" w:rsidRDefault="00E32E20">
      <w:pPr>
        <w:ind w:firstLine="0"/>
      </w:pPr>
      <w:proofErr w:type="spellStart"/>
      <w:r>
        <w:rPr>
          <w:u w:val="single"/>
        </w:rPr>
        <w:t>Izvaddati</w:t>
      </w:r>
      <w:proofErr w:type="spellEnd"/>
      <w:r>
        <w:rPr>
          <w:u w:val="single"/>
        </w:rPr>
        <w:t>:</w:t>
      </w:r>
      <w:r>
        <w:t xml:space="preserve">  </w:t>
      </w:r>
    </w:p>
    <w:p w:rsidR="00DD0BB4" w:rsidRDefault="00E32E20" w:rsidP="00EC2CAA">
      <w:pPr>
        <w:numPr>
          <w:ilvl w:val="0"/>
          <w:numId w:val="24"/>
        </w:numPr>
        <w:ind w:left="0" w:firstLine="851"/>
      </w:pPr>
      <w:r>
        <w:lastRenderedPageBreak/>
        <w:t>Nepieciešami aizpildīt visus ievadlaukus;</w:t>
      </w:r>
    </w:p>
    <w:p w:rsidR="00DD0BB4" w:rsidRDefault="00E32E20" w:rsidP="00EC2CAA">
      <w:pPr>
        <w:numPr>
          <w:ilvl w:val="0"/>
          <w:numId w:val="24"/>
        </w:numPr>
        <w:ind w:left="0" w:firstLine="851"/>
      </w:pPr>
      <w:r>
        <w:t>Paziņojums par nepareizu lietotājvārdu vai paroli;</w:t>
      </w:r>
    </w:p>
    <w:p w:rsidR="00DD0BB4" w:rsidRDefault="00E32E20" w:rsidP="00EC2CAA">
      <w:pPr>
        <w:numPr>
          <w:ilvl w:val="0"/>
          <w:numId w:val="24"/>
        </w:numPr>
        <w:ind w:left="0" w:firstLine="851"/>
      </w:pPr>
      <w:r>
        <w:t>Veiksmīgi tiek sistēmā.</w:t>
      </w:r>
    </w:p>
    <w:p w:rsidR="00DD0BB4" w:rsidRDefault="00E32E20" w:rsidP="007E6235">
      <w:pPr>
        <w:pStyle w:val="Virsraksts3"/>
        <w:numPr>
          <w:ilvl w:val="0"/>
          <w:numId w:val="22"/>
        </w:numPr>
      </w:pPr>
      <w:bookmarkStart w:id="8" w:name="_Toc194575805"/>
      <w:r>
        <w:t>Reģistrēšanas sistēma</w:t>
      </w:r>
      <w:bookmarkEnd w:id="8"/>
    </w:p>
    <w:p w:rsidR="00DD0BB4" w:rsidRDefault="00E32E20">
      <w:pPr>
        <w:ind w:firstLine="0"/>
      </w:pPr>
      <w:r>
        <w:rPr>
          <w:u w:val="single"/>
        </w:rPr>
        <w:t>Mērķis:</w:t>
      </w:r>
      <w:r>
        <w:t xml:space="preserve"> Funkcijas nepieciešamība ir lai viegli varētu piereģistrēt FABLAB darbiniekus.</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b/>
          <w:sz w:val="20"/>
          <w:szCs w:val="20"/>
        </w:rPr>
      </w:pPr>
      <w:r>
        <w:rPr>
          <w:b/>
          <w:sz w:val="20"/>
          <w:szCs w:val="20"/>
        </w:rPr>
        <w:t>tabula</w:t>
      </w:r>
    </w:p>
    <w:p w:rsidR="00DD0BB4" w:rsidRDefault="00E32E20">
      <w:pPr>
        <w:ind w:left="2127" w:hanging="1309"/>
        <w:jc w:val="center"/>
        <w:rPr>
          <w:b/>
          <w:sz w:val="20"/>
          <w:szCs w:val="20"/>
        </w:rPr>
      </w:pPr>
      <w:r>
        <w:rPr>
          <w:b/>
          <w:sz w:val="20"/>
          <w:szCs w:val="20"/>
        </w:rPr>
        <w:t>Darbinieku autorizācijas dati</w:t>
      </w:r>
    </w:p>
    <w:tbl>
      <w:tblPr>
        <w:tblStyle w:val="a0"/>
        <w:tblW w:w="75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94"/>
        <w:gridCol w:w="1418"/>
        <w:gridCol w:w="3988"/>
      </w:tblGrid>
      <w:tr w:rsidR="00DD0BB4" w:rsidTr="00B1320E">
        <w:tc>
          <w:tcPr>
            <w:tcW w:w="209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b/>
                <w:sz w:val="20"/>
                <w:szCs w:val="20"/>
              </w:rPr>
            </w:pPr>
            <w:r>
              <w:rPr>
                <w:b/>
                <w:sz w:val="20"/>
                <w:szCs w:val="20"/>
              </w:rPr>
              <w:t>Nosaukums</w:t>
            </w:r>
          </w:p>
        </w:tc>
        <w:tc>
          <w:tcPr>
            <w:tcW w:w="1418"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b/>
                <w:sz w:val="20"/>
                <w:szCs w:val="20"/>
              </w:rPr>
            </w:pPr>
            <w:r>
              <w:rPr>
                <w:b/>
                <w:sz w:val="20"/>
                <w:szCs w:val="20"/>
              </w:rPr>
              <w:t>Obligāts</w:t>
            </w:r>
          </w:p>
        </w:tc>
        <w:tc>
          <w:tcPr>
            <w:tcW w:w="3988"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b/>
                <w:sz w:val="20"/>
                <w:szCs w:val="20"/>
              </w:rPr>
            </w:pPr>
            <w:r>
              <w:rPr>
                <w:b/>
                <w:sz w:val="20"/>
                <w:szCs w:val="20"/>
              </w:rPr>
              <w:t>Piezīmes</w:t>
            </w:r>
          </w:p>
        </w:tc>
      </w:tr>
      <w:tr w:rsidR="00DD0BB4" w:rsidTr="00B1320E">
        <w:tc>
          <w:tcPr>
            <w:tcW w:w="209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Pilnais vārds un uzvārds</w:t>
            </w:r>
          </w:p>
        </w:tc>
        <w:tc>
          <w:tcPr>
            <w:tcW w:w="1418"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988" w:type="dxa"/>
            <w:shd w:val="clear" w:color="auto" w:fill="auto"/>
            <w:tcMar>
              <w:top w:w="100" w:type="dxa"/>
              <w:left w:w="100" w:type="dxa"/>
              <w:bottom w:w="100" w:type="dxa"/>
              <w:right w:w="100" w:type="dxa"/>
            </w:tcMar>
          </w:tcPr>
          <w:p w:rsidR="00DD0BB4" w:rsidRDefault="00C92C0C" w:rsidP="00C92C0C">
            <w:pPr>
              <w:widowControl w:val="0"/>
              <w:spacing w:line="240" w:lineRule="auto"/>
              <w:ind w:left="0" w:right="0" w:firstLine="0"/>
              <w:jc w:val="left"/>
              <w:rPr>
                <w:sz w:val="20"/>
                <w:szCs w:val="20"/>
              </w:rPr>
            </w:pPr>
            <w:r>
              <w:rPr>
                <w:sz w:val="20"/>
                <w:szCs w:val="20"/>
              </w:rPr>
              <w:t>Tikai ar latviešu burtiem</w:t>
            </w:r>
          </w:p>
        </w:tc>
      </w:tr>
      <w:tr w:rsidR="00DD0BB4" w:rsidTr="00B1320E">
        <w:tc>
          <w:tcPr>
            <w:tcW w:w="209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Dzimšanas diena</w:t>
            </w:r>
          </w:p>
        </w:tc>
        <w:tc>
          <w:tcPr>
            <w:tcW w:w="1418"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988" w:type="dxa"/>
            <w:shd w:val="clear" w:color="auto" w:fill="auto"/>
            <w:tcMar>
              <w:top w:w="100" w:type="dxa"/>
              <w:left w:w="100" w:type="dxa"/>
              <w:bottom w:w="100" w:type="dxa"/>
              <w:right w:w="100" w:type="dxa"/>
            </w:tcMar>
          </w:tcPr>
          <w:p w:rsidR="00DD0BB4" w:rsidRDefault="00DD0BB4">
            <w:pPr>
              <w:widowControl w:val="0"/>
              <w:spacing w:line="240" w:lineRule="auto"/>
              <w:ind w:right="0" w:firstLine="0"/>
              <w:jc w:val="left"/>
              <w:rPr>
                <w:sz w:val="20"/>
                <w:szCs w:val="20"/>
              </w:rPr>
            </w:pPr>
          </w:p>
        </w:tc>
      </w:tr>
      <w:tr w:rsidR="00DD0BB4" w:rsidTr="00B1320E">
        <w:tc>
          <w:tcPr>
            <w:tcW w:w="209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E-pasts</w:t>
            </w:r>
          </w:p>
        </w:tc>
        <w:tc>
          <w:tcPr>
            <w:tcW w:w="1418"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988" w:type="dxa"/>
            <w:shd w:val="clear" w:color="auto" w:fill="auto"/>
            <w:tcMar>
              <w:top w:w="100" w:type="dxa"/>
              <w:left w:w="100" w:type="dxa"/>
              <w:bottom w:w="100" w:type="dxa"/>
              <w:right w:w="100" w:type="dxa"/>
            </w:tcMar>
          </w:tcPr>
          <w:p w:rsidR="00DD0BB4" w:rsidRDefault="00DD0BB4">
            <w:pPr>
              <w:widowControl w:val="0"/>
              <w:spacing w:line="240" w:lineRule="auto"/>
              <w:ind w:right="0" w:firstLine="0"/>
              <w:jc w:val="left"/>
              <w:rPr>
                <w:sz w:val="20"/>
                <w:szCs w:val="20"/>
              </w:rPr>
            </w:pPr>
          </w:p>
        </w:tc>
      </w:tr>
      <w:tr w:rsidR="00DD0BB4" w:rsidTr="00B1320E">
        <w:tc>
          <w:tcPr>
            <w:tcW w:w="209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Parole</w:t>
            </w:r>
          </w:p>
        </w:tc>
        <w:tc>
          <w:tcPr>
            <w:tcW w:w="1418"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988"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Tiek šifrēts datubāzē</w:t>
            </w:r>
          </w:p>
        </w:tc>
      </w:tr>
      <w:tr w:rsidR="00DD0BB4" w:rsidTr="00B1320E">
        <w:tc>
          <w:tcPr>
            <w:tcW w:w="209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Statuss</w:t>
            </w:r>
          </w:p>
        </w:tc>
        <w:tc>
          <w:tcPr>
            <w:tcW w:w="1418"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988"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Tiek automātiski izveidots kad reģistrējās. Pēc noklusējuma status ir Lietotājs</w:t>
            </w:r>
          </w:p>
        </w:tc>
      </w:tr>
    </w:tbl>
    <w:p w:rsidR="00DD0BB4" w:rsidRDefault="00DD0BB4">
      <w:pPr>
        <w:ind w:left="1440" w:firstLine="0"/>
        <w:rPr>
          <w:u w:val="single"/>
        </w:rPr>
      </w:pPr>
    </w:p>
    <w:p w:rsidR="00DD0BB4" w:rsidRDefault="00E32E20">
      <w:pPr>
        <w:ind w:firstLine="0"/>
      </w:pPr>
      <w:r>
        <w:rPr>
          <w:u w:val="single"/>
        </w:rPr>
        <w:t>Apstrāde:</w:t>
      </w:r>
      <w:r>
        <w:t xml:space="preserve"> Nospiežot piesakieties pogu aplikācija pārbauda ievadītos datus ja tie sakrīt tad ļauj pieslēgties sistēma un ja nesakrīt tad izvada paziņojum par to ka ievadītie dati nav pareizi.</w:t>
      </w:r>
    </w:p>
    <w:p w:rsidR="00DD0BB4" w:rsidRDefault="00E32E20">
      <w:pPr>
        <w:ind w:firstLine="0"/>
      </w:pPr>
      <w:proofErr w:type="spellStart"/>
      <w:r>
        <w:rPr>
          <w:u w:val="single"/>
        </w:rPr>
        <w:t>Izvaddati</w:t>
      </w:r>
      <w:proofErr w:type="spellEnd"/>
      <w:r>
        <w:rPr>
          <w:u w:val="single"/>
        </w:rPr>
        <w:t>:</w:t>
      </w:r>
      <w:r>
        <w:t xml:space="preserve">  </w:t>
      </w:r>
    </w:p>
    <w:p w:rsidR="00DD0BB4" w:rsidRDefault="00E32E20" w:rsidP="00EC2CAA">
      <w:pPr>
        <w:numPr>
          <w:ilvl w:val="0"/>
          <w:numId w:val="14"/>
        </w:numPr>
        <w:ind w:left="0" w:firstLine="851"/>
      </w:pPr>
      <w:r>
        <w:t>Nepieciešami aizpildīt visus ievadlaukus;</w:t>
      </w:r>
    </w:p>
    <w:p w:rsidR="00DD0BB4" w:rsidRDefault="00E32E20" w:rsidP="00EC2CAA">
      <w:pPr>
        <w:numPr>
          <w:ilvl w:val="0"/>
          <w:numId w:val="14"/>
        </w:numPr>
        <w:ind w:left="0" w:firstLine="851"/>
      </w:pPr>
      <w:r>
        <w:t>Paziņojums par nepareizu lietotājvārdu vai paroli;</w:t>
      </w:r>
    </w:p>
    <w:p w:rsidR="00DD0BB4" w:rsidRDefault="00E32E20" w:rsidP="00EC2CAA">
      <w:pPr>
        <w:numPr>
          <w:ilvl w:val="0"/>
          <w:numId w:val="14"/>
        </w:numPr>
        <w:ind w:left="0" w:firstLine="851"/>
      </w:pPr>
      <w:r>
        <w:t>Veiksmīgi tiek sistēmā.</w:t>
      </w:r>
    </w:p>
    <w:p w:rsidR="00DD0BB4" w:rsidRDefault="00E32E20" w:rsidP="007E6235">
      <w:pPr>
        <w:pStyle w:val="Virsraksts3"/>
        <w:numPr>
          <w:ilvl w:val="0"/>
          <w:numId w:val="22"/>
        </w:numPr>
      </w:pPr>
      <w:bookmarkStart w:id="9" w:name="_Toc194575806"/>
      <w:r>
        <w:t>Paroles atiestatīšanas sistēma</w:t>
      </w:r>
      <w:bookmarkEnd w:id="9"/>
    </w:p>
    <w:p w:rsidR="00DD0BB4" w:rsidRDefault="00E32E20">
      <w:pPr>
        <w:ind w:firstLine="0"/>
      </w:pPr>
      <w:r>
        <w:rPr>
          <w:u w:val="single"/>
        </w:rPr>
        <w:t>Mērķis:</w:t>
      </w:r>
      <w:r>
        <w:t xml:space="preserve"> Nodrošināt, ka lietotājs var atiestatīt paroli, ja tā ir aizmirsta.</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b/>
          <w:sz w:val="20"/>
          <w:szCs w:val="20"/>
        </w:rPr>
      </w:pPr>
      <w:r>
        <w:rPr>
          <w:b/>
          <w:sz w:val="20"/>
          <w:szCs w:val="20"/>
        </w:rPr>
        <w:t>tabula</w:t>
      </w:r>
    </w:p>
    <w:p w:rsidR="00DD0BB4" w:rsidRDefault="00E32E20">
      <w:pPr>
        <w:ind w:left="2160" w:firstLine="0"/>
        <w:jc w:val="center"/>
        <w:rPr>
          <w:b/>
          <w:sz w:val="20"/>
          <w:szCs w:val="20"/>
        </w:rPr>
      </w:pPr>
      <w:r>
        <w:rPr>
          <w:b/>
          <w:sz w:val="20"/>
          <w:szCs w:val="20"/>
        </w:rPr>
        <w:t>Paroles atiestatīšanas dati</w:t>
      </w:r>
    </w:p>
    <w:tbl>
      <w:tblPr>
        <w:tblStyle w:val="a1"/>
        <w:tblW w:w="787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9"/>
        <w:gridCol w:w="993"/>
        <w:gridCol w:w="4363"/>
      </w:tblGrid>
      <w:tr w:rsidR="00DD0BB4" w:rsidTr="00B1320E">
        <w:tc>
          <w:tcPr>
            <w:tcW w:w="251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993"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363"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rsidTr="00B1320E">
        <w:tc>
          <w:tcPr>
            <w:tcW w:w="251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Reģistrētais e-pasts</w:t>
            </w:r>
          </w:p>
        </w:tc>
        <w:tc>
          <w:tcPr>
            <w:tcW w:w="993"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363"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Tiek pārbaudīts formāts.</w:t>
            </w:r>
          </w:p>
        </w:tc>
      </w:tr>
      <w:tr w:rsidR="00DD0BB4" w:rsidTr="00B1320E">
        <w:tc>
          <w:tcPr>
            <w:tcW w:w="251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Jaunā parole</w:t>
            </w:r>
          </w:p>
        </w:tc>
        <w:tc>
          <w:tcPr>
            <w:tcW w:w="993"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363"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Tiek šifrēta un validēta (min. 8 rakstzīmes).</w:t>
            </w:r>
          </w:p>
        </w:tc>
      </w:tr>
    </w:tbl>
    <w:p w:rsidR="00DD0BB4" w:rsidRDefault="00DD0BB4">
      <w:pPr>
        <w:ind w:left="1440" w:firstLine="0"/>
        <w:rPr>
          <w:u w:val="single"/>
        </w:rPr>
      </w:pPr>
    </w:p>
    <w:p w:rsidR="00DD0BB4" w:rsidRDefault="00E32E20">
      <w:pPr>
        <w:ind w:firstLine="0"/>
      </w:pPr>
      <w:r>
        <w:rPr>
          <w:u w:val="single"/>
        </w:rPr>
        <w:lastRenderedPageBreak/>
        <w:t>Apstrāde:</w:t>
      </w:r>
      <w:r>
        <w:t xml:space="preserve"> Sistēma </w:t>
      </w:r>
      <w:proofErr w:type="spellStart"/>
      <w:r>
        <w:t>nosūta</w:t>
      </w:r>
      <w:proofErr w:type="spellEnd"/>
      <w:r>
        <w:t xml:space="preserve"> e-pastā saiti paroles atiestatīšanai. Lietotājs ievada jauno paroli, un tā tiek saglabāta datubāzē.</w:t>
      </w:r>
    </w:p>
    <w:p w:rsidR="00DD0BB4" w:rsidRDefault="00E32E20">
      <w:pPr>
        <w:ind w:firstLine="0"/>
      </w:pPr>
      <w:proofErr w:type="spellStart"/>
      <w:r>
        <w:rPr>
          <w:u w:val="single"/>
        </w:rPr>
        <w:t>Izvaddati</w:t>
      </w:r>
      <w:proofErr w:type="spellEnd"/>
      <w:r>
        <w:rPr>
          <w:u w:val="single"/>
        </w:rPr>
        <w:t>:</w:t>
      </w:r>
      <w:r>
        <w:t xml:space="preserve">  </w:t>
      </w:r>
    </w:p>
    <w:p w:rsidR="00DD0BB4" w:rsidRDefault="00E32E20" w:rsidP="00EC2CAA">
      <w:pPr>
        <w:numPr>
          <w:ilvl w:val="0"/>
          <w:numId w:val="35"/>
        </w:numPr>
        <w:ind w:left="0" w:firstLine="851"/>
      </w:pPr>
      <w:r>
        <w:t>Paziņojums par veiksmīgu paroles atiestatīšanu.</w:t>
      </w:r>
    </w:p>
    <w:p w:rsidR="00DD0BB4" w:rsidRDefault="00E32E20" w:rsidP="007E6235">
      <w:pPr>
        <w:pStyle w:val="Virsraksts3"/>
        <w:numPr>
          <w:ilvl w:val="0"/>
          <w:numId w:val="22"/>
        </w:numPr>
      </w:pPr>
      <w:bookmarkStart w:id="10" w:name="_Toc194575807"/>
      <w:r>
        <w:t>QR koda skeneris</w:t>
      </w:r>
      <w:bookmarkEnd w:id="10"/>
    </w:p>
    <w:p w:rsidR="00DD0BB4" w:rsidRDefault="00E32E20">
      <w:pPr>
        <w:ind w:firstLine="0"/>
      </w:pPr>
      <w:r>
        <w:rPr>
          <w:u w:val="single"/>
        </w:rPr>
        <w:t>Mērķis:</w:t>
      </w:r>
      <w:r>
        <w:t xml:space="preserve"> Ātra piekļuve inventāra informācijai, noskenējot QR kodu.</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QR koda skenera dati</w:t>
      </w:r>
    </w:p>
    <w:tbl>
      <w:tblPr>
        <w:tblStyle w:val="a2"/>
        <w:tblW w:w="787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260"/>
        <w:gridCol w:w="3990"/>
      </w:tblGrid>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26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399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QR kods</w:t>
            </w:r>
          </w:p>
        </w:tc>
        <w:tc>
          <w:tcPr>
            <w:tcW w:w="126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99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Tiek noskenēts, izmantojot kameru.</w:t>
            </w:r>
          </w:p>
        </w:tc>
      </w:tr>
    </w:tbl>
    <w:p w:rsidR="00DD0BB4" w:rsidRDefault="00DD0BB4">
      <w:pPr>
        <w:ind w:left="1440" w:firstLine="0"/>
        <w:rPr>
          <w:u w:val="single"/>
        </w:rPr>
      </w:pPr>
    </w:p>
    <w:p w:rsidR="00DD0BB4" w:rsidRDefault="00E32E20">
      <w:pPr>
        <w:ind w:firstLine="0"/>
      </w:pPr>
      <w:r>
        <w:rPr>
          <w:u w:val="single"/>
        </w:rPr>
        <w:t>Apstrāde:</w:t>
      </w:r>
      <w:r>
        <w:t xml:space="preserve"> Sistēma nolasīs QR kodā iekļauto identifikatoru. Meklēs atbilstošo ierakstu datubāzē un parādīs inventāra detaļas.</w:t>
      </w:r>
    </w:p>
    <w:p w:rsidR="00DD0BB4" w:rsidRDefault="00E32E20" w:rsidP="00B04B72">
      <w:pPr>
        <w:ind w:firstLine="0"/>
      </w:pPr>
      <w:proofErr w:type="spellStart"/>
      <w:r>
        <w:rPr>
          <w:u w:val="single"/>
        </w:rPr>
        <w:t>Izvaddati</w:t>
      </w:r>
      <w:proofErr w:type="spellEnd"/>
      <w:r>
        <w:rPr>
          <w:u w:val="single"/>
        </w:rPr>
        <w:t>:</w:t>
      </w:r>
      <w:r>
        <w:t xml:space="preserve">  Inventāra informācijas kartīte ar šādiem datiem: Nosaukums, attēls, apraksts, telpas atrašanās vieta.</w:t>
      </w:r>
    </w:p>
    <w:p w:rsidR="00DD0BB4" w:rsidRDefault="00E32E20" w:rsidP="007E6235">
      <w:pPr>
        <w:pStyle w:val="Virsraksts3"/>
        <w:numPr>
          <w:ilvl w:val="0"/>
          <w:numId w:val="22"/>
        </w:numPr>
      </w:pPr>
      <w:bookmarkStart w:id="11" w:name="_Toc194575808"/>
      <w:r>
        <w:t>Notikuma izveidošana kalendārā</w:t>
      </w:r>
      <w:bookmarkEnd w:id="11"/>
    </w:p>
    <w:p w:rsidR="00DD0BB4" w:rsidRDefault="00E32E20">
      <w:pPr>
        <w:ind w:firstLine="0"/>
      </w:pPr>
      <w:r>
        <w:rPr>
          <w:u w:val="single"/>
        </w:rPr>
        <w:t>Mērķis:</w:t>
      </w:r>
      <w:r>
        <w:t xml:space="preserve"> Darbinieki var redzēt pasākumus un pievienot jaunus lai citi darbinieki var tos arī redzēt.</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Kalendāra notikuma izveidošanas dati</w:t>
      </w:r>
    </w:p>
    <w:tbl>
      <w:tblPr>
        <w:tblStyle w:val="a3"/>
        <w:tblW w:w="7906"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930"/>
        <w:gridCol w:w="4351"/>
      </w:tblGrid>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9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35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Stacija</w:t>
            </w:r>
          </w:p>
        </w:tc>
        <w:tc>
          <w:tcPr>
            <w:tcW w:w="9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35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 kuras stacijas</w:t>
            </w: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Apraksts</w:t>
            </w:r>
          </w:p>
        </w:tc>
        <w:tc>
          <w:tcPr>
            <w:tcW w:w="9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351" w:type="dxa"/>
            <w:shd w:val="clear" w:color="auto" w:fill="auto"/>
            <w:tcMar>
              <w:top w:w="100" w:type="dxa"/>
              <w:left w:w="100" w:type="dxa"/>
              <w:bottom w:w="100" w:type="dxa"/>
              <w:right w:w="100" w:type="dxa"/>
            </w:tcMar>
          </w:tcPr>
          <w:p w:rsidR="00DD0BB4" w:rsidRDefault="00DD0BB4" w:rsidP="00B1320E">
            <w:pPr>
              <w:widowControl w:val="0"/>
              <w:spacing w:line="240" w:lineRule="auto"/>
              <w:ind w:left="0" w:right="0" w:firstLine="0"/>
              <w:jc w:val="left"/>
              <w:rPr>
                <w:sz w:val="20"/>
                <w:szCs w:val="20"/>
              </w:rPr>
            </w:pP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Cilvēku skaits</w:t>
            </w:r>
          </w:p>
        </w:tc>
        <w:tc>
          <w:tcPr>
            <w:tcW w:w="9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351" w:type="dxa"/>
            <w:shd w:val="clear" w:color="auto" w:fill="auto"/>
            <w:tcMar>
              <w:top w:w="100" w:type="dxa"/>
              <w:left w:w="100" w:type="dxa"/>
              <w:bottom w:w="100" w:type="dxa"/>
              <w:right w:w="100" w:type="dxa"/>
            </w:tcMar>
          </w:tcPr>
          <w:p w:rsidR="00DD0BB4" w:rsidRDefault="00DD0BB4" w:rsidP="00B1320E">
            <w:pPr>
              <w:widowControl w:val="0"/>
              <w:spacing w:line="240" w:lineRule="auto"/>
              <w:ind w:left="0" w:right="0" w:firstLine="0"/>
              <w:jc w:val="left"/>
              <w:rPr>
                <w:sz w:val="20"/>
                <w:szCs w:val="20"/>
              </w:rPr>
            </w:pP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Datums</w:t>
            </w:r>
          </w:p>
        </w:tc>
        <w:tc>
          <w:tcPr>
            <w:tcW w:w="9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351" w:type="dxa"/>
            <w:shd w:val="clear" w:color="auto" w:fill="auto"/>
            <w:tcMar>
              <w:top w:w="100" w:type="dxa"/>
              <w:left w:w="100" w:type="dxa"/>
              <w:bottom w:w="100" w:type="dxa"/>
              <w:right w:w="100" w:type="dxa"/>
            </w:tcMar>
          </w:tcPr>
          <w:p w:rsidR="00DD0BB4" w:rsidRDefault="00DD0BB4" w:rsidP="00B1320E">
            <w:pPr>
              <w:widowControl w:val="0"/>
              <w:spacing w:line="240" w:lineRule="auto"/>
              <w:ind w:left="0" w:right="0" w:firstLine="0"/>
              <w:jc w:val="left"/>
              <w:rPr>
                <w:sz w:val="20"/>
                <w:szCs w:val="20"/>
              </w:rPr>
            </w:pP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Sākuma laiks</w:t>
            </w:r>
          </w:p>
        </w:tc>
        <w:tc>
          <w:tcPr>
            <w:tcW w:w="9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351" w:type="dxa"/>
            <w:shd w:val="clear" w:color="auto" w:fill="auto"/>
            <w:tcMar>
              <w:top w:w="100" w:type="dxa"/>
              <w:left w:w="100" w:type="dxa"/>
              <w:bottom w:w="100" w:type="dxa"/>
              <w:right w:w="100" w:type="dxa"/>
            </w:tcMar>
          </w:tcPr>
          <w:p w:rsidR="00DD0BB4" w:rsidRDefault="00DD0BB4" w:rsidP="00B1320E">
            <w:pPr>
              <w:widowControl w:val="0"/>
              <w:spacing w:line="240" w:lineRule="auto"/>
              <w:ind w:left="0" w:right="0" w:firstLine="0"/>
              <w:jc w:val="left"/>
              <w:rPr>
                <w:sz w:val="20"/>
                <w:szCs w:val="20"/>
              </w:rPr>
            </w:pP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Beigu laiks</w:t>
            </w:r>
          </w:p>
        </w:tc>
        <w:tc>
          <w:tcPr>
            <w:tcW w:w="9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351" w:type="dxa"/>
            <w:shd w:val="clear" w:color="auto" w:fill="auto"/>
            <w:tcMar>
              <w:top w:w="100" w:type="dxa"/>
              <w:left w:w="100" w:type="dxa"/>
              <w:bottom w:w="100" w:type="dxa"/>
              <w:right w:w="100" w:type="dxa"/>
            </w:tcMar>
          </w:tcPr>
          <w:p w:rsidR="00DD0BB4" w:rsidRDefault="00DD0BB4" w:rsidP="00B1320E">
            <w:pPr>
              <w:widowControl w:val="0"/>
              <w:spacing w:line="240" w:lineRule="auto"/>
              <w:ind w:left="0" w:right="0" w:firstLine="0"/>
              <w:jc w:val="left"/>
              <w:rPr>
                <w:sz w:val="20"/>
                <w:szCs w:val="20"/>
              </w:rPr>
            </w:pPr>
          </w:p>
        </w:tc>
      </w:tr>
    </w:tbl>
    <w:p w:rsidR="00DD0BB4" w:rsidRDefault="00DD0BB4">
      <w:pPr>
        <w:ind w:left="1440" w:firstLine="0"/>
        <w:rPr>
          <w:u w:val="single"/>
        </w:rPr>
      </w:pPr>
    </w:p>
    <w:p w:rsidR="00DD0BB4" w:rsidRDefault="00E32E20">
      <w:pPr>
        <w:ind w:firstLine="0"/>
      </w:pPr>
      <w:r>
        <w:rPr>
          <w:u w:val="single"/>
        </w:rPr>
        <w:t>Apstrāde:</w:t>
      </w:r>
      <w:r>
        <w:t xml:space="preserve"> Atrodoties paredzētā vietā un aizpildot visu vajadzīgos datus ļauj izveidot jaunu ierakstu kalendārā kas pēc izveidošanas tiek attēlots kalendārā.</w:t>
      </w:r>
    </w:p>
    <w:p w:rsidR="00DD0BB4" w:rsidRDefault="00E32E20">
      <w:pPr>
        <w:ind w:firstLine="0"/>
      </w:pPr>
      <w:proofErr w:type="spellStart"/>
      <w:r>
        <w:rPr>
          <w:u w:val="single"/>
        </w:rPr>
        <w:lastRenderedPageBreak/>
        <w:t>Izvaddati</w:t>
      </w:r>
      <w:proofErr w:type="spellEnd"/>
      <w:r>
        <w:rPr>
          <w:u w:val="single"/>
        </w:rPr>
        <w:t>:</w:t>
      </w:r>
      <w:r>
        <w:t xml:space="preserve">  </w:t>
      </w:r>
    </w:p>
    <w:p w:rsidR="00DD0BB4" w:rsidRDefault="00E32E20" w:rsidP="00EC2CAA">
      <w:pPr>
        <w:numPr>
          <w:ilvl w:val="0"/>
          <w:numId w:val="49"/>
        </w:numPr>
        <w:ind w:left="0" w:firstLine="851"/>
      </w:pPr>
      <w:r>
        <w:t>Veiksmīgi izveidots kalendārs</w:t>
      </w:r>
    </w:p>
    <w:p w:rsidR="00DD0BB4" w:rsidRDefault="00E32E20" w:rsidP="00EC2CAA">
      <w:pPr>
        <w:numPr>
          <w:ilvl w:val="0"/>
          <w:numId w:val="49"/>
        </w:numPr>
        <w:ind w:left="0" w:firstLine="851"/>
      </w:pPr>
      <w:r>
        <w:t xml:space="preserve">Netika aizpildīts visi datu lauki </w:t>
      </w:r>
    </w:p>
    <w:p w:rsidR="00DD0BB4" w:rsidRDefault="00E32E20" w:rsidP="007E6235">
      <w:pPr>
        <w:pStyle w:val="Virsraksts3"/>
        <w:numPr>
          <w:ilvl w:val="0"/>
          <w:numId w:val="22"/>
        </w:numPr>
      </w:pPr>
      <w:bookmarkStart w:id="12" w:name="_Toc194575809"/>
      <w:r>
        <w:t>Sānu josla funkcionalitāte</w:t>
      </w:r>
      <w:bookmarkEnd w:id="12"/>
    </w:p>
    <w:p w:rsidR="00DD0BB4" w:rsidRDefault="00E32E20">
      <w:pPr>
        <w:ind w:firstLine="0"/>
      </w:pPr>
      <w:r>
        <w:rPr>
          <w:u w:val="single"/>
        </w:rPr>
        <w:t>Mērķis:</w:t>
      </w:r>
      <w:r>
        <w:t xml:space="preserve"> Nodrošināt lietotājiem ērtu un ātru navigāciju uz lietotnes galvenajām funkcijām, balstoties uz viņu piekļuves līmeni.</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Sarakstu attēlošana</w:t>
      </w:r>
    </w:p>
    <w:tbl>
      <w:tblPr>
        <w:tblStyle w:val="a4"/>
        <w:tblW w:w="7197"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3421"/>
        <w:gridCol w:w="2126"/>
      </w:tblGrid>
      <w:tr w:rsidR="00DD0BB4">
        <w:trPr>
          <w:trHeight w:val="694"/>
        </w:trPr>
        <w:tc>
          <w:tcPr>
            <w:tcW w:w="16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342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Apraksts</w:t>
            </w:r>
          </w:p>
        </w:tc>
        <w:tc>
          <w:tcPr>
            <w:tcW w:w="212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Pieejamība (Lietotājs, Administrators, darbinieks)</w:t>
            </w:r>
          </w:p>
        </w:tc>
      </w:tr>
      <w:tr w:rsidR="00DD0BB4">
        <w:tc>
          <w:tcPr>
            <w:tcW w:w="16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Jauns aprīkojums</w:t>
            </w:r>
          </w:p>
        </w:tc>
        <w:tc>
          <w:tcPr>
            <w:tcW w:w="342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Atver sadaļu, kur administrators var pievienot jaunu inventāru, norādot tā detaļas (tips, nosaukums, utt.).</w:t>
            </w:r>
          </w:p>
        </w:tc>
        <w:tc>
          <w:tcPr>
            <w:tcW w:w="212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Tikai darbinieki</w:t>
            </w:r>
          </w:p>
        </w:tc>
      </w:tr>
      <w:tr w:rsidR="00DD0BB4">
        <w:tc>
          <w:tcPr>
            <w:tcW w:w="16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Uzdevumi</w:t>
            </w:r>
          </w:p>
        </w:tc>
        <w:tc>
          <w:tcPr>
            <w:tcW w:w="342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Parāda visus uzdevumus, kas piešķirti lietotājam (piemēram, remontdarbi, apkope, inventāra pārbaude).</w:t>
            </w:r>
          </w:p>
        </w:tc>
        <w:tc>
          <w:tcPr>
            <w:tcW w:w="212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Tikai darbiniekiem</w:t>
            </w:r>
          </w:p>
        </w:tc>
      </w:tr>
      <w:tr w:rsidR="00DD0BB4">
        <w:tc>
          <w:tcPr>
            <w:tcW w:w="16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Uzdot uzdevumu</w:t>
            </w:r>
          </w:p>
        </w:tc>
        <w:tc>
          <w:tcPr>
            <w:tcW w:w="342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Ļauj darbiniekiem piešķirt uzdevumus konkrētiem lietotājiem, nosakot termiņu un prioritāti.</w:t>
            </w:r>
          </w:p>
        </w:tc>
        <w:tc>
          <w:tcPr>
            <w:tcW w:w="212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Tikai darbiniekiem.</w:t>
            </w:r>
          </w:p>
        </w:tc>
      </w:tr>
      <w:tr w:rsidR="00DD0BB4">
        <w:tc>
          <w:tcPr>
            <w:tcW w:w="16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Darbību žurnāls</w:t>
            </w:r>
          </w:p>
        </w:tc>
        <w:tc>
          <w:tcPr>
            <w:tcW w:w="342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Sniedz piekļuvi sarakstam ar darbībām, kas veiktas sistēmā (piem., inventāra izmaiņas, uzdevumu statuss).</w:t>
            </w:r>
          </w:p>
        </w:tc>
        <w:tc>
          <w:tcPr>
            <w:tcW w:w="212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Tikai Administrators</w:t>
            </w:r>
          </w:p>
        </w:tc>
      </w:tr>
      <w:tr w:rsidR="00DD0BB4">
        <w:tc>
          <w:tcPr>
            <w:tcW w:w="16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Ziņojums</w:t>
            </w:r>
          </w:p>
        </w:tc>
        <w:tc>
          <w:tcPr>
            <w:tcW w:w="342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Ļauj lietotājam nosūtīt ziņojumu administratoram (piemēram, par bojājumu vai problēmu).</w:t>
            </w:r>
          </w:p>
        </w:tc>
        <w:tc>
          <w:tcPr>
            <w:tcW w:w="212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Visi lietotāji</w:t>
            </w:r>
          </w:p>
        </w:tc>
      </w:tr>
      <w:tr w:rsidR="00DD0BB4">
        <w:tc>
          <w:tcPr>
            <w:tcW w:w="16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Iestatījumi</w:t>
            </w:r>
          </w:p>
        </w:tc>
        <w:tc>
          <w:tcPr>
            <w:tcW w:w="342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Piekļuve konta iestatījumiem (parole, e-pasts, paziņojumu iestatījumi). Funkcionalitāte mainās atkarībā no statusa.</w:t>
            </w:r>
          </w:p>
        </w:tc>
        <w:tc>
          <w:tcPr>
            <w:tcW w:w="212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Visi lietotāji</w:t>
            </w:r>
          </w:p>
        </w:tc>
      </w:tr>
    </w:tbl>
    <w:p w:rsidR="00DD0BB4" w:rsidRDefault="00DD0BB4" w:rsidP="00B04B72">
      <w:pPr>
        <w:ind w:left="0" w:firstLine="0"/>
        <w:rPr>
          <w:u w:val="single"/>
        </w:rPr>
      </w:pPr>
    </w:p>
    <w:p w:rsidR="00DD0BB4" w:rsidRDefault="00E32E20">
      <w:pPr>
        <w:ind w:firstLine="0"/>
      </w:pPr>
      <w:r>
        <w:rPr>
          <w:u w:val="single"/>
        </w:rPr>
        <w:t>Apstrāde:</w:t>
      </w:r>
      <w:r>
        <w:t xml:space="preserve"> </w:t>
      </w:r>
    </w:p>
    <w:p w:rsidR="00DD0BB4" w:rsidRDefault="00E32E20">
      <w:pPr>
        <w:ind w:firstLine="0"/>
      </w:pPr>
      <w:r>
        <w:t>Sākotnējā ielādē:</w:t>
      </w:r>
    </w:p>
    <w:p w:rsidR="00DD0BB4" w:rsidRDefault="00E32E20" w:rsidP="00035D5B">
      <w:pPr>
        <w:numPr>
          <w:ilvl w:val="0"/>
          <w:numId w:val="13"/>
        </w:numPr>
        <w:ind w:left="1276" w:firstLine="426"/>
      </w:pPr>
      <w:r>
        <w:t>Kad lietotājs pieslēdzas lietotnei, sistēma nosaka viņa statusu (Lietotājs vai Administrators).</w:t>
      </w:r>
    </w:p>
    <w:p w:rsidR="00DD0BB4" w:rsidRDefault="00E32E20" w:rsidP="00035D5B">
      <w:pPr>
        <w:numPr>
          <w:ilvl w:val="0"/>
          <w:numId w:val="13"/>
        </w:numPr>
        <w:ind w:left="1276" w:firstLine="426"/>
      </w:pPr>
      <w:r>
        <w:t>Sānu josla tiek dinamiski ģenerēts, parādot tikai tās sadaļas, kurām lietotājam ir piekļuve.</w:t>
      </w:r>
    </w:p>
    <w:p w:rsidR="00DD0BB4" w:rsidRDefault="00E32E20" w:rsidP="00035D5B">
      <w:pPr>
        <w:ind w:left="1276" w:firstLine="0"/>
      </w:pPr>
      <w:r>
        <w:t>Noklikšķinot uz sadaļas:</w:t>
      </w:r>
    </w:p>
    <w:p w:rsidR="00DD0BB4" w:rsidRDefault="00E32E20" w:rsidP="00035D5B">
      <w:pPr>
        <w:numPr>
          <w:ilvl w:val="0"/>
          <w:numId w:val="47"/>
        </w:numPr>
        <w:ind w:left="1276" w:firstLine="426"/>
      </w:pPr>
      <w:r>
        <w:lastRenderedPageBreak/>
        <w:t xml:space="preserve">Sistēma </w:t>
      </w:r>
      <w:proofErr w:type="spellStart"/>
      <w:r>
        <w:t>nosūta</w:t>
      </w:r>
      <w:proofErr w:type="spellEnd"/>
      <w:r>
        <w:t xml:space="preserve"> pieprasījumu </w:t>
      </w:r>
      <w:proofErr w:type="spellStart"/>
      <w:r w:rsidR="00060BAB">
        <w:t>firebase</w:t>
      </w:r>
      <w:proofErr w:type="spellEnd"/>
      <w:r w:rsidR="00060BAB">
        <w:t xml:space="preserve"> </w:t>
      </w:r>
      <w:r>
        <w:t>serverim, lai ielādētu nepieciešamos datus konkrētajai funkcijai.</w:t>
      </w:r>
    </w:p>
    <w:p w:rsidR="00DD0BB4" w:rsidRDefault="00E32E20" w:rsidP="00035D5B">
      <w:pPr>
        <w:numPr>
          <w:ilvl w:val="0"/>
          <w:numId w:val="47"/>
        </w:numPr>
        <w:ind w:left="1276" w:firstLine="426"/>
      </w:pPr>
      <w:r>
        <w:t>Apstrādes darbības katrai sadaļai:</w:t>
      </w:r>
    </w:p>
    <w:p w:rsidR="00DD0BB4" w:rsidRDefault="00E32E20" w:rsidP="00035D5B">
      <w:pPr>
        <w:numPr>
          <w:ilvl w:val="1"/>
          <w:numId w:val="47"/>
        </w:numPr>
        <w:ind w:left="1418" w:firstLine="1134"/>
      </w:pPr>
      <w:r>
        <w:t>Jauns aprīkojums</w:t>
      </w:r>
      <w:r w:rsidR="00DF4892">
        <w:t>:</w:t>
      </w:r>
      <w:r>
        <w:t xml:space="preserve"> atveras veidlapa inventāra pievienošanai, ļaujot aizpildīt informāciju un augšupielādēt attēlu.</w:t>
      </w:r>
    </w:p>
    <w:p w:rsidR="00DD0BB4" w:rsidRDefault="00E32E20" w:rsidP="00035D5B">
      <w:pPr>
        <w:numPr>
          <w:ilvl w:val="1"/>
          <w:numId w:val="47"/>
        </w:numPr>
        <w:ind w:left="1418" w:firstLine="1134"/>
      </w:pPr>
      <w:r>
        <w:t>Uzdevumi Parāda</w:t>
      </w:r>
      <w:r w:rsidR="00DF4892">
        <w:t>:</w:t>
      </w:r>
      <w:r>
        <w:t xml:space="preserve"> piešķirto uzdevumu sarakstu, filtrējot pēc statusa vai termiņa.</w:t>
      </w:r>
    </w:p>
    <w:p w:rsidR="00DD0BB4" w:rsidRDefault="00E32E20" w:rsidP="00035D5B">
      <w:pPr>
        <w:numPr>
          <w:ilvl w:val="1"/>
          <w:numId w:val="47"/>
        </w:numPr>
        <w:ind w:left="1418" w:firstLine="1134"/>
      </w:pPr>
      <w:r>
        <w:t>Uzdot uzdevumu</w:t>
      </w:r>
      <w:r w:rsidR="00DF4892">
        <w:t>:</w:t>
      </w:r>
      <w:r>
        <w:t xml:space="preserve"> </w:t>
      </w:r>
      <w:r w:rsidR="00022ADD">
        <w:t>atv</w:t>
      </w:r>
      <w:r>
        <w:t xml:space="preserve">eras uzdevuma pievienošanas logs ar lietotāju sarakstu un iespējām definēt </w:t>
      </w:r>
      <w:r w:rsidR="00022ADD">
        <w:t>svarīgumu</w:t>
      </w:r>
      <w:r>
        <w:t>, termiņu, aprakstu.</w:t>
      </w:r>
    </w:p>
    <w:p w:rsidR="00DD0BB4" w:rsidRDefault="00E32E20" w:rsidP="00035D5B">
      <w:pPr>
        <w:numPr>
          <w:ilvl w:val="1"/>
          <w:numId w:val="47"/>
        </w:numPr>
        <w:ind w:left="1418" w:firstLine="1134"/>
      </w:pPr>
      <w:r>
        <w:t>Darbību žurnāls</w:t>
      </w:r>
      <w:r w:rsidR="00DF4892">
        <w:t>:</w:t>
      </w:r>
      <w:r>
        <w:t xml:space="preserve"> Parāda darbību vēsturi, piemēram, pēdējās izmaiņas inventārā.</w:t>
      </w:r>
    </w:p>
    <w:p w:rsidR="00DD0BB4" w:rsidRDefault="00E32E20" w:rsidP="00035D5B">
      <w:pPr>
        <w:numPr>
          <w:ilvl w:val="1"/>
          <w:numId w:val="47"/>
        </w:numPr>
        <w:ind w:left="1418" w:firstLine="1134"/>
      </w:pPr>
      <w:r>
        <w:t>Ziņojums</w:t>
      </w:r>
      <w:r w:rsidR="00DF4892">
        <w:t>:</w:t>
      </w:r>
      <w:r>
        <w:t xml:space="preserve"> Veras logs, kurā lietotājs var nosūtīt ziņojumu administratoram.</w:t>
      </w:r>
    </w:p>
    <w:p w:rsidR="00DD0BB4" w:rsidRDefault="00E32E20" w:rsidP="00035D5B">
      <w:pPr>
        <w:numPr>
          <w:ilvl w:val="1"/>
          <w:numId w:val="47"/>
        </w:numPr>
        <w:ind w:left="1418" w:firstLine="1134"/>
      </w:pPr>
      <w:r>
        <w:t>Iestatījumi: Parāda lietotāja konta iestatījumus, kur var mainīt paroli, e-pastu vai paziņojumu preferences.</w:t>
      </w:r>
    </w:p>
    <w:p w:rsidR="00DD0BB4" w:rsidRDefault="00E32E20">
      <w:pPr>
        <w:ind w:firstLine="0"/>
      </w:pPr>
      <w:proofErr w:type="spellStart"/>
      <w:r>
        <w:rPr>
          <w:u w:val="single"/>
        </w:rPr>
        <w:t>Izvaddati</w:t>
      </w:r>
      <w:proofErr w:type="spellEnd"/>
      <w:r>
        <w:rPr>
          <w:u w:val="single"/>
        </w:rPr>
        <w:t>:</w:t>
      </w:r>
      <w:r>
        <w:t xml:space="preserve">  Veiksmīgi atveras izvēlētā sadaļa</w:t>
      </w:r>
    </w:p>
    <w:p w:rsidR="00DD0BB4" w:rsidRDefault="00E32E20" w:rsidP="007E6235">
      <w:pPr>
        <w:pStyle w:val="Virsraksts3"/>
        <w:numPr>
          <w:ilvl w:val="0"/>
          <w:numId w:val="22"/>
        </w:numPr>
      </w:pPr>
      <w:bookmarkStart w:id="13" w:name="_Toc194575810"/>
      <w:r>
        <w:t>Inventāra instrukciju apskate</w:t>
      </w:r>
      <w:bookmarkEnd w:id="13"/>
    </w:p>
    <w:p w:rsidR="00DD0BB4" w:rsidRDefault="00E32E20">
      <w:pPr>
        <w:ind w:firstLine="0"/>
      </w:pPr>
      <w:r>
        <w:rPr>
          <w:u w:val="single"/>
        </w:rPr>
        <w:t>Mērķis:</w:t>
      </w:r>
      <w:r>
        <w:t xml:space="preserve"> Lietotājam tiek nodrošināta iespēja ātri apskatīt izvēlētā inventāra instrukcijas, lai iegūtu detalizētu informāciju par tā lietošanu vai drošības prasībām.</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Sarakstu attēlošana</w:t>
      </w:r>
    </w:p>
    <w:tbl>
      <w:tblPr>
        <w:tblStyle w:val="a5"/>
        <w:tblW w:w="790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990"/>
        <w:gridCol w:w="4290"/>
      </w:tblGrid>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99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9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Inventāra ID</w:t>
            </w:r>
          </w:p>
        </w:tc>
        <w:tc>
          <w:tcPr>
            <w:tcW w:w="99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9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Atlasīts no inventāra saraksta.</w:t>
            </w: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Nospiežot pogu "Instrukcija"</w:t>
            </w:r>
          </w:p>
        </w:tc>
        <w:tc>
          <w:tcPr>
            <w:tcW w:w="99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9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Aktivizē instrukcijas attēlošanas funkciju.</w:t>
            </w:r>
          </w:p>
        </w:tc>
      </w:tr>
    </w:tbl>
    <w:p w:rsidR="00DD0BB4" w:rsidRDefault="00DD0BB4">
      <w:pPr>
        <w:ind w:firstLine="0"/>
        <w:rPr>
          <w:u w:val="single"/>
        </w:rPr>
      </w:pPr>
    </w:p>
    <w:p w:rsidR="00DD0BB4" w:rsidRDefault="00E32E20">
      <w:pPr>
        <w:ind w:firstLine="0"/>
      </w:pPr>
      <w:r>
        <w:rPr>
          <w:u w:val="single"/>
        </w:rPr>
        <w:t>Apstrāde:</w:t>
      </w:r>
      <w:r>
        <w:t xml:space="preserve">  Kad lietotājs atrodas inventāra detalizācijas skatā un nospiež pogu </w:t>
      </w:r>
      <w:r>
        <w:rPr>
          <w:b/>
        </w:rPr>
        <w:t>"</w:t>
      </w:r>
      <w:r>
        <w:t>Instrukcija</w:t>
      </w:r>
      <w:r>
        <w:rPr>
          <w:b/>
        </w:rPr>
        <w:t>"</w:t>
      </w:r>
      <w:r>
        <w:t>:</w:t>
      </w:r>
    </w:p>
    <w:p w:rsidR="00DD0BB4" w:rsidRDefault="00E32E20" w:rsidP="00EC2CAA">
      <w:pPr>
        <w:numPr>
          <w:ilvl w:val="0"/>
          <w:numId w:val="25"/>
        </w:numPr>
        <w:spacing w:before="240"/>
        <w:ind w:left="0" w:right="0" w:firstLine="851"/>
        <w:jc w:val="left"/>
      </w:pPr>
      <w:r>
        <w:t>Sistēma pārbauda, vai instrukcija ir pieejama attiecīgajam inventāram.</w:t>
      </w:r>
    </w:p>
    <w:p w:rsidR="00DD0BB4" w:rsidRDefault="00E32E20" w:rsidP="00EC2CAA">
      <w:pPr>
        <w:numPr>
          <w:ilvl w:val="0"/>
          <w:numId w:val="25"/>
        </w:numPr>
        <w:ind w:left="0" w:right="0" w:firstLine="851"/>
        <w:jc w:val="left"/>
      </w:pPr>
      <w:r>
        <w:t>Ja instrukcija ir pieejama, tā tiek ielādēta un parādīta lietotājam.</w:t>
      </w:r>
    </w:p>
    <w:p w:rsidR="00DD0BB4" w:rsidRDefault="00E32E20" w:rsidP="00EC2CAA">
      <w:pPr>
        <w:numPr>
          <w:ilvl w:val="0"/>
          <w:numId w:val="25"/>
        </w:numPr>
        <w:spacing w:after="240"/>
        <w:ind w:left="0" w:right="0" w:firstLine="851"/>
        <w:jc w:val="left"/>
      </w:pPr>
      <w:r>
        <w:t xml:space="preserve">Ja instrukcija nav pieejama, tiek rādīts paziņojums, piemēram: </w:t>
      </w:r>
      <w:r>
        <w:rPr>
          <w:b/>
        </w:rPr>
        <w:t>"</w:t>
      </w:r>
      <w:r>
        <w:t>Šim inventāram nav pievienota instrukcija.</w:t>
      </w:r>
      <w:r>
        <w:rPr>
          <w:b/>
        </w:rPr>
        <w:t>"</w:t>
      </w:r>
    </w:p>
    <w:p w:rsidR="00DD0BB4" w:rsidRDefault="00E32E20">
      <w:pPr>
        <w:ind w:firstLine="0"/>
      </w:pPr>
      <w:proofErr w:type="spellStart"/>
      <w:r>
        <w:rPr>
          <w:u w:val="single"/>
        </w:rPr>
        <w:lastRenderedPageBreak/>
        <w:t>Izvaddati</w:t>
      </w:r>
      <w:proofErr w:type="spellEnd"/>
      <w:r>
        <w:rPr>
          <w:u w:val="single"/>
        </w:rPr>
        <w:t>:</w:t>
      </w:r>
      <w:r>
        <w:t xml:space="preserve">  Lietotājam tiek parādīta inventāra instrukcija šādā formā:</w:t>
      </w:r>
    </w:p>
    <w:p w:rsidR="00DD0BB4" w:rsidRDefault="00E32E20" w:rsidP="00EC2CAA">
      <w:pPr>
        <w:numPr>
          <w:ilvl w:val="0"/>
          <w:numId w:val="41"/>
        </w:numPr>
        <w:spacing w:before="240"/>
        <w:ind w:left="0" w:right="0" w:firstLine="851"/>
        <w:jc w:val="left"/>
      </w:pPr>
      <w:r>
        <w:t>Instrukcijas teksts un attēli.</w:t>
      </w:r>
    </w:p>
    <w:p w:rsidR="00DD0BB4" w:rsidRDefault="00E32E20" w:rsidP="00EC2CAA">
      <w:pPr>
        <w:numPr>
          <w:ilvl w:val="0"/>
          <w:numId w:val="41"/>
        </w:numPr>
        <w:ind w:left="0" w:right="0" w:firstLine="851"/>
        <w:jc w:val="left"/>
      </w:pPr>
      <w:r>
        <w:t>Norādes uz drošības prasībām.</w:t>
      </w:r>
    </w:p>
    <w:p w:rsidR="00DD0BB4" w:rsidRDefault="00E32E20" w:rsidP="00EC2CAA">
      <w:pPr>
        <w:numPr>
          <w:ilvl w:val="0"/>
          <w:numId w:val="41"/>
        </w:numPr>
        <w:spacing w:after="240"/>
        <w:ind w:left="0" w:right="0" w:firstLine="851"/>
        <w:jc w:val="left"/>
      </w:pPr>
      <w:r>
        <w:t>Darbību soļi vai pamācības video.</w:t>
      </w:r>
    </w:p>
    <w:p w:rsidR="00DD0BB4" w:rsidRDefault="00DD0BB4">
      <w:pPr>
        <w:ind w:left="1440" w:firstLine="0"/>
      </w:pPr>
    </w:p>
    <w:p w:rsidR="00DD0BB4" w:rsidRDefault="00E32E20" w:rsidP="007E6235">
      <w:pPr>
        <w:pStyle w:val="Virsraksts3"/>
        <w:numPr>
          <w:ilvl w:val="0"/>
          <w:numId w:val="22"/>
        </w:numPr>
      </w:pPr>
      <w:bookmarkStart w:id="14" w:name="_Toc194575811"/>
      <w:r>
        <w:t>Inventāra izmaiņas: pievienošana, atņemšana un rediģēšana</w:t>
      </w:r>
      <w:bookmarkEnd w:id="14"/>
    </w:p>
    <w:p w:rsidR="00DD0BB4" w:rsidRDefault="00E32E20">
      <w:pPr>
        <w:ind w:firstLine="0"/>
      </w:pPr>
      <w:r>
        <w:rPr>
          <w:u w:val="single"/>
        </w:rPr>
        <w:t>Mērķis:</w:t>
      </w:r>
      <w:r>
        <w:t xml:space="preserve"> Lietotājam ir iespēja vienkārši apskatīt pieejamo staciju sarakstu.</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Inventāru izmaiņas</w:t>
      </w:r>
    </w:p>
    <w:tbl>
      <w:tblPr>
        <w:tblStyle w:val="a6"/>
        <w:tblW w:w="787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050"/>
        <w:gridCol w:w="4200"/>
      </w:tblGrid>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0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Inventāra ID</w:t>
            </w:r>
          </w:p>
        </w:tc>
        <w:tc>
          <w:tcPr>
            <w:tcW w:w="10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0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Unikāls identifikators inventāra vienībai.</w:t>
            </w: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Izmaiņas veids</w:t>
            </w:r>
          </w:p>
        </w:tc>
        <w:tc>
          <w:tcPr>
            <w:tcW w:w="10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0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“Pievienot,” “Atņemt,” vai “Rediģēt.”</w:t>
            </w:r>
          </w:p>
        </w:tc>
      </w:tr>
      <w:tr w:rsidR="00DD0BB4">
        <w:trPr>
          <w:trHeight w:val="394"/>
        </w:trPr>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Maināmais daudzums</w:t>
            </w:r>
          </w:p>
        </w:tc>
        <w:tc>
          <w:tcPr>
            <w:tcW w:w="105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0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Skaitliska vērtība, ko pievieno, atņem vai iestata.</w:t>
            </w:r>
          </w:p>
        </w:tc>
      </w:tr>
    </w:tbl>
    <w:p w:rsidR="00DD0BB4" w:rsidRDefault="00DD0BB4" w:rsidP="00B04B72">
      <w:pPr>
        <w:ind w:left="0" w:firstLine="0"/>
        <w:rPr>
          <w:u w:val="single"/>
        </w:rPr>
      </w:pPr>
    </w:p>
    <w:p w:rsidR="00DD0BB4" w:rsidRDefault="00E32E20">
      <w:pPr>
        <w:ind w:firstLine="0"/>
      </w:pPr>
      <w:r>
        <w:rPr>
          <w:u w:val="single"/>
        </w:rPr>
        <w:t>Apstrāde:</w:t>
      </w:r>
      <w:r>
        <w:t xml:space="preserve"> </w:t>
      </w:r>
    </w:p>
    <w:p w:rsidR="00DD0BB4" w:rsidRDefault="00E32E20" w:rsidP="00B04B72">
      <w:pPr>
        <w:numPr>
          <w:ilvl w:val="0"/>
          <w:numId w:val="15"/>
        </w:numPr>
        <w:ind w:left="709" w:firstLine="284"/>
      </w:pPr>
      <w:r>
        <w:t>Lietotājs izvēlas inventāra vienību no saraksta vai meklēšanas.</w:t>
      </w:r>
    </w:p>
    <w:p w:rsidR="00DD0BB4" w:rsidRDefault="00E32E20" w:rsidP="00B04B72">
      <w:pPr>
        <w:numPr>
          <w:ilvl w:val="0"/>
          <w:numId w:val="15"/>
        </w:numPr>
        <w:ind w:left="709" w:firstLine="284"/>
      </w:pPr>
      <w:r>
        <w:t>Norāda izmaiņu veidu (piemēram, pievienot daudzumu, atņemt vai pilnībā mainīt).</w:t>
      </w:r>
    </w:p>
    <w:p w:rsidR="00DD0BB4" w:rsidRDefault="00E32E20" w:rsidP="00B04B72">
      <w:pPr>
        <w:numPr>
          <w:ilvl w:val="0"/>
          <w:numId w:val="15"/>
        </w:numPr>
        <w:ind w:left="709" w:firstLine="284"/>
      </w:pPr>
      <w:r>
        <w:t>Sistēma veic šādas pārbaudes:</w:t>
      </w:r>
    </w:p>
    <w:p w:rsidR="00DD0BB4" w:rsidRDefault="00E32E20" w:rsidP="00B04B72">
      <w:pPr>
        <w:numPr>
          <w:ilvl w:val="0"/>
          <w:numId w:val="30"/>
        </w:numPr>
        <w:ind w:left="1134" w:firstLine="709"/>
      </w:pPr>
      <w:r>
        <w:t>Maksimuma pārbaude: Nepieļauj pārsniegt iepriekš definēto maksimālo daudzumu.</w:t>
      </w:r>
    </w:p>
    <w:p w:rsidR="00DD0BB4" w:rsidRDefault="00E32E20" w:rsidP="00B04B72">
      <w:pPr>
        <w:numPr>
          <w:ilvl w:val="0"/>
          <w:numId w:val="30"/>
        </w:numPr>
        <w:ind w:left="1134" w:firstLine="709"/>
      </w:pPr>
      <w:r>
        <w:t>Minimuma pārbaude: Nepieļauj inventāra daudzumu nokrist zem nulles vai kritiskā minimuma vērtības.</w:t>
      </w:r>
    </w:p>
    <w:p w:rsidR="00DD0BB4" w:rsidRDefault="00E32E20" w:rsidP="00B04B72">
      <w:pPr>
        <w:numPr>
          <w:ilvl w:val="0"/>
          <w:numId w:val="15"/>
        </w:numPr>
        <w:ind w:left="709" w:firstLine="284"/>
      </w:pPr>
      <w:r>
        <w:t>Ja pārbaudes iziet veiksmīgi, inventāra daudzums tiek atjaunināts.</w:t>
      </w:r>
    </w:p>
    <w:p w:rsidR="00DD0BB4" w:rsidRDefault="00E32E20" w:rsidP="00B04B72">
      <w:pPr>
        <w:numPr>
          <w:ilvl w:val="0"/>
          <w:numId w:val="15"/>
        </w:numPr>
        <w:ind w:left="709" w:firstLine="284"/>
      </w:pPr>
      <w:r>
        <w:t>Ja pārbaudes netiek izturētas, lietotājs saņem paziņojumu:</w:t>
      </w:r>
    </w:p>
    <w:p w:rsidR="00DD0BB4" w:rsidRDefault="00E32E20" w:rsidP="00B04B72">
      <w:pPr>
        <w:numPr>
          <w:ilvl w:val="0"/>
          <w:numId w:val="19"/>
        </w:numPr>
        <w:ind w:left="1134" w:firstLine="709"/>
      </w:pPr>
      <w:r>
        <w:t>"Inventāra daudzums nevar pārsniegt maksimālo atļauto vērtību."</w:t>
      </w:r>
    </w:p>
    <w:p w:rsidR="00DD0BB4" w:rsidRDefault="00E32E20" w:rsidP="00B04B72">
      <w:pPr>
        <w:numPr>
          <w:ilvl w:val="0"/>
          <w:numId w:val="19"/>
        </w:numPr>
        <w:ind w:left="1134" w:firstLine="709"/>
      </w:pPr>
      <w:r>
        <w:t>"Inventāra daudzums nevar būt negatīvs."</w:t>
      </w:r>
    </w:p>
    <w:p w:rsidR="00DD0BB4" w:rsidRDefault="00E32E20">
      <w:pPr>
        <w:ind w:firstLine="0"/>
      </w:pPr>
      <w:proofErr w:type="spellStart"/>
      <w:r>
        <w:rPr>
          <w:u w:val="single"/>
        </w:rPr>
        <w:t>Izvaddati</w:t>
      </w:r>
      <w:proofErr w:type="spellEnd"/>
      <w:r>
        <w:rPr>
          <w:u w:val="single"/>
        </w:rPr>
        <w:t>:</w:t>
      </w:r>
      <w:r>
        <w:t xml:space="preserve">  Atjaunināta inventāra informācija, ieskaitot jaunā daudzuma vērtību. Paziņojums: “Inventāra daudzums veiksmīgi atjaunināts.”</w:t>
      </w:r>
    </w:p>
    <w:p w:rsidR="00DD0BB4" w:rsidRDefault="00E32E20">
      <w:pPr>
        <w:ind w:firstLine="0"/>
      </w:pPr>
      <w:r>
        <w:t>Kļūdas ziņojums ar atbilstošu iemeslu.</w:t>
      </w:r>
    </w:p>
    <w:p w:rsidR="00DD0BB4" w:rsidRDefault="00E32E20" w:rsidP="007E6235">
      <w:pPr>
        <w:pStyle w:val="Virsraksts3"/>
        <w:numPr>
          <w:ilvl w:val="0"/>
          <w:numId w:val="22"/>
        </w:numPr>
      </w:pPr>
      <w:bookmarkStart w:id="15" w:name="_Toc194575812"/>
      <w:r>
        <w:lastRenderedPageBreak/>
        <w:t>Staciju saraksta attēlošana</w:t>
      </w:r>
      <w:bookmarkEnd w:id="15"/>
    </w:p>
    <w:p w:rsidR="00DD0BB4" w:rsidRDefault="00E32E20">
      <w:pPr>
        <w:ind w:firstLine="0"/>
      </w:pPr>
      <w:r>
        <w:rPr>
          <w:u w:val="single"/>
        </w:rPr>
        <w:t>Mērķis:</w:t>
      </w:r>
      <w:r>
        <w:t xml:space="preserve"> Lietotājam ir iespēja vienkārši apskatīt pieejamo staciju sarakstu.</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Sarakstu attēlošana</w:t>
      </w:r>
    </w:p>
    <w:tbl>
      <w:tblPr>
        <w:tblStyle w:val="a7"/>
        <w:tblW w:w="787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020"/>
        <w:gridCol w:w="4230"/>
      </w:tblGrid>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2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2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Pogu nospiešana</w:t>
            </w:r>
          </w:p>
        </w:tc>
        <w:tc>
          <w:tcPr>
            <w:tcW w:w="102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Aktivizē saraksta pieprasījumu no datubāzes.</w:t>
            </w:r>
          </w:p>
        </w:tc>
      </w:tr>
    </w:tbl>
    <w:p w:rsidR="00DD0BB4" w:rsidRDefault="00DD0BB4" w:rsidP="00B04B72">
      <w:pPr>
        <w:ind w:left="0" w:firstLine="0"/>
        <w:rPr>
          <w:u w:val="single"/>
        </w:rPr>
      </w:pPr>
    </w:p>
    <w:p w:rsidR="00DD0BB4" w:rsidRDefault="00E32E20">
      <w:pPr>
        <w:ind w:firstLine="0"/>
      </w:pPr>
      <w:r>
        <w:rPr>
          <w:u w:val="single"/>
        </w:rPr>
        <w:t>Apstrāde:</w:t>
      </w:r>
      <w:r>
        <w:t xml:space="preserve"> Sistēma pieprasa visu staciju datus no datubāzes. Saraksts tiek dinamiski ielādēts un attēlots lietotāja ekrānā.</w:t>
      </w:r>
    </w:p>
    <w:p w:rsidR="00DD0BB4" w:rsidRDefault="00E32E20">
      <w:pPr>
        <w:ind w:firstLine="0"/>
      </w:pPr>
      <w:proofErr w:type="spellStart"/>
      <w:r>
        <w:rPr>
          <w:u w:val="single"/>
        </w:rPr>
        <w:t>Izvaddati</w:t>
      </w:r>
      <w:proofErr w:type="spellEnd"/>
      <w:r>
        <w:rPr>
          <w:u w:val="single"/>
        </w:rPr>
        <w:t>:</w:t>
      </w:r>
      <w:r>
        <w:t xml:space="preserve">  Parādīts pilns staciju saraksts ar galvenajiem atribūtiem nosaukums, attēls un stacijas ID.</w:t>
      </w:r>
    </w:p>
    <w:p w:rsidR="00DD0BB4" w:rsidRDefault="00E32E20" w:rsidP="007E6235">
      <w:pPr>
        <w:pStyle w:val="Virsraksts3"/>
        <w:numPr>
          <w:ilvl w:val="0"/>
          <w:numId w:val="22"/>
        </w:numPr>
      </w:pPr>
      <w:bookmarkStart w:id="16" w:name="_Toc194575813"/>
      <w:r>
        <w:t>Inventāra saraksta atsvaidzināšana</w:t>
      </w:r>
      <w:bookmarkEnd w:id="16"/>
    </w:p>
    <w:p w:rsidR="00DD0BB4" w:rsidRDefault="00E32E20">
      <w:pPr>
        <w:ind w:firstLine="0"/>
      </w:pPr>
      <w:r>
        <w:rPr>
          <w:u w:val="single"/>
        </w:rPr>
        <w:t>Mērķis:</w:t>
      </w:r>
      <w:r>
        <w:t xml:space="preserve">  Nodrošināt lietotājiem iespēju manuāli atsvaidzināt inventāra sarakstu, lai iegūtu jaunākos datus no datubāzes bez nepieciešamības atjaunot visu lapu.</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Atsvaidzināšana dati</w:t>
      </w:r>
    </w:p>
    <w:tbl>
      <w:tblPr>
        <w:tblStyle w:val="a8"/>
        <w:tblW w:w="790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52"/>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52"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Nospiežot pogu</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52"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Aktivizē datu ielādē no datubāzes.</w:t>
            </w:r>
          </w:p>
        </w:tc>
      </w:tr>
    </w:tbl>
    <w:p w:rsidR="00DD0BB4" w:rsidRDefault="00DD0BB4">
      <w:pPr>
        <w:ind w:firstLine="0"/>
        <w:rPr>
          <w:u w:val="single"/>
        </w:rPr>
      </w:pPr>
    </w:p>
    <w:p w:rsidR="00DD0BB4" w:rsidRDefault="00E32E20">
      <w:pPr>
        <w:ind w:firstLine="0"/>
      </w:pPr>
      <w:r>
        <w:rPr>
          <w:u w:val="single"/>
        </w:rPr>
        <w:t>Apstrāde:</w:t>
      </w:r>
      <w:r>
        <w:t xml:space="preserve"> Lietotājs atrodas inventāra sadaļā un nospiež pogu “Atsvaidzināt”</w:t>
      </w:r>
    </w:p>
    <w:p w:rsidR="00DD0BB4" w:rsidRDefault="00E32E20">
      <w:pPr>
        <w:ind w:firstLine="0"/>
      </w:pPr>
      <w:r>
        <w:t>Sistēma veic šādas darbības:</w:t>
      </w:r>
    </w:p>
    <w:p w:rsidR="00DD0BB4" w:rsidRDefault="00E32E20" w:rsidP="00B42B50">
      <w:pPr>
        <w:numPr>
          <w:ilvl w:val="0"/>
          <w:numId w:val="26"/>
        </w:numPr>
        <w:spacing w:before="240"/>
        <w:ind w:left="851" w:right="0" w:firstLine="284"/>
        <w:jc w:val="left"/>
      </w:pPr>
      <w:proofErr w:type="spellStart"/>
      <w:r>
        <w:t>Nosūta</w:t>
      </w:r>
      <w:proofErr w:type="spellEnd"/>
      <w:r>
        <w:t xml:space="preserve"> pieprasījumu uz serveri, lai iegūtu jaunākos inventāra datus no datubāzes.</w:t>
      </w:r>
    </w:p>
    <w:p w:rsidR="00DD0BB4" w:rsidRDefault="00E32E20" w:rsidP="00B42B50">
      <w:pPr>
        <w:numPr>
          <w:ilvl w:val="0"/>
          <w:numId w:val="26"/>
        </w:numPr>
        <w:ind w:left="851" w:right="0" w:firstLine="284"/>
        <w:jc w:val="left"/>
      </w:pPr>
      <w:r>
        <w:t>Pārbauda, vai pieprasījums ir veiksmīgi izpildīts.</w:t>
      </w:r>
    </w:p>
    <w:p w:rsidR="00DD0BB4" w:rsidRDefault="00E32E20" w:rsidP="00B42B50">
      <w:pPr>
        <w:numPr>
          <w:ilvl w:val="0"/>
          <w:numId w:val="26"/>
        </w:numPr>
        <w:spacing w:after="240"/>
        <w:ind w:left="851" w:right="0" w:firstLine="284"/>
        <w:jc w:val="left"/>
      </w:pPr>
      <w:r>
        <w:t>Atjauno inventāra sarakstu ar iegūtajiem datiem.</w:t>
      </w:r>
    </w:p>
    <w:p w:rsidR="00DD0BB4" w:rsidRDefault="00E32E20">
      <w:pPr>
        <w:ind w:firstLine="0"/>
      </w:pPr>
      <w:r>
        <w:t>Ja pieprasījums neizdodas, lietotājs saņem kļūdas paziņojumu, piemēram, "Neizdevās ielādēt jaunākos datus. Lūdzu, mēģiniet vēlreiz."</w:t>
      </w:r>
    </w:p>
    <w:p w:rsidR="00DD0BB4" w:rsidRDefault="00E32E20">
      <w:pPr>
        <w:ind w:firstLine="0"/>
      </w:pPr>
      <w:proofErr w:type="spellStart"/>
      <w:r>
        <w:rPr>
          <w:u w:val="single"/>
        </w:rPr>
        <w:t>Izvaddati</w:t>
      </w:r>
      <w:proofErr w:type="spellEnd"/>
      <w:r>
        <w:rPr>
          <w:u w:val="single"/>
        </w:rPr>
        <w:t>:</w:t>
      </w:r>
      <w:r>
        <w:t xml:space="preserve">  </w:t>
      </w:r>
    </w:p>
    <w:p w:rsidR="00DD0BB4" w:rsidRDefault="00E32E20" w:rsidP="00B42B50">
      <w:pPr>
        <w:ind w:left="1560" w:firstLine="0"/>
      </w:pPr>
      <w:r>
        <w:t>Veiksmīgas darbības gadījumā:</w:t>
      </w:r>
    </w:p>
    <w:p w:rsidR="00DD0BB4" w:rsidRDefault="00E32E20" w:rsidP="00B42B50">
      <w:pPr>
        <w:numPr>
          <w:ilvl w:val="0"/>
          <w:numId w:val="20"/>
        </w:numPr>
        <w:ind w:left="1560" w:firstLine="284"/>
      </w:pPr>
      <w:r>
        <w:t>Tiek parādīts atjaunināts inventāra saraksts.</w:t>
      </w:r>
    </w:p>
    <w:p w:rsidR="00DD0BB4" w:rsidRDefault="00E32E20" w:rsidP="00B42B50">
      <w:pPr>
        <w:numPr>
          <w:ilvl w:val="0"/>
          <w:numId w:val="20"/>
        </w:numPr>
        <w:ind w:left="1560" w:firstLine="284"/>
      </w:pPr>
      <w:r>
        <w:t>Paziņojums: “Inventāra saraksts veiksmīgi atsvaidzināts.”</w:t>
      </w:r>
    </w:p>
    <w:p w:rsidR="00DD0BB4" w:rsidRDefault="00E32E20" w:rsidP="00B42B50">
      <w:pPr>
        <w:ind w:left="1560" w:firstLine="0"/>
      </w:pPr>
      <w:r>
        <w:lastRenderedPageBreak/>
        <w:t>Kļūdu gadījumā:</w:t>
      </w:r>
    </w:p>
    <w:p w:rsidR="00DD0BB4" w:rsidRDefault="00E32E20" w:rsidP="00B42B50">
      <w:pPr>
        <w:numPr>
          <w:ilvl w:val="0"/>
          <w:numId w:val="45"/>
        </w:numPr>
        <w:ind w:left="1560" w:firstLine="284"/>
      </w:pPr>
      <w:r>
        <w:t>Paziņojums: “Neizdevās ielādēt jaunākos datus. Pārbaudiet savu savienojumu.”</w:t>
      </w:r>
    </w:p>
    <w:p w:rsidR="00DD0BB4" w:rsidRDefault="00DD0BB4">
      <w:pPr>
        <w:ind w:left="1440" w:firstLine="0"/>
      </w:pPr>
    </w:p>
    <w:p w:rsidR="00DD0BB4" w:rsidRDefault="00E32E20" w:rsidP="007E6235">
      <w:pPr>
        <w:pStyle w:val="Virsraksts3"/>
        <w:numPr>
          <w:ilvl w:val="0"/>
          <w:numId w:val="22"/>
        </w:numPr>
      </w:pPr>
      <w:bookmarkStart w:id="17" w:name="_Toc194575814"/>
      <w:r>
        <w:t xml:space="preserve">Jauns </w:t>
      </w:r>
      <w:r w:rsidR="00DF4892">
        <w:t xml:space="preserve">aprīkojuma </w:t>
      </w:r>
      <w:r>
        <w:t>pārvaldība</w:t>
      </w:r>
      <w:bookmarkEnd w:id="17"/>
    </w:p>
    <w:p w:rsidR="00DD0BB4" w:rsidRDefault="00E32E20">
      <w:pPr>
        <w:ind w:firstLine="0"/>
      </w:pPr>
      <w:r>
        <w:rPr>
          <w:u w:val="single"/>
        </w:rPr>
        <w:t>Mērķis:</w:t>
      </w:r>
      <w:r>
        <w:t xml:space="preserve"> Efektīva inventāra pievienošana, rediģēšana un uzskaite.</w:t>
      </w:r>
    </w:p>
    <w:p w:rsidR="00DD0BB4" w:rsidRDefault="00E32E20" w:rsidP="00B04B72">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Sarakstu attēlošana</w:t>
      </w:r>
    </w:p>
    <w:tbl>
      <w:tblPr>
        <w:tblStyle w:val="a9"/>
        <w:tblW w:w="6914"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3261"/>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Inventāra tips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Aktīvs vai patēriņa materiāls.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Koda numurs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Unikāls iekšējais kods.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Inventāra nosaukums.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Mērvienība</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Piem., gabali, litri.</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Skaits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Pieejamais inventāra daudzums.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Minimālais/maksimālais/ kritiskais krājums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Krājuma uzraudzība</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Apraksts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Inventāra papildu informācija.</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Izglītības kods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Saistība ar izglītības standartiem.</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Attēls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3261"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Inventāra vizuālais attēlojums.</w:t>
            </w:r>
          </w:p>
        </w:tc>
      </w:tr>
    </w:tbl>
    <w:p w:rsidR="00DD0BB4" w:rsidRDefault="00DD0BB4">
      <w:pPr>
        <w:ind w:firstLine="0"/>
        <w:rPr>
          <w:u w:val="single"/>
        </w:rPr>
      </w:pPr>
    </w:p>
    <w:p w:rsidR="00DD0BB4" w:rsidRDefault="00E32E20">
      <w:pPr>
        <w:ind w:firstLine="0"/>
      </w:pPr>
      <w:r>
        <w:rPr>
          <w:u w:val="single"/>
        </w:rPr>
        <w:t>Apstrāde:</w:t>
      </w:r>
      <w:r>
        <w:t xml:space="preserve"> Darbinieki ievada inventāra detaļas vai veic izmaiņas esošajā ierakstā. Sistēma </w:t>
      </w:r>
      <w:r w:rsidR="00060BAB">
        <w:t>pārbauda</w:t>
      </w:r>
      <w:r>
        <w:t>, vai ievadītā informācija atbilst noteiktajiem standartiem.</w:t>
      </w:r>
    </w:p>
    <w:p w:rsidR="00DD0BB4" w:rsidRDefault="00E32E20">
      <w:pPr>
        <w:ind w:firstLine="0"/>
      </w:pPr>
      <w:proofErr w:type="spellStart"/>
      <w:r>
        <w:rPr>
          <w:u w:val="single"/>
        </w:rPr>
        <w:t>Izvaddati</w:t>
      </w:r>
      <w:proofErr w:type="spellEnd"/>
      <w:r>
        <w:rPr>
          <w:u w:val="single"/>
        </w:rPr>
        <w:t>:</w:t>
      </w:r>
      <w:r>
        <w:t xml:space="preserve">  Atjaunots inventāra saraksts ar aktuāliem datiem.</w:t>
      </w:r>
    </w:p>
    <w:p w:rsidR="00DD0BB4" w:rsidRDefault="00E32E20" w:rsidP="007E6235">
      <w:pPr>
        <w:pStyle w:val="Virsraksts3"/>
        <w:numPr>
          <w:ilvl w:val="0"/>
          <w:numId w:val="22"/>
        </w:numPr>
      </w:pPr>
      <w:bookmarkStart w:id="18" w:name="_Toc194575815"/>
      <w:r>
        <w:t>Uzdevumu saraksts</w:t>
      </w:r>
      <w:bookmarkEnd w:id="18"/>
    </w:p>
    <w:p w:rsidR="00DD0BB4" w:rsidRDefault="00E32E20">
      <w:pPr>
        <w:ind w:firstLine="0"/>
      </w:pPr>
      <w:r>
        <w:rPr>
          <w:u w:val="single"/>
        </w:rPr>
        <w:t>Mērķis:</w:t>
      </w:r>
      <w:r>
        <w:t xml:space="preserve"> Darbiniekiem ir iespēja vienkārši apskatīt pieejamo staciju sarakstu.</w:t>
      </w:r>
    </w:p>
    <w:p w:rsidR="00455E14" w:rsidRDefault="00E32E20">
      <w:pPr>
        <w:ind w:firstLine="0"/>
        <w:rPr>
          <w:u w:val="single"/>
        </w:rPr>
      </w:pPr>
      <w:proofErr w:type="spellStart"/>
      <w:r>
        <w:rPr>
          <w:u w:val="single"/>
        </w:rPr>
        <w:t>Ievaddati</w:t>
      </w:r>
      <w:proofErr w:type="spellEnd"/>
      <w:r>
        <w:rPr>
          <w:u w:val="single"/>
        </w:rPr>
        <w:t xml:space="preserve">:  </w:t>
      </w:r>
    </w:p>
    <w:p w:rsidR="00455E14" w:rsidRDefault="00455E14">
      <w:pPr>
        <w:rPr>
          <w:u w:val="single"/>
        </w:rPr>
      </w:pPr>
      <w:r>
        <w:rPr>
          <w:u w:val="single"/>
        </w:rPr>
        <w:br w:type="page"/>
      </w:r>
    </w:p>
    <w:p w:rsidR="00DD0BB4" w:rsidRDefault="00DD0BB4">
      <w:pPr>
        <w:ind w:firstLine="0"/>
        <w:rPr>
          <w:u w:val="single"/>
        </w:rPr>
      </w:pP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Uzdevumu sarakstu attēlošana</w:t>
      </w:r>
    </w:p>
    <w:tbl>
      <w:tblPr>
        <w:tblStyle w:val="aa"/>
        <w:tblW w:w="791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66"/>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Apraksts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Papildus informācija par uzdevumu.</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Termiņš</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Datums un laiks līdz kuram uzdevums jāizpilda.</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Prioritāte</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Zema, vidēja vai augsta.</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Status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Pabeigts vai nepabeigts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proofErr w:type="spellStart"/>
            <w:r>
              <w:rPr>
                <w:sz w:val="20"/>
                <w:szCs w:val="20"/>
              </w:rPr>
              <w:t>Piešķirotājs</w:t>
            </w:r>
            <w:proofErr w:type="spellEnd"/>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Kas piešķīra uzdevumu</w:t>
            </w:r>
          </w:p>
        </w:tc>
      </w:tr>
    </w:tbl>
    <w:p w:rsidR="00DD0BB4" w:rsidRDefault="00DD0BB4">
      <w:pPr>
        <w:ind w:firstLine="0"/>
        <w:rPr>
          <w:u w:val="single"/>
        </w:rPr>
      </w:pPr>
    </w:p>
    <w:p w:rsidR="00DF4892" w:rsidRDefault="00E32E20">
      <w:pPr>
        <w:ind w:firstLine="0"/>
        <w:rPr>
          <w:u w:val="single"/>
        </w:rPr>
      </w:pPr>
      <w:r>
        <w:rPr>
          <w:u w:val="single"/>
        </w:rPr>
        <w:t>Apstrāde:</w:t>
      </w:r>
      <w:r>
        <w:t xml:space="preserve"> Uzdevuma dati tiek ievadīti un glabāti sistēmā. Lietotājs </w:t>
      </w:r>
      <w:r w:rsidR="00DF4892">
        <w:t>dzēš piešķirtos uzdevumus, kad tie tiek pabeigti</w:t>
      </w:r>
      <w:r w:rsidR="00DF4892">
        <w:rPr>
          <w:u w:val="single"/>
        </w:rPr>
        <w:t xml:space="preserve"> </w:t>
      </w:r>
    </w:p>
    <w:p w:rsidR="00DD0BB4" w:rsidRDefault="00E32E20">
      <w:pPr>
        <w:ind w:firstLine="0"/>
      </w:pPr>
      <w:proofErr w:type="spellStart"/>
      <w:r>
        <w:rPr>
          <w:u w:val="single"/>
        </w:rPr>
        <w:t>Izvaddati</w:t>
      </w:r>
      <w:proofErr w:type="spellEnd"/>
      <w:r>
        <w:rPr>
          <w:u w:val="single"/>
        </w:rPr>
        <w:t>:</w:t>
      </w:r>
      <w:r>
        <w:t xml:space="preserve">  Uzdevumu saraksts</w:t>
      </w:r>
    </w:p>
    <w:p w:rsidR="00DD0BB4" w:rsidRDefault="00E32E20" w:rsidP="007E6235">
      <w:pPr>
        <w:pStyle w:val="Virsraksts3"/>
        <w:numPr>
          <w:ilvl w:val="0"/>
          <w:numId w:val="22"/>
        </w:numPr>
      </w:pPr>
      <w:bookmarkStart w:id="19" w:name="_Toc194575816"/>
      <w:r>
        <w:t>Uzdot uzdevumu</w:t>
      </w:r>
      <w:bookmarkEnd w:id="19"/>
    </w:p>
    <w:p w:rsidR="00DD0BB4" w:rsidRDefault="00E32E20">
      <w:pPr>
        <w:ind w:firstLine="0"/>
      </w:pPr>
      <w:r>
        <w:rPr>
          <w:u w:val="single"/>
        </w:rPr>
        <w:t>Mērķis:</w:t>
      </w:r>
      <w:r>
        <w:t xml:space="preserve"> Šīs funkcionalitātes mērķis ir ļaut lietotājiem izveidot un piešķirt uzdevumus citiem lietotājiem, nodrošinot, ka uzdevumu var piešķirt tikai tiem lietotājiem, kuri nav administratori, un ka uzdevuma termiņš nav pagātnē.</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Sarakstu attēlošana</w:t>
      </w:r>
    </w:p>
    <w:tbl>
      <w:tblPr>
        <w:tblStyle w:val="ab"/>
        <w:tblW w:w="791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66"/>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Kam</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Lietotājs vai lietotāju grupa, izņemot administratoru.</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Kalendārs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Datums un laiks, kad uzdevums jāizpilda. Nav iespējams izvēlēties pagātnes datumu.</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Steidzamība</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Steidzami vai nav steidzami.</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Apraksts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Papildus informācija par uzdevumu.</w:t>
            </w:r>
          </w:p>
        </w:tc>
      </w:tr>
    </w:tbl>
    <w:p w:rsidR="00DD0BB4" w:rsidRDefault="00DD0BB4">
      <w:pPr>
        <w:ind w:firstLine="0"/>
        <w:rPr>
          <w:u w:val="single"/>
        </w:rPr>
      </w:pPr>
    </w:p>
    <w:p w:rsidR="00DD0BB4" w:rsidRDefault="00E32E20">
      <w:pPr>
        <w:ind w:firstLine="0"/>
      </w:pPr>
      <w:r>
        <w:rPr>
          <w:u w:val="single"/>
        </w:rPr>
        <w:t>Apstrāde:</w:t>
      </w:r>
      <w:r>
        <w:t xml:space="preserve"> Lietotājs aizpilda nepieciešamos </w:t>
      </w:r>
      <w:proofErr w:type="spellStart"/>
      <w:r>
        <w:t>ievaddatus</w:t>
      </w:r>
      <w:proofErr w:type="spellEnd"/>
      <w:r>
        <w:t xml:space="preserve">. Sistēma </w:t>
      </w:r>
      <w:r w:rsidR="00060BAB">
        <w:t>pārbauda</w:t>
      </w:r>
      <w:r>
        <w:t xml:space="preserve"> datus – </w:t>
      </w:r>
      <w:r w:rsidR="00060BAB">
        <w:t>apskatās</w:t>
      </w:r>
      <w:r>
        <w:t>, vai lietotājs nav administrators un vai kalendāra datums nav pagātnes datums. Ja visi dati ir derīgi, uzdevums tiek veiksmīgi saglabāts un piešķirts darbiniekam.</w:t>
      </w:r>
    </w:p>
    <w:p w:rsidR="00DD0BB4" w:rsidRDefault="00E32E20">
      <w:pPr>
        <w:ind w:firstLine="0"/>
      </w:pPr>
      <w:proofErr w:type="spellStart"/>
      <w:r>
        <w:rPr>
          <w:u w:val="single"/>
        </w:rPr>
        <w:t>Izvaddati</w:t>
      </w:r>
      <w:proofErr w:type="spellEnd"/>
      <w:r>
        <w:rPr>
          <w:u w:val="single"/>
        </w:rPr>
        <w:t>:</w:t>
      </w:r>
      <w:r>
        <w:t xml:space="preserve">  </w:t>
      </w:r>
    </w:p>
    <w:p w:rsidR="00DD0BB4" w:rsidRDefault="00E32E20" w:rsidP="00B04B72">
      <w:pPr>
        <w:numPr>
          <w:ilvl w:val="0"/>
          <w:numId w:val="17"/>
        </w:numPr>
        <w:ind w:left="1560" w:firstLine="284"/>
      </w:pPr>
      <w:r>
        <w:t>Paziņojums par nepareiziem datiem</w:t>
      </w:r>
    </w:p>
    <w:p w:rsidR="00DD0BB4" w:rsidRDefault="00E32E20" w:rsidP="00B04B72">
      <w:pPr>
        <w:numPr>
          <w:ilvl w:val="0"/>
          <w:numId w:val="17"/>
        </w:numPr>
        <w:ind w:left="1560" w:firstLine="284"/>
      </w:pPr>
      <w:r>
        <w:t>Uzdevums veiksmīgi piešķirts</w:t>
      </w:r>
    </w:p>
    <w:p w:rsidR="00DD0BB4" w:rsidRDefault="00E32E20" w:rsidP="007E6235">
      <w:pPr>
        <w:pStyle w:val="Virsraksts3"/>
        <w:numPr>
          <w:ilvl w:val="0"/>
          <w:numId w:val="22"/>
        </w:numPr>
      </w:pPr>
      <w:bookmarkStart w:id="20" w:name="_Toc194575817"/>
      <w:r>
        <w:lastRenderedPageBreak/>
        <w:t>Darbības žurnāls</w:t>
      </w:r>
      <w:bookmarkEnd w:id="20"/>
    </w:p>
    <w:p w:rsidR="00DD0BB4" w:rsidRDefault="00E32E20">
      <w:pPr>
        <w:ind w:firstLine="0"/>
      </w:pPr>
      <w:r>
        <w:rPr>
          <w:u w:val="single"/>
        </w:rPr>
        <w:t>Mērķis:</w:t>
      </w:r>
      <w:r>
        <w:t xml:space="preserve"> Šīs funkcionalitātes mērķis ir ļaut lietotājiem pārskatāmi aplūkot visus veiktos darbus un saņemt informāciju par lietotāja aktivitātēm </w:t>
      </w:r>
      <w:r w:rsidR="00060BAB">
        <w:t>aplikācijā</w:t>
      </w:r>
      <w:r>
        <w:t>.</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Darbības žurnāla dati</w:t>
      </w:r>
    </w:p>
    <w:tbl>
      <w:tblPr>
        <w:tblStyle w:val="ac"/>
        <w:tblW w:w="790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52"/>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52"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Sakārtošana pēc</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52"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Kritēriji darbību žurnāla kārtošanai.</w:t>
            </w:r>
          </w:p>
        </w:tc>
      </w:tr>
    </w:tbl>
    <w:p w:rsidR="00DD0BB4" w:rsidRDefault="00DD0BB4">
      <w:pPr>
        <w:ind w:firstLine="0"/>
        <w:rPr>
          <w:u w:val="single"/>
        </w:rPr>
      </w:pPr>
    </w:p>
    <w:p w:rsidR="00DD0BB4" w:rsidRDefault="00E32E20">
      <w:pPr>
        <w:ind w:firstLine="0"/>
      </w:pPr>
      <w:r>
        <w:rPr>
          <w:u w:val="single"/>
        </w:rPr>
        <w:t>Apstrāde:</w:t>
      </w:r>
      <w:r>
        <w:t xml:space="preserve"> Sistēma saņem lietotāja izvēlēto kārtošanas kritēriju un sakārto darbības žurnālu atbilstoši tam. Lietotāji var izvēlēties starp dažādiem kārtošanas </w:t>
      </w:r>
      <w:r w:rsidR="00D04649">
        <w:t>veidiem</w:t>
      </w:r>
      <w:r>
        <w:t>.</w:t>
      </w:r>
    </w:p>
    <w:p w:rsidR="00DD0BB4" w:rsidRDefault="00E32E20">
      <w:pPr>
        <w:ind w:firstLine="0"/>
      </w:pPr>
      <w:proofErr w:type="spellStart"/>
      <w:r>
        <w:rPr>
          <w:u w:val="single"/>
        </w:rPr>
        <w:t>Izvaddati</w:t>
      </w:r>
      <w:proofErr w:type="spellEnd"/>
      <w:r>
        <w:rPr>
          <w:u w:val="single"/>
        </w:rPr>
        <w:t>:</w:t>
      </w:r>
      <w:r>
        <w:t xml:space="preserve">  Paziņojums par to kā darbības žurnāls tika sakārtots</w:t>
      </w:r>
    </w:p>
    <w:p w:rsidR="00DD0BB4" w:rsidRDefault="00E32E20" w:rsidP="007E6235">
      <w:pPr>
        <w:pStyle w:val="Virsraksts3"/>
        <w:numPr>
          <w:ilvl w:val="0"/>
          <w:numId w:val="22"/>
        </w:numPr>
      </w:pPr>
      <w:bookmarkStart w:id="21" w:name="_Toc194575818"/>
      <w:r>
        <w:t>Ziņojums par problēmu</w:t>
      </w:r>
      <w:bookmarkEnd w:id="21"/>
    </w:p>
    <w:p w:rsidR="00DD0BB4" w:rsidRDefault="00E32E20">
      <w:pPr>
        <w:ind w:firstLine="0"/>
      </w:pPr>
      <w:r>
        <w:rPr>
          <w:u w:val="single"/>
        </w:rPr>
        <w:t>Mērķis:</w:t>
      </w:r>
      <w:r>
        <w:t xml:space="preserve"> Šīs funkcionalitātes mērķis ir ļaut lietotājiem ziņot par problēmām, kas saistītas ar telpām, stacijām vai inventāru, un nosūtīt ziņojumu e-pastā visiem darbiniekiem un administratoriem.</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Problēmas dati</w:t>
      </w:r>
    </w:p>
    <w:tbl>
      <w:tblPr>
        <w:tblStyle w:val="ad"/>
        <w:tblW w:w="791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66"/>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Telpas nr.</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Norāda telpas numuru, kurā konstatēta problēma.</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Stacija</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Norāda staciju, kurā konstatēta problēma.</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Inventārs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Norāda problēmu saistībā ar konkrēto inventāru.</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Apraksts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Detalizēts problēmas apraksts.</w:t>
            </w:r>
          </w:p>
        </w:tc>
      </w:tr>
    </w:tbl>
    <w:p w:rsidR="00DD0BB4" w:rsidRDefault="00DD0BB4">
      <w:pPr>
        <w:ind w:firstLine="0"/>
        <w:rPr>
          <w:u w:val="single"/>
        </w:rPr>
      </w:pPr>
    </w:p>
    <w:p w:rsidR="00DD0BB4" w:rsidRDefault="00E32E20">
      <w:pPr>
        <w:ind w:firstLine="0"/>
      </w:pPr>
      <w:r>
        <w:rPr>
          <w:u w:val="single"/>
        </w:rPr>
        <w:t>Apstrāde:</w:t>
      </w:r>
      <w:r>
        <w:t xml:space="preserve"> Lietotājs aizpilda nepieciešamos </w:t>
      </w:r>
      <w:proofErr w:type="spellStart"/>
      <w:r>
        <w:t>ievaddatus</w:t>
      </w:r>
      <w:proofErr w:type="spellEnd"/>
      <w:r>
        <w:t xml:space="preserve"> un </w:t>
      </w:r>
      <w:proofErr w:type="spellStart"/>
      <w:r>
        <w:t>nosūta</w:t>
      </w:r>
      <w:proofErr w:type="spellEnd"/>
      <w:r>
        <w:t xml:space="preserve"> ziņojumu. Sistēma </w:t>
      </w:r>
      <w:proofErr w:type="spellStart"/>
      <w:r>
        <w:t>nosūta</w:t>
      </w:r>
      <w:proofErr w:type="spellEnd"/>
      <w:r>
        <w:t xml:space="preserve"> ziņojumu uz e-pastu visiem darbiniekiem un administratoriem.</w:t>
      </w:r>
    </w:p>
    <w:p w:rsidR="00DD0BB4" w:rsidRDefault="00E32E20">
      <w:pPr>
        <w:ind w:firstLine="0"/>
      </w:pPr>
      <w:proofErr w:type="spellStart"/>
      <w:r>
        <w:rPr>
          <w:u w:val="single"/>
        </w:rPr>
        <w:t>Izvaddati</w:t>
      </w:r>
      <w:proofErr w:type="spellEnd"/>
      <w:r>
        <w:rPr>
          <w:u w:val="single"/>
        </w:rPr>
        <w:t>:</w:t>
      </w:r>
      <w:r>
        <w:t xml:space="preserve">  Ziņojums veiksmīgi nosūtīts visiem darbiniekiem un administratoriem.</w:t>
      </w:r>
    </w:p>
    <w:p w:rsidR="00DD0BB4" w:rsidRDefault="00E32E20" w:rsidP="007E6235">
      <w:pPr>
        <w:pStyle w:val="Virsraksts3"/>
        <w:numPr>
          <w:ilvl w:val="0"/>
          <w:numId w:val="22"/>
        </w:numPr>
      </w:pPr>
      <w:bookmarkStart w:id="22" w:name="_Toc194575819"/>
      <w:r>
        <w:lastRenderedPageBreak/>
        <w:t>Iestatījumi</w:t>
      </w:r>
      <w:bookmarkEnd w:id="22"/>
    </w:p>
    <w:p w:rsidR="00DD0BB4" w:rsidRDefault="00E32E20">
      <w:pPr>
        <w:ind w:firstLine="0"/>
      </w:pPr>
      <w:r>
        <w:rPr>
          <w:u w:val="single"/>
        </w:rPr>
        <w:t>Mērķis:</w:t>
      </w:r>
      <w:r>
        <w:t xml:space="preserve"> Šīs funkcionalitātes mērķis ir nodrošināt lietotājiem iespēju pielāgot lietotnes iestatījumus un pārvaldīt savu kontu, piemēram, mainīt valodu, motīvu, izrakstīties no konta vai atiestatīt paroli.</w:t>
      </w:r>
    </w:p>
    <w:p w:rsidR="00DD0BB4" w:rsidRDefault="00E32E20" w:rsidP="00455E14">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Iestatījuma dati</w:t>
      </w:r>
    </w:p>
    <w:tbl>
      <w:tblPr>
        <w:tblStyle w:val="ae"/>
        <w:tblW w:w="791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66"/>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Valoda</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Nē</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Lietotāji var izvēlēties starp latviešu (LV) un angļu (EN) valodu.</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Motīvs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Nē</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 xml:space="preserve">Lietotāji var izvēlēties starp FABLAB krāsām vai </w:t>
            </w:r>
            <w:proofErr w:type="spellStart"/>
            <w:r>
              <w:rPr>
                <w:sz w:val="20"/>
                <w:szCs w:val="20"/>
              </w:rPr>
              <w:t>dabasmāju</w:t>
            </w:r>
            <w:proofErr w:type="spellEnd"/>
            <w:r>
              <w:rPr>
                <w:sz w:val="20"/>
                <w:szCs w:val="20"/>
              </w:rPr>
              <w:t xml:space="preserve"> motīvu.</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Izrakstīties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Nē</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Lietotāji var izrakstīties no sava konta.</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Paroles atiestatīšana</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Nē</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Lietotāji var atiestatīt savu paroli.</w:t>
            </w:r>
          </w:p>
        </w:tc>
      </w:tr>
      <w:tr w:rsidR="00455E14">
        <w:tc>
          <w:tcPr>
            <w:tcW w:w="2639" w:type="dxa"/>
            <w:shd w:val="clear" w:color="auto" w:fill="auto"/>
            <w:tcMar>
              <w:top w:w="100" w:type="dxa"/>
              <w:left w:w="100" w:type="dxa"/>
              <w:bottom w:w="100" w:type="dxa"/>
              <w:right w:w="100" w:type="dxa"/>
            </w:tcMar>
          </w:tcPr>
          <w:p w:rsidR="00455E14" w:rsidRDefault="00455E14" w:rsidP="00B1320E">
            <w:pPr>
              <w:widowControl w:val="0"/>
              <w:spacing w:line="240" w:lineRule="auto"/>
              <w:ind w:left="0" w:right="0" w:firstLine="0"/>
              <w:jc w:val="left"/>
              <w:rPr>
                <w:sz w:val="20"/>
                <w:szCs w:val="20"/>
              </w:rPr>
            </w:pPr>
            <w:r w:rsidRPr="00455E14">
              <w:rPr>
                <w:sz w:val="20"/>
                <w:szCs w:val="20"/>
              </w:rPr>
              <w:t>Dzēst nesen izmantotās stacijas</w:t>
            </w:r>
          </w:p>
        </w:tc>
        <w:tc>
          <w:tcPr>
            <w:tcW w:w="1014" w:type="dxa"/>
            <w:shd w:val="clear" w:color="auto" w:fill="auto"/>
            <w:tcMar>
              <w:top w:w="100" w:type="dxa"/>
              <w:left w:w="100" w:type="dxa"/>
              <w:bottom w:w="100" w:type="dxa"/>
              <w:right w:w="100" w:type="dxa"/>
            </w:tcMar>
          </w:tcPr>
          <w:p w:rsidR="00455E14" w:rsidRDefault="00455E14" w:rsidP="00B1320E">
            <w:pPr>
              <w:widowControl w:val="0"/>
              <w:spacing w:line="240" w:lineRule="auto"/>
              <w:ind w:left="0" w:right="0" w:firstLine="0"/>
              <w:jc w:val="left"/>
              <w:rPr>
                <w:sz w:val="20"/>
                <w:szCs w:val="20"/>
              </w:rPr>
            </w:pPr>
            <w:r>
              <w:rPr>
                <w:sz w:val="20"/>
                <w:szCs w:val="20"/>
              </w:rPr>
              <w:t>Nē</w:t>
            </w:r>
          </w:p>
        </w:tc>
        <w:tc>
          <w:tcPr>
            <w:tcW w:w="4266" w:type="dxa"/>
            <w:shd w:val="clear" w:color="auto" w:fill="auto"/>
            <w:tcMar>
              <w:top w:w="100" w:type="dxa"/>
              <w:left w:w="100" w:type="dxa"/>
              <w:bottom w:w="100" w:type="dxa"/>
              <w:right w:w="100" w:type="dxa"/>
            </w:tcMar>
          </w:tcPr>
          <w:p w:rsidR="00455E14" w:rsidRDefault="00455E14" w:rsidP="00B1320E">
            <w:pPr>
              <w:widowControl w:val="0"/>
              <w:spacing w:line="240" w:lineRule="auto"/>
              <w:ind w:left="0" w:right="0" w:firstLine="0"/>
              <w:jc w:val="left"/>
              <w:rPr>
                <w:sz w:val="20"/>
                <w:szCs w:val="20"/>
              </w:rPr>
            </w:pPr>
            <w:r>
              <w:rPr>
                <w:sz w:val="20"/>
                <w:szCs w:val="20"/>
              </w:rPr>
              <w:t>Lietotāji var izdzēst savu nesen izmantotas stacijas lai tas sāka skaitīt no jauna</w:t>
            </w:r>
          </w:p>
        </w:tc>
      </w:tr>
    </w:tbl>
    <w:p w:rsidR="00DD0BB4" w:rsidRDefault="00DD0BB4" w:rsidP="00B04B72">
      <w:pPr>
        <w:ind w:left="0" w:firstLine="0"/>
        <w:rPr>
          <w:u w:val="single"/>
        </w:rPr>
      </w:pPr>
    </w:p>
    <w:p w:rsidR="00DD0BB4" w:rsidRDefault="00E32E20">
      <w:pPr>
        <w:ind w:firstLine="0"/>
      </w:pPr>
      <w:r>
        <w:rPr>
          <w:u w:val="single"/>
        </w:rPr>
        <w:t>Apstrāde:</w:t>
      </w:r>
      <w:r>
        <w:t xml:space="preserve"> Lietotājs veic izvēli starp iestatījumiem, un sistēma saglabā attiecīgos izmaiņu datus. Pēc izmaiņu veikšanas, lietotājs var turpināt lietot lietotni ar jauniem uzstādījumiem.</w:t>
      </w:r>
    </w:p>
    <w:p w:rsidR="00DD0BB4" w:rsidRDefault="00E32E20">
      <w:pPr>
        <w:ind w:firstLine="0"/>
      </w:pPr>
      <w:proofErr w:type="spellStart"/>
      <w:r>
        <w:rPr>
          <w:u w:val="single"/>
        </w:rPr>
        <w:t>Izvaddati</w:t>
      </w:r>
      <w:proofErr w:type="spellEnd"/>
      <w:r>
        <w:rPr>
          <w:u w:val="single"/>
        </w:rPr>
        <w:t>:</w:t>
      </w:r>
      <w:r>
        <w:t xml:space="preserve">  </w:t>
      </w:r>
    </w:p>
    <w:p w:rsidR="00DD0BB4" w:rsidRDefault="00E32E20" w:rsidP="00B04B72">
      <w:pPr>
        <w:numPr>
          <w:ilvl w:val="0"/>
          <w:numId w:val="37"/>
        </w:numPr>
        <w:ind w:left="1560" w:firstLine="283"/>
      </w:pPr>
      <w:r>
        <w:t>Valoda veiksmīgi mainīta</w:t>
      </w:r>
    </w:p>
    <w:p w:rsidR="00DD0BB4" w:rsidRDefault="00E32E20" w:rsidP="00B04B72">
      <w:pPr>
        <w:numPr>
          <w:ilvl w:val="0"/>
          <w:numId w:val="37"/>
        </w:numPr>
        <w:ind w:left="1560" w:firstLine="283"/>
      </w:pPr>
      <w:r>
        <w:t>Motīvs veiksmīgi mainīts</w:t>
      </w:r>
    </w:p>
    <w:p w:rsidR="00DD0BB4" w:rsidRDefault="00E32E20" w:rsidP="00B04B72">
      <w:pPr>
        <w:numPr>
          <w:ilvl w:val="0"/>
          <w:numId w:val="37"/>
        </w:numPr>
        <w:ind w:left="1560" w:firstLine="283"/>
      </w:pPr>
      <w:r>
        <w:t>Lietotājs veiksmīgi izrakstījies</w:t>
      </w:r>
    </w:p>
    <w:p w:rsidR="00DD0BB4" w:rsidRDefault="00E32E20" w:rsidP="00B04B72">
      <w:pPr>
        <w:numPr>
          <w:ilvl w:val="0"/>
          <w:numId w:val="37"/>
        </w:numPr>
        <w:ind w:left="1560" w:firstLine="283"/>
      </w:pPr>
      <w:r>
        <w:t>Parole veiksmīgi atiestatīta</w:t>
      </w:r>
    </w:p>
    <w:p w:rsidR="00455E14" w:rsidRDefault="00455E14" w:rsidP="00B04B72">
      <w:pPr>
        <w:numPr>
          <w:ilvl w:val="0"/>
          <w:numId w:val="37"/>
        </w:numPr>
        <w:ind w:left="1560" w:firstLine="283"/>
      </w:pPr>
      <w:r>
        <w:t>Nesen izmantotās stacijas tika izdzēstas</w:t>
      </w:r>
      <w:bookmarkStart w:id="23" w:name="_GoBack"/>
      <w:bookmarkEnd w:id="23"/>
    </w:p>
    <w:p w:rsidR="00DD0BB4" w:rsidRDefault="00E32E20" w:rsidP="007E6235">
      <w:pPr>
        <w:pStyle w:val="Virsraksts3"/>
        <w:numPr>
          <w:ilvl w:val="0"/>
          <w:numId w:val="22"/>
        </w:numPr>
      </w:pPr>
      <w:bookmarkStart w:id="24" w:name="_Toc194575820"/>
      <w:r>
        <w:t>Stacijas kārtošana</w:t>
      </w:r>
      <w:bookmarkEnd w:id="24"/>
    </w:p>
    <w:p w:rsidR="00DD0BB4" w:rsidRDefault="00E32E20">
      <w:pPr>
        <w:ind w:firstLine="0"/>
      </w:pPr>
      <w:r>
        <w:rPr>
          <w:u w:val="single"/>
        </w:rPr>
        <w:t>Mērķis:</w:t>
      </w:r>
      <w:r>
        <w:t xml:space="preserve"> Saglabāt lietotāja izvēlētās stacijas, lai uzlabotu navigācijas pieredzi un rādītu biežāk izmantotās stacijas saraksta augšgalā.</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Sarakstu attēlošana</w:t>
      </w:r>
    </w:p>
    <w:tbl>
      <w:tblPr>
        <w:tblStyle w:val="af"/>
        <w:tblW w:w="7919"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66"/>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66"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Stacija</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66" w:type="dxa"/>
            <w:shd w:val="clear" w:color="auto" w:fill="auto"/>
            <w:tcMar>
              <w:top w:w="100" w:type="dxa"/>
              <w:left w:w="100" w:type="dxa"/>
              <w:bottom w:w="100" w:type="dxa"/>
              <w:right w:w="100" w:type="dxa"/>
            </w:tcMar>
          </w:tcPr>
          <w:p w:rsidR="00DD0BB4" w:rsidRDefault="00DD0BB4" w:rsidP="00B1320E">
            <w:pPr>
              <w:widowControl w:val="0"/>
              <w:spacing w:line="240" w:lineRule="auto"/>
              <w:ind w:left="0" w:right="0" w:firstLine="0"/>
              <w:jc w:val="left"/>
              <w:rPr>
                <w:sz w:val="20"/>
                <w:szCs w:val="20"/>
              </w:rPr>
            </w:pPr>
          </w:p>
        </w:tc>
      </w:tr>
    </w:tbl>
    <w:p w:rsidR="00DD0BB4" w:rsidRDefault="00DD0BB4">
      <w:pPr>
        <w:ind w:firstLine="0"/>
        <w:rPr>
          <w:u w:val="single"/>
        </w:rPr>
      </w:pPr>
    </w:p>
    <w:p w:rsidR="00DD0BB4" w:rsidRDefault="00E32E20">
      <w:pPr>
        <w:ind w:firstLine="0"/>
      </w:pPr>
      <w:r>
        <w:rPr>
          <w:u w:val="single"/>
        </w:rPr>
        <w:lastRenderedPageBreak/>
        <w:t>Apstrāde:</w:t>
      </w:r>
      <w:r>
        <w:t xml:space="preserve"> Katra reize, kad lietotājs uzspiež uz kādas stacijas, tā tiek automātiski pārvietota uz saraksta augšgalu.</w:t>
      </w:r>
    </w:p>
    <w:p w:rsidR="00DD0BB4" w:rsidRDefault="00E32E20">
      <w:pPr>
        <w:ind w:firstLine="0"/>
      </w:pPr>
      <w:proofErr w:type="spellStart"/>
      <w:r>
        <w:rPr>
          <w:u w:val="single"/>
        </w:rPr>
        <w:t>Izvaddati</w:t>
      </w:r>
      <w:proofErr w:type="spellEnd"/>
      <w:r>
        <w:rPr>
          <w:u w:val="single"/>
        </w:rPr>
        <w:t>:</w:t>
      </w:r>
      <w:r>
        <w:t xml:space="preserve">  Stacijas saraksts ar izmainītu kārtojumu</w:t>
      </w:r>
    </w:p>
    <w:p w:rsidR="00DD0BB4" w:rsidRDefault="00E32E20" w:rsidP="007E6235">
      <w:pPr>
        <w:pStyle w:val="Virsraksts3"/>
        <w:numPr>
          <w:ilvl w:val="0"/>
          <w:numId w:val="22"/>
        </w:numPr>
      </w:pPr>
      <w:bookmarkStart w:id="25" w:name="_Toc194575821"/>
      <w:r>
        <w:t>Kalendāra notikuma statusa maiņa</w:t>
      </w:r>
      <w:bookmarkEnd w:id="25"/>
    </w:p>
    <w:p w:rsidR="00DD0BB4" w:rsidRDefault="00E32E20">
      <w:pPr>
        <w:ind w:firstLine="0"/>
      </w:pPr>
      <w:r>
        <w:rPr>
          <w:u w:val="single"/>
        </w:rPr>
        <w:t>Mērķis:</w:t>
      </w:r>
      <w:r>
        <w:t xml:space="preserve"> Parādīt vizuāli uzdevumu statusus kalendārā, ļaujot lietotājiem viegli identificēt notikuma stāvokli.</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Sarakstu attēlošana</w:t>
      </w:r>
    </w:p>
    <w:tbl>
      <w:tblPr>
        <w:tblStyle w:val="af0"/>
        <w:tblW w:w="7928"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75"/>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7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Kalendāru nospiešanu</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75" w:type="dxa"/>
            <w:shd w:val="clear" w:color="auto" w:fill="auto"/>
            <w:tcMar>
              <w:top w:w="100" w:type="dxa"/>
              <w:left w:w="100" w:type="dxa"/>
              <w:bottom w:w="100" w:type="dxa"/>
              <w:right w:w="100" w:type="dxa"/>
            </w:tcMar>
          </w:tcPr>
          <w:p w:rsidR="00DD0BB4" w:rsidRDefault="00DD0BB4" w:rsidP="00B1320E">
            <w:pPr>
              <w:widowControl w:val="0"/>
              <w:spacing w:line="240" w:lineRule="auto"/>
              <w:ind w:left="0" w:right="0" w:firstLine="0"/>
              <w:jc w:val="left"/>
              <w:rPr>
                <w:sz w:val="20"/>
                <w:szCs w:val="20"/>
              </w:rPr>
            </w:pPr>
          </w:p>
        </w:tc>
      </w:tr>
    </w:tbl>
    <w:p w:rsidR="00DD0BB4" w:rsidRDefault="00DD0BB4">
      <w:pPr>
        <w:ind w:firstLine="0"/>
        <w:rPr>
          <w:u w:val="single"/>
        </w:rPr>
      </w:pPr>
    </w:p>
    <w:p w:rsidR="00DD0BB4" w:rsidRDefault="00E32E20">
      <w:pPr>
        <w:ind w:firstLine="0"/>
      </w:pPr>
      <w:r>
        <w:rPr>
          <w:u w:val="single"/>
        </w:rPr>
        <w:t>Apstrāde:</w:t>
      </w:r>
      <w:r>
        <w:t xml:space="preserve"> Kalendāra dienas tiek automātiski krāsotas atkarībā no uzdevumu statusa.</w:t>
      </w:r>
    </w:p>
    <w:p w:rsidR="00DD0BB4" w:rsidRDefault="00E32E20">
      <w:pPr>
        <w:ind w:firstLine="0"/>
      </w:pPr>
      <w:proofErr w:type="spellStart"/>
      <w:r>
        <w:rPr>
          <w:u w:val="single"/>
        </w:rPr>
        <w:t>Izvaddati</w:t>
      </w:r>
      <w:proofErr w:type="spellEnd"/>
      <w:r>
        <w:rPr>
          <w:u w:val="single"/>
        </w:rPr>
        <w:t>:</w:t>
      </w:r>
      <w:r>
        <w:t xml:space="preserve">  Dienas krāsa mainās uz sarkanu, zaļu, oranžu vai violetu, atbilstoši statusam.</w:t>
      </w:r>
    </w:p>
    <w:p w:rsidR="00DD0BB4" w:rsidRDefault="00E32E20" w:rsidP="00EC2CAA">
      <w:pPr>
        <w:numPr>
          <w:ilvl w:val="0"/>
          <w:numId w:val="28"/>
        </w:numPr>
      </w:pPr>
      <w:r>
        <w:t>Sarkans - notikums ir atcelts.</w:t>
      </w:r>
    </w:p>
    <w:p w:rsidR="00DD0BB4" w:rsidRDefault="00E32E20" w:rsidP="00EC2CAA">
      <w:pPr>
        <w:numPr>
          <w:ilvl w:val="0"/>
          <w:numId w:val="28"/>
        </w:numPr>
      </w:pPr>
      <w:r>
        <w:t>Zaļš - notikums ir pieņemts.</w:t>
      </w:r>
    </w:p>
    <w:p w:rsidR="00DD0BB4" w:rsidRDefault="00E32E20" w:rsidP="00EC2CAA">
      <w:pPr>
        <w:numPr>
          <w:ilvl w:val="0"/>
          <w:numId w:val="28"/>
        </w:numPr>
      </w:pPr>
      <w:r>
        <w:t>Oranžs - notikums ir gaidāms.</w:t>
      </w:r>
    </w:p>
    <w:p w:rsidR="00DD0BB4" w:rsidRDefault="00E32E20" w:rsidP="00EC2CAA">
      <w:pPr>
        <w:numPr>
          <w:ilvl w:val="0"/>
          <w:numId w:val="28"/>
        </w:numPr>
      </w:pPr>
      <w:r>
        <w:t>Violets - notikums ir pabeigts.</w:t>
      </w:r>
    </w:p>
    <w:p w:rsidR="00DD0BB4" w:rsidRDefault="00E32E20" w:rsidP="00243FC3">
      <w:pPr>
        <w:pStyle w:val="Virsraksts3"/>
        <w:numPr>
          <w:ilvl w:val="0"/>
          <w:numId w:val="31"/>
        </w:numPr>
        <w:ind w:left="2127"/>
      </w:pPr>
      <w:bookmarkStart w:id="26" w:name="_Toc194575822"/>
      <w:r>
        <w:t>Uznirstošais logs uzdevumiem kalendārā</w:t>
      </w:r>
      <w:bookmarkEnd w:id="26"/>
    </w:p>
    <w:p w:rsidR="00DD0BB4" w:rsidRDefault="00E32E20">
      <w:pPr>
        <w:ind w:firstLine="0"/>
      </w:pPr>
      <w:r>
        <w:rPr>
          <w:u w:val="single"/>
        </w:rPr>
        <w:t>Mērķis:</w:t>
      </w:r>
      <w:r>
        <w:t xml:space="preserve"> Ļaut lietotājiem redzēt visus uzdevumus konkrētajā dienā un ātri mainīt statusus.</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Sarakstu attēlošana</w:t>
      </w:r>
    </w:p>
    <w:tbl>
      <w:tblPr>
        <w:tblStyle w:val="af1"/>
        <w:tblW w:w="790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52"/>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52"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Diena</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52"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Jābūt notikums dienā</w:t>
            </w:r>
          </w:p>
        </w:tc>
      </w:tr>
    </w:tbl>
    <w:p w:rsidR="00DD0BB4" w:rsidRDefault="00DD0BB4" w:rsidP="00B04B72">
      <w:pPr>
        <w:ind w:left="0" w:firstLine="0"/>
        <w:rPr>
          <w:u w:val="single"/>
        </w:rPr>
      </w:pPr>
    </w:p>
    <w:p w:rsidR="00DD0BB4" w:rsidRDefault="00E32E20">
      <w:pPr>
        <w:ind w:firstLine="0"/>
      </w:pPr>
      <w:r>
        <w:rPr>
          <w:u w:val="single"/>
        </w:rPr>
        <w:t>Apstrāde:</w:t>
      </w:r>
      <w:r>
        <w:t xml:space="preserve"> Nospiežot uz dienas, kurā ir uzdevumi, tiek atvērts uznirstošais logs.</w:t>
      </w:r>
    </w:p>
    <w:p w:rsidR="00DD0BB4" w:rsidRDefault="00E32E20">
      <w:pPr>
        <w:ind w:firstLine="0"/>
      </w:pPr>
      <w:proofErr w:type="spellStart"/>
      <w:r>
        <w:rPr>
          <w:u w:val="single"/>
        </w:rPr>
        <w:t>Izvaddati</w:t>
      </w:r>
      <w:proofErr w:type="spellEnd"/>
      <w:r>
        <w:rPr>
          <w:u w:val="single"/>
        </w:rPr>
        <w:t>:</w:t>
      </w:r>
      <w:r>
        <w:t xml:space="preserve"> Logs ar notikumiem un tā datiem, kur zem katra notikuma ir pogas statusa maiņai (pieņemt, noraidīt, pabeigts).</w:t>
      </w:r>
    </w:p>
    <w:p w:rsidR="00DD0BB4" w:rsidRDefault="00E32E20" w:rsidP="00243FC3">
      <w:pPr>
        <w:pStyle w:val="Virsraksts3"/>
        <w:numPr>
          <w:ilvl w:val="0"/>
          <w:numId w:val="31"/>
        </w:numPr>
        <w:ind w:left="2127"/>
      </w:pPr>
      <w:bookmarkStart w:id="27" w:name="_Toc194575823"/>
      <w:r>
        <w:lastRenderedPageBreak/>
        <w:t>Statusa maiņa uzdevumiem</w:t>
      </w:r>
      <w:bookmarkEnd w:id="27"/>
    </w:p>
    <w:p w:rsidR="00DD0BB4" w:rsidRDefault="00E32E20">
      <w:pPr>
        <w:ind w:firstLine="0"/>
      </w:pPr>
      <w:r>
        <w:rPr>
          <w:u w:val="single"/>
        </w:rPr>
        <w:t>Mērķis:</w:t>
      </w:r>
      <w:r>
        <w:t xml:space="preserve"> Atļaut lietotājiem mainīt uzdevumu statusu tieši no kalendāra, lai atvieglotu uzdevumu pārvaldību.</w:t>
      </w:r>
    </w:p>
    <w:p w:rsidR="00DD0BB4" w:rsidRDefault="00E32E20">
      <w:pPr>
        <w:ind w:firstLine="0"/>
        <w:rPr>
          <w:u w:val="single"/>
        </w:rPr>
      </w:pPr>
      <w:proofErr w:type="spellStart"/>
      <w:r>
        <w:rPr>
          <w:u w:val="single"/>
        </w:rPr>
        <w:t>Ievaddati</w:t>
      </w:r>
      <w:proofErr w:type="spellEnd"/>
      <w:r>
        <w:rPr>
          <w:u w:val="single"/>
        </w:rPr>
        <w:t xml:space="preserve">:  </w:t>
      </w:r>
    </w:p>
    <w:p w:rsidR="00455E14" w:rsidRDefault="00455E14">
      <w:pPr>
        <w:ind w:firstLine="0"/>
        <w:rPr>
          <w:u w:val="single"/>
        </w:rPr>
      </w:pPr>
    </w:p>
    <w:p w:rsidR="00455E14" w:rsidRDefault="00455E14">
      <w:pPr>
        <w:ind w:firstLine="0"/>
        <w:rPr>
          <w:u w:val="single"/>
        </w:rPr>
      </w:pPr>
    </w:p>
    <w:p w:rsidR="00DD0BB4" w:rsidRDefault="00E32E20" w:rsidP="00EC2CAA">
      <w:pPr>
        <w:numPr>
          <w:ilvl w:val="0"/>
          <w:numId w:val="34"/>
        </w:numPr>
        <w:jc w:val="right"/>
        <w:rPr>
          <w:sz w:val="20"/>
          <w:szCs w:val="20"/>
        </w:rPr>
      </w:pPr>
      <w:r>
        <w:rPr>
          <w:b/>
          <w:sz w:val="20"/>
          <w:szCs w:val="20"/>
        </w:rPr>
        <w:t>Tabula</w:t>
      </w:r>
    </w:p>
    <w:p w:rsidR="00DD0BB4" w:rsidRDefault="00E32E20">
      <w:pPr>
        <w:ind w:left="2160" w:firstLine="0"/>
        <w:jc w:val="center"/>
        <w:rPr>
          <w:b/>
          <w:sz w:val="20"/>
          <w:szCs w:val="20"/>
        </w:rPr>
      </w:pPr>
      <w:r>
        <w:rPr>
          <w:b/>
          <w:sz w:val="20"/>
          <w:szCs w:val="20"/>
        </w:rPr>
        <w:t>Sarakstu attēlošana</w:t>
      </w:r>
    </w:p>
    <w:tbl>
      <w:tblPr>
        <w:tblStyle w:val="af2"/>
        <w:tblW w:w="7905"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9"/>
        <w:gridCol w:w="1014"/>
        <w:gridCol w:w="4252"/>
      </w:tblGrid>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252"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639"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Pogu nospiešana</w:t>
            </w:r>
          </w:p>
        </w:tc>
        <w:tc>
          <w:tcPr>
            <w:tcW w:w="1014"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Jā</w:t>
            </w:r>
          </w:p>
        </w:tc>
        <w:tc>
          <w:tcPr>
            <w:tcW w:w="4252"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Pieņemt noraidīt vai pabeigt</w:t>
            </w:r>
          </w:p>
        </w:tc>
      </w:tr>
    </w:tbl>
    <w:p w:rsidR="00DD0BB4" w:rsidRDefault="00DD0BB4" w:rsidP="00B04B72">
      <w:pPr>
        <w:ind w:left="0" w:firstLine="0"/>
        <w:rPr>
          <w:u w:val="single"/>
        </w:rPr>
      </w:pPr>
    </w:p>
    <w:p w:rsidR="00DD0BB4" w:rsidRDefault="00E32E20">
      <w:pPr>
        <w:ind w:firstLine="0"/>
      </w:pPr>
      <w:r>
        <w:rPr>
          <w:u w:val="single"/>
        </w:rPr>
        <w:t>Apstrāde:</w:t>
      </w:r>
      <w:r>
        <w:t xml:space="preserve"> Lietotājs izvēlas statusu uznirstošajā logā no pieejamajām opcijām (pieņemt, noraidīt, pabeigts).</w:t>
      </w:r>
    </w:p>
    <w:p w:rsidR="00DD0BB4" w:rsidRDefault="00E32E20">
      <w:pPr>
        <w:ind w:firstLine="0"/>
      </w:pPr>
      <w:proofErr w:type="spellStart"/>
      <w:r>
        <w:rPr>
          <w:u w:val="single"/>
        </w:rPr>
        <w:t>Izvaddati</w:t>
      </w:r>
      <w:proofErr w:type="spellEnd"/>
      <w:r>
        <w:rPr>
          <w:u w:val="single"/>
        </w:rPr>
        <w:t>:</w:t>
      </w:r>
      <w:r>
        <w:t xml:space="preserve">  Statuss veiksmīgi mainīts uzdevumam, piemēram, pieņemts, noraidīts vai pabeigts.</w:t>
      </w:r>
    </w:p>
    <w:p w:rsidR="00DD0BB4" w:rsidRDefault="00E32E20" w:rsidP="00243FC3">
      <w:pPr>
        <w:pStyle w:val="Virsraksts3"/>
        <w:numPr>
          <w:ilvl w:val="0"/>
          <w:numId w:val="31"/>
        </w:numPr>
        <w:ind w:left="2127"/>
      </w:pPr>
      <w:bookmarkStart w:id="28" w:name="_cyc4gzldgl5h" w:colFirst="0" w:colLast="0"/>
      <w:bookmarkStart w:id="29" w:name="_Toc194575824"/>
      <w:bookmarkEnd w:id="28"/>
      <w:r>
        <w:t>Lietotāja statusa maiņa</w:t>
      </w:r>
      <w:bookmarkEnd w:id="29"/>
    </w:p>
    <w:p w:rsidR="00DD0BB4" w:rsidRDefault="00E32E20">
      <w:pPr>
        <w:ind w:firstLine="0"/>
      </w:pPr>
      <w:r>
        <w:rPr>
          <w:u w:val="single"/>
        </w:rPr>
        <w:t>Mērķis:</w:t>
      </w:r>
      <w:r>
        <w:t xml:space="preserve"> Atļaut </w:t>
      </w:r>
      <w:r w:rsidR="00D04649">
        <w:t>administratoriem</w:t>
      </w:r>
      <w:r>
        <w:t xml:space="preserve"> mainīt citu cilvēka konta statusu.</w:t>
      </w:r>
    </w:p>
    <w:p w:rsidR="00DD0BB4" w:rsidRDefault="00E32E20">
      <w:pPr>
        <w:ind w:firstLine="0"/>
        <w:rPr>
          <w:u w:val="single"/>
        </w:rPr>
      </w:pPr>
      <w:proofErr w:type="spellStart"/>
      <w:r>
        <w:rPr>
          <w:u w:val="single"/>
        </w:rPr>
        <w:t>Ievaddati</w:t>
      </w:r>
      <w:proofErr w:type="spellEnd"/>
      <w:r>
        <w:rPr>
          <w:u w:val="single"/>
        </w:rPr>
        <w:t xml:space="preserve">:  </w:t>
      </w:r>
    </w:p>
    <w:p w:rsidR="00DD0BB4" w:rsidRPr="00B04B72" w:rsidRDefault="00E32E20" w:rsidP="00B04B72">
      <w:pPr>
        <w:numPr>
          <w:ilvl w:val="0"/>
          <w:numId w:val="34"/>
        </w:numPr>
        <w:jc w:val="right"/>
        <w:rPr>
          <w:sz w:val="20"/>
          <w:szCs w:val="20"/>
        </w:rPr>
      </w:pPr>
      <w:r>
        <w:rPr>
          <w:b/>
          <w:sz w:val="20"/>
          <w:szCs w:val="20"/>
        </w:rPr>
        <w:t>Tabula</w:t>
      </w:r>
    </w:p>
    <w:tbl>
      <w:tblPr>
        <w:tblStyle w:val="af3"/>
        <w:tblW w:w="7965" w:type="dxa"/>
        <w:tblInd w:w="1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945"/>
        <w:gridCol w:w="4830"/>
      </w:tblGrid>
      <w:tr w:rsidR="00DD0BB4">
        <w:tc>
          <w:tcPr>
            <w:tcW w:w="219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Nosaukums</w:t>
            </w:r>
          </w:p>
        </w:tc>
        <w:tc>
          <w:tcPr>
            <w:tcW w:w="94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483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2190"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Konta vārds</w:t>
            </w:r>
          </w:p>
        </w:tc>
        <w:tc>
          <w:tcPr>
            <w:tcW w:w="945"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Jā</w:t>
            </w:r>
          </w:p>
        </w:tc>
        <w:tc>
          <w:tcPr>
            <w:tcW w:w="4830"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 xml:space="preserve">No izvēles </w:t>
            </w:r>
            <w:r w:rsidR="00F80B05">
              <w:rPr>
                <w:sz w:val="20"/>
                <w:szCs w:val="20"/>
              </w:rPr>
              <w:t>saraksta</w:t>
            </w:r>
            <w:r>
              <w:rPr>
                <w:sz w:val="20"/>
                <w:szCs w:val="20"/>
              </w:rPr>
              <w:t xml:space="preserve"> ir atrādīti visi konti kuri </w:t>
            </w:r>
            <w:r w:rsidR="00F80B05">
              <w:rPr>
                <w:sz w:val="20"/>
                <w:szCs w:val="20"/>
              </w:rPr>
              <w:t>nav</w:t>
            </w:r>
            <w:r>
              <w:rPr>
                <w:sz w:val="20"/>
                <w:szCs w:val="20"/>
              </w:rPr>
              <w:t xml:space="preserve"> dzēsti vai nav pašreizējais konts</w:t>
            </w:r>
          </w:p>
        </w:tc>
      </w:tr>
      <w:tr w:rsidR="00DD0BB4">
        <w:tc>
          <w:tcPr>
            <w:tcW w:w="2190"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Statuss</w:t>
            </w:r>
          </w:p>
        </w:tc>
        <w:tc>
          <w:tcPr>
            <w:tcW w:w="945"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Jā</w:t>
            </w:r>
          </w:p>
        </w:tc>
        <w:tc>
          <w:tcPr>
            <w:tcW w:w="4830"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b/>
                <w:sz w:val="20"/>
                <w:szCs w:val="20"/>
              </w:rPr>
            </w:pPr>
            <w:r>
              <w:rPr>
                <w:b/>
                <w:sz w:val="20"/>
                <w:szCs w:val="20"/>
              </w:rPr>
              <w:t>“</w:t>
            </w:r>
            <w:r>
              <w:rPr>
                <w:sz w:val="20"/>
                <w:szCs w:val="20"/>
              </w:rPr>
              <w:t>Darbinieks</w:t>
            </w:r>
            <w:r>
              <w:rPr>
                <w:b/>
                <w:sz w:val="20"/>
                <w:szCs w:val="20"/>
              </w:rPr>
              <w:t>”, “</w:t>
            </w:r>
            <w:r>
              <w:rPr>
                <w:sz w:val="20"/>
                <w:szCs w:val="20"/>
              </w:rPr>
              <w:t>Lietotājs</w:t>
            </w:r>
            <w:r>
              <w:rPr>
                <w:b/>
                <w:sz w:val="20"/>
                <w:szCs w:val="20"/>
              </w:rPr>
              <w:t>”, “</w:t>
            </w:r>
            <w:r w:rsidR="00D04649">
              <w:rPr>
                <w:sz w:val="20"/>
                <w:szCs w:val="20"/>
              </w:rPr>
              <w:t>Administrators</w:t>
            </w:r>
            <w:r>
              <w:rPr>
                <w:b/>
                <w:sz w:val="20"/>
                <w:szCs w:val="20"/>
              </w:rPr>
              <w:t>”</w:t>
            </w:r>
          </w:p>
        </w:tc>
      </w:tr>
    </w:tbl>
    <w:p w:rsidR="00DD0BB4" w:rsidRDefault="00DD0BB4">
      <w:pPr>
        <w:ind w:left="2160" w:firstLine="0"/>
        <w:jc w:val="right"/>
        <w:rPr>
          <w:b/>
          <w:sz w:val="20"/>
          <w:szCs w:val="20"/>
        </w:rPr>
      </w:pPr>
    </w:p>
    <w:p w:rsidR="00DD0BB4" w:rsidRDefault="00E32E20">
      <w:pPr>
        <w:ind w:firstLine="0"/>
      </w:pPr>
      <w:r>
        <w:rPr>
          <w:u w:val="single"/>
        </w:rPr>
        <w:t>Apstrāde:</w:t>
      </w:r>
      <w:r>
        <w:t xml:space="preserve"> </w:t>
      </w:r>
      <w:r w:rsidR="00243FC3">
        <w:t>Izvēloties kontu tiek parādīts pašreizējais status. To var nomainīt uzspiežot uz nolaižamās izvēlnes, kurā tiek parādīts visas iespējamās izvēles.</w:t>
      </w:r>
    </w:p>
    <w:p w:rsidR="00DD0BB4" w:rsidRPr="00B04B72" w:rsidRDefault="00E32E20" w:rsidP="00B04B72">
      <w:pPr>
        <w:ind w:firstLine="0"/>
      </w:pPr>
      <w:proofErr w:type="spellStart"/>
      <w:r>
        <w:rPr>
          <w:u w:val="single"/>
        </w:rPr>
        <w:t>Izvaddati</w:t>
      </w:r>
      <w:proofErr w:type="spellEnd"/>
      <w:r>
        <w:rPr>
          <w:u w:val="single"/>
        </w:rPr>
        <w:t>:</w:t>
      </w:r>
      <w:r>
        <w:t xml:space="preserve">  Konta statuss tiek veiksmīgi nomainīts.</w:t>
      </w:r>
    </w:p>
    <w:p w:rsidR="00DD0BB4" w:rsidRDefault="00E32E20" w:rsidP="00243FC3">
      <w:pPr>
        <w:pStyle w:val="Virsraksts3"/>
        <w:numPr>
          <w:ilvl w:val="0"/>
          <w:numId w:val="31"/>
        </w:numPr>
        <w:ind w:left="2127"/>
      </w:pPr>
      <w:bookmarkStart w:id="30" w:name="_36fkq0dhfb9m" w:colFirst="0" w:colLast="0"/>
      <w:bookmarkStart w:id="31" w:name="_Toc194575825"/>
      <w:bookmarkEnd w:id="30"/>
      <w:r>
        <w:t xml:space="preserve">Lietotāja konta </w:t>
      </w:r>
      <w:bookmarkEnd w:id="31"/>
      <w:r w:rsidR="00D04649">
        <w:t>dzēšana</w:t>
      </w:r>
    </w:p>
    <w:p w:rsidR="00DD0BB4" w:rsidRDefault="00E32E20">
      <w:pPr>
        <w:ind w:firstLine="0"/>
      </w:pPr>
      <w:r>
        <w:rPr>
          <w:u w:val="single"/>
        </w:rPr>
        <w:t>Mērķis:</w:t>
      </w:r>
      <w:r>
        <w:t xml:space="preserve"> Atļaut </w:t>
      </w:r>
      <w:r w:rsidR="00D04649">
        <w:t>administratoriem</w:t>
      </w:r>
      <w:r>
        <w:t xml:space="preserve"> dzēst cita lietotāja kontu.</w:t>
      </w:r>
    </w:p>
    <w:p w:rsidR="00DD0BB4" w:rsidRDefault="00E32E20">
      <w:pPr>
        <w:ind w:firstLine="0"/>
        <w:rPr>
          <w:u w:val="single"/>
        </w:rPr>
      </w:pPr>
      <w:proofErr w:type="spellStart"/>
      <w:r>
        <w:rPr>
          <w:u w:val="single"/>
        </w:rPr>
        <w:t>Ievaddati</w:t>
      </w:r>
      <w:proofErr w:type="spellEnd"/>
      <w:r>
        <w:rPr>
          <w:u w:val="single"/>
        </w:rPr>
        <w:t xml:space="preserve">:  </w:t>
      </w:r>
    </w:p>
    <w:p w:rsidR="00DD0BB4" w:rsidRDefault="00E32E20" w:rsidP="00EC2CAA">
      <w:pPr>
        <w:numPr>
          <w:ilvl w:val="0"/>
          <w:numId w:val="34"/>
        </w:numPr>
        <w:jc w:val="right"/>
        <w:rPr>
          <w:sz w:val="20"/>
          <w:szCs w:val="20"/>
        </w:rPr>
      </w:pPr>
      <w:r>
        <w:rPr>
          <w:b/>
          <w:sz w:val="20"/>
          <w:szCs w:val="20"/>
        </w:rPr>
        <w:t>Tabula</w:t>
      </w:r>
    </w:p>
    <w:p w:rsidR="00DD0BB4" w:rsidRDefault="00DD0BB4">
      <w:pPr>
        <w:ind w:left="2160" w:firstLine="0"/>
        <w:jc w:val="right"/>
        <w:rPr>
          <w:b/>
          <w:sz w:val="20"/>
          <w:szCs w:val="20"/>
        </w:rPr>
      </w:pPr>
    </w:p>
    <w:tbl>
      <w:tblPr>
        <w:tblStyle w:val="af4"/>
        <w:tblW w:w="8010" w:type="dxa"/>
        <w:tblInd w:w="1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915"/>
        <w:gridCol w:w="5385"/>
      </w:tblGrid>
      <w:tr w:rsidR="00DD0BB4" w:rsidTr="00B1320E">
        <w:trPr>
          <w:trHeight w:val="340"/>
        </w:trPr>
        <w:tc>
          <w:tcPr>
            <w:tcW w:w="1710"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lastRenderedPageBreak/>
              <w:t>Nosaukums</w:t>
            </w:r>
          </w:p>
        </w:tc>
        <w:tc>
          <w:tcPr>
            <w:tcW w:w="91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Obligāts</w:t>
            </w:r>
          </w:p>
        </w:tc>
        <w:tc>
          <w:tcPr>
            <w:tcW w:w="5385" w:type="dxa"/>
            <w:shd w:val="clear" w:color="auto" w:fill="auto"/>
            <w:tcMar>
              <w:top w:w="100" w:type="dxa"/>
              <w:left w:w="100" w:type="dxa"/>
              <w:bottom w:w="100" w:type="dxa"/>
              <w:right w:w="100" w:type="dxa"/>
            </w:tcMar>
          </w:tcPr>
          <w:p w:rsidR="00DD0BB4" w:rsidRDefault="00E32E20" w:rsidP="00B1320E">
            <w:pPr>
              <w:widowControl w:val="0"/>
              <w:spacing w:line="240" w:lineRule="auto"/>
              <w:ind w:left="0" w:right="0" w:firstLine="0"/>
              <w:jc w:val="left"/>
              <w:rPr>
                <w:sz w:val="20"/>
                <w:szCs w:val="20"/>
              </w:rPr>
            </w:pPr>
            <w:r>
              <w:rPr>
                <w:sz w:val="20"/>
                <w:szCs w:val="20"/>
              </w:rPr>
              <w:t>Piezīmes</w:t>
            </w:r>
          </w:p>
        </w:tc>
      </w:tr>
      <w:tr w:rsidR="00DD0BB4">
        <w:tc>
          <w:tcPr>
            <w:tcW w:w="1710"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Konta vārds</w:t>
            </w:r>
          </w:p>
        </w:tc>
        <w:tc>
          <w:tcPr>
            <w:tcW w:w="915"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Jā</w:t>
            </w:r>
          </w:p>
        </w:tc>
        <w:tc>
          <w:tcPr>
            <w:tcW w:w="5385" w:type="dxa"/>
            <w:shd w:val="clear" w:color="auto" w:fill="auto"/>
            <w:tcMar>
              <w:top w:w="100" w:type="dxa"/>
              <w:left w:w="100" w:type="dxa"/>
              <w:bottom w:w="100" w:type="dxa"/>
              <w:right w:w="100" w:type="dxa"/>
            </w:tcMar>
          </w:tcPr>
          <w:p w:rsidR="00DD0BB4" w:rsidRDefault="00DD0BB4">
            <w:pPr>
              <w:widowControl w:val="0"/>
              <w:pBdr>
                <w:top w:val="nil"/>
                <w:left w:val="nil"/>
                <w:bottom w:val="nil"/>
                <w:right w:val="nil"/>
                <w:between w:val="nil"/>
              </w:pBdr>
              <w:spacing w:line="240" w:lineRule="auto"/>
              <w:ind w:left="0" w:right="0" w:firstLine="0"/>
              <w:jc w:val="left"/>
              <w:rPr>
                <w:sz w:val="20"/>
                <w:szCs w:val="20"/>
              </w:rPr>
            </w:pPr>
          </w:p>
        </w:tc>
      </w:tr>
      <w:tr w:rsidR="00DD0BB4">
        <w:tc>
          <w:tcPr>
            <w:tcW w:w="1710"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Dzēšanas poga</w:t>
            </w:r>
          </w:p>
        </w:tc>
        <w:tc>
          <w:tcPr>
            <w:tcW w:w="915"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Jā</w:t>
            </w:r>
          </w:p>
        </w:tc>
        <w:tc>
          <w:tcPr>
            <w:tcW w:w="5385" w:type="dxa"/>
            <w:shd w:val="clear" w:color="auto" w:fill="auto"/>
            <w:tcMar>
              <w:top w:w="100" w:type="dxa"/>
              <w:left w:w="100" w:type="dxa"/>
              <w:bottom w:w="100" w:type="dxa"/>
              <w:right w:w="100" w:type="dxa"/>
            </w:tcMar>
          </w:tcPr>
          <w:p w:rsidR="00DD0BB4" w:rsidRDefault="00E32E20">
            <w:pPr>
              <w:widowControl w:val="0"/>
              <w:pBdr>
                <w:top w:val="nil"/>
                <w:left w:val="nil"/>
                <w:bottom w:val="nil"/>
                <w:right w:val="nil"/>
                <w:between w:val="nil"/>
              </w:pBdr>
              <w:spacing w:line="240" w:lineRule="auto"/>
              <w:ind w:left="0" w:right="0" w:firstLine="0"/>
              <w:jc w:val="left"/>
              <w:rPr>
                <w:sz w:val="20"/>
                <w:szCs w:val="20"/>
              </w:rPr>
            </w:pPr>
            <w:r>
              <w:rPr>
                <w:sz w:val="20"/>
                <w:szCs w:val="20"/>
              </w:rPr>
              <w:t xml:space="preserve">Nospiežot dzēst pogu </w:t>
            </w:r>
            <w:r w:rsidR="00D04649">
              <w:rPr>
                <w:sz w:val="20"/>
                <w:szCs w:val="20"/>
              </w:rPr>
              <w:t>izvelētais</w:t>
            </w:r>
            <w:r>
              <w:rPr>
                <w:sz w:val="20"/>
                <w:szCs w:val="20"/>
              </w:rPr>
              <w:t xml:space="preserve"> konts tiek izdzēsts</w:t>
            </w:r>
          </w:p>
        </w:tc>
      </w:tr>
    </w:tbl>
    <w:p w:rsidR="00DD0BB4" w:rsidRDefault="00DD0BB4">
      <w:pPr>
        <w:ind w:left="2160" w:firstLine="0"/>
        <w:jc w:val="right"/>
        <w:rPr>
          <w:b/>
          <w:sz w:val="20"/>
          <w:szCs w:val="20"/>
        </w:rPr>
      </w:pPr>
    </w:p>
    <w:p w:rsidR="00DD0BB4" w:rsidRDefault="00E32E20">
      <w:pPr>
        <w:ind w:firstLine="0"/>
      </w:pPr>
      <w:r>
        <w:rPr>
          <w:u w:val="single"/>
        </w:rPr>
        <w:t>Apstrāde:</w:t>
      </w:r>
      <w:r>
        <w:t xml:space="preserve"> Izvēlēties to kontu kuru vēlās izdzēst pēc tam tiek nospiest poga “Dzēst” nospiežot uz tās pogas tiek parādīts uznirstošais logs kurā tiek pārjautāts vai tiešām vēlās izdzēst šo kontu.</w:t>
      </w:r>
    </w:p>
    <w:p w:rsidR="00DD0BB4" w:rsidRDefault="00E32E20">
      <w:pPr>
        <w:ind w:firstLine="0"/>
        <w:rPr>
          <w:b/>
          <w:sz w:val="20"/>
          <w:szCs w:val="20"/>
        </w:rPr>
      </w:pPr>
      <w:proofErr w:type="spellStart"/>
      <w:r>
        <w:rPr>
          <w:u w:val="single"/>
        </w:rPr>
        <w:t>Izvaddati</w:t>
      </w:r>
      <w:proofErr w:type="spellEnd"/>
      <w:r>
        <w:rPr>
          <w:u w:val="single"/>
        </w:rPr>
        <w:t>:</w:t>
      </w:r>
      <w:r>
        <w:t xml:space="preserve">  Konts ir veiksmīgi izdzēsts.</w:t>
      </w:r>
    </w:p>
    <w:p w:rsidR="00DD0BB4" w:rsidRDefault="00E32E20" w:rsidP="00EC2CAA">
      <w:pPr>
        <w:pStyle w:val="Virsraksts2"/>
        <w:numPr>
          <w:ilvl w:val="0"/>
          <w:numId w:val="40"/>
        </w:numPr>
      </w:pPr>
      <w:bookmarkStart w:id="32" w:name="_Toc194575826"/>
      <w:r>
        <w:t>Sistēmas nefunkcionālās prasības</w:t>
      </w:r>
      <w:bookmarkEnd w:id="32"/>
    </w:p>
    <w:p w:rsidR="00DD0BB4" w:rsidRDefault="00E32E20" w:rsidP="002724DD">
      <w:pPr>
        <w:numPr>
          <w:ilvl w:val="0"/>
          <w:numId w:val="29"/>
        </w:numPr>
        <w:ind w:left="567" w:firstLine="284"/>
      </w:pPr>
      <w:r>
        <w:t>Sistēmai jāreaģē uz lietotāja pieprasījumiem mazāk nekā 2 sekundēs.</w:t>
      </w:r>
    </w:p>
    <w:p w:rsidR="00DD0BB4" w:rsidRDefault="00E32E20" w:rsidP="002724DD">
      <w:pPr>
        <w:numPr>
          <w:ilvl w:val="0"/>
          <w:numId w:val="29"/>
        </w:numPr>
        <w:ind w:left="567" w:firstLine="284"/>
      </w:pPr>
      <w:r>
        <w:t>Dati tiek šifrēt</w:t>
      </w:r>
      <w:r w:rsidR="00D04649">
        <w:t>i</w:t>
      </w:r>
      <w:r>
        <w:t xml:space="preserve">, un dati tiek aizsargāti pret </w:t>
      </w:r>
      <w:r w:rsidR="00D04649">
        <w:t>uzbrucēju</w:t>
      </w:r>
      <w:r>
        <w:t xml:space="preserve"> piekļuvi.</w:t>
      </w:r>
    </w:p>
    <w:p w:rsidR="00DD0BB4" w:rsidRDefault="00E32E20" w:rsidP="002724DD">
      <w:pPr>
        <w:numPr>
          <w:ilvl w:val="0"/>
          <w:numId w:val="29"/>
        </w:numPr>
        <w:ind w:left="567" w:firstLine="284"/>
      </w:pPr>
      <w:r>
        <w:t>Lietotnei jābūt intuitīvai un ērti lietojamai arī nepieredzējušiem lietotājiem.</w:t>
      </w:r>
    </w:p>
    <w:p w:rsidR="00DD0BB4" w:rsidRDefault="00E32E20" w:rsidP="002724DD">
      <w:pPr>
        <w:numPr>
          <w:ilvl w:val="0"/>
          <w:numId w:val="29"/>
        </w:numPr>
        <w:ind w:left="567" w:firstLine="284"/>
      </w:pPr>
      <w:r>
        <w:t xml:space="preserve">Lietotnei jādarbojas </w:t>
      </w:r>
      <w:proofErr w:type="spellStart"/>
      <w:r>
        <w:t>Android</w:t>
      </w:r>
      <w:proofErr w:type="spellEnd"/>
      <w:r>
        <w:t xml:space="preserve"> platformās.</w:t>
      </w:r>
    </w:p>
    <w:p w:rsidR="00DD0BB4" w:rsidRDefault="00E32E20" w:rsidP="002724DD">
      <w:pPr>
        <w:numPr>
          <w:ilvl w:val="0"/>
          <w:numId w:val="29"/>
        </w:numPr>
        <w:ind w:left="567" w:firstLine="284"/>
      </w:pPr>
      <w:r>
        <w:t>Sistēmai jāspēj apstrādāt pieaugošu lietotāju un inventāra skaitu.</w:t>
      </w:r>
    </w:p>
    <w:p w:rsidR="00DD0BB4" w:rsidRDefault="00E32E20" w:rsidP="002724DD">
      <w:pPr>
        <w:numPr>
          <w:ilvl w:val="0"/>
          <w:numId w:val="29"/>
        </w:numPr>
        <w:ind w:left="567" w:firstLine="284"/>
      </w:pPr>
      <w:r>
        <w:t>Kods jābūt dokumentētam, lai atvieglotu tālāku attīstību un uzturēšanu.</w:t>
      </w:r>
    </w:p>
    <w:p w:rsidR="00DD0BB4" w:rsidRDefault="00E32E20" w:rsidP="002724DD">
      <w:pPr>
        <w:numPr>
          <w:ilvl w:val="0"/>
          <w:numId w:val="29"/>
        </w:numPr>
        <w:ind w:left="567" w:firstLine="284"/>
      </w:pPr>
      <w:r>
        <w:t>Datu dublējumkopijas jāveido automātiski katru dienu, lai novērstu datu zudumu.</w:t>
      </w:r>
    </w:p>
    <w:p w:rsidR="00DD0BB4" w:rsidRDefault="00E32E20" w:rsidP="002724DD">
      <w:pPr>
        <w:numPr>
          <w:ilvl w:val="0"/>
          <w:numId w:val="29"/>
        </w:numPr>
        <w:ind w:left="567" w:firstLine="284"/>
      </w:pPr>
      <w:r>
        <w:t>Sistēmai jābūt pielāgojamai nākotnes funkcionalitātes paplašināšanai.</w:t>
      </w:r>
    </w:p>
    <w:p w:rsidR="00DD0BB4" w:rsidRDefault="00E32E20" w:rsidP="002724DD">
      <w:pPr>
        <w:numPr>
          <w:ilvl w:val="0"/>
          <w:numId w:val="29"/>
        </w:numPr>
        <w:ind w:left="567" w:firstLine="284"/>
      </w:pPr>
      <w:r>
        <w:t>Sistēmai jābūt spējīgai nodrošināt piekļuvi vairākiem lietotājiem vienlaikus, nezaudējot veiktspēju.</w:t>
      </w:r>
    </w:p>
    <w:p w:rsidR="00DD0BB4" w:rsidRDefault="00E32E20" w:rsidP="002724DD">
      <w:pPr>
        <w:numPr>
          <w:ilvl w:val="0"/>
          <w:numId w:val="29"/>
        </w:numPr>
        <w:ind w:left="567" w:firstLine="284"/>
      </w:pPr>
      <w:r>
        <w:t>Sistēmai jābūt viegli uzturamai un jāatbalsta regulāri atjauninājumi, lai saglabātu augstu drošības līmeni un uzlabotu funkcionalitāti.</w:t>
      </w:r>
    </w:p>
    <w:p w:rsidR="00DD0BB4" w:rsidRDefault="00DD0BB4">
      <w:pPr>
        <w:ind w:left="1440" w:firstLine="0"/>
      </w:pPr>
    </w:p>
    <w:p w:rsidR="00DD0BB4" w:rsidRDefault="00E32E20" w:rsidP="00EC2CAA">
      <w:pPr>
        <w:pStyle w:val="Virsraksts2"/>
        <w:numPr>
          <w:ilvl w:val="0"/>
          <w:numId w:val="40"/>
        </w:numPr>
      </w:pPr>
      <w:bookmarkStart w:id="33" w:name="_Toc194575827"/>
      <w:r>
        <w:t>Gala lietotāja raksturiezīmes</w:t>
      </w:r>
      <w:bookmarkEnd w:id="33"/>
      <w:r>
        <w:t xml:space="preserve"> </w:t>
      </w:r>
    </w:p>
    <w:p w:rsidR="00DD0BB4" w:rsidRDefault="00E32E20" w:rsidP="007E6235">
      <w:pPr>
        <w:pStyle w:val="Virsraksts3"/>
        <w:numPr>
          <w:ilvl w:val="0"/>
          <w:numId w:val="6"/>
        </w:numPr>
      </w:pPr>
      <w:bookmarkStart w:id="34" w:name="_Toc194575828"/>
      <w:r>
        <w:t>Administratori</w:t>
      </w:r>
      <w:bookmarkEnd w:id="34"/>
      <w:r>
        <w:t xml:space="preserve"> </w:t>
      </w:r>
    </w:p>
    <w:p w:rsidR="00DD0BB4" w:rsidRDefault="00E32E20">
      <w:pPr>
        <w:spacing w:before="240" w:after="240"/>
        <w:ind w:right="0" w:firstLine="0"/>
        <w:rPr>
          <w:b/>
        </w:rPr>
      </w:pPr>
      <w:r>
        <w:rPr>
          <w:u w:val="single"/>
        </w:rPr>
        <w:t>Loma:</w:t>
      </w:r>
      <w:r>
        <w:t xml:space="preserve"> Atbild par FABLAB staciju un resursu pārvaldību, sistēmas uzturēšanu un lietotāju pārraudzību.</w:t>
      </w:r>
      <w:r>
        <w:br/>
      </w:r>
      <w:r>
        <w:rPr>
          <w:u w:val="single"/>
        </w:rPr>
        <w:t>Raksturiezīmes:</w:t>
      </w:r>
    </w:p>
    <w:p w:rsidR="00DD0BB4" w:rsidRDefault="00E32E20" w:rsidP="00934EB2">
      <w:pPr>
        <w:numPr>
          <w:ilvl w:val="0"/>
          <w:numId w:val="38"/>
        </w:numPr>
        <w:spacing w:before="240"/>
        <w:ind w:left="1560" w:right="0" w:firstLine="284"/>
        <w:jc w:val="left"/>
      </w:pPr>
      <w:r>
        <w:t>Laba tehniskā izpratne par FABLAB darbību un staciju funkcionalitāti.</w:t>
      </w:r>
    </w:p>
    <w:p w:rsidR="00DD0BB4" w:rsidRDefault="00E32E20" w:rsidP="00934EB2">
      <w:pPr>
        <w:numPr>
          <w:ilvl w:val="0"/>
          <w:numId w:val="38"/>
        </w:numPr>
        <w:ind w:left="1560" w:right="0" w:firstLine="284"/>
        <w:jc w:val="left"/>
      </w:pPr>
      <w:r>
        <w:t>Nepieciešamība pēc efektīviem rīkiem inventāra un notikumu pārvaldībai.</w:t>
      </w:r>
    </w:p>
    <w:p w:rsidR="00DD0BB4" w:rsidRDefault="00E32E20" w:rsidP="00934EB2">
      <w:pPr>
        <w:numPr>
          <w:ilvl w:val="0"/>
          <w:numId w:val="38"/>
        </w:numPr>
        <w:spacing w:after="240"/>
        <w:ind w:left="1560" w:right="0" w:firstLine="284"/>
        <w:jc w:val="left"/>
      </w:pPr>
      <w:r>
        <w:t>Vēlme ātri piekļūt svarīgai dokumentācijai un saņemt atskaites par sistēmas darbību.</w:t>
      </w:r>
    </w:p>
    <w:p w:rsidR="00DD0BB4" w:rsidRDefault="00DD0BB4"/>
    <w:p w:rsidR="00DD0BB4" w:rsidRDefault="00E32E20" w:rsidP="007E6235">
      <w:pPr>
        <w:pStyle w:val="Virsraksts3"/>
        <w:numPr>
          <w:ilvl w:val="0"/>
          <w:numId w:val="6"/>
        </w:numPr>
      </w:pPr>
      <w:bookmarkStart w:id="35" w:name="_Toc194575829"/>
      <w:r>
        <w:t>Darbinieki</w:t>
      </w:r>
      <w:bookmarkEnd w:id="35"/>
      <w:r>
        <w:t xml:space="preserve"> </w:t>
      </w:r>
    </w:p>
    <w:p w:rsidR="00DD0BB4" w:rsidRDefault="00E32E20" w:rsidP="00B1320E">
      <w:pPr>
        <w:spacing w:before="240" w:after="240"/>
        <w:ind w:right="0" w:firstLine="0"/>
        <w:jc w:val="left"/>
        <w:rPr>
          <w:b/>
        </w:rPr>
      </w:pPr>
      <w:r>
        <w:rPr>
          <w:u w:val="single"/>
        </w:rPr>
        <w:t>Loma:</w:t>
      </w:r>
      <w:r>
        <w:t xml:space="preserve"> Ikdienā izmanto stacijas un resursus projektu īstenošanai vai piedalās pasākumos un</w:t>
      </w:r>
      <w:r w:rsidR="00B1320E">
        <w:t xml:space="preserve"> </w:t>
      </w:r>
      <w:r>
        <w:t>meistarklasēs.</w:t>
      </w:r>
      <w:r>
        <w:br/>
      </w:r>
      <w:r>
        <w:rPr>
          <w:u w:val="single"/>
        </w:rPr>
        <w:t>Raksturiezīmes:</w:t>
      </w:r>
    </w:p>
    <w:p w:rsidR="00DD0BB4" w:rsidRDefault="00E32E20" w:rsidP="00934EB2">
      <w:pPr>
        <w:numPr>
          <w:ilvl w:val="0"/>
          <w:numId w:val="46"/>
        </w:numPr>
        <w:spacing w:before="240"/>
        <w:ind w:left="1560" w:right="0" w:firstLine="284"/>
        <w:jc w:val="left"/>
      </w:pPr>
      <w:r>
        <w:t>Pamata tehniskās zināšanas par FABLAB aprīkojumu un darba procesiem.</w:t>
      </w:r>
    </w:p>
    <w:p w:rsidR="00DD0BB4" w:rsidRDefault="00E32E20" w:rsidP="00934EB2">
      <w:pPr>
        <w:numPr>
          <w:ilvl w:val="0"/>
          <w:numId w:val="46"/>
        </w:numPr>
        <w:ind w:left="1560" w:right="0" w:firstLine="284"/>
        <w:jc w:val="left"/>
      </w:pPr>
      <w:r>
        <w:t>Nepieciešamība rezervēt resursus vai piekļūt informācijai par</w:t>
      </w:r>
      <w:r w:rsidR="00934EB2">
        <w:t xml:space="preserve"> </w:t>
      </w:r>
      <w:r>
        <w:t>pieejamajiem instrumentiem un iekārtām.</w:t>
      </w:r>
    </w:p>
    <w:p w:rsidR="00DD0BB4" w:rsidRDefault="00E32E20" w:rsidP="00934EB2">
      <w:pPr>
        <w:numPr>
          <w:ilvl w:val="0"/>
          <w:numId w:val="46"/>
        </w:numPr>
        <w:spacing w:after="240"/>
        <w:ind w:left="1560" w:right="0" w:firstLine="284"/>
        <w:jc w:val="left"/>
      </w:pPr>
      <w:r>
        <w:t>Vēlme piedalīties pasākumos un sekot līdzi stacijas aktivitātēm.</w:t>
      </w:r>
    </w:p>
    <w:p w:rsidR="00E0562C" w:rsidRDefault="00E0562C" w:rsidP="00243FC3">
      <w:pPr>
        <w:spacing w:after="240"/>
        <w:ind w:left="1560" w:right="0" w:firstLine="0"/>
        <w:jc w:val="left"/>
        <w:sectPr w:rsidR="00E0562C" w:rsidSect="00013A7A">
          <w:pgSz w:w="11909" w:h="16834"/>
          <w:pgMar w:top="1133" w:right="1133" w:bottom="1133" w:left="1417" w:header="720" w:footer="720" w:gutter="0"/>
          <w:cols w:space="720"/>
          <w:docGrid w:linePitch="326"/>
        </w:sectPr>
      </w:pPr>
    </w:p>
    <w:p w:rsidR="00DD0BB4" w:rsidRDefault="00DD0BB4" w:rsidP="00E0562C">
      <w:pPr>
        <w:ind w:left="0" w:firstLine="0"/>
      </w:pPr>
    </w:p>
    <w:p w:rsidR="00DD0BB4" w:rsidRDefault="00E32E20" w:rsidP="00EC2CAA">
      <w:pPr>
        <w:pStyle w:val="Virsraksts1"/>
        <w:numPr>
          <w:ilvl w:val="0"/>
          <w:numId w:val="43"/>
        </w:numPr>
      </w:pPr>
      <w:bookmarkStart w:id="36" w:name="_Toc194575830"/>
      <w:r>
        <w:t>Izstrādes līdzekļu, rīku apraksts un izvēles pamatojums</w:t>
      </w:r>
      <w:bookmarkEnd w:id="36"/>
    </w:p>
    <w:p w:rsidR="00DD0BB4" w:rsidRDefault="00E32E20">
      <w:pPr>
        <w:ind w:firstLine="567"/>
      </w:pPr>
      <w:r>
        <w:t>Šajā sadaļā ir aprakstīti un pamatoti izvēlētie izstrādes līdzekļi. Aprakstītas arī alternatīvas izvēles izvēlētiem līdzekļiem.</w:t>
      </w:r>
    </w:p>
    <w:p w:rsidR="00DD0BB4" w:rsidRDefault="00E32E20" w:rsidP="00EC2CAA">
      <w:pPr>
        <w:pStyle w:val="Virsraksts2"/>
        <w:numPr>
          <w:ilvl w:val="0"/>
          <w:numId w:val="48"/>
        </w:numPr>
      </w:pPr>
      <w:bookmarkStart w:id="37" w:name="_Toc194575831"/>
      <w:r>
        <w:t>Izvēlēto risinājuma līdzekļu un valodu apraksts</w:t>
      </w:r>
      <w:bookmarkEnd w:id="37"/>
    </w:p>
    <w:p w:rsidR="00DD0BB4" w:rsidRDefault="00E32E20" w:rsidP="007E6235">
      <w:pPr>
        <w:pStyle w:val="Virsraksts3"/>
        <w:numPr>
          <w:ilvl w:val="0"/>
          <w:numId w:val="53"/>
        </w:numPr>
      </w:pPr>
      <w:bookmarkStart w:id="38" w:name="_Toc194575832"/>
      <w:r>
        <w:t>Java</w:t>
      </w:r>
      <w:bookmarkEnd w:id="38"/>
    </w:p>
    <w:p w:rsidR="00DD0BB4" w:rsidRDefault="00E32E20" w:rsidP="00575BD9">
      <w:pPr>
        <w:ind w:left="1080" w:firstLine="0"/>
        <w:rPr>
          <w:color w:val="000000"/>
        </w:rPr>
      </w:pPr>
      <w:r>
        <w:rPr>
          <w:color w:val="000000"/>
          <w:u w:val="single"/>
        </w:rPr>
        <w:t>Apraksts:</w:t>
      </w:r>
      <w:r>
        <w:rPr>
          <w:color w:val="000000"/>
        </w:rPr>
        <w:t xml:space="preserve"> </w:t>
      </w:r>
      <w:r w:rsidR="006B484F">
        <w:t xml:space="preserve">Java ir programmēšanas valoda, kas ir plaši izmantota mobilo lietotņu izstrādē, īpaši </w:t>
      </w:r>
      <w:proofErr w:type="spellStart"/>
      <w:r w:rsidR="006B484F">
        <w:t>Android</w:t>
      </w:r>
      <w:proofErr w:type="spellEnd"/>
      <w:r w:rsidR="006B484F">
        <w:t xml:space="preserve"> vidē, pateicoties tās platformneatkarībai, objektorientētajai struktūrai un lielajai izstrādātāju kopienai.</w:t>
      </w:r>
    </w:p>
    <w:p w:rsidR="00DD0BB4" w:rsidRDefault="00DD0BB4">
      <w:pPr>
        <w:ind w:left="1080" w:firstLine="90"/>
        <w:rPr>
          <w:color w:val="000000"/>
        </w:rPr>
      </w:pPr>
    </w:p>
    <w:p w:rsidR="00DD0BB4" w:rsidRDefault="00E32E20">
      <w:pPr>
        <w:ind w:left="1133" w:firstLine="0"/>
      </w:pPr>
      <w:r>
        <w:rPr>
          <w:u w:val="single"/>
        </w:rPr>
        <w:t>Pamatojums:</w:t>
      </w:r>
      <w:r>
        <w:t xml:space="preserve"> </w:t>
      </w:r>
      <w:r w:rsidR="006B484F">
        <w:t xml:space="preserve">Java nodrošina augstu stabilitātes līmeni, plašu dokumentācijas un bibliotēku atbalstu, kā arī tai ir liela un aktīva izstrādātāju kopiena, kas atvieglo problēmu risināšanu un zināšanu apmaiņu. Turklāt Java jau ilgstoši ir bijusi primārā programmēšanas valoda </w:t>
      </w:r>
      <w:proofErr w:type="spellStart"/>
      <w:r w:rsidR="006B484F">
        <w:t>Android</w:t>
      </w:r>
      <w:proofErr w:type="spellEnd"/>
      <w:r w:rsidR="006B484F">
        <w:t xml:space="preserve"> lietotņu izstrādē, nodrošinot ciešu integrāciju ar </w:t>
      </w:r>
      <w:proofErr w:type="spellStart"/>
      <w:r w:rsidR="006B484F">
        <w:t>Android</w:t>
      </w:r>
      <w:proofErr w:type="spellEnd"/>
      <w:r w:rsidR="006B484F">
        <w:t xml:space="preserve"> SDK un plašu saderību ar esošajām </w:t>
      </w:r>
      <w:proofErr w:type="spellStart"/>
      <w:r w:rsidR="006B484F">
        <w:t>Android</w:t>
      </w:r>
      <w:proofErr w:type="spellEnd"/>
      <w:r w:rsidR="006B484F">
        <w:t xml:space="preserve"> ierīcēm, kas padara to par uzticamu un efektīvu izvēli lietotņu izstrādē šajā vidē.</w:t>
      </w:r>
    </w:p>
    <w:p w:rsidR="00DD0BB4" w:rsidRDefault="00E32E20" w:rsidP="007E6235">
      <w:pPr>
        <w:pStyle w:val="Virsraksts3"/>
        <w:numPr>
          <w:ilvl w:val="0"/>
          <w:numId w:val="53"/>
        </w:numPr>
      </w:pPr>
      <w:bookmarkStart w:id="39" w:name="_Toc194575833"/>
      <w:proofErr w:type="spellStart"/>
      <w:r>
        <w:t>Firebase</w:t>
      </w:r>
      <w:bookmarkEnd w:id="39"/>
      <w:proofErr w:type="spellEnd"/>
    </w:p>
    <w:p w:rsidR="00DD0BB4" w:rsidRDefault="00E32E20">
      <w:pPr>
        <w:ind w:left="1133" w:firstLine="0"/>
      </w:pPr>
      <w:r>
        <w:rPr>
          <w:u w:val="single"/>
        </w:rPr>
        <w:t>Apraksts:</w:t>
      </w:r>
      <w:r>
        <w:t xml:space="preserve"> </w:t>
      </w:r>
      <w:proofErr w:type="spellStart"/>
      <w:r w:rsidR="00292AD5">
        <w:t>Firebase</w:t>
      </w:r>
      <w:proofErr w:type="spellEnd"/>
      <w:r w:rsidR="00292AD5">
        <w:t xml:space="preserve"> ir Google mobilo lietojumprogrammu izstrādes platforma, kas palīdz jums izveidot, uzlabot un paplašināt lietotni, nodrošinot plašu rīku un pakalpojumu klāstu, tostarp autentifikāciju, reāllaika datubāzi, </w:t>
      </w:r>
      <w:proofErr w:type="spellStart"/>
      <w:r w:rsidR="00292AD5">
        <w:t>mākoņglabātuvi</w:t>
      </w:r>
      <w:proofErr w:type="spellEnd"/>
      <w:r w:rsidR="00292AD5">
        <w:t>, lietotāju analītiku, paziņojumu nosūtīšanu un daudz ko citu, ļaujot izstrādātājiem koncentrēties uz lietotnes funkcionalitāti.</w:t>
      </w:r>
    </w:p>
    <w:p w:rsidR="00DD0BB4" w:rsidRDefault="00DD0BB4">
      <w:pPr>
        <w:ind w:left="1133" w:firstLine="0"/>
        <w:rPr>
          <w:u w:val="single"/>
        </w:rPr>
      </w:pPr>
    </w:p>
    <w:p w:rsidR="00DD0BB4" w:rsidRDefault="00E32E20">
      <w:pPr>
        <w:ind w:left="1133" w:firstLine="0"/>
      </w:pPr>
      <w:bookmarkStart w:id="40" w:name="_32hioqz" w:colFirst="0" w:colLast="0"/>
      <w:bookmarkEnd w:id="40"/>
      <w:r>
        <w:rPr>
          <w:u w:val="single"/>
        </w:rPr>
        <w:t>Pamatojums:</w:t>
      </w:r>
      <w:r>
        <w:t xml:space="preserve"> </w:t>
      </w:r>
      <w:proofErr w:type="spellStart"/>
      <w:r>
        <w:t>Firebase</w:t>
      </w:r>
      <w:proofErr w:type="spellEnd"/>
      <w:r>
        <w:t xml:space="preserve"> ļauj vienkāršot datu glabāšanu un sinhronizāciju, kas ir būtiski dinamiskām un reāllaika lietotnēm. Tā integrācija ar </w:t>
      </w:r>
      <w:proofErr w:type="spellStart"/>
      <w:r>
        <w:t>Android</w:t>
      </w:r>
      <w:proofErr w:type="spellEnd"/>
      <w:r>
        <w:t xml:space="preserve"> </w:t>
      </w:r>
      <w:proofErr w:type="spellStart"/>
      <w:r>
        <w:t>Studio</w:t>
      </w:r>
      <w:proofErr w:type="spellEnd"/>
      <w:r>
        <w:t xml:space="preserve"> padara to par ērtu un efektīvu risinājumu izstrādātājiem.</w:t>
      </w:r>
    </w:p>
    <w:p w:rsidR="00DD0BB4" w:rsidRDefault="00E32E20" w:rsidP="007E6235">
      <w:pPr>
        <w:pStyle w:val="Virsraksts3"/>
        <w:numPr>
          <w:ilvl w:val="0"/>
          <w:numId w:val="53"/>
        </w:numPr>
      </w:pPr>
      <w:bookmarkStart w:id="41" w:name="_Toc194575834"/>
      <w:proofErr w:type="spellStart"/>
      <w:r>
        <w:lastRenderedPageBreak/>
        <w:t>Android</w:t>
      </w:r>
      <w:proofErr w:type="spellEnd"/>
      <w:r>
        <w:t xml:space="preserve"> </w:t>
      </w:r>
      <w:proofErr w:type="spellStart"/>
      <w:r>
        <w:t>Studio</w:t>
      </w:r>
      <w:bookmarkEnd w:id="41"/>
      <w:proofErr w:type="spellEnd"/>
    </w:p>
    <w:p w:rsidR="00DD0BB4" w:rsidRDefault="00E32E20">
      <w:pPr>
        <w:ind w:left="1133" w:firstLine="0"/>
      </w:pPr>
      <w:r>
        <w:rPr>
          <w:u w:val="single"/>
        </w:rPr>
        <w:t>Apraksts:</w:t>
      </w:r>
      <w:r>
        <w:t xml:space="preserve"> </w:t>
      </w:r>
      <w:proofErr w:type="spellStart"/>
      <w:r>
        <w:t>Android</w:t>
      </w:r>
      <w:proofErr w:type="spellEnd"/>
      <w:r>
        <w:t xml:space="preserve"> </w:t>
      </w:r>
      <w:proofErr w:type="spellStart"/>
      <w:r>
        <w:t>Studio</w:t>
      </w:r>
      <w:proofErr w:type="spellEnd"/>
      <w:r>
        <w:t xml:space="preserve"> ir oficiālā integrētā izstrādes vide (IDE) Google </w:t>
      </w:r>
      <w:proofErr w:type="spellStart"/>
      <w:r>
        <w:t>Android</w:t>
      </w:r>
      <w:proofErr w:type="spellEnd"/>
      <w:r>
        <w:t xml:space="preserve"> operētājsistēmai, kas ir veidota, izmantojot </w:t>
      </w:r>
      <w:proofErr w:type="spellStart"/>
      <w:r>
        <w:t>JetBrains</w:t>
      </w:r>
      <w:proofErr w:type="spellEnd"/>
      <w:r>
        <w:t xml:space="preserve"> </w:t>
      </w:r>
      <w:proofErr w:type="spellStart"/>
      <w:r>
        <w:t>IntelliJ</w:t>
      </w:r>
      <w:proofErr w:type="spellEnd"/>
      <w:r>
        <w:t xml:space="preserve"> IDEA programmatūru, un ir īpaši izstrādāta </w:t>
      </w:r>
      <w:proofErr w:type="spellStart"/>
      <w:r>
        <w:t>Android</w:t>
      </w:r>
      <w:proofErr w:type="spellEnd"/>
      <w:r>
        <w:t xml:space="preserve"> izstrādes vajadzībām.</w:t>
      </w:r>
    </w:p>
    <w:p w:rsidR="00DD0BB4" w:rsidRDefault="00DD0BB4">
      <w:pPr>
        <w:ind w:left="1133" w:firstLine="0"/>
      </w:pPr>
    </w:p>
    <w:p w:rsidR="00DD0BB4" w:rsidRDefault="00E32E20">
      <w:pPr>
        <w:ind w:left="1133" w:firstLine="0"/>
      </w:pPr>
      <w:r>
        <w:rPr>
          <w:u w:val="single"/>
        </w:rPr>
        <w:t>Pamatojums</w:t>
      </w:r>
      <w:r>
        <w:t xml:space="preserve">: </w:t>
      </w:r>
      <w:proofErr w:type="spellStart"/>
      <w:r>
        <w:t>Android</w:t>
      </w:r>
      <w:proofErr w:type="spellEnd"/>
      <w:r>
        <w:t xml:space="preserve"> </w:t>
      </w:r>
      <w:proofErr w:type="spellStart"/>
      <w:r>
        <w:t>Studio</w:t>
      </w:r>
      <w:proofErr w:type="spellEnd"/>
      <w:r>
        <w:t xml:space="preserve"> piedāvā spēcīgus rīkus </w:t>
      </w:r>
      <w:proofErr w:type="spellStart"/>
      <w:r>
        <w:t>Android</w:t>
      </w:r>
      <w:proofErr w:type="spellEnd"/>
      <w:r>
        <w:t xml:space="preserve"> lietotņu izstrādei, tostarp vizuālo interfeisa redaktoru, emulatoru un dažādus testēšanas rīkus. Tā piedāvā dziļu </w:t>
      </w:r>
      <w:proofErr w:type="spellStart"/>
      <w:r>
        <w:t>Firebase</w:t>
      </w:r>
      <w:proofErr w:type="spellEnd"/>
      <w:r>
        <w:t xml:space="preserve"> integrāciju, padarot datu apstrādi un autentifikāciju efektīvāku.</w:t>
      </w:r>
    </w:p>
    <w:p w:rsidR="00DD0BB4" w:rsidRDefault="00E32E20">
      <w:pPr>
        <w:pStyle w:val="Virsraksts2"/>
        <w:numPr>
          <w:ilvl w:val="0"/>
          <w:numId w:val="10"/>
        </w:numPr>
      </w:pPr>
      <w:r>
        <w:t xml:space="preserve"> </w:t>
      </w:r>
      <w:bookmarkStart w:id="42" w:name="_Toc194575835"/>
      <w:r>
        <w:t>Iespējamo (alternatīvo) risinājuma līdzekļu un valodu apraksts</w:t>
      </w:r>
      <w:bookmarkEnd w:id="42"/>
    </w:p>
    <w:p w:rsidR="00DD0BB4" w:rsidRDefault="00E32E20" w:rsidP="00035D5B">
      <w:pPr>
        <w:pStyle w:val="Virsraksts3"/>
        <w:numPr>
          <w:ilvl w:val="0"/>
          <w:numId w:val="39"/>
        </w:numPr>
        <w:ind w:left="709"/>
      </w:pPr>
      <w:bookmarkStart w:id="43" w:name="_Toc194575836"/>
      <w:proofErr w:type="spellStart"/>
      <w:r>
        <w:t>Kotlin</w:t>
      </w:r>
      <w:bookmarkEnd w:id="43"/>
      <w:proofErr w:type="spellEnd"/>
    </w:p>
    <w:p w:rsidR="00DD0BB4" w:rsidRDefault="00E32E20">
      <w:pPr>
        <w:ind w:left="1133" w:firstLine="0"/>
      </w:pPr>
      <w:r>
        <w:rPr>
          <w:u w:val="single"/>
        </w:rPr>
        <w:t>Apraksts:</w:t>
      </w:r>
      <w:r>
        <w:t xml:space="preserve"> </w:t>
      </w:r>
      <w:proofErr w:type="spellStart"/>
      <w:r w:rsidR="006221FF">
        <w:t>Kotlin</w:t>
      </w:r>
      <w:proofErr w:type="spellEnd"/>
      <w:r w:rsidR="006221FF">
        <w:t xml:space="preserve"> ir mūsdienīga programmēšanas valoda, kas ir pilnībā savietojama ar Java un piedāvā modernāku sintaksi. Tā ir viegli lietojama, palīdz rakstīt īsāku un saprotamāku kodu, un bieži tiek izmantota </w:t>
      </w:r>
      <w:proofErr w:type="spellStart"/>
      <w:r w:rsidR="006221FF">
        <w:t>Android</w:t>
      </w:r>
      <w:proofErr w:type="spellEnd"/>
      <w:r w:rsidR="006221FF">
        <w:t xml:space="preserve"> lietotņu izstrādē.</w:t>
      </w:r>
    </w:p>
    <w:p w:rsidR="00DD0BB4" w:rsidRDefault="00DD0BB4">
      <w:pPr>
        <w:ind w:left="1133" w:firstLine="0"/>
      </w:pPr>
    </w:p>
    <w:p w:rsidR="00DD0BB4" w:rsidRDefault="00E32E20" w:rsidP="00B04B72">
      <w:pPr>
        <w:ind w:left="1133" w:firstLine="0"/>
      </w:pPr>
      <w:r>
        <w:rPr>
          <w:u w:val="single"/>
        </w:rPr>
        <w:t>Pamatojums</w:t>
      </w:r>
      <w:r>
        <w:t xml:space="preserve">: </w:t>
      </w:r>
      <w:proofErr w:type="spellStart"/>
      <w:r>
        <w:t>Kotlin</w:t>
      </w:r>
      <w:proofErr w:type="spellEnd"/>
      <w:r>
        <w:t xml:space="preserve"> ir oficiālā</w:t>
      </w:r>
      <w:r w:rsidR="00575BD9">
        <w:t xml:space="preserve"> programmēšanas</w:t>
      </w:r>
      <w:r>
        <w:t xml:space="preserve"> valoda </w:t>
      </w:r>
      <w:proofErr w:type="spellStart"/>
      <w:r>
        <w:t>Android</w:t>
      </w:r>
      <w:proofErr w:type="spellEnd"/>
      <w:r>
        <w:t xml:space="preserve"> izstrādei un piedāvā vairākas priekšrocības salīdzinājumā ar Java, piemēram, īsāku kodu un uzlabotu drošību, taču Java tika izvēlēta, jo tai ir plašāks atbalsts un stabilitāte.</w:t>
      </w:r>
      <w:bookmarkStart w:id="44" w:name="_2grqrue" w:colFirst="0" w:colLast="0"/>
      <w:bookmarkEnd w:id="44"/>
    </w:p>
    <w:p w:rsidR="00DD0BB4" w:rsidRDefault="00E32E20" w:rsidP="00035D5B">
      <w:pPr>
        <w:pStyle w:val="Virsraksts3"/>
        <w:numPr>
          <w:ilvl w:val="0"/>
          <w:numId w:val="39"/>
        </w:numPr>
        <w:ind w:left="709"/>
      </w:pPr>
      <w:bookmarkStart w:id="45" w:name="_Toc194575837"/>
      <w:proofErr w:type="spellStart"/>
      <w:r>
        <w:t>Python</w:t>
      </w:r>
      <w:bookmarkEnd w:id="45"/>
      <w:proofErr w:type="spellEnd"/>
    </w:p>
    <w:p w:rsidR="00DD0BB4" w:rsidRDefault="00E32E20">
      <w:pPr>
        <w:ind w:left="1133" w:firstLine="0"/>
      </w:pPr>
      <w:r>
        <w:rPr>
          <w:u w:val="single"/>
        </w:rPr>
        <w:t>Apraksts:</w:t>
      </w:r>
      <w:r>
        <w:t xml:space="preserve"> </w:t>
      </w:r>
      <w:proofErr w:type="spellStart"/>
      <w:r w:rsidR="003E76BE">
        <w:t>Python</w:t>
      </w:r>
      <w:proofErr w:type="spellEnd"/>
      <w:r w:rsidR="003E76BE">
        <w:t xml:space="preserve"> ir daudzpusīga valoda, kas tiek izmantota dažādos programmēšanas pielietojumos, tostarp </w:t>
      </w:r>
      <w:proofErr w:type="spellStart"/>
      <w:r w:rsidR="003E76BE">
        <w:t>mākoņdatošanas</w:t>
      </w:r>
      <w:proofErr w:type="spellEnd"/>
      <w:r w:rsidR="003E76BE">
        <w:t xml:space="preserve"> un mākslīgā intelekta risinājumos. Tā ir viegli saprotama un piemērota gan iesācējiem, gan pieredzējušiem programmētājiem.</w:t>
      </w:r>
    </w:p>
    <w:p w:rsidR="00DD0BB4" w:rsidRDefault="00DD0BB4">
      <w:pPr>
        <w:ind w:left="1133" w:firstLine="0"/>
      </w:pPr>
    </w:p>
    <w:p w:rsidR="00DD0BB4" w:rsidRDefault="00E32E20" w:rsidP="00B04B72">
      <w:pPr>
        <w:ind w:left="1133" w:firstLine="0"/>
      </w:pPr>
      <w:r>
        <w:rPr>
          <w:u w:val="single"/>
        </w:rPr>
        <w:t>Pamatojums</w:t>
      </w:r>
      <w:r>
        <w:t xml:space="preserve">: Lai gan </w:t>
      </w:r>
      <w:proofErr w:type="spellStart"/>
      <w:r>
        <w:t>Python</w:t>
      </w:r>
      <w:proofErr w:type="spellEnd"/>
      <w:r>
        <w:t xml:space="preserve"> nav primārā valoda </w:t>
      </w:r>
      <w:proofErr w:type="spellStart"/>
      <w:r>
        <w:t>Android</w:t>
      </w:r>
      <w:proofErr w:type="spellEnd"/>
      <w:r>
        <w:t xml:space="preserve"> izstrādei, to varētu izmantot servera puses loģikas vai analītikas rīku izstrādei, tomēr </w:t>
      </w:r>
      <w:proofErr w:type="spellStart"/>
      <w:r>
        <w:t>Firebase</w:t>
      </w:r>
      <w:proofErr w:type="spellEnd"/>
      <w:r>
        <w:t xml:space="preserve"> nodrošina nepieciešamo </w:t>
      </w:r>
      <w:r w:rsidR="00D04649">
        <w:t>servera puses</w:t>
      </w:r>
      <w:r>
        <w:t xml:space="preserve"> funkcionalitāti.</w:t>
      </w:r>
      <w:bookmarkStart w:id="46" w:name="_3fwokq0" w:colFirst="0" w:colLast="0"/>
      <w:bookmarkEnd w:id="46"/>
    </w:p>
    <w:p w:rsidR="00DD0BB4" w:rsidRDefault="00E32E20" w:rsidP="00035D5B">
      <w:pPr>
        <w:pStyle w:val="Virsraksts3"/>
        <w:numPr>
          <w:ilvl w:val="0"/>
          <w:numId w:val="39"/>
        </w:numPr>
        <w:ind w:left="709"/>
      </w:pPr>
      <w:bookmarkStart w:id="47" w:name="_Toc194575838"/>
      <w:proofErr w:type="spellStart"/>
      <w:r>
        <w:t>SQLite</w:t>
      </w:r>
      <w:bookmarkEnd w:id="47"/>
      <w:proofErr w:type="spellEnd"/>
    </w:p>
    <w:p w:rsidR="00DD0BB4" w:rsidRDefault="00E32E20">
      <w:pPr>
        <w:ind w:left="1133" w:firstLine="0"/>
      </w:pPr>
      <w:r>
        <w:rPr>
          <w:u w:val="single"/>
        </w:rPr>
        <w:t>Apraksts:</w:t>
      </w:r>
      <w:r>
        <w:t xml:space="preserve"> </w:t>
      </w:r>
      <w:proofErr w:type="spellStart"/>
      <w:r>
        <w:t>SQLite</w:t>
      </w:r>
      <w:proofErr w:type="spellEnd"/>
      <w:r>
        <w:t xml:space="preserve"> ir viegls un zemas prasības datubāzes risinājums, kas tiek izmantots datu glabāšanai vietējās lietotnēs. Tā ir integrēta bibliotēka, kas neprasa ārēju serveri, un tiek bieži izmantota mobilajās lietotnēs.</w:t>
      </w:r>
    </w:p>
    <w:p w:rsidR="00DD0BB4" w:rsidRDefault="00DD0BB4">
      <w:pPr>
        <w:ind w:left="1133" w:firstLine="0"/>
      </w:pPr>
    </w:p>
    <w:p w:rsidR="00DD0BB4" w:rsidRDefault="00E32E20">
      <w:pPr>
        <w:ind w:left="1133" w:firstLine="0"/>
      </w:pPr>
      <w:r>
        <w:rPr>
          <w:u w:val="single"/>
        </w:rPr>
        <w:lastRenderedPageBreak/>
        <w:t>Pamatojums</w:t>
      </w:r>
      <w:r>
        <w:t xml:space="preserve">: </w:t>
      </w:r>
      <w:proofErr w:type="spellStart"/>
      <w:r>
        <w:t>SQLite</w:t>
      </w:r>
      <w:proofErr w:type="spellEnd"/>
      <w:r>
        <w:t xml:space="preserve"> piedāvā ātru un efektīvu datu glabāšanas risinājumu mobilajām lietotnēm, tomēr </w:t>
      </w:r>
      <w:proofErr w:type="spellStart"/>
      <w:r>
        <w:t>Firebase</w:t>
      </w:r>
      <w:proofErr w:type="spellEnd"/>
      <w:r>
        <w:t xml:space="preserve"> tika izvēlēts, jo tas nodrošina sinhronizāciju reāllaikā un mākonī glabātos datus, kas ir būtiski šim projektam</w:t>
      </w:r>
      <w:r w:rsidR="00274291">
        <w:t xml:space="preserve"> gan arī tas ir viegli pievienojams </w:t>
      </w:r>
      <w:proofErr w:type="spellStart"/>
      <w:r w:rsidR="00274291">
        <w:t>android</w:t>
      </w:r>
      <w:proofErr w:type="spellEnd"/>
      <w:r w:rsidR="00274291">
        <w:t xml:space="preserve"> </w:t>
      </w:r>
      <w:proofErr w:type="spellStart"/>
      <w:r w:rsidR="00274291">
        <w:t>studio</w:t>
      </w:r>
      <w:proofErr w:type="spellEnd"/>
      <w:r>
        <w:t>.</w:t>
      </w:r>
    </w:p>
    <w:p w:rsidR="00DD0BB4" w:rsidRDefault="00E32E20" w:rsidP="00035D5B">
      <w:pPr>
        <w:pStyle w:val="Virsraksts3"/>
        <w:numPr>
          <w:ilvl w:val="0"/>
          <w:numId w:val="39"/>
        </w:numPr>
        <w:ind w:left="709"/>
      </w:pPr>
      <w:bookmarkStart w:id="48" w:name="_Toc194575839"/>
      <w:proofErr w:type="spellStart"/>
      <w:r>
        <w:t>Realm</w:t>
      </w:r>
      <w:bookmarkEnd w:id="48"/>
      <w:proofErr w:type="spellEnd"/>
    </w:p>
    <w:p w:rsidR="00DD0BB4" w:rsidRDefault="00E32E20">
      <w:pPr>
        <w:ind w:left="1133" w:firstLine="0"/>
      </w:pPr>
      <w:r>
        <w:rPr>
          <w:u w:val="single"/>
        </w:rPr>
        <w:t>Apraksts:</w:t>
      </w:r>
      <w:r>
        <w:t xml:space="preserve"> </w:t>
      </w:r>
      <w:proofErr w:type="spellStart"/>
      <w:r>
        <w:t>Realm</w:t>
      </w:r>
      <w:proofErr w:type="spellEnd"/>
      <w:r>
        <w:t xml:space="preserve"> ir mobilajām lietotnēm paredzēts datubāzes risinājums, kas nodrošina ātru un efektīvu datu apstrādi. Tā atbalsta sinhronizāciju reāllaikā un ir īpaši piemērota dinamiskām, datu intensīvām lietotnēm.</w:t>
      </w:r>
    </w:p>
    <w:p w:rsidR="00DD0BB4" w:rsidRDefault="00DD0BB4">
      <w:pPr>
        <w:ind w:left="1133" w:firstLine="0"/>
      </w:pPr>
    </w:p>
    <w:p w:rsidR="00DD0BB4" w:rsidRDefault="00E32E20">
      <w:pPr>
        <w:ind w:left="1133" w:firstLine="0"/>
      </w:pPr>
      <w:r>
        <w:rPr>
          <w:u w:val="single"/>
        </w:rPr>
        <w:t>Pamatojums</w:t>
      </w:r>
      <w:r>
        <w:t xml:space="preserve">: </w:t>
      </w:r>
      <w:proofErr w:type="spellStart"/>
      <w:r>
        <w:t>Realm</w:t>
      </w:r>
      <w:proofErr w:type="spellEnd"/>
      <w:r>
        <w:t xml:space="preserve"> ir lielisks risinājums, taču </w:t>
      </w:r>
      <w:proofErr w:type="spellStart"/>
      <w:r>
        <w:t>Firebase</w:t>
      </w:r>
      <w:proofErr w:type="spellEnd"/>
      <w:r>
        <w:t xml:space="preserve"> tika izvēlēts, jo tam ir labāka integrācija ar </w:t>
      </w:r>
      <w:proofErr w:type="spellStart"/>
      <w:r>
        <w:t>Android</w:t>
      </w:r>
      <w:proofErr w:type="spellEnd"/>
      <w:r>
        <w:t xml:space="preserve"> </w:t>
      </w:r>
      <w:proofErr w:type="spellStart"/>
      <w:r>
        <w:t>Studio</w:t>
      </w:r>
      <w:proofErr w:type="spellEnd"/>
      <w:r>
        <w:t>, kā arī plašāks atbalsts izstrādātāju kopienā un plašāks funkcionalitātes klāsts, tostarp autentifikācija un mākonī glabāšana.</w:t>
      </w:r>
    </w:p>
    <w:p w:rsidR="00DD0BB4" w:rsidRDefault="00E32E20" w:rsidP="00035D5B">
      <w:pPr>
        <w:pStyle w:val="Virsraksts3"/>
        <w:numPr>
          <w:ilvl w:val="0"/>
          <w:numId w:val="39"/>
        </w:numPr>
        <w:ind w:left="709"/>
      </w:pPr>
      <w:bookmarkStart w:id="49" w:name="_Toc194575840"/>
      <w:proofErr w:type="spellStart"/>
      <w:r>
        <w:t>IntelliJ</w:t>
      </w:r>
      <w:proofErr w:type="spellEnd"/>
      <w:r>
        <w:t xml:space="preserve"> IDEA</w:t>
      </w:r>
      <w:bookmarkEnd w:id="49"/>
    </w:p>
    <w:p w:rsidR="00DD0BB4" w:rsidRDefault="00E32E20">
      <w:pPr>
        <w:ind w:left="1133" w:firstLine="0"/>
      </w:pPr>
      <w:r>
        <w:rPr>
          <w:u w:val="single"/>
        </w:rPr>
        <w:t>Apraksts:</w:t>
      </w:r>
      <w:r>
        <w:t xml:space="preserve"> </w:t>
      </w:r>
      <w:proofErr w:type="spellStart"/>
      <w:r>
        <w:t>IntelliJ</w:t>
      </w:r>
      <w:proofErr w:type="spellEnd"/>
      <w:r>
        <w:t xml:space="preserve"> IDEA ir spēcīga IDE, ko izstrādājusi </w:t>
      </w:r>
      <w:proofErr w:type="spellStart"/>
      <w:r>
        <w:t>JetBrains</w:t>
      </w:r>
      <w:proofErr w:type="spellEnd"/>
      <w:r>
        <w:t>, un kas atbalsta vairākas programmēšanas valodas, tostarp Java. Tā ir vispārēja IDE, kas piedāvā lieliskas funkcijas kodēšanas, testēšanas un uzturēšanas jomā.</w:t>
      </w:r>
    </w:p>
    <w:p w:rsidR="00DD0BB4" w:rsidRDefault="00DD0BB4">
      <w:pPr>
        <w:ind w:left="1133" w:firstLine="0"/>
      </w:pPr>
    </w:p>
    <w:p w:rsidR="00DD0BB4" w:rsidRDefault="00E32E20">
      <w:pPr>
        <w:ind w:left="1133" w:firstLine="0"/>
      </w:pPr>
      <w:r>
        <w:rPr>
          <w:u w:val="single"/>
        </w:rPr>
        <w:t>Pamatojums</w:t>
      </w:r>
      <w:r>
        <w:t xml:space="preserve">: Lai gan </w:t>
      </w:r>
      <w:proofErr w:type="spellStart"/>
      <w:r>
        <w:t>IntelliJ</w:t>
      </w:r>
      <w:proofErr w:type="spellEnd"/>
      <w:r>
        <w:t xml:space="preserve"> IDEA ir spēcīga IDE, </w:t>
      </w:r>
      <w:proofErr w:type="spellStart"/>
      <w:r>
        <w:t>Android</w:t>
      </w:r>
      <w:proofErr w:type="spellEnd"/>
      <w:r>
        <w:t xml:space="preserve"> </w:t>
      </w:r>
      <w:proofErr w:type="spellStart"/>
      <w:r>
        <w:t>Studio</w:t>
      </w:r>
      <w:proofErr w:type="spellEnd"/>
      <w:r>
        <w:t xml:space="preserve"> tika izvēlēts, jo tā ir īpaši izstrādāta </w:t>
      </w:r>
      <w:proofErr w:type="spellStart"/>
      <w:r>
        <w:t>Android</w:t>
      </w:r>
      <w:proofErr w:type="spellEnd"/>
      <w:r>
        <w:t xml:space="preserve"> izstrādei un piedāvā papildu rīkus, piemēram, vizuālo interfeisa redaktoru un </w:t>
      </w:r>
      <w:proofErr w:type="spellStart"/>
      <w:r>
        <w:t>Android</w:t>
      </w:r>
      <w:proofErr w:type="spellEnd"/>
      <w:r>
        <w:t xml:space="preserve"> emulatoru, kas atvieglo izstrādes procesu.</w:t>
      </w:r>
    </w:p>
    <w:p w:rsidR="00DD0BB4" w:rsidRDefault="00E32E20" w:rsidP="00035D5B">
      <w:pPr>
        <w:pStyle w:val="Virsraksts3"/>
        <w:numPr>
          <w:ilvl w:val="0"/>
          <w:numId w:val="39"/>
        </w:numPr>
        <w:ind w:left="709"/>
      </w:pPr>
      <w:bookmarkStart w:id="50" w:name="_Toc194575841"/>
      <w:proofErr w:type="spellStart"/>
      <w:r>
        <w:t>Qt</w:t>
      </w:r>
      <w:proofErr w:type="spellEnd"/>
      <w:r>
        <w:t xml:space="preserve"> </w:t>
      </w:r>
      <w:proofErr w:type="spellStart"/>
      <w:r>
        <w:t>Creator</w:t>
      </w:r>
      <w:bookmarkEnd w:id="50"/>
      <w:proofErr w:type="spellEnd"/>
    </w:p>
    <w:p w:rsidR="00DD0BB4" w:rsidRDefault="00E32E20">
      <w:pPr>
        <w:ind w:left="1133" w:firstLine="0"/>
      </w:pPr>
      <w:r>
        <w:rPr>
          <w:u w:val="single"/>
        </w:rPr>
        <w:t>Apraksts:</w:t>
      </w:r>
      <w:r>
        <w:t xml:space="preserve"> </w:t>
      </w:r>
      <w:proofErr w:type="spellStart"/>
      <w:r>
        <w:t>Qt</w:t>
      </w:r>
      <w:proofErr w:type="spellEnd"/>
      <w:r>
        <w:t xml:space="preserve"> </w:t>
      </w:r>
      <w:proofErr w:type="spellStart"/>
      <w:r>
        <w:t>Creator</w:t>
      </w:r>
      <w:proofErr w:type="spellEnd"/>
      <w:r>
        <w:t xml:space="preserve"> ir IDE, kas tiek izmantota C++ valodas izstrādei un atbalsta arī lietotņu izstrādi vairākās platformās, tostarp </w:t>
      </w:r>
      <w:proofErr w:type="spellStart"/>
      <w:r>
        <w:t>Android</w:t>
      </w:r>
      <w:proofErr w:type="spellEnd"/>
      <w:r>
        <w:t xml:space="preserve"> un </w:t>
      </w:r>
      <w:proofErr w:type="spellStart"/>
      <w:r>
        <w:t>iOS</w:t>
      </w:r>
      <w:proofErr w:type="spellEnd"/>
      <w:r>
        <w:t>. Tā piedāvā spēcīgu rīku klāstu lietotņu izstrādei un ir piemērota arī datu bāzu un tīkla risinājumiem.</w:t>
      </w:r>
    </w:p>
    <w:p w:rsidR="00DD0BB4" w:rsidRDefault="00DD0BB4">
      <w:pPr>
        <w:ind w:left="1133" w:firstLine="0"/>
      </w:pPr>
    </w:p>
    <w:p w:rsidR="00E0562C" w:rsidRDefault="00E32E20" w:rsidP="00E0562C">
      <w:pPr>
        <w:ind w:left="1133" w:firstLine="0"/>
        <w:sectPr w:rsidR="00E0562C" w:rsidSect="00013A7A">
          <w:pgSz w:w="11909" w:h="16834"/>
          <w:pgMar w:top="1133" w:right="1133" w:bottom="1133" w:left="1417" w:header="720" w:footer="720" w:gutter="0"/>
          <w:cols w:space="720"/>
          <w:docGrid w:linePitch="326"/>
        </w:sectPr>
      </w:pPr>
      <w:bookmarkStart w:id="51" w:name="_3tbugp1" w:colFirst="0" w:colLast="0"/>
      <w:bookmarkEnd w:id="51"/>
      <w:r>
        <w:rPr>
          <w:u w:val="single"/>
        </w:rPr>
        <w:t>Pamatojums</w:t>
      </w:r>
      <w:r>
        <w:t xml:space="preserve">: </w:t>
      </w:r>
      <w:proofErr w:type="spellStart"/>
      <w:r>
        <w:t>Qt</w:t>
      </w:r>
      <w:proofErr w:type="spellEnd"/>
      <w:r>
        <w:t xml:space="preserve"> </w:t>
      </w:r>
      <w:proofErr w:type="spellStart"/>
      <w:r>
        <w:t>Creator</w:t>
      </w:r>
      <w:proofErr w:type="spellEnd"/>
      <w:r>
        <w:t xml:space="preserve"> ir laba alternatīva daudz platformu lietotņu izstrādei, taču </w:t>
      </w:r>
      <w:proofErr w:type="spellStart"/>
      <w:r>
        <w:t>Android</w:t>
      </w:r>
      <w:proofErr w:type="spellEnd"/>
      <w:r>
        <w:t xml:space="preserve"> </w:t>
      </w:r>
      <w:proofErr w:type="spellStart"/>
      <w:r>
        <w:t>Studio</w:t>
      </w:r>
      <w:proofErr w:type="spellEnd"/>
      <w:r>
        <w:t xml:space="preserve"> tika izvēlēts, jo tā ir oficiālā IDE </w:t>
      </w:r>
      <w:proofErr w:type="spellStart"/>
      <w:r>
        <w:t>Android</w:t>
      </w:r>
      <w:proofErr w:type="spellEnd"/>
      <w:r>
        <w:t xml:space="preserve"> lietotņu izstrādei, piedāvājot dziļu integrāciju ar </w:t>
      </w:r>
      <w:proofErr w:type="spellStart"/>
      <w:r>
        <w:t>Android</w:t>
      </w:r>
      <w:proofErr w:type="spellEnd"/>
      <w:r>
        <w:t xml:space="preserve"> funkcijām un optimizētu darba vidi </w:t>
      </w:r>
      <w:proofErr w:type="spellStart"/>
      <w:r>
        <w:t>Android</w:t>
      </w:r>
      <w:proofErr w:type="spellEnd"/>
      <w:r>
        <w:t xml:space="preserve"> izstrādātājiem.</w:t>
      </w:r>
    </w:p>
    <w:p w:rsidR="00DD0BB4" w:rsidRDefault="00DD0BB4" w:rsidP="00E0562C">
      <w:pPr>
        <w:ind w:left="0" w:firstLine="0"/>
      </w:pPr>
    </w:p>
    <w:p w:rsidR="00DD0BB4" w:rsidRDefault="00E32E20" w:rsidP="00EC2CAA">
      <w:pPr>
        <w:pStyle w:val="Virsraksts1"/>
        <w:numPr>
          <w:ilvl w:val="0"/>
          <w:numId w:val="44"/>
        </w:numPr>
        <w:spacing w:before="240"/>
        <w:ind w:left="1418" w:hanging="284"/>
      </w:pPr>
      <w:bookmarkStart w:id="52" w:name="_Toc194575842"/>
      <w:r>
        <w:t>Sistēmas modelēšana un projektēšana</w:t>
      </w:r>
      <w:bookmarkEnd w:id="52"/>
      <w:r>
        <w:t xml:space="preserve"> </w:t>
      </w:r>
    </w:p>
    <w:p w:rsidR="00DD0BB4" w:rsidRDefault="00E32E20" w:rsidP="00557371">
      <w:pPr>
        <w:ind w:left="0" w:firstLine="840"/>
      </w:pPr>
      <w:r>
        <w:t>Šajā sadaļā tiek attēlota un aprakstīta sistēmas arhitektūra, iekļaujot tās galvenās sastāvdaļas un to savstarpējo mijiedarbību. Arhitektūra apraksta, kā sistēma ir strukturēta, kādi komponenti to veido un kā šie komponenti sadarbojas, lai nodrošinātu lietotnes funkcionalitāti un veiktspēju.</w:t>
      </w:r>
    </w:p>
    <w:p w:rsidR="00DD0BB4" w:rsidRDefault="00E32E20" w:rsidP="00EC2CAA">
      <w:pPr>
        <w:pStyle w:val="Virsraksts2"/>
        <w:numPr>
          <w:ilvl w:val="0"/>
          <w:numId w:val="21"/>
        </w:numPr>
        <w:ind w:left="1418" w:hanging="284"/>
      </w:pPr>
      <w:bookmarkStart w:id="53" w:name="_Toc194575843"/>
      <w:r>
        <w:t>Sistēmas struktūras modelis</w:t>
      </w:r>
      <w:bookmarkEnd w:id="53"/>
    </w:p>
    <w:p w:rsidR="00DD0BB4" w:rsidRDefault="00BF40AA" w:rsidP="007E6235">
      <w:pPr>
        <w:pStyle w:val="Virsraksts3"/>
        <w:numPr>
          <w:ilvl w:val="0"/>
          <w:numId w:val="42"/>
        </w:numPr>
      </w:pPr>
      <w:bookmarkStart w:id="54" w:name="_Toc194575844"/>
      <w:r>
        <w:rPr>
          <w:noProof/>
        </w:rPr>
        <mc:AlternateContent>
          <mc:Choice Requires="wps">
            <w:drawing>
              <wp:anchor distT="0" distB="0" distL="114300" distR="114300" simplePos="0" relativeHeight="251634688" behindDoc="0" locked="0" layoutInCell="1" allowOverlap="1" wp14:anchorId="57A84611" wp14:editId="6D94DB35">
                <wp:simplePos x="0" y="0"/>
                <wp:positionH relativeFrom="column">
                  <wp:posOffset>0</wp:posOffset>
                </wp:positionH>
                <wp:positionV relativeFrom="paragraph">
                  <wp:posOffset>4490720</wp:posOffset>
                </wp:positionV>
                <wp:extent cx="6151245" cy="635"/>
                <wp:effectExtent l="0" t="0" r="0" b="0"/>
                <wp:wrapSquare wrapText="bothSides"/>
                <wp:docPr id="19" name="Tekstlodziņš 19"/>
                <wp:cNvGraphicFramePr/>
                <a:graphic xmlns:a="http://schemas.openxmlformats.org/drawingml/2006/main">
                  <a:graphicData uri="http://schemas.microsoft.com/office/word/2010/wordprocessingShape">
                    <wps:wsp>
                      <wps:cNvSpPr txBox="1"/>
                      <wps:spPr>
                        <a:xfrm>
                          <a:off x="0" y="0"/>
                          <a:ext cx="6151245" cy="635"/>
                        </a:xfrm>
                        <a:prstGeom prst="rect">
                          <a:avLst/>
                        </a:prstGeom>
                        <a:solidFill>
                          <a:prstClr val="white"/>
                        </a:solidFill>
                        <a:ln>
                          <a:noFill/>
                        </a:ln>
                      </wps:spPr>
                      <wps:txbx>
                        <w:txbxContent>
                          <w:p w:rsidR="00455E14" w:rsidRPr="00BF40AA" w:rsidRDefault="00455E14" w:rsidP="00BF40AA">
                            <w:pPr>
                              <w:pStyle w:val="Parakstszemobjekta"/>
                              <w:jc w:val="center"/>
                              <w:rPr>
                                <w:b/>
                                <w:i w:val="0"/>
                                <w:noProof/>
                                <w:color w:val="000000" w:themeColor="text1"/>
                              </w:rPr>
                            </w:pPr>
                            <w:r w:rsidRPr="00BF40AA">
                              <w:rPr>
                                <w:b/>
                                <w:i w:val="0"/>
                                <w:color w:val="000000" w:themeColor="text1"/>
                              </w:rPr>
                              <w:t>1.</w:t>
                            </w:r>
                            <w:r w:rsidRPr="00F80B05">
                              <w:rPr>
                                <w:b/>
                                <w:i w:val="0"/>
                                <w:iCs w:val="0"/>
                                <w:color w:val="000000"/>
                                <w:sz w:val="20"/>
                                <w:szCs w:val="20"/>
                              </w:rPr>
                              <w:t xml:space="preserve"> </w:t>
                            </w:r>
                            <w:r>
                              <w:rPr>
                                <w:b/>
                                <w:i w:val="0"/>
                                <w:iCs w:val="0"/>
                                <w:color w:val="000000"/>
                                <w:sz w:val="20"/>
                                <w:szCs w:val="20"/>
                              </w:rPr>
                              <w:t>attēls</w:t>
                            </w:r>
                            <w:r w:rsidRPr="00BF40AA">
                              <w:rPr>
                                <w:b/>
                                <w:i w:val="0"/>
                                <w:color w:val="000000" w:themeColor="text1"/>
                              </w:rPr>
                              <w:t xml:space="preserve"> komponenšu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A84611" id="_x0000_t202" coordsize="21600,21600" o:spt="202" path="m,l,21600r21600,l21600,xe">
                <v:stroke joinstyle="miter"/>
                <v:path gradientshapeok="t" o:connecttype="rect"/>
              </v:shapetype>
              <v:shape id="Tekstlodziņš 19" o:spid="_x0000_s1026" type="#_x0000_t202" style="position:absolute;left:0;text-align:left;margin-left:0;margin-top:353.6pt;width:484.3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hk/OgIAAGUEAAAOAAAAZHJzL2Uyb0RvYy54bWysVMGO0zAQvSPxD5bvNG2hFURNV6WrIqRq&#10;d6UW7dl1nMbC9hjbbbL7AfwHH7P/xdhJurBwQlyc8cx47PfeTBZXrVbkLJyXYAo6GY0pEYZDKc2x&#10;oF/2mzfvKfGBmZIpMKKgD8LTq+XrV4vG5mIKNahSOIJFjM8bW9A6BJtnmee10MyPwAqDwQqcZgG3&#10;7piVjjVYXatsOh7PswZcaR1w4T16r7sgXab6VSV4uK0qLwJRBcW3hbS6tB7imi0XLD86ZmvJ+2ew&#10;f3iFZtLgpZdS1ywwcnLyj1JacgceqjDioDOoKslFwoBoJuMXaHY1syJhQXK8vdDk/19ZfnO+c0SW&#10;qN0HSgzTqNFefPVBQfkon74//SAYQJYa63NM3llMD+1HaPHE4PfojODbyun4RVgE48j3w4Vj0QbC&#10;0TmfzCbTdzNKOMbmb2exRvZ81DofPgnQJBoFdShg4pWdtz50qUNKvMmDkuVGKhU3MbBWjpwZit3U&#10;Moi++G9ZysRcA/FUVzB6soivwxGt0B7aHvQBygfE7KDrHW/5RuJFW+bDHXPYLAgTByDc4lIpaAoK&#10;vUVJDe7xb/6YjxpilJIGm6+g/tuJOUGJ+mxQ3dipg+EG4zAY5qTXgBAnOFqWJxMPuKAGs3Kg73Eu&#10;VvEWDDHD8a6ChsFch24EcK64WK1SEvajZWFrdpbH0gOh+/aeOdvLEVDFGxjakuUvVOlyky52dQpI&#10;cZIsEtqx2POMvZxE7+cuDsuv+5T1/HdY/gQAAP//AwBQSwMEFAAGAAgAAAAhAFX9F7XgAAAACAEA&#10;AA8AAABkcnMvZG93bnJldi54bWxMj8FOwzAQRO9I/IO1lbgg6tBWSQlxqqqCA1yqpr1wc+NtnBKv&#10;I9tpw99juMBxdlYzb4rVaDp2QedbSwIepwkwpNqqlhoBh/3rwxKYD5KU7CyhgC/0sCpvbwqZK3ul&#10;HV6q0LAYQj6XAnQIfc65rzUa6ae2R4reyTojQ5Su4crJaww3HZ8lScqNbCk2aNnjRmP9WQ1GwHbx&#10;sdX3w+nlfb2Yu7fDsEnPTSXE3WRcPwMLOIa/Z/jBj+hQRqajHUh51gmIQ4KALMlmwKL9lC4zYMff&#10;yxx4WfD/A8pvAAAA//8DAFBLAQItABQABgAIAAAAIQC2gziS/gAAAOEBAAATAAAAAAAAAAAAAAAA&#10;AAAAAABbQ29udGVudF9UeXBlc10ueG1sUEsBAi0AFAAGAAgAAAAhADj9If/WAAAAlAEAAAsAAAAA&#10;AAAAAAAAAAAALwEAAF9yZWxzLy5yZWxzUEsBAi0AFAAGAAgAAAAhALASGT86AgAAZQQAAA4AAAAA&#10;AAAAAAAAAAAALgIAAGRycy9lMm9Eb2MueG1sUEsBAi0AFAAGAAgAAAAhAFX9F7XgAAAACAEAAA8A&#10;AAAAAAAAAAAAAAAAlAQAAGRycy9kb3ducmV2LnhtbFBLBQYAAAAABAAEAPMAAAChBQAAAAA=&#10;" stroked="f">
                <v:textbox style="mso-fit-shape-to-text:t" inset="0,0,0,0">
                  <w:txbxContent>
                    <w:p w:rsidR="00455E14" w:rsidRPr="00BF40AA" w:rsidRDefault="00455E14" w:rsidP="00BF40AA">
                      <w:pPr>
                        <w:pStyle w:val="Parakstszemobjekta"/>
                        <w:jc w:val="center"/>
                        <w:rPr>
                          <w:b/>
                          <w:i w:val="0"/>
                          <w:noProof/>
                          <w:color w:val="000000" w:themeColor="text1"/>
                        </w:rPr>
                      </w:pPr>
                      <w:r w:rsidRPr="00BF40AA">
                        <w:rPr>
                          <w:b/>
                          <w:i w:val="0"/>
                          <w:color w:val="000000" w:themeColor="text1"/>
                        </w:rPr>
                        <w:t>1.</w:t>
                      </w:r>
                      <w:r w:rsidRPr="00F80B05">
                        <w:rPr>
                          <w:b/>
                          <w:i w:val="0"/>
                          <w:iCs w:val="0"/>
                          <w:color w:val="000000"/>
                          <w:sz w:val="20"/>
                          <w:szCs w:val="20"/>
                        </w:rPr>
                        <w:t xml:space="preserve"> </w:t>
                      </w:r>
                      <w:r>
                        <w:rPr>
                          <w:b/>
                          <w:i w:val="0"/>
                          <w:iCs w:val="0"/>
                          <w:color w:val="000000"/>
                          <w:sz w:val="20"/>
                          <w:szCs w:val="20"/>
                        </w:rPr>
                        <w:t>attēls</w:t>
                      </w:r>
                      <w:r w:rsidRPr="00BF40AA">
                        <w:rPr>
                          <w:b/>
                          <w:i w:val="0"/>
                          <w:color w:val="000000" w:themeColor="text1"/>
                        </w:rPr>
                        <w:t xml:space="preserve"> komponenšu diagramma</w:t>
                      </w:r>
                    </w:p>
                  </w:txbxContent>
                </v:textbox>
                <w10:wrap type="square"/>
              </v:shape>
            </w:pict>
          </mc:Fallback>
        </mc:AlternateContent>
      </w:r>
      <w:r w:rsidR="00FE5353">
        <w:rPr>
          <w:noProof/>
        </w:rPr>
        <w:drawing>
          <wp:anchor distT="0" distB="0" distL="114300" distR="114300" simplePos="0" relativeHeight="251632640" behindDoc="0" locked="0" layoutInCell="1" allowOverlap="1">
            <wp:simplePos x="0" y="0"/>
            <wp:positionH relativeFrom="margin">
              <wp:align>left</wp:align>
            </wp:positionH>
            <wp:positionV relativeFrom="paragraph">
              <wp:posOffset>524510</wp:posOffset>
            </wp:positionV>
            <wp:extent cx="6151245" cy="3909060"/>
            <wp:effectExtent l="0" t="0" r="1905" b="0"/>
            <wp:wrapSquare wrapText="bothSides"/>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151245" cy="3909060"/>
                    </a:xfrm>
                    <a:prstGeom prst="rect">
                      <a:avLst/>
                    </a:prstGeom>
                    <a:ln/>
                  </pic:spPr>
                </pic:pic>
              </a:graphicData>
            </a:graphic>
            <wp14:sizeRelH relativeFrom="page">
              <wp14:pctWidth>0</wp14:pctWidth>
            </wp14:sizeRelH>
            <wp14:sizeRelV relativeFrom="page">
              <wp14:pctHeight>0</wp14:pctHeight>
            </wp14:sizeRelV>
          </wp:anchor>
        </w:drawing>
      </w:r>
      <w:r w:rsidR="00E32E20">
        <w:t>Sistēmas struktūra (komponenšu diagramma)</w:t>
      </w:r>
      <w:bookmarkEnd w:id="54"/>
    </w:p>
    <w:p w:rsidR="00DD0BB4" w:rsidRDefault="00DD0BB4" w:rsidP="00E91318">
      <w:pPr>
        <w:ind w:left="0" w:firstLine="0"/>
      </w:pPr>
    </w:p>
    <w:p w:rsidR="00DD0BB4" w:rsidRPr="00A5370A" w:rsidRDefault="00A5370A" w:rsidP="007E6235">
      <w:pPr>
        <w:pStyle w:val="Virsraksts3"/>
        <w:numPr>
          <w:ilvl w:val="0"/>
          <w:numId w:val="42"/>
        </w:numPr>
      </w:pPr>
      <w:bookmarkStart w:id="55" w:name="_Toc194575845"/>
      <w:r>
        <w:rPr>
          <w:noProof/>
        </w:rPr>
        <w:lastRenderedPageBreak/>
        <mc:AlternateContent>
          <mc:Choice Requires="wpg">
            <w:drawing>
              <wp:anchor distT="0" distB="0" distL="114300" distR="114300" simplePos="0" relativeHeight="251652096" behindDoc="0" locked="0" layoutInCell="1" allowOverlap="1">
                <wp:simplePos x="0" y="0"/>
                <wp:positionH relativeFrom="margin">
                  <wp:posOffset>-259715</wp:posOffset>
                </wp:positionH>
                <wp:positionV relativeFrom="paragraph">
                  <wp:posOffset>499745</wp:posOffset>
                </wp:positionV>
                <wp:extent cx="6309360" cy="6560820"/>
                <wp:effectExtent l="0" t="0" r="0" b="0"/>
                <wp:wrapSquare wrapText="bothSides"/>
                <wp:docPr id="18" name="Grupa 18"/>
                <wp:cNvGraphicFramePr/>
                <a:graphic xmlns:a="http://schemas.openxmlformats.org/drawingml/2006/main">
                  <a:graphicData uri="http://schemas.microsoft.com/office/word/2010/wordprocessingGroup">
                    <wpg:wgp>
                      <wpg:cNvGrpSpPr/>
                      <wpg:grpSpPr>
                        <a:xfrm>
                          <a:off x="0" y="0"/>
                          <a:ext cx="6309360" cy="6560820"/>
                          <a:chOff x="0" y="0"/>
                          <a:chExt cx="6452235" cy="6645275"/>
                        </a:xfrm>
                      </wpg:grpSpPr>
                      <pic:pic xmlns:pic="http://schemas.openxmlformats.org/drawingml/2006/picture">
                        <pic:nvPicPr>
                          <pic:cNvPr id="5" name="image7.png"/>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452235" cy="6313170"/>
                          </a:xfrm>
                          <a:prstGeom prst="rect">
                            <a:avLst/>
                          </a:prstGeom>
                          <a:ln/>
                        </pic:spPr>
                      </pic:pic>
                      <wps:wsp>
                        <wps:cNvPr id="17" name="Tekstlodziņš 17"/>
                        <wps:cNvSpPr txBox="1"/>
                        <wps:spPr>
                          <a:xfrm>
                            <a:off x="0" y="6372225"/>
                            <a:ext cx="6452235" cy="273050"/>
                          </a:xfrm>
                          <a:prstGeom prst="rect">
                            <a:avLst/>
                          </a:prstGeom>
                          <a:solidFill>
                            <a:prstClr val="white"/>
                          </a:solidFill>
                          <a:ln>
                            <a:noFill/>
                          </a:ln>
                        </wps:spPr>
                        <wps:txbx>
                          <w:txbxContent>
                            <w:p w:rsidR="00455E14" w:rsidRPr="00A5370A" w:rsidRDefault="00455E14" w:rsidP="00A5370A">
                              <w:pPr>
                                <w:pStyle w:val="Parakstszemobjekta"/>
                                <w:rPr>
                                  <w:b/>
                                  <w:i w:val="0"/>
                                  <w:iCs w:val="0"/>
                                  <w:color w:val="auto"/>
                                  <w:sz w:val="20"/>
                                  <w:szCs w:val="20"/>
                                </w:rPr>
                              </w:pPr>
                              <w:r w:rsidRPr="00A5370A">
                                <w:rPr>
                                  <w:b/>
                                  <w:i w:val="0"/>
                                  <w:iCs w:val="0"/>
                                  <w:color w:val="auto"/>
                                  <w:sz w:val="20"/>
                                  <w:szCs w:val="20"/>
                                </w:rPr>
                                <w:t>2.</w:t>
                              </w:r>
                              <w:r>
                                <w:rPr>
                                  <w:b/>
                                  <w:i w:val="0"/>
                                  <w:iCs w:val="0"/>
                                  <w:color w:val="auto"/>
                                  <w:sz w:val="20"/>
                                  <w:szCs w:val="20"/>
                                </w:rPr>
                                <w:t xml:space="preserve"> </w:t>
                              </w:r>
                              <w:r>
                                <w:rPr>
                                  <w:b/>
                                  <w:i w:val="0"/>
                                  <w:iCs w:val="0"/>
                                  <w:color w:val="000000"/>
                                  <w:sz w:val="20"/>
                                  <w:szCs w:val="20"/>
                                </w:rPr>
                                <w:t>attēls</w:t>
                              </w:r>
                              <w:r w:rsidRPr="00A5370A">
                                <w:rPr>
                                  <w:b/>
                                  <w:i w:val="0"/>
                                  <w:iCs w:val="0"/>
                                  <w:color w:val="auto"/>
                                  <w:sz w:val="20"/>
                                  <w:szCs w:val="20"/>
                                </w:rPr>
                                <w:t xml:space="preserve"> Autorizācijas sistēma un galvenās lapas klases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8" o:spid="_x0000_s1027" style="position:absolute;left:0;text-align:left;margin-left:-20.45pt;margin-top:39.35pt;width:496.8pt;height:516.6pt;z-index:251652096;mso-position-horizontal-relative:margin;mso-width-relative:margin;mso-height-relative:margin" coordsize="64522,66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fFAWyAMAAJ4IAAAOAAAAZHJzL2Uyb0RvYy54bWykVttu2zgQfV9g/0HQ&#10;u2NJviVCnMJ1LigQtMYmRZ9pirKISiSXpGOni33d/9iP6X/tGUpy0jjYDboPUYbkkDxz5szQ5+/2&#10;TR09COukVvM4PUniSCiuC6k28/jz/fXgNI6cZ6pgtVZiHj8KF7+7+PWX853JRaYrXRfCRjhEuXxn&#10;5nHlvcmHQ8cr0TB3oo1QWCy1bZjH0G6GhWU7nN7UwyxJpsOdtoWxmgvnMHvZLsYX4fyyFNx/Kksn&#10;fFTPY2Dz4WvDd03f4cU5yzeWmUryDgb7CRQNkwqXHo66ZJ5FWyuPjmokt9rp0p9w3Qx1WUouQgyI&#10;Jk1eRHNj9daEWDb5bmMONIHaFzz99LH848PKRrJA7pApxRrk6MZuDYswBjk7s8nhc2PNnVnZbmLT&#10;jijefWkb+o9Ion2g9fFAq9j7iGNyOkrORlOwz7E2nUyT06wjnlfIztE+Xl31O8eTLBtNup1TjGYT&#10;QjXsLx4SvgMcI3mOv44nWEc8/beesMtvrYi7Q5o3ndEw+3VrBkipYV6uZS39Y5Ankkeg1MNK8pVt&#10;B0+UI7CWcdmwjZidGLWh6GgHOdEWCvbohHUtzbWsayKe7A4rZP1CFq+E20ruUvNtI5Rva8iKGrC1&#10;cpU0Lo5sLpq1gCTshyIF96hfD1kYK5UPIkdib52n2ynFQeZ/ZKeLJDnL3g+Wk2Q5GCezq8HibDwb&#10;zJKr2TgZn6bLdPkn7U7H+daJW81ZfWlkBx2zR+Bf1XRX/W21hKqLHlio7VYWABTk0UOEUoghwuos&#10;/w39AH6wvRWeV2SWILKbh/NhIbD+RDTlwKECaMebNP+DckfpKJ0FzR+Uy3Jjnb8RuonIANnAFthl&#10;DyC3jaZ3oVtr1WuhxREAAhbVKHqn61WA0duopM75Wte5q5gRQELHPmk1nfVivRdfna918U1+/+v7&#10;3xEWAKxzpiYR+f17jbJP+/l/5W06mmVZFqq6lVPoGM/Zy2ajZPI/yXO6lkVfMsTqsratcHaV9IKQ&#10;UvKfe9WKWFeadrXLNIOG4zohkOX3633bPftg17p4BAdWI6Voec7wa4n7bpnzK2bxtmAS76X/hE9Z&#10;69081p0VR5W2316bJ3/kFKtxtMNbNY/d71tGTar+oJBteth6w/bGujfUtllqlAhKGWiCiQ3W171Z&#10;Wt18gRgWdAuWmOK4ax773lz69sXEM8zFYhGc2l53q+4MOmQahEu83u+/MGs6SXtU4Ufd64nlL5Td&#10;+rYsL7ZelzLInnhtWezohraDFR7BkKjuwaZX9vk4eD39rLj4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QFm7eEAAAALAQAADwAAAGRycy9kb3ducmV2LnhtbEyPwW7CMAyG75P2&#10;DpEn7QZp2Ri0NEUIbTuhSYNJEzfTmLaiSaomtOXt5502n2z50+/P2Xo0jeip87WzCuJpBIJs4XRt&#10;SwVfh7fJEoQPaDU2zpKCG3lY5/d3GabaDfaT+n0oBYdYn6KCKoQ2ldIXFRn0U9eS5d3ZdQYDj10p&#10;dYcDh5tGzqLoRRqsLV+osKVtRcVlfzUK3gccNk/xa7+7nLe342H+8b2LSanHh3GzAhFoDH8w/Oqz&#10;OuTsdHJXq71oFEyeo4RRBYvlAgQDyXzGzYlJrgRknsn/P+Q/AAAA//8DAFBLAwQKAAAAAAAAACEA&#10;Rzode2O0AgBjtAIAFAAAAGRycy9tZWRpYS9pbWFnZTEucG5niVBORw0KGgoAAAANSUhEUgAABiQA&#10;AAYCCAYAAAC7kIHKAACAAElEQVR4Xuy9Mcg8XXbmV7HQBhMNCkZK5gsW29rFAidGaLINhBAY1sFg&#10;JthIwUQOrGBWbDKBwOEXCHajMQwYRYMiZV8jHDjQIsnGYJhAKy3IMhjE7qB4/H++t5/5n/d5z62u&#10;equ7urrf3w8ub1fdW/ece+rW6XvP6e53+uKLL/56mqafUygUCuVY5eyfn5E3Y6VQKBTK4gIAAAAA&#10;APDQ/BwAAI6H/HM67CchhwoAAAuQ/0yHCgAAAAAA8GjkXgcAAA6A/HM67CchhwoAAAuQ/0yHCgAA&#10;AAAA8GjkXgcAAA6A/HM67CchhwoAAAuQ/0yHCgAAAAAA8GjkXgcAAA6A/HM67CchhwoAAAuQ/0yH&#10;CgAAAAAA8GjkXgcAAA6A/HM67CchhwoAAAuQ/0yHCgAAAAAA8GjkXgcAAA6A/HM67CchhwoAAAuQ&#10;/0yHCgAAAAAA8GjkXgcAAA6A/HM67CchhwoAAAuQ/0yHCgAAAAAA8GjkXgcAAA6A/HM67Cchh/qQ&#10;/N3f/d3Pf/VXf/Xnf/Inf5JVi/jzP//zn3/rW9/6+m/H9773va8LrEf35p/9s382tO29+MM//MOv&#10;n+v3zplLeE5KhsutZG3lZz/72c9/67d+q9XvvXbSdX5m1jyf9VmrfRyR830FAAAAAAB4aHKvAwAA&#10;B0D+OR32g/CvPpV/kicLOdSHZE3A8z2QkHg/R0xIWKff/d3f/ToQr4D8NdE81LNV56PG/0u/9Etf&#10;B9mPxighscVO10gmXKOPW6J7nA61IL8r/wsAAAAAAHBocq8D0OJgh4qCcAoaGH+aUWXpRl7t1D6D&#10;EUvwtQq0vCfgJJlVzzW6OAhZbaC/CpxUmwBs5fxMPRq/9qn87FP5z5/Kv5n6xEQOdTeqH1Opz7F8&#10;iQKh3//+939RnwHR6utUVxMS8iM/+MEPvvZL9k0Ouvqa6nfyGxIOHlsvXaf29jn1Wsmc83/2aZ1c&#10;62m9aj8OBv/RH/3RL3RJG1Q9VWqwOz+hX+sc6K26aRyj9485PUXq4frUYeTX52w00rVeO6dbh65X&#10;+6+++qr9Zsxcn5fuy1xyTOfqPL80Jy2n1ufcdF9zOru/7h6lDnWeXLKTqPfF+uSz+dOf/vQXNkkb&#10;CI9V53yvs48//uM/fnOd2lTb781Zv0R+9t9ML37330UdAAAAAADA4ci9DkBLDeTVoEMGFmpw4xZk&#10;sGntJz89jmvpaX0yaAGwlfMcfzR+7VP5D5/KP/1U/u2n8p+mt4mJHOouZBA/A/0OnvrY9fYx+pvB&#10;WI2lJiS6wK/7y2PJc8DVst1X+qnadi74LHRNDZi6r6pnPa526fxZ7S9l1+O0Vx472OtrfdyNUczp&#10;mfaybauec9+QuGQj62bdU96cbiN0jfqzrvneNdfnpfuitkveg3IO5nE+Az5236n7nM5ps7xHPna9&#10;uWSnTAjUY7227t3crLJqW/3161EfYqTznsjeX3vRF5yIkJ+Vv5XfBQAAAAAAODy51wFoccDGJQM1&#10;Pp+Bju4aUQMZNdhSP53svioOFOnnHCS3BiaM+8t+cgwOslRd9DoDSyNd/+Iv/uKVHJV//a//9Rvd&#10;LbcbD8CI85x6NH5teklImC4xkUO9GzUQmQHxWt8FRzNYWfsSXZC4yqivM8gqsj+9Vhv5vjW+5JKe&#10;dWzZVlzS03R11QZZn/bOYO+cnh21f8mbS0gkOe7UVVR91uqWY+3mxlyfqZ9Yel8qndzRnBTduPT6&#10;vXaoeub9Fik/9e3sUKm6Zduqa8qudbWPrJNe/lbFvZD/PPtR+VMSEQAAAAAA8JDkXgegxUF1beK1&#10;yXdQwee1Yfdf4eNaaqDf9bregYNs73rjIIL60c85+HUNOo36kjzr6uJAR9XFbRxQcX9uW4+7hMSP&#10;fvSjV+1F7R9gKec5tRdfTfHMbCj/3/SW3/5U/u9P5UefSg51V+QvuiRqBkOFg5EZ3BRzQU3RBYnV&#10;jwPlVV5eKzIwmr7oErreY1SpembAuI4zA/l17J2epqurAdy0RwZ3O3uO9DTp791/N46OkY3S9j7n&#10;/pfoVsn+uvk012c3ntpH2nZE1240J0XeE1HHMqezGd2jS33Xa90m9Uvq9Xmt/vrZyblXdU4ddJ11&#10;9jNwT852lB/92zp3KZTp5X0cAAAAAOAhyL0OQIs24pov3rh7Y+/X/s3p0WZd51Vfg00+rgGLrK/B&#10;DgUR6rciHEyqbXwugxLWt47DdLrUAMRcf3ns/uZ+agNgCZp3L256F64l69emt9+Q0G+a3/0bEvYf&#10;kl/9jJ/tLtjp+gxuigyo1r7EmuBvXisyMGodMgmb2Aemj6p6joLIVT9Tr+/0NF1dDfymPTIo3Nlz&#10;Tk+/Z7hN7b8bR+WSjdL2Puf+53RLqq5Zqj3m+uzGU3VWWfIek/dAjOakyHsiqm0u6Tx3j7LvJXZK&#10;/ZKqW97Tepz3t967rKv20flqi3twtkn9hoT8K9+QAKG5AQAAAADwEOReB6ClBuYdzFESQht8BQt+&#10;/OMf/6K+4rYuNdjkYwcKakDF8mqww335nAIE+bNNtd+OOg6T1+jYQb/6WqSueVxlSE/rmHYBuMT5&#10;mdmLa8n6tenz/5DIRITJoe5CBhpFDUR2wU7XO3ha/VEGPGtfogsSVxn1dRcozv58rJJtTQZ5xSU9&#10;69iyrbikp+nqqg2yXv1dSkiM9FSblFX7r0HkJOWIHHfqKqo+c7ol3Tzw+fzW4KjP1E/U+9LVd+06&#10;XUZzUnS2qs/RnM6X7lH23enm85ng78Ypqm5dW9XpJ89yTHUcIz+hn5PUdanf3sh/Fl9KYgIq13of&#10;BwAAAAC4ObnXAWjR5l3zRRtzBQYUIFDgQn8dfHC90F8de9M/d+zAwSioLxy80LmudP12pJ4ir3Eb&#10;BSCkUw2qpK55XNvouh/84Aez+gCMOM/tvbiWrF/7VH429YkIk0PdhQwy61i62BdkMFbUQKWe4fqc&#10;p9+obYV9ls/l8VxAOf1Ule22XfA7A+PVb1Y9ayC867vaqY4r9eyC5padx2l/yb+UkBjpmffC9nL/&#10;On8pITFnI88NH+fcmNMtyXlhUo+5Pi/dF7evOgu/V4/mYB7nOPOeiBqwn9M5bZL3KPvO8Zi0U86j&#10;KqfqlnPVbaVDfsuoyq59GF+X5++B9Hhxo6/IxAR8TLq5AQAAAABwSHKvA9BSN+Te6OtYRXVdvYME&#10;XcBH7Xyc7as8ByF8PCo1mKDjDHo4ANEFFqouIsdXA3+pax4b96mSdQBLOM+fvbimrH819YkIk0Pd&#10;heqHVPSM6tn285nBWJFBUvsXFScs5wKqnUyT8hw8Vjtd439e7fPVD0lm9WnVx9R+VPTtNfVn2fqr&#10;Y/u4Gpy1P6v+y77UZP91THO+MwPJ6udSQmKkp+urjhpnbeN6ybVe7jvHkDbSNdJNxW18rfse6VYD&#10;6JZTr63U+TfX55L7InJcqbdYMyfznogasJ/T2fVV37xHfp5++7d/e7GdRO239ufxq63/x1Pt03ZM&#10;26k/j6n2YXk5f+7Jedwj5Hflf+FjMjc3AAAAAAAORe51AFoykO+AgDfttT6DUrXUYJOP3b4GANyf&#10;A1o1uFTJ4MFItvV2vyoOZFRdjAMlGWBJXVOe9atyasAHYCnn+bMXu8qC+1GDr8mRAq9zet6aTJ4k&#10;t9Btrs8j3ZfKnM7PhOyv+eD1yT2R/0yHCnCGuQEAAAAAD0PudQBaMiGx9FhFG/mvvvrq6+C+62sS&#10;IIP89fr66dZMDoju2xeZJKiBpdp+LiHhREcGpTpdnbywvrVd9guwlPOc2otdZcH9mAsiHynwPafn&#10;rSEhsYw5nZ8J2f0o45T/TIcKcIa5AQAAAAAPQ+51AOAKdIkLgDXIP6fDviG7yoL7MRdEPlLge07P&#10;W0NCYhlzOj8D/gDDkd7H5T/ToQKcYW4AAAAAwMOQex0AuAL5jRGAtWj+pMO+IbvKAgCA9ch/pkMF&#10;OMPcAAAAAICHIfc6ALCB+pNQR/pUJTwemkPpsG/IrrIAAGA98p/pUAHOMDcAAAAA4GHIvQ4AABwA&#10;+ed02DdkV1kAALAe+c90qABnmBsAAAAA8DDkXgcAAA6A/HM67BuyqywAAFiP/Gc6VIAzzA0AAAAA&#10;eBhyrwMAAAdA/jkd9g3ZVRYAAKxH/jMdKsAZ5gYAAAAAPAbf+MY3/mF6WcBSKBQK5UDl7J/3QjL3&#10;4s1YKRQKhbK4AHQwNwAAAADgYWDxCgBwTPb0z3vKAoDb8E8+lR+d/wLAx4L3cQAAAAB4GFi8AgAc&#10;kz39856yAOA2/JtP5W/PfwHgY8H7OAAAAAA8DCxeAQCOyZ7+eU9ZAHB99K2I/zS9PMv6y7ckAD4W&#10;vI8DAAAAwMPA4hUA4Jjs6Z/3lAUA10ffivh308uz/G/PxwDwceB9HAAAAAAeBhavAADHZE//vKcs&#10;gI/K//Kp/Ld58gr42xH/dHp5lvWXb0kAfCx4HwcAAACAh4HFKwDAMdnTP+8pC+Aj8t9/Kv/Pp/Kn&#10;WXEF/O0I4WeZb0kAfCx4HwcAAACAh4HFKwDAMdnTP+8pC+Aj8r9/Kv/hU/l/P5X/5nXVJuq3I4Sf&#10;ZR3/53M9ADw/vI8DAAAAwMPA4hUA4Jjs6Z/3lAXw0dC3I/63T+WvPpX/+VP5X19Xb+JfTZ+/HSHq&#10;s6zzqgeA54f3cQAAAAB4GFi8AgAckz39856yAD4a+nbEfze9JCR+/VP5j9N1vyVR4VkG+Jjw7AMA&#10;AADAw7Bl8fr7n8rpU/nlOP9efuVT+ctP5Tey4s5Ir7/5VH4nK26M5Z6mdTaWnqfp8zVL71Ntl33M&#10;obaaR13Zy2Y/Ohehcfh1d3wUqs57oft5ml7fo7118LyuOugerSHv6T1suQdb/PNa9pQF8JHwtyOE&#10;EhL/1afyP07X/ZZEhWcZ4GPCsw8AAAAAD8OWxevSQPdSSEi8xvZdK3tNMmHEmj5GbXX+H6d97icJ&#10;ics4GVGD/z6nkvfvFjh5tVWHo97Ta7PFP69lT1kAHwl/O0I4ISFu9S0JnmWAjwnPPgAAAAA8DFsW&#10;rwoKKoGg4k8618B592lsByIV5Ffdl+fzev3t6XJCQkHI2t/cp6TVz9+e/wrVSZ4C/J2++clt9+Xz&#10;VbaOdd6MrhUac5UrmZeSObad2ua4jPqwPAf+67cVrKNl/eb02h6iJoHc7l9Or/v4F9Pb6yTH/Y8S&#10;El0AvOq31P4i7ZVJItuo2uQ0vbS/FLzWuGS/tKXrcuz1fqjvn0yv53kdr1DbvCc+fzqf6+yRz49e&#10;1/HruD4/aX8hvaWf6rqxiDw/dx8u2UpzyTqlXnnPKjlXfM+q7Xxdd4/rPck21eae7z8c1IvuuRLV&#10;lnshHfZiT1kAHwX5ra/K8f8xfU5I6FsS/1OpuxY8ywAfE559AAAAAHgYtixeHbhzENHBSm3AHWDM&#10;IKEDfDXIb2pwvMMBXAcEHdzOoLTJQKvqaoBR+jgYmQHRemxddazzObYMtGZfddxLcXDXAf8Mmua5&#10;uQSB5Ov4m+e/NWBe27qdXtfzOR6hsfs45Zm8LnWu9yfb5nHVTaTN671X2zoP8rhS56ywXBW9zjkk&#10;Uladg/qbc+w0vb0XOlYf2db2yfGLKrd7fip+Nk7TW5uNrhEptx4vsZXqU8fR/U9yLo58i8h7mvek&#10;yqnHl57l1DGPrcfa5/m9bPHPa9lTFsBHpSYkbgXPMsDHhGcfAAAAAB6GLYvXDLaKGhhManA3A8pC&#10;5+YSEkn2kbIzmDxXn4HHSsoRdewZHBXq0wmFzk6XqLrOBYk7amBXpK61TjLcT62b6yPvU7Y1NThv&#10;nasNhW13aUypd96Taq+8H3l8iSor55BIWaep1yt1TGo/IufjaXpt02r3Ud/qT8/0aLy6dvQNBzH3&#10;HHRssVVy6ZnJvuoYXdfZpc6trj7n/ZLxu5+ajLoFW/zzWvaUBfBRISEBALeCZx8AAAAAHoYti9cM&#10;CvrcaXobSMwAaBcYzED3CMlwfzUgWAOWIgOkc/Wd3qbTtbav46vFgc25vjs6O9Q+On0qGcweBY1T&#10;TgZm/VrUYLFe15+uUdsce73XogZws/ie1H5O02t7pQ3TBvXe5rzM447U7zS9tZdJWaep16u7tlL7&#10;ETkf007Vpjl+ob503VI6e+d4Oq5lq6TOse6e1euz3nI6HYRt09mt9qui1x7b6Bkzbn+p3XuRDnux&#10;pyyAjwoJCQC4FTz7AAAAAPAwjBavGRDtAm4ZFPS50/QSqFPdKGDZBQYzQJ5YJ12nttlHDX6KDE7O&#10;1c8FS1OOyHGmHSpzfXek7fM+dPpUdP40fZbXBVx1bq5d1tXAq9qpmGxr/apNLulc0f3wp/jdR9ow&#10;+6v3IOdlHldqcN1jqrJyDomUdZp6vbprKzlvls5HkeM36q/abQm1rzm5W22l/nW9+umo86i7Z1VW&#10;1ltOp4NQna7p7DYas22Z3yIR1RZ5D66J+t+LPWUBfFRISADAreDZBwAAAICHYcvitQvkOTDYJRdq&#10;sLALDHbXmBoQN9lHDX6KDE7O1c8FS1OOyOCoX3dcqq94nA745nnpP2pjMkGQ8n2sbznUPmq77MP1&#10;ukal3qOureoVyHX/l3TuqPckx5D3pN5bta33OY8rne5VVs4hkbJOU69X6pi8dz6KS33rvJ7t0/T2&#10;vuc8rPdmTu5WW83pnPOj0zXtXm3nuk5G7bur72SZ1MvzuktS3IIt/nkte8oC+KiQkACAW8GzDwAA&#10;AAAPw5bFq4J09RPC+jv6SRkfj+rd5lJCwoFBH1f5qqvBVAUoa+CwBjRFDaBm/2IuyFmDmK6v19b6&#10;uYBn0gV1TQ0WZ+A4g9mnaRyIdlA1P91d22Ufwtfl+a6tmJsfotp8zv4ir82+a1vV1fucx5W0o45r&#10;ID/vrW1QZZ2mz2PPuZL1VV7VWXTzsdbXa1POCPXln9fyNWmL2u/cfbhkq27u5hh9Te3fMlXqnK33&#10;N/vOe1rlqK7qWY87u+W8r9dWudWWe7HFP69lT1kAHxUSEgBwK3j2AQAAAOBh2LJ4VSBPAbrT9NJP&#10;BrgdfFRRENfBPl3XBQZ9ztfUax0QdCBd5bvT66CtA5uu/73pdYIjg6MZ5Ez5p+l1IHcUxBSpW63L&#10;tqNzQvp150UGxx20dbF+bme7pSzbqQZeRW2XfYguWC0kV+c7nTWeLpHgUvuas6FQX6774bneY673&#10;1v14fCnTxe1rv6fpZV5Vnes8Vr1k+9q0bTdXav9LE2Qi52O9X52cJeQz4jFVO6fcWj9nq9Rf5BhF&#10;9q+Sc0rHenZV3KaONe9xyqn3/JLd8h7WMabcvZH8vdhTFsBHRQmJ/zJPXhmeZYCPCc8+AAAAADwM&#10;LF5hKQrY5s81AdyCTBJ8VPb0z3vKAviokJAAgFvBsw8AAAAADwOLV1iKEhF7/2QNfExISLywp3/e&#10;UxbAR4WEBADcCp59AAAAAHgYWLzCEvQzNvXnhgBuCQmJF/b0z3vKAviokJAAgFvBsw8AAAAADwOL&#10;VwCAY7Knf95TFsBHhYQEANwKnn0AAAAAeBhYvAIAHJM9/fOesgA+Kv/ndPuExFfTy/NMoVAoFAqF&#10;Qrle+WoCAICrIccKAADHY0//vKcsgI/KHgkJAPiY8D4OAHBb8LMAAFcEpwoAcEz29M97ygL4qJCQ&#10;AIBbwfs4AMBtwc8CAFwRnCoAwDHZ0z/vKQvgo0JCAgBuBe/jAAC3BT8LAHBFcKoAAMdkT/+8pyyA&#10;j4oSEv9FngQAuAK8jwMA3Bb8LADAFcGpAgAckz39856yAD4qJCQA4FbwPg4AcFvwswAAVwSnCgBw&#10;TPb0z3vKAviokJAAgFvB+zgAwG3BzwIAXBGcKgDAMdnTP+8pC+CjQkICAG4F7+MAALcFPwsAcEVw&#10;qgAAx2RP/7ynLIBr8tX0Mn8fofxfEwkJALgN8jEAAHA78LMAAFcEpwoAcEz29M97ygK4JsxdAAB8&#10;IQDArcHPAgBckS1O9fc/ldOn8stxPvmVT+VvprefFFT5UWl3SyTnFrJ+41P52/Nf2eE0vR2jis5f&#10;stNSqsw5ZPe/nC63uyZL54RY03YtS20EcGS2+Oe17CkL4JowdwEA8IUAALcGPwsAcEX2cKqjwLgT&#10;FQpMPypdQuJ3aoNy/hYJkTlGdr8la5IMa9quhYQEPAN7+GezpyyAa8LcBQDAFwIA3Br8LADAFdni&#10;VDOgrIC7vxGgRIMC4mIuMJ595LcpMoiv9q77x+l1n0oEuE6lJgb8DYkuUJ36zfUj6jh/Ml1OSAid&#10;qzYRc2PRa52zLb+cPtspx9DZPe1onfJ8ta/0kRzX+5o5PWt/qpM9TtOLnq7r7CHUr+yuknqaKjvt&#10;l99IqWNJG2Vbva6JkLznVZZ08Lhc/8hJNHgcNNf2Yk9ZANeEuQsAgC8EALg1+FkAgCuyxanWZEIm&#10;FupxBvwr2a4GsB1EdvA3g/r1OOsyIK1gtUr2KXStzqluST+n6aWt+3KQfk1CIu1V620H6+jkxGl6&#10;m5DIftKe1e6X7Ku/mXDI/tfoeQldV4P7vr4mQtJmPrbuuh8ij6uNcpzC80FIXh23x+V662m9sj3A&#10;rdjin9eypyyAa8LcBQDAFwIA3Br8LADAFdniVGuwOgPXlQyM1/M1oK2/DgIbXaNrvz29DSqbUSKg&#10;9lcD0KmrzuvcpX4yoC+6wHden8HykT2sR02Q1Dqfm0tIVFLOnH3VNvvK603VU/ZwwkBkH3N0bX2f&#10;OlvXxEInu9qlvu7sORqbmZsvnW4At2CLf17LnrIArglzFwAAXwgAcGvwswAAV2SLU62BWgdp1V9+&#10;erzWZakJBgWAs15F1/7z898uCDzXv4PKNcBcg9U1MH2pn3qdqdc7YJ7XVj2E2vrnmLLIHl3ioNo6&#10;9Z+zew26z9m3S0gs0bO2F13wf8TcOH9zemtrofYj2XW81UZqm/p39srxWreURUIC9kLzcC/2lAVw&#10;TZi7AAD4QgCAW4OfBQC4IiOnmkHcLviagVpRg/IOdGdgXCjY6/p6LgPUZi4IPFdnat/5SXu9rkmV&#10;UT9LExL1esnoAt/ZT2UuUJ8JCbPE7nP2FXk/OzmVbC+OmpA4TWOd1MaJCN+7aqu8/tI8AbgWI/98&#10;C/aUBXBNmLsAAPhCAIBbg58FALgiW5xqBmorNWibgXHhALqKr5/rryYRkrk6k8F4y/rJ+bW41E8X&#10;iK6B7y4hISTXSQLR9VPpgvrqw+fmEgVzdp+zr8j6JXrWcYnsY46ure9TJ7ven052tUt93bWtqL86&#10;N0SdL6lnpxvALdjin9eypyyAa8LcBQDAFwIA3Br8LADAFdniVGugNoO2NQicgXHjT6Y78OtAb00I&#10;1H4zsJxB5/pNhEwu1ACz6D4VLy71U/VxnduPEhIe12n6bB/1U8eSiYRqB+t6mt4mJNbYPfsVc/fQ&#10;9SM90zap5yV0XbV/2j5l12PL9j3N42qjrBPVTjlu6+X2WV9tAHBLtvjntewpC+CaMHcBAPCFAAC3&#10;Bj8LAHBFtjjVLjiv/lRqYDkD4xUFddU+g9ru5zS9DZC7LpMJWVcD7wou14C09a0BbzPXj1A/rvvh&#10;9Dbw3QWqPa6qQ+0nx1LtIB2/nOaD7e4jfx7KMpbYNwPvZk5PB+ernqfppY9LgXvJ0zdUTlPft6j3&#10;Iu9Vjr3attpIVD2zr66fmvxIu1waF8C10Hzciz1lAVwT5i4AAL4QAODW4GcBAK4ITvUxUFC8BtwB&#10;4PnZ0z/vKQvgmjB3AQDwhQAAtwY/CwBwRXCqx6P+nJDgE/kAH5M9/fOesgCuCXMXAABfCABwa/Cz&#10;AABXBKd6TOZ+JgkAPgZ7+uc9ZQFcE+YuAAC+EADg1uBnAQCuCE4VAOCY7Omf95QFcE2YuwAA+EIA&#10;gFuDnwUAuCI4VQCAY7Knf95TFsA1Ye4CAOALAQBuDX4WAOCK4FQBAI7Jnv55T1kA14S5CwCALwQA&#10;uDX4WQCAK4JTBQA4Jnv65z1lAVwT5i4AAL4QAODW4GcBAK4IThUA4Jjs6Z/3lAVwTZi7AAD4QgCA&#10;W4OfBQC4IjhVAIBjsqd/3lMWwDVh7gIA4AsBAG4NfhYA4IrgVAEAjsme/nlPWQDXhLkLAIAvBAC4&#10;NfhZAIArglMFADgme/rnPWUBXBPmLgAAvhAA4NbgZwEArghOFQDgmOzpn/eUBXBNmLsAAPhCAIBb&#10;g58FALgiOFUAgGOyp3/eUxbANWHuAgDgCwEAbg1+FgDgiuBUAQCOyZ7+eU9ZANeEuQsAgC8EALg1&#10;+FkAgCuCUwUAOCZ7+uc9ZQFcE+YuAAC+EADg1uBnAQCuCE4VAOCY7Omf95QFcE2YuwAA+EIAgFuD&#10;nwUAuCJbnepvfCr/OL304/I7pf5XPpW/+VR+v5yrjOp/+VM5TS91alNxXZVTUfu/nF50ew/SpY7H&#10;5TS9yDadjj6X17qo7b+Y3tqslh9Nl/vx2Ee6qv86frWv1xnLSfu/B/Uh3UdIn789/70FnovdnLkF&#10;3Xi6+zZnk46u36TKyXsKz4Pu717sKQvgmjB3AQDwhQAAtwY/CwBwRbY41S5w6qCwA9xOOPzV9DZw&#10;WoOqGRBXWyUVVLJuj4REF0TWudP0OSkxp6MZ9WVGYxmdT0b963wNzDshkcH6PRMSt0ay95Sf899z&#10;P3XQcdp9jux3Dt3X0/Q6UQbPwxb/vJY9ZQFcE+YuAAC+EADg1uBnAQCuyBanqgD0aXobDK3nnZD4&#10;4afyZWkjFHA9TX1AX0FcnetkXArW3yohof7UrwPLczqaUV9mNJbR+WTUv+3u62vypLbPhITazQXP&#10;HXTXvKmJJP31udP00q/k6L6rvcr/MH0OtPseqd7XpVwnUdznT6Z+rCLHoX50rDlXdbJd3G/2p2PX&#10;XaqXPh5Pyk90nfu6NPaakKjXiZRz6X7BY6O5sRd7ygK4JsxdAAB8IQDArcHPAgBckS1O1QHjuaC5&#10;A8DfnV4CqzVwqqCqgrKn82tTEwrdp8UvBev3SEhc0tGM+jKjsYzOJ6P+u4TE6VP5zvSSHPD5DHDP&#10;kX3mceqi16NAu689TS86WA9f78RH1b9LEJgch/uv7VPfvEZtdazzIud3rfe1/mmsuTkgcu5cGrv7&#10;yoRD7UdkPTwXW/zzWvaUBXBNmLsAAPhCAIBbg58FALgiW51q/WS8ymn6HNAVNQistjUYrE+Yf2d6&#10;GxDXa51zPwrU1sDypWD9LRISGTS+pKPp+qqMxuLz1bYuNQA96l/nazsnJNRvrcug/BwZ0E9Sl7RJ&#10;l5CofVWbZl9p/yTHMeo/r88Af6X20fU3lzhI6pzs+qpjn7NTjuGSXHhstvrnNewm64svvvjr6a1f&#10;o1AolLuXs38CeEQ0hwEA4HbgZwEArsg1naoCpd7UdYFhBVi/PJ/XayUkVH+aPrfvAvQZdO3aVGrw&#10;9z1Ilzeb1OlzwLiTnzqaDCAnXV9z55ORrqmL+jlNr/WXXhnIv0SVl+PKsep1PZ4LtIsalNd1qVP2&#10;V6l9i67/Oj/nbJU29dzNb0DUeTa6/+a9CQlRbaHX9bquL3geNP/2YldZAABHRP4pHRbAg8DcBQC4&#10;LfhZAIArMnKqXVB2KTU4WwOmCrYqCaFAq/pXyYC42lW5tcwlLSrXSEiMAt9iiY7mUl+jsYzOJ9m/&#10;xlz/qbipCQnhdvopLZ3P9peoNvC1qUsmEG6VkFB/+S2Hrv/R9cZzvpu7mSQQdZ519ZWqY6dbHXv2&#10;5Xv3xflvJj2WzhV4PDQf92JXWQAAR0T+KR0WwIPA3AUAuC34WQCAK/Jep5qJhMpc4Fnt9X8jnJjI&#10;fkZBY507Ta8/4T8KwN46IbFER3Opr9FYRueTrn8nC+q1mZAQulZJCd2r7j4uoQbSU5e009y8EHN9&#10;2R45VpNB/Ev9J529ax9df1VmzuOk2qLray4h4fms5ybH3/UFz8N7/fN72FUWAMARkX9KhwXwIDB3&#10;AQBuC34WAOCKbHGqXeBbzAVfFWRVEPw0vU4uKCCbbStd8LdrJ26ZkFiqo5nrS4zGMjqfjPrXOf/D&#10;ZdElJCxD93AUSK/k2DMIn7rUeSDWJCQ8T1zvudaNVaQuXf8+V8dqmd88/3VdtY37qPq5vtrYOqeO&#10;OpZcyRedbjn2nEfqo3vWdFz7hudii39ey66yAACOiPxTOiyAB4G5CwBwW/CzAABXZKtTdRDWm7gM&#10;bmfwNQPH9VhlFFx1OwVma7A4i+RYZtbV4PEcGVivLNXRzPUlRomHuTGquM9R/77eunYJCeH75/tx&#10;KcDtxEDqIdyXr1dd1i9NSIgqS+f1rZo6tyo5r7r+Rc7X0/RZXtb556zqGPTa9frGQiYOuvuW96fT&#10;7VJCYnRfRufhOdD82YtdZQEAHBH5p3RYAA8CcxcA4LbgZwEArghOFR4FBfZHCQlxqf6RUeIhExuC&#10;hMRzs6d/3lUWAMARkX9KhwXwIDB3AQBuC34WAOCKjJyqN2UUyt5F5Lcl8lsD3TWZkMg2j1YqGpu/&#10;UVHrqp2+LOfhOch5cEt2lQUAcETkn9JhATwIzF0AgNuCnwUAuCIfzanWn9zpyrN+wv7RyJ8+WvJz&#10;W/mTUc+Ax5Tfjqj2yZ+lgudhT/+8qywAgCMi/5QOC+BBYO4CANwW/CwAwBXBqQIAHJM9/fOusgAA&#10;joj8UzosgAeBuQsAcFvwswAAVwSnCgBwTPb0z7vKgmPzh3/4hw7MvimquxZ//ud//vNf+qVf+vlv&#10;/dZv/fxnP/tZVrf8yZ/8yc+/973v5elVeHw5FvWt81v7h8flPM9354svvvjrqXneKBQKZa9y9kMA&#10;MEbPCgAAXAmcKgDAMdnTP+8qC47NXEJCRYH7e3CthAEJCRhxnuP3IFUBANgV+aF0TADwCp4RAIAr&#10;glMFADgme/rnXWXBsVkTsK/JC33bQd96qKit63T9r/7qr/7iGxHdNyQyGWJZlu2ifv7u7/7ulYw8&#10;r786tkz3t3R80snXuWQyZiS71vlv1sPxON/Le5CqAADsivxQOiYAeAXPCADAFcGpAgAckz39866y&#10;4NgsDdhn8kClBt2z/lvf+tarBEQmJDLp4KJ+ss5yakLAxf05IVHr1M/S8XV916RLV1+TK1nPNy+O&#10;z/le3YNUBQBgV+SH0jEBwCt4RgAArghOFQDgmOzpn3eVBccmEwm1OCDvbw/UBIQD+rq+JgP8rQL3&#10;eykhkYkCkwkDy6hJAMtQ206H2iblZP/6233rQ1ySLeo3JOAxOM/ze5CqAADsivxQOiYAeAXPCADA&#10;FcGpAgAckz39866y4NiMEhI1+N59+8BFAfhMNtRrRgmJrs+aSMiEga9P+So1KZI/lbQ0ITH6Voa4&#10;JFs4IVHHAMfmfA/vQaoCALAr8kPpmADgFTwjAABXBKcKAHBM9vTPu8qCY5MBex/Xbwt0yQMXJRj+&#10;7M/+bHVCwmSwPxMESxISarM1IWEyQaN2l2QLEhKPx/ke3oNUBQBgV+SH0jEBwCt4RgAArghOFQDg&#10;mOzpn3eVBcemC9g7uO7kQfeTTZXu55Lc76WEhMmEQiYMMsGR5PXG/dTzHk+Ou1LlX5ItSEg8Hrpf&#10;dlQ7k6oAAOyK/FA6JgB4Bc8IAMAVwakCAByTPf3zrrLg2HQJiZpgyG9OZMkEhMulf2qd7V3yGxIq&#10;/raGg/61uG6UkJj7doevrQmKLB7fnOxaT0LicTjfx3uQqgAA7Ir8UDomAHgFzwgAwBXBqQIAHJM9&#10;/fOusuDYdAkJ4YRADbpnEiGvcVBeCYB//+///atvFWRCouuv1tUkQRf4d3ECYJSQEF3CIdt1bUbj&#10;S9m1joTE43C+j/cgVQEA2BX5oXRMAPAKnhEAgCuCUwUAOCZ7+uddZcHz0/0EUpeAADgSmq/psHYi&#10;VYEHYZTAvSZzydURI73yp+8AjObFa7cE4osvvvjr6cU2FAqFsqic/QYAXEAPDAAAHI89/fOusuBj&#10;kN8ecMkAGcBROM/Re5CqwIMwCvzfm5FeJCRghObFa7cEZ9JUAACzyG+kIwGAt2x5UH5nagINn8rf&#10;fCq/UtqJ3z/X6Rozut7lDz6VU3M+5bjvrvxoemFOVtVJ/alfX1eRnNOn8stxfsRvfCr/OI1lqZ9T&#10;nEvWylyLxim9JGcPuvHY5tVOa/Xp+k08B07TfDuAo6D5uhe7yoKPQfeTRwTB4Mic5+k9SFXgQRgF&#10;/pOaoK0/OWfqz9X9+Mc//tp3+hsR+Q2Jevz973+/9a8jvTIh0fnp/Jm5qnt+S8N19ef5ln6LA47F&#10;+R7DW9JUAACzyG+kIwGAt2x5UBTgPU1vg7sKDtekhP7+5afyk6lvL9xGQfwR6neUKOjOV0a66ryS&#10;BpZbg+OZKFgS9Dbq72/Pf+s5yXKwfUlC4pZ0Ot6atKGTBDUBYbuoLLG1yH5H3NvmAGvY4p/Xsqss&#10;AIAjIv+UDmsnUhV4EEaB/8ro22IO/DtJ4KKExbe+9a02AVGPs7/a50ivTEh0us39jx6V+rN7WU/S&#10;+XE530N4S5oKAGAW+Y10JADwli0PyijIn8kFt/vONA6A5zUdo8TD6HxlpKsD1A6I1+RJftOjBr2d&#10;uBgFtkcBcp//5vmvnZXOa+ySq6JzGlPtR6+d1KnXVfyNB5Uvp3kddb6OsZPvdnWzUfuz/Wp91akm&#10;eJSMqUmpORvmfZFuui8ak+Wo3va1nX5zejvH6jizX4Ajo3m+F7vKAgA4IvJP6bB2IlWBB2EU+Df+&#10;3zn1mwNOCiiw//d///dv/t+O6zMBkcdq4wSEEwPuY6RXl5DovrEhLKcmINxvyiUR8fjoPp79Ebwm&#10;TQUAMIv8RjoSAHjLlgdlFOTP5IID63PB4LymY5R4GJ2vjHRNnazHd87na7+jJEOHg/hdsN1Yttvk&#10;NyhEJiRqn/pbv92h+ppgcHJipEOXkEj5XRsH/K1/2sg6OeFQkwqqO00v12bfSb1nvtaysm/b6Zvn&#10;v3UMnn8i7zfAkdnin9eyqywAgCMi/5QOaydSFXgQRoF/09X7Z5IU7P+Lv/iLV8mGrJ9LSHRJjrUJ&#10;ifx2Ru3TyZRa7+J+nZDIn3mCx+N8b+EtaSoAgFnkN9KRAMBbtjwooyC/AsA+XwPYYhSE3pqQeLNQ&#10;PpcavD9Nb3XNoH7Vw0Fw97EmISFSr9P0+touIZGf7s+EhF+L+g2D7Euk/knei5Tf9SlG90HUPrJ/&#10;MTeeRH3oXuj61E1IB+sx6jfnFQkJeCS2+Oe17CbrG9/4xj9Mb301hUKh3L2c/dM9yL0sPAijwL/J&#10;RIE4UkLCuL2L2s0lJPInn0hIPD7newtvSVMBAMwiv5GOBADesuVBUcD5zQJ1eh2EzuB1DaJXMnDc&#10;kX2Z0fnKSNeajBCph/r2eC4F0OeQfpbpYHgG/Lug+yjQLqotU++s76gBfZHyfX3aTCXtXcdnm6a+&#10;oiaGuvrKexMSeZ1+JqrKuCQX4CjoedqLZ5UFALCGe/mn3MvCgzAK/Jtb/mRT1+eoD1H/gfVI35qw&#10;sJz6k00JCYnnQffRDglekaYCAJhFfiMdCQC8ZfSgKGjrB0mlC2rX4HLHXED7NL2+rguoJ6PEw+h8&#10;JXW1bnld6uGkgdpdI5BdvzVwz4SEx1NJ+XPXGyciTtPnZID7SH1FvQ/VFh21beomRgmJaledz3EK&#10;9w1wZEb++RY8qywAgDXcyz/lXhYehPxmQS35s0ZZHMTPn01a+k+t5xISbpMy3b8SJTVBkcW6dbp3&#10;//SahMTjc76/8JY0FQDALPIb6UgA4C1bHpQM8iejgLPOX/pmQsco8TA6X+l0laz8nwmdHm73V9Pb&#10;PjocEO8C4TWwfs2ERPYlrPcooVAD+iLlz41DjGy19Ceb5hIeKTt1E6OEhI/1zQiVnFPZFuCobPHP&#10;a3lWWQAAa7iXf8q9LDwISxISogb2u38i7X5U99VXX23+ySbRJRzqNaM2+e2JTErU5AMJiefhfH/h&#10;LWkqAIBZ5DfSkQDAW7Y8KF2Qv5IBb5PBZtEFt5NR4mF0vjLSVdfKBg6Kj/Rwu9P0to8O9Vf7NdUm&#10;mUTogu5LExJC9TUBIDmdDiYTBp18tanJo3rvUr6P3T7vs87Vf2otbKc6F3yditt1us0lJDpZInUC&#10;ODJb/PNanlUWAMAa7uWfci8LHwgH9f1/GbqEA8Ct0RxMxwRfk6Z6GuYSqkdJMkpHJ0nn/q/NUfS9&#10;Bfl/hSr1Hr7HBupPfbtf95eJ6RGZlJauv/u7v/sm6f7RON8TALjAlgdlFOQXDgiPguEZPB8lAiqj&#10;xIOTBV2xjDld1aeD6CM9MkiewfgO26Dqk4Fw6y4duqD7moSEcBJC5cupH4tZkpAQad86BicUVHy/&#10;1afbWEffC+l0ml7fh9qmkyE63eYSEqPEw+g8wBHRs7AXzyoLAGAN9/JPuZeFD8QoKJj/eBrglpzn&#10;HbwlTfU0jHyPynuC29cmg+NzCYmj6HwLRgmJ/Ibb2veMaye/rU/3LcCPxvmeAMAFeFCel1Fyxei8&#10;//nzs6HEQ/dzTSQk4JHY0z8/qywAgDXcyz/lXhY+GPmzSArqjP6RNMAtOM89eEua6mnIgP+IuZ+c&#10;cx/6VLzqXF//j4382Y9//OM3sjLBUAPqmSxRH3/2Z3/2dfv0jzmO7n/o1GRF/t+eUX+pl6/Lb7NV&#10;m+TP582NsSYEnFhwfdXhBz/4wdf1mTiwLNdlvcikhcc6slG1pXWvOvuc+/Hc+OM//uNXcqx36nXt&#10;JMhROdsAAC4welBeORPK4UsXaK/fGsj2Kl1CIts8WjEamxISHrvpvlUCcFTq3L01zyoLAGAN9/JP&#10;uZcFANgV+aF0TPA1aaqnIQP5HZksdXGAP4P3Ckr//d///Zvg9K//+q+/kpWB+nq9At1dv0sSEhmA&#10;d3EAfCQ3kw5Z1LeD6ZZf+/K41I8TFCNZvn6UFBjpkEH8+nNJ+dNJYmQLnfvpT3/ayu5sWeXmnJlL&#10;SKhN6pVJnWflbAMAuAAPyvOQPxF1mvqfqKr4J56e6RsD9Se4Kv55qdN02S4AR2BP//yssgAA1nAv&#10;/5R7WQCAXZEfSscEX5Omehoy6O+SAfcakK6fyq+JAx/XNr6uBsYzkO3j2iaTHZeSGCr1WwoV95tJ&#10;glFAPL/hkNSEQ7WfzmfC4tIYa0LCY+5s1d2H/KZBF+jPe5W2yD5E2tzH6iuvFzXh0NWnPTNB8ayc&#10;5wUAXIAHBQDgmOzpn59VFgDAGu7ln3IvCwCwK/JD6Zjga9JUT8OlhEQGp0V+ar5r052rgekuEJ5t&#10;RPYzSkiMkhH12x1uUwP+LlXP0bcWTA3Qq38nIPRX55zsWDLGrk13Lm1e+3ECorsu7ZcsuaYmcLpk&#10;zqWEhGXovF7nOJ6V89wBgAvwoAAAHJM9/fOzyjL+ubbTtP4bUvoGmb55ZfS6Hm/Ber3a+JzLaXrR&#10;dYs8fVPsb89/78VRbQ/QcQ//NH3jG9/4h+mtD6BQKJTdytkPwVsy1vg0ZPA5yQSByOB410d3rvaV&#10;fXRtRPbjgLiuVR8dGRTPY+NAufpXyT4z+eEgfNVB1+u89NM5/R8Nta3B+bkxdgmB7lzXV022ZBnZ&#10;L+lk5TVV9ve///1fjM9cSki4jc790R/90ZuExrNyvhcAcAEeFACAY7Knf35WWcb/U+c9/0PmlkFx&#10;Bev1v3xulTA4QkLiqLYH6LiHfxL3kgsAYPBDPRlrfBoy+Jx0PxXkgLoD+F0fbuPr6rcS3M6B7Ax8&#10;65wD3tn3koREtnHQPYPkZhRENxm0r3pat5q86JIGozFm39nG16U9M1mSxWPP66pOI/lp83ou+xJL&#10;EhLWw6UmNJ6V81gB4AI8KAAAx2RP//woshygVvFiT0FunfdxBqz1qfzT9NKuC2g7YO5P7/sT/dmv&#10;2+h6vVabqkOHZY/+T8+ShETVWX9/OL38nxz/rxzLSD2FExI/KfU5/mrLrM//TZTjqPbp/nfPPW0P&#10;8B40p+7BveQCABj8UE/GGp+GLvicjD6JP0oaiAzaq6z9p9a1bxUFwv/0T/90cUIi+3WQPIPjKbfK&#10;rKV+qt9t3KcD+9lupItldQkBMdLR7Sw/v2mQyZfuPnTyfV79dvdzND7RJSTcn9vW63Osz8rZBgBw&#10;AR4UAIBjsqd/fhRZDlI7CO1jB7q7bwTotYL+CnbrOgWz9drMBcVdXwPpel2D76rPPpfynoREldUl&#10;PGp7JxRO00tbt6/9uU5ozLZv2iGP026dbY9se4COLf5pC/eSCwBg8EM9GWt8Grrgc0dNSuSn30d9&#10;ZBDbQfbaLgP2GezOQPaShISoSYVOdgb8M0ieSYmUN/fNg7TD3BhHCQlRddBPQUkHtfvpT3/6i6B/&#10;902D1COTBCmryhklJERNPMydr7atY3W7vMfPytkGAHABHhQAgGOyp39+FFkZwM4ERP1EvqkB+i6A&#10;n30uCYrX49RhDZb1i8X7udQge5WXsqXjafqsu6hJjk63LjFg6tjTDpVRIkW6jZIjR7M9QMcW/7SF&#10;e8kFADD4oZ6MNcIFHISvyYtRoBs+Bpm4eHY01vAjANDAgwIAcEz29M+PIisD2PUT+CITEl3gPPvI&#10;4z2D4p1+SZWXsqVbJjNU/C2CtI/o9M1+6th9Lsdcf8qpFiccurGlrfN4T9sDdGzxT1u4l1wAAIMf&#10;6slYI1wgfwrIJb9dAR+DuW+CPCvnOQ8AF+BBAQA4Jnv65yPIGgXFKxnAzoB7JiSyz67/7HPPoHgX&#10;tE8uJSRO0+tvSFTSPj5nfW0fjVdtcuxGx7abrlky5qPbHqBD8/Me3EsuAIDBD/VkrBEWkD9VpPJR&#10;Ph0Pn6k/CfWR7v95zABwAR4UAIBjsqd/fhRZGcDOgHtNSHQ/ESR83oHt7HPPoPjWhIR0dDKho9PN&#10;13x7ep28ETn2xLbStXPtHsH2AB1b/NMW7iUXAMDgh3oy1ggAMIv8RjoSAHgLDwoAwDHZ0z8/iqwM&#10;YM8lJOaC1TWQr9f5j5Kl4x5B8a0JiQzwizo29auxud4Bf40pkwY+9tgzOZDt9ddyRG0/Z5Oj2B6g&#10;Y4t/2sK95AIAGPxQT8YaAQBmkd9IRwIAb+FBAQA4Jnv650eRtSYhocC1XrttpQbmhdp68fjD6fU3&#10;BxzUdxB9TVA8g/jJ1oSE8Fisv/UUts+XpT51r/8L4rvT6wSHbOC6vFZUu6nYZkewPcB70Dy8B/eS&#10;CwBg8EM9GWsEAJhFfiMdCQC8hQcFAOCY7Omfn1UWAMAa7uWf7iHXycHT1CcP57j07aUtZJK1ltP0&#10;ousWeUdIZB7V9vCxuYcfOjzf+MY3/mF664soFAplWM5+AwAuoAcGAACOx57++VllAQCs4V7+6R5y&#10;/Y0zBcb9raSl3DIovuSbY1s4QkLiqLaHj809/NAjgF0AYC34DYAFbHlQ8qccXLS49s9FmPxdaDG6&#10;3uUPps+/Z90Vy3HfXfECfU5W1cmfWOoW9vlTIXOoz9N0uW3qVX9L20hud9665kYmf4Kj2sFc02ZL&#10;6HRKu1/afK6x/3vQuKXX6KdVrk23gew+FbhWn67fxPf2NN3OnrAd3aO9eFZZAABruJd/2iLXAWqv&#10;Y7zGqmu9XBfkz9tlfa656pqz9us2ul6v6xpmtFa8xU/Z6efetM70etkyUk/hhMRPSn2Ov9oy63NN&#10;m+Oo9unW7/e0PcAcmjvwFuwCAGvBbwAsYMuDMgq6a7GsRbGTEt5YaOF/mt62F0s2H95wJaPzlZGu&#10;Ol83CzUgnIv53CDMMZJXkc65UfEmp25uvPk4Ta/76xISapt9euOj4uuvabNLeOM3N84l9/+WdDre&#10;mtyEOklQ73137y6R/Y6oG2I4Jlv881qeVRYAwBru5Z+2yPU60e/nPvZaoFvj6LX//46uq+t2kWve&#10;XHPmOjLXtLkXWMOSNWFd6+hvleX1TV1P1fZeg56ml7ZuX/tznfD6TH/TDnmcdutse2Tbw8dmix96&#10;ZrALAKwFvwGwgC0PyihgnRsJt/vO9HZDZPKajlyAm9H5ykjX3LRYDyVPcjGfG4Q5RvJMtwExuXG0&#10;XLWvm6vcoOR1lbTvtW1W9UhGdvP5b08v12suesMnPXUP/Ok16Vr70WsnuHxdtY11dJ0+OTeyjcj7&#10;0ckXkuE+MynjDe6Sesk6TZ/7nbNh2vvS2NWnSjcf6jizXzgeW/zzWp5VFgDAGu7ln7bIzXVWvv/7&#10;/b6uMbxWEN16IPvMdUquI2t/InVYg2V5jeNS12lVXsru1q91HdzpluvASh172qGSa20j3bp1mjia&#10;7eFjs8UPPTPYBQDWgt8AWMCWB6Vb8ItckHsh3i26TV7TkQtwMzpfGemaOlmP75zP135zgzDHSJ7J&#10;zUNSNy8en/rsvs0x2qDMsaTtaAxps0uoH82zbvNm8v7rb/dNkdP0Il+va59pG43tNL20tb6ZIKjk&#10;RvSSfFGvcXvrY5kqep31tonvQcpP6r1YMnaV7j7VedXVw7HY4p/X8qyyAADWcC//tEVurk+0HtCa&#10;ymsKv9973ZBrLpF95PGlNafXHmZLULzTL6nyUrbXSVm8Vkr7iE7f7KeO3edyzPWDKbV4rdWNLW2d&#10;x3vaHj42W/zQM4NdAGAt+A2ABWx5UGqQtKJFsc/nongUeO0W6EkuwE1uGGqpQdvT9FbXDOZWPbyx&#10;qBuA0/S2j46RPLEkEFzHWl9X2+YGRXVzfVauabMlpLzT9LrfvP85b0S1f96LaovsS1zSOedlyu/6&#10;FHM2n9NX1A1kV1+RXG+es203D7p+cwxL5iHcly3+eS3PKgsAYA338k8jubl+8nt9JdcFdc0g/H5f&#10;17O59sv+s89ca6i+rsnr2kPkOmoNuV7pqPJSduqepH18zvraPl4X5tiNjm03XbNkzEe3PXxsNA/h&#10;LdgFANaC3wBYwJYHpS7Ea/ECXuSiORfV9fylzUf2ZUbnKyNdM0ideqhvjyc3CHNI3mnq2y4JBNcx&#10;1de2n86lLdWm9mk5dbyuv6bN1iK5qU/avdtMVfvnvai2uLTR7Li0mdPfS596E9bDdafpRcfsX+Q9&#10;Pk39fBF1TNm2mwfut16n1z+ZXsvIvuBYaA7txbPKAgBYw7380xa5+V6e66CakBitQX1+tC7JtUau&#10;I3Odk+uoNeSasKPKS9nSUbrWdWCl083X6GdET+djk2NPbCv/BOmo3SPYHj42W/zQM4NdAGAt+A2A&#10;BYweFC12a9C1W1zPBd1FBmdrOU2vr1uy+cgFuBmdr6Su1i2vSz3qJiE3CHOkvCQ3D4nliRyf+vY3&#10;N+Y2KJXcBM21NTmGkc3eS90wpt27zVS1f96LulnLjbjo+jPV1ibb53FS53q18Wl60bG73/UeXNo8&#10;13sxN3ZRZfm+q07X5TiF+4bjMfLPt+BZZQEArOFe/mmL3FwX5DqorgXm1jN1LeK1pttJRt0P5Doy&#10;1zlzci6Ra8KOKi9l17W7qWNTvxqb672O0phyvexjjz3XXNlefy1H5Pp0ZJOj2B4+Nlv80DODXQBg&#10;LfgNgAVseVBqkLSjLq7zfH7KfsnmIxfgZnS+0unqDUkN0nZ6uN1fTW/7GNHJq4xsI3Ij0Y1Px2pT&#10;f1Iqr6t0G6bsM+nG0NlsjpRbqfqm3buxqI/TdDkon32Jbs5VLm3mcgOadLaa01dUmXP9pw2zr7w2&#10;x6L2+maESo4/+4JjscU/r+VZZQEArOFe/mmL3Hwv13v9KCGh9YFed+/7NTAv1FZ6qfxw+tyH8HpQ&#10;7XVdrj1yHVXJdU3SreOSKi9lC4/F+ltPYft8WepT9/qt2O9OL/q6jWzgurxWVLup1PXZabqv7QHm&#10;0HyDt2AXAFgLfgNgAVselC4IW8kFsuk2Iks2H6Mg+uh8ZaSrrq2bhZEebnea3vbRMZJXkc4ZJPcm&#10;o9qmG1/daNUgttpmn8IbmxrUzj6T0RjSZpfwxi3b1/mRdu82U3XDnZvvLijves+3zi5G13ljJ0by&#10;a5sqM6/3mE/Ti/zUz/X1HvhcvffWXcVjXTL22q/n1Gl6fS+75xCOxRb/vJZnlQUAsIZ7+ad7yQUA&#10;MPihnnvZxXu1Gqeoe74kE7G1jK5ZgvVQP+rfSdJuT35NHHPoisbT7dfXkHvmvbFdawxhKUtiJ3Bf&#10;7uU3AB6KLQ+K3ghOU/8G5CDo6M2vC+52iYDKKIg+92ZlGXO6qk8Hq0d6dIHhORxcznKaXl+f7bqg&#10;+WjcvjZtbNvPyb22zeYWR6LTKQPh6tPnuzfVNQmJunBS0cKpflow0XV1PnbyhXV0qWOudafp5RN1&#10;9X5WG6he31jI+9otJNNOl8auPmu/tkX2MzoPx0H3fy+eVRYAwBru5Z/uJRcAwOCHeu5lF+/VvMfL&#10;PV8yimNcistcQteP9tG5L70moxjItcg9897ofsiuKmv343mvR7ELuB/38hsADwUPCnwE5hZS4lL9&#10;I6MFopIfuUAhIXF89vTPzyoLAGAN9/JP95ILAGDwQz1b7ZIfaKtB8AyKO7D8m9PrD9dpv+aERO1P&#10;x96/ZpC6omu859NrfVhPSYr8gGGVJ/LDkzq/5EOC3ViTvDa5lJCoQXgV7XdVqtzUPz9MeJo+65sf&#10;DHUix9dm/eg+iCV28D3p7NAln9zu2+e6OibbwuNXUduRbeH26B4AwAVGD0p13BTKI5XuDVxv+F4I&#10;ZHvRJSSy3aMV4wWaFiT1fGcnOBb1ft2aZ5UFALCGe/mne8kFADD4oZ4tdnHQ24FhB8hH32yvQfbR&#10;NyR0TnWu9/VrEhLqpyYydOz6PM598ighkXvLrR9+W5uQUMKgypIedZy1vVDf9V7or5MO7i/HopLj&#10;FmvtUO9V6uX63KenjPyGhPStc6HeQ9ifLX4D4MPAg7KezLRnOU1ko+9N3qO5xYzxouSZ3rg1pvw0&#10;h7B9ThNz9cjs6Z+fVRYAwBru5Z/uJRcAwOCHeq5plww0a69W96k1OD1KSCwNUpsaaBcpM4Progbz&#10;dd2ShESXQMhr16D+Ms5S9+rVVhnUT9uZqmPaoUscVHKsfp0ssUNen7qsvdc5fpF9wr5c028APC08&#10;KAAAx2RP//yssgAA1nAv/3QvuQAABj/Ucw27ZHD9VgkJ1WcAv8oTKTOPRQ2gzwXT62v1kXJVpNN7&#10;ExKpV2UuITFnC/epv5l8SFtkP6fpra3zw3+X7JD3VdQEkFhyr0lIHBvdcwC4AA8KAMAx2dM/P6us&#10;R8Gbk9y8qOSnu26Jvz2V5b2byaMxGt9p6j/lBh+Pe/mne8kFADD4oZ6RXUZJhorbeB2VgeYMGm9N&#10;SHTfkEhSZh6L9yYksp8tXCMh0d0To75HCYmacHCbOlZT1+9qr+su2WG0Fq2yOv3n7nWOX1zSA27L&#10;yG8AQIEHBQDgmOzpn59V1qOQm06j4/zk1S2RvNP0NjivTZA3Wo9MNz7bnk0biHv5p3vJBQAw+KGe&#10;99qlW9tloDmDxvdISHSBdsnwum9pQqLrZwtbEhK2XSYcKmmHek23XpwbX703c+1EyjU6d5o+38s1&#10;9zrHL0ZyYB/e6zcAPhQ8KAAAx2RP//wosrw5UfGniepiXed/OL0E8R3I9wbD7XNxXj+pdJpe/gm8&#10;20jel9PnT0lZls77mkwYvKcuN50mNxw5FpW62erGX+k2OJVuAyaqHiqykUq1Z7Vjyk69paM3Tupb&#10;dbKz70HdjPmaet/eWzcaX25661hU1F/diNc5Ac/Fve7pveQCABj8UM977ZJB8boWquvJusbQWiTX&#10;r7dOSLhf65nH6m9JQiKvE7V+Lbk2S6TXKCEhZKdurW39qq1FvRe6tt4XrwtP09txu97t5+zw7XNd&#10;tw6vY7CuHr/71LnuXnfjz/sM+/JevwHwoeBBAQA4Jnv650eRpQW9rq+bJG0mvLDXwrtuIHJBn8d5&#10;vTccrpecDK7PbUK6DcySutx0Gh2PdBepX45/LZJ3mt5uHOvGxzarG63c9OWx9DpNL/16HK73JquO&#10;y+dsj7qJzA3l0jrRjU+vlVwZ6Z76pc3hudjin7ZwL7kAAAY/1LPFLl4zqQ+V7079utT1vze9DjR7&#10;3av2uTZy/Wl66SeD1CPUV11zCfdtPeoaT/0tSUiIHG+tS/LaRPWpZ0Wy5hISwvbrxqW+v5w+jzvX&#10;dqqv49C9y2SR6/PakR0kX/K6dbr79JhrH7pGc0P1tpf1U5/d+Lv7DPuhewMAF+BBAQA4Jnv650eR&#10;1W1e6oI7F9+ZBBB10Z6bndwMpLzRZk/t1baTZ+bqcmNTi86PNmu5Acnxr6UL2Av16fMp07rXTZ6w&#10;Lp3NatB/tMHOcait+tGny07TW3lipIuRjLSvSyaDKtWuOSfgudjin7ZwL7kAAAY/1INdAGAt+A2A&#10;BfCgAAAckz3986PI6gLVNUCcAfkueFwD5E4kVOaCz/mJp1rUNhMLNci9pC6D4paX56Wf+8lvIqR9&#10;1jAK2Cth4ERKJiS6hILwvXIiYZQU6q6v4+v0qHqeptf391JdnhOSl+fzXo/mBDwXutf34F5yAQAM&#10;fqgHuwDAWvAbAAvgQQEAOCZ7+ucjyFKg18FflQxwiyMkJPIr0SMcVM+vcXd1o4SEqPr4utP0ck3q&#10;k+NfyyhgX0mZXUJBbE1ILBlHTRpk+65uNL6qT73OOs3NCXguRv7p1txLLgCAwQ/1YBcAWAt+A2AB&#10;PCgAAMdkT//8KLK6YHAG7GtgWgFlBbtHwfBMcDgxMAo+d8HzOdxfJj1ErbuUkFCb7qePMjmQ41/L&#10;KGBfSZmjMVqXTm/JufSTTadpXo9Kd59NrRuNT3o4aZJzQlS7rtUNHost/mkL95ILAGDwQz3YBQDW&#10;gt8AWAAPCgDAMdnTPz+KLAWDdb2D1xkcz4B8Jhjy2J+Gd3/6q/7ngs86V4PfNaCegfGq31zdKCFR&#10;22Tg3sfX/smm0zQfbE+bi5pg6I6l02l66ddjnUtI+FxNcvhefPP8t9Z53F1ypNpkNL7aJu+559yo&#10;Hp6LLf5pC/eSCwBg8EM92AUA1oLfAFgADwoAwDHZ0z8/iiwFg/VJdhX1U5MTogvIO0jt9lnvJITK&#10;6VP5yfQ5oD0KPqsPX9PpsLYudezaiKqrEyk1cN+Nv9IF/yujgH2lS0iI1K3W5/h+OH3+RsJIJyeL&#10;fM1p+qzXe+uqjrXUNqmr7FmTUKM5Ac+B7vk9uJdcAACDH+rBLgCwFvwGwAJ4UAAAjsme/vlRZO0R&#10;DHYAGm6Hkgb5fyUAjsAW/7SFe8k9MpkcrCUTmLdklMh0kvLRGY3vNN32vRaOB36oB7sAwFrwGwAL&#10;4EEBADgme/rnR5F17YRE9jf69D+8n+4bEJe+yQFwL7b4py3cS+6RcUIikw86zm9h3ZLRN8fqN6ce&#10;mW58tj1++mOBH+rBLgCwFvwGwAK2PCijT9R0i3P/BnPdVIyud/mDafzJqCrHfXfFC+k5WVUnB066&#10;BXgGri6RPxuRsiQjdXHxRmup3npd7e7rchPnDUZ++rfTtbPBJVLf3DB2m57kloGq+mm7tM2t6MZz&#10;yU6X6AJ8HX42Uj48Brp3e/Eostb64UvkJ3DXPouwjPR5+CQ4Klv80xa2yJVf9FrDz1iuN/UzafJv&#10;9nHp+/KZrM/saXr5KTu3kbwvp5d1SJVV1+PpS99TN0pIaA2kb1hlO/ehUte53fgrl9ZUo7Vr1UNF&#10;NlKp9qx2TNmpt3Ss/zNIdbKz74HaW1dfU+/be+tG4/O8MunH1Z/3HTkn4DHh3vVgFwBYC34DYAFb&#10;HpS5BWxdpHrBrkX6aXrbXuTmoiMXxmZ0vjLSVefrBqEu2HNjsiYQpv7yU7Z6LVmZDBBz+o3OV711&#10;XG3uTUM9J7z5qTro9WiTpJKyR6QOPldtORrPXnQ63hrNzTo/9TrtPTc3Oi5tnitLni04Jlv881qe&#10;VRYAwBru5Z+2yHVA32sIrym8RtC6o659vMbz2iSP83qv5VzfrRtzjVzXW7n2WlpnvXKto+OR7iL1&#10;y/GvZbR2reurbh2n63Ktnnqdppd+PQ7Xe51Xx5Vrv7qmz/X90jrRjU+vtW8b6Z76pc3hMdnih54Z&#10;7AIAa8FvACxgy4PSLWBFBkDd7jvT2yC9yWs6tNitC3MzOl8Z6ZqLcuuhRXhuXnKzNceo7ej8SL/R&#10;+dS729BpHCrVNnmd7L30nqSMRHK6++Dzul7zrSZKpMeX52MnLmo/+lvra3JDeAPoPtX2NL21l0n7&#10;d/JtI8vT69pfHUcdi0mdTtPn8czZMO/F3NjrprTrs44zN7DwOGzxz2t5VlkAAGu4l3/aIjfXNiLX&#10;Un4tunVDXYPkutrrIp9LebleNGqvtp08M1eX67FadH601uvWU3U8a5GOp+mtPPXp8ykz19vGunQ2&#10;k5xMSNS1W94Xobbq59tTL0+MdDG5rq1lbu1Y7ZpzAh6TLX7omcEuALAW/AbAArY8KKMFei6yvSGZ&#10;WxDnNR3dQlyMzldGuqZO1uM75/O13zWLbS/u5xbylZF+o/Opd27ofN13ptefcsvrlthuKerr0qej&#10;cjzdNXWDo7+1Xu09Tm/WPBa1UdvT9NZeJu9hyk/7iKpP3SwK6+B662B7ex7U8czZW3WWvWTs6j83&#10;rR6Dj7MeHoct/nktzyoLAGAN9/JPW+R2a7m63sm1R66FRF2H17WIqX3k9V77ZDBbRW29LvG5uh5Z&#10;Upfrl1xrGennfur6Kce/Fq/lsnhNJiSrJiRGay/fK7WTvX29qH1019fxdXpUPU/T6/t7qS7PCcnL&#10;83mvR3MCHhPdU3gLdgGAteA3ABaw5UFZsoDNBbquqQt4UzdCI7oNl9D5XJy7eCE/0lXnM8BsPXLD&#10;s3axnXqdpvG1c/qNzle90671uhrI9uauBr1z07mF3Czl/crxdDbVNb6uvhZ1PmVfots8VVJeHnd9&#10;XpqbVcfsT7g+bd9R5/jc2HOjWtvmJjfbwuOwxT+v5VllAQCs4V7+aSQ315Lde3m3Pq7rkVxPdGuV&#10;rQmJ0bdtE/WhceSHUbo6r5u6MVd9fN1perkm9cnxr6VbGyYpc7T28r3KtZqYW+eJpePQ9U4aZPuu&#10;bjS+qk+9rlt75pyAx2Tkhz462AUA1oLfAFjAlgdFC9K6SXLRAtoL7NwkdQtsn58L+orsy4zOV0a6&#10;5oYo9VDfHs+Wxbb0s8zc5InRZmCp3mpX7V7784ZOOmRQXOeqPq6vsjp9L5H9+H7nODub1g1OfS3q&#10;5qi7711/Jscusr2O09advevGTGWkr7Cenfykjin7mtuoVrvqdeqQfcFjoLm1F88qCwBgDffyT1vk&#10;5lpGzK2lcs0o5tZXdR0pUl6uSS4xtx6qdX7d9Std1CbX7aKOReT415Jr146UORqjden0lhyvNzub&#10;pt0v0d1nU+tG45MeTprknBDVrmt1g2OyxQ89M9gFANaC3wBYwOhBycBstxkYLWCNF9O1H5fT9Pq6&#10;bmGedIthMTpfSV2tW16XetRN2DUW26PNQeo3Oj/SO/vN6xxA/+75vDdIc7YbbabWUu2WenU2rRuc&#10;+lrMbZhF15/wWHIeZ/s8TmzH+kzM6Suqnl19RXW2d7atY8+Nap23uibHKTp7wbEZ+edb8KyyAADW&#10;cC//tEWu1+x+78/geK4n6tq2O/Zax/3pr/p3fbdW0jmtS7wOreuUXKNW/ebqRmu3S+shHdcPkuT4&#10;15Jr1460udB1+W3m1Os0vfTrsc4lJHyurst9L755/lvrPO5uPV9tMhpfbZP33HNuVA+PyRY/9Mxg&#10;FwBYC34DYAFbHpTRAtbkJqOez0+cZyKgYxRQHZ2vdLp6w1UX6J0ebvdX09s+OrqFv+k2LKLTb3S+&#10;0ztt3V2n9rpO8n3tSB8xN46k2ziZqlvq1W1g6gaovhZV3+xLqG2eM914Un7aMenm2tyGTdT6uf7z&#10;XsyNvbO32n45vcjP/rMveAy2+Oe1PKssAIA13Ms/bZGrtYfWrirqpyYnRLcG8JrI7bNe17vu9Kn8&#10;ZPq8furWOkJ9+JpOh7V1qWPXRlRdnUjRGsn6duOvdGuqSrfeTHINZ1K3Wp/j++H0+RsJI528B/A1&#10;p+mzXu+tqzrWUtukrrKn7CsdpetoTsBjoXsLb8EuALAW/AbAArY8KJcW6KMNQBcY7hIBSRcMFqPz&#10;lZGuulY28IJ/pIfbnaa3fXR4cZ8biZFNRvqNzqfe3nzNJSTqZiKD8rlJEt4g1rZzdP3kvU69ug1M&#10;tVHaqwvKu29vtk7TW3uZlJfH1rfKrLbN9r4Pbp8bSM+D2p9ep52se7X1krHX+dXJEl1beAy2+Oe1&#10;PKssAIA13Ms/bZGba5NboLXF0vUgvA+t75yQALgHW/zQM4Nd3lLjCln23HN6/5vFe/dHZzS+03Tb&#10;93zYDn4DYAFbHpQMLlccYB29IWlTU98oRomAiq7JYKtwULgrljGnaw0Qj/Twm65K10eHbVD1GW3m&#10;RvqNzouqdw2ai9F1XeC7np97o0sZHd2bZp0DDo5b724TXQPx9bWoQXkfW2/1++XUzxGT8vJYWMec&#10;QyIXX5KVc7nqpLb6VGHqlHbKBIWYG3uXZOjOzZ2H46O5sRfPKgsAYA338k9b5HZrmS1kf7n2gu10&#10;a7Nc9wHszRY/9Mxgl7d4T5z7Sx13+9pbMYp55P78UenGZ9vzfnFs8BsAC+BBgWdilLQy3Zv6s6AF&#10;1+n8N8/nphcegz3987PKAgBYw7380xa5mUDYSn74Ys/g0kciP5wyt34F2IMtfuiZ2WIX701V/Kxn&#10;IlI/1yY/a1+bPjh9Q/Udp+n1h98kTx/Q096vyqof4Eyf/p66UUIiP9yZY1GpH4zsxl+5tI8d7e2r&#10;HiqykUq1Z7Vjyk69pWP9YKDqZGffA7XPDzXW+/beutH4MuaR7yfqzzGBnBOwD9gaYAGjB6U6NArl&#10;aEXojbe+2eaCZXTNafr8pp5tHrEYjc0Lk3peCycvoP5jOQ/Hp97HW/OssgAA1nAv/3QvuQAABj/U&#10;s8UuDug7CK/9mILf3q9q71b3s/np9zzO6x2Idr3kZHA9k9Z1D5376aV1o4RE3Y+m7iL1y/GvJff2&#10;JhMSklkTIbqu6pHH0us0vfTrcbjeMYc6roxD+BrJrK/X1IlufHqt5MpI99QvbQ77sMVvAHwYeFDW&#10;4zf+UTlNb98U4TbojbbaPhdFid/kl7R9FDymbjHnRXBdMMHjsKd/flZZAABruJd/updcAACDH+rZ&#10;YpdMBgjty7w3q69FJgFE/XBZfjI+g/4prwbmK2qvtp08M1dX99RZdH4UC6ljETn+tXQBe6E+fT5l&#10;ZtDfWJfOZjXon8kHkfdFqK36+fbUyxMjXcxc3GkullHtmnMC9mGL3wD4MPCgAAAckz3987PKAgBY&#10;w738073kAgAY/FDPFrt0geoaIM6AfBc8rgFyJxIqc8FnXaNAegazVdQ2Ews1yL2kLoPilpfnpZ/7&#10;yW8ipH3WMArYK2HgREomJLqEgvC9ciJhlBTqrq/j6/Soep6m1/f3Ul2eE5KX5/Nej+YE7IPuAQBc&#10;gAcFAOCY7OmfH1VWtykYMdo8jXDfublQyU3Iks3U0nZLGOm25ivZ+QmwPN6TNfdxb65h65x797Q1&#10;zHNN/7SGe8kFADD4oZ6RXRToHa0NzRESEjUYP4f6GK1vsi7XNZWqj687TS/XpD45/rWMAvaVlDla&#10;c25NSCwZh6530iDbd3Wj8VV96nXWaW5OwD6M/AYAFHhQAACOyZ7++VFldZuCEXObp45R0NgL/6X9&#10;mKWblSWMdNOmQ/aom6gR2Uce78ma+7g3I7ussXXOvVGfcH+u6Z/WcC+5AAAGP9SzxS5dMLiuB3Nt&#10;qHVCri1q8DkTHF5fjILPa9dX7i+THqLW5bqmIl3Uplvr1LGIHP9aRgH7SsocjdG6dHpLzqWfbDpN&#10;83pUuvtsat1ofNLDSZOcE6Lada1ucB22+A2ADwMPCgDAMdnTPz+SLC2s1YfKaXq9KfAmw/UqdeNU&#10;z4k8r9d1E5cbEuPNll/XjYBeu7+62ajtLLfW13HlP6c7fSpfnuv0Wr9H2+lWNyhzGyZdrzrL+14c&#10;+xr97XQS6usnU2/XZLT5M6mrx/F70+e+ZTud96fAqu1Etbvbm7zPP5z6zanr9frSPFhq62+e/1bZ&#10;na3dR2fLNbaGbci29+BecgEADH6oZ4tdvLar65u5gLzXI7le9LHXQblOc30XfNa5umaqa5YMjFf9&#10;5uqsV133iNom10Y+vvZPNp2m+WB72lzouqpHHkun0/TSr8c6l5DwuVy7nabP68Ba53F36+Nqk9H4&#10;apu8555zo3rYhy1+A+DDwIMCAHBM9vTPjyIrN1VabHujl5s2ofajr5df2gSMAtFCbXzdpU2Bj3Pz&#10;kXrqnK+rm0Bvcmr7kW7qx3p1G6YqJ/vI49yc5bE3PO4/69eQuqoP9eUx+9g2yXundjqu9qu61frc&#10;WGZfot7TtItZY+uce9lnbmTz+Jq2hnm2+Kct3EsuAIDBD/VssYvev/V+r6J+6nu5qOsN4zWD22e9&#10;1zgqp+nlAwt1vaBzXg8Z9eFrOh3W1qWOXRtRdXUipa5vuvFXuvVVRedP09vxVrRWyoSESN1qfY5P&#10;HyaZ+xCK8FrV15ymz3q9t67qWEttk7rKnrKvdJSuozkBt0X3AgAuwIMCAHBM9vTPjyCrCxyPNgWm&#10;bkIyKNxtYmqgOIPGRtflp6hULunidiqn6bPckRxvKLp+fS43KN6I1Db1uropSbn1uLO1sP4iNzid&#10;vKXktbl57PTRa+uS1P5ynKLewyXzYKutc+6lTmlLobbqU22zvpMH1+G9/mkr95ILAGDwQz1b7JLv&#10;37fA60W4HVqvOSEBsIQtfgPgw8CDAgBwTPb0z48gqwvCZqDXaHPmoHF+Et5ttXnLAHNtPxeIrvIc&#10;pM8gelJ1qhtHta+fjKplLiGRQXZRA+3ddUsTEt21oiYBcpM9umYJeW3aMu+d6BISeU/VvttE1v7z&#10;Gpdqx622Tv2zT8+hStX7mraGeXTv78G95AIAGPxQzxa75Pv3VrK/XC/Bdro1VrdOA5hji98A+DDw&#10;oAAAHJM9/fMRZGVgOIOt3QYhA70O+uuc6upGLdvmpi7JoPEIb1IubQrV5vSpfGd63e7Sdd24R7p5&#10;jKNExrMmJDx31If6qv3VwL6p/ec4krSTWWPr1D/79ByqVL1Tx04eXIeRf7o195ILAGDwQz1b7JLv&#10;31vxesJr5fypIbgOWl/VPUmu0QAuscVvAHwYeFAAAI7Jnv75EWTVALCpgdkM8ooaeM6gsP46gN3R&#10;9dfhYPKlIHENOuvvafqcGJi7rqsf6VbH2F23NCHR2VrUMeQmu5O3lLx2TUKiq7s0L3S+/mTTe+bB&#10;Glunjtln2lJUvbK+kwfX4b3+aSv3kgsAYPBDPdgFANaC3wBYAA8KAMAx2dM/P4qsDB4rIK3+uqCw&#10;j0c/2eRjB9hF7T+DxiPmgvS1v9rOujngr791XBlQz+DzSLcqL8fnfnTuUkJC1KB9d5xj7fRcSl77&#10;noSEbeljzwuhdjpXkwM5L2wnsWQerLF16p995nzI42vaGubZ4p+2cC+5AAAGP9SDXQBgLfgNgAXw&#10;oAAAHJM9/fMjyVJwVn2ofDm9Dszqr+sUcHbQuAZ2VZeBY1/jALPrukB0or5qMFuvqw6+PttlgL9e&#10;p1KD1xl8Tr07eUKv/f8p1P73pteBbcu0ffI47Vn7XhMkz6RBkteuSUiIOk6V706vEwQ1SaHyw+nz&#10;zyGJtKdej+pG9rhk65x7aeuUU221xtawDdn+HtxLLgCAwQ/1YBcAWAt+A2ABPCgAAMdkT//8rLIA&#10;OpQ8qAkJAHMv/7RFbiastqBEmZNm1yQTbi6Z2JsjE5NLk8YAsIwtfuiZwS4AsBb8BsACeFAAAI7J&#10;nv75WWUBdN8muFXQFR6fe/mnLXKvmZC4FaPkgXSv30iag4QEwG3Z4oeeGewCAGvBbwAs4F4PSm4q&#10;bsmSjVr9WQqV3Bzlz0ccidS9lj3sK+4V3HGgqZO95L4b2ek0LWu7hS4wluRPi6jUn+5Y0se96HR3&#10;0flb21cc+Vldi+y2F88qC0Dk+2T3ngEg7uWftsjN9U5+GyF/Kk3z33VfTq/XFHU9p7+ud/vR2sPv&#10;/ynLjJIH+W2lXE/6Pf03p7c/u9bpNTd2vf7J9Lqfkb4AH5EtfuiZwS4AsBb8BsAC7vWgHCkhoY2P&#10;Ni81AaFr6tfIjxzkHAXTdX7NV+EfkbrxzLl06b5XRja8NpeSCbpXumddAsIb9Et93JPRc+3zNcgA&#10;l9nTPz+rLACANdzLP22RW9c7XiN4HZHH+lvXvHpfrmuomhDQ3/xH9rleXsooIaE+65qnyhd1/Z1r&#10;jOwzx5rH+lvH+hHWyQBr2OKHnhnsAgBrwW8ALGDLg7Lkk0Ze/Kt40Z+fov6D83G9NoPJ2lToWH/z&#10;+rpxcTt9okt1eu3+3VfdYGkzMtpc1U2RN0Qar+WeptcBbG/qOr30WjpJlutr0NaBaJ1XG7U9TeNP&#10;u9W+R8F026kLbnf9iO5+Gcmp46v621Z142hyw3ipH33qTbJV/sU0H3x337oveR+7OdSNveqj+u+d&#10;/7ovX1d1qBvoen3a7NJ4fN/VrrtfptrV+uiaqncde51PqZf+ymaaY64/TeO57Hmb4+/6zmBBpXvW&#10;Rv2I0f0S6QP02vrbVv40ZdpT/fjcnAy18dhVdw/2lPussgAA1nAv/7RFbl3v5NpH+P332+e6bv3p&#10;c3of9HthfS3qWmQt+X5bS5UxJzPXGLm+nBu72mZ9t74D+Mhs8UPPDHYBgLXgNwAWsOVBcTDRC3n9&#10;rUHFXPjXTUFuKtTWGxDXua1QO9W7Ltv6uAZrTdVD5/1a5MZnhDdsKceBzezXQeq6wUvbeHzZl2Wd&#10;ppf+csPkMbu9zuu4bsBEtlvSj3XK46zLTantmH2Kqt+Sfmr9JbwZ/c70eh6Iet+XjF3HbtslUNxW&#10;bZQAUb3q6n3N4xxP1cP32TqlLUa4j9P0oks+A9mv61X0+tJcrnNTqF2dy2ue60re+yX9VJv7OOuE&#10;dKzjtx1TRr23l+aE/maSZG+2+Oe1PKssAIA13Ms/bZFb3+vq+6HR+5je+/75+W99X8v3wnp99rV0&#10;ndKRayvTrZtGMnONkX3mtcJjV9tuTVDHDvDR2eKHnhnsAgBrwW8ALGDLgzK3sM9NgtFGoQYVazDW&#10;GwYV1dV6XafXGdQUdbPSbS6sp39v1tdmAHKObhPWbXxM6pFta39qc5o+21Gorc9Jv5RT7dVdL3KT&#10;N9ePPzXX2SLvlan91fHlvBjdczPqZwl1nqnUQHzVY27snQ2ts9BfJSBUVK/r9PqbU2+zOoYcj+fF&#10;753/1mu7ud2Rc0ukzZNaPzeXu3tU7br2uTY+b1tc6mfOFnmvRM4Djy/HWq+9NCcu2XQPtvjntTyr&#10;LACANdzLP43k6r1IdS75/irq+1WuO4Tf2/75+W997801Rb0++8r31DWM3ve9PvB6aE5mrjGyz7xW&#10;zL2v59gBPjojP/TRwS4AsBb8BsACtjwocwt7bQAUxKybKJcucFk3FTrnwKSK6tS220yIem23uaib&#10;ubpRyU3QHN0mrNv4jDaO2bb21wVGc3OZNlTRODVeycg6lfx091w/2qSm3YxtmtepWO86vjq27t5k&#10;H6N+lpCbUdnNdllrQ7cVvic6VvLB9e7X87KzWb2fOZ5qg7w/6sf6zNHJHT0X1d6un5vLaU9R5S19&#10;rrNOpdrhUj/deEw+Yy62Zx1fPuPSob7OPlR8D+Z02AvpsxfPKgsAYA338k9b5Nb3q+69y+uLe/9k&#10;U64vRO4H5mRm2+xzbuzd+3q3ngL4yGzxQ88MdgGAteA3ABYwelAy6Nct1ucW9pc2LbmpEA4Wuuha&#10;BYO/M738lrtImaJuSLrNha7Ruf+6qcuNz4huPPVa28ubntQj5dT+dG3qUMeZ1yaScZre3oe8Zq6f&#10;1LcyV2dq3zUIXHVb288ScjNq2epjiw3Vn/rVnNF5ydH1aqe5OJprot7PlOtrPMdP02uZOcc6Orm1&#10;L9drPup81ndyrGfaU2x9riU7ky+X+knbVObqRPbt9l9Mlz9JWbkkZw9G/vkWPKssAIA13Ms/bZHb&#10;rQH8/p/H+qtjnRd6H6zr/PremO+T+f66hm59ISS36tPp5zVErjGyzxxrHuf7ereeAvjIbPFDzwx2&#10;AYC14DcAFrDlQZlb2F9a5OemQui1EhAq2lyoD7X58lznNnWjIuoGqZNb9cyNTtefqdd1mzBv1Lqx&#10;pB5ua2p/anOaXgc+1dbn0s5Jd7361QbOmzAx14/HUNubuTqT47Ms3Utf955+LpGbUeGx/9X0fhvq&#10;r3TXz3xZH/Whueh7PhpPHUOOp3tGltinu240x3MsWb92LtueI9mV7nqhvnWdn7NL/cw9l3N1Isfn&#10;Y93L0/TZLpfmxKX6Pdjin9fyrLIAANZwL/+0RW6+X/k9Vn2q5LpC78mu07pmlKyvr0W+v1bm1jAi&#10;dXLJDyy4H9frJy7zWxA6X3WsY0w5VZ+RnUZrEYCPxhY/9MxgFwBYC34DYAFbHpRLC3vVj4KQXeDS&#10;gU9f4za1D5/zRiSPUwdR9cz2Qq+rDOENj/vpNmG6TiU3YXUz5evd1tT+rLOvtx1O00tfWS/qmLoA&#10;tMgxLOmn2qHqqLq6acwxd+PzT/LUe7G2n0tI10xICI/9NL3fhtKjbmbVJje3OZ48zvHk/Mz2tluV&#10;4WtO0+uxjOZ43kfr7fq5uSzUV73edrC8rK/6+H5W3USOQSzpp9rBOrqu2rWOOcfn9hpDvebSnKiv&#10;78UW/7yWZ5UFALCGe/mne8kdraMA4ONxLz90dPa0S93H5J5PexPvZbw/60ometeQeznrkDJUcr/3&#10;Hup4654ti87vsSfL90Tvo7tymm6j07X2o7o2dXape+JKN+dO0+cYg187ZpH9Xup/CXWePzKyAwBc&#10;YMuDkg4yHZjIN8sMolaH1QUaU4bIN6suyJhyTtPnPuxAs03VU304UCoyyCkk17LTKX93ej2W2lZk&#10;f/V6yf5yetu+9n+aPo+nvjkk6qMLeHf9iLTDnI1qIDfH53uUdhRr+unuZyUXDcbyVfK+d2O3nLnk&#10;wkiXulDJBeCS8aj+NL3VZWSjro+c4+qzjlPz0brl3BOpZ71eczFtXOtVrIvtnjYStv9ITu1HpB1O&#10;09hGeu151o3Pcy71mpsTadN7IJ324lllAQCs4V7+aQ+5fo+ua4ojvNcBwDHYww89InvapdvHGPnr&#10;uo8yc7GAteRebrTX9h4q91ZrqeNN2cbnu7FfmxzvNW37Hra8R4/myxxdnMGMbDG6b+/lPXofkT39&#10;BsDDwoNyTJ7FEcPjkwsz2I89/fOzygIAWMO9/NNecucS8QDwsdnLDz0aW+1SP7ymkoHb+gEt/WRw&#10;9w2J+oG+0/Tab3eBYgeJu2vUV/0Qndv++PzX16jd3D5QeqtNBs27pIraetyj8c4FtnWufgBNVJvk&#10;hwLn6ka2yQ+8SWZn28Q20k8M+v31NL38/0L3lzpUG6jUuE+1Z9q20tmksjSelHOrJiQs/1+WNilz&#10;dN9G897rEPVt9Fr96ieWqy6PjMYAABfgQbk/+WYyl5kGuCVeUOQCQee6hRDclj3987PKAgBYw738&#10;073kAgAY/FDPFrvkPj+D9QoYn6aXfZb3YQ5eZ0xgFGDOoHm3n9N19dp6XPd6GVxekpBQndp4jA5w&#10;1z5O579z403ZlbRj7k9rfbatx5dsk+NN23b4Pp2ml3Y+rkmIKqPaQDhwX++z63OcaxjNl4oTAbaV&#10;2o90Gdmiu295D3Le1/qsW6L3I7DFbwB8GHhQjoGd///P3tvjyM4kWdpcwOiF1qv0AkYuoLSWZgOF&#10;wciltjRSa+8O7gpGaL120FxCA98KuvfQ+vceZB6k3XPN+ZOMJCOYzwM4Ikh3upkbSQtzc0aES/dB&#10;DHAGfmrB1+I8/Rp4wDmc6Z/vKgsAYA9X+aer5AIAGPxQz2ft0iVqhROuueAganI260eJ2kwU57bI&#10;RLvne3oivfvvPcvM44zqRwsJTr5bV+3fMt7sx3i/+xvppHrZKJPhlTXbZN9qX3M0tXhRoxtXHb/o&#10;5Jo8/pELEqmzi2TZrnVxZkmX0RjyvOW2qdev2+gbMnqtOoyu81fjs34D4FvBjQIA8Jyc6Z/vKgsA&#10;YA9X+aer5AIAGPxQz2ft4uRuJoNVlHDNJ8NFJsczOdwlajNRPEpE588GuV1NBmcyeWkMmYBXP2o/&#10;v9cp2az+VKfttfFadsqxvYwXU7KNx5L9VD3XbNMtSMzTr0n4Sp4nYXuYrp/UpVsEqO/3MrpeTKd3&#10;nv/PLEgsXTPdeZynX+2ypPeroPECwArcKAAAz8mZ/vlVZB0JzBMFu18R8I4C8ZwILtEF993TYADw&#10;WI74pyNcJRcAwOCHekZ2GSWUTZfwrawl6PP4UaI2E8VbY2XrX/v8bPxpHf46vS1E6Di9alv9a3tt&#10;vClbSMeMn7t+Rkh2jcHXbJPjTdt25HkSSwsStruO0bF5/F0WJEbXvfGChO1g1vR+FUZ+AwAK3CgA&#10;AM/Jmf75VWQdCczPIiczRrpn0D2iC+67PgHgsRzxT0e4Si4AgMEP9XzWLo7lamK60iVua7I960eJ&#10;2kwUa3st3rQc/xGzZXw2/lS7+ffyY/oYr3TVT0Jpn9ssjTdlG/VTx9P1s0Q9D2u2yfGmbTs6faRz&#10;tyDxh/fX2jaPP2tBors+l3QZ2SLPW9dv4ja6PvRa9VzT+1X4rN8A+FZwowAAPCdn+udXkZWBuQNn&#10;9amSwa8CWtdpQlSDbNU54NWr691+NNFZC7RzMmO0rf2eBFX5wpOyv0xv/VsPBeudXktj13s9mTYP&#10;6gGg54h/OsJVcgEADH6o54hdFLPVJ/wzhqxxrese9afWtW1NxHc6ZF2NNbuYNvFxNU5VvxlPL403&#10;ZRvbYZ4+xlh1rm10bB2r6BY9RrbJ8aZtO/I8CfVf427384f3V9eN7KZ9qqvv9zK6XippK7Uf6TKy&#10;RXfe9H7rda82dVFsi96vwBG/AfBt4EYBAHhOzvTPryKrBrCeADi4ze2crGSQrW0HvHqtgXMeu4ec&#10;zBj1WScnVb7oJkzWNfvMsea2XutYc2IAAD1H/NMRrpILAGDwQz1H7eKYzKXGgsLxqUr9k+lMdDtx&#10;m/Fplyj2se434+G6nUl666vtjD+XyNi5xrWV0Xgz9q147DVurv2o5ILAqG7JNsLHajw6rvZTy2jh&#10;SKiPep7rOfJY3M/f3uuq/d22vk/UZ+peyeuulnpcbffjva4uDszTz/OunE+MzlvKtz1s09q+Xjv1&#10;On9lNEYAWIEbBQDgOTnTP7+KrLUg3cH5H9/rarDrANf7FPg7+K/vxWgStYWc6NRSZSzJzOA+J4RL&#10;Y1fbrO8mSwDwK0f80xGukgsAYPBDPdgFAPaC3wDYADcKAMBzcqZ/fhVZNdGeCX2hhL0S939+f60L&#10;CpmU/8oFiZQtJLc+VbQkc21BIo8VHjsLEgCf54h/OsJVcgEADH6oB7sAwF7wGwAb4EYBAHhOzvTP&#10;zyArv9rbJc9feUHCiwz+yvKSTBYkAK5h5J++mqvkAgAY/FAPdgGAveA3ADbAjQIA8Jyc6Z9fRdar&#10;/GTT0oJEJ1/sWZBYGjsLEgCf54h/OsJVcgEADH6oB7sAwF7wGwAb4EYBAHhOzvTPryKrJtqdZPc3&#10;DnJbr07QCyX/JbtbEFhaHNhLLh6YumAgOv38k05rCxI51txmQQLgcxzxT0e4Si4AgMEP9WAXANgL&#10;fgNgA9woAADPyZn++VVkjRLt6lPFCXnjRQiVH9P4Z4/2LEjkTy8lqZNL/f8I4X5c//fp129BaH/V&#10;sY4x5VR9RnZiQQJgmSP+6QhXyQUAMPihHuwCAHvBbwBsgBsFAOA5OdM/31VWJb9lAACQXOWfjsit&#10;i5v1W1dXsbYAmt8AezRezM1SF53XkG7z9LGoqz73HA/wihzxQ3cGuwDAXvAbABvgRgEAeE7O9M93&#10;k9V9iyG/NQAAkJzhnzqOyNUiq//Q/hl4hgWJXDzIn7VbgwUJ+I4c8UN3BrsAwF7wGwAbeOSN8pXJ&#10;ntr32kRnL5rI6ac06lNUj+r7TNYmW/798n+exj9FAgDPwyP98xp3lJW+fZ6+5vMJAO7DWf4p+axc&#10;xXY1fnUMWPfnz8Upsf7b+37XVX+pWFE/cTdPv/7sW8oReq/2rv8/7+8lJ/1v/lSdjvWCivrI9h35&#10;fzzJaPFA+6x3zlnq3KLaTvtkq04v9VHbWR9/G68et6QvwLOgaxV+BbsAwF7wGwAbeOSNksH9I/mq&#10;vrvfCfekbJTYf2ZGdvIEsJugAcBz8kj/vMZdZQEA7OEq/3REbn5DQgn1ugiR24oFM4Gubce9joPn&#10;6ecHgVyf23qt/bu+ypDMefp5UcIP/1ieY9Tsfy/dgoT6nN9fRcbLdUFCrH1DQtt1fHXbfc3Tz+NN&#10;nQCejSN+6M5gFwDYC34DYAOPvFEyuF96OiufkFKpEw8H8z72H9OvEyP1r/drTyFVPebprS9PClJn&#10;k/urPip10jRPH0916b2OySfW8hsXS/Xquz5pVuttt9EkzZO6lFcXXnIRJs+F3qedjXSrEyr1IXsC&#10;wOPR/XgWd5UFALCHq/zTEbl1QWIUJ9b4LWO5TL4L1XtfxsRCxzjezvoufqyxp3WsCxL5cFDquAfp&#10;U2NslzoXWdM5bVIXJLKtqHbv6lMewDNyxA/dGewCAHvBbwBs4JE3Sg22FYSPns5y0F4nGjrW9Q7k&#10;PZlykn2efk2Urz2FlAl6vWrMrvd2JvArObnrJh11LHWSJnKitVavvnLSVNuvoeOrPqKem25SWCeu&#10;9Xi9ui5tLVRXjwWAx/FI/7zGXWUBAOzhKv90RK7iOS9IdMlwURPqGSfWurpvnt7ivWwvqsxMtmuf&#10;6uoCQ9XLsedXLkjksTk/6HSudltakOj0FY6Zsy+R8gCekSN+6M5gFwDYC34DYAOPvFEcbP/h/TUT&#10;1UuTixrcZ8Je1EC+W5AYBf05KckJiVAb2cFF9XXC0OljUn5Osoz1WKsXaafRxGdE6ps6pq3n6efx&#10;1olkrde23qt4MUPfjtiqFwDs45H+eY27ygIA2MNV/mkkN2PUjB9FXRzImM8sxZkZK3vfPN1nQULU&#10;+LjTudot4+PaZ6evUL3aZV8i5QE8IyM/9N3BLgCwF/wGwAYeeaM42P7j9GsgLroJgrY9yfK3Arqg&#10;vU4M9ixIeHJQWZrkVH18XKePSfnerpNHF/W9Vi9Sv9HEZ4Qneta/TsBE7U9tUg8Vn4uccPocqk/V&#10;aUGiswsAHEf34lncVRYAwB6u8k9H5NZYLWNAU2PLjDMz+S5U731dHLwnuS9q7HnlgsQ89WNKndMm&#10;tc9sK6rdu/qUB/CMHPFDdwa7AMBe8BsAG9h6o2TiOhcbhIPtLQsSelU/8/QWnGeS3PtNnRh85YKE&#10;WZpoVVJ+bidr9SL16yZqayzZYM3WlTppVD96re/TtgDwOLb650dwV1kAAHu4yj8dkVsXJITis9HP&#10;poqMMx2bOqZTu+6nUl2f2xlLut77HEtaZo0tRRfnpo57qPMNUxcMRNpE++v8ps47XF/71LbGaJvX&#10;7S7WTxsBPCNH/NCdwS4AsBf8BsAGHnmjONj+w/trJqs9uVCgnl/lrpORuhhgaiC/Z0EiJxB1UpST&#10;k8qaPiblL/Up1upFTsK6idoatvHfp1+P3To2I11/TG96q52O0zcjpOMenQBgH4/0z2vcVRYAwB6u&#10;8k9H5CoWqwsSQvGd+lSpiXeRcaZQvdqpveJCxX21jeNd91nj2Ey2Owb9bfpoX+uFjtF+x5IZq3Y6&#10;mrXY1X1nyf607TrpOk8f8bzHW78xrPdVbpVT9+fcQKSNAJ4RXcvwK9gFAPaC3wDYwCNvlBps55NH&#10;dTsD9Qz6M2nvSYD27V2Q8LGu9wTNkxJv1+NFnQilPsL1nfwcex6/Vl9li26itgX10U3Aan91gcbk&#10;RM82mqef7e9tAPgaHumf17irLACAPVzln66SO0IxacaPAHBvns0PPQtH7HJkMdLzdOcZcvsonuNn&#10;qXmAI9Sx56J2LWd91mi883TsXKTuKlvPR56/3IZ7ccRvAHwbHnmj5Adu/ZDLp7OyzklwJ+Xrh5Ze&#10;f0y/fqDpmG5BYEkP7dfT/XVxwYsW9YOl1ov8EJ2nX3Wp1Kemuv6W6vWhXD+YuwWE7K8jF2Pq/rrA&#10;kWPLIMT1SzoCwOPR/XgWd5UFALCHq/zTVXKFY3DHfqPYFgDuzZV+6Jk5YpfMS+whE9a5fZRRgl46&#10;Zz7gM+SCRP5ChujyDF/FaLxbGNle25nnGpF95DbciyN+A+Db8B1vFCXSz/jQAwA4wpn++a6yAAD2&#10;cJV/ukquUWzsB1NUSJAAfD+u9kPPyhG7KOegRLxK51/zIT8/OPiX6S1Z7WP+Nbady3BS2/uzL8nV&#10;g52un6efH9qs28aLB/88/bo43emrhz3rg5qSoyS99s+lrluQELlokw9LVnlLdUK6uq7auu4fLbak&#10;HpXR4kGOq7PPnvOZ46s5q7XzCc+Fzg8ArHD3GyU/WPLbAQAAz8qZ/vmusgAA9nCVf7pKLgCAwQ/1&#10;HLGLfxXBieX8BYNRAluvmQQfbfv43LYsb+e3EdYWJHS8js1k+Tx9HKM6lezbsudp34KE+8kxqk19&#10;n3VCx9TFhsz7jMa7hbS90XY9f0fOZ9owt9fOJzwXR/wGwLfh7jeKHb1Xkbd+pQ4A4GrO9M93lQUA&#10;sIer/NNVcgEADH6o54hd8uFIUZPWRxLYmYAX9fhMyIsqb5SgV7331zbqR+9VrJ++BaH3nS650NAt&#10;SGRSXa/VHkLH6Ng/Tj8vQFTSNqb2NxrvFjKnVIv2u88j57O7Vqpd184nPBdH/AbAt4EbBQDgOTnT&#10;P99VFgDAHq7yT1fJBQAw+KGeI3bpEuw18ZwJ5aMJ7Jr4X0tgq59MrqvUhQUvBmhb8jweHas6/1xT&#10;p0tdAPDCQ8pSqQsM6jvrq05V53n6kLfUfx3vPB1bkMgFD9ngUd94yWNFtf/a+YTnQtceAKzAjQIA&#10;8Jyc6Z/vKgsAYA9X+aer5AIAGPxQz8guSqTXxHcmq8WzL0jM03KCvsrUcXqt7+s3G9RuaUEivyGh&#10;PrSIUL9VkfYY4YUALzh4QaI7B2bLeEek7StV59R/z/nMYwULEq/LyG8AQIEbBQDgOTnTP99VFgDA&#10;Hq7yT1fJBQAw+KGeI3bpEvWPSmDrVUn4mtCvx68lsLcm6DWGH9NbWyfG9c0I9eO+O13q2LsFCY9H&#10;xTp09lrCcpd+zslsHW9H2r4iO1jukfPZjb3ade18wnNxxG8AfBu4UQAAnpMz/fNdZQEA7OEq/3SV&#10;XAAAgx/qOWIXf4uiLiLU/7RUfU3kK7ns+kxYj7adkM7ttQT21gS92mkM8/SxuCCdvS0s24l5ydzy&#10;p9ZuZ53cd11YcKL+D++vtS7HU22bOm0db0fa3qSNj5zPHHtupyxRxw/PxRG/AfBt4EYBAHhOzvTP&#10;d5UFALCHq/zTVXIBAAx+qOeIXZRM1rcJ5umtn7o4IZyUdt3fp58T917QcNI5t/P4mpxeS2BvTdBn&#10;Ylx0iXC3kx56/TGtL0gIL3jkYobHNE8fOi7VCdvHpeps/eqiRcULH5090s61PPJ8Vhum/mvnE54L&#10;nT8AWIEbBQDgOTnTP99V1hpdcN+RTzF9NTmhGU18lkidcxsAfuUq/3SVXAAAgx/qwS4AsBf8BsAG&#10;uFEAAJ6TM/3zXWU9irOT+SN5+XX0JbKP3AaAX7nKP10lFwDA4Id6sAsA7AW/AbABbhQAgOfkTP/8&#10;KrL01WV9BdxfZ3ZyvX5FOxP29evd+RXy/IZE109+WyF/29X761emR3oa91m/il0ZLR7kV97zq9oe&#10;z1+mn3X+19gejaHqo/f5MwMjfQHugq7zK7hKLgCAwQ/1YBcA2At+A2AD3CgAAM/Jmf75VWQpIZ4L&#10;Dvmbr0riK8muZHv+7q0XJ+bp1wWJepyo27lA4H7z2weW0+m5h5RntF0XIEYLEnUhJXXMMeTiRB2D&#10;zpXb7/l2BsCrcsQ/HeEquQAABj/Ug10AYC/4DYANcKMAADwnZ/rnV5GViw/5jQGjJL3aKok+Tx/t&#10;Xed9SwsSlUzmq++6ECDUh3TR8annXvJbGbVov/s9siDR6VhtkPW5CANwR474pyNcJRcAwOCHerAL&#10;AOwFvwGwAW4UAIDn5Ez//CqyMknubzxk0l5FbbuFg9pHl8D38TXxnsl89ZnyVEbJ/L2kPOPxVj0+&#10;uyCRx4qlRRUWJOA7cMQ/HeEquQAABj/Ug10AYC/4DYANcKMAADwnZ/rnZ5Dlnwhy6RLfmSSvCfiO&#10;PQsSFS845P9ILCXzK6nnXlJepcpOPViQADjGyD99NUfk5r16hM4vjFhqm/7m0eTnhctInw7pNk8f&#10;dus+LwC+E0f80J3BLgCwF/wGwAa4UQAAnpMz/fOryMrE21qSPBNOQgkn7xstSAgn1CQzk2upR7JW&#10;v0bKq0h/9e/3n12Q6HRUnezJggR8V474pyMckZv36lmk/6mkv3k03eJB/g/OGvn50PUJ8J044ofu&#10;DHYBgL3gNwA28Eo3ytkTLk1U6lNXLk7WvDqj8c3TeTYGgDFn+udXkdV9Dmhf9cs1cZ4JKv/k0Tz9&#10;uiBRk/FuO0ruZ7+i6tbpuYeUZ3IBJceuZNroWx25nWPI7RwDCxLwHTjin45wRO7oXnVclwl6+QnX&#10;/Zh+vq9V56S8Xl3v9vX+V/1c6tP3VPn+9pX62xJvpj9ORosH2rfFh9UYWPt+K9vz9PMiRW1XP2c0&#10;nnrckr4Ar4CuY/gV7AIAe8FvAGzglW6UnFh8NfnklMkE0KvSjc+TyG6SBwDncqZ/fhVZo88B+Swn&#10;hVRq0syLEE4YKSFmH5cJ/qV+nJiqx9b/r5inn5NYdTuxr81EocmE3kinbPf36ec/+U6dc3spcZlj&#10;YEECvgO6D67giNx6r+bCYm5nDGufN1qQ8CKDWDtWr7ko4Tr7y/Q9Ix+4ho5zX0Z9zu+vYs2HZRyc&#10;feZ467b7mqe344mf4Q4c8UN3BrsAwF7wGwAbOHKjOHD3hCQTJdqvJ4c0AckJittn4F6fWJp/L/+Y&#10;fk6kKNGi0snLvlXqRCf1+edpObmSExXjp6I0Hk9+/MSX3qt9HUedzInUUzplQiztlkmjarfP1o3G&#10;lxOyTLrV8ehV50hFdQDwOM68p+4qqyN9HACAuco/HZFbE++ZhBeK9xQL/vG9rsa9jvFGCxIZD2a8&#10;Wusd30qHbkEifx4vj9+DZDgurSUXUObpcwsS2VbU8XX1KQ/g1Tjih+5M+hkKhULZUgBghSM3iicD&#10;Tvp3kxoF636yKJ8eyu083kl91y/Jy76E2tWJSeqzRk5UTC5IqM8qV8dVubmttvP01q/1zvqqZ056&#10;ugmfbbK1TnTj03stLtQFh3pO3IeK3rvefQLA4zjin/dyV1nyXUv+FACgcqZ/qhyRWxPhiiFrTCoU&#10;qylu/fP7a10USJ9Yj8++clFBdRn/+RjHi+43jxXZ/x7q4oHJuUAuEORYMw6ufXb6Co85+xIpD+DV&#10;OOKH7gx2AYC94DcANnDkRukC76WJTCaGRA34c3KxNrEQKaOSk4mlth05UTHqw/tzQpJJf2PZdTHD&#10;dAsWVc+0i/Dk0k+7pTwx0sVIbl3BrWUpWVfPQ9oYAB7HEf+8l7vKEvKfW/0bAHxvzvZPZiRXMdea&#10;/2JB4oM618h5Q44143wWJOC7M/JD3x3sAgB7wW8AbODIjdJNBpYmRV2gXhP0SxMbsSbPqI0nbkuJ&#10;/jVGCXtPdEROSHLbWHdPCkeLMiL1rOPp9Kh6ztPPtliry31C8nK/x5V9pe4A8Dh0r53FXWUBAOzh&#10;Kv90RG6Nhbu42En6u/1kU3dsjW3TFhmjZxxc+8y2oo6vq095AK/GET90Z7ALAOwFvwGwgdGNoqDa&#10;yWeVTLCLbjJw5YKE6paS5anPGjlR6cgJSW6bowsSW/T2pFI2yPZd3Wh8VZ+6EOFzU22eugPA4xj5&#10;56/grrIAAPZwlX86IrfGZY7bHLPltl617TjUsfNnFyTyPxvc9xULEnXBQEh26lfHmnFw9pm2qttd&#10;vF/PA8ArcsQP3RnsAh7hfdEAAIAASURBVAB7wW8AbODIjdIF3ksTGQXtNbAXdYKSEwFPLLxvSV5d&#10;2DA5+Ul91siJSkdOSHIyZJb0zAlT6tmNe4nOzqbWjcYnPbxo0rWp+qSNAeBxHPHPe7mrLACAPVzl&#10;n47IzTixPkyi0sWkrvsx/RyX1hg049GM+VSn4y2rxrLCCwBql8eK7L+yFMsK950l+6tj/W36eZHE&#10;drLeKnpf5VY5dX/G/yLPA8CrccQP3RnsAgB7wW8AbODIjeIgffT0U040coEhtz0RqE8u1clFyquJ&#10;/JwY5CRDpD5rdMn4JOWKXGDIbekwT2/92gZZX/W0jDqh9KTnD++vtc7Hd4sjte/R+LKNZHsC5nMy&#10;TyxIAHw1R/zzXu4qCwBgD1f5p6vkdg/KAMD35Co/9OxgFwDYC34DYANHbhQlujWJUVE/dbFAZGJd&#10;OEnu9lnvhLeT3v+YPhLqetW29nfy6rFe2KiJ/NSnW0yojBL2lVEfqUud6KUN9MRW/Rmn1FN4saba&#10;xnp9tq7qWEttI6RLrfvb9PPTZCxIAHwNuufO4q6yAAD2cJV/OkNu96AKT/UDgDnDD70i2AUA9oLf&#10;ANjAkRvljEmMkuF14nRHlMzP/5UAADjin/dyV1kAAHu4yj+dJXfpQRUA+N6c5YdeDewCAHvBbwBs&#10;4MiN8ugFiezvjk/fd9+o6L4RAQBwxD/v5a6yAAD2cJV/ukouAIDBD/VgFwDYC34DYANHbpRcQDhK&#10;/pRR/tTRXcifSmIxAgA6jvjnvdxVFgDAHq7yT1fJBQAw+KEe7AIAe8FvAGyAGwUA4Dk50z/fVRYA&#10;wB6u8k9XyQUAMPihHuwCAHvBbwBsgBsFAOA5OdM/31UWAMAervJPV8kFADD4oR7sAgB7wW8AbIAb&#10;BQDgOTnTP99VFgDAHq7yT1fJBQAw+KEe7AIAe8FvAGyAGwUA4Dk50z/fVRYAwB6u8k9XyQUAMPih&#10;njW76P8h/Z+Q+v/Lf0yP+4/NDv2Pp3RymaevlafxzdN+GbKJdH0W/un38p/T23jEo/4P1f+D6n6v&#10;Jv+vNP+Xde/5lJ2+6j9PU9czrum8DjS2reNTu63nec1vAMDEjQIA8Kyc6Z/vKgsAYA9X+aer5AIA&#10;GPxQz5pdlLB14r0uTjwaJ75VarJW8pRgVaL1K9ibwBZfaYfPkonoOy5ISIe8Fpz0t357z+dXL0jM&#10;08+62J5fJTOvgz0LEjp2fn9dY81vAMDEjQIA8Kyc6Z9fVVYGlUucPWGwblue9Fkbh55s+q/3144M&#10;6B89ydIYupKTnj1UnaXvqC/r4Am/3h8dF8CIR/qnPVwlFwDA4Id6luyieETfiHB8VhcnOmpsqFLb&#10;6r36mhfqVZcxUI2ThJKrv01vT8b76fiM5/S+9uOkdcZ3dX+N07J9jV/TJkK6uW0+sa/32pf1OS6j&#10;8Xlf2jMTy1XuPC0vSOjYH+9tunF1Y0i7Wq+0T7WdjvuP6U1W1a2ej06Wyb6rjhpD2kB4/+h8qq72&#10;6T7SftIxx+z9HWvzm5y/GMm1Dl0f9dzttafqan9psyX7iqrbEjoWAFbgRgEAeE7O9M+vKqsLUkc4&#10;gN7S9hGMguyOPePoSFk5yXoUW4PwLVSdl8avfTkZA/gqHumf9nCVXAAAgx/qGdlFcUtNXNbSxUqO&#10;dTKZ7m0nTR0L1fhnlJzvkGz162Rzd2xNwmacZb1q/Tx9xJTarv3ruPrQzFr7uu3FCI/Zuqrofcaz&#10;OkbJZx2XsWOOU69VrsZT7Zt9q77aoR6/NIacX6zZ02P2dl4HS7KyLm2vPtZi5jw/0qNuqz7tZF3T&#10;xkJ1rt9L6iL0vi5o5XkW9dyt2XPtOqj6r9nX+3QNus2Ikd8AgAI3CgDAc3Kmf34lWZ6wqcxTPxmp&#10;k0K1z/0OUnO/3tegeA0H7So5iak61CC6o05WOl1qQKy2qvvx3u7/e39VcRAt+QqWVXLMHTkpG1En&#10;Jca6W05OCGp7T9L+ZfpVZ7Wbp191qBOF1LPav9o523UTihwHgNB1dAVXyQUAMPihniW7KK7wf0Y4&#10;PhslKjM2ETUBmvU1EdslZUfUuEl0SV/158R+R+2jHu+4OfWo8WHGipnkXaPaIeO3qkvKEU4W/3F6&#10;a1dj37Rh2jvtVmUvjWFkk0rtO8ckXO++uph9JCftoPc1Nk4bdddDpbOT++iOXbuWllB/Vdcupk99&#10;xNI1Ipbsmf1l2zX75vEjlvwGALzDjQIA8Jyc6Z9fRZaCQgWBnhA46FZQ6ECyBo1qn0+XOYDsglQH&#10;pVtQP3URotuep3HAX3Fwm2Obp1+DbbeteqYsjakG86nbZ1kLytOmnd5Vp3n60LmbUOQxdQKifdVe&#10;9XiV+vRS2kP75/f3AJUj/ukIV8kFADD4oZ4luyi+qDHP0h9adzFmjVdqjCNqDJTx0BIpxzFQlowL&#10;9V77XO8+arxmPbKv2l6vNbZ2bOh23Riy33l6Oy7jytq33qcOKurnz++vVVbOA9LeabcaVy6NIfs1&#10;I3t28a5lL53ntFEtVW8z0jnjb5PXSbWT+882LnktbWWki+R5f2eTeu722jPPV7bNsaV985ocoeMA&#10;YAVuFACA5+RM//wKsroAsAs0K91kYikgV39bnvLpdBEOakXX/4huHFX3+r5rm7JyktUd8xnqpKTb&#10;FtKxLgaofp7eJum1berc2TTH4e0/vL/meKxPnmufl3puUm8A8Vn/dJSr5AIAGPxQz8guiqsycdkl&#10;ME2NQ0yNmTLmqbFbFyONSDnZb1IT5xk3iRqvrcWTa3qqT8lxArsmgX1M6uvtP00/x+g5zkqnZ8aG&#10;KSf76xLdIseQ/a7Zs+vX9Z3eZqlujTrWjL9VJ13Vt2SknBrrp82OkrqYtXlP1WOvPfN8LbUdofaj&#10;a9yM/AYAFLhRAACekzP98yvI6gLFDCqNAkVPCkcTBgfgWbY85dPpImrQPgqyO9RfLoRUGWuBecrK&#10;CUN3zGeo4xPVzrVIlmQKy677ROrsfW7n81UDfo9LX8VXu5SrYv08WVBf8/TWt59cVN1RW8A90TV0&#10;BVfJBQAw+KGekV0UTyiuqAnypdgiYzNR456sz9gt6yuSXeOfGqtVGR0Z24naR43Xutgscfw1ovbR&#10;xYI5TsfA+qPuuj/bVTo91+yZdusS3ab27/e13yV7dv26vtPbLNWJHF+lXgPd+azHZD91PGvX0l66&#10;8y9kGy/UpT6inru99sz+ltp2bG038hsAUOBGAQB4Ts70z88gS4FdTSxnQJ0BpMhAWgGljtW+DFKz&#10;bU5E9tDpIjJon6dt/au/V12QqNsdlp0LPamzyDHXb1oIj8sLEkvjcf9/nd4SBupHr9qWzo+aTMG9&#10;GPmnr+Yqua/CFl8zIj9bahn1mT6zyk8/n33WspawGJGfVwBngB/qGdlFfmJ+f9U9WxcnOuxX7Bdy&#10;ey12s19QqbGT/FGNsdJf+ri6T32qb8lIufaZ1c/Vem1Xee6/jmMkS9SYNuvsU+fpQ577T5+d9hN1&#10;LNm3jlUftmeOO+22pOee+UXasx5rquwlWVtsn/F2tqnnM+uqret4rNvatbSXvLZMtUfK9HnXPtXt&#10;taf21/Fl2yX7irwvR4z8BgAUuFEAAJ6TM/3zK8haCwr1PpP6SxOGDFD30OkiMqidp1+D7I4uuK26&#10;1/dd25SVk6HumM+Qk8yU02GbqMzTR9vU2VhGtWWtm6ePn2xK+1c05nl6+/Nvt1N/esJO+wA6Puuf&#10;jnKV3Feh8wdbSb+1hSWfOeqv+wz6LPl5BXAG+KGekV10f9oXOOZYiyntW9SnSo1jMqYa+SHJ9PEq&#10;8/RzLNX5y5Sr99bV/sZ1Ola6uI2PrYla1Vcd6ji6+C51rmOqdfPv5W/Tr0l1y0tbqE39n4Z5+llu&#10;1VOxX7Vn2jvtVmNvsTQGy1GbNXtmvyJlp307WS4ZC6ttrc/j83ymDWX/efrQx/V5Pbi993eMrmHT&#10;6aoyTz+fx6qj+vt7abPXnnkdLLVVSftKTj4w1aFjAWCFs2+U6nTy5j5KOpPKmjN8dOCfjsxlpF9H&#10;fpjnNgDcmzP986vIkh+sga98qvrT/vTzGXCnn/d29cvZ/xJqWydM3fY8bfPZ1nWe3tqnbjXYznGK&#10;lJWTrO6Yz6B+q73cb/08r7KrPbNt6mw86cjJqMi+l55i8ravD+HP5qN2gPtyxD8d4Yhc35f2h3mN&#10;13vBJe9Z78/7rqvLe010Pkfb9qW1n+pj3U4JAtXpvfrI5IP2V99TSdlJ+q0RVcd56hMW2abK1Fi6&#10;BYnOht7f+bB/e3/tzhXAV6LrDX4Fu+zDvoxYC+6IPpO3fC7jNwA2cPaN4mD+K/BkoWMtGfPoD85u&#10;8pPJmDUyWZPbAHBvzvTPrySrJneUxKq+Xa818eOEuP2uj7V/tl/2MXq/ZTHCpLyaiNrjs53I0tP7&#10;7m+ePo5dW5DwPuuQCbrumEq2H9F9ttXEYdXb++tnnuRbx9S5Ihnz9Ks+qWe9FlTy81Xb9ZxWOwJ0&#10;6Dq6giNyfR/4+ve9p/vN8W29b9XO9519pO+Rur1UV32BZWRb1+d9WLftB6p+VX9hP5u+Zyud30pS&#10;R7WXTOug7Tqerj/78epf0melTbPfeXpr++h5CcAWjvihO4Nd9lM/AwDugj675/fXNfAbABs4cqMo&#10;cHYyqAbtNUGQT1N5v4758/s+9aF9eq92nni41GA8Ex81+aAPvXn60KceWyc8rlPbGvTXPiVHkwrr&#10;VtuLnFAko8mK9tUJYyZGPDGpNpCc/xPbdVLX7fekqCa3lvQFgOdD9+1Z3FUWAMAervJPR+Rm0ls4&#10;nuyo8edSPLtU5zjZiwrze6kJfL13/F1jecfd0rur3zueNWqsnEVyqz4m9aryRzG+Y2/H9bltdGyd&#10;C2heo3i9zglYkIArOOKH7gx2+RzV1wHcAcc2W8BvAGzgyI2iD5h8sjEnETmZqR9MdZHAZPs6acrJ&#10;QW6rn/wqtPty29RlnvonkTxBsG4+fuuHajdZ8YStG5vRMT5OuszTz7as23V8uW195+nn8aVOAPC8&#10;HPHPe7mrLACAPVzln47I7WLOjMeF2jgRP3pgqFs46Opqsl371bdkqtR4t4t1hdtnLO+6bjy5bytr&#10;x3Y65Lyg6jTqr9pEeC5h+9VS5xN6n/tSPsAZHPFDdwa7AMBe8BsAGzhyo+RkJwNx40lHvs8JwCj4&#10;duCf7ZOcwCwtZmR9yu4mUNn/Ep5cZKkLJmsycgGibnfj8RhGE7w8XwDw3Bzxz3u5q6zPIt+Z/ruW&#10;edruSzOp15XR5xoAnMtV/mkkN+PJzld0CfIa86mu+q0u/hRulw8bjeq0T3JctP8fv5e/Th9/HL8k&#10;axSvdvF2N8atrB3b6ZDzgqrTqL+cB43Gnvgc1z5TPsAZjPzQdwe7AMBe8BsAGzhyo2SCWwH32pNA&#10;noCInAB4O4+tQXqdmOVkICcwdSKQkwRR5Wfg300isv8lusmKZXj/moylBYnuWGH7pm1Fni8AeG6O&#10;+Oe93FUWAMAervJPR+R28Z3jyS7+HcWQoj7ckmSdYkwtQKg41lb9j/c60cWjtZ+ufmk8n6GLySs5&#10;LpF6Vfmj/tLW2UeHz8Xfp5//NyPnJQBncMQP3RnsAgB7wW8AbGB0o9TEv0oXEOeEYWmCY5wwFxmo&#10;5/YSamPd3F9OVqo+OUkQZy9ICPUvmZK9JkNt54kFCYDvysg/fwV3lQUAsIer/NMRuY7Zuxg240Fv&#10;j/7Uuh67VOdt9eM2jqXrMUL61X11O/UTuc8xfxdXb2EUk1dyrGpfbapt9zHqr5tr5Ni7uYfnMbVt&#10;zksAzuCIH7oz2AUA9oLfANjAkRslE9w5gehQAD9akMjAfAtVhzpZEEsTsqzPwD8nXSL7X2I0WVH/&#10;8zReVKgyatvc7sZT7dfV5/kCgOfmiH/ey11lAQDs4Sr/dESu4jslwlXUT02kCyf0VfwUvmJEx9uK&#10;O12fxy7VOe6s8e4o1tR+9yHZXYK+4sUOtZ+nt29hdHG1GMk0VXaWqktt9+O9znrV+DwXYky3ICFG&#10;NtT+2kfa0/qMxg3waHS9wa9cYZc1v1Z9EgA8H1f4DYCX48iN0n1Qat/SREMfnJ4AZZ3Q+/r7tEtJ&#10;9lzAyA/mbkFint6Oy6D/jAWJ1Nc6edsTHB9XFyC67bR13U5buX6exoENADwXR/zzXu4qCwBgD1f5&#10;pyNyie8A4BEc8UN35hntsicvAQDn84x+A+DpOHKjjCZA+nD0U0Aq+aRVJuTzqSg/EeTi9kJta139&#10;IM4P5lyQ0FNLv00fx87Tr4sp7nNtQUJ61MWAJMfQ6SvqeObpTT+3sX28QJPbosqp+nS2HZ0vAHhO&#10;dF+fxV1lAQDs4Sr/dEQu8R0APIIjfujOjOySDxtWRnVdLsRz+do2/Xr91piOUV3mFQDgeRj5DQAo&#10;cKMAADwnZ/rnu8oCANjDVf7piNxMXAEAfIYjfujOfNYu6Zv9gGR90DAXJ7xdj/VihB809AONLEgA&#10;PC+f9RsA3wpuFACA5+RM/3xXWQAAe7jKP10lFwDA4Id6PmuX/MWF+vPLuVjhev/iQa3v2moxggUJ&#10;gOfls34D4FvBjQIA8Jyc6Z/vKgsAYA9X+aer5AIAGPxQz2ftkj/bVH+uqVtQ0MKFvkGRCxJdW9Xn&#10;PgB4Hj7rNwC+FdwoAADPyZn++a6yAAD2cJV/ukouAIDBD/UcsYsXFv40ffxck+gWGViQALgPR/wG&#10;wLeBGwUA4Dk50z/fVRYAwB6u8k9XyQUAMPihniN28c82/Tb9/LNL3c8w8ZNNAPfhiN8A+DZwowAA&#10;PCdn+ue7ygIA2MNV/ukquQAABj/Ug10AYC/4DYANcKMAADwnZ/rnu8oCANjDVf7pKrkAAAY/1INd&#10;AGAv+A2ADXCjAAA8J2f657vKAgDYw1X+6Sq5AAAGP9SDXQBgL/gNgA1wowAAPCdn+ue7yoJ1jvwO&#10;sX7XWOezK6M+9dvI+o1k/VayqPK1b57efidZ77PPWiT7M6jvefqQD1C5yj9dJRcAwOCHerALAOwF&#10;vwGwAW4UAIDn5Ez/fFdZsM7RBYm9x+aCRKUuSFR0zH9Mb38OeRQWJGCJq/zTVXIBAAx+qAe7AMBe&#10;8BsAG+BGAQB4Ts70z68iSwnwH9NbQlv9OKlcn9T/7+kjce1E9t/f96t+nn5NeI9wwl3F/ddEtpPb&#10;rlOpT+5LD8vdWqfXefrQUe3+6/3VSJ9u7LKLxiz0Ok9v9qrjrnLVXvtHiwqSUftMti5IVB3nqf+G&#10;RP1GRMocLUiMzrv2122fp397f02bAxhdF1dwlVwAAIMf6sEuALAX/AbABrhRAACekzP986vIykSz&#10;983TRwK/JtH9NH5NcCv5PU/bFiWc8Hbi2sl8yXCSuybkq375TYC6vVSnY5V8t77Wobad319VV8dW&#10;t91n1a/qL7wIUNvsYcuCROqo9nU82nYf2jdPv56bbkFi6byL2m9tyzckYIkj/ukIV8kFADD4oR7s&#10;AgB7wW8AbIAbBQDgOTnTP7+KrExCd4lqoUS02mbiX3TfOBiR8kRNdCe17062WarLhLnl1aS93nd9&#10;+NjR2PeOZw0vlnRFcqs+JvXKsc3T+oJEbhv1k4tHv00/n++0L0DliH86wlVyAQAMfqjnVeySsZHj&#10;rYzPHKPdhVFcX2PCs1iKcT+Djq3nbZ5+jpHXHgwa2eYzSNbZ9jTd/KVy1M5fwav4DYBL4UYBAHhO&#10;zvTPryIrA1InnXOipeKkfCauc7KwRBfopw6iThjyp4O8v+tnVOdJlHSdpzdd/zG9yVSdtkeTjHps&#10;jrML2LsxbmXt2E6HXBCoOm1dkFg778Y2rvtSPkBF18sVXCUXAMDgh3pexS4ZK+W2cQx1lzioi4c1&#10;tqX49Cy6uHsr3bHaVlytcyvW4vBHovhZc5G8np6BzlZX8yp+A+BSuFEAAJ6TM/3zM8iqCXqVbqKU&#10;iwHdJKTSTca6JPmILtCvOqhOunp7pI9kdQnzUZ0T83+d3oJ/6axXbUumtkeyVP8dFiS6sSe+pqqO&#10;KR+gMvJPX81VcvdS773u/t6Kj60+3yV/lq9S/W/Vpd7Xfp/9ukiukzl7GfkogDvwKn7obI7YRT7r&#10;x/Th7+wva8ybPm+pLv2b3mtf+lTJydip4lhRqL4+5JEy1XbkP7u67rOhxnpC/ftBmxxT106l1lW5&#10;qstvwmbiPO1TZTiWrX1K93oeavvUV8W2zLHnuCv18yzJfrr9Vb95+piX6JvBOocq/3v6+TNb14Pq&#10;fZz6qudT/dY+Zceq/9JnoO2S8xwxqlPfabu0qUhb1WtWx6huZOerkG4AsAI3CgDAc3Kmf34VWRmQ&#10;jgJ209XXJNYaKU94ctFN9Nb67voztU596/2P9/3CkwztE93YasDf1XfyPZ7PoP6Wju0mIKlXlT+a&#10;6KSts48Onwv/obnbWqelY+H7csQ/HeEquUfYch+OyHt6K50PE0v39Zqf2sPIRwHcgVf0Q2dwxC7y&#10;P5ngTz8mvyJfKr9Y32ddF1PVGCr9am5XdIz6cWI3YyQVvU9d6/ZSnfsX/qxwnVCdiuV5DLlt/XLM&#10;8/TW1u2rjdNP52dV2lGvOseu93bVIRe/62dKPccpq56fPeR5GCHZtX+9l3xfP1X3PA85lrwW9Frt&#10;IJauqTXyeql9Wbe8Zuo5mqe3Y7fo+Qwc8RsA34ZXuVE6Z9pNOip2VhpjV444rer89b46/kr9wPvs&#10;BxIAfE/O9M+vIiuDWe+rPrh+RmTwLfb44pykLH0WeXs0KamfB0t1dbubINXPvhx73U4ZIvcdDeJz&#10;ItQhGVVHta/jqOdD++bp18mXjs0JUI69ji3tWdu6bi2GgO/JEf90hKNyfS+71Otb95cWM+f3Ovso&#10;34sqvldExs810bPkAyt5DybdPd1hGdZDT2vO00dSQrr85X1fNxbR+anab/WB3l/ba3yS/S/TR3u1&#10;AbgbR/3QXTlil4xbR75PPkdtM2aqdDFS7S/7zm1jn5b7TdU59a8s1VVdJUfvVfRe++TL9b4bb/2c&#10;qe9F97mTbdLn57ZQW9lG/eU4sr+1uLG2T/0kN2VvJT+nVFKHHFvKW9JN5Lmux3rc3b78nN1C2rVe&#10;I3kOXO9rI/X0e5PjfgaO+A2Ab8Mr3iidM11j7YNkL9VhL+mz9oEPADDiTP/8KrK6IFTIH3cBe00u&#10;uW6efj1+hORpwqKSfQu9934/rSN5DtRrvUoNlpfqhPpwIC4ykDdq5z5q+9Fnk453snGefv06dqVO&#10;Bjqq7Cz1uNrux3ud9ZLs/DzNz03t7ybVo/Ou/VV+Tqqsz2jc8H3RdXEFR+TmfZq+Qtd5vad831Q/&#10;5ePtH3wv+d5RcWJpKbmxldE9XXH/1tO6zdOvuizF+ZlkSb0zwbI0Rr3O0/bPEIBX4ogfujNH7JJx&#10;a43Bsqit/VHGNWIUc9UHYXJBQv4r22e/ItvO05sudX8Xm43q9L4m/O2HJVd1ij1HyeU6juqPRW6L&#10;HLfk2J97O8ev4s+91KHqLkafL7Xfeg7qZ4ba1M+fz1KvG+st8vMt5VV7pW6ijj3tJrK/0b4t5Gdt&#10;ldf1mdfQPH3omW3TDs+AzhUArHD0RpFDq469Ojg5ha9+Iisd24jRB8lIf+tS+9V7ya2/uzdPH47R&#10;7yvVYabzHMnuPhTzg/fZHC4APB75hbO4q6wu+N5D+mMAuDdn+qfKZ+WO4ts6Oe/iT/lFJzQymZNU&#10;PziKx/dSE1lZ5ulNVuopRrqM7CAyUZHboiY+hOP6XLBV/9rPZwLckc/6obszsot8STeXr2Qc2c3r&#10;R8j3qF/nRLKvJH15bndUX+y8RyfHPlbt0i93ddUnaxx6re+XZFW90165LWp7y605nPwMTFKH/DzI&#10;zxefF+3Lz6L8XFyTvZccX36epbwl3UQdu46rdhPZn0iZe7C8P02/LiJln/U8pJ7Z9ohOX8XIbwBA&#10;4ciNkhOF/ICQU3iWJ7Lyg0Ss6Z/61bp0elkvUs/qPJdkV+crJKsGOdo/v78HgPtyxD/v5a6y0g/v&#10;JScpAHBvzvRPlc/KtY9zQqwWx5w1/hTyh/P04ddqMsdkv/P0mHjcdDKTzv9W3asuXZxvMmbX+7SV&#10;So3LPba6T6TtAO7EZ/3Q3Tlil/Rje/1mTUBn/iBJv5rbHZ1PS50rS/pnnfr5Mb31pTrp4UVe69SN&#10;KfMiNceSMkS2Uf81sb40HpH16me0INHZtMpP/aRL/fzZSmcXU/vsPt/q9pJuoo49+/K4U/+UsQfr&#10;44eWbfM8B6LaIPX0e3NEp6/iiN8A+DZ89kYZBf7VkaVjSMfaOfRKdTZrznSN1De3TdXfbfTBqdf8&#10;YOscdrbRPjtL22NNdtb7OMvT/mdzuADweD7rnz/DXWUtfV5oXyakapl/L//6/lqDXgC4L2f6p8pI&#10;rmLD6pfSly35ONPF4/P04ddqPO7+JMsx7SPjcbM2BxAZR4uqe9UlY+dKxuxpjw6PLX+GJG0HcCdG&#10;fui7c8QunR/TPvmXmhOxL1WpdZ2fS3/u9ulXc7sj5Tk2nqc3eal/bb9U5+3al8fpbZFjyu06flPl&#10;un311enzLXeUp8lxqJ+lBQmfK5GfFVkvPaouW7FMlXrtpD1yrCmvtk/dRH6+1weEff5qf9ar2nIP&#10;Pj77zXOU21XPHEen5zNwxG8AfBs+e6PYEdRJkoudQTpEOYt5+nCq3Ydk9jtPHw5yyZmuUT9IRMrp&#10;9Bd2zPP084dBOn9RP4Q7Z217bJGtVx2rtvP01rcWRtSv6vaMHQBeE/mEs7irLACAPVzlnz4rt4s3&#10;kz3xeNaJTFgcicdNNwdIalxtRrpknF/JmD2TTx22mco8fbTt7ANwFz7rh+7OEbuM/I18S80BVN+1&#10;VJd5hPSRPtZ5hDU/K6q8+ffyt+kjwW7f6vqa+F+qE9a1y4dUsp9aX/18peqsp+1rm85PO6dTx+n6&#10;PEdqO1qQEHqtY/ZnlW2u927bjdek3I68FvJ8e1zen/LWPrNThzo27Vf+qZ6/pWvKdlqKR4Tq1X9+&#10;Xue1XftJPev51H7pObLzVUg3AFhhdKPYUbiMHEbur6RDzA+H6tCqA7LzqY5nzZmukR8kW/tIJ2+k&#10;Wzq92md+kAnbY4ts2+qv05uD1TF61bb7AIB7M/LPX8FdZQEA7OEq/3RErmLGLknkeHpPPO7EiuNM&#10;Jyfm6THxuFlKapgch2Ny7UtdMs6vZMxuvUfJjmqDbJu2A7gTR/zQncEur8XS5wHsQ5+d9bNSNs0c&#10;GPTgNwA28NkbJScJHXsnQLVOfOWCxBb93ca/cVfHkpMb4/05duF9W2RrjPP09ruLdUIpXbQPAO7P&#10;Z/3zZ7irLACAPVzln47KVayoPlxqjJkxacbcuTigtu5nnn5+WnZrPL4W6/rYqnOnf22nV8XA8/Tr&#10;3EDYBhl/dzG7FzfqON2n9mcCJn+OQ9sAd+OoH7or2OX1IHG+n5p7E/kZq/16QNbbsAx+A2ADR26U&#10;GqCLnHzsmQDVp5GEtnOCsGUCNCIXJMSa/rkg4q/kua77kHO72q+p9liT7W3ZoMqs2wBwb474573c&#10;VRYAwB6u8k9XyQUAMPihHuzymijvMloUh1+p+SeVzGfJlthzO/gNgA0cvVGcJHepTmrPgoRQW/cz&#10;T9ueyMpE/ohuQUKM9PeCSG2vOi+aeOGhLqIYjWOePsZZ91d7jGSbKk9UGwDA/Tnqn/dwV1kAAHu4&#10;yj9dJRcAwOCHerALAOwFvwGwAW4UAIDn5Ez/fFdZAAB7uMo/XSUXAMDgh3qwCwDsBb8BsAFuFACA&#10;5+RM/3xXWQAAe7jKP10lFwDA4Id6sAsA7AW/AbABbhQAgOfkTP98V1kAAHu4yj9dJRcAwOCHerAL&#10;AOwFvwGwAW4UAIDn5Ez/fFdZAAB7uMo/XSUXAMDgh3qwCwDsBb8BsAFuFACA5+RM/3xXWQAAe7jK&#10;P10lFwDA4Id6sAsA7AW/AbABbhQAgOfkTP98V1kAAHu4yj9dJRcAwOCHerALAOwFvwGwAW4UAIDn&#10;5Ez/fFdZAAB7uMo/XSUXAMDgh3r+fXqzDYVCoWwt/z4BwCq6WQAA4Pk40z/fVRYAwB6u8k9XyQUA&#10;MPghAAAAOA0CDwCA5+RM/3xXWa/I/3svn+H/Tr8+oeMy6vOffi//+Xv5X+/bVb7683vVZ5+1qO1n&#10;+B+/l3n6kA9wJVf5p7yfKBQK5YoCAAAAcAoEHgAAz8mZ/vmusl6RowsSe4/NBYnKqD8d8x+/l/+Z&#10;FZ+ABQl4Jq7yT1fJBQAw+CEAAAA4DQIPAIDn5Ez//CqynCBX8dN8NZHt5HZ92q8+uV+/QfDf088J&#10;9a7O/WUf2qc6oeS8tvXqevejRL/3u92P9zq9Vx+SI3lur/3dIoBI2cloASGpOs5T/w2JbFNljhYk&#10;Oht6f922Xf/t/bU7VwBXoOvwCq6SCwBg8EMAAABwGgQeAADPyZn++VVkOeHtxLWT+UqmO8ldE/I1&#10;Ea42dYGgbi/V1SS/ZWRb16ttravb/iZC1a/qL/yzSFsWFTq2LEikjmovmbkgIUb9dQsSuViSNs1+&#10;5+mtLd+QgGfiiH86wlVyAQAMfggAAABOg8ADAOA5OdM/v4qsTHqLmuhOlDD/r/fXTJBXlup0rJLv&#10;XlSY30tN4Ou9FxxqYr1+w6Kr3zueNbxg0xXJ7b7xkXrlwkGnSy5I5LbRsbl49Nv0cU4ECxLwTBzx&#10;T0e4Si4AgMEPAQAAwGkQeAAAPCdn+udXkdUlyEdJfSfi8+eXaoLeLNXVZLv2O8nuRYb5/bUuflTc&#10;PhP/ruvGk/u2snZsp0MuCHxmQcKLDXUBxKUufnjBpO5L+QBXcsQ/HeEquQAABj8EAAAAp0HgAQDw&#10;nJzpn59BVj7d3yWouwR5XZDwQoS3lxYJ1C7/R2JUVxchVLT/H7+Xv05v/wkhlmR9hwWJbuyJz3Ht&#10;M+UDXMnIP301V8kFADD4IQAAADgNAg8AgOfkTP/8KrLq4oNxAj2T5GIpUd79fJHJOiXLtQChor78&#10;zQgtRjiRvpTsHy1ILI3nM4wWEEyOS6Ren1mQyD46fC7+Pv38vxksSMAzccQ/HeEquQAABj8EAAAA&#10;p3Ek8Kg/caFEhBISS9Qkx5GEy1VIX421K91TtlupiR0ndboEmVDCRvX/PI2TbABwD4745728iiw/&#10;Ye/kdV1wyKS4t0d/al2PXarztvpxG3/+5Wef9Kv76nbqJ3KfXjW+z34+jhYQKjlWf7YdWZAQOfY6&#10;tlwIqW1ZkIBn4oh/OsJVcgEADH4IAAAATuNI4KFEhP/ocws1yVHfvyJKnMzTz0+1fpZM7HRPzAon&#10;bV7ZbgCwnSP+eS+vIkv+Uf5SxQvCNZHthL6Kn8JX4tuJcCffu2OX6jr/O/LVXjRRGSXoK17sUPt5&#10;evsWxsjPj2SaKjtL1aW2+/Fe1y1I5EKMyc8tM7Kh9tc+0p7WZzRugLPQdXgFV8kFADD4IQAAADiN&#10;zwYeNemjomRCJkoy+VKTHPW9jlMCZp5+7s/Ub2JkvZMi/gkI1antn6Y32drOby9YL/dVEyD55OiI&#10;bkEi9az1mYyxDr+9v/oY9esEUJe08hO7+fTuaEx5DkS1vVAfsj8APBe6l8/iVWTl5wwAwCM54p+O&#10;cJVcAACDHwIAAIDTOBJ45DckMlGUyfCaCK/v/WSk2+nViwj5FKVQe9dbhtqorbfzz0hHCXr3XxdA&#10;tpALEl0/VW7Wp075pGmtN9W+dUFibUzqpy7gVHsJLyYBwHNxxD/v5VVk5ecMAMAjOeKfjnCVXAAA&#10;gx8CAACA0zgSeDxyQWKexsclS8l4kcn8unggWZnoz3FsIRckclvkQoMXWvytCMvLdkJts00dZ7XB&#10;2piqbtqv9ype8NG3I6psAHgOjvjnvbyKrPy8AAB4JEf80xGukgsAYPBDAAAAcBpHAo9M5GeiKJPo&#10;Rxck1F76quQ3JHJBoj7xXxPytY9aavJ/C7kAIXnZZ9XTWH7Vt1uQyG855AJFXZBYG1M9T/42hI5R&#10;n6rTggTJPYDnQ/fxWdxVFgDAHq7yT1fJBQAw+CEAAAA4jVHgkQn2XBwQZy1IOOHuNjUZn23F2oKE&#10;5R6hW5Co2yM8lqpftyAhap85plyQWBqTFzeksxci6vvaLwA8DyP//BXcVRYAwB6u8k9rch23iTMe&#10;Jsl5wDx9rbyMq7eS8fHV5Lxk6/xgjRrLPwPSo14f+QDW3vPph6W+gkedg61UeXW+toaOu/paXvND&#10;AAAAAA/jSOBxxoJEl6w/siCRsj5LBtralh5L37JwG/8Bt8fUjbHuV/sMZqsNtoxJbX5Mb+38rQlN&#10;ZmWrlAsAz8ER/7yXu8oCANjDVf5pTW5NVtbFiUfjxLdKjSslby3OPULG1Vv4Sjt8lpyXbInRt/BM&#10;CxLdnMcLFNZv7/lkQeKt/dU/o7vmhwAAAAAexpHAIxckFHzWRLsCshqc1kWI+j4DxVyQqIG9tz/7&#10;k01uX+tT/hYy0PZEoQbTNWBPPdVunj506hYkhNrJhhmk1wB3y5g8UfA+H1PbAMBzccQ/7+WusgAA&#10;9nCVf1qSm4nKujjR4RhPfapkfKi+5oV61WVs6DjXbRWX6j/RFI87Jncb96v3tR/Hoi6Oket+7+va&#10;11g/bSI871DJJ/b1XvuyPsdl6lwi7ZkxeZU7T8sLEjr2x3ubblzdGNKu1ivtU23nOZpkVd3q+ehk&#10;mew751lpA+H9o/Oputqn+0j7Scccs/d35BwrUf+yhcqW8dQ5llg7Z/X6kB19f0nf7GvtWlK/8zQe&#10;a15Pj0Y6AQAAAJzCkcDDwa4DTVGDTU1U5unnJLwDr/o+g6sMLGtgq0BP26rXcdlWqN86scjgLicl&#10;tc591zF1ZJ8ig0z346BaJcdYJ3Y6JidE1jWD7Axwl8YkUp6o5wAAno8j/nkvd5UFALCHq/zTSG6N&#10;K7N0MVzGe7nt5G+NsTPxnbFoh2TXeLk7tsaZVY6wXrV+nsbxeMa9a+3rdsbSGZd38xA/KJTzjByn&#10;XqtcjafaN/tWfbVDPX5pDJbbnTeR9vSYvZ3XwZKsrEvbq49cwEjy/EiPuq36tJN1TRsL1bl+L77m&#10;3V9eD9l3jld1o3OWdnXf8/Q2jtrX2rUk6rV3BSM/BAAAAPBwCDwAAJ6TM/3zXWUBAOzhKv+0JFfJ&#10;ST11rQSmEpbz+2tHJsBFTTBnfU2SZsJ0iUziZgJarCVXax/1+Ey+m5q0ru9FJtHXqHbIBHTVJeUI&#10;tdO4/jj1CeVqw7R32q3KXhrDyCaV2neOSbi+S4SbkZy0g94vLY5110Ols5P76I5du5aWyHMgqq2W&#10;zolYqu/O2ejaShsKX0s+funcnMGSHwIAAAB4KAQeAADPyZn++a6yAAD2cJV/WpKr5KQTlEpgenGi&#10;I5OnoiY9Mzn7qAUJ9VsT1C75JL3e12/0dklo65F91fZ6rUlbJ3LdrhtD9jtPb8dlErj2rfepg4r6&#10;+fP7a5WVCf20d9qtJqyXxpD9mpE9M6kuLHvpPKeNaql6m5HO3aKCyOukW5DINi55LW2lWwio52Xp&#10;nIil+jy/oo69tlUfOSYV2bsuaKS8M5E+AAAAAKdA4AEA8Jyc6Z/vKgsAYA9X+aeR3FFyWKVLWnbJ&#10;zK0LEpmYXyLlZL9JTZw7CV376BYkuoS5WNPTiV8nsGuS3cekvt7+0/Tzk/g5zkqnZy4cpJzsL5Pf&#10;JseQ/a7Zs+vX9Z3eZqlujTrWXJDwIoP6loyUkwsS8zS+lvbyTAsSqUdHp+9ZjPwQAAAAwMMh8AAA&#10;eE7O9M93lQUAsIer/NNIrpKa+kZETY4uJYtHCVIngrO+SwzX+kpNqGZytcro6JKstY+axF1bcBA6&#10;bqm+9pHJcZHjdOLY/39XE+l1u9LpuWbPtFsmvyu1f7/vEvim9t316/pOb7NUJ3J8lXoNdOezHpP9&#10;1PGsXUt7yXMgqq3WzslSfadrlbe2eNGR8s5k5IcAAAAAHg6BBwDAc3Kmf76rLACAPVzln0Zyleic&#10;31+VyKyLEx1O9DqhnNuZFM3EsJPHKpnArT+Zk0lTH1f3LS2EaFtjdvtcNNB2lZeJ8kzIZ2J4KWms&#10;bcmepw957r/qJNJ+oo4l+9ax6qMm2ufpQ07abUnPWpdJ/ew37ZlJdVFlL8naYvv8+aRsU89n1lVb&#10;1/FYt7VraS+2jWXl+FSf53DpWu/Oi8emfWt/aj26lkT2dzYjPwQAAADwcAg8AACekzP9811lAQDs&#10;4Sr/NJKr5KmToXVxYgknPtWnylICNBckjGT6eJV5+jjG9TVJK1JuTfLWJLSKjq2JYB+bieKqQx1H&#10;TXib1LmOqdbNv5e/Tb8m1TNxbZxkHtmi6vlj+tmeae+0W01Yi6UxWI7arNkz+xUpO+3byXLJBLna&#10;1vo8Ps9n2lD2n6cPfVyf14Pbe3/H6Bo20l0LefPU65q2/Pu0/LNdaduqq151DczTrwsSIu3gdkZ9&#10;Lf15d15Pj0Y6AQAAAJwCgQcAwHNypn++qywAgD1c5Z+ukvuqOIk8SkIDvCJ1AfIK8EMAAABwGgQe&#10;AADPyZn++a6yAAD2cJV/ukruK3N18hbgkWiRbe0n2b4a/BAAAACcBoEHAMBzcqZ/vqusI9SfWlj7&#10;SYgl8qcnasmfDKnUn2aoutQng/OnJrIs/czFGt1PogDcnav801VyXx0tSOTPCQG8IrqOr76W8UMA&#10;AABwGgQeAADPyZn++a6yHsXRBYml34QeMfqt6KWfKtExj3pimAUJ+I5c5Z+ukgsAYPBDAAAAcBoE&#10;HgAAz8mZ/vmVZOWfadbEvJLxv00f3xrwNxC03+3rE4j5B5P1GwtbvyHhBYLRk41bFyTqNymkh/+E&#10;s35D4i/v+7qxiG5BIr+h4Xrvr+01Psn+l+mjvdoAfBeO+qfPcpVcAACDHwIAAIDTIPAAAHhOzvTP&#10;ryJLCfP6M0R10UAouV4XFbwQ4cR9Pd6LEV5k8MKCSv5M0tKCxBpbFiTcv/W0bvP0qy57viGReufi&#10;ydIY+YYEfEeO+KcjXCUXAMDghwAAAOA0CDwAAJ6TM/3zK8gaJeJrEl6v+cR/XcBYWxwY/W9DJuv3&#10;kN9QqGWe3mSlnmKky8gOIhckcluoD9nAslQ/T2/fyEjbaT8LEvCd+Kx/OspVcgEADH4IAAAAToPA&#10;AwDgOTnTP7+CrKXE/tKCxDx9JNW7BYnsd55+XQQ4uiCRMpPu/yKq7p9dkND7tJVKLtJoOxdE0nYA&#10;34HP+qejfIXc6jc6Or8DAN+Xr/BDAAAAAC0EHgAAz8mZ/vkZZCk5VpPmmXDfsiiwZ0GiLkT4J4xG&#10;30rYInvE1QsSdbvDY6s/dSXSdgDfgZF/+mqukNv5HQD4vlzhhwAAAOCbQuABAPCcnOmfX0GWE/Fe&#10;POjIBHwm1eviQNaJqxYk1G9+Q2Gky54FiS0JR9tMZZ4+2nb2Abg7n/VPR7lKLgCAwQ8BAADAaVwR&#10;eDixM0+PTXQ4SVOfsHXpEjd76fpfSoztpfYv+/z2vv1IG20lE1FbklqPhGukh2vke6HzfBavIkvX&#10;XX2S3/eE77O9CxJ1EUDb0m2e3tqfuSCR41DbR/6pdfVD9V6tNsi2aTuA78AR/3SEq+QCABj8EAAA&#10;AJzGFYGHkyGfTe6MGCVpMoH1GZwcqkkdJ29q8ucIklH/aPRKrk5EcY30cI18L870z68kS/fYaNFv&#10;z4KEUFv3M/9e/jZ9+IKtCxK5mJD42Kpzp39tp9cfU78gIWyD9C25ICHsm+o43Wf6rOoLrY+2Ab4L&#10;R/3TZ7lKLgCAwQ8BAADAaRwJPJz4qAkdJTNqsigTIzUhnIkjMerTaL+fCldd96RsJowyASVq/6mn&#10;Zahvlb9M42RTJomsQ9evk8lKMrl+nj6eUq36SJaT8k6kVZ3VhxJFHmu2zeRZjkm6pEy113F1v/dl&#10;/7VNJvLV9h/Tz3aotsu+Eq6Rr7lG0papV47pymsE3pBdzuKusgAA9nCVf7pKLgCAwQ8BAADAaRwJ&#10;PJRA1PE1Ka5tJz0z4el9fsJbxzmZadyHk5Nqr2RmTapWmXp1snOUbHZi2+j9PP2aOK0yql7dODos&#10;37Jy22PxthcN6ljr0+81wav3Vae0QyaDuwWJeny1m3B766b6efror/afx+Z2XhdZvwbXyNdcI9qu&#10;Y0ydc0x53p7pGvkuHPHPe7mrLACAPVzln66SCwBg8EMAAABwGkcCj0yCZ4KzS/7WpKjrnWwV2aeo&#10;x2RStfbh9xpTFu2vfVa65H2Vof01UTuia1dtkvYRVdYo2fyH99dqRyeuvS/ttjamjtpmlGy2LvWc&#10;iXrsmi5r1L64Rh53jaTOKSvrO2qbK6+R78IR/7yXu8oCANjDVf7pKrkAAAY/BAAAAKdxJPDIpGIm&#10;S538dZJR+/NncbIPbWdStLZR3SjRmfJMJmaN+qkJ6VHitksid+RYRB1zJoBFlZX2c39/fN9fj8sE&#10;bsrO+hyTsW1sA7cZJZulS5c4rudtTZcluEa+7hpJnVNW1ptnu0a+E0f8817uKgsAYA9X+aer5AIA&#10;GPwQAAAAnMYo8BglYiuZVMxkaSZ/s8+u/69INouabLUeSoBK10yGZmI2E7cj0h7irGRzys76bkxO&#10;Mndtrko2c4382k+VdeQaWdO5q3/Ga+Q7IdufxV1lAQDs4Sr/dJXcEf5c7uIwUWOIjCdGbPmsrzHR&#10;o1DMIbmOnSqOC9UmY5NH4H6vYGk8W84FfD+ezQ8BAADAjTkSeGSgm8nSmvytAX/F+0eJSlGToJk0&#10;rf2uJZtHbTIoX5KR1GNVcsKzNmGrstJ+tsUf3l9zInjkJ5vUvm6L2maUbLYuaYt67JouI0Z25hr5&#10;kHXkGkmdU1bWP+M18t044p/3cldZAAB7uMo/XSW3Q5/F3QKEYgp/tmcMsYUtn/WKE5bqP8OSXO37&#10;yv+wUpzzj+nr+v8sSzaB78sz+SEAAAC4OUcCj0wqZrK0JnaXJi41Sas+6yQoj9NEJf8s18d2iWRR&#10;+8jEsberzEzMipyICQfz8/TWTybOczvHIqqstF+1r957nELHVJ1zQpV2zDHluXN7t9FxWe/tlJXb&#10;2ffWSU9nH8M18saRa6Srr3bKMeV5fIZr5Lshe59V/n06D8kDAHhGrvJPW+TqszNjj44at6jUYxxH&#10;/Cj187Tt87jGUzVeydjFfaT87NtxU41xlLyv8VKNqYTa5j5RdevQcfP0Mc663/IzNlGf9XOyxlPz&#10;9NEuxy/Up9tnvFQZjVOM6qoN0ta1berpOM7nfHSe4fuyxQ8BAAAAPIQjgUcGupksdSCtYHc0ERAO&#10;ptWfivpQyQmAcD8OvmuSMydg3SRCeALkur9Nb8d5QlInJ5UM+lVykpA61H5GExa3SfulfdXO/Woi&#10;mV9pr/W/TR+2d13VpdNT8jQ+yfdYbd/UpU7S8smybJsT0Kw30qHbL7hG3jhyjaTcv0d9jinbq+6s&#10;awTekO3uyF3HBQCvz1X+aYtcfXZ2sUfFn91ul9uOb7xd4yuxltg3NV6p7y3P/dXt+llvPTJ+qzFT&#10;Fytk7LuVLr7K2KPKSzvkeDMW0/lzP9o/l/ojei/ZIM9dbtdja/wmZOuqM4DY4ocAAAAAHsKzBR4Z&#10;eCcKoNcmY9+BI5ObV4drZBvf+Rq5C8/mnx/FXccFAK/PVf5pi9wtCxKZSBeZTM/EfI2b1mIsM+qz&#10;k2+cMNcDETVxLrxwkQ+HVF1VN0/runXkQonIsXr7D++vmay3/VNX28821P56njrZW1myQervets/&#10;x1Pl52IMgNjihwAAAAAewrMFHl1wXfmOyeZuIrNmpzuzNnaukTfW7ATPz7P550dx13EBwOtzlX8a&#10;yVXCWHVd6RLc3Wd/fUAhE9zikQsSS8c7CS7d85uT3UMUGdtIx27MW6nJ+uxbWPc/Th96ZrGdrIv6&#10;mqe3vv8xvfWrukz0fzY2TT2rDbo+ZT9/eyPHU3Vyv6knfG9GfggAAADg4Txb4LE0kRFd8P0d0ASj&#10;/oTQPI1tdHe4Rnq4Ru7Hs/nnR3HXcQHA63OVf9oiV/HPWnzTxUh7FiSWvuFQObIgoTbZrtNLuN2f&#10;pl8XLPZSvxVQE/dmKYGf+JsKf53eFiLUj161LVum/bacuxEjG3TxLgsScIQtfggAAADgIRB4AAA8&#10;J3f1z3cdFwC8Plf5py1ytyS1uwWF0eKBqYntpZ/yGfVT33fyTe27Lk64rltwcN/+b7RuoWMPtmGX&#10;zHcC/w/vr9atw9+M+DF9tFN/0lP7kk7eVkY2yEUdUe2/NJ6l8wzfly1+CAAAAOAhEHgAADwnd/XP&#10;dx0XALw+V/mnLXK3LEj4yXe3y+21BQmhJLX0qclqta9/hj1akMifGBLuP5PgevVPN42e2Pd+6bM2&#10;9i14HPmTUaIm+KtuIsdV9bLOqku7iTx2LyMbdIs6dTvH44UKoX46XeF7s8UPAQAAADwEAg8AgOfk&#10;rv75ruMCgNfnKv/0SLk1gZ1J7C0LEsKJe/eRyevRgoRwYtzHzdObTrkgISTX9XrfJe1Hif5KJtyX&#10;qDIr+Y0Dy3VJ3bRdZaYdzOjbH2LrYsXIBmnr2s/SeH5Mv54LAF0bAAAAAKdA4AEA8Jzc1T/fdVwA&#10;8Ppc5Z+ukvtMKGGf/+twB5T0zwUfgGcEPwQAAACnQeABAPCc3NU/33VcAPD6XOWfrpL7bChxf6en&#10;9vXtBP3ZdfftCIBnAz8EAAAAp0HgAQDwnNzVP991XNCj5KLOeVfm6defTTH1Z2TqT4/Unz/pflam&#10;liNPJUvveRrrB/fkKv90ldxnY+nnjV4R+a61n2MCeBbwQwAAAHAaBB4AAM/JXf3zXccFPZ9N7He/&#10;ay9GCUv/Fvujnq7+rN7w2lzln66SCwBg8EMAAABwGvk0IYVCoVCep9yRI+PSk6b6+Yt5+rBRffo0&#10;/8y11juR/ffp46l6tf3T9PGnoNpfE935h6FdgnxEPr1f9cxke/4Zqup+m96OV/nf05vu+iNS9zdP&#10;PyfLdUwdd+1fsi3T9Uq41z85re3Tjno/Ssx3f1Rb2ZrYr/ZSf/P06zck/vheV8dgRgsS+Q0N11vv&#10;Om7VSYd/mT7aqw18H3TOr+AquQAABj8EAAAAp0HgAQDwnNzVPx8ZlxPoTio7gaxkthPSmYh3vRPQ&#10;auOf/tF2XYRw0l5kot39b/n5jTw2t6sc0S1IqL3/3NXJ+tTNumj/PH0k/Z2Et7y0m7fdX5XfjTP1&#10;3cOWBQmPr57Xqp8XJHzetn5DQu/TjtXOdTvP0Ra94X4c8U9HuEouAIDBDwEAAMBpEHgAADwnd/XP&#10;R8ZVE9Mik8jJUsJZZKK9JqH9rYKK+lEy3AnuEZ2sSsrNRPlavcg2lZSfdsv+ajK/S8SPFgG24MWF&#10;rnjRI/UTdXyfWZDIbZPnVe/n6e2bN6NrAb4PR/zTEa6SCwBg8EMAAABwGgQeAADPyV3985FxZeI6&#10;E+9GiWUnvfMbErkgUb8JUJPQtY9a1MfagoTwtxBUcuEgFxNygWCtXmQbUWWqLC1I1IWVmrzPPtKO&#10;e9mS2B+Nxfs+syDh853jyPPhdnlet+gN90PXxxVcJRcAwOCHAAAA4DQIPAAAnpO7+ufRuDIRnosM&#10;IhPrucigRLOOdZuayM+2Qu2XFiQySf4Z6jcELCv7zgWHtXpR29h2TqrnWNNuawsSev+oRPyWxH6O&#10;VzxqQaK7jipulwsuW/SG+zHyT1/NVXIBAAx+CAAAAE6DwAMA4Dm5q38+Mq5Mltekc5eoPrIgkbKO&#10;UvvLBHwuOKzVC7fJRLzIseZYlhYkVHRs/bbAEbYk9lM/UW3wmQUJb9fz22E5KvP0ocMWveF+HPFP&#10;R7hKLgCAwQ8BAADAaRB4AAA8J3f1z0fGlYnrXJCoSfh88j3rhZLQowUJt6/1KX9EysrkuF5r0l96&#10;jP5cW2xZkHDf3padP7Mg4fdV/pFFii2J/bSXXqW/dfjMgoTQ+2rXtFUdV57vLXrD/Tjin45wlVwA&#10;AIMfAgAAgNMg8AAAeE7u6p+PjCsT66NEtooS0U4467hsK5TwHi1ICCWy1Y/7rHVrVF1qcl3URQOV&#10;v08/J9n3LEiI1PNv08+LCmm3pQUJYVu5v6XFiM6ulbRDLXWxoI5hnn7+k+nUX/vVrp67HINRmyrT&#10;x1henv9cwNI2fB90jVzBVXIBAAx+CAAAAE6DwAMA4Dm5q3++67gA4PW5yj9dJRcAwOCHAAAA4DQI&#10;PAAAnpO7+ue7jgsAXp+r/NNVcgEADH4IAAAAToPAAwDgObmrf77DuPyTQaNSfwYIAF6Hq/zTVXIB&#10;AAx+CAAAAE6DwAMA4Dm5q3++67gA4PW5yj9dJRcAwOCHAAAA4DQIPAAAnpO7+ue7jgsAXp+r/NNV&#10;cveiP3v/j+njz+gfjb595j+z30LVR+Uf09sf3J+NZP/X+2uHvjU3T9foBrCVV/FDAAAAcAMIPAAA&#10;npO7+ue7jgsAXp+r/NNVcvfy1QsSe9Hixf8q20r8P+NP5rEgAa/Aq/ghAAAAuAFHAo8twbUmLv85&#10;jScHmkSoXu1G1KeO9j6BpFdta5wue568egTSVZO3boxr46l4LHXi9WjUd7XVf08/66b6eVo+53uf&#10;bhvxmSfddP6r/l9xzh81PoA1jvjnZ+au4wKA1+cq/3REbsa+jr0dLyqeUjznmChj8ho71bhP/cy/&#10;lx/vdXr/x2l9QaLGkhlHZlz+2/RzHFxjLL1Ktsbi9jUG7uLEtQWTtFWli+/U3vtS99o243mfA9tA&#10;es5TLxfgWTjihwAAAAB2cUbgMQr+Hdhn8J9kkL9EleX+68TL+1RSn69AMjQJGem+Z2xfvSDRLQ55&#10;UmmZWxYkHsneJ93qxNGsLYrtpZuwAnwFZ/jnK7jruADg9bnKPx2Rm3F2XZDIxYnczmNrLOi2NeZZ&#10;S/jr+LoIkdvqa55+jtOz3vL0Wuuka41TVd/FdqP9a2QcXOPunLPkdo3nM+7UPo1jns6LnwE+wxE/&#10;BAAAALCLI4FHTmIUlPupoRrQOxDPRHoN3t3Gx9cJSLbb+gRStjW5v/ahUideS3p5Uqanu7pxC425&#10;9ieqnaRv1WUkzxMf7/ckxwsGI/mVnGgl0it1Fd5fZbkf6fHjfVv7PV73o9da7zamjldt1Haefp5U&#10;14nv2hi6BQmhfXVyWseST++Jpfq0k/odtR2dT9dpbBqz6+eJySp8oGvijtx1XADw+lzln47IzXjc&#10;ca1imfo+yRjLOGbqjh0dIxyr5mKA46bu2G7BosaQNd5SG8fMdbEgSXtsJcfrOE37u/iz6lPfd20/&#10;qxPAmRzxQwAAAAC7OBJ41OA6A+3czkmFcJu/TD8vWHiSoZILC/W9Jw6jJ5Bcn3IrOXmq2+5vpJf7&#10;97brLa+bLKlO+2p7T8TW5GV/OYnbMt4lNOZMqCeSOU8f57U7pp5rvdZ6tfckbe38GfWRk9sRapfj&#10;l5z5/VWk3fZu1/HldV4noWvn0/XuK+0BcMQ/PzN3HRcAvD5X+acjcjMWycS66v3gQ42RHIe4rhYd&#10;k/0I7ctFBdO1F47NdIwT/Eb7ln6yKfWtc4CRHjUW20vGeKN4T1Qdqm5d24yfAZ6RI34IAAAAYBdH&#10;Ao8acHfBdyUnB6NJi6n91SC/vs8+ReqRk61Mnnd9LFH778aQ9XWy1LXPiVhS+3NCe2QzkZO3vejY&#10;OiHNvnJClfYWVYfUJ8/fPP16bO7rZIyok+5afN5tQ7WrWM+1+vo+z69RXR5vRte1SXvB9+aIf35m&#10;8v6kUCiUZypXMJKbcU0XA2ac1MWbQtvuR8d0cUil62cU+4iuvZAsxTY65lELEnlcpZOzFc8L/jT9&#10;HHOnjQULEnA3Rn4IAAAA4OEcCTwy+a4AXv1l0l9kordbCKh9qMzTr4nbIwF/nYjN01ubro9kpFc3&#10;8cqEc50QdZOnbmI3kmcb5kRPx9ZFl0cktC3LfVpm2rez39bJpCeola6/7loZ0fXpsWh/d86Ej1ur&#10;Fx5T2r0WX+didD676yHtBd8bXS935K7jAoDX5yr/dERuxk6jWMa4vf6geqld108XtxrHWzUGEo5t&#10;umPV9+hbqBkT1bip68vsiRsTj1k/x1pj+K7Pqk9937XNcwTwjBzxQwAAAAC7GAUeCpxrgrWbrHTB&#10;dU1kLwXjmmB4wlITtt5X244C/k5+Jsw76gSr68Os6dVN1Gp9Tki6BHSdUK3Js20tT8c4Ie59OXl7&#10;BDkmv886U3VIffL8pa5df2q79Um3rk/hc/Hn99e8nn1cd05F7ddj6s5nZe18dsenveB7M/LPr85d&#10;xwUAr89V/umI3EzqK9ZwbJhxjWPJGpeo3jFWbZ/Hun60ECBSl9xWjDNPP8e1WZ/xlqlxU8bElS6W&#10;3INkyn7z9NGH5Vmf3O50s421T2PUvs/qBHAGR/wQAAAAwC6OBB5LAf/SJObv08+J2Exyi1Hitr53&#10;krkmqutxI/3qRKHrw6zp1Y0x9a6J9K59jmeexvKst4+vSXKTk7etdLqZaqPUsbNx1SH1WRuv2ua+&#10;pXOUdDYRlvWH91dPEo31rNdGpRvTks1EN768PliQgCWO+Odn5q7jAoDX5yr/dFSuYgf1oaKn++fp&#10;Iz7Rq+tUMs6ox3ohQ3RxjvfV9iq5CNHtF46zqq41Vu7iLZNxk+oyXhOj/aKLWxPrn32k7ku6VTvp&#10;9ce0LhfganS9AgAAAJzCkcCjBvUZ4I+SyJ701CA+23oiME+/Jm7r+0wea199AsmTgSpLVHnZh/AE&#10;aE2vbqJW7aD6fIqs1lu2J2tr8tze8tLm2k7b7kHHjyaOto9ka7vKrNvC9sv3op4/2290/kwnY4Ta&#10;5vi7MeTEec92HZP6rOesXhNr57PawqS94HtzxD8/M3cdFwC8Plf5p6vkXo1ioK3fgk26Y/V+jn0A&#10;sI3v6ocAAADgAo4EHl1yXf2pZGLbOOlck/hCSVgfO/9e/jZ99FETt5nEdQJYx+n1x/Rz8jr1qglh&#10;U/vI+iW91hYkcgHB1D71ZFg+7TWSJ+qiQ45N+zJBXskEeYeT5rVU/T1m69QtFtSken0v8vz5epAc&#10;n7/aXnhcYm0Mtk+W7LOOs7tWl+pzTHo/sletm6fxdW2yb/je6Lq5I3cdFwC8Plf5p6vknkkXNx+N&#10;e3RsxuGOGQFgH9/BDwEAAMCTQODxtWiSNE/bnu6HX7/hwJNu8J25q3++67gA4PW5yj9dJfds8sGX&#10;I4sRQvGhv42s8o+JmBvgs3wXPwQAAABPAIHH16JJkSZH+QQ+/Ppth+7JOZ50g+/MXf3zXccFAK/P&#10;Vf7pKrkAAAY/BAAAAKdB4PH1aDEif+MW3lj6uSOedIPvzl39813HBQCvz1X+6Sq5AAAGPwQAAACn&#10;QeABAPCc3NU/33VcAPD6XOWfrpILAGDwQwAAAHAaBB4AAM/JXf3zXccFAK/PVf7p36c32RQKhXJV&#10;+fcJAAAA4CQUfAAAwPNxV/9813EBwOuDfwIAAAAAAPhimHgBADwnd/XPdx0XALw++CcAAAAAAIAv&#10;hokXAMBzclf/fNdxAcDrg38CAAAAAAD4Yph4AQA8J3f1z2vj+l+/l//3/v5//l7+8Xv5Hx/VD+f/&#10;Tm86uczT18rT+OZpvwzZRLo+C//0e/nP6W08QrrN0/5xJTp+nj76vRrpUa+P/57erstaP0/bxy07&#10;+fp+NKnrGdd0Xgca29bxqd2znGez5p8AAAAAAADgIEy8AACek7v657VxKWHrxHtdnHg0Tnyr1GSt&#10;5CnBqkTrV7A3gS2+0g6fJRPRd1yQkA55LTjpb/32ns+vXpCYp591sT2/SmZeB3sWJHTs/P76LKz5&#10;JwAAAAAAADgIEy8AgOfkrv55aVxKnuobEX4CvS5OdDgZ6ifBa1u9V1/zQr3qMpHsBK7bKrn62/T2&#10;ZLyfjneb0RPo+aS6k9p1f010Z/uajE+biPqtjnxiX++1L+tzXEbj8760ZyaWq9x5Wl6Q0LE/3tt0&#10;4+rGkHatC1Pep1Jtp+P+Y3qTVXWr56OTZbLvquMoue79o/Oputqn+0j7Scccs/d3ZPI/6RYkhORa&#10;h66Peu722lN1tb+02ZJ9RdUt6XT9aqQjAAAAAAAAfCFMvAAAnpO7+ufRuJR4rInLWrqEpZOVmUz3&#10;tpOmTmbqNRPfmZzvkOyabO6OrUnYKkdYr1o/Tx8JXm3X/nXcf72/un6exu3rthcjPGbrqqL3uWig&#10;Y5R81nGZ/M1x6rXK1XiqfbNv1Vc71OOXxmC53XkTaU+P2dt5HSzJyrq0vfrIBYwkz4/0qNuqTztZ&#10;17SxUJ3r95K6CL2vC1p5nkU9d2v2XLsOqv5r9vU+XYNuczUj/wQAAAAAAAAPgokXAMBzclf/vDQu&#10;JSf9nxFKUM7vrx2ZABc1AZr1NRHbJWVHZIK4S/qqPyf2OzJJO09vx2fy3dSkdX0vMsm7RiabR4sd&#10;KUc4WfzH6dfEedow7Z12q7KXxjCySaX2nWMSru8S/mYkJ+2g90uLY931UOns5D66Y9eupSXUXy7m&#10;uVh+6iOWrhGxZM/sL9uu2TePv5ol/wQAAAAAAAAPgIkXAMBzclf/vDQuJSud7KyLEx1OfFbq09aZ&#10;IH/UgoT6zWSvSj5Jr/f1p5O6JLT1yL5qe73WBLATvW7XjSH7nae34zKhXPvW+9RBRf38+f21ysqE&#10;c9o77VYT3UtjyH7NyJ5LCfSl85w2qqXqbUY61/NZyeuk2sn9ZxuXvJa2MtJF8ry/s8nWBYnu2Dxf&#10;2TbHlvbNa/JqpB8AAAAAAAB8IUy8AACek7v659G4RsnLTGAaJz4rWxck9iRBU072m9TEeSZpRbcg&#10;0SXMxZqe6lNynMCuSWAfk/p6+0/Tz0/i5zgrnZ6ZiE452V+X6BY5hux3zZ5dv67v9DZLdWvUseYi&#10;gBcZ1LdkpJxckJin8bW0l9TFVBulPuIrFyS22FftR9f42Yz8EwAAAAAAADwIJl4AAM/JXf3zaFxK&#10;bNbfuleScimZ2SVz1d6J4KzPBGnWV5xUzfeiyuioCWdT+6hJ47UFB7GWrK19dAnpHKcTzvqj7ro/&#10;21U6PdfsmXbrEt2m9p8J7jV7dv26vtPbLNWJHF+lXgPd+azHZD91PGvX0l668y9kGy/UpT6inru9&#10;9sz+ltp2bG13FiP/BAAAAAAAAA/iDhOvbvJc0SQ5n7Z1madfJ+6fIRMxz0ImJ/YmPzSutJmL+lqz&#10;/Ro1qXQFNUlzBzIxZPI8ztOxa/XoeV9D/dafZvH1ZjTOtd9Yf9S1JVnz++vZaNx3ZDSuamtdn3Vx&#10;osPXuxOZuZ1+Oe8PJ0JV6v2g66b+ZE5eSz6u7qu+NeX6/nP7zi9XeZmgrQlskX683o9Z58+/efqQ&#10;5/6rTiLtJ+pYsm8dW+/NHHfabUnPWmf9Rv2mPTt/VGUvydpi+/z5pGxTz2fWVVvX8Vi3tWtpL3lt&#10;mWqPlOnzrn2q22tP7a/jy7ZL9hV5X17NyD8BAAAAAADAg7jDxKubPFdGE/TvQI49EwlrZCLs0dTE&#10;xdnIJmsJz1cjEztO/qjU618233MdJGv33BG6vvVeSS0nsaT32oLEI5E9r7hO7+CfO0bjqnbWOZ7f&#10;X5fwNe+Fq1EyXeT9YZxQdZmnX++XPP8pt95PNQntxLl0cRsfWxO1TrJ340g/LlLnOqZaN/9e/jb9&#10;mlS3vLSF77WRLaqeP6af7Zn2Trvlvb00hv+fvbsHtWfLz/xe7XfLPeDs0oE0YPoGgwM16sRJow4M&#10;E5hG+Q0UOLrgzjsQwwziBsoc/DGCGQzuQLEvCpWoIhuDBK1AMMnY021bKBgw46b9bl+fZ87+9XnO&#10;c9aqql171zlVtb8fKPauWlXrrapWnf1bZ59T5Wifuf7MfCXLzv5tlVWL971oX0/P4/N8Zh+q/8fh&#10;pT6VntdD7V/bW3rXcGnVVcs4vD6PXkfl96Xtc21/5nUwta+W7F+V0/vFgLn2bkF1BAAAAABs6JYP&#10;Xvkh2j+ASn4w9g+UGWDwD6nKV2n6kKvtel8fkv1Dfu1fH54VXK60cXgdhPf1nls+oHsgRu8rrdX2&#10;Xrp/aPe+zL7S+2pLfZCvvvJ073+1R/2qbfVeVKb6bbR9PVhQde3xftGivOo81HFT14H2GYeX6yiD&#10;ZnnOM9370NslS65P35ZlZdCkV1aeHz9W++j86E+jtI6dS699ptrh1804vA7e+HXpqs55rnt1EG+/&#10;zrHfD9kHep9llrwGU6/Otf27w+v+qHtH90Btr3NbfTV3nWf9dT5a7esFxebatJbqckZnbddW5q4/&#10;4Mg0Fufz9iMxPgEAAADAxtZ+8MqAZq5ngM4D17WvB1Z1XAWbKwDr6bWtAjK+XoHk2r/SvC7j8DbA&#10;6fKYynMcno/z+pcMeI7D874V2M28PEhcQVNfr7xafeUf1r3ca9ue5yXrolcP+ivdz0PyulZdvK5Z&#10;Xvaj8u6Vn/1WfaGl+rnei6/n9ZL9mAG+3D/Xe2V9dnn1PlJaXsvaR8fmtb80vdcOvXr/en/mvlMy&#10;n1xXvuPwuo7VxlY52t/75Bqqu18TLaqXf0PC+7x4HZTeu85kqn1Feaxt01prx+e9O2u7tqRr9r2v&#10;P2BrGsvHy+teMD4BAAAAwMbWfvBqBSFLBnvLVEDPA9UZhJUMCLsMcosHIyvA2Vqq/trHA7DiQcq5&#10;Mrx+rbr29pXM2/tPi957Xh6MzWMl2z4OL8dnO7Mu2fcVyM2l+s3Lz7osuQ68rjJ1XclcP5fWtaZ6&#10;1Z+FyIB2tttNpbV4P7SO9XrPpU+1Q98UGIfXfeX5tfJuae3n56GV7m3Ma0yyf6+V1904TOffuhb8&#10;2sr07Kesq7bnhETeO+9h7fi8d2dt19Z0PffGRuCIdE3PPaPeG+MTAAAAAGzslg9e+hDZChhWsC+D&#10;2FoyuKr1SsvfKvcPqR5cTBkIF9+/FTBNGbAUP26ujLkgcqbXe/FAuVQwWOVnYDb7aq5e2fYMqmZd&#10;su9bbXFeftZlyXWg1wyw5bnOfMbhub6+PYPHOj7L1FJtzz4X72svP9vV42VOXcve53PpU+343uXV&#10;j/Vrp5V3S699dW5a6R7En7tGb+V9UNdKTiLkdSx+HWW6903rWmi1ubVta2rzGZ21XQCOj/EJAAAA&#10;ADbW++CVQcapoKYCdAo+aj8FAJcEQivIOA5vA/6t4z24mFqBQt8/g/ItGbCUvUxI6H2v7nP1yrZ/&#10;xITE3HVQQWbfpsUnHGqfrK9Uf2m/apv3QUv2g1OaB8CzXUnlXHMtexvm0qfa0TrWr516n/2beu2r&#10;c9NKzwmJcehfo/fi58zLl1YdvO8y3ftOeSyZkMgy30NvfD66s7YLwPExPgEAAADAxu75wasChq0/&#10;JeNagb1rgripFTz0YGQG5VtaAWovc64M37dV196+kgFRDyq36uXm6pVtz/yyLtn3Sq+8Wrz8rMuS&#10;gLjXVfyYrLtkfZ3XfWo/yT5vqTzqnyj79VhuvZbn0qfa0erfzG/q+Or7PEY871a6tzGvqVu02lSy&#10;X+81IZF5ibbnNzzy+n4P9xyf9+Ss7QJwfIxPAAAAALCxtR+8WoFDDwBmQG8qwFnrU3/mJrd5fq1A&#10;YdZlHNpB2ZLtUV6qj7Z54DjTWwFPvfdvlWT9Mjiq7b0JiXpf5YgHgDNvmWp7Bo+zLtnPSveyk5ff&#10;qsvUdSDK29O1veqXddW6fxMh6+775/kS3z+D0NnurGevrO9dXq+5lrMeS9J77cg+Un/6tVft0FJ1&#10;l6l+762Pw3MelWcdP3eNXqvOs/eJKP8qI89fnh/x/TM9+137VXq2r9zSprXWjs97d9Z2ATg+xicA&#10;AAAA2NgtH7wUrKs/1eSB4qIgYKVp8aBqBR21KI8K9mmfDBaWLK+Cja1AuAcjvaxcPOhY5db2r4e3&#10;QWhv61dDO+Cp9wqWaqn9ewFnUfm9CQnxemnxoOhc2zNAnkHVrEv2vdIrrxYvv1UXmboOlPen4XW/&#10;Z1u8z7+wfaqfWudS8noZh5d2Zh9LXifZbq+Ll3Xttex9PpcuU+0Q79/qy7x3vO6tPMTz8WukeB66&#10;9v1cT12jKa/BlmyzFr9upOqj7dlnlV7nMNOz3/NaUvvyGzRT98KSNq2hupzRFu3qjT8lrwEAaNli&#10;fAIAAAAAGD549a0NYK09Du9LQeRx4DzhLQW1c5JQE5S9YPdWzjo+f0S7GJcBLPER4xMAAAAAPBQ+&#10;ePWtDWCtPQ7v66OCzNiX/LaE+LcrRGm9b0ds6azj81nbBeD4GJ8AAAAAYGN88OpbO7Gw9ji8v/xN&#10;eDymqT/XpWtjvLy+t7OOz2dtF4DjY3wCAAAAgI3xwQsA9ums4/NZ2wXg+BifAAAAAGBjfPACgH06&#10;6/h81nYBOD7GJwAAAADYGB+8AGCfzjo+n7VdAI6P8QkAAAAANsYHLwDYp7OOz2dtF4DjY3wCAAAA&#10;gI1t8cFL/yj4F5fXFv7pMwDM22J83oOztgvA8TE+AQAAAMDGPuKDFxMSADDvI8bn97C3dn3nafn5&#10;8FyvWn5k6T7JPjfhXipPzydpn58N83lNUf6/Gvp5/PSybPHcVZ5aPsJce6rdwLX2Nj4BAAAAwOnw&#10;wQsA9ums4/Oe2qWAfmsCQkH+CrYvnYRwSyYkFDCfSl9CAflxaE8MVDtuLaNHZX89XNcv74UJCay1&#10;p/EJAAAAAE6JD14AsE9nHZ+XtEsB9iUB5QrI1zcb/BgFyvUNhE+WPg4vv1U/NWmgbUrTPlPfkMhv&#10;V1T5mXdNDlS61hXMV116kwr1zYbMK2mfqmtuH4fn/PMbBTURU0vl7e2WVtn+zQhtH4f2NxV67ZJe&#10;WrVZsm9932xP9a/20zFKW3L9AGnJ+AQAAAAAuAEfvABgn846Pi9p15IJiQpq1365npMAFeD2YHor&#10;kJ96ExIZVPd1D+S3vqnggXfJAPs1f86pNWmQdfP8s93epiy3Ji68jf6tiNz/GlNtznOV635s9m/V&#10;ee76AVqWjE8AAAAAgBvwwQsA9ums4/OSdi2ZkMjAuvQmD4ryrHwzIN7Ty7NVfqkA+peXV598qMkC&#10;n0DIuk5986DF2yVZt2rrZ5dXL1u8v/XqgX9NQNS3OVS/ei858XGNqTa3zo23ydNb+2Z/AEstGZ8A&#10;AAAAADfggxcA7NNZx+deu+o321tLK+DdCkT7b9lnwFvuOSExdXxNSKju+U+nW98qyMC+TwoskW3N&#10;gHzV9bvD6z+D5Iv3i96rTpp8qImCmgjIemVZS021uZWn2qZ+ywmJ1r7VBuBavfEJAAAAAHAnfPAC&#10;gH066/i8pF1LAsqtCYFrJiTyWwQ9t0xIVAB/HF72a9VLar/Ph7cTFnM8uN+a8MgJifyGhKvA/+8M&#10;LxMR6jMd8+mS7pacq55em1uTDExI4D0sGZ8AAAAAADfggxcA7NNZx+cl7VoSUG5NKPQmD4oHr2vS&#10;oBWc7+Xj71vlF8/bJycqLScMpPL+auhPdEypbzK0jq8A/meX16pLS30zQvlUX2l/TUZoPevVmhBY&#10;qtfmnMQR/mQT3sOS8QkAAAAAcIMjf/Cq3wht/cmJrWUAROtVh/8q0noqSOX1ryX/xMdarYDcHmRA&#10;bqovxmG+L/cu21uWBF3vIa/Xvch+mQrwylQA+YyOPD5PWdKuJfdGPQNqv1xvjX8ZqK4/E+XXlPb3&#10;f4bt+fj7Ks+D+5V/Xqt6rXG9jsvr2J9pc21v8XE08/YxwOsivXYon9pW/ZQTGa1jr9Frc2sSx9e9&#10;Pa2+zvyApZaMTwAAAACAGxz1g1crCFLbtLxn4LUXXJqTwdhHkm3P9bNptU/v9VvI73mt7k32CxMS&#10;rx11fJ5zz3Z5QDuD0EsmJKQmICqPDOj3JiTEJwG0jEM7SC4qt9L1vhXEr8ltP66VV4+Ob91DOSlZ&#10;5dSSdclJi14d8h52red0S6vNkn3r+WR7/Bxqu8bWPM/AEvccnwAAAAAADbd+8KrfRNSSv9WvYED9&#10;GYZWegaS9L6CCxXk0PGV7kGWDAoV3155fDm8DlR4ADgDHhnA8KCN17+CIfkPQrXtH1xeW4ESLf4b&#10;n71AjvPjVZbaMw7P+bf6QW2odni6luqPVntVrzq20nV+vQ+W9s/U+cs+VxlL+qKuJ5VTZfn152UU&#10;Tx+H10Gqa9u79npttVeUdwbgev0pt1wHHrzb83WgpdKL5z1e0rPfSgYpj05tPqOztusadR/6tX5E&#10;uhdzPACOjPEJAAAAADZ2ywev/A3KXK+AZgUPPb31m5MeQK1g5Tg871v7Z/pUIKT28QCn9h+H5/wq&#10;veqXdcrgqK974LOOq3w8Lcvw9QrWTgXha/+qUwWlx2FZINrT89js0wr8ejs8+JxlZfDX+2fJ+fO2&#10;53qLjs3zkcFvpXt9le7Xn7fnmvbmtSHez9e2V68ZjFzSn2uvA887j826XtMvlT4O0/Wu9Cwr+yXv&#10;OeXt6zrO63Z2t4zPe3bWdl1L1/ORr2Xdz5rknRq3gaNhfAIAAACAja394NUK0IoHQf29+DEKwuh9&#10;BTHFg5MVyPRgTQY+K7CqNmjJ3yhv5eHBVOXn9ZMKFOubD+Pwtn3F61Lt8gBupWWdXdWv6u/LODwf&#10;kwFaUZ0rPYPDlV7t8vTWvp5/1jX393ZmILmoXOXT6nvPP4/v9YW3Pa+nFt8nz28Gw69p763Xa7Y3&#10;88v0Uv1563XgdWntu5frwOtR5fg92MrvzNaOz3t31nZdK6//o9G96fcncAaMTwAAAACwsbUfvHqB&#10;QQ8CV1DSVZBU2zP4rKUmFVr5Z6DUab8M5reCPZ6v6pHlVxD8e7Zfi9fFA7SZVu1tadUvtdrswewM&#10;FouX6ela8rfyPT3Lyv29nUrzySBf1gSic72l15dZlyXXn1zT3luv12yf3yeSbcj+zLrKNdeBH5/t&#10;lL1cBz4h0To277WzUz+e0VnbBeD4GJ8AAAAAYGO9D14ZgM0AYCtYKB5onQoIZ9AztfKfO0b8uAx2&#10;ZroHbFOrfOd1ySCpp82VkfVLrTZfE4j29AwsZ3qWlftnIDrLda3+mwpE53pL9qUHw6sc36euM+fp&#10;17Q3903XtrfVlqn+bJV/zXXgx2c7ZS/XgfbT/treOtbLfgS98fnoztouAMfH+AQAAAAAG1v7wasC&#10;g1MB3wy6+jEeeGxpBSM9kJlB0+JltPKYCry6XvuKH5tB0iX1lAzGtrT6KYPLGRD2fvf01r6ef9Z1&#10;KhDd6lvXSp8KROd6S15Pys/XxffJ9Kq/p2t9SXtb58Fd296sW+t41yr/mutgbt+9XAdejyrH78FW&#10;fme2dnzeu7O2C8DxMT4BAAAAwMZu+eCloKD/34ZcVzA00zPY6EFZT28FHjOQqXQ/Xlp5jMNLcNWD&#10;tJXuAU8vI4PAHsj1/TxAK616VpoHWTMY25JBWe3r/5A421Dp1Uavc6Zl3tcEokX7e/94W7Pdkv1y&#10;jwmJcXipr9Z1PXvb1d6qg149PY+fam+99/Jb19rS9mq/SitT/Znn6trrwOuSaZn3Nf0iU/Ve0y+e&#10;V66rzq1vbJ3VLePznp21XQCOj/HpPHQuWVhYWGoBAAA7cuvDuYK8WnzyQRQ8HIfngGIrvYKVdXwv&#10;qFkyUFqBUf9Bw9MrjwpiZrpUcLaXXkHuWjwIOw7P+7YCtJUmWUYFgrP9uVSA2PdTPl8Pr/P3c6Dt&#10;Xw39CQm91/FZF2nVeyoQLd633j9Lzl8dq+0ZmG7R/l7fPP9Ky+B49o3avjbwnufLy7m2vVlW6fWn&#10;3HIdeF32fB1oP+9X8Xvw0yXd83OZ99GpzWd01nYBOD7Gp/P4BgBE40EOEAAA4GNt+XBWoNEDne+t&#10;FQw9g7VBV5+ceFS6HmtC4qPdWheug/Pbcnz+SGdtF4DjY3w6j4xJAnhQGg9ygAh/JzcAAIBtzT2c&#10;b8GExDYIRC+T/bS39qse+pbCteexZPuW2ls/oG/L8fkjnbVdAI6P8ek8MiYJ4EFpPMgB4kITEf/w&#10;afnLp+XvRhoAANhQ7+F8D0xIbINA9DL1p4Xqh9D8k2F7oHO59h7hOji/Lcfnj3TWdgE4Psan88iY&#10;JIAHpfEgxoeaiPiXT8s/eVr+54EJCQAA3lU+nAEA+3DW8fms7QJwfIxP55ExSQAPSuPBZVzIiYi/&#10;d9n+zwcmJAAAeFd88AKAfTrr+HzWdgE4Psan88iYJIAHpfHgafkvnpZfDq8nIsq/eFr+86flHw3P&#10;Exb1mktru7bV9lZ6b7u2tbbnPq1ttb2V3tuubbXd0307CwvLy/KPBgCb+iY3AAB24azj81nbBeD4&#10;GJ/OI2OSAB6UxoPh+gmJWjJAuXS7b7tmu+fb217bfLtvu2V7b+ntd6/tSxcdq+XW7b2l9mdh+WYA&#10;sCluMgDYp7OOz2dtF4DjY3w6j4xJHsrf/M3ffPNbv/Vb3/zpn/5pJi3yF3/xF9/85m/+5r96bfmj&#10;P/qjb373d3/3m1/+8peZNEvHqn+1rK3fHqjt6oM9tKHqUv3qi64DXQ9H9tF9felL8T/Z9I8H/mQT&#10;gD5+JgQ2NneT6R/u+g9F4/D6n+jO/VPee/5jaZWl5SPM/SPgj/4H3gDOZ258PqqztgvA8TE+nUfG&#10;JA/l1gmJOWsnJD46sHxPe2rLnuqyhY9un8aDGB/yf0nwT60BpBw3ANzZ1E3WCrJrXRMMmmiQuQmJ&#10;e9JEyNdDf1LgI7X6CgBuMTU+H9lW7dLzaBxeT5pvQeX4RH0t1z4Drnl+1uR+lqnFJ/yXPouW7rdE&#10;r26/Gl4/r+cm9t01+y5V/a36jpfXjzDV91u0G9fZanzC+8uY5Ob0bYTf+I3f+PU4qPf1DQW9/vZv&#10;//Y3P/7xj3+dnhMC/s0DpfmEhNJ0rLYpXdvzt+p///d//9d55TckaoKj6vV7v/d7vy5fx/lv4de+&#10;KtN5HlXHP/zDP5ytlxbPy/tJx+n4qkv10x//8R+/alce498YUJlelge9dazXr1fHbGvJvL1sHaP8&#10;tfTK/oM/+INfl+PXQ1oSsF9yDWRbst/23NdbupTdUhMTfzkwIQHgtd64AeBOuMkAYJ/OOj5v1a73&#10;nJDIgLLKHBvbp7Ty6VHw/GfD20C11hX4v/ZbiFNB8Wv16qY65aTEUvcOzCsf/UJDXRuq273af0/3&#10;bjeut9X4hPeXMclNVRC3ArQVhPXgr9Jr0iCD/nr14G8FuX1CwgPalX/ll+s+IZFlVV2qbnVspVeQ&#10;vSUD53P1yn3m6pL9VOvVN1lX1cP7zdstysfr5/2cbUna7sdW3atuykvnKNtS+eU5zPzcXF3kzH29&#10;NZ2H18PDG5qYAAA3N24AuBE3GQDs01nH51valb+N70FlBfgVGNdS6fln/vzbDcpH+dVkgu+bkxv+&#10;W/W9iYT8E4WVb5Xn9fF6aB/tm/vXdukF/UV1qXxzokHvs721vfarcj3d6+eTCtUPny5pev/doV83&#10;78cMttdkSquc3DfPe55Xb6fq5ueh0n292tybyNF27w+XdZM8Pzq+1S6ZOkeaNMm88b50HnAOGZN8&#10;dwrIevA3/6dDBf4z8CsVTPbAf+UlGRwWL8Pft/Zt5adgsn6jP/d1GVjOfFqyLrm/+qDXT62+0Xvv&#10;twxyV7rk5Irn3zt+iufXarunZ9mttmSarltfMsCf5aUz9fU9XfoTAK7BuAFsjJsMAPbprOPz2nbl&#10;xEGuVxC9gsz5G/pKz6B7rfskQytA779R35uQEG1XeusbE9qe9ckyPdDugesMeLsqs957PcfhZVLD&#10;12u/Xj21rY7z4HxNDPj+U3XTNqVpHw/ka/FvdlQ9tOTkRZVZbcz1PK+qm18HXgc3dR6ntM6VytI2&#10;peV1l+t+jvQ6Ds/HVb45gYH3tXZ8wv5kTPJd1ESCytfSC/5KBXBz8kEygJvB6FwX5aM/waMyvLzW&#10;vr1gteo8FTSeq5er/LRUYN0D2MXzyH7K8mp/77cqw5d7Bsm1r+qfec+1RWk5+ZD1KUvq8gh9vZVL&#10;XQHgGowbwMa4yQBgn846Pq9tVysQ7DKQXoFrBYT9ffH8PGitRdu11P4KHNf7qUD2VJoH2cX39YB2&#10;8UB/L+jfC3a32utqPw+IS68c7af6tvLtHSOelu1Pfv583zyvUpMk+naG0rw+OsYnO1p9W9uVR05U&#10;LJF1qv7pXaPV1/6+1ZdzfYTtrR2fsD8Zk9yUB2wrCD0V/JUK4O5tQiKD6G6uXlL5tNq+RZB8Ksh9&#10;S5Bc+9RERO3j+c21RWnZl1mfMlcXOXNfb0195IMDACzAuAFsjJsMAPbprOPzLe1S8LY+WI7D6yBz&#10;Bok94NsL9HqgvQLn2r+2V9p4eZWpSYdWmtarzr1vSOh97eNL7V9tyXQtHtCuYHevvcXr5MHzCuZn&#10;GbVfK4h+y4REtmsc3k5IVJuctivf711eW3nOTSC16rOUH+ttzLKL12HqHE31Jd6HrkOcQ8YkN9UK&#10;8E8Ff6UCuBWs9eB1BoAzGK3t+aeVvAx/39q3l5/+wXHv/xxIBpYzH58UKVmX7Cf1Qa+fsjypIHmr&#10;39ItQfJWQN/zy7ZnepY9Vd+5ukiWd6a+3prGgxwgAGAG4wawMW4yANins47PvXZlUD6Duk4B2wqc&#10;e1B/HNZNSPj7WrTv10/LD4fn/0tQegFuyfx6QXbJCYlxePtb/GVpoHoq2O20zzg8t833mzuuFXCf&#10;qpu2KU37eN4+EVH95X3g+1abXOW7ZEKidbxM1XuOfxPCv4GRZRcmJI6jNz7heDImuakM+mtddegF&#10;f8UDuHm8tuv4XuC/Arx1fK63gsEVTNY2/+fGOfnhQeuUgeWsV+ZV69f8o+WlQXLR9tY/eq78bwmS&#10;Z9u0rnNS+dV6HZ91135etzzHbq4ukvU5U19vTefp1egAAPMYN4CNcZMBwD6ddXy+Z7v8z+5kUN+D&#10;w61Acf55HaVpAkJLBc2V/umSVnoTElleBpYzAO35eDtaWvm1VLC71V7nQXq9jsN0QL200qfq1ptk&#10;8CB+6e2b51Wqv5b8yabe+crzca2ql66XuobymirZ371zdGudcLt7jk/4WBmT3FxNImhR8PVP/uRP&#10;fh3AzeBv7e8B3Apwa/nxj388+Q0JqSBvHdMLBksFp7WfXpW/jv3bv/3bf/XqeXsgO4PeGVhu1Utp&#10;VSe1vwLxGRj3urQmUiTLEw+S13qVp6XKkezjzN8nGTLA3upfpdWkgt7rGwpaah+vp/bX8dXv+c0T&#10;77tWO9OZ+vq9XeoLANdg3AA2NneT6YNyfYjWB2R98O79Buc96EO8/6AzDtuW1wqKLKE+yYDDR8rA&#10;RiuAs0YFV3rBqfemevj1kf/889rz2QtU3UPW9T2u6bwOPAg2R/t91Hmeqme26ZHMjc9HtbZdrWCv&#10;Xzs57uW1o3StV9A/1yuQXduqPN9HWuNG7Vvbs+xa7/3JpjxeKuiuY6eC/m6qPzw/36/qVv2a/eJt&#10;yXZVeqtu2sfbmxMSXkaNl+PwdkIi65frWV+1S3lVHXvPhazDtep68bIk253rvXNU10A+1/C+1o5P&#10;2J+MSWKnMuh9FK0JApcB+j04al/fSuNBDhAAMINxA9jY3E2mD8v1oV8fqutD9L3VB3EtHjRQebcE&#10;DOb0AhVTtuyHtTJIlIGoteq8eLDlo7SCRxXEmgs89bQCi/fSqksr6HhPeR144GuOjh0vr3uSbXok&#10;c+PzUd3SLg8C5wRfjnuta0f71LE5nrTuz8yztlUevtSzstT4pKV+Y19l1n45AVL1bdVPr62gf8p7&#10;Xu+9Dq2guLSC5t626sNWn2a9W/UXn2QQL2N8Wr4YXuqQ+2YZ2dee16fhdV/pVes5tk2N/63nTarr&#10;pbVfnns/b9n3XvevBr4h8dF0HnAOGZPEDtRv8NefLcpvYBzJ3ickztTXt9J4kAMEAMxg3AA2NnWT&#10;6cN2/ekK8cmJlqmAgd4rr3EiXWkZSK4P/LWvPrjrA7s+4NeH/Nqn8tV7z8cDA1oqeODbPaCQ+3vg&#10;JftEPDiVgQe99+BZ1jn7U+2rbdmfGTjxcsfhdZAo+1PHKkjj+fWCdFnH2l71yv7xvqvAj8ryuvWC&#10;edlfmbfXMYM4pbb3zqfSPM/KI/tPdcw21/aWVmDOafs4vD1e5VYdWnn4ubu2P5Xm+WWfTfWveN1S&#10;q65F9cwgmvb3oKCXnec96znVpkei9p/RWduFfcixRzS++PO29SwHhPHpPDImiZ1QkF7np5ajBsj3&#10;PiEhZ+nrW13aDwDXYNwANta7yRQAfPUDjC2tgGUFKzOYXusVYKygol4z8O3Bgh6VrXwr2Nw61oOb&#10;Xo5UvTx9HF4CvFr3/DPQOre/r+uY+q1Yqbpq0fucNPAgSgZ/s5169XLVHu/fzFvp3g9+/FQbqtzW&#10;eZPsz2pzred1MFVWpmXfK48MZKc8P6qHrys9+6nqmn0sSqv0a2VdJINgeZ7Fz91cf85dB17/uf6t&#10;ba3fJJ7T6jtvf143ue71nGvTI+mNz0d31nbh/bXGnnz+icYajb3+LFg7tuPcGJ/OI2OSAB6UxoMc&#10;IABgBuMGsLGpm8w/wCs4OF5eW1oBAA+AZroHYltB2R4PXEor6Kv88rcjXQZpx+H5+ApsZD08aO3v&#10;JYO8czLY3JvsyHKkgsX1Tzw9AJN9mP2d/eZlT7Wh1yfO8842SaW3AkelV072g95PTY61rgfX6qfK&#10;o3Xs3LU0Rfl5XX2p8rM+MnWNyFR/Zn6571z/5vHXaF1z2taqp1Td/H1r31vqdHRT4/ORnbVd+Bga&#10;H/2biOPQfgbUeDf38wweG+PTeWRMEsCD0niQAwQAzGDcADY2dZPpw3sFBvO3C5MHF0sF0LeckFC+&#10;GezVkr9JnwGLysOD0FWPzMv3ryBrqQBq7ddqQ+Y7Ds/HZfDV89b7rIMW5fO9y6uXlQHn7O/sNw90&#10;T7Uh8y29/pwKoE+d5+wjX7zepVdnP58urxPvp8o/96klr6WlenVRebW91Sd+7q7tzzxfuW+2Lfs3&#10;r8lreF1VXu/bPsX7Pus51aZHovNzRmdtF4DjY3w6j4xJAnhQGg9ygACAGYwbwMZ6N1kveJkBzFIB&#10;Rbd0QuKaIGiWk/kmD5xnkFY8aNwKhrq5eipPlVMBbA8C1zFZ31r/fHj9m/jZTteqZwZts5zMrxXo&#10;lmxD5jvXn618K71V7zKVNsfb6uez0lRX5a0yspyckBiH/rV0raxLycB9tnvLCYkl/av9e9f4FL8/&#10;ltxXTEjM643PR3fWdgE4Psan88iYJIAHpfEgBwgAmMG4AWysd5MpCOh/617BwqmAYCuYq/0VXJyb&#10;kJBMdxWszPfiZbR40LN4Hh449YBqj46bSu8FZUu2swLO+kfdvj33c616zvVn9lsr0F08/wwGz/Vn&#10;K99Kb9W7TKVJts/5NdA6n35M5uPtmbuWrtU6/6K+qYm6rI/4ubu2PzO/qX1blu7XU3XX2FF59PL0&#10;62aqntmmR9Ibn4/urO0CcHyMT+eRMcm7+rM/+7NvPvvss2/++q//OpMA7IzGgxwgAGAG4wawsd5N&#10;piDgeHlVkNAnJ1oqaFiBxFzPAHkGGSsQqcUDuApS9v75rdRxvs0Dy1mu1tXm2j+Dxlr38jJA6gFs&#10;ySC2B5AzTesqexxeyqv8vU6S/SfelsxbxyoPD7SPw0s52W9T9fS0ql8v3+zPqQC6TJW1pO/zzyfl&#10;Pn4+M8372ttTdZu7lq6V11bx/sgy67xrm9Ku7U9t9/blvlP9K3lfXkt55zdoJMvO9aznVJseSW98&#10;PrqztgvA8TE+nUcFIVlYWFi0AMA1GDeAjfVuMgX/PEg6Xl6nVDCzHvq9YLr0Ap8VfKxlHF4HdD1w&#10;WbJcD2Z6EFqLjlVdap861oOjFWRvtaMVZM46e5s8bXxavhjeBtWrvOwLD+62+sLr+Wl43Z/Z39lv&#10;GeieaoNPOsz1Z+YrWXb2b6usWrzvRft6eh6f5zP7UP0/Di/1qfS8Hmr/2t7Su4ZLq65axuH1efQ6&#10;Kr8vbZ9r+zOvg6l9tWT/qpz69kaaa6/U9dHqN++PvAem6plteiRq/xmdtV0Ajo/xCUv84Gn5Z0/L&#10;v/e0/C9Py3/4Ohk78XeG558v9QoAwDX4mRDYGDfZdSrg+ojBUZyfJgJykgIf56zj81nbBeD4GJ+w&#10;xH/9tPxnl/f/4Gn5Ly0N+/EPn5Z/enkFAOAa/EwIbIyb7HqajPDf5gbOQN9oGC+v2Iezjs9nbReA&#10;42N8wpz6dkThWxL7pG9F/Mun5T+5vPItCQDANfiZENgYN9k6mpDgN8lxJrqm+ebPvpx1fD5ruwAc&#10;H+MT5vi3IwrfktgffSviH1/e/5PLOgAAS/EzIbAxbjIA2Kezjs9nbReA42N8wpT/+Gn5n56W/yiW&#10;Hz4tvxz4lsRe1Lcj/t5lXa98SwIAcA1+JgQ2xk0GAPt01vH5rO0CcHyMT5jyHzwt//3T8t8+Lf/d&#10;8PynmvRey//4tPz7L7viA/m3IwrfkgAAXIOfCYGNcZMBwD6ddXw+a7sAHB/jE5b6jaflV7kRH07f&#10;gvhfh5dvRxS+JQEAuAY/EwIb4yYDgH066/h81nYBOD7GJyzFhMQ+/afD85/P+ueX5V/Ye21XOgAA&#10;c/iZENgYNxkA7NNZx+eztgvA8TE+YSkmJPbr79qie9rXAQBYgp8JgY1xkwHAPp11fL6lXT95Wsan&#10;5dux3X3nafn58Lxvy4+G53Tt1/P9p+UXl1d/3+J1qrLVRl8UtOod36J8fjZcd4z8dOi3ey+qj3Qe&#10;5qzth/eQdVtybS51TR+pvHFYtm/LNWXd09x95bKv9fr1cJ++TreMT3gsTEgcA/c0AGANnh/AxrjJ&#10;AGCfzjo+v0e7esHhCt4qcD/lmmBpTki0AugK9l4zKdHLZ4rKmGvX0azph/eSdetdc1s76oTENbKv&#10;Rf29xeTbe4xPOAcmJI6BexoAsAbPD2Bj3GQAsE9nHZ9vaVcGfRWAr28h+LceFLhUoCiDrD7RUPu0&#10;vsWQ+/nkhH8LQsfoN7XHYXpCQrLuqluV7fX3/LVUG3J/b5vyVD2qXPWLT05U0LoCuLVeeem9B9Kz&#10;LO9b5fHpsi3rIVlW8gB49ddXw9uyev0wRWVW2/04ba/1Vr+00q6tm8rQ/lpqe68PJK8Hl5MEqpf3&#10;eZWZ9Z8qz3l/jMPbCQnvP+8X7VN9UHrtmLsO/L66tq9l6l6TXr3mqAxgiX93YELiCLinAQBr8PwA&#10;NsZNBgD7dNbx+ZZ2eZAxA465XoFpV/v8YHg9YVHBUy1635uQqOBoBVm1TfmMw/NxU0FSbVOa9lG5&#10;PgFS+VZ9M58MBHudKn0cXtre2r/KbgWKva/m6qbjrvm2R/Jge70fh+d6Vd16/TCnAu11Xmu98vN+&#10;y7Jy/dq6ZdnZj9fwPhKV6XmprDq/VS+fUJjix4ry9nprfRxeX0uVnvW6tmzn5+Lavi5K7014rHXL&#10;+ITHogmJ/y03Yne4pwEAa/D8ADbGTQYA+3TW8fmWdk1NSKQMymcwNXl+Hiz195mn+HG9wKlMpYmC&#10;q60AbC/oq3Jrf38v2VZP17ZxeN1v19Rtrt/neN2ynrK0P1uybn7uxPuydS5bQfKldcuyW8cvlcd6&#10;/4vXs3d9tNS+HsTPslKme11Ufk10XeuWvi7Z5/dwy/iEx8KExDFwTwMA1uD5AWyMmwwA9ums4/Mt&#10;7cogpYKYyq/1m+gZfG0FoD0PLeMwPSHRCoB6gL8XOJVWmt77n42qQK/vm3X0pfbXqweZc5ve++RE&#10;5tPqw17dWn1wDQ8+rw1E92TdMmDuwfvcV1r9vrRumV/r+KXyWPV99b/4NXnNhETmK73j8zqpdL/e&#10;9d7rdQ1vQ6teU31dWvf0rdRWYAkmJI6BexoAsAbPD2Bj3GQAsE9nHZ977eoFQF0GfaUCqjomg5O+&#10;vwfoPchf23xfD5b6+1b5HqDtBU7Fg+Me7G8FnecC467aX+0oVa/PL6/VL602uLm6zR0/x9vTatuS&#10;QHRP1s37XDz4nvvKXL9P1S3zax2/VB7r/S9+TXqb5mS+ksfXfVj3Uh7j7VadlpTb4m3IMmSqr0ue&#10;33vojU9AYkLiGLinAQBr8PwANsZNBgD7dNbx+ZZ2ZdDXtYKaFcj8cnj9p3sqWO/5LJmQ0HEVqC1L&#10;Aqfi++m9B5jFg86eTwWMc8LB6bhMrzz0j4K9rFYb3Fzdps7BEn6eWudsaX+2ZN0yYO3B91Y/3BIk&#10;z7Jbxy+Vx3r/i9czJxSmtK4lL6uVV9ZFVJdPw/O+vetozi19XVrn8Fa3jE94LExIHAP3NABgDZ4f&#10;wMY+6iZrBTzW0gdU/+ekaS495Qf/JdQe9WUt47A+WJN6H8TX6vW9tmVAq1zTJ+rncbiu/cp7q/67&#10;hQdM1uj19RIVGPJ+qWXptSxrrp+6Z9aWuaVrrsWUfaHXr4d9XGstHzU+b+2WdnmQMgPAveBkjS9+&#10;3eS+Wvexx+99f58B3bpXtG0ucJr/lHgcXupez5CqY+aTx2c9emNNtd3v3zq21x9zdcv0a3nweW0g&#10;uifrpuN6ExLZD7l+bd2y7NbxS+WxqpOfr9Y1ubScvPb9GsnrqtbzGqr7pXXNLeVtyPbKVF+X7PN7&#10;uGV8wmNhQuIYuKcBAGvw/AA29lE3WS94skZ9qP2ry3tXH3Lzw/S91Id1Lf6BWG3zD/y36H0QX6vV&#10;9+qb3OYyGDJFeY3D8gBBK+979t8tPGCyRquvl+oFmVSXaybYrr1+Wm2uMitI9ZFa18tSrb5Qm/bQ&#10;rpaPGp+3dku7PADpwVIt+T8QSu+e0XVUx45PyxfDSx5+H+Q94c8VvX4aXgdOK82XHM+y7qqL2ub7&#10;Vf3q+tSr5+nXbW/czeBzyXr6PnN1mwsCZ1A7efDZ35fM3/uhtb/LY3XOehMSvu5tLa2yMn+vW6a1&#10;jne5v8tjVY7XLa/Juja0Tx7b4teSrl/fv+6XStd9MQ7zfZPmrgNvQyu/7B/v66Jtvfzz+KVUBrAE&#10;ExLHwD0NAFiD5wewsVtusgxo+IdV0QfLStNSHzT9g/A4PH9YnPqwrXIUUNCf3KgPyePwOuCgffVn&#10;KfKDaQVp8oNufbBt1d3rotf6sJ7tkN4H3tYHcW+38qsASbVP9c/07OMqO7d7/VWOfut7tPSqR6vv&#10;tWj/CmyIByRUzji8LiPPbdXXt9e2DPh4fVpBiNb2qTbJXBlT14+obVlvqWtLZVf6OLw+1tucvwHd&#10;O6b0rh+pNmXfiLZlPT2AVPXI66Ty6p0/6dXJtytv9anujV4bvU+15DWqdd/H25nt8XOtY8ah3S7J&#10;a6HK7fVFXR9+/btef7wH1fOMztquj9QbL7Tu994ZqE3ZTry2dR9p3Bwvrx9lqzowPmEpJiSOgXsa&#10;ALAGzw9gY2tvsgy453orYJq/zedBkgpOlpyQUF6eXwUlKziqfSvwkkFRBaJ1bH0492OlgrOeXnXR&#10;awaZqx7Z5il+XK5X+8bhOc/Kt+qQAdPav+qb9ahAeKXrNdtQeYvSx+GlPyoY7Md7YDfzq/p4+ji0&#10;2yIqv46vdC1TAd+pNs2VMXf9ZMDZ16sv/FwoH7/OvS9yPfv6GtWuarPzayLPV/ZpXj9Zx9b5yyB/&#10;musX71/JPOt81v7ehry+c115Zx/Xuc1rIdezL4rSqy57snZ83ruztuuj6R7J8UbrU/fy0eieVptq&#10;LMdb79FHrWvtvWnM3mLcZnzCUkxIHAP3NABgDZ4fwMbW3mQV6Gt9GOwFUj04m4Favfd1BQxzQsLz&#10;83R//+nyKjpufFp+Z3h7vMv8vS7X1qultZ/3Xyvdg+IZRM2+E6XVn6XwYyXzz+Nb6+PwcrxkPyRP&#10;Vznj8Pp4530oVT9di7Vkn2adsk1p7jx5eubtsq5Sbe3dA94X2bfX6N1HMpUmU9dPS55fHe/nYxxe&#10;989Uv7TkOWj1eR2f+6Ysx+uiY3SsB+LyWmj1Ras+e7B2fN67s7ZrD3Rv6HrWNe6ThsA91LMnx9n3&#10;putb31zcYsxmfMJSTEgcA/c0AGANnh/Axm65yRT8awUsWwHmWio4koHaqSBjK4joQcsMSFaAWO+n&#10;ApwZdK10r8tcvVr5plbwVipw1MpnKqCs47JftSgP7ZvB1cy/1fceVM82Sx4jFfDKc6tyxuFtoMDr&#10;7b/h7jzPao/Mtam0ysj+Ez/eLOoCfwAAgABJREFUr9esV+vcVf/06uB91eq3paYmHVpped8pvXX9&#10;lN75S96ndZ1M9Yvr3WOtfvFz7MflflmO1yWvE/H29/pC9VLf1fW2F2r/GZ21XQCOj/EJSzEhcQzc&#10;0wCANXh+ABvr3WS9QGKLBzanArUuA5JTQcZWENHLyH3Hy6vy84CzB0NV1wpAZrrXZapeFRT2YH5L&#10;K3grylfHZvnigdVsf9YpZVA28/e+b7Whlb8f4+e71WfaNg4v5Wu79q1tvf5wWa+5Nk2Vkf0nebxU&#10;mX5ttOpabW3lId5XeZ1fozXpULxNVQ/Vu9Vf2f6589fjQfupfpG5e6zVL3mORfvXGFRty7p6XVp5&#10;ZF/ltSBa13al70lvfD66s7YLwPExPmEpJiSOgXsaALAGzw9gY/e8ySpg+d3hbZA7ZUByKsiYwcxM&#10;z+Co8tH/jRiHt8HQVpA38/e6TNVLWgHQUsdm/uIB91b6VEB5qkzJ9My/1fd+rvJ48X7I48XTVc44&#10;tOsu3oce5E5Z5ji02zRXRrY/05Pv39qv6uXn0GW9s6+Wal2rxfvN+7vMXT9Zp7k2iffFkn6Zusfy&#10;fIr3W/L9c7+56ymvhbxWpHXcHtxzfN6Ts7YLwPExPmGpf2dgQuIIuKcBAGvw/AA2tvYmawUuPVCo&#10;AJ//+ZvcP4OiWveAoNL8T+4obRxeApheVgZHVbbaVekeDM161Lr2r2Cp5z0V/JQ6XksGV3v/eDfX&#10;M1hb6ePQDijX/t73vn8GezP/Vt/7eu6f/Zn5a93TPUCeedV69U2v/7Kfs0zPd66Muesn8/bgdNZD&#10;/Ni8znM9+/Ya1Td+XYjyVhl+fqq+ta7zMQ7t6yfb2zp/fj8Ub/dUv1S9p+6xKrPWPb88n5mf10P8&#10;2Nq30nM9+6Jkn+zF2vF5787aLgDHx/iEpTQh8b/nRuwO9zQAYA2eH8DGbrnJKjCqPDwAWiroWEsF&#10;FKWOrUCqBy216BsO+SdpFFRslZXB0Qxo5nrW+4vhddDSA55TwU/ndcv6Fe+Pardk/SQDpJV/9WG2&#10;YRxeB5h9PfPPvtf2cXhdX89faV8Pb4O8Vba2q8zKLycEKsCtpQLpSvfrIfvP+0fm2jRVxtz1k+3x&#10;CYXW+VY+1ReSZfu+2dcp2+WyXr0yJNuma9r3q3SVl/nm+ZO8vurYMtcveXzeY8pL97eW2sevf+/T&#10;qmPJ/s+6tNrnvC98m6+7qXO0NdXzjHrtyvv63vLaAYDUG5+AxITEMXBPAwDW4PkBbOwIN9nWQapH&#10;VwHcs/Yv18/+fGSQP+n6GC+ve3OE8XmNXru2vleZkAAwpzc+AYkJiWPgngYArMHzA9jYEW6yrYNU&#10;eO7bswbquH72Z08TEqpL79sRH+0I4/MaZ20XgONjfMJSTEgcA/c0AGANnh/Axo5wkxFQfh9Tf7bm&#10;yLh+9mcvExL6M0/6c2QfXY+eI4zPa5y1XQCOj/EJSzEhcQzc0wCANXh+ABvjJgOAfTrr+HzWdgE4&#10;PsYnLMWExDFwTwMA1uD5AWyMmwwA9ums4/NZ2wXg+BifsBQTEsfAPQ0AWIPnB7AxbjIA2Kezjs9n&#10;bReA42N8wlJMSBwD9zQAYA2eH8DGuMkAYJ/OOj6ftV0Ajo/xCUsxIXEM3NMAgDV4fgAb2+Im0z+K&#10;/cXltWUv/9AWAPZsi/F5D87aLgDHx/iEpZiQOAbuaQDAGjw/gI19xE3GhAQAzPuI8fk9HKVd33la&#10;fj481zeXn9p+t1r6TPzRsGy/OWrXz4bnXxpQ2Vo+wtwvL6iP79nPwBJHGZ/w8ZiQOAbuaQDAGjw/&#10;gI1xkwHAPp11fD5Kuzxwn9s1UfHegfx7TUgoyK+8RHl9Pbxt4x4wIYGPcJTxCR+PCYlj4J4GAKzB&#10;8wPYGDcZAOzTWcfnW9qV3yaoyYEKsCuw/qvh5ZsMOWmg9UrTfhWIVz7j0/Lpkqb33x3aExKS9dCr&#10;1itvTxPVz9M0CVDBds8rv5VR+/jxStd+uV1L9YPo2K+G53ZWW7Wo7KzbGNtcttW1Jg20f23LfvF9&#10;8xsSfu7UxnF4mzewNV1/wBL/9sCExBFwTwMA1uD5AWyMmwwA9ums4/Mt7crguE9I5OREruex2l7B&#10;/drXA+C9b0iI51VBd5/88EB9BdqrHjWJUOmV12eX18on882JA6+/ZIBf+Xt6bctJmql2zsk6VJ21&#10;vd5XO3Pd6zvXR8B7uWV8wmPRhMT/kRuxO9zTAIA1eH4AG+MmA4B9Ouv4fEu7clJhakLC9YLuFaBv&#10;Hds7pvbtTRSIH+vfGJAMzPcmJJKX44F/52XptVVuHpMTH9fIflN71W5tz8mKSvdJiHqf51Wy/sB7&#10;uGV8wmNhQuIYuKcBAGvw/AA2xk0GAPt01vH5lnZl4DoD4kpX/vnb9fUb+JXmy9SEhLbl/nVM8TJ9&#10;qT+TVJMezoPt3qb6ZoCW2lZ8QmKqbr0Jid4Ei+S+18i2tNpVvA4+IdEqPydygPegewhYggmJY+Ce&#10;BgCswfMD2Bg3GQDs01nH5167MrCfv8kvGeRuTSSIB/Z1jAe/W1r5tAL4CpBrP/+t/6xT0jFLJySK&#10;T6DUfq0JiWy3yyD/VB/cEvyvb0J8Prz+BkarXUxIYO964xOQmJA4Bu5pAMAaPD+AjXGTAcA+nXV8&#10;vqVdGeSeC8zX/voH1VP7tfJpTUjUnzfSUnVo/Wkil4H1ymNqQqJ43j4hUXnkRIfLIH+rPSX3vUb1&#10;nf6Bdv25Jmn1i09C+PtWH9xSJ2CtW8YnPBYmJI6BexoAsAbPD2BjczeZAgoVEFDQ4OuhHTS5B/+N&#10;Vi315y48fRzWl18BnAxIqYwKoigoMhXg2VIrIOMIzgCPZW58Pqpb2qXx258NGjeVn7bnpEIG7fXq&#10;AXLfP4+t9FYAX+uqQ43HOcEgHoyv/SvvetbV/jX2f3Z59WeQj/v5DMy+yPbmM6P3DMzj1lA5atM4&#10;vNQv+yXXfUIi+z/7CHgvt4xPeCxMSBwD9zQAYA2eH8DG5m4yD9ArQLBVcMCDN76tAk21Pg79gP2c&#10;VjBG2zTJ4gEdX9+TDC4BOLe58fmobm1XBb+16Lfyx+FtILuWHDP9WH++ZEC8trUmJKTKqedjHV/5&#10;9p5nWsbh+TnjEyXapudPTV74vvXMqzJaEzK19CYzfFtOPEy1U7x+PdkfpZ67rfPhExK1Xm0fh+c+&#10;yvoDW9P1ByzBhMQxcE8DANbg+QFsbOomy+C8T060ZEDG99V75TV20luBE6ntHszxQE8GlzwPvVew&#10;SgEOLX9p+01NskxNfEz9JmkvzQNAc300Di/lenBGxygt6wrgvKbG5yM7a7uu4c+F96Tniv9ZJWk9&#10;B4FHxfiEpZiQOAbuaQDAGjw/gI31bjIPmufSClxUoD0D77WuVx3rv8Wav+WZf6Ip5USB6uHrNWlR&#10;ZShddajAS35DItfL3G+LTslJBc8r+yTX/diajPD+6vU9gHPqjc9Hd9Z29eRzIb8Z8N70HPHn4F6/&#10;FQh8hEcbn7AeExLHwD0NAFiD5wewsambTAGK+p8RCp6Pl9eWDLiIAh41IZDpFYz3yQAFSaYmPnJC&#10;ImWeOt7zyAmI3sRD75sOS2SgyeucfVDprT5q7ZvtAXBuU+PzkZ21XT31TKln29zk+9b82adnzZpn&#10;HXBWjzY+YT0mJI6BexoAsAbPD2BjUzeZByp8cqKlFSz3Pw2RAfacPHAZvPFvCWh71kF5+0TG0gkJ&#10;r1/KY5fKyQzl4e8zz14ftfZVem4DcF5T4/ORnbVdAI6P8QlLMSFxDNzTAIA1eH4AG+vdZJos8CC/&#10;L62geCuA3gu2y9SEhPPjckKiJiKUj/LLPLNOOSHh305ItwT/q86fD6+/gZH1kV4ftfa9pU4Ajqc3&#10;Ph/dWdsF4PgYn7AUExLHwD0NAFiD5wewsd5NpqC4/11pBcKnJg9ywkF6f45IfPIgJxKc5+ETEjm5&#10;IJlPBvXzmC2+ISH1Z5v0D7XH4fUEiq9Lr49a+95SJwDH0xufj+6s7QJwfIxPWOrfelr+z9yI3eGe&#10;BgCswfMD2FjvJlOAfLy85uRES00G1J8nyvUMsOfkgdLz72rXBELl0ZqQqLRaV3uWTkioDvf+HxLi&#10;dfHys09y3fso+0evmR+Ac+uNz0d31nYBOD7GJyzFhMQxcE8DANbg+QFsrHeTKQBewW+fnJhSQXTl&#10;qcUD+nMTElJBd19a34CoiQstel/7fjE8l1H1zgkJUT0qsJ8TFKU3USFLJyuqnFbeS/vI26ftmhTK&#10;9gA4r974fHRnbReA42N8wlJMSBwD9zQAYA2eH8DGHv0m829d+DYC/wA+2lnH57O2C8DxMT5hKSYk&#10;joF7GgCwBs8PYGOPfpPln6PKdQD4KGcdn8/aLgDHx/iEpZiQOAbuaQDAGjw/gI1xk73+59b6s0lz&#10;f44JAN7DWcfns7YLwPExPmEpJiSOgXsaALAGzw9gY9xkALBPZx2fz9ouAMfH+ISlmJA4Bu5pAMAa&#10;PD+AjXGTAcA+nXV8Pmu7ABwf4xOWYkLiGLinAQBr8PwANsZNBgD7dNbx+aztAnB8jE9YigmJY+Ce&#10;BgCswfMD2Bg3GQDs01nH57O2C8DxMT5hKSYkjoF7GgCwBs8PYGPcZACwT2cdn8/aLgDHx/iEpZiQ&#10;OAbuaQDAGjw/gI1xkwHAPp11fL6lXT95Wsan5dux3X3nafn58Lxvy4+G53Tt1/P9p+UXl1d/3+J1&#10;qrLVxlx+NfTzuIWX73Xt1WWreixRddI5WErH/Gx4/zp7XdfUe4klbfvpZbmVyhovr2vdqy4tc/fZ&#10;e7llfMJjYULiGLinAQBr8PwANsZNBgD7dNbx+T3a1Zu40Lq2zwVVrwmO5oTEXIB5Szkh0aqLguof&#10;OSlxLZ2re08EXOsjJyTuSfWfu/anMCEBvGBC4hi4pwEAa/D8ADbGTQYA+3TW8fmWduVEg4Kj9Zv/&#10;ChjXb38rqKmgewaQPehZ+7S+OZD7eaDUv3mgY74erpuQqH2+HF7KH5+Wz4fX+XoeakfVM9s69Q2J&#10;Xl2yH71NWvzbJTq+6lvp6nfvP69PTfp4fSu/DOwrn0+XbbWvnzOVof71iaWsqwfIVU4FzT0/bW/t&#10;P3UNeF2z3q7a2/tGjnh9qq+yHcq72qul6lqLqIy63uo4Lzf7/qvh9bVb6a12iLZX/VpUj3HoX6fi&#10;fZ15Zf3yXPTus9xXvE8zfa6fpmhfYIl/82n5v3Ijdod7GgCwBs8PYGPcZACwT2cdn29plwfSM6ie&#10;6x7ILbXPD4bXExYVKNWSgf0M8itIWsHNCmiPw3UTEspjHF6O0boHd73u+Y2G2r/Svd1Z115dtE1p&#10;HhjPSYNsY5VX69pH+3pAvt5ncLjqn4F97edt076Vb6V7IDmPz8mACoZXeq173XNCKvPS4udlbkJi&#10;Tl6Xvp7nqOrkbVbd/Vx7+/La0H7j8Jx3tScnDZSHn59r6Lip8vP8+XpeG7me1+7UefZ2ivZrnfde&#10;PafcMj7hsTAhcQzc0wCANXh+ABvjJgOAfTrr+HxLuzyYm4HepCCkB0czyJk8vwxc1/vMUzLArHS1&#10;MZfcx+vhQWdR2jj02+b79+qdwW7naa1+9HZ6npLBYZkKcmedvO3Zbt+3yvF+apWjfWtyJdvSq/uS&#10;a2CrCQmX5yjrK71zLVnHPN+tQHzrGl4qz5dfC60+8vRWud5efz93nlOWPdVPc24Zn/BYmJA4Bu5p&#10;AMAaPD+AjXGTAcA+nXV8vqVdrYCx8sugq2TgvBUQ9Tx80mAqUFr7FJ88aAWFUys4quCrB/g9z6I8&#10;1c6qaytI7XWdqounZZBZPPjreUorqN8KIGu96jr1DQk/bq7+nqcvdV7z/Hg7pFX33jXgdc16X2Pq&#10;Os02Zl+L91G2z+uVbZVWfq1tS6kefp3WNi29fOuYrLt4+/34ufNclKenMyGB98SExDFwTwMA1uD5&#10;AWyMmwwA9ums43OvXb3gostAo1SQuRewVJr28WCqB4lrWy+w7+9b5W89IaG8aiKiFcjv1XuqLtpW&#10;wWvPq3h6BppbQX3VofKoYPI4tOvkbc+ye/1ecv+U58fbIV73uWvA65r1XqN1neY5mmtzts/rlW2V&#10;Vn5Z5jVUD79Oa5uWVllSx2Tdxevixy85z9mPfn6yrEyf0hufgMSExDFwTwMA1uD5AWyMmwwA9ums&#10;4/Mt7cpAo2sFHSvgqX/I7MFSD/iXXmDf3+u4CoKWDGLPBXtb9cxAr9fPg/3FA7a9ek/VxY9p9am3&#10;MwPNHtQvVcdWmVknb3sGnnPfzKtVV5fpOrY3ITF3DXhds963yHzvNSGReYm257cyWmUsleer+lP1&#10;avWRp7fuHa+Lv892utb1l2Xn8Zk+5ZbxCY+FCYlj4J4GAKzB8wPY2NxNpg9v9eFTHxK/HtofEO9B&#10;Zak+teSH6Fbw4Fb+AX7r9k2ZCxDkh2sA5zc3Ph/VLe2aCqS3Ap6iZ5jK9EBq7lvPn3F4zq8XKPUA&#10;q2ibnlXaVkHsDAqnVnBUdas8xZ932U6te3s83evaq0sGqas+VX6u5/OpFRDWvqpPtq3W1/zJplY5&#10;WTeZuiaUz9SExNQ14HXNel8j6+Tl5jnKvhbvo8wr66X9Kr3a2vpZytt9DeW/9J9Y53rVp9qS63nt&#10;9s7zZ5fXSqt8dO6qH+b6acot4xMeCxMSx8A9DQBYg+cHsLG5m0wf6upDnz7I1QfHe2t9QK7gQH2A&#10;1Os4vHzAvAe1xz+genv3JD9cAzi/ufH5qG5pl4+FHohsTWIXbVNaBiM1/tex49PyxfCShwdHM0hc&#10;wU0dp9dPw9sgduWbi+rfCo6qLv7s8eddtrP2rWem90krqJt1yGet5L5el2x/1SefnfXzQT27tVS/&#10;K+9W23VMHSdZVvaL1PmsMsbh5dmYz0rt25uQEOXv+fg14HXNervKM+tZ8vzldVp10PHZ/kqvPsr2&#10;Zb2yrK+G1+0XP1ep9bOY03G63rVPqy2i/HvXWtZv6txPnedM03lT+tJ+mqL8gCWYkDgG7mkAwBo8&#10;P4CNTd1k+iCnbwzUh0N9wOt94JapgIbeK6+xk+4fuF1t9wCHf8DNwEd+iNeH8bGTrvf5jQjl2/qN&#10;0pIfcl2rDf7B/5oP4t6Xqnf1XatcAOc0NT4f2VnbhfvTMzED6lgu+y9/rsNbjE9YigmJY+CeBgCs&#10;wfMD2FjvJvOJhVwy6C4VQK9Jhlyv35ir307Ta37tPycMkv/GaK37Mbmuek6VqfTWBEtv+5z8zUL/&#10;Tcx6n5MTte4TEtl32qZ6jwMTEsAj6Y3PR3fWdmEbek4u+c32R9f6FoD6zn9mU1rrZzi8YHzCUkxI&#10;HAP3NABgDZ4fwMambjL/BoE+6I6X15bWNwc8QJ/pvQ/OUxMfPiFRAf2cOPAP3/lB3I/xyYKUdV0q&#10;2+S/mZiTFZXe+pMgrX3X1gnAcU2Nz0d21nZhG3oWTn1zES/080Pv56i5n+PwjPEJSzEhcQzc0wCA&#10;NXh+ABubuskUBPff0s8/b+Qy+C8ekM+AegbvXU0W1Adq/4aDttcESet4leMTEr0Ji6kAR2tCYCnv&#10;B69Ltl+8Dj4h0drX2w7gMUyNz0d21nYBOD7GJyzFhMQxcE8DANbg+QFsrHeTKSDvv2XnS048yD0n&#10;JJwfd88JCZ8ASF7va9VkxufD629gZPuFCQkAU3rj89GdtV0Ajo/xCUsxIXEM3NMAgDV4fgAb691k&#10;Cnz7Pz5UED+D/64XRK9vGmS6Tyj0JhfE8/CgfH2LojfhkO/Fj9nqGxLVFv0zbZ/UaOXpkxD+vrVv&#10;9h+A8+uNz0d31nYBOD7GJyz1bzwt/3duxO5wTwMA1uD5AWysd5MpGD5eXnNyoqUC8TVBkOsZUM9J&#10;CKXnP7XOSYf8loDW5/6pdaZXoL/ybk2CZF2vpXLVr+PwkkeVVxMkue4TEtlubeOfWgOPpzc+H91Z&#10;2wXg+BifsBQTEsfAPQ0AWIPnB7Cx3k2mQH0Fy31yYkpNMihPLf7thQzy54SE6H0dW4un1zE5yVD7&#10;5oSG6j8OL3Vqpec3LKS3XbIdLVWnzKMmGqq+1b/iExLifanXT8N8uQDOpTc+H91Z2wXg+BifsBQT&#10;EsfAPQ0AWIPnB7CxM99kCvh70D8p+J//K2Lp5AsAbO2s4/NZ2wXg+BifsBQTEsfAPQ0AWIPnB7Cx&#10;M99kcxMSonT/Foa+1ZDfbACAj3DW8fms7QJwfIxPWIoJiWPgngYArMHzA9jYmW+yJRMS+iZE/XNr&#10;LfpfGfxZJAB7cNbx+aztAnB8jE9YigmJY+CeBgCswfMD2Bg3GQDs01nH57O2C8DxMT5hKSYkjoF7&#10;GgCwBs8PYGPcZACwT2cdn8/aLgDHx/iEpZiQOAbuaQDAGjw/gI1xkwHAPp11fD5ruwAcH+MTlmJC&#10;4hi4pwEAa/D8ADbGTQYA+3TW8fms7QJwfIxPWIoJiWPgngYArMHzA9gYNxkA7NNZx+eztgvA8TE+&#10;YSkmJI6BexoAsAbPD2Bj3GQAsE9nHZ9vaddPnpbxafl2bHffeVp+Pjzv2/Kj4Tld+/V8/2n5xeXV&#10;37d4napstTEXlXsW1c5s00+Hfr+fzZJrcYqup18N/WtEffyzy3496m8tt1JZ4+X10d0yPuGxMCFx&#10;DNzTAIA1eH4AG+MmA4B9Ouv4/B7t6gWLta7tc0HcuUkIlxMSrSByBZ8zgH9UrQkJvZ/r1zPpXWNL&#10;tK6vukZqQqd3LW3l0c5fz3uMTzgHTUj8P7kRu8M9DQBYg+cHsDFuMgDYp7OOz7e0K4PACqDWb5f7&#10;tx56EwD5zQf/DXW9r+Bv7ufBY/8WhI75epifkBD/9sBU2aL9rkmriRb/dkL2lf8WfO1f+XggWvmp&#10;TVo8zcsdh9cTEspP+3sfqR++HF7aOV72Kzq28tPi5y+/aeL166XlN19akyZqQ/WRl599rDy/umyv&#10;tKnznlpluzw3uf27w+s2Kp/WealFdGzVqY7z6yHPudrn13Wl9+qc/XtW6htgiX99YELiCLinAQBr&#10;8PwANsZNBgD7dNbx+ZZ2eSA3g7q57sHaUvv8YHg9YVHBWC1635uQqEBzTiyMw/IJiTqmV3YGfn19&#10;Kk15V3srz9xX6ZWW+9Z61S8nNzwv7VuBctHrOLz0ffVTHlP7aH+fBKj9vX5Vvq9PpWXf14SD71uT&#10;Jll+rqseXve5836tqlsv+C/ZntZ5UT3rvGl7npNs0zg817f6LSdi/Bp6VLeMT3gsTEgcA/c0AGAN&#10;nh/AxrjJAGCfzjo+39Iun3Tw9y0ZvK+gci8I7Pn5JIS/zzzFj8sgcsngcPI8WmWUqTTlrbKVpmW8&#10;LNVeBZr1vpVHr72SkwCSfZmB7EyXzDdVcL1VXplKEx1faXqtbxTUOdX7z4Z2HlV+vpdWn81df3Nq&#10;AqGWcXidV15Lrf7zemZ9/BxkXtK6JlvtfDS3jE94LExIHAP3NABgDZ4fwMa4yQBgn846Pt/Srgz+&#10;K3iq/DKwKhm8bgVbPQ8PCvcC9Bn0FeVb2zI/X3IiJPcdh+c8qt6t46bSPOis7RWc11ITFHpttcGP&#10;zcB3a3Kh6uGTHR7gbwXAW/koXeeu2lPBde2T/VKm0lQH5aFtmnyoc1Ptrr7IekgdK3qt95U2Dm/r&#10;kdvWUlnVpurH7MM8L+L1zDp6O3VMTVaVVn6tbY9G5wBYggmJY+CeBgCswfMD2Bg3GQDs01nH5167&#10;8jfGM2AsGXQVD9IrAOtBV9/fg+Y+GVDbfF8PzPr7Vvk5IZGB+DRXtqtAdWvCpZVWbaxF2xWY/+HT&#10;8umyT6usWyYk6n21RVr9kAHymojwSQ2fBBDfb0matqnc3xleJiKUpjLUfqW32iOqf+WTdWn12T0n&#10;JIryVN1Ux+zDPC/i9cw6Zn8vmZDIMh9Rb3wCEhMSx8A9DQBYg+cHsDFuMgDYp7OOz7e0K4OurhVo&#10;rgCr/rmyB19bweQlExIeMC5+3JKA7lzZqRXwL5mmvDUBoaWC70pXML76pdWGXnsly5DsawXFp9LF&#10;8/Xgf8lJANeqc/E01VVt1z9s9kC92q91pbfaI15+1qVV/tQ5m9IrX7yP8lrK8yJez6yPn4PMS7Q9&#10;J7paZTyaW8YnPBYmJI6BexoAsAbPD2Bje7vJ6gO06lWLBzTurQID15bRqmcruDAlAzIZANlC1btX&#10;17n0LbQCJUekczcO/eDUXPo9qaxrr2m3ZVCqFahE297G53u5pV0edM0AbCtoLLofVKaPr7mv1rXP&#10;ODzn5/eAv89gsrb5PzdeMp7NlZ3pXv5UWq2rPrVP1dePqW3VH7meeUqWW31a93E+z+o+H4eX86P0&#10;2ifPndbrHGUfSx07lebr/kyu/vVjMhif65lnlpvn/VpVpxwHvdy8llrnZapPc6zVfpVe7ckJiTzP&#10;j+iW8QmPhQmJY+CeBgCswfMD2NiebrLWB/T60L9VgLw+lGdQYEoruFH5aFkanMgAznuoAMVfDW/b&#10;XG3Itm1NfZB1OSK1Q8GiT5kwvATbxmH59XELnefx8rpGK/B1LxkkQ9+exud7uqVdHnT1MUtLBldL&#10;PUfymqvAdd2bXwwvefg9kPdDXcM6Tq+658fhuT4ZRO6ZKjvT87k4lVZ94s+WDFRL9p3vn+0tNY5p&#10;UZv9PtbrOLwNhmc7K71VvvLXMTq2zlnr2Kk0UV28L3tjTj3LteS1o/p4n8jUeU+9Ml22Q0s+e6v/&#10;tL11XryeeZ6zDtnn+hZJ/hmnqZ9LlE+dnzNT3wBLMCFxDNzTAIA1eH4AG1tyk019QHX5YdeP0Qdo&#10;ffDVB/hKH4f+B2fnH4KVT/05Ci/DAwtaWgEaT1ebcnsFAjzokO2YqmflV/lUv1VAwevlgZ1xeD7W&#10;Awu5jwcBKuClYEIrXfzYVmBGx+pcOO0zDs95e1Bkqm9V3wpM9dK9TRlQqfNZ10Gvz7w9np9MtXWq&#10;n7IukvV1c8EYHae26NX3Udvqmh0v67Vd61U3T5u7X+YCTzJ137b2d9U3dZ+1+t2viwzmydT162VP&#10;9YMoXw/aeVlz/XR0as8ZnbVdj6zu47qv8z7H/tT4WWNzPatyLH80jE9YigmJY+CeBgCswfMD2NiS&#10;m2wqsFkqGFH75XoFFWu9ghUV+J4L9pbKJwPmfqwHmrMeomMrqDkXRKn0pfVU+jg8H1cB2Tq26l55&#10;Z7/qfa0rzcvx9arjODyXk23MOvp6HavfxtX+3g6VoeD9eHkvmZf3rSgPDxBnvb1N0jrez2X1mfeR&#10;1iuPPF7p4/ASgG61tdKznzIvyfpeo45VnTwIp/wV5Km+9bp4273sufsl253XrSgPDzZdo8ofh3bf&#10;qRw/77me10Hr+tUxS/sh70ctej/XT0e3ZHw+orO269HpPs170cckfJzW+fCxVvz8PTLGJyzFhMQx&#10;cE8DANbg+QFsbMlNpuDe3IfUDFyLB3zngr8ZYO3JfCpAmUGPqTp7Hnl86zgP7M7Vc27fbLOXVWmt&#10;wIEHblvpXlbrXBQ/Vsd4oFdB8x8OL+Vk3xSvt7dH8vxMpbfyzz7L/PwYtUV97deUqLwl/ZR5S9b3&#10;GnWs8vtk21VmLePwco7qffH2zNUt+6nV1ta2pVrl13X13eHlGnFVv1a5vet3rh9atjyHe7NkfD6i&#10;s7YL0+MvPpbOhe69Wnyc1PkaL6+PjvEJSzEhcQzc0wCANXh+ABvr3WT5wdWXDERKBkjllgBrT+ZT&#10;QY+sY37YFq1XWu8bEr6PLypDZc3VU3n6hETWwY/P9OqPbGOZCvR4vtWmqnsvSK38P122670mJCoo&#10;4eVkX3jf+jmUrPtUeivwnP3r/Sl+vpTmf8rHlyX9lHWVrO816ljlrVeVr/f1JzDy3GedtdR1OVe3&#10;7KdWW6uvWvfrnOz32qY6/f3hbVlS13Or7qK0PC9z/VDyWhyHbc7h3qitZ3TWdgE4PsYnLMWExDFw&#10;TwMA1uD5AWxsyU2WgfOWDJDKNRMS9dvXHgBtyXxagdikMnpBzNaExFRb5+qp9HFoTzhIBqU9vcrO&#10;NhalZUC3tPpfqu0V4PVjM1iuxYPYrXJS9lfWfSo995Vsh9KmJiTyeNeqv+ffOj7rew0/tvpTeauP&#10;63yPjfctc3XL41ttFe2vfa+V/V7btpiQGId+P/hERLVjy3O4N0vG5yM6a7sAHB/jE5bShMT/mxux&#10;O9zTAIA1eH4AG1tyk1WgcUorUO/BwrnAYS+gKlP5eAC9xSdFiueRExJLA6StemZdWnl5m7NfK61V&#10;xtxEQausMnWstul/G9TEhO+b7WnJ4G+en6n01rnJdiitNyGRbUmt9C2D2X6s8lSfqm9b10PrfnFz&#10;dct+arV1yfnraZVfdb73n2ya6gelj8Pr63rLc7g3S8bnIzpruwAcH+MTlvrXBiYkjoB7GgCwBs8P&#10;YGNLbrIMnLdUwLH2y/UlgUMFH1UfD2Rqf/+nta18tL//iZde8FNqvfcnmyrdg60Z/K16+j6Vj5ba&#10;T+nenqx79qv3h9I8UOvr2aZKH4d2sNvLzWOrf8fh+dgMYk/1reQ5bLXR66J9e30v2dfarzchIZm/&#10;ty/bKp5/nuu81q7lfVH1zH/0rG3ez16Wn7fsR/H887zktSat9i+VfZF9leXnep6X3vU71w95LWtd&#10;7RyH52Pn+unolozPR/Tnw3PbWFhYWPa2/PkALMOExDHovgYA4Fo8P4CN3fMmq+BifajzoODSwGEF&#10;Qv3DoQdUW/lIBWRrqcCpVBBTi/KuIGftU8dWXbIO4/ASIC8VVO2VKVpXMF1Lry0qpwKu2R/eJg/K&#10;tgLNGchXPl632jePzQmGXJepvs065/nJa+LL4fW3InRsljUOyyckZGlbJfP3a0Pb9Y2GvCZLBsdT&#10;9kWWlet5DXne2Y+S+Xu7Ve9xeHt95Z9dKq2+cXXsp+GljOyXvK+m7klvW5Y91Q/i7Ryfli+Gl/KW&#10;9NORqc2PJK+NezvTtQEA+FhMSBzDo/0sBQC4D54fwMa4ybaTAWi8NRU0x210/eUkGY7l0cZnJiQA&#10;AEfBhMQxPNrPUgCA++D5AWyMm2w7TEgsowDhVgHIR6XA7nh5xXExPgMAsE9MSBwDP0sBANbg+QFs&#10;jJtsO0xILKOgef5za9yGSZ5zYHwGAGCfmJA4Bn6WAgCswfMD2Bg3GQDsE+MzAAD7xITEMfCzFABg&#10;DZ4fwMa4yQBgnxifAQDYJyYkjoGfpQAAa/D8ADbGTQYA+8T4DADAPjEhcQz8LAUAWIPnB7AxbjIA&#10;2CfGZwAA9okJiWPgZykAwBo8P4CNcZMBwD4xPgMAsE9MSBwDP0sBANbg+QFsjJsMAPaJ8RkAgH1i&#10;QuIY+FkKALAGzw9gY9xkALBPjM8AAOyTJiT+v9yI3eFnKQDAGjw/gI1xkwHAPjE+AwCwT98amJA4&#10;An6WAgCswfMD2Bg3GQDsE+MzAAD7xITEMfCzFABgDZ4fwMa4yQBgnxifAQDYJyYkjoGfpQAAa/D8&#10;ADbGTQYA+8T4DADAPjEhcQz8LAUAWIPnB7AxbjIA2CfGZwAA9okJiWPgZykAwBo8P4CNcZMBwD4x&#10;PgMAsE9MSBwDP0sBANbg+QFsbE832beflnF4rlMtP/UdduY7T8vPnpbv2/rPh3adfzI8t01tvMW9&#10;8hHl1aprS52bH8V20Ta1W+1fSn2mvtMxqoeWtZTXLy6vW1AfLe0n4J72ND4DAIAXTEgcAz9LAQDW&#10;4PkBbGwvN1kFvD0wXdu03CMAf2+9CQn1aQbu7zmRcC8fNSGhvL4eXvot16/FhATOai/jMwAAeI0J&#10;iWPgZykAwBo8P4CNLbnJlgau8xsOfkz9RvwnSx+HlwB9L6js2yvg70FxD/RXGV8O7TpUO7RUegbY&#10;tU+leZBdr+PwUv//Zniul+dTExQKrmeAPicktH8d62W1+sEnPqby0XaV7W32tnp/eDvH4SU/3/6r&#10;4fWkwTi87S/xCYmqq86Bjs/8Rfvn9aRt49CesGlNVrnqM7U921m8n7xdZSq9rpnS6yPR+2p3ptf1&#10;WddQq28Ap2sEAADsz7cGJiSOgJ+lAABr8PwANrbkJlsyIVFB49ov1ytQW+s1uVBB5qk/d1SWTEio&#10;jFrPOlQgucqs/Ss/ba/Aeq636ucTBb7+w+F1ueL1VHkeqPa8W8F3D9a32lv1r6B6lavXcXg7eeHt&#10;7dVRfKLhmgkJvfd+9Hr08sm+vMbcec/+vnZd+VReU32U56PqocXPV+WV9wCQlozPAADg/X1rYELi&#10;CPhZCgCwBs8PYGNLbrIMXLd4YLYoAFu/7e/viwd6pQK2rd8ulyUTElmG1yuDyVJ1aOXtkwOt9Ayi&#10;+3oGp1tlu6mgt7ZX0NrT8rxkID5lG/z4bEupsnsTCdKakPD9/Lz0yvG+vtbUef/u0M63+rtXrp+P&#10;et+ru5+fNHd9ejlAWjI+AwCA9/etgQmJI+BnKQDAGjw/gI31bjIFdGtiIJdW8DWD6JIB+muCsV7+&#10;ODzn2wp2Z8BX5fUmRTKAL3X8D4a39ZMKNrfKzgB1rus4HaPtrf7Rfj4BU3XzOrfyHIfnfFqB8Faf&#10;ah8/f60JiaxLnu9rJiQyaO991zpHpVX3JVp5Vh/+/eHteZNqe+u8ivdN1Wuuj0rlWWnjwIQE1tH1&#10;AwAA9udbAxMSR8DPUgCANXh+ABtbcpO1AvmpFXC/ZUKieMC4FTze84SEf2Mh61mB7crP+8J/a1/p&#10;el/9es2ERE1EqN41WeBtyAmJVvvLvSYkfN/UOj9LTJ33e09ITPWRT0TUecnznsf7+QLSkvEZAAC8&#10;v28NPKePgHMEAFiD5wewsSU32ZJAcSvQ7AHYuWCsB26dB+dbweO5gK/Xq1VG1aGV91zZGXzPddF7&#10;TT781fBSdqs/MzBddf368j63t/LxCZDWBEK2wY/PtBbt63UpXqdWPnkd5ORByT5Yauq83/tPNmXb&#10;nLaPw+vra+76XNtmPIYl4zMAAPgYPKf3j3MEAFiD5wewsSU3WQa+WzwY3lqfC8ZWsDfL8QmFzLOO&#10;0bYK+Po/Dc5gs179WwlZJ6VXWbneCkbnBESulyp3HF4mEuq9p3vbqy1eX8kAt/+fCr1WPtn2Wvf8&#10;8rxm+7PNeu39X48qJ8+JqAw/Z60+yvpeI8971inrfe2613+qj/xalTof48CEBNZZMj4DAICPwXN6&#10;/zhHAIA1eH4AG7vnTeZB71aAfS4Ym8d7MLd4oF7B3y9tnypD3ypo1UHBZAXDtVS6B/ulJgcq/1bg&#10;2Sl/7avj5oLtWvQ+26k8MtBd+/g2ycmMCnpXX/k3KryvtHxx2af6pNK9jGpPr38yz9yn+snzGYeX&#10;+la7Mt9e38ncZIWO0bGfhtd96ryfclJFptLzOp3qo2y3+rzyW3IPAE7XEQAA2Cee0/vHOQIArMHz&#10;A9jYmW6yVsDXZTD/jGpy46P0Jm6c0sbh9XnQNgLzwGtnGp8BADgbntP7xzkCAKzB8wPY2Jluskeb&#10;kMj2zLX/PSyZkFB99U2OqmeuA3h2pvEZAICz4Tm9f5wjAMAaPD+AjZ3pJpsLyGcA/+jyTz/lnxr6&#10;CEsmJET1rH9urfPykd/qAPbqTOMzgI/158PLzwssLCz3Wf58wN7pPAEAcC2eH8DGuMkAYJ8YnwHc&#10;C+MJgEfE2AcAWIPnB7AxbjIA2CfGZwD3wngC4BEx9gEA1uD5AWyMmwwA9onxGcC9MJ4AeESMfQCA&#10;NXh+ABvjJgOAfWJ8BnAvjCcAHhFjHwBgDZ4fwMa4yQBgnxifAdwL4wmAR8TYBwBYg+cHsDFuMgDY&#10;J8ZnAPfCeALgETH2AQDW4PkBbIybDAD2ifEZwL0wngB4RIx9AIA1eH4AG+MmA4B9YnwGcC+MJwAe&#10;EWMfAGANnh/AxrjJAGCfGJ8B3AvjCYBHxNgHAFiD5wewMW4yANgnxmcA98J4AuARMfYBANbg+QFs&#10;jJsMAPaJ8RnAvTCeAHhEjH0AgDV4fgAb4yYDgH1ifAZwL4wnAB4RYx8AYA2eH8DGuMkAYJ8YnwHc&#10;C+MJgEfE2AcAWIPnB7CxuZvsR0/LTy/vv/+0fP20fPsl+W5+MjzXJZcq+x5Uxj3za/Ey9Kr++wgq&#10;u9dWncdfXF4B7Nfc+AwASzGeAHhEjH0AgDV4fgAbm7vJFGDXIj45cW+tyQJNfIyN7Wu1yrinnLD5&#10;zvBcf73uCRMSwDHMjc8AsBTjCYBHxNgHAFiD5wewsambTIF1BdgrcO2TEy0KvP98ePl2g++r98pr&#10;nEhvTRZUnv5NA/82xa+G14F1vde2LMOPGZ+W715eP9k2tbfXhlYQX3XSvjXh0PpGRK9d0mpbaZWn&#10;/X9m23Rcrx/yGxJ6X/vqPGTeAPZH9ysA3APjCYBHxNgHAFiD5wewsd5N5kH5XFoB9gquVwA/12tC&#10;oILvevUg+lTgXts9n3F4+RaCTwpkgD/XvYxK8zKzzr5e39bwSRSvl9qhyYL8NkRv+5xWeWqHtikt&#10;+y/XVbdqm17H4fm4yjcnMADsT298BoBrMZ4AeESMfQCANXh+ABubuskUsK4/QaSA+nh5bcmJAvHJ&#10;gkyfmixIlZbfECg1MZB5ptaERH7zYhyWtSHr4pMFrlXOUlmfamdrskJyEqL6LMtvffsCwP5Mjc8A&#10;cA3GEwCPiLEPALAGzw9gY1M3mQLe/g2AqX9o7cHw4t8OyOB6BsqXTEgoP/9zTL5UPfVa2zK/uQmJ&#10;uTbke++PXv17kwdL+MSBT4C06i5eh2pLa/IhJ1MA7NPU+AwA12A8AfCIGPsAAGvw/AA21rvJFPDO&#10;oH8v0C9zwfxbJiS0Xemt4HqP8m1NVtwyIVGTCzrGJ2ukdWyp+l/LJzP8GxitugsTEsC59MZnALgW&#10;4wmAR8TYBwBYg+cHsLHeTabAt74BUEFrBbczAO5ywkF6f+5IMqjem5Dw/fKYJbzcuQmJrKN4G0T7&#10;qF+8b2p7q/63fENCqk4qr/Lo5VmTEP6+1c7WJAWA/emNzwBwLcYTAI+IsQ8AsAbPD2BjvZtMgezx&#10;8pqTEy0V+K4gea5nsD8D5a2AfgXefbv28wmCqQmLDNzPTUhknXNd1Af6s1Hj8HbiIrdJq5xrVHk6&#10;T56H3i/9p9be99Un/FNrYP964zMAXIvxBMAjYuwDAKzB8wPYWO8mU4Dbg/fj5XVKBd+VpxYP5C+Z&#10;kKjjfMlvAYjq5ftkoN7TfDKjgvsq93uX15womGqD5CRH8T/ttGS7ZB+0VHnaL/PwtuYEg09I1Hrt&#10;+9XANySAI9D9CgD3wHgC4BEx9gEA1uD5AWyMm+w6U98WUdA/Jyq0ntsAYAnGZwD3wngC4BEx9gEA&#10;1uD5AWyMm+w6mojQhET+aSbJtKXfLAGAFsZnAPfCeALgETH2AQDW4PkBbIybbDl9AyL/NFLy/1Oh&#10;16k/xwQAUxifAdwL4wmAR8TYBwBYg+cHsDFuMgDYJ8ZnAPfCeALgETH2AQDW4PkBbIybDAD2ifEZ&#10;wL0wngB4RIx9AIA1eH4AG+MmA4B9YnwGcC+MJwAeEWMfAGANnh/AxrjJAGCfGJ8B3AvjCYBHxNgH&#10;AFiD5wewMW4yANgnxmcA98J4AuARMfYBANbg+QFsjJsMAPaJ8RnAvTCeAHhEjH0AgDV4fgAb4yYD&#10;gH1ifAZwL4wnAB4RYx8AYA2eH8DGuMkAYJ8YnwHcC+MJgEfE2AcAWIPnB7AxbjIA2CfGZwD3wngC&#10;4BEx9gEA1uD5AWyMmwwA9onxGcC9MJ4AeESMfQCANXh+ABvjJgOAfWJ8BnAvjCcAHhFjHwBgDZ4f&#10;wMa4yQBgnxifAdwL4wmAR8TYBwBYg+cHsDFuMgDYJ8ZnAPfCeALgETH2AQDW4PkBbOxeN9m3n5bx&#10;aflJbG+pfbXovfvR0/Lzp+U7sb1F+/zsafl+Jmzgp5dliuqjuo/D23bdwsteUo8ytW/VVf29lPpZ&#10;/a1jdZ6XnOse5fWLy+sWptoOHMW9xudd+fzzz/+H4bltLCwsLLtaLuMTgPPQvQ0AwLV4fgAbu9dN&#10;tmZCQmXn/keekFBbxuH6QP81ltSjTO177YSEztnXw0tf5/q1mJAA5t1rfN6bbwBgjzQ+5YAF4NC4&#10;pwEAa/D8ADa25CZToH0uuNuakND7+nD3q+F1MHscnvP07ZITEj55oUXvta0C6rX99y/rHmDPoLTK&#10;+f/ZO1tYWbIrSwe2hhSyBpRRFe22erDlZkajQkNKo8IFzAc8NStgPA8YDzAvWQOaOWTslty4QWsG&#10;WGYNrME1td7Nde/KdfeJOBGRGTcy7vqkUGbE+dtnx4kdmWvnD0T0qr3azXrYUMZ+2BdtquzE+NW4&#10;Lr57MgX1aQvHJNqf9z3Xbhxe5qm+9oREy8+E81JwbBzqb4NU60GhT+hjtx1MnSOA8Vnm68j91FqL&#10;AM9xrCrnefpOymFTT8IshK1gvZ0R1wBDCOEQID55wAohPDS5pkMIIawh948Q7kzPRbYmIeGJBd13&#10;8R7PKWpX9VSIVqG5EvVZl2L2OLz0zZ8ZYpnX5T4F6mpcTaYoaMOfM/K5V/NQMb/yAc4LkwU6Z38+&#10;DtPtdB+PFNs1IVHZp+Po+VLc/0ugj8fhqX/3q58T39e5VPtqP9qMQ73GaAfnRjuw4bmvI7czhHvS&#10;E58fEdcAQwjhECA+ecAKITw0uaZDCCGsIfePEO5Mz0V2i4SEogJ3JTSznYr2REVwF8S1Po7hOTY8&#10;xzH+xJAL1MBFav9GAwVubONw3RaoAO6+AD4m6mq5oskCoH3rc2eqHVC7tO5SP5Nqnr1UPtZz4P7S&#10;8i8uZT5u5aeW7VP+17Hdp14ewj3pic+PiGuAIYRwCBCfPGCFEB6aXNMhhBDWkPtHCHemdZFBgOUb&#10;M98qIdfFae6zjQq6mpAAeOSn212U9rGx6af8VWzGI7+lgLbYIDyjT5QhIYGxXagH2rYSy1G/NX+3&#10;A7horX1W9YHPt0osVLZPtXNbVain0O7t3c/qG6eyp4eqT/VR1S/b/Hx4nSQAPN+A7dFGf45JN/UN&#10;/cGycUhCIrw9WItnxDXAEEI4BIhPHrBCCA9NrukQQghryP0jhDvTc5Gp0NvCExIK2qrA7QkJ1sGx&#10;r4fpT8krLuxrv+gPj/qctk2J3VMJifHH7R+Lspagj41zVP/gGJ5zXmzPebsIrvbq8552fj7Y3hMS&#10;49D2M+pwDKdnbVTsmZDw86VoIoK+Un+4T708hHvSE58fEdcAQwjhECA+ecAKITw0uaZDCCGsIfeP&#10;EO5Mz0XWIzpPJSSAllcJCQq//3p5xP6UEA48IQHQ/8fhqX8mF/DNCIrTrINyFZR1rErEVoEcj+Pw&#10;1L41bx5Xv3Fc2MP6U76YSkgsbQfUVq075+cqeUB8jF4qH6sdU+do6U82qU8cHB+H63GSkAhHoSc+&#10;PyKuAYYQwiFAfPKAFUJ4aHJNhxBCWEPuHyHcmZ6LbE1CwkVuFaArMR1gXz/xX4n62m+VkGAf43At&#10;KHMf8Bht9f1KLFexW+tXdUnlA/58EOfufuO+1tGx+by3nf7RM+qq7/Acddf4GbgNS6AvKp/27MO+&#10;JX9qredB5+7nqLV+dK0mIRH2oic+PyKuAYYQwiFAfPKAFUJ4aHJNhxBCWEPuHyHcmVtdZJU4DUGY&#10;b+4qEV5FXoI2lXjMPrQMcIyWcA1UnCber9avkgzeBwXw/z20xWm3hfP2OWiiAht+tmocXich/HlP&#10;u4/DyzxVsHeh3f2hNrbOF8qrRAWo1oOCNmgL+zim+he4Td4Xkwc+N6B+4j7rYtO5aNk4PPlR/6dE&#10;/QSSkAh7gTV5RlwDDCGEQ4D45AErhPDQ5JoOIYSwhtw/QrgzuchCDxDkx+FahMcxTyKEEG7HWeOz&#10;a4Dvmt/85jeaLL3afvazn/3wl7/8xZusAv2gv1v2eS/gE2zgT3/60w8/+clPfvjlL3/5w9/+9jer&#10;+cQ333zzyV+///3vvagE/Xz11Vef+gYcw/2PDX2fDZx/+PPo6+AtuJz3EMJ5yDUdQghhDbl/hHBn&#10;cpGFHpCIwH9f8FsIvh9CuD1njc+uAb5r9kpIPAr0x5KExBLQB/pCn+8xIfFIiam34HLeQwjnIdd0&#10;CCGENeT+EcKdyUUWeuHPLOFnjPCzRf4TSiGE23LW+Owa4LvGBfgWKppDTP71r3/96Tm/FeDfEqDw&#10;TCHfhWgV+vFtAbRVO1S4//Dhw1U5y2iLCtsu7uu8OFfYjnZ4rokBT85gjD/+8Y+zCYnW3NkPx1C7&#10;1b6epAfH4CPnXdmsfWj57373u0/lU+eAtqofPSmifar/AO3DOdP1gvHcL9h6v1XyXrj4JYRwHnJN&#10;hxBCWEPuHyHcmVxkIYRwTM4an10DfNf0JCQqIZnb1oSE98c+KvEeG9p8/vnnV8comLf6pE0u3nOj&#10;jV6O40sTEi27Me9/+7d/e1W2NCHBDfsYz8dhn8DL6bu5c4A6fnzKh5oUcju54Xi1jpKQuObilxDC&#10;ecg1HUIIYQ25f4RwZ3KRhRDCMTlrfHYN8F1TCczcKPRT2KZgrqL71oSEfsKetqAvHYMCO8dgn24X&#10;27dsYDn3aYMK6p6gWZIs0ISE9qmwXOfdSgxoHf2GRAv6o+U/lrfOgSYM3OfYr+bGPr1+a+34OgjX&#10;XM59COE85JoOIYSwhtw/QrgzuchCCOGYnDU+uwb4rulJSLhIr8e2JiRUYNc2f/3rX18J926HJwta&#10;n87nmN6+Eti9jo9R4XN3n2rbrQmJ6hsF3h513d/A5+tzq2xTf2jCwjeeR7dzbh2Eay7+DCGch1zT&#10;IYQQ1pD7Rwh3JhdZCCEck7PGZ9cA3zUuwFdUdeYSEi52uxDt5eBeCQn24e1doO8Zo8Ln7sfVhkr0&#10;XzuGfiPC993fwOfr41a29SYk/BwkIbGOiz9DCOch13QIIYQ15P4Rwp3JRRZCCMfkrPHZNcB3jQvw&#10;Fa2f3cExT0iwH/brbVwMr8Rv9DUnjgMX1D1J4nh7F+irOj5GhYvwjvZZzWvtGH6s8p/OhefRzwHH&#10;rWyrbJ9KJrhNSUgsA74bQghnItd0CCGENeT+EcKdyUUWQgjH5Kzx2TXAdw0F52qjMD31yXgXw31r&#10;CdEUw70++5wTx4EL6q0++Q0Cb18J7DoPHP/nf/7nsk9sHFdF+JavOA9NFNA2n0eFC/16zDf/xoTa&#10;UP2pNcft8XnrPHtiai4hwXbsNzxx8UsI4Tzkmg4hhLCG3D9CuDO5yEII4ZicNT67BviuaQnM2KpP&#10;8eM4xOUPHz5cCc8utP/2t78thehKDP/qq6+e23myYEocd0Hd7aStLPP2VUJCBfM1CQnvg5smEjRR&#10;sCUhoeOg/R/+8IdX8+Gcq3Ift8fneoyblrmdnpDw9klIXHPxSwjhPOSaDiGEsIbcP0K4M7nIQgjh&#10;mJw1PrsGGFZAUVkF8iW4GB5uD5MD/MaEJ4XC8cD5sngVQnhsck2HEEJYQ+4fIdyZXGQhhHBMzhqf&#10;XQMMK0hC4vj4Nxm4MUERjsflHIUQzkOu6RBCCGvI/SOEO5OLLIQQjslZ47NrgGEFSUg8Bv4/E/H3&#10;sbmcpxDCecg1HUIIYQ25f4RwZ3KRhRDCMTlrfHYNMIQQDgHikwesEMJDk2s6hBDCGnL/COHO5CIL&#10;IYRjctb47BpgCCEcAsQnD1ghhIcm13QIIYQ15P4Rwp3JRRZCCMfkrPHZNcAQQjgEiE8esEIID02u&#10;6RBCCGvI/SOEO3OWi+w//7j9n+FpPtz+61WNZbC/JX2gzZ9/3P7LZfu/l8f/9OM2Dsv6uhWcx//w&#10;ggtz5beEfuBY9/bL/xru1/ccGBtbxZq1Fd4nZ4nPV3z22Wf/MVzH6mzZsmU7xHaJTyGE84BrO4QQ&#10;QlhK7h8h3JkzXGQQdjEPFXiRCPh/w3qhfY1o3BLA7y28T8F5/OvwenzaBd+t9dMS9k5IYO7j5fFI&#10;rFlb4X1yhvhccdZ5hRAen8SnEM5FrukQQghryP0jhDvTc5FBQG592ltBPX7KDMkAJAWIf4NB+2Py&#10;oGqLR3zr4KOUj8OTmA2mxF0cQxkFabfBRXi1fxxe9zs1Pzz/fnixi9+Q+MXwIvrrmG6L+oP+xsZy&#10;2KHje/1xeBlb4TjfDU8+VGDjODz5V30xZxvmOUq5tqXdpPqmCOprMuRefgFTa3dq7ajdBPX5DRjA&#10;RBg2Xw/uh7m1FUIF1ssZOeu8QgiPT+JTCOci13QIIYQ15P4Rwp3pucimRF3i4r/utz4Zj30mIyjO&#10;sgwbnrOc41NEZl8+bgtv5/t41H4oetMulI/Di+jv46K+CvOVEM++XAh3/1C81rFVbK/E8hYc6+vh&#10;qb36Cf0iUTFenoOltuFRxXiMQTtB5QdfB/f0C54jiTC3PhwfG2BcHEOZz9v31Q9zayuEFj3x+RE5&#10;67xCCI9P4lMI5yLXdAghhDXk/hHCnem5yCCoqshc4QK9MlVWoeJ/JTK72DsOL4mCFlU92vXFpUzF&#10;ZxXH8Vw/GU9gA9q4sA4qIV6FdPenCuduq/vA+5tC54F+VezHNx3+cXgt+i+xzZMIem5A5QeO5fNY&#10;OnaPX9y+Jfh4fr51vQCdO59XdbfYFN4XPfH5ETnrvEIIj0/iU8GXX37578OTb7Jly5Yt2w7bJe6G&#10;EN4OXIshhDvSusgglr66MV42F2IBhVfWUbHVhd0KirRsPw5P9V10Bir89vQNXCgHFLt/PrwWiFXc&#10;Rj39SSn3RZWwqIR4Fe29H2ywoSW866f8vb8pVPxGPx8vx/EcCQmUj8PLOV1qm4vr7ufKD62ExNKx&#10;e/ziYy5Bbddz7HMmmlChH6q6lZ0hVGD9n5GzziuE8PgkPtX8EEIIYT8Qdz0QhxB2JddgCHem5yJT&#10;obUHCsv8CRsXkhVNRFA01voqChMVvSHqUrCewoVyQEG7JyHhNihVeSXEt0R7x/3VI7y3UEEc7ZCE&#10;4DnB5oL9UttccPf2lR+mEhJLxu71C/pck5BQe9EnnuOYz5kkIRFuTU98fkTOOq8QwuOT+FTjWlkI&#10;IYQ7grjrgTiEsCu5BkO4Mz0X2dKEBHAxF6JslTRQoZcsSUhUgi/Rti5mA9rV85NNrTGAfnqeVEI8&#10;21e2KF7eK7xXuO3oG/8bwcSEJwl8bMfLvX89N6DyQysh4X07Xt7jFx9zKRwT/nK7vU+dO59Xdd1n&#10;IbToic+PyFnnFUJ4fBKfalwrCyGEcEcQdz0QhxB2JddgCHem5yKDmKoic4UnHaaEaEDB1tthHzaN&#10;w1O7uYQEYBsVeFF/6s+wfd/tQDvtE/W0XEXlSgiv5s9yHxuo2L5GeG/h4jf9Mg5P/fi5WWqb9+9+&#10;gh/5TRkfy+exdOwev7h9S6G/fH3hee+fWs+trRBa9MTnR+Ss8wohPD6JTzWulYUQQrgjiLseiEMI&#10;u5JrMIQ7c8uLjEIrt0oYZtk4vAjL2g7Hvx5exN2ehARQ4bgaH7gNKnwD7LPs4/BayJ6aH8q0P7eb&#10;fdNut3ccXvyxVHj3+ooL8q2kgNvea1urf7b9dnj59kg11j39AryO4rZXsE9NKBC0o52ajAC+RufW&#10;VggVWC9n5KzzCiE8PolPNa6VhRBCuCOIux6IQwi7kmswhDuTi+w2TAnf4e1AIsATTyE8CmeNz3vP&#10;S5OHt44HnnxUPEGr25KEJGz2BGdrzHujyVXdltiDuY/DdbJ5SfsQ7sne8elRcK0shBDCHUHc9UAc&#10;QtiVXIMh3JlcZLcDgsoSkSncFySHxstjCI/IWePz3vNCbL51IoL0JCT8voB9/1bVFC7Y+/6eVGNX&#10;P7c3RRIS4cjsHZ8eBdfKQggh3BHEXQ/EIYRdyTUYwp3JRXY7IMr4n1uHtyMJovDonDU+b5kXxGv+&#10;7Bn60Z+u45s3/98aHkebn1+OoQ8cw3PU029RaL/Af0pOhXfEmXG4/jlA/wk7j0N+r0B/41D/FJ7O&#10;C3X+yfbRxuep4j6/vcf5arsKjImxW4ncVvIAx+iXqfmon3HsO9kfh+skhdajPfSdtpuyN4SlYE2F&#10;17hWFkII4Y4g7nogDiHsSq7BEO5MLrIQQjgmZ43PW+YFodq/XeACuIvqKpZTHFdR3eujb/4HkIrp&#10;wPfRj9qDcdhXKyGBfR3f7fcxPAmg+xyjtc9kCveXfpvBcVsA+hwvj2BuPnjUcu9Tfej77GscrpMx&#10;blMIa9kSn86Ma2UhhBDuCOKuB+IQwq7kGgzhzuQiCyGEY3LW+LxlXpXYXX0zDQI1RXd97uJ4K2lA&#10;kdzrO6ijYrgmM/ybC7rhuAryuu9jVoI99z2ZAtQGfU7c5iVgbJ8LNk/KjEN7PlMJCa8L6EfUq8p9&#10;vBC2sCU+nRnXysKJ+dOf/vTDT37ykx9++ctf/vC3v/3t+fhf/vKXH372s5992vD8LfjNb37j95/n&#10;7fe//71Xf3jgZ5yHt/J3eDsu63qWL7/88t+H4nrIli1btmzZjrhd7lufwIEQQgjH46zxecu8XHzm&#10;NwBe3egudcFUQoL73hYbRXIV4V3Id3G/Skh4MoM2a8JhHNoC/lRCwtsCTdLcIyHhbf1bCm6Tz2cq&#10;IVHZC3gOvS/g44WwhS3x6cy4VhZOTBISx+AI/g5vx2Vd9+BNQwghhMOC+9bzDUxuZiGEEI7DWeNz&#10;a14q/GNzIR+4+NwSsBWK2cAFbd+fAnVomyY7liYkgLbzOblNngQ4WkICwFbYjLHdJp9PEhLhyLTi&#10;03vH30uEE7MkIYFy1MMawVaVoa8PHz4810FSQdu54M7xtT5hQkKPKWoj+//mm29e2Vn1gXo4jrGR&#10;3GAfaKs++eqrr57r4bjaiz6qPqt5sgy+YXvW4TzU3rMlXMI0l/PegzcNIYQQDgvuW883MLmZhRBC&#10;OA5njc9b5uXicyVQOxSzgddn0oDlPagNLu4vSUhwzLk5eRJA9zURQNSGSuB3m5fgthBNMszNZyoh&#10;4XWBnqOq3McLYQtb4tOZ8fcS4cT0JiQqkR8bhfqp8s8///zqGIV8T0Zwoxjfm5DwtpoYUDswHvBv&#10;XsA+9UHLLtbz8UA1pvq0KseG4615hPfD5bz34E1DCCGEw4L71vMNTG5mIYQQjsNZ4/OWeVXiM46p&#10;KO+itYr/XgbwXP8DYUoA9wSGi/s9CQlPEvj46Bs+6klIcIzWvo8F3OYluC3AfTI3n6mEBPf1fOq+&#10;nw+Wj0MSEuE2bIlPZ8bfS4QT0xLfuTEhAYEc+yqyU9j3byUwgUARnm28D7an+E5h3st9Y7kK+VMC&#10;Pu1AnaoNx/GEBJMY2sbnhn23W/v0hAWTMe4LTwCF98VlbffgTUMIIYTDgvvW8w1MbmYhhBCOw1nj&#10;85Z5tcRnCNq8uWFTwRplUwkJQNGcG+sD1NUyFc9d3K8SEtq2sg+o/d8N14kM9AWBn6K87/s4LXuI&#10;26xgTE0GOO6nakwwNR+eAyYtfD5Ax9Hj1flrrYkQ1oA1F17j7yXCielNSKioT1SI/+tf//rpsfom&#10;AkV8/zZG61sDHLM3IdES8b09bHcbgCcUvA6TLa25TfnQExit5MvcXMK5uayXHrxpCCGEcFhw33q+&#10;gcnNLIQQwnE4a3w+67xCCI9P4lONv5cIJ8bFd+ICuX/iX+ug7S0TEuzD2ztuI3HxX/fdBu2Hx7zO&#10;loQEvxHhNvmYrbmE98FlvfTgTUMIIYTDgvvW8w1MbmYhhBCOw1nj81nnFUJ4fBKfavy9RDgxLr4T&#10;F8j9J4YARXn9yaaWaF+NVSU5FG/vuI3VMdrFcViu43Ic2uV2zs3NkwsVSUiEKbA2LvF3Dm8aQggh&#10;HBbct55vYHIzCyGEcBzOGp/POq8QwuOT+FTj7yXCiXHxnbhArsK+bhTp50T7aqzWNwv4rQJv77iN&#10;esz7xOYJCG6tP7Xmfs/cqm97aP3ehATbtuYczsnlvPfgTUMIIYTDgvvW8w1MbmYhhBCOw1nj81nn&#10;FUJ4fBKfavy9RDgxLr6TSuz3pERVNiXaV2N5UkLLvL1T2Qj4bQ7294c//OHTGEx0ACYI0PZf/uVf&#10;rpIDbmfP3LRPbvrNj7mEBNBESWvO4ZxcznsP3jSEEEI4LLhvPd/A5GYWQgjhOJw1Pp91XiGExyfx&#10;qcbfS4RwGjSpMpUoCWFPsB49EDfwpiGswr+V5dstk6JVAveIIGFcJa590+T0mfD5h3ALLtfNJ3pv&#10;dCGEEPblrPH5rPMKITw+iU81/l4ihFPREpmOLpaF83JZgz140xBWsWdC4hHgN+vea0Kimn8It+By&#10;3Xyi90Z3C/7Lj9v/vTxW/I8ft/HH7T9dNjz/r1J+SzDWq0By2f6X1JsCto3Dk61r+c8/bn8eap+g&#10;7P8M/T7AnHptXwNs/H/Dta/Utqm5ED3HW8BY4+XxHkzZufS8hLCWPePznpx1XiGExyfxqcbfS4Rw&#10;Kvynp7BFhAlvyWUd9uBNQ1hF6yfvKlSY//Wvfz35E3eA34jw/+1hkoP9ffjw4fkn+9QOiuNfffXV&#10;c6xmuf4knydN1E7tT+cK+1mHcV/71Lb+U3sO5/73f//3nzbaVCV7tA8tx/x+97vfXc2n8g9tZZkn&#10;RXxMvafpOYJPWYfjteYfwi24rKtPPD/ZgaMlJLaK97dISMCG1hyXCt+3mFOL6twxQYFxQU9C4pbA&#10;L/ea7xRLz0sIa9kzPu/JWecVQnh8Ep9q/L1ECCGEO4K464G4gTcNYRW9CQn9bxvdbpGQ8I19uEDO&#10;7fPPP7/6zyEV5as+2Z+L9bphLB9vaUJC7fnjH//4nESp+qwS4n/3d3/36XHOP6zHbW5+7M/t5Eb/&#10;teYfwi24rKtPPD9ZCQRhXawuEGv598O1qE1hF2UQtlE+Dv0JCW2PjcI40bE/Dtcico94jzq0ycdA&#10;PzyGfmEL+vtueJoLtv99OUY4J/YBP6B/TWjoNzfG4bXw3fK3t0Of/o0GPG8lC+ZE9tY3Bnj8i+H6&#10;XKAfzg8bbdV+pvwL6C+Wwbe6fqbWiPua0AYwtX58vu7fKV+FcCuw3s7IWecVQnh8Ep9q/L1ECCGE&#10;O4K464G4gTcNYRUtERsbhWoVzynKU7y+RUKCn+KnLS6QUxhXQR1lbhfbt2zQudIm2uDfEtBvFrQS&#10;A6xDu/zbCgptbc1N59LyD+fi/uA++2R79un1e86rzj+EW3C5bj7x/GQFEHfH4UW0pUhPoVbLKRBT&#10;FKcYrOI8ylCnJyHh7X0fj9jnT/pQyF+akNA2eFRRH/vj8DJ/9Kdjolz30Q7fIFCbXASfsnnO3zon&#10;+pNl9Cc2Tyr04GNV+Dck/BsUQIX+Of9OrR8ydR49qaD2+Xrxfbdz6ryEcC+2xOcjc9Z5hRAen8Sn&#10;Gn8vEUII4Y4g7nogbuBNQ1hFT0KCdfQT8y7+r01IuIivbVwcr+zQby+0vgHAMav2LuL7mDqGb56Q&#10;0Lkr2p7zdV8At0XnpuUtf7BP3zhmZaefIx8jhFtxWY+feH5yA/RT9tUn7iEE8xPuLtYDFYHnEhIu&#10;NgP2iU/ro8zHVoGeYni1aZ1xuBa0dU541HII1SqOe30Vz31+3Ffx3ts7Xj4lzgOfz1LcZ+Nw3VeV&#10;kPCfeXKhn8+Brx//+Scc94REtY6Ij6/ny8dmOfti+U8vj0vOSwi34pbx+UicdV4hhMcn8angs88+&#10;+4/h9evlbNmyZct2p+0Sd3twrSeEVbioXVHV6UlIuKDuIryXa51bJyRQr2rvSQAf08eoqObu34jw&#10;ffcFcFt8XLfN59NKSLCPys4kJMJeXNbiJ56fbMCFagi1LgYDFZlbgjCPuWDvuPgP0C/6//nl0cde&#10;It4Dt9H7mEtI8BjFbDxnWxfcvW/Q8kHlbx738dkv647D+oSEgnHYJ+fnc6rWQG9CgudSEw1Vf9Ux&#10;4kkePxfuKx2TtvGnqHrOSwi35hbx+YicdV4hhMcn8akmfgkhhH3pjbuu9YSwChe1K6qf9qGQ7QkJ&#10;9sN+qzYuuLvATtHexfHKVhXtPUniVO09CeBjAk8MOJXQ78dac6Mt6mP3TytZ4PPxuThuE0hCIuwF&#10;1tVw4fmJ0RK9FdaBYAsR1wVlF4rfY0KCdb68PFJgd/9438B9MOVvlnN8TURQhPf53AKMrfbsnZDw&#10;MR2OAf9rvepcJSERjkYrPj86Z51XCOHxSXyqiV9CCGFfeuOuaz0hrEITB9VGYbr16XsX3L0c21xC&#10;wjf26eK4C/DaB8eo+mQSoGrvIj73tZ2P4VRCf+vbGv6NCS1r/al1K1ng82mdA9pV2dlKSKitIdyC&#10;y7r6xPOThVSirArKLpYDFZRVyCYqUFf9Ky5mA/bZ+5NNLkg7PobPCY9aXoncFMzxh8xa5kI658vk&#10;AdDxKn+4PTontw34fHqpbCN6Tn1OVQKhNyHhfQEc959sqsZQWA7/j8PLWD420DXJ8p9eHlvnJYR7&#10;sjY+H52zziuE8PgkPtXELyGEsC+9cde1nhBW0RKxuVXfFMD229/+9lM7FbdVzMbxDx8+fHo+l5BA&#10;PYr3VbKgJcBrH5os8KQEy6r2npDQRMGWhATQJA768LHU91W5j9vjDz+fWlbZ6QmJav4h3ILLmvzE&#10;85OFuEjNffSnAjmOaYKBgrK3Z8IAx7R+S/SlKMz2vo9HTXhAqHfbPHnguGjtQrSL/lVCAvjYoJqf&#10;CuJA27m/Wv7WhIT2hX3UHYdrEb4XtvfzoXP2JEKVLOhNSAD0y3JfP8Tn6aif9Nz4evF9tc3HqM5n&#10;CPdgbXw+OmedVwjh8Ul8qolfQghhX3rjrms9IewKhW8X4Zfggvt7gskBFf09YRPCmcDafr6BPd/K&#10;lsMkAjv8engScVX4pXiLDZ9Sr36mCGV4/Di8FqDZVjcKwdoem36KHejY6FvFctT1frlRfJ4TzLlP&#10;kRzj6dyJC9oEdd1mtQs263hz/mY5x9L5ox7qu6BPfG4VPj42t59j4vjWhISvAawf/xknTcK0oE99&#10;blPrx22bOi8h3AustzNy1nmFEB6fxKea+CWEEPalN+661hPCriQhsQ3/JgO3fCshnJXLGn+6gfHJ&#10;yYH47D8BtBcQrivRHLa4wB7auL+QLPj+cjyEM3LW+Pwo8+q9bzC56QlawqT0r4bXSdo94TfdWlvL&#10;/jmYPEb/vb74+eUxid1wNB4lPu1N/BJCCPvSG3dd6wlhV5KQ2E71PxPv1Rfh/FzW+NMNjE9OBMWR&#10;qU+87wmSES3RZarsPePflgDwlSZ2WomeEM7CGeMzeJR59SYkQOsew/vR0WLVkrnNoQkJ8Gi+CEF5&#10;lPi0N/FLCCHsS2/cda0nhBBCOCy4bz3fwORmdib854XG4bU4cm9ow5T4cktR6Gz4p3nVj/DbeHkM&#10;4aycNT5vnZfHBk9c8k/sUaY/qcf6TFYz/n57qaf3Cv9Jt/92KdNEtyZOGe89waw/XafPgY/BGNeT&#10;kEUf+IaY39eqthWte4/+PJ3+xB+O6z6TC7+7PKpve3zhdvpP9OG5noceX4RwC7D+wmvilxBC2Jfe&#10;uOtaTwghhHBYcN96voHJzSyEEMJxOGt83jIvCNMQqJmMdJEfQrUK50xEMJGg7Sl2a3+oPw4vYrj/&#10;9xDLAPrSfRfKgbbpEeRpJ/rRxAnqopxjoaz1s0g9+NxANT/3DeendWn7VNIAaBudv88daPt7+yIE&#10;ZUt8OjPxSwgh7Etv3HWtJ4QQQjgsuG8938DkZhZCCOE4nDU+r51XJXwDiNEqXqsQ7qK6CvGeFACe&#10;NFDRvkp+qBBejaX9a3u1meA4/ydHkx04jufY8BzHtv5/js/N94nOEWVI9uAbKOqH6rzM+UL3PbHD&#10;ctpzb1+EoKyNT2dnT794rHU8eboUv08AxBm+QcKm8etW0O4vhqf+W4lUxs+fXx79nncvquSwU/lu&#10;Le5z/TBBD9W9Ywq/L81R3adD2JOuuPvZZ5/9x3B9LWXLli1btmyH3S73rU/gQAghhONx1vi8dl4U&#10;sV/d1IbphMQ4vAgWnpBwEV6Fci9X4b0Swl3McfFDRTbY6HPAxvqow+QEvwGANugTZRi7V4Sp8Lnh&#10;UX/mUDcVp/Dcj1UJiTlfqJ/Zp28Up+7tixAUrL3wmj39sndCAs81PgGMsVQgn0Ptbs2BsVPt2wuP&#10;2xXuu7X4PYHHsM56EzB+f5+jGnOKJCTCW9Mbd3vrhRBCCEfg+b71h8tOtmzZsmU71vaH4ZxgbhUu&#10;TLsooSJ2CxdLXLDYkpAAFChaQriKTKinwo4nJKaEDhX5UQ+P+nxKMOrB5zYnABKeI7W9SkiAKV94&#10;QmIcXvuS3NsXISit+PTe2eoXXK8a3z3+aTlia+v/dpAkQPk4vMQMxgi21zKAfphwRT8o5/hTIrXH&#10;6ak5IA59HF7s5D2kZTdt8ripsdjvea15ej3gtus9S++11X8D+X2r5Tudn/tjyq/A7SN+vDUG+uex&#10;qXF03m4T5slzwr44d/URyrmeWr4D7iush3F4aduaC/D189+G1x96CO8PrIUeeuuFEEIIRyD3rRBC&#10;CG/C2htQJZY4LmZAgBiHa0FAExJ4868ijotBnpDAcxyDcFDZwTb4o2wX+LXvOREeUKAYh6d+Kaxg&#10;fltFCp9b5QuH9vNPwF0k87ZTvtDxXCSquKcvQlDWxqezs8UvuE7H4SXeUUxmzNByxhOKvYwVjLc4&#10;hjLU0foaj/U+wPoci2Oz3O8ZLebmgPFVoJ6zG1Rj671B4+TcPPHIMrYbh2shHZvHW933MaZ853V9&#10;fw73V4Xfl3wMHMd+dR+lreNwfc507uhHzyEe1SaU6/nRcwO0v7nzPTeXyh+sAxt7/RrORW/c7a0X&#10;QgghHIHct0IIIbwJW25ALhj4m3oXeFywoEiuQpeWa3utSzieCwcK2qvgRVDfP/mqIkMldqigUtm7&#10;lmpuGF/FmikxTOuyjEKL0vJF1befN7Xlnr4IQdkSn87MLf2i178LtUBjpccCoLHSYzzQ+OZxFSDW&#10;YPO4tgS328eZsxt4He9T9+fmqeXYx3NseI5j/LS9j6m4P9xecAvfEfSDdcUN+wr69mOYA+YM+yuf&#10;sE9vB3zuPj/3v46vvlZQjnotW3hsbi5uizM1r3BeeuNub70QQgjhCOS+FUII4U3YegPCG3cVMVQQ&#10;oVhCXCRQUYHig4oiWhewTMeYEw7Qt36qVI/rNwVYrzU27Zuan+OCSospcUV9y35wHP1SyKEYRVt4&#10;Tty2li/cTu5zXB1Ly5f4IoQ1bI1PZ+UWfvHYjevf4yLQ+FTFW43r3ic3Jo2rOEFxeI2o7uOpeD0O&#10;L3b6PvD7kY/vgrnGSR/X5+niNudIHyMhgfE4ptsP3J4p3wG0ZT/j0L4nztGyCeP4fLHRR+5P1J86&#10;l+5fP0d+X9K5+v1aN/W3ov3PzcVtaVGNE84L1kgPvfVCCCGEI5D7VgghhDfhKDcgFx96ofgQQjgf&#10;R4lPR6PlFxfKq3jKOhRfNfbeIiHh5cqcqF6VV0zNgeXjsCwhAVy01nuLJyTGoT1Pivqoi37wqM+r&#10;exbKMCcmNZYmJIiK9V62FPfHVH+VPzmnqt3WhISvU6Xyy5K5uC3O1LzCeWnFXae3XgghhHAEct8K&#10;IYTwJhzlBuTiQw8QC/jTFyGE83GU+HQ01vpFhXKisbeKwyr+uogMVLytypVK6FVxeKo92/708tia&#10;A/Bxqn69DmDy5a3+a0eTEJ6QqOxV3zk9NgL3naJ9VOMrqDsOdTnKsGbHoX1OvH+3S5MMXuZUtqAt&#10;j/lYTlXO84F58JyE90Vv3O2tF0IIIRyB3LdCCCG8CUe5Ac0JDA4FjggDIZyXo8Sno7HWLy5yq8ha&#10;ifksb31qn5/GxzGtryK5Cs8e5xnHtT6eu5CO8Wij2zA3B+Bt3G4F47tNQG2fmyf3VYRne+6zjrbR&#10;5I/bPOU7rwtw3OfQAu38v5i8T46vY6ifqySAw6QM6+vc/Zz5fFGu88G+ttf6bqufby8HOr7bgsd8&#10;+CH0xt3eeiGEEMIRyH0rhBDCm5AbUAjhqCQ+1WzxC8VZ9IHt6+G1uI7nLP9uuP62AMVclOGR3wJw&#10;IZntVTQGOv44vHxrQIEgzPZzfVRzcEEZzNlN2DeFcOIC+dw8K9Eb9vlc1dfY2L8nBMCU79wnKG8l&#10;PiqY4KhsIVNjcL6e2GjhNvk5c39zbG3T8h1QW3m+1fdTc3FbQgBYJz301gshhBCOQO5bIYQQ3oTc&#10;gEIIRyXxqSZ+CWEZ/g2LEJbSG3d7690CJNb85+UUTa4xyalJPN08AbmGOXveCs7dE8pVTHikhGR1&#10;Tqs5tXC/9OLJ4HG49tfcN+Y84RxCeFv2vG+FEEIIz+QGFEI4KolPNfFLCG382xcRv8It6I27vfVu&#10;wVwCoEpIvMfrwOeu33BzfzxKQoJz0m/R8Ri2HvvdLz0gGeFJD+xrzJ1LSIQQjsWe960QQgjhmdyA&#10;QghHJfGpJn4JYRr/BO8SwS2Eit6421uvha/dSvxlGX62rfWTevhJMpSPw7KEhH/q/tsftz8PT2NU&#10;yT0V8DVBgrpoh/b6U3MUqVGH5TpX/7k1/ak5jKu+UTvQFj/Nxvmz3OcDe2kb/ONjeELCf95Nf5bu&#10;1nNQqoSD0kpGVcf1ZxBpf+WXCtTjf+hU5x/ocZ0f5w6f4OcfMTa2X0l9nguUezuifY7D9c8V4tHt&#10;CSEsA9dWCCGEsDu5AYUQjkriU038EkII+9Ibd3vrVUBcHYcXMZxCLAVXLaegTIGZojCFZYriqLMk&#10;IdEzRm9CAnVVXNa+aR+FZe6zvgvyGFP7cuEd/WiyAO28L9pNEfwfL8dpA/D5oE+2Yz9efqs5LIH+&#10;VdsrPMGiNrhfFPavPvX5t0B/4/BSBzbqvHUd8fk4XK859ylt5DWh88ZzPxZC6GfLfSuEEEJYTW5A&#10;IYSjkvhUE7+EEMK+9Mbd3no9VMKtiscqaLvYDaqfbIJ9vrFdNQaeb0lItOx1Md7Fe4DnEJlbwjnL&#10;AR5VkNb+vT0TErRDBW8X8J3WfMHWOSyFtvM8avIA6DwVjIdxK5so+PtaIjyvun58Ttgfh+uEhM5x&#10;bl2rj90/nrBQUBf2jEP7/IUQXnPL+1YIIYTQTW5AIYSjkvhUE7+EEMK+9Mbd3npTUFhVwdfFb6CC&#10;cyWkqzBcic/O3Bhz4rG2r8Rwbe9jVfZRjK5EcG4Upl301v69b7cN41CAr/zo47P81nPYAhMJbp8m&#10;LHSrEhKeSJhD+6f/gPfj52ZJQgLtNMEDvD/Hxw8hTINrOIQQQtid3IBCCEcl8akmfgkhhH3pjbut&#10;elWSwWEdirtTAj54bwmJKdtdpNb+vW+3jeUUv/EcxzSJQFG8NV/g44Alc7gFUz52Knvx3BMMc7Af&#10;+sgTAn5u7pWQ4PUzDklGhLCE1n0rhBBCuCu5AYUQjkriU038EkII+9Ibd3vrOZU4PCfcquCM4y4i&#10;q7Bb9e/MjVGVtwT6qq6Wu1he2Ucx3wXvCheptX/v2xMSAM/xaf9/HV7m48I6aM0X+DhgyRyWoHYo&#10;Ok51DpTKXsK2+jNQ1Roj6n/3m5+buXWtc6P/CG3WY3iO606PhRD6WXvfCiGEEDaRG1AI4agkPtXE&#10;LyGEsC+9cbe3nuOCNffRH8XaKsFAwdjbU2DHMa1fic9KzxgUfikm4xjKqoQEy4AK00vEfIDj1R8s&#10;c74uei9NSAD0pZ+wdwEe+1p+6zksgf51Ed5tRt+6rwmAyl4Hdb4frv2IjecUuB9umZDgOmY5zwH7&#10;w+OU/SGEedbet0IIIYRN5AYUQjgqiU818UsIIexLb9ztrVdB8RV9YPt6uE4AADxn+XfDtRBMcRdl&#10;ePw4vAi7FJPZ1rfWGBCjdQy1EWN8O9QCvQrm7Iv1gIvYlTjun45nwoCbCvkuenv/bIs6rYREJbi7&#10;/TgnTCr4GFvnoPQkK6pzin1NFgCdAza3j37pxfvDedZvTfDc009+bpYkJACTEJwf1uSUX0IIy8C1&#10;NQxffvnlv192smXLlq1ru8SNENaCdRRCCEck8akmfgkhhH3pjbu99R4FF917qYTmEG4BkhtJSIRw&#10;O57vWz+EEMISNICEsIKsnxDCUUl8qolfQghhX3rjbm+9RyEJifCW+Lcl1q7HEEKbJCRCCOvQABLC&#10;Ch59/Wx5w4M2+luuDr9ifIQXv/4Vb25T9u+FfxW7F5671qeccH5Q/qvh7f0f3oZHj0/3In4JIYR9&#10;6Y27vfUehbWvgbe8Pg+B+M9SHeF9TwhnIwmJEMI6NICEsIJHXz9b3vBM/T4rXuzqn6i9Nf4btATH&#10;MX/97da9WZuQAP7JJ8Jzs7bfcA4ePT7di/glhBD2pTfu9tYLIYQQjkASEiGEdWgACWEFW9YPxOSP&#10;w8sf6FG810/z+ydZ9A/3sFFwdlHbkwWtdp6Q8E/S4DnFbtTFPmxm2T8NtaCvQrl/OqxlCz/Rz77c&#10;NoB+qwSIt3VaCYlqDP3zNz0vBP2wjGNW43uyoGrH42pb6/xX/v/FpY7bqD53/7fOceULtw194M/w&#10;wmOA8xteE7+EEMK+9Mbd3nohhBDCEXi+b7nWGEIIk2gACWEFW9YPhGdPOLiIrUK3Jxl03wVx9Pnn&#10;y/5UOxWhvR5QQZp1VaCuRGzvRwVxr++2wGb6g4kBtRtiuPqrl96EROVHFfP9/HD/i6GeF/db7bCv&#10;PvZ6ak/lf6Dtifajc/BzA7Q9HlnG8cbh2m5tG47Nlvh0ZuKXEELYl96421svhBBCOAJJSIQQ1qEB&#10;JIQVbFk/Lj67IE8oErtYrriwrgJ8bzts4/BiD8tpk49BXBD38VQQrxIDmjxRQRyPSEBgo7DO50up&#10;xgU4Tls9iUDYtjV/on7QOfW2mzv/rX7c315P/T93jrUc+3iOjcmMtQmh8DZsiU9n5sx+0VjXimnA&#10;48YtacUy0EqWVvg98la07gfEY2gIYTu9cbe3XgghhHAEkpAIIaxDA0gIK9iyflxsgSiDb0xwXeqG&#10;ul7foXDN5xRTptqp8IJ6Pi42foujJdK4qESBnWg5jnv/2CiMUSii+E2BnGWc31Jac6uEfK+DDTb5&#10;PB0V8/GcPphrR3/Nnf+W/yk60jcuNOr4LT/wHGNjIoX+5lpC2dqEUHgbcG7Da87sFxXbj56QmGNJ&#10;3SWoj0II+9Abd3vrhRBCCEfg+b7lWmMIIUyiASSEFbTWjwu/lSDkYsuccO31HQriX14eKTRNtfOE&#10;xDjU9UCPIF4JUZ6QmBKCKIj/w/AyBwriHy/la3ABiuI/RXzQmh+ZOz86d9oM5tppQmKq3pR9eu7Q&#10;l85L+507xypgcg76XPsNx6cVn947W/2i8V1/ds+vL79mcR19Nzy1wfar4ak+Yhv6wnO09eSoxi6M&#10;gcTgKOW8LtUulP/08ljFDE9IMCZ6n6Q1Z7Qfh+s54Cfs/D5A1Ece83TeGIPzrOKV2++05uM+Ysz0&#10;88LzxriOcrbzcVFP+4Tdes5CCE/XRw+99UIIIYQj8Hzfcq0xhBAm0QASwgq2rJ858cqZE2BUOFEx&#10;ZKqdjjlVD0zZh2Pj8DQ2HlVAWiqIQ8zROaANxC7st9rNgT5cIKKIxPloYqViav4EY8DWcXjx41w7&#10;tME2V2+qnOf+2+F1UkP9P3eOAf09Dk/10I4CWyUwhuOyJT6dmS1+8WtI9z2++TWLa0jbslxjk7fx&#10;uERBneV49KQI+9MEo6N2+5i+7/Oq2vocliYk2A/nyYQC6y7B7fd9vx+0zgvq8/k4PNlBn7I97dTz&#10;gfOj/YcQ+uNub70QQgjhCCQhcTT+9Kc//fCTn/yEYu+r7fe//703Wc0333xz8z7vAeyDreFYaAAJ&#10;YQVb1o+LPDzWEkZcmAIQPVxYUbEKTLWr+tf+KuGpErdY5mODKdEJuB84B9ahwKNtluICFMExFfMw&#10;lu6779xW9Q/3YauPNdWO5wJMnf8p/wP6zcdW/8+dY+6jn3F4qu+CXHgctsSnM7PWLx4PHL/O/ZrV&#10;ax14OahiFa5d/Sm1cWiPoe1pbxUzlsT2KrmAMTBW1bbVBqj9Gps8DgGfay+VTYr7eOq8VH2pXd5X&#10;FWNDCP1xt7deCCGEcASe71uuNYY3Ys+ExCOA+WLeSUgcDw0gIaxgy/ppiS0QMjRmutADcYRl43Dd&#10;vhJ1QKudiy1eT/vyuo6L6URFJ+7rT2mMw+s5+E+CTI0LWvMmLhoRikfaFnXV/y4+6vlRO8GUra12&#10;OK62aT1sfm6qvgH96uXu/6lzrOU6b7cxPAY4v+E1a/0ydw16TPf6fh15OfDr36/TuTHWJCSAxj21&#10;0eO1brdMSPi8APr0Y7205sMyPTZ1Xqr5qa1oV90jfMwQ3ju9cbe3XgghhHAEnu9brjWGN4IJiV/+&#10;8pc//O1vf/PiK/gNB2y//vWvf/jZz3723K7q5ze/+c2nukxq+DckuP/hw4fnpAj6/Mtf/vKpnMmB&#10;r7766lO/Ws4ybBhHUTu1PzxiHxvsZx0mH7RPbxvenst5CWEtR1s/EE0ihLwdEK/Gy2MIb83R4tNR&#10;aPnFk5Eu5FfitOKiutd3odrLgddx5sZYm5DQ45w/+vKEpuPj89hbJySIzwckIRHC/rTirtNbL4QQ&#10;QjgCz/ct1xrDG1ElEiqYXPDtFgkJ39iHJwi4ff7551ff6sBzjN/qk/0xIeHl2DCWj5eExLG4nJcQ&#10;1nK09QMRpBKfwj4kIRSOxNHi01FY6xcK/C5AExfVXcx2odrLgffheLn3UYntlb3ej8Ny/EG126j4&#10;+GAqEaI+0IRElSCZs3EJ2lflo9Z5qeY31RfnrsdCCP1xt7deCCGEcASe71uuNYY3YuonmyjIQ8zn&#10;NxSYTKB4f4uEBL+hwIQBEwwcg3aorShzu9i+ZYMmJNwGfsuCY+Ynm47HZV2GsJajrB/+rEZEkLeB&#10;IpQLaiG8JUeJT0dji19cOHdR3f9gGmMtSUjwmCYRXADnc+B9uEDuNgEfw/vwxAsedc5zgj3wNoD3&#10;KdZV3/mYrItjSxMSbpP37T6aOi/eF9Bz4HPCI8659hdC6I+7vfVCCCGEI/B833KtMbwRPQkJ/akj&#10;//mjrQkJ/XaDt/HkQGWH9jk1F/RbtecYSUgcn8u5DGEtWT8hhKOS+FSz1S9MNHBTsRpCNI9/N1x/&#10;U2BK+FYocrOfcXgR5ecSEmyryQDvz20GFNK5uaCu89L2Pr7ifXpiRBMSgH2hLh4/Du2EBPrWOTo+&#10;ts7HfTR1Xqr5+TnQsXD8+0udEMILuD566K0XQgghHIHn+5ZrjeGNqBIJTiXk9yQkqgTE1D64V0IC&#10;9ar2SUg8DpdzGcJasn5CCEcl8akmfgn3BMmNJCRCuKY37vbWuwWeFN0Ckpet/865J0yIVjFHk62a&#10;SPWErW6ssxVP3B4FzH0cXtu19JvOnsheC8etkvohhMfg+b7lWmN4I6pEguM/jQSYOPCEhH+rQtt4&#10;AoL7nnDwn2zy8lZCwpMkTtU+CYnHQQNICCvI+gkhHJXEp5r4JdwKF91uKXCGcCZ6425vvVtwy+v1&#10;LRISFLMhjFdC+lRCgs/fG6254zjOH7YqueMkIRFCIM/3Ldcawxsx9a0CbBTq5/7UWhMQvnkCwvd9&#10;Y5+eHKgSCj19MsFRtW8lJLRdOAaX8xLCWrJ+QghHJfGpJn4Jt4JiEl9P+s9ShRCe6I27vfVaQCTW&#10;9+wuGms5fl5NExL+83Z6PTPh8K3UGYenGKA/N4eN4rJ/E0FFZ9iBn/VDX1XcYGyZEsfRBjb9w/D6&#10;p+XA1oSE/xwd7K36A/7zdlqO57RlyhfjpYz+0PrqB4+7eK5JYfjkY1Gu84GtmsDBWBjD50V0baDt&#10;OFyvLbUVm5dV8/N5cI5+HM91fli32FAWQnh7nq9F1xrDG9GbkAAq9v/2t7999W0EFfNx/MOHD5+e&#10;e7LA91GPNlTJgiUJCT3GjWVVe09I6LdBkpA4FpfzGcJasn5CCEcl8akmfgkhhH3pjbu99Sog/I7D&#10;i3hLAZrit5ZT9KU4TMGZdVmODc8puKuQrf35NyTQj9bFcU1+oK2L4kuh0A/wqCK4H1uakHB/0JdV&#10;f2AuIYG2FNy9b/SpSRnsa331Jc+LJih0nuyb+7RL+xqH67nrufPzBNxe9wUex2F63ek+Hj0p4etu&#10;bn5aHkJ4W57vW641hgdj7ueReqiSCSG00AASwgqyfkIIRyXxqSZ+CSGEfemNu731elCR3AVzUInP&#10;iorqc+1V1HaRmcwlEJbg9lRz0TE8IcH3wL5R6PaEA+dU9QfcHk9I8DlR29wXmoAA6ts1CQXtv2rv&#10;9rk9Xg68juK+8LqadPC1Utk3N78QwtuShMRZSEIi7I0GkBBWkPUTQjgqiU818UsIIexLb9ztrTcF&#10;hF4V2SHyVkKuCr16DGIy247DS0KiVZcJD5Z7H7q1RPiluHCtIjfRMTwhwectKvs0oeIivYvwnpCo&#10;+hqHp3Ify+1T3/q55abfdPHzrP17354QAJ4QcftAa06+7gDq6XnhMWw+vvfRM78QwtuCa/TpSXhs&#10;kpAIe6MBJIQVZP2EEI5K4lNN/BJCCPvSG3db9VyoVQGZsA7FZBXJKyG3lUSgeKyi+ZqERGUjqUTu&#10;Xihiqz+4tYT0MyUktMypzrP2731j333IjevA7QPui9a6A6i3JCGB/SXzCyG8Lbj+n56EEMISNICE&#10;sIKsnxDCUUl8qolfQghhX3rjbm89x4Vd4AkDFYmBirsuVANPSEy1V9GctrgIrVQidy8tURr7/t8M&#10;KpqPQ39CohLGW/0B948nJPicaF/uC7dPfYsyjMOki1P5Rvv3vn1sgmPjMG//3LoDPoauD2+/Zn4h&#10;hLclCYkQwjo0gISwgqyfEMJRSXyqiV9CCGFfeuNubz3HkwDcR3+VSM5y/hSOC8HYR1vUQV2KzNwH&#10;KjSraA7QXv+o2e1zkXoJlUBOtF99vjQh4aI6/cH+fH7ov+VrL3NR3X3h9lXJHq/Pc+d9A+1f+/Y5&#10;KtqP11Nf+Hmt1h3qqa/UXtZn3TXzCyG8LUlIhBDWoQEkhBVk/YQQjkriU038EkII+9Ibd3vrVUCk&#10;hfDL93dfD6/FXTxn+XfDa2GcZePw1J5CMkVpr6OiPssoTlOI58bjQEXyChe6Ce3w40QTBTqGJyTU&#10;Lt1UOFd/YsxxmPYlylsJCSQUsLG+JgHcF1MJCe7DHvaF50wkVYK99s+2mNf/vDxnW8UTA+oLHP++&#10;UYbN1x0esU+b1ceA68Rt7J1fCOFtwXU6DJ999tl/XHayZcuWrWu7xI0Q1oJ1FEIIRyTxqSZ+CSGE&#10;femNu7319sY/Jf8eUWF/CVPf6HgPrPVbCOExeL5vHfUGFkI4LokbYQtZPyGEo5L4VBO/hBDCvvTG&#10;3d56e5OExHphPQmJdX4LITwGSUiEEFaTuBG2sOf6mfua7tYX/PqCeerr3OOwfgxlq733wr8qTl/4&#10;m9DW1+mPin+lvJrTFO6XHubG9N/OrTjqOnkE9oxPj0T8EkII+9Ibd3vr7U0SEuuF9ff+Om6t30II&#10;j8HzfeuoN7AQwnFJ3Ahb2HP97J2QGIf1fT0yPncmJPBGVH9n9pESEtXaYbKg1373yxw9Y/YkJMJ6&#10;9oxPj0T8EkII+9Ibd3vrhRBCCEcgCYkQwmoSN8IWtq4fJADQBzf/BI2W4w/UVODVPz2DyIvycXgR&#10;jCn2sr2WAf30OvpB+dKEhH6TYhye/tSOfXiCxD9d5n94x4QI+1ORGsf5h3mcL+zX+iqsT80d7fDn&#10;eB+Lcp0PExA4xj/j0/NTJSSmzuct5+C4bx0/F63j/kd6uh7cLxWYD9Yhz+l4ea7w+E8vjzp3tsfG&#10;8X2dcJ1XPgPqT5xj+gXt0baV0Dsj8EF4TfwSQgj70ht3e+uFEEIIR+D5vpUbWAhhKYkbYQtb1g+E&#10;03F4EWwp+lJU1nKK0xSxKRxTjGVyAXW0vovlFJhZn2NxbBWgx+G1mKzM9eGCtIvmLjSruOx9o0/O&#10;nftaH/UolPfOnfvuS5879/9xuLbJx+k5n7eaw1Lclgo/P26D+0Vh/+PQnn8Fx2Adnhudd7VOWB+P&#10;6lOU04eAPvY5qd/PzJb4dGbilxBC2JfeuNtbL4QQQjgCz/et3MBCCEtJ3AhbuOX6UUHYxWEA0ZXf&#10;kFDxmqhwW4nHqItP+aO91iUqeFNMrjYKud4HxV724eU+Jxea+ZyoPS7G+/x1bnNzVz8Sn/s4XAvr&#10;3FfBm/NtCds+31vOYQ0U87mNw3X/KFf7AMbCmBi7sgn10Ze3I3Nj0of0UXVuptaJ+tj7Akxw6DEy&#10;Z/sZuGV8OhOP5Beua72OdM1W636KrXFkK35v0YQiy8fhOk4oHldDCI9Bb9ztrRdCCCEcgef7Vm5g&#10;IYSlJG6ELdxi/bhoC6GlEmbnEgounGufLv64OA5UkJ4ThcBcH26jC0kuNFd9jcNTuY/l9rlvfN46&#10;98q32r/3rfsU/1CXzz0h4eNzvrecw1ZgB/uk/XpMN5yzKiGB+j73KaoxXUytzo2vEz4HuqYqodXX&#10;XEW19s4CfB1e8yh+qWIMj2HTmDS1xpXqOtkL2Mh4osdwPmi/x5kQwjnojbu99UIIIYQj8Hzfyg0s&#10;hLCUxI2whdb6cUG5EotYhwKNiqeVMOuC9ThcizYq5FTliovjQIXZHlForg+3wcVhF5qrvsbhqdzH&#10;cvvmfKNUvtX+vW/fRzskBr6+HKdYOHU+wS3ncCtUIHT7HLcXoD7mPNXO0TFdTK3Oja8TPgdbEhJr&#10;bH80WvHpvbPFL1NrEDA+MPYzPhDGCWyaYEQ/4/Dy3zZ4/ovh9fUAeJ2gfBxej+U2cBzayuOte43G&#10;Am8zdb24b5xWjOFx2MNxGCNwHP+9gzlg+9WlTOMqfObzIuoL1EHdcWjbGEK4D7gGe+itF0IIIRyB&#10;5/tWbmAhhKUkboQtrF0/LsQCF1dVdAEqHKmoS1QMqsqVSjhSsagSn525Przc5zQlNAPtS58Dt0/F&#10;6Lm5zwlw3rfvA9gLkQv94Pnc+QS3nMMSaJsLo0B9UZ0Dxe1VUIZrYRyeynvHdL9V52ZqnaiPvS9A&#10;MZLHWAe2VradjbXx6exs8cvUGvRr3ve9rV7nrKsxojrm+LpvrXlseK5xBlTXHGOVX8e+vxTGTR3L&#10;8TgDOzQWuk9Rrn1iDPcp7aVvxqGOYyGE+9Ebd3vrhRBCCEfgJgkJf5NwFPyNgzJn81z5HBQYuPmb&#10;CH/T4PibhhCOyJa4EcLa9ePCjgqllXjFcsZhb+9CC8tVyKrEL47FeM/6c/Ed9PThQlFrfl7mIhkF&#10;MuL26b1ybu7eN9D+vW/fB3q+YLufj+p83nIOS+G5oS1EbXLxDug5cnsrYPv3w0v9uTE5z9Z5B75O&#10;+Bz4GkS5+gjj0Aa0gW3V66mzsjY+nZ0tfplag74eldbreaxR9Nlqy9jeei3u11CF2ux2VNccr1GP&#10;a7eA1yQ3xgLicUbjBXA/ebnOx/sCqOvHQgj3pzfu9tYLIYQQjsDzfeuMNzB/46D4myJnrnyKSvhw&#10;caF6oR/Co3HGuBH2Y8v6caGJPwGk4oqKN/jZChWOKMygDI8fh1ooY3uP6Tr+ODyJtRyb8b7aVBDT&#10;PtD/OEzbj3IVj7FPoRn3OmysrwKbi05+//F75dTcpwQ4wLacp49FOHeKdXPn85ZzcFykq3D7sLnQ&#10;6HXG4fV6ckF0Cu+vGhP7OA7fVOfG1wmfg2re6IdjfRzar6HeA/BBeM0Wv8ytQa5nrmlSXQt6TXg/&#10;FRqXx+HJBmx47u08fozDU12PM9U1p7GqGvMW0G723Xpv4XHT/eTlOh/4VcuAn78Qwj70xt3eeiGE&#10;EMIReL5vbbmB6QtUvIjFi/Vvh5cXynyjrMILhQF/UY1N33B7O7xBHoeXF8PeXsv8jYPiNkNMwkZ7&#10;p15044W8zsHxF/iEx/UNCvvBeJgb9nH8m8tzfdOg5dj0DdScn0K4B1hvIawl6+ea1r1jjqn7VQhr&#10;mXoN9R5IfKpp+UWTCf4alXiscoGc6OtktKmEf6XVT4XW9YSEJiL4XkRt9muisquK4/oa3cu2ovYl&#10;IRHCOWnFXae3XgghhHAEnu9bW25gLu7jRTdfxHIfL4DxQpgv/tGGz/UFL47zE4R84cw3BexrHJ7a&#10;al9EX1z7Gwelsln72fKiW+fQwt80eJvqTYOWoz59OuenEO7FlrgRQtbPNS4O9bLlfhUCqF5Pvfd1&#10;lfhUs8Uvvqb8ta7D+l8M0/WqfnwsUr0PYTt/bQ60H39f0ZuQIOifr92XUM2PaJ9uv9vi/Xi5zsf7&#10;Aqjrx0II96c37vbWCyGEEI7AXRIS+uK89Sa39WJ9yYvhqlzfLPgbB2XKZi9fA+zkp7uqT0S57T5e&#10;3jSER2BL3Agh6+caj/O9+P0jhDXwwwx83TIO73tNJT7VbPELXq/6h2vQH477615//4BHlFPM1/re&#10;Vss9pqqAzzHYTsu4r9eCv6/gGLSR1xDGdPvB2hgP0I9/2MnH8PcDPp77ycv1vUVrbuPwvuNCCG9B&#10;b9ztrRdCCCEcgd0SEvomoUpIYJ9vgvmCu6qnY/GNjG/6DYu3SkgQzp+26ZseHGf/Pt6SNw1zfgrh&#10;XmyJGyFk/YQQjkriU81Wv+jrff9vHCYAuPlrW22rr6n9NTPx1+DYsK+vjflegmPpGOPw9H82mghg&#10;uSYBtD7mxL4o4rfGVnpet7t/1AeAfqC9/t7B/eTl/n5I7Ue7j8PrcxJCuD+4BnvorRdCCCEcgef7&#10;VusG5qK/v9gHU+L+XEKCL+zH4XX7OaF97sX7ERISivaZhEQ4A624EUIPWT8hhKOS+FQTv7xfqvcb&#10;IYT70xt3e+sdFdc/loA2/i0yhVpKpfvsjetr3Kbs3wvXnHrxb9U5OD8o/9Xw9v4PIRyH5/vWlhvY&#10;lLg/lZCoEgba3kV7gHY8xsDGr1Y71dhEg63bDNYK+lM3UrXX5+bjeT9+c1jipxDuxZa4EULWTwjh&#10;qCQ+1cQv7wN/j+XvS0II+9Ebd3vrHZUtcYa6TyWIQy+B2L+m33vQSu7i+JS2tQeuOS3B9SzCc7O2&#10;3xDCeXnzhITedPyrxp5p5c1kHJ76rYKbv4CuArvflNxm0AqoPaCtZ7j9JulJBB/PfeM3B7V5zk8h&#10;3IstcSOErJ8QwlFJfKqJX94PeN/BT+5iO4qYF8J7ozfu9targI7wcXjSFPR6x3HGANc3qEGwnFqF&#10;6xaug7Tauf7BdqyH56qVYB82s+yfhte6D5jSqlq2uKbktgH0yzkp3tahFuZUY+A5bdPzQtAPyzhm&#10;Nb5rTVU7HlfbWue/8v8vLnXcRvW5+791jitfuG3o43vZDyE8Hrjur5+sYCrITyUkgAZZBjAEHxfX&#10;GSwR9DQQ+U3Egy/wQO43U7cZeNBWqiDv+JjY1Ae0m7b4eB6EqwCsNs/5KYR7sCVuhJD1E0I4KolP&#10;NfFLCCHsS2/c7a1XAS3CNRLXJ1QD8SSD7rtWgj7xqxhz7VT/8HpA9RDWrXQh1Vy8H9VQvL7bor/k&#10;QW1H7YYYrv7qRbUwxe2p/Kj6j58f7n8x1PPifqsd9tXHXk/tqfwPtD3RfnQOfm6AtscjyzjeOFzb&#10;rW1DCI/H831ryw1sT1oBPFwTP4U9eJS4EY5J1k8I4agkPtXELyGEsC+9cbe3XoWLzy7IE4rELpYr&#10;LqyrLtHbDts4vNjDctrkYxAXxH08FcQrvUSTJyqI4xEJCGwU1vl8KdW4AMdpqycRCNu25k/UDzqn&#10;3nZz57/Vj/vb66n/586xlmMfz7ExmbE2IRRCOA6HTkjMBbTwRPwU3oojxo3wOGT9hBCOSuJTTfwS&#10;Qgj70ht3e+tVeEICQi9/fcE3fjJd6zsUrvmcusRUO9UwUM/HxeY/7e16hwregAI70XIc9/6xUVeh&#10;+E/xmwI5yzi/pbTmVuk5XgcbbPJ5Oirm4zl9MNeO/po7/y3/+7ceXKfS8Vt+4DnGxkQK/c21hLK1&#10;CaEQwnHANX/95GD4jcKDXngifgpvwVHjRngMsn5CCEcl8akmfgkhhH3pjbutei78VjqBJwrmhGuv&#10;71AQ//LySEF6qp0nJMahrgd6BHHU8U/5e0KCQn0FBfF/GF7mQEH846V8DRTWCcV/TXC05kfmzo/O&#10;nTaDuXaakJiqN2Wfnjv0pfPSfufOMc8lEyp41OfabwjhMXm+b7VuYCGE0CJxI2wh6yeEcFQSn2ri&#10;lxBC2JfeuNtbr8LF4SnBGeA4yplocCjV1koDAACAAElEQVSIfzdci+9T7XTMqXpgyj4cG4ensfGo&#10;gvdSQRyfwtc5oA2SEdhvtZvDExIANmuyyL9p4EzNn2AM2DoOL36ca4c22ObqTZXz3H87vE5qqP/n&#10;zjGgv8fhqR7a4ZzAxlayJITwOCQhEUJYTeJG2ELWTwjhqCQ+1cQvIYSwL71xt7deRSXO45gKxipC&#10;V4I5xWzdV5EdTLWr+tf+VMCeE8RR5mMDFcRZT21xP3AOrMPEQStR0EOVkAA4pn8sjrF0333ntrrA&#10;T1t9rKl2PBdg6vxP+R/Qbz62+n/uHHMf/YzDU32Oy/0QwmOThEQIYTWJG2ELWT8hhKOS+FQTv4QQ&#10;wr70xt3eehUuUhMKy9xUgFbhX0Vj4uIyabVzkdvrtcTxChfTiQri3Nf/ShiH13PQpMDcuKA1b9JK&#10;SFCg17aoq/73RIieH7UTTNnaaofjapvWw+bnpuob0K9e7v6fOsdaXiWwQgiPD6776ychhNBJ4kbY&#10;QtZPCOGoJD7VxC8hhLAvvXG3t95eQIyOcPx2QMwfL48hhHBEkpAIIawmcSNsIesnhHBUEp9q4pcQ&#10;QtiX3rjbW28vkIzwT8iH/UhCKIRwdJKQCCGsJnEjbOGo62fua8hvBb/KTbt83/GvRbfAfPHnc3P1&#10;WmD8cXj9NX/S+hkAZ24+Ff5Vdt1u8SbsqGsBtL7yH27DUePTWxO/hBDCvvTG3d5694Y/15PXKG9D&#10;9dNPIYRwRJKQCCGsJnEjbCHrZxku2Pv+Wh49IfFe3/C+57nvQeJTTfwSQgj70ht3e+uFEEIIRyAJ&#10;iRDCahI3wha2rh8I1+iDmwrZFLdZ9u3wIrpXn3pX0VzLKdajPf/0jvUA+mM5x4JIrH+S559QmrIb&#10;bT8O13/whnKfD+ydE/D9GxLom+1pk/+ZXNUXjvkclKUJCf1WA/9Ir5pfC8yDdvaK8jr374Zrv6FM&#10;+1C/+VpBPbZX+0FrrXw5vPjY/3Bwai1gbt8PtV/Uhyj/xaVu6xyE5cC34TXxSwgh7Etv3O2tF0II&#10;IRyB5/tWbmAhhKUkboQtbFk/LpJX4vs4PAm0FLspBrvIDKYSEniuY2nf/rV07rM+x6aQ3GO3itZo&#10;533Rbt93tO8qKcB9CukqlC9hSULC56/7U/PRhIWfN/q+hfoQoL72g33tYy4hoW3x6OtqHK7XkZ5P&#10;Hct94WuBSYdqLJa73Sj3pEdYx5b4dGbilxBC2JfeuNtbL4QQQjgCSUiEEFaTuBG2sHb9tIRrCrQu&#10;IoNKOHZhexzaCQmtq8Kxi8iegAC0a85uoII10P69ve872tYTEspbJiSUaj5zIjtF+2pDP9X5YJ8c&#10;Z8rnfv69rvbvdYHXp69+enn0c6drwc+Z9+8JCcJ6mswIy1kbn87OI/qlii0tPD44c+X3ZG7sufJ7&#10;gBikcXccru8Fc/cHj2v3ZM4Wj9ctWrG3Bcb1+1PLX/dgqb1r4NrDuazu77emtW78NcFSe/T+34Lx&#10;ZM97bG/c7a0XQgghHIHn+1ZuYCGEpSRuhC2sXT8quPqGN93VG0oV3as3slMJCRfrtdzHqoQvigFz&#10;dgMXRLR/79v3HW2rY7u4X81xCXMij/pW38hjU9t9PrAHdk2JCXNCS3WufZwpn3t71NPkBo/p+dWx&#10;vD599cUwvxbWJiSIzzMsA+civOYR/bLkWuD1/6+X54rG0Z6+bs3RbPPYyWOwg3F77v6wJ7eyZS72&#10;Orcady1L7V1DtRbuid8PeY3r2gMoX3JN+Gu6KfY8r71xt7deCCGEcASe71u5gYUQlpK4EbbQWj/+&#10;CTd/I+lvRJ3qDaWK7lX7PRMSLbuBv6nX/r1v33fcNqAJAb5xr+a4hLk35S6sE8wTdjBBUs0Hx+e+&#10;ITElglQ+93GmfO7tUe+WCYnWuQPuN++/NXfWq66d0E8rPr13tvoFa7KK73hkTCK4BjUpqfcGjQmM&#10;Yfh/F5azL4152Hg94trxuoDXP/rya53Xr1+72hc2vS7xvPW/Mw5t9XHJUtt87jp/sMQ2gjbo3+MR&#10;0eN6ruljjsm4/iupP3UeCe8JLPs41PeXCvqoVRe28dzpOOo3XYPj0O4LY7GvuXFb5x3teUzjuq8x&#10;1On9v6GfXupOnWee414q+/086/20mgPAPsuqcp8L1w3LcKzyscaWuTWm939dD8DnWcWsewE7e+it&#10;F0IIIRyB5/tWbmAhhKUkboQtrF0//qbQqYSSKZEZ6JtZLa/qal/6HLjYDdA33tTO2Q38DbD27337&#10;vuO2KT7Ht0hIAPXJ1HxYhjVT+bZF5XM/p1M+n6ur/XtdgLo6Nn0FUQiPU2vB/eb9+9xh71TyJixj&#10;bXw6O1v8grWLNVyJf76+ga5xvx60L7ZlOa9LtvXY4n3pPm1CXbTXuIV9/Gm9x4RxuLZL4xTKdR+P&#10;a6/RJba5DwDmqWP32lbFXx7DpnY4qD8OL3UwJs8b8HvR1HlkOeMmYx7qTNlA3BYH42Dztej7HnsV&#10;lMFPWj43LvA1qfdlH59+oR84Zus8ur16Plv3IK6N1jwVtwdMnWfgbVAf+5w/6umcUE/7o3261ltz&#10;YXnPGtOYhPo6Jo5pgtTL70lv3O2tF0IIIRyB5/vWLW9g/qJjL/RFxBz6Qg/4C8G94QsrbuNwbYu/&#10;mHSWzD2EW3HLuBHeH1vWj7/h9jekGtNZxvr+BtTfoOo9zMsA2lVvXoG+8SUav+fs1r6B9u99+76j&#10;bf0ep2+k/X64FPQ1Du37p47tb+Cn5tcC/lGRYureCHxM3m+1Dy/3T3SyrpYB96PWBaivIon6am4t&#10;+Dnz/nXu6AOfem2dg7CcLfHpzKz1S+v61nWMRz7X+q0YxevLrw1Q3QP02mGZozHp4+URYIzxx+0f&#10;htdjKW6Lzgn4db6ErbZpezBnG+pNJTk5V33/4mNrzAM+pvrLfQf8/sHnBH35sRZVe4W2VXYoft+h&#10;3zD/6ryiH/WRbuprPTdqq48HUI/iuK9nt79qT3AcdrTK0Rbl49D2m68b4Oe5skHn4Ogcqv7n1o2D&#10;sXtihZ4Hr+tzwHGUV/bfmt6421svhBBCOALP961b3sD8Bn5EYGP15uYt8BdtPKYvcvxFUAhH4JZx&#10;I7w/tq4fvlH2N/YEMZNlEGv1zT6FFpQh1uKTpePw9Ia0eqOrfbEecBGBb5z9za7G7ym7/X7g/bMt&#10;6qgI4hvG17Ze1wUmzs99CObedLfElnF4EVP4HKgvaSvR+fXgvtTN76FqF88vcN9gLbQ+mQq7UBfH&#10;UFf96HUB6qtPUTYOL75w+7Wu+8375xqeOjdhPTgf4TVr/cL169cpNl7vGmtUrNR47RuuE782gF4/&#10;HpfVFo+FGjdRn9cknsPOaizg17LGDI+rOMY5L2GtbSijXTrfKdvU/z3oOeI5BB7zfO5qc2W/nkc8&#10;d795nJzCbXHUNj2f1Zg85murYm5cwH54PvTc6PnTjX52H7gfK785c3Wm5qDrkvh5npsDqa4jnw9Q&#10;v1flDv1Z1VX/+Vz8PGi7qq97AV/00FsvhBBCOALP962tNzB9ATEOr2/QWu4v/qfK9E0DNr64wfFx&#10;ePqEEMf8xXD9qQa8kIawwBfIqIMXG94n7Gy9mGMdvhgBeA5xa2yUO9630noxo8fdt+gHftDf5vzv&#10;w+u5t34fE6Bf7RPzoW9D6AXrJ4S17Ll+/E1mL60YHR6XLecU98ncK98He8anR6Lll0pIVHquO3/t&#10;y2ttLn5Xfetr75ZozOP6OlnH4nsNPMIWtPexOG+293K08/cIa+PIUttwXN87uB/nbEO9qW9IVLiw&#10;Dluwz/dAPne12e0Heh51TZCp91iO2+K4bQBtuKY5J7dD15H7E8yNSziXL4frD81VdinuA/ej26tw&#10;jbTKub7HobYfNlaJK7fZ952p68jnA/Sa9jXnaN2qL/WfXyM8dzgnePR5tmLLrWnFXae3XgghhHAE&#10;nu9bW25guJHzBQTgixt9ITQOLy9kcJz19bmX+QsM3ecLCn1x4y/UUe52jcNTPzimL/bURrbluL7P&#10;F02cHx6XvFhXOCds1Qs94i8m8VznVs19HJ765BhszzcYav/Ui9EQWmyJGyHsuX78TWYv1ZvX8Nhs&#10;Oae4T+Ze+T7YMz49Emv94q/pW+D64od+eI3OXbNVub6unxMNtb3fK2APv0GHelq36tdt8ZjR64eK&#10;Jbb5+xxQte+xjcf9vQ/G4vsQRftFvXF4eY/jY7rN6jug59H7AujLj7Wo2itum6J2+Hsyhe8RtXxu&#10;XMLzwz8aZ31/H+14ufvR7dXz6eeaoL7Po4WvK+C+dBuVueuoWpfVHMeh7l/XqrcD2tbnwusI58R9&#10;UfV1L3rjbm+9EEII4QhsTkjMvUioXhAD3NTRZuoF7VRZ9SJAX0T0lLcSEtWLGrXFy6uxlsD2OAfc&#10;vC9/MYnnuu9zc3t8ftqW59BfaIUwx9q4EQLYc/34m8xeqngaHpst59TvveG87BmfHoktfsE1px/g&#10;qd5DoA7G8A/6oI6+J/D3Gn5N6+teFzz9dby+xvd7Be3hda9juf3c19fxaKdz0bGWssQ29wn3/Seb&#10;ltqGNjp3bPp+qbJxHF7qoD3tBVM2Az1XLKe/MQbsZ/kcbotD29wOP8/+PqoCbVlnblyi66fykV4n&#10;/r6Oz4Hbr/aiDhJ+U6+FeI57cf+A1nmu5vDTy+PUdeRrE31rOdtoHYByree+Aeo/X7/AxyJu0z3p&#10;jbu99UIIIYQj8HzfWnsDq27sfFGAY3yxiP59wwsAfdHhN3t/gaVU4+qLCJR7IsRf9LYSEv4iCqAe&#10;v5LqdlW2rEX9pS9y/MWv2+hzd3t8fvqCEHh/IfSwNm6EALJ+QghHJfGpZqtf8PrT3wsofA07Dq9f&#10;/+N1qrbtFRm5jzbow997qCjvgqT37fv+Pufr4alvvqbGI/bRxsdyKmFXWWobHnWOFFDZ/xLbWvg5&#10;QV8q0NIm9o369I2W872Z2g/8PPr7pI/DS39Ve0X9ods4vH7/53XVZtrgc23hfenmPuc69Tn4OhuH&#10;67Wt++6HpfYupVq3fp7B1By8zK8joLED57061x5ffM7uG6D+82sM8Lpx37WO3wPMpYfeeiGEEMIR&#10;eL5vtW5gfmP3G391Y+cLExyrbuwt8KIDY/DFmb/AUqpxdSyUP2JCgviLOzyqTW6jz93t8fn5mx3v&#10;L4QeWnEjhB6yfkIIRyXxqSZ+WcaRX18f2bZe/P0R3vvc8v1Y6KN6b3kWsJ6q6+TsCYlKT2ih2k8P&#10;S/ShW+PaFjdPDs6BubLtWdc+0HnqNg61RtfCY/UUS9berbnV+uAc1vgqhPcErpHrJwtx4Ry48L8k&#10;oGh/Uzf6qt85Ud7LWwkJTzgAtcXLq7F6mZojgjYDtwdxLQM+N7fH56dt6XM9FkIPa+NGCCDrJ4Rw&#10;VBKfauKXZfjr9SNxZNsq/D2Tv9/hh66q91ThvsDvZxVlMbfqPb7rAfekN+721uvBr68pHi0hUcU9&#10;HNf4MseZ17yCczoOr9c55l8db9Hye8WStXdrWnYuXR8tv4UQrtmckAD+AhEXMfpjEPELWIOMt9Ub&#10;VJXsQN/YqkBVifLj8BII2BagvJWQYFuO6/v+AqSypRfOEZsGLL9Re3DUuYBq7q2EBOrwq9sAjzhf&#10;2l8IPWyJGyFk/YQQjkriU038sgx/vX4kjmxbC9iLNchtzXuvcHv43hLvP3sFu6PDOfk1wvfue66/&#10;3rjbW68F9AJeW+PwOuGHY3r9ob4fp15C//G4fsKcugX+z4Tl7me/1l330L49MaDz8E+2u6ZCWvqJ&#10;9+Pz5Zr343hObQftMFfOl+NTg+GmY6POx+Gp/6qc9rJM5zRli1PNW8HxcXjdvqXT6Xxok68rtEWZ&#10;n1PXsrS/cbi2wX3H8wCmfAO8rZ9zrw8qP7X60fm2juu6RN/j8HS+UYbnmGurfzC3PoD6T/0DWraE&#10;sDdYg9dPVqKLmheHXzRTF1SrzAPKODxdoFVQWBrIWAbbVbAHPq4G21ZdDwLE61e4Dzxo8MbL46iP&#10;Tct97h5cx+HFBg1wOI4bpM4xhB6wfkJYS9ZPCOGoJD7VxC8hhLAvvXG3t14FdADVH6hNQDOg+Kza&#10;A+q7SE/tgboF91mODc9Zzn3vH48sA9Qt8Og6h+9XmofOq1dwnusHfVA7of2qpahWw/lqufenWg5A&#10;WxWK9fz4eLrvZUBtWQrsHIdax1JfTp0z4H53myoty/09Dk/9o08X9FEXdXz+vj/nd7eT+PqY68f9&#10;NrWe1H4y1z/qttYH98ehHt/LfKwQ9uT5vrXlBnZEPGiEaRDU9MYVQg9nixthX7J+QghHJfGpJn4J&#10;IYR96Y27vfUcF23BnJaiAinbt+oCFUFdXAVToqjaMmUXyvw/RIHqHC3BWQXdnn70uYvPQPvw+bb8&#10;pbbhUe3UPqZ8NWfLUqr+yFSZnyf3+9T8vK2XV7C/ai2THr+7nUTXR08/6puW/7mGfL49/S/1H5mz&#10;JYS9SULiHaIvCMBcgA+hxdniRtiXrJ8QwlFJfKqJX0IIYV96425vPafSTVqiKIRLjIOt9Q0Jwn5Z&#10;fxxeEhIQRVVQr/QIaBZsi03FbR5zUVZ/ykk3iq3eJzeKzaCnHxVwW33SPz4394tuPYKzaznKnC1L&#10;mUo6VGU+/tqEhIvm1Rr188T+UIfHxuHFvh6/u/3cdH309KO+cTt1qxISPf1P+c/XmzJnSwh7g7V3&#10;/eQk+IUdXuCLBgaftTeoEM4WN8K+ZP2EEI5K4lNN/BJCCPvSG3db9VxkdX2k0k08yQDxE21xjCJr&#10;6xsSKqiqaI86PQkJ2ksRuLIPqPCMNlNCLHFhnAKtirE9/aCPam4V3l9rPsqU4Dw13lTZGqqkA1Ff&#10;zp0z9/vU/OYSEjxnupa9P6D1UOY2Vbid1fro6ccTElPryfvz/Qqfr44xNd5UWQhvwfN9q3UDCyGE&#10;FokbYQtZPyGEo5L4VBO/hBDCvvTG3d56DhMKLdG1EohV2PSERCVie0LCRVG0wXhfDNd9gTmBln2j&#10;7VQ94IIzQH0Vt+fGA+iD/qLtmmBRfL6Vv50pwXlqvKmyNVTnEugc/PwD96H7fWp+3tbLvS/g/Sm+&#10;tqb8XvXt66Pn/KnfqvkoXt7Tv893zn9kqiyEtyAJiRDCahI3whayfkIIRyXxqSZ+CSGEfemNu731&#10;KlzIhthJEdZFTO63frLJ+6KgizpMSKAtBVX2p+I2xVjut2zx+njUsb1+JTgDHJv6k2DvB/XdRu1X&#10;feAJCZbreD4P9KX9aR9eF7D+nC1LQdtxeJ2QQP887vb4OQPud/ev+p++Hofr/tkebVnGfYyl8698&#10;A+b87nYStQ/M9eN+8/nqevK1Beb61zkBX2PuI10DU7aEsDdJSIQQVpO4EbaQ9RNCOCqJTzXxSwgh&#10;7Etv3O2t14LCLraPw7VIiUeWQSilwKlCLkVhgEfWH3/cvh5eBFZs+MYFxmAdF1f5UzvY0HaUOmqL&#10;twU6NjYVWluCMwVfFWqn+kGZit4UdVlX+3GxmKi/sbVEdOB9+Hjj8CI+e5na4syJ0e5rbu7DuXPG&#10;ctqiSQts3w4v38JBOZ5/J+Woy/l5W54L9u22oC7bgim/L1kfU/14QgKgX61Pn7fOwVT/c+sD6Hia&#10;3PAytSWEvcH6u34SQgidJG6ELWT9hBCOSuJTTfwSQgj70ht3e+uFEEIIRyAJiRDCahI3whayfkII&#10;RyXxqSZ+CSGEfemNu731QgghhCOQhEQIYTWJG2ELt1w/ra+7VvBrtz11QfU12L3wr+ty86/ezqFf&#10;udav/J6N1lfLx+H6a9NztL6yXbFk7d2aW60P/Xr/OCzz1VmBL8Jr4pcQQtiX3rjbWy+EEEI4As/3&#10;rdzAQghLSdwIW7jl+lkiCj9aQqISxvW3UntAH2dORJDqN1sB5l8db9Hye8WStXdrWnYuXR8tv71n&#10;bhmfzkT8EkII+9Ibd3vrhRBCCEcgCYkQwmoSN8IWtq4f/XT4OFyLwv6HZ9hQ349TpPc/QNNPmDMh&#10;8b2Uuwjsfw6m5d63JwZ0Hv7J9pbgXIngVT8+X4rUfhzPKUajHebK+XJ8//aBjo06H4eXT9l7uX4C&#10;X/sEU7Y41byVlrDOMdT3rXPm6wpt3UZs7Is2aX+oqza473gewJRvgLf1c+71QeWnVj8639ZxXZfo&#10;exxe/owSzzHXVv9gbn0A9Z/6B7RsuScYK7wmfgkhhH3pjbu99UIIIYQj8Hzfyg0shLCUxI2whS3r&#10;xz8BTjETIifFYxVqUd9FegqiTBhwn+XY8Jzl3Pf+8cgyQGEWjy4M+z7sGofrtjqvXsF5rh/0QQG9&#10;Jc5zHM5Xy70/JmkoDKOtCsV6fnw83fcyoLYsBXaOw3UygKgvp84Z0Lp+voGuJ54L9/c4PLVFny7o&#10;oy7q+Px9f87vvetjrh/329R6UvvJXP+o21of3B+Henwv87HuxZb4dGbilxBC2JfeuNtbL4QQQjgC&#10;SUiEEFaTuBG2sHb9uGgLXIB1VCBl+1ZdoCKoi6tgShRVW6bsQtmfh+t+AcRbzq0lOKug29OPPnfx&#10;GWgfPt+Wv9Q2PKqd2seUr+ZsWUrVH5kq8/PU8jvR+XlbL6+gv6q1THr83rJT10dPP+qblv+5hny+&#10;Pf1PrQ/vT5mz5Z6sjU9n5xH90lqjFVyPmKduS7+Z01q7Lfwa2YvWfLEttQfXJNv2+FrRtmttWHKe&#10;wVycvhe00+eKDcere1QLzJVt7x0Tw9uB89tDb70QQgjhCDzft3IDCyEsJXEjbGHt+qkEzJYQATGD&#10;b9Zb35AgLsyMw1NdtIGwpIJ6JWS4oKLiNo+5KKs/5aQbhQXvkxvspD09/aiA2+qT/vG5uV9043xc&#10;TNM+MN441CLLnC1LUWHdqcp8fD1nlRBWradKeKzWqJ8n9q+C0ji82Nfjd7efm66Pnn7UN26nbhjP&#10;59bT/9T68PWmzNlyTzBGeM0j+qUV8yuq6xmg7ZK41OqnhV8je9Gyk9d173W2xMcVVcxln368xVIb&#10;pmLPPWnZuXS+AHV7z1F4XHrjbm+9EEII4Qg837dyAwshLCVxI2yhtX5cZPU37S6IAn+DjzfpaItj&#10;FFlb35BQQVVFe9TpSUjQXvSBOpV9QIVntOkRQ1ykoUCrAkRPPypa6NwqvL/WfBQX09w/41CPN1W2&#10;BhXWHfXl3Dlzv0+tp0rQ0/54znQtu7+A1kOZ21Thdlbro6cf9Zuff8f78/0Kn6+OMTXeVNm9acWn&#10;985Wv2gc1GsCj7weCc67xl69N2hygNfgd1LOvhjvNfYCXtNaF1TXM/F4pdes2sRrwueoY2LTawLP&#10;x+GlnSc/fB46F9DyDfC2eM45LJmvz4v2+/FxeB2Dq/OreCwjHl98LvSDH6dvWueIZYgv30u52zB1&#10;zrxvPR+gdU5oaxUzKz9V/fh82caP47muV8yV8+Vcqv4J6nwc6vUM/Nyrf6ZsCcuA/3rorRdCCCEc&#10;gef7Vm5gIYSlJG6ELaxdP3yT2xJdK4GFwoO+kVchDPv6RlmFGG1LKBp8MbwWFlxAcdg32k7VA5VI&#10;Q0GP7ebGA+iD/qoED8XnW/nbQf9qp/YxNd5U2Rqqcwl0Dn7+gftQ/T63nrytl1fn0P2l+Nqa8nvV&#10;t6+PnvOnfqvmo3h5T/8+3zn/kamye7M2Pp2dLX7x631uHej61pgMtC+2ZTnXJNv6Ne996X51vRMc&#10;Y4IEzyHe+nWAreoHtrAM+HWKct3Ho4vPeg3BZpa7X3W/uj71enQ7FfeLnh/v1328lCqWERzX2N3y&#10;g9swd45Yzn3vf+qcuT9839dYdU4qX/m5nOoH0DfAzwnQc835anlP/5qkQH2fRzW+lwG1JSyjN+72&#10;1gshhBCOQBISw8sLTG7+6RCUj8PLi7WKvMgK75H3HDfCdrasn+pN85xQ0BItvC/eE1BHRQvGePZX&#10;venmfssWr69v7oHXR3l1b8GxlkgAvB/Udxu1X/UB+qwSMNUnPNkn+tL+tA+vC1h/zpaltO7X6J/H&#10;3R4/Z0D97r709cT9cbjun+1d8ME+xtL5V74Bc37vXR9z/bjfptaT+wPM9a9zAr7G3Ee6BqZsuSdb&#10;4tOZWesXrgk/b7qGdZ1ofZzzSjRHXbSv1oSuKR/b15vSGgtMlQHtd66u2+zXiF9Djl5Der04fm0D&#10;ta1lJ+2bijVowwSN+3gpVf9kqkz90GODniOPQ2DKl3rO/PwpLZ9yvbbs5HHOda4ffz53rn2+vf2r&#10;72+17sIyeuNub70QQgjhCLz7hET1YgrHVJioXlSFEN5v3Ai3Yev6wRtm9IHt43AtDjCOY+MnJFGu&#10;4gpFYYBH1h9/3L4eXgRWii4Yg3X8DTrqsgxtR6mjtnhboGNjU5GiJcRQuND711Q/KjAAiimsq/24&#10;aEHU39i0P/TvPnHhQ8cbh5d7qpepLc6UCATc19zch3PnjOW0ZWo9UWTRn4sZh5f58VypLWjHvt0W&#10;1NXXG1N+X7I+pvqpXuegX61Pn7fOwVT/c+sD6Hia3PAyteWeYJzwmrV+8etcN64NXle8Lih2+zWi&#10;G69BX5M4Pg5Pa9oFYLXF1xqvZ49/oCrzeY3D03hVXeDXCW1iXFD8uuExtqXtHmPcD+4zbev26+bX&#10;sJdj4/lyHy+lFctAVTblB7fB5zgOT3V1jZEqNrkP2b8eV/vm1qufL92W9AN03bid3PS1jM6tt3+3&#10;Sb/9Nw71++M5W8Iy4LseeuuFEEIIR+D5vrXlBoYXHd8P1y+u9EVs9cKL5XzB/u3/Z+99juTHkS9P&#10;aFEKVN/b5t5mffvpULY251JiTlMafBVYEUqD4WlvexgRdiXZfpv5Ml68dIAgGclkRL6PGS2CBOBw&#10;OEAH6Ig/7bYoQt5/tPHDgi4sfZGq6MNNhS+0CK9rEIJyoPuv93NcRx6Vg1dNZx6iC0DkQd6l1Qu6&#10;EK7MEb8RQsZPCOGqxD/V9OziAcheUNivK5pHg9AeSHUq2Ros7QWq9fmEa/zeRgLANQaw9VlEA8JL&#10;qzckaB+tR3VGW/XZidf02QLll3YLplc2YT4+O42CxsD1BJBBPfUadano2XgW7W9HbTOyg+uw1kfa&#10;n0TlrfUZ0WdFlOn1DXE9Acr58+6aHKC2Wetrl+fnFd7vbp+l1fWN0sJ2en7Xmc0XQgghXIGPeevI&#10;BMYFGxdWePVPq+hiRhddXNwhDxfwONdFmS6GfDFI+b6In6VaADqoa2m3RVVVRnXEq6Yjvy9mqS/y&#10;IO/SsmgLz8cRvxFCxk8I4arEP9Xstcvseh1raH7IyQPLHggmVboGRKsAsKLlqwA9UZn+bODpKqeq&#10;33XW5wig9qp0GgWTtSzk8xmkopLN8jj02UfPnaqNW4B8bT9Z6xu1g+uw1keVDWmvr/x/KNeToP3a&#10;V2v1AZThPbXW197eWfnaLypjVN8oLWxn1u/O5gshhBCuwMM2JJZ2W/CtLXB0MVPl9cWPLiirBSvk&#10;+CdctgB5/GQLDpfvC1pvL1CdXX9fvC3tc1m/FsIzcMRvhJDxE0K4KvFPNUfsgjWwfmBHA+cEeVCH&#10;f/AHeTTA6YFqf5YYbUj4Ol6Dp1XQG7juHnCl3kt7k6tyvJ08R37qhGeBtQ8zMS/Pmd910ecO1qXP&#10;JTPtxTnksxzr1L4a2Xgr1fOd675mB9fB7eJ9NGrjWp+5Lp5/NF5dT8I8S7uNzZEcAN1dR7Wj2kDH&#10;BZmRr/KqsaVjgvnXdAnbmPW7s/lCCCGEK3DqhgQWJQz6+zckNK8urgDSlvYmX2Xo8YgFji429SFB&#10;6wfeXqALttHirVpwV/JCeAaO+I0QMn5CCFcl/qnmqF2w5tX1u673QRWUJf4MwHV69Szha2vWCxm+&#10;3teNAMrSenBUzxmqz9Lu/3tI01E3g9/M7/9bg9df7Va3b8gwmM40Bndpv55tgLdJ24LXakMCsE7W&#10;4W1Y2s2+vSA7WQtG+7jg4eNjzQ7az2DURzjQdtideVgOeHu9z1QXLwt6fTKyFetUWT05TFMbjfpa&#10;n0eVNfluk+pbFiy7tM/xgEqXsA3Yb4bZfCGEEMIV+Ji3ehOYLxCrxZMv+v3BgAsd5tHFjOcFvrhC&#10;2tJuGxK6MPoqtE1av6cR1ct11PairOtfyQvhGej5jRBmyPgJIVyV+Kea2CWEEM5l1u/O5jubKt5z&#10;BXxz0M8d35DrMdroncFjT47HmnpUcacRHvfTY4ucEbO6n82azUMIX8PHvHVkAvOAuk46lUM+siHh&#10;dR2hqpvgGtKQxx1UpYM6V3e02l6XBZDXr4XwDBzxGyFk/IQQrkr8U03sEkII5zLrd2fzhTd8A8LP&#10;91LFv7ZQxYv2sGdDYkv+V+JRNg8hbOOUDQkN+vN87082Mb+me/1bQFn/WjQnI9bhDqqqb3ZDwvXH&#10;NdS/tH36h/CdHPEbIWT8hBCuSvxTTewSQgjnMut3Z/P1QMwDMnhofIbxEab92W5B9yqeo/ESjw2h&#10;HMrzJ9GYD0Ae01kX4iqMmeAcsiCHjPRG2V/trYyme3ug79qGhMZ0AGSzPHViWytdCK55GxSPPTka&#10;a1K7sB0Ar7y2tL4s1EVZsxsSau/lP8df7V4GrlVxQaC64xVll/Ymy2NyvXS1u8YE3fbaFuT7u33u&#10;c6DtQfnf3/Pu3VAKIcyD++7+zQ7WHI/e5P57n54XwHmoc3Gn7I5X05w1hw9UPx6qj2+ieHuBO1d1&#10;gD55+YSKSVLzh/AsHPEbIWT8hBCuSvxTTewSQgjnMut3Z/NVeMzE4xeIVSztLf7BwP3oA6ajDQm8&#10;17pUNuMkjI3wnPlZtwaT1/TWQDfKuSzq7eeOyvZ4kLf3K78hwViT293PRxsM3LDQ9FF+wv5gHYyj&#10;sZzbxXWi7nyvcTe8al953zF/1fdej48TtrdXl9uc5bW+EMLj+Zi3jkxg4Rgzzj+EKxK/EY6Q8RNC&#10;uCrxTzWxSwghnMus353N5/QC8YxReLAXaEC3SvcAPdOrvBro9w0FDywD6rWmN9AAOFD5Xt7PndGG&#10;hPJdGxKOx5jWguwM2lcH6/B2Uybr8XTXUfvD+8b72tMhA7K4+aR29rYCXEc68q3pNbI55MIGLj+E&#10;cJxsSJxM5UhHE0kIVyZ+Ixwh4yeEcFXin2pilxBCOJdZvzubz2E8woPQDML6JgHQYHAVzxhtSHiw&#10;XtO9rmqTwDdKXGfqDfCqgeRHbUho3f5TQ1UbtzAKjgNtk24ieMBcg/RrbQNVUN9xewIttxb41/J4&#10;9Y0RT9e63C5qZ+TzMYADdR/dkCAz9gkhbAP36f2b8OW4wxxNDCFcmfiNcISMnxDCVYl/qoldQgjh&#10;XGb9bi+ff/LdYw8enHV8kwBcaUOipzfwoPajNiQIy2jwu2rjFtaC494mgDLsXwb5PYCuuvpGAPD8&#10;FVXdV9mQcL2UNb1ctgK5sNlIfghhHx/zVm8CCyGEHvEb4QgZPyGEqxL/VBO7hBDCucz63dl8DgPV&#10;HhwmHrwFGpyv0kcbEp5XZXnQv9okYAB8TW/ggepHb0gQb+PZGxJE7T7aYECaB9lH+YkH9oHq4+ne&#10;35rX2+H96eluF7Wz1+t4uuvlsqlLb/MmhPAYsiERQthN/EY4QsZPCOGqxD/VxC4hhHAus353Nl8F&#10;ArL600MeHNaALtOYn+cMHjPYi2tI82C9pgENPHvQn7KrDQmwprcHtR+1IeEBbpRBu9C+szYkPKju&#10;bZ/ZYEBZ5pnJ73XiVTc2vD+48cH82h949T+Wpg2Zrvq4XdTO1Es3D7SPvL+qdjAdx99tf/+FEObJ&#10;hkQIYTfxG+EIGT8hhKsS/1QTu4QQwrnM+t3ZfD0YPObhnwxHcJhpCNjqxgFeEVxGGgK9f7bxhoTK&#10;Yj6wdUOC5z29Pajt8lkWeViXyuKB+qvNDKb7/0iwfW5D4IF3h0F+P5b2Vq+2yfN6W6HXqC7F7aiH&#10;yvC+Xtp9vdq3f72n9zYkkAYZyFvZUOWONiSA6qX2AmsbEjx3HUIIXwvu1fs3IYQwSfxGOELGTwjh&#10;qsQ/1cQuIYRwLrN+dzbfI/DA/iweCA7Pj28czLK3XAjhdciGRAhhN/Eb4QgZPyGEqxL/VBO7hBDC&#10;ucz63dl8jyAbEoHs3VjYWy6E8DpkQyKEsJv4jXCEM8ZP9VXvEf71X/1queNf/93ClgcytgGH17X2&#10;te+rATui33ks7b5N/nVsZ4vdQjjCGf7pGYldQgjhXGb97my+R5ANiUD2bizsLRdCeB2yIRFC2E38&#10;RjjCGePnURsS0NVlnL0hAR38t2ifaUOievDAueq/tiERwlmc4Z+ekdglhBDOZdbvzuYLIYQQrsDd&#10;hkSOHDlybD1C2MvM+PE/ruuhf8TGPyTzP5xjMN//9Iz5dfMBB4Lj3KDAn/d54N83JLy8bx6ojkv7&#10;vCFRtQGwHbCD/9mab0h4m1UPtgV/NMj2I+8/2k1vl+9tGvWF20PpbcDodRysh21CffhDPOiF478k&#10;P9uDdC9HtK+R9qv1dQxBwZgJn4ldQgjhXGb97my+EEII4Qp8zFuZwEIIW4nfCEeYGT8zGxIelNdz&#10;/4YEA9Q8959DYpBbvyGB83+/51FdNADPwLoG//Ucr6oj5KD91MOD+b02oNxaPtfRN1yQR3XWTQiU&#10;ZXnfRKB832iZwe3cA3Ut7ZYHuqjdVCdvj7ff+4B9jzwjHUIAM/7pJxK7hBDCucz63dl8IYQQwhXI&#10;hkQIYTfxG+EIM+Nnz4aE4hsSFb6xUG1I4Nw3M7ScbygA6vX7e5oG8j2wrnUStBtltA0eZB+1HUAm&#10;f+PXNxgA6lD76oZAZXvIga69+kawfvQ7D++XakNCdXC7eXu0H1wWgCy/FkLFjH/6iTzSLtU9fAbq&#10;F9dw/1z5+q+g8r9ki91Gctbwtjuztqh88V7WdAI+b4Tw7Mz63dl8IYQQwhXIhkQIYTfxG+EIvfGD&#10;4IUGrfWoPp3PgH0V5O5tSHhwfGnrGxIA9aMcrmswpgqAMHj/z/Y5eKR6caPD28r2ehvwym814D31&#10;UaALZfg3JFQP5FObauBIZehR1bcVbbPK88CV23XLhkQViJsNoIWAsRk+80i7VPfw1fA54Cwq/7WH&#10;I3Ie1Xb360d4lE4hPBOzfnc2XwghhHAFPuatTGAhhK3Eb4QjzIyfrcEUBtEZhPdgvm5EMBCvQWoP&#10;dvg55TGQj/eP2JAYfVrX2wBQF6790e4D+mw/0lBOZVfBP7aD+IaEt+nRsG3UwQNXrkM2JMJZzPin&#10;n8hRu+Ae5Obm0up7mOn+nzajNPXtOHjv4/rS3v4/hnX+q937Rfhp/28dzgcqE3q6D/E86k/x/u/2&#10;lr9K141ZT6v8F3Hf15Pjtna/5/7X8fnPUVu4Hag7dOQ1pHOuclAHbKW+38t5HewP9C2v4xrKsn68&#10;ajrzELUd8iDv0m7zp+oUwneB8TnDbL4QQgjhCnzMW5nAQghbid8IR5gZP6OgTA8Nsngw3wPewIMq&#10;ow0JwADG/273wW++J6gLAY6Zn2zS4JLjbQAsAx00WFPpundDomrTXmiLKhilwSPvH00Da3ZTnV0W&#10;gCy/FkLFjH/6iRyxC+5P9QO4HzVA7D5H/Yb7ED1Xnw/0nH5C/UjlF12vpdVzgs8XKMd6/Ryv2j68&#10;9r6x5uejuW/kB/18JGcNb7tDW/z2/lrZH1S+mCANNlraLd3Hgdvc+8M3p9Bethmvmo787GvvL87t&#10;S7vVzWteRwhnMut3Z/OFEEIIVyAbEiGE3cRvhCPMjJ+ZYIoHqjTYxMCIBoQ0rwdDPNjh54SBpqXN&#10;Baa8XrTJA3GarkElbwOh7h5c8cBULwAGoAd1BBo48jYADxTNwjbg0LLaV8ADV9BP+1/bULXHA1eq&#10;fxVsCqHHjH/6iey1C32A+hO/nytfSx/lPlQZpVV+Qv3OTLoHwJf21p7KH6ounu7t9XqV0dz3KDlr&#10;eNsdtu+391ftW8X9OoBOGEuVbm43xXWq8kIm5ep7oH3b08uvAdpZ5+0QzmLW7yJfjhw5cuTI8UzH&#10;/8/HmxBCmCR+IxzhkeOHwQ0eHqTGNQ1QMN/S3n72SD/9yHSU8+AHqQLsGrBgeYV64PjVPgeRem1g&#10;XVUQBGUgh4E45GF5tInBMbalqlP19AANg/hqLw/UkCow5HgbVXdAHdkfyM9+0/ReIM51UP2RF3ZX&#10;eSH0wJgJn9lrl+p+Vd/mvkYP3NfMy2uj+16p6h1tOAD3M70AuPsngHzIj3Kul+uic4LLQZpfI4+S&#10;s4a33dH26dzDa8TnFejj86Oic6l/M8F1chsD7RfvI+37yjaVPGU0H4fwVcz63dl8IYQQwhX4mLcy&#10;gYUQthK/EY6Q8RPOpgpAhVAR/1TTs4sGxXF4wNaD6MA3JEb/paPgHtZg9SiIXNV7lQ0JosF8BupH&#10;vupRctbwtjvePoC83Fhivb4hAdiHI910EwrthT6uU6WD9ov30d4NCd0kcbuH8NX0/K4zmy+EEEK4&#10;Ah/zViawEMJW4jfCETJ+wleCoBGDWKAXxAuhIv6pZq9dGFxmoBx44H/L/any/F5XKrm+IbGW3guA&#10;V8Fr1cXTq7oUl+3BcvIoOWt42x1vn6J2qDYkCDdRllanAx8nvf4gaC/brO+B9m2lF/LqNW6w+Dc1&#10;QjiTWb87my+EEEK4AtmQCCHsJn4jHCHjJ3w1CC5hnPHoBfBCcOKfao7YxTcOeH/yvkRwWdM1EO1l&#10;NbBcbXYwEF0F733DAelLuwWhNYg9CoCzLOv1cw+We2Bd9fI2jDYSHiVnDW+7w/b99v5a2R9UgX8H&#10;dfzdbpsoy/t7oH3vOnleoHXre1D1PfXm5sPS3uSpTiF8J7N+dzZfCCGEcAWyIRFC2E38RjhCxk8I&#10;4arEP9UctQuCv9wg/NU+bxYgeNzbRBylMbjMtKXdbxqsbUio7KV9DnDjOnT3ALjXq0H5Xl7qgldt&#10;jwbO1U6eZ4scBtmRH+UU37xwvG08qp/KYj3Mw+uAcma/ZUC9vD4y6g+m0wb6Hmjf8zz/MxSuDsbn&#10;DLP5QgghhCvwMW9lAgshbCV+Ixwh4yeEcFXin2pezS4e3A8/G2xwZEMiXI1ZvzubL4QQQrgC2ZAI&#10;IewmfiMcIeMnhHBV4p9qXs0u2ZD4uehPQYGMhXBVZv3ubL4QQgjhCjx8Q8K/ZuvHIxZ5V10wsu2u&#10;l/7eaX6PNLwSj/Ib4WeS8RNCuCrxTzWvZperPlOEc+DPPz3yOTWERzPrd2fzhRBCCFfgY9561ATW&#10;C8r/BHptx2JXr/E3T0N4dh7lN8LPJOMnhHBV4p9qYpcQQjiXWb87my+EEEK4Aps2JGZ+V7MXlK/Q&#10;T6X81e7Ljf6ETD/NxG8f/Nluf0q2tNs3EJCf6awLcv1PzPSP3vzP4bQtKIs/PEMZTfdvhnDDofpG&#10;hH5jIoRnZsZvhNAj4yeEcFXin2pilxBCOJdZvzubL4QQQrgCH/PWzAT2yA0JyNKNAG5O7NmQwHuX&#10;tbQ3XbjxQFk8Z37qyw0EyFRZWi+AHJTnubajajvyV9+G6F0P4ZmY8Rsh9Mj4CSFclfinmtglhBDO&#10;ZdbvzuYLIYQQrsCXbUhAnh8euNeAPDcK9m5I6CaA5vUNhaputqvaUADa7pFeXt7PFchc/GIIT8aM&#10;3wihh88ROXLkyHGlI3wmdgkhhHOZ9buz+UIIIYQr8DFv9SYw//kiPapP+I+C8KTaRPByo8C/b0j4&#10;zx9pem9DQuvmhgPLeTtx7NmQqHQj/CZGCM9Mz2+EMEPGTwjhqsQ/1cQuIYRwLrN+dzZfCCGEcAU+&#10;5q2ZCWzLNySeeUNipPtIL5ftdSu4Br1DeGZm/EYIPTJ+QghXJf6pJnYJIYRzmfW7s/nOovqw5yjO&#10;chSPxczCuAz0vQr8NQ20aSZGNctMPO8sYHf+p2s1Prb2J/It7a3co6Euqmul86PR2OMotuign6sP&#10;j5/Bmp4eTw0/m495a2YCm3FgM46DefQmcUfrA3W0IeEOWvP6DVHp5z/ZNLp5R3q57GqzhCAP9A7h&#10;mZnxGyH0yPgJIVyV+Kea2CWEEM5l1u/O5jsDxDo8WMsA9CjWcgSPxcyAMn+3Ol7znbz6hoTH6HhN&#10;x8fW/jxjQ8J1wbn+v+yj2bshcdVxDTyeGn4237IhARiQ50405Oqkhbo8nTd7tSGxtJvzGd24lX7a&#10;LncqvknhN9BoQ8LPFU4yITwzM34jhB4ZPyGEqxL/VBO7hBDCucz63Zl8M/EcwDgGZOLw+Ac+dPlL&#10;0pd2i8WMAugaA4IcBE1xaB3IQ7kaHwKuFw60ya8zduPf0vC2Q7a3TT+1r5snXoeme4wIqK29LN5r&#10;4Fz1RP2wCfO4PSGX6a4H6LUBr16/66X5+eHavySNfUd6dYGR7RkLUxvo9d/eX12ujw3qo9dVR89f&#10;jUnS0wn04nr+AWQfBxor3GpPpC2tH9cc2RdA16WN26P9pXg7wGg899rM816bQsC4uH9zEB+cfrgj&#10;4vWl3Ttal/Nnu93s1YYE5Kos3nh+Q1TORG8unqvOeqP6zenyWZZ58Frd6L3rITwTGOsh7CXjJ4Rw&#10;VeKfamKXEEI4l1m/O5PP4x4VjJd48JHnDDDynPEYDRrjXAOtFZSjMREvq7EW1wOgLD9M6nEeD+R7&#10;EHYtv56v1e16q2yvF0BOz360y9LeyrpejDfxHK/VB3eBn2v/r7WJZZEHeT2/y65idD3b47q2ocL7&#10;R9sJNA7I9KW9leO59onH7bbguhCcq/3wXs+1zjV7st+1vRpXrGT17AuQp/drLWu47arxTL38XPVc&#10;a1MIH/PWzAT2lfhNNcvecmeBm9B/kxDvF7sWwjPy3X4jPDcZPyGEqxL/VBO7hBDCucz63Zl8MxsS&#10;HowEHmT0wK4GYlHH0m6B4R4upxf0HemsMrx8VU5jMx6w3RpX0rq9rNaDa0u7t4fWXdlbbeiy3b6a&#10;7nmdyibKqE1A63Y9lKoetQngxgqPpd3L8v6s0HGndu6VrfSagfJU30pv1QcctafKU1lVO9y+1Fk3&#10;KWZxXX08I03Hq+rmei6t36YQsiFxArjh3PHscQwhXI3v9hvhucn4CSFclfinmtglhBDOZdbv9vIh&#10;DuFBVB5VTKIKImoAXQOORIOMVfkKl8O4juuIwwOYOGda7xsSmkcPBlM9gAs0SO51kqpuXlcb6HvX&#10;QctW9tLguse7PH+V3mtDFcgGVZtcLtC6tb3Omu0dzc8x6f1JoBt/AkjbWNnM669sMsOaLjrmVL6O&#10;8T321P5SWbP2rWTOomV9PC9tzj9U9ffGYPiZYNzev/kmqht0hr3lzsRv0L/b+gQdwjPw3X4jPDcZ&#10;PyGEqxL/VBO7hBDCucz63Zl8M8HALQFHooFHxGU8MFrhcmbiOqgD7Vzam34qw4PGVTBUGemJNAZ5&#10;GSAf1Q0o7x/veXobCE6VXgXXe/I8nVRt8P4ftamSuxZAJ6O0Edon3p/QiRsRVR+PbHYU10VRHbzd&#10;R+052pDwvBXe31vYMp57/qHS84hO4fW4zIZECOH5iN8IR8j4CSFclfinmtglhBDOZdbvzuSbCQZq&#10;UJhokNED8UADj1XglYzkMOjL4LmjQU+iMjxoXAVOFZTxb0g4lPF7G9cN2G78abHKreypVOmqu9vT&#10;2+XpjubX/l+zZyXXZfG9M0ob9fNaf/rY1XGnGxKjOvbguiion/WoPuCoPVWeyqryVrg+W9gynlW3&#10;NT2P6BRej2xIhBB2E78RjpDxE0K4KvFPNV9lFw0kzOBBFX/I/wqq4I1SPXhXrMlZowrKkC22GMnZ&#10;yposDVCEELYx63dn8q3dq4DBV+bz8+p+9iAjfBD0UV+E/PiE+0gO8uvPIGlg2f0bz3s/2cR0DUqr&#10;n3Zf7PK31E3QNrR7abe5wO0HNKjrwXPaCdeop9btc42me16XPZo7vU2eDtx+vbrWbF+NDwDdqJ/3&#10;p7cb55DB/Min6aOxtBXXhfgYhmz2K4Bue+1JG7F9WteafcGR9hLUvTae/bzSs9emELIhEULYTfxG&#10;OELGTwjhqsQ/1XyVXTyQsIYGVc4CD9ZHNhLIUTmPavuj5IBHygoh3DPrd2fzzcAgI2R6ANGDsADp&#10;7gMYWKcMHBqMreQABpp5aECVAU0c/O1+Dcx6kNp1WNrnwKrqpPK93Wt1ax4PAjMwy/J4z6C1p+P1&#10;V+sHqj3w7OmjNtAerH/UJpcLvG63b1UX05Z2P8d7emU37c9qTCKdbaG+ugkxGkuOt03xuvVQ+3i+&#10;P9ttvt9qT1zHT73Tpn6/uP2Wdq/7aK1BPUf2AL3x7O30fu/pubT7NoWAcXH/JoQQJonfCEfI+Akh&#10;XJX4p5ojdvGADB9INSDCwAJAOq9rfg0wLO3tpzSqh/xKJh/Q8RMEVTrQequy1cM98MBCJcdtoDoT&#10;BoRUJwX19B7mPeDhAQsGFdyGVQAGoJ6tstAfeP0l1/7V7j8xudYHOiaWdh/AUJ1C+AngPphhNl+4&#10;AV+ytL4PDOFZwdjurRVCuAof81YmsBDCVuI3whEyfkIIVyX+qWavXfzTeH7uQSE8ROs5A9QMRGtQ&#10;3oPwSNMAt54z79LeZFMPyvJNBT3fsiFxRM4asxsSbhc/78nRTz72yvp51R8qWz8xudYH3PigbPa9&#10;ysN7vxbCqzLrd2fzhRvwP9jw3OuPQ7giGdfhWciGRAhhN/Eb4QhXGz8MkkAvHl/5KUwGYbbWgcUl&#10;gln6adLvxoNtGqg6Qi9g9h34p4N9fGztT+Rb2i1g+Ug0oOjHrH57QF9pULH6KYYK9DMD01fhav7p&#10;Kuy1C8dkr5/X7gf3K1UAHGmeD2jdVfpoI0FZ20h4lJw1Rn5xzRaKy6GP05+7IFtkVXmrDYlRH6he&#10;vmGhIC/G5NJqW4fwCsz63dl84Z4rrqtDOMIV19UhVHzMW5nAQghbid8IR7jS+EFgxIO1DM581YJu&#10;awAboMwVP/GiwaQq2LQXD0x9F1Vw3cfH1v5cC8AeoacLzqtg46NAX7G/Kpv1uOK4vpJ/uhJH7EI/&#10;WwWQe/cDA848OKZ7AfDeuENelKn8U+W/UJffK2sbCY+Ss8bIL3r71H5eRuXMBORmZbkOQPulSlfb&#10;sa8UXPM6ld74CeEVmPW7s/lCCCGEK/Axb2UCCyFsJX4jHGFm/IwCLwoDsFWwhIGWX5K+tFvgogqO&#10;EFxDGvJADoKmOLQODbLhUDmuFw60ya8z+KJBLG8HgGxvW/Wb3sDr0PQquKO29rJ4r4EeD7bBJszj&#10;9oRcprseoNcGDX4t7U2266X5GeQb/S55ry4wsr0GyxRe/+391eX62KA+el119PzVmCQ9nQDt5OU9&#10;EOrjwIOGW+yJtKXd5KksMLIvGAUU2R7tr68GOobP9Oyi9+va2NVxw3Hg/U95HHOVX2FZTfNxR5AX&#10;ZVwOqO4l9TWqw2gj4VFy1tC2O1X7gPoW3kcuh/3iGyjOmqxKB/ctnq62Y18puFa1meNkabXvCOEV&#10;6PldZzZfCCGEcAU+5q1MYCGErcRvhCPMjB8PmFQw4MN8fs4giwdLGPBAUISBohGUo4ESL6tBF9cD&#10;oCyDPR409iCNB2HX8uv5Wt2ut8r2eoEGg9x+tMvS3sq6XgwY8Ryv1MPz+rn2/1qbWBZ5kNfzu2w9&#10;9zS3Aa5rGyq8f7SdgHVQH6Qv7RZE8z7RsbQV14XgXO2H93peBQ2XVtuT/a7thY003WX17AuQ50iQ&#10;9tHM+KefyCPtomNe74dq/PoYUt8wupeBjrcqHdeRzntRcdmjMfooOWto252qfYrq2JNDe635vJ6s&#10;SoeRPwA9WcB9D8B79TchvDKzfnc2XwghhHAFsiERQthN/EY4wsz48cBEhQa1iAY/qsAuZFLuKIik&#10;uJwqaAZGOqsML1+VQz7+jIYHsaqgzohRQEjrwbWl3dtD667srTZ02W5fD8yN2lDZRBm1CXiQi++d&#10;qh61CUAejFkeS7uX5f1ZoeNO7dwrW+k1gwYU/cB16q36gKP2VHkqq2qH25c6I+8VmPFPP5G9dqn6&#10;d+1+YF4dz5W/9LGKNJzrvctzz8v0pdXjWv2d+sGKR8lZo7qfyMi/ul1HcgjSt8ryvGCLb0Ge0WYn&#10;dQrhpzDrd2fzhRBCCFfgY97KBBZC2Er8RjhCb/ww+FAdVbDSAz9AAz4aCCEIaDC4UZWvcDkMqriO&#10;ODzIg3Om9b4hoXn0QB2oywO4ALr36iRV3byuNtD3roOWreyFNvCaB5s8f5Xea0MvYFa1yeUCrVvb&#10;66zZ3tH8HJPen4TBNW9jZTOvv7LJDGu66JhT+VuChl4WaH+prFn7VjK/C+gXPnPELn4vLO2zX+D9&#10;7Hn/eM+v4wvpKPPP91cfq9U4WxvXvHdYtvqWk4/jyjeO5ADeE/QfCnTze0Pp+WjI9Pb5fKr3l9qw&#10;V5cyK6vqjy2+BWhduP73e54QfiK4D2aYzRdCCCFcgY95KxNYCGEr8RvhCDPjpxeQVjyQARDwmN2Q&#10;WAv+EJdTBVUcBp2W9qafyvCgsepUMdJTgzcM2ozqBpT3j/c81KOyp1KloyyvuV08v6eTqg3e/6M2&#10;VXK17pF9R2kjtE+8Pxmgg75VH49sdhTXRVEdvN1H7an9pbKqvBXe39/JjH/6icQu4TuAX8iGRPip&#10;zPrd2XwhhBDCFciGRAhhN/Eb4Qgz42cmQFkF6jUY6oF4oAHSKvBKRnIY9O0FSXRThKgMDxp74N5B&#10;Gf+GhEMZv7dx3YDtxp8Wq9zKnkqVrrq7Pb1dnu5ofu3/NXtWcl0W3zujtFE/r/Wnj10dd7ohMapj&#10;D66LooE91QcctafKU1lV3grX5zuZ8U8/kdglfDXuL3zuCuGnMet3Z/OFEEIIV+DhGxJ8CIa86qge&#10;jrdSPSRfgV4AoAqiPCtom/anfwV9pq3fGXD4jrq3jFe339Ufwh7lN8LPZGb8VEFdh76X+fy8uo/c&#10;F9C36X2K/PBxIznIr35QA8t+7/Oc+X3OYLoGpTUw4/7B5W+pm6BtaPfSbsEftx+AHJSHHA+e0064&#10;Rj21bg8uabrnddna/57X2+TpwO3Xq2vN9tX4ANCN+nl/ertxDhnMj3yaPhpLW3FdiI9hyGa/Aui2&#10;1560Edunda3ZFxxp71cw459+IrFL+GroC3rPGiH8NGb97my+EEII4Qp8zFuPmsB6D8E/gV7b8XDu&#10;154RtEEDF7ymQRqkrW1IfCcaPLoiV7ef8yi/EX4mjxw/HsDQ+9yDsKDyBQysU4b6Nqa7HMBAMw8N&#10;qNJH4oBs+lENuKu+rsPSPgdsVSeV7+1eq1vzeBCYAWSWd9+v6Xj91fqBag88e/qoDbQH6x+1yeUC&#10;r9vtW9XFtKXdylXpld20P6sxqRsA1FeDbaOx5HjbFK9bD7WP5/uz3eagrfbEdfzOO23q94vbb2n3&#10;uo/mP+o5ssejgY7hM7FLCCGcy6zfnc0XQgghXIGPeWtmAsODoD68V1QBkx6QxQdT/GTE0m7lkOaB&#10;Av+kHfLyARYP0fpQrA/LTGddkKsPxgwOEA+OaFtQFoEXlNF0f6jnQzPqwQO66wMZzLtIOlC7UF9N&#10;o62QxkCGltEHdtcL76vgBWBgR22heJ8QXvcAFuRBF7UXrqmcnj2J64+2VwHBHt7PS7tvw6ivPXji&#10;gRC1udoN16EnyuL4r/f0tfFa2U/HPfA8qhPeY6wtnXTHA0t7QB0h7CXjZzvwC0s7dt+GcEW4PrgK&#10;8U81sUsIIZzLrN+dzRdCCCFcgY95a2YCe+SGhH5KEDC4u2dDAu9d1tLedGFQmbJ4zvz+qTsPyntA&#10;GHL804wuyzcwNCjs+lB/5lHdAQPmahetH+caeFb9vW0A+Vn3ViBH665gwF3t42VUB29PNS6W9tYW&#10;tsfl9aCtaTvaknWP+lrHGPBzD+brOeSr3C3j1e1X6cT+9HO86ljB66yt9jLjN0LokfGzHfgJbDx+&#10;5X0dwtlccVzHP9XELiGEcC6zfnc2XwghhHAFvmxDAvL8YBC2CpR78Bj1aF1VYFYDvLoJoHn1Pajq&#10;ZruqDQWg7R7p5eX9HLg+wGUq3j7P60F1DWgjbWm3oLmn7wF1a5+63i7fA/dA2+Dt8X52XbcE2Ud1&#10;V30D2Ndud2WUBrxNW8art1nTqvZo/3t6VdejmfEbIfTI+NkH/AH8BP1+CM8O5i9dl12B+Kea2CWE&#10;EM5l1u/O5gshhBCuwOqGBIKZvrHAo3p47AV6lSpQ6uU8qOtBWw3wetBa07Uc8HqAB6G9nTioy0gv&#10;l13p5voAlwn4aXcePbvg+tLug9Cs02XwmA3oj2BbXT9vswfJgbbB26P2qYJulf16uGywpa/Vfj0d&#10;K7zeLePV07UulwvURm7r6j57NLBNCHvJ+AkhXJX4p5rYJYQQzmXW787mCyGEEK7Ax7w1M4HpNwV6&#10;eFC+ogqUejkPvmpgdhTABUc3JEa6j/Ry2V5375rKZBAcekAf18nrX9uQ0LSvQuvx/qh00DZ4e9Q+&#10;Gmyv0tdw2WBLXxPk4cYEyq/p4PVuGa+ernW5XKA2cltvaeNeZvxGCD0yfkIIVyX+qSZ2CSGEc5n1&#10;u7P5zoLPonyOxvGVz6UeixlB3fD8XAEZSMd/QY6e+x+JPtdXz/091M7/V3vTd8YGW+z1CM6ubwsa&#10;56SevbFRoR9k/T/b5/hXD4/lPQtb9D4jJjUD+7V3X63F3R6FxhY1xvhT+Zi3ZiawR21IVDe5D1Qf&#10;BDpAPIDrA1zzevC40o/tqvRyRnq5bA8uA9cHUKaXB94+r9+dgdaJNJTFtaO4HorW4232IDnQNnh7&#10;vJ/dfqhr9hseo7pn+tqhvN9b3xbA27RlvHqbNa1qj9re06u6Hs2M3wihR8ZPCOGqxD/VxC4hhHAu&#10;s353Nt8Z4PnTNyDwPIvn+C3P31uoYikj/NmZrAUuvwLU+Xebi3E4Gg/a8vy/1V5HObu+LRzZkPB2&#10;9cZVhfbdM/HMejN25qD/l/a1bUIdXj/v2TP9zZX4lg0J4IMBcnXSQl2ezkB0FeBd2m3wIC/19A2A&#10;Sj9tF65rwNsdksoGKt9l+zlwfQBlel08V7t4/e4MNKDN8p5f7boF6OWbAa6zB9Qrh6xt8Pa4fZC2&#10;tLfyrMt16OETMl5hy5m+9rLeTm+X2tXbtGW8uv3UHiyrttZz18nb8BXM+I0QemT8hBCuSvxTTewS&#10;QgjnMut3Z/LNxHOAxiH0+RnguRTPq78kfWlzz6D6zAw5CMLj8Gd0ytU4CHC9cKBNft2fl3vt0P8w&#10;1eu9D7f25FVt1md8wPZqXISgnObVsmgLyi3tc/vwqrb4762OYTzKXlV/KR6PUFin21vxvtex4jE0&#10;HUs8ZzmPF1V9oR/6ZLnlP8dv769qE4z3vyQf63V7Lf85/sf7q8aJqjbp9V47cPiYgh5on7exgmOc&#10;stgm4Lpr2mjMVXr7eNL8fm+gDfAdWvfoHsd72vLoGKQu2la9rjqqbB0jtDv1dLvhmvpCnLO/tZ8V&#10;yMMY45ha2s2/4j3krfXX0vo+mOMGebQNVwD63L85iA8gP3odu7R7o7mcP9stUKsG5nvIVVk6aLds&#10;SPBcddbO9sHp8lmWefCq5T0/UJnuNP5ob/qqPK0f7Vja/eDTgLYPXLyvbgIwukmIO0gcakvAvkC7&#10;/eZgeq89bh8fB7iReLNWTsBRey7tzXlpfaO+9rZqOcB24tCb2tu0ZbwCtZ/bw/tziyNyPP8eoEMI&#10;e/mK8eP3jPOIcR9CeH2+wj+9ArFLCCGcy6zfncnncY8KPmMzn5/z+ZrnfObkc+lMTAFQjj9/a1ld&#10;17seAGU9QMhnX38WrmIHkOX20GcFrX9NHuTwPfMinc8cSNO6iesNVC+UQd8yHa8ae9B4kOr4aHtV&#10;/bUFr8/xdmncxHUBam8v6+fez/68qPeF1+V96Xb1dun4cT20TUD7judIr8Y/QDlNH+H9qed+z/r5&#10;ljHn9gA6zlwP5FNZyMs2ue0B8lP20TEItH+I213r9Pyatxo3Kgd5mY7XGb19jOi1UX8t7aZjZfNR&#10;f34nH/PWzAT2lbjRZtlb7izQyQygh+O4PXGOzapn4erjdSvf7TfCc/Md48cn7BBCqPgO//QMxC4h&#10;hHAus353Jp8G0Hp4cA5oYNSDpAAyKXd2re1yPLBLRjqrDC9flfNYgrfVn9VV/po8DdLiOt7joG74&#10;YKTajKCsfqAUjOzpOmq9nuYcsZf311a8vhl6dlCbVUFsoGX1PfC2VIFlD/6q3qqLt8v7y1FdtO9c&#10;DlHdvB0jRnpUaXoveLrbQPWuUPt6WW+D5q3kal97v+3BZXh/A+pY3ZsAaciv9weO5f3QtuJ9r28r&#10;3F7A+wNs6S+3edXm7yIbEifAgRi2UfWt30y/2mcHcWWqNj0z3+03wnOT8RNCuCrxTzWxSwghnMus&#10;3+3lw3Mn0qqjCkh5cAusBQX1Gb0qX+Fy+JzsOuLQ53+Ac6b1PvGvefRAHagLeGBOg3xAdVyTp8FJ&#10;yGMgGTKRhg2JyiZajozs6fEEvDLd08gj7OX9tRWvrwfkQ0fWTzuondSevTaPAvneFs3rY6KSr33i&#10;7fL+Ar02VX3n9tf83o4Ro7xVmo/fpc2NOQUyfZx5Wa9b+wL1ettVlvfbXlSHSibTvd/0gK5oG/0i&#10;2ocyvPeRtry/+hgBVX8j3e0F3GZgS39RL6WS+R2g3fdvvgk32ix7y52JDtSwDfSr3qRXuGmO8Azj&#10;dQvf7TfCc5PxE0K4KvFPNbFLCCGcy6zfncmngdceHtwCGs8YBfAAnnPxvIsyI1zOzHMy6kA7l/am&#10;n8rwoN9swE3b64E7lb8mT+tHPrzqew8IkspeWpf3h9sJr0z3tEfay/trK16fA7kM/lY6aXkGfYG3&#10;mehY97Z5WzQv6xnJ1z7xdmnaWptGfVfh7RgxylulQdfZALfqDSCrN868rNeteb1ex/ttL9AFOrGt&#10;bgvqOFMf8nE84kBebJb9u719eJowX4XayO0F3GZgS39VdVcyv4PLbEiEEJ6P+I1whIyfEMJViX+q&#10;iV1CCOFcZv3uTL4q+OZosI5oYK4K0mlwy4NhykiOB4IdyPUPeaqMUWB4BOXiZ6C9XSp/Rh7yIAi5&#10;tDe5KIfgJIObFbj+Fd+QeLS9vL+24vU51dj0oCnywJ441saNlnU53hat2+W5vYHaytulaWtt0r7z&#10;eiu8HSNG/VmleZBe090GPuZG48zLehs0b+V7FO+3vdDWuOe9bwF1dN0rkKZjEmWW9uYHtNyobX7f&#10;ep3eH2BLf7nNZ8baWWRDIoSwm/iNcISMnxDCVYl/qvkuu/jD1CPxB7ktoGzvAVMf+L5S/xn4cNp7&#10;+FxLdzQYsYctQYUqL/XFeOQxChg4lcxH4YGALaDM6I8mOY6+Uv9wPWb97ky+KkDq0Hcxn59X4899&#10;HMay35fIj/E9kuP3gPpRv7d43vsJosqv9fw9dIK+bhvVcUYe281rLKN5HOTxgK7a0+twO6g/HgU2&#10;j9qr6q8teH2OtxPn3iccQ0u7t6ePGz/3uRoyPZ316JgDbkegunq7NG2tTdp3PO+Nf6DjYg3XW2V5&#10;X/u56+2yemMO+DjzdG+DjivqqOkoh/KQc3QMKuyLpd2PJaA6+tjx9nBMMg/boGUIZPp15qe/dPnA&#10;+8fPfdywbWpzvz9cj+/iY96amcBCCEGJ3whHyPgJIVyV+Kea77KLPhw+Gn/w3kL14Ej8AfE7oZ7/&#10;u33WVR+G+XC7hgYjvhoPQKDuXqBzVn+X+UhGY2INDz4pbOMeueG5mfW7s/lmUL9QBYX9/ql8NMcs&#10;ZVT3rcsBDKbx0PuB9z8O3g8amGNZ6uI6LK32W737y3Vck+eBQlDZRqGttW4t43OU+xj1x1Xao+zl&#10;tqhwXRUfU3pAL0+HTpAHfRk4HflIb6vq6bLxyXjdBGK7Udfv73lZh9sUaDu9/6q0Xpsouwom8+iN&#10;pZEtiPenjkPWXdXj/eg2cL3d9jrOvKy2Afi4cr1oK+B5K1z3HtW9SlxHvNc+0bHAftD8Ix3UVqN+&#10;0Tr0etVfQHX8q92PSaThnOV1vM2Mo68E+ty/CSGESeI3whEyfkIIVyX+qeaoXfRB2wMG/sDnD4N6&#10;7g90+uCGfL/a/YObputDHXTA1+yXdntwdNnIy4dh6K+ykZcPev7gqTrP6u8PsdXDN+T4gyrwsgrb&#10;jIdU6K9A9tLegjP6QOo60g563W3D61Xfom5cx/F/tHGQT8urDXoP6gDXVJ9ZmcAf9LWv0C6OEab7&#10;g7u2fWn3OnpASsujXqShT1j2f7T7dhDt31n93SaV/SDX2xOuBfp0htl84Xrgnlxa7b/DDdhHf67p&#10;pwM7YHMlhBFYE+i6xvnOcfQxb61NYGiALqSWdu8wsZAZNbJaAH0Vawb/LnoTzcyu1NE2Xan/svB9&#10;Hdb8RggjMn5CCFcl/qnmiF08OKrnWIMu7fOmANedug52OR6cRT7/tCHzcz3LdSiD1kt7qxuytSzz&#10;s26U82C71w983TyrPw79LXEGuimHAWwPVq9Bff5ob3poedTBT9PRLmt28GcaDZYzXduIcqM28xOV&#10;gM9FODz47nJ7bJHpfeXPZd4HbhsdXwBtZX7Kot2AjiG3K3B9gOs0qz/S9FPAyAPdKAd5E9y7PrN+&#10;dzZfuB65F+eAfWAnjWP9ZH61jJmwDtYYus5wvnMcfcxbowmsaoAvLLGw8TzhHl+8E19kVlR9MEtV&#10;9jv7LxPu6zDyGyGscbXxw4d66MVDAwKPhr5/pg7q1psnGKT5r/Y5MPYoIJOBstmgEGEQBAcCXyg7&#10;227/Xd2vZEufnInrNbNuUJgf9oftGXz09UhFb+3y6lzNP12FvXbZOmY9yMq1rN8LRNexvu7V4G3l&#10;uzyY7qi8Km/VNs83q7+nsxzrx3Vt2yxqT9SlvgRr8n+3z21wXI+lvZXv+WnkpbxRn1So/TSv23UL&#10;I5luU53vvE61ZdX3PnYdrbuX1+3l43aL/toPeEV/M6CHfAnuXZ9ZvzubL1wTvW/DZ+DL/AMBIYR1&#10;fE1xJVY3JHoLJV/YMtCwtLdFDRqsX81FkIT5uXBFOsvpIgsgn8rEYmnWiGpwLtJwUJ7rrHLh4Hpf&#10;7/V06Pyr1YvUSrYu3hVfzOIVcimHDx+99vtCWblq//VsEZ4L9G8Ie7nS+KHPUl9Jf6+BhkdC3+/+&#10;uUfP11NOb454BKhDN5I9OLIGdKMde/NSBeebsx4+tvbJWbhevm5Ywx9ye2Op4qfO11fyT1dir11m&#10;73tdk6pP5jrY19l60AcyL/Hg7dLux3M1xv15gPKq8kB9YnV/btUfZZF3aW+yGTRG2poNK9T+aBue&#10;MwDeQzbrcp/Ss4PazPPoQXmjPiFum6Xd5I/6b8SMTOjleuNgf3qdastqXLu/JlqPf0PC87p9Rvab&#10;0R95oBf6mn3HNO/zcD3QnzPM5gshhBCuwMe81ZvAuKjCMVr8cbFD8J4LIVAt3pb2JpN1sDwXtlyc&#10;4RX6qfwRumjjgw1l8Vzr4oLO6/W2U28u3Jjf07088+viXfF8ePWNEG3TFrwNPc7uP8g4M8gUvoae&#10;3whhhpnx476pB/0QH8S1DPwM/M0vSV/azSe671Zwjb4QcvjJQq2DPo6HynG9cKBNfp3+n7r02qG+&#10;Va/rPKZBjJ68qs1I8/oYBEM+TVO7AKTBvloX8ng7kf7P91fWzXYxjwdqVB7w66oX7Kh6uK18vnWY&#10;7uUU72/awW0P3E5adm2ep7x/tc9jxduBvL0x7vqiDA6mA9SreaiHltV2cC3l7UD60u5/D3209rgy&#10;0D98pmcXHRM4/B6qfI7C8hxnnp/3h1+v6N1LePWxDyCL19Qfed2gKg9UL96PvF/AFv2pz7/bbbMA&#10;rzinjK1ovdCdG8z0B5VPGdnBbea+zxn1ifp01q921rzuU3tskem6Od7nasuqP30egWz1h1XbfTxo&#10;fyCPPzNt0Z/j8b+1N5mQh/yo89d7erg2Pb/rzOYLIYQQrsDHvDWawHRR13vQwIJJF0O+OFpbvOli&#10;z2VxUTZabClaty8ifdHsi0ZHy+vim6AeXnO9AReBaHNVHvhDgOsM3J5buGL/eZvDczLyGyGsMTN+&#10;3J9UuI/xc/hhBFZ4Th9G/zMb4KAc9VteVucY1wOgLAO4Pv+4b638pPtmoP53FOhweZDD98yLdM49&#10;SMPhegJvN2RpYBrlPN3rggza1HXEgffIq4GYtTapffdQtVXBdQ/AQx+0z3UB2m4v6+fet9VY6rV7&#10;bYwjXQOkOmZQhu8B6tB1Al41XcsynX2t9nh2ZvzTT2SvXXzMKj6+gd/rvD9GcsjoXnLfBXRM472P&#10;X5Xn419hWa8fbNEfui3tLVjMfChb/SH1LG5PyIU8bky4Xmt2UL/gsivcJt4nS7u3qdpZ847q2itz&#10;1KfA01UHt5un+xwGZtvDNlQ/sbdFf1xHP0MO+wBlMJY4JsO1mfW7s/lCCCGEKzC1IaFg4cNPzGAB&#10;pQ+3utD0hacvznzxpYsplPOFussboXl9kQb99aGcC8nqIYjBe6Qjn7cRuN4a9OdBO1WLY+CLWdcZ&#10;bGn/iCv1X3UtPBezfiOEipnx476pAr5I/RnQh3V9T9T/VD63wuVU8wcY6awyvHxVzucsb6v7Yw9S&#10;jOTpnITreI+DujFQVQVUXA/3524rpHFecJ0d7Q+ve61Ns33Zw/tkht5YUt19nidadmRD18vlub2B&#10;ylMbgZGdvH90nHh/EPavl31mZvzTT+SIXdxvcNzyW0AczxzfqItjScczrulmnt8PM/eS3juQhWtI&#10;83sD59Cjuscdyqo2RbfoX7Wfeuy9t/ze9Ha7Dt5Ot4P6BaZr33p9oz7xcYFzff5y/8Z0tQXbo/rN&#10;yqSu6p+1/W4Lb5vXBR2on+flOfvf0xWmeVvBFv0BdWIe2kPLhOsy63dn84UQQghX4GPe2jqBVQtX&#10;XWj6wlMXXNXiSxdOKOcLJJc3QvP6ggwLt96GhC78qgW5txG43p6uoI6l3XQhlS1xrvnWZG+lqvPs&#10;/vM6w/Ox1W+EoPTGDx+Uq8N9C6h8JvwUA6cezADqk6ryFS5H5ww/3LfhnGkMROj843n0QB0+Z9EO&#10;HghRHdfk6XwIefTJkIk0bEigPp83gdfrPt5thTTqXM0hbsulvdWt/QjW2jTblz28T3pAH27u42Db&#10;1VZqw6rNQOfBkQ1dLx8Hbm+g8rwPKzvhmtqUdenaxdutB8r32vmMoE3hM0ft0htnPrb+aG/jrnd/&#10;uBydGzyv3x/qb/D6q93GOO8tyoUcyEa+GR+D/Ev7nO46jfQHWifwNlSMdPN7031I77xnB8rzb3lV&#10;fcu0UZ9o2aW99T9le17g48XrA1tkujzkpx3drm5LoP2J8aTpeGUa6uD8OeMzfRyQLfoDyNe+Wqs3&#10;XAv06Qyz+b4LH3d+b+3F10jfjd7zvO/Vf+m6agbYSf3nI9H5cKTzI/Fx4PPDCOTb28/uBx3q4f41&#10;hPB1fMxbvQmMiyZfCAF1Hu4o3bGo43EnBHRCclmcZLY4KtVraTeHD8fS25CoJgctX6WjHl7zuhyv&#10;m7g9Kjluz1mu3H9eR3g+en4jhBlmxo/7k4rKZ8JPzW5IjPyk4nIqX+igDg0OqAx/gJr1idpe5Mc5&#10;Uflr8rR+5OM8yPeUW9nHr3ldbivVs5pPYCOma/u0H4HX41RjYQveJw70YNCn6jctD12qNis6vr1t&#10;o7HCc8p3ewOVh+u9DQm8R3vYn64rXpm3qkfxss/MjH/6icQuIYRwLrN+dzbfd+FrhKNrNuJrpO/E&#10;18e8putGXVfNMPMstBdfZxPU6e14FD4OfP07AmWX99et+NpZ4fr+CmMohJ/E6oYEb1wc6jT9odQd&#10;pTuWKgChN7xOSO4Q6MRnHZXW7ROdP5TrBOYTCOtFOvJRbw0AQM9eOtD6WZe3wx2+6wzcnrNctf9G&#10;E0J4Hnp+I4QZZsaP+6YK991AfZz7O6A+rvJpZCRnzY9Vi3yVofMPqHx/BeX+2T63S+XPyEOeX+0t&#10;H+SiHD7VD9tQLl59M91t7nOG2wpptJPaG8fS7nVUvd2Ga21aS1/D+8SpxqO3HXlgQxxrY0XLupzR&#10;WHF5bm+g8rwPaaff3l+1vX4/aB95mrOW/kzM+KefSOwSQgjnMut3R/kw7yMdh39KHO/1GzZM97UG&#10;qdZ0LOtrJK13afdrBF+zoSzWpCpP1xNVG6gjr+u6qGoT07AmQl2qm69Fq7KAsY1KR1/LEV7Xsmin&#10;rqNVJmW4/ajjSD9lbV3m62yi68ZKhvbdVnsiTeW5zUb2BZBV2RhUuiooq3bX60u7tUfX1L0xjjpU&#10;VlU35Pr9E0K4gXvq/k0Hd5J+I9Pp87o7Fr1Bezfr0m6OSx0RruPBnjez3/yO1u1y1bkCf8jXduK6&#10;fr0X6OQGHeB4tZ2aThnqjIHbcmmfHbZfc3sqVX7H63T7ndl/ADKqyS88F+jfEPYyM35Gi05CP858&#10;fu4LS+A+jj5L/Rr94kgO8uscwbqht/tKnvtDlKerr3TfSujT3Taq44w8tpvXWEbzVP7a52G3p9sK&#10;adRD7eJyKn207rU2efu24n3iuHycez9w3CztXg8fK34OWW7T3ljRcQbc3kD7BNdHGxKUQ7l6L+AV&#10;17TNqqf2p4/5Z2bGP/1EYpcQQjiXWb/by1ettXjONYuvL3BU6ypdl/mc72sTXy9gTaLrC5et6x6m&#10;s/yoDb5GWmsT07lG8rXlqC5P8/UXZGgbKnxdBT30HOluJ+rK86Xd51edtqD9qaAO2sP7GagOa/Zc&#10;Gwc4Z1lvi9uX13RNu4WqLT5utU7Pr3ndduw3ykFexMDctiGEGx/zVm8CuwpwUry5wf9s+5zQo/EJ&#10;ItR4/8Fhx27Pz9X9Rrg2jxw/XCBCZhUg9sWsLn4JF9SUoYtlprscAN+mZdzX8TofjnyRrvq6Dku7&#10;PXAozKf68brquCbPHxqA28Yf9IA/MHgZ10PnAF/cI0318w8CMF0fFHpt0gekCn/ocHwc6QF9PZ3t&#10;UluM6vDxoGPJZeMbMPqgo2PF63B7A+0TXK82JPRBkvX6b/ezv6o+UdsA71vX85lAu8JnYpcQQjiX&#10;Wb/by+drtjV8jaDrC8hiGvLp2g9wvfF7+zz/+xrB12y6bgFa96gN1TrVGbUJsO7RuqVXj9vB10hu&#10;I7VhRWUnXZNVGwhIr3Reg3Wpvq636wOO2NPled41+3r5rbA+4mNL2+N1A11Tq93xig0IHLQL34cQ&#10;aj7mrd4E9h345ORODq+/3t+fiTuro87wVVnrP1zPbvFrcCW/EZ6PjJ/nYe3hKdzIHHcP7IDNlWcj&#10;/qkmdgkhhHOZ9bu9fAz0MtBcxS48ML20t3IeUNYALN57EBsH5Pzz/VXr8oCzxww8UKwxhFEbXC7p&#10;tcljE4B1j+I7Lk8PD1qDns69NTXsoTLVTpQPnf3DUzz2bkhUGxyomx9EqWwyuyFRlfX+8rzeLrev&#10;j8mtuL6sn2g6rrsuOKAn9GXfcO3PvmXaXh1D+Cngfrp/cwHcefunCL8Td0rVZPXTWeu/OOfX4Up+&#10;IzwfGT/PAxfaV5mLrwxslE9E3fjVnnPcxD/VxC4hhHAus353Jh9jGR5sxjU+n/tGAc//0e6D1x7I&#10;VWYC0V6Py/PAMfE2uNy1NlVyWXelNxmlraH1+4YE0qArg9xeD4PeoNL9CL0NCQ36uz7giD29v0Z5&#10;eyD/3niSt83br+2hbj2QB+X/W7ttRCA/2vDrPT2E0Odj3pqZwEIIQYnfCEfI+HkuuOjGYjvU4CHE&#10;N+HDcxL/VBO7hBDCucz63dl8GpD14DjwjQIGaP+y655P0TqIB5y9vAd/q0A3Ufke4F5rUyWXdVd6&#10;k1Ea8PYpuIY05FH9XHfgcnRDwtOOUgXkgepV1XnEni5vlLdiNt8I9oGPaaDt8THq4Do+hAQ57COU&#10;wWYE2xRC6JMNiRDCbuI3whEyfkIIVyX+qSZ2CSGEc5n1u718GgwHGnD1NJxDztJuwVQGgHGdQVfA&#10;wLIGhjWA67JRFjI00L60Wz0MTJORnprmQX3P620aBdCBl3c99IMnHhzHq38wxfMwGI7rnqa2Vjup&#10;XXCu+nmAfwu9DQm1AXWiDqwP1/bYE9e1fZ53ZF9wpL2EMlQPou1ZG+OA7dH+1fMQQp+Peas3gYUQ&#10;Qo/4jXCEjJ8QwlWJf6qJXUII4Vxm/e4oH4OmPDQIq2nLf44/2uegOoKrXg4gj/6nwdLuPxXOcjh+&#10;tftAchXYZWAaeKB71AbWw/KjNrlc4HWr3r26eHjgmQHpXnkGuVUftSF0XdpNH6ajjAf1K/nKWvBe&#10;A/N6eP+rjsiP/wZb2tyGBBiNg1FeHG5f1NP7xvZaexXf2CHeHu+fpd2Pcd9E2aJDCD8d3FP3b0II&#10;YZL4jXCEjJ8QwlWJf6qJXUII4Vxm/e5svhCeGWwk+CZFCOE5yYZECGE38RvhCBk/IYSrEv9UE7uE&#10;EMK5zPrd2XwhPCv49sHy/hpCeH6yIRFC2E38RjjCd4wffH12afdftR3hXyP+LnpfKwb6+6pfqW/1&#10;FfR8Qmkd/+o2Xnt9uQX2+1W+Eu7jw7/uj/ZWv1Pcg+P5u/gO//QMxC4hhHAus353Nl8IzwrWhVdZ&#10;94YQjpMNiRDCbuI3whG+Y/xs3ZC4Ch7UVvy3S78CPAB4EJ06fWfQ+BnwvnvFDYmqTdygoH7ZkHgN&#10;YpcQQjiXWb87my+EEEK4AtmQCCHsJn4jHGE0fhjERR4cGphkILZK4x+d4Q/TmL60tzL6CW4NnqI8&#10;r7s8vOc5XvlHbMzrwWD9Izb/g7Ol3fTCe98UqYK6Cupf2udyrqPq759ap77Qc2k3Wf4HbgBykH+k&#10;l/+xHMr81d7azvav9VdVL/Potz68DTP0+gPgvf5Jnevr3/6ADrw2Gp9A613aeEMCZUfjqmqD25R6&#10;9drEtN69Qaq6SG8sAe0zhdfdXiyr/YpD+73ScaSf0uvDLaCO8JnYJYQQzmXW787mCyGEEK7Ax7yV&#10;CSyEsJX4jXCE3vjxYKKe8z0Dl37OgCzPGQilLARCl3YLcCKfnjPoqgFTysKrBkEhE7IZWPYgvwae&#10;qQdl7aEK3lNupa8HvrU8g9Oqu7abGyh4hbzZwC7yap3eP35etUnbQL084D6zKeHt13OXQ71w4L33&#10;Jcrw0/1ucx+vPi7QFrWt64X03rjyvHrOeil3rU0z90avLk/zfoOM0QYBUBsC6LG0/r0HmdSV50ur&#10;76+voOeffjqxSwghnMus353NF0IIIVyBbEiEEHYTvxGO0Bs/o0BjleaB9lGAG+WXdgtqOh5s1rL6&#10;HmhdHmwlyI9Aqsvdgwe+gQdpqaMHqwmDvJ7OcmqnKt8abqOj/eXtA15Hj6ruEVqX66XjxgPlAPnQ&#10;/7+3z33kfe96eXu0bs+rzPTNqE2AdVdji/TqcTvgPe5pHm6j3j1C3E4qv1cW6ZXOj6Dnn346sUsI&#10;IZzLrN+dzRdCCCFcgWxIhBB2E78RjtAbP1UQmlRpGqwcBV1Bb0MCcjWY6oF6fw88sK4/laPHozYk&#10;gAaoqyAydWR9rgsObQ91W9qb7L/bm1yk4bwKRleyK3uBo/3lQW9eW9rnPnSou+uoeFuW9lbObUtb&#10;8b3bFAfk/PP9VetyG/omg9tMbTJqg8slvTaNbD0any5PD+8b0NO5t6nQu/e079fur68AssNnXtku&#10;vXvqClS+cJbevUdmfepXsKbbd3FVvcLPZNbvzuYLIYQQrsDHvJUJLISwlfiNcITe+BkFR6q0LQFu&#10;BJqWdivPYCgDxB6Y1bKjwHFVr+Jy96JyUJf+7BKgjjP10Rb/bm8bESiDV5xTBsD7XtDX63EbHe2v&#10;KghXyVwDMtDP/FkhDbKzbS6X5/9on39qyHUibg/gQc4tGxKKt8HlrrWpksu6K73JKG0NrV/7nWmj&#10;e0/7vtL9q+n5p5/OK9vF76krUfnCWfzeuxJX1e2qeoWfyazfnc0XQgghXIHLbUj4AhAPBdDNHw74&#10;0NALkpwBdGQwCHoc1cU/VYjDHz7WHki+46E9/Fyu4jfCc9IbPx6wVao09XuVD9SAL4Pw8LdV8MmD&#10;olpW3wOty8s5a+lb4Dzg+gBem5kjodPS3v7kmPlQFn9KjWuksjnxdrlOVdkt/eWbBMDrmEVtouOA&#10;eF3UDfbQ655PqezuNnKbeHsqmxCV7+N3rU2V3JnxMkoD3j5F26rrO9cduBxd73jaGfT800/niF3U&#10;d3Gdq32K67jfsOnmG2/VuhjpGFN/dtIB5Ou6elTfv9rncem4PI7v6v7ye13L+n+uuF/RMY80ltM8&#10;ZOYeHQXXtW68x8Y0zlmny3UbqL28v7S8zjlsC37mbqQb0PGCg33s9gVuR7Wd5q18CstCJ6RV7Qvh&#10;O8A4nGE2XwghhHAFPuatq0xgvmjmotcXnGuL768G9WPBTj39fCtVe3gNhy6s/WErhO/iKn4jPCe9&#10;8VP5Q/g9HEyjH/TzKijEsgBzytLeynk9GkhhAELL6nvgdUFOL+BRBT/2gvo0YKd4WzXPTHsZvHE9&#10;IVPbBqrybiPvHz+nXagT28Z018dtPsKDVVrW07jWWNptvtX2aZtcZ6BBMJeNstqGKl3lj/TUNOrX&#10;k+ttqmyndXt512M0lvDq49Hz6PrO06qx5Oud0f31FfT800/niF14P/v9rv5D+9j9hZ+zPK4hzdNH&#10;Yxr06uuNKb8POAYhx8c0wHWee1k/Vx8CfHz7/bAFvfcqtG73ua7nyKZuf6C+Qe1F1nRD3qXd7EK/&#10;hle3kfef+ww997JMX9qbnDW9QjiTWb87my+EEEK4Ah/z1swENrsY5gMCZGKx96vVi2yk64O+X8ci&#10;EQcWhDi07mrhz0UqD1+EojwOlc+Ft+oB9OEYB95Tf4CybgtcW9p9PlLpq/hDUnVddV3a7c8zYV9e&#10;w6e7mB8H7Mb0Xjs0DZsq3q4QemDchLCX0fjx+WBpN9/l/ll9VuVL6fsB5TJAovMVjj/am2zm17L6&#10;HvTqoiwcDHZUwQ/HAz0jUM/SPs83rqPOGzh8DvKATdUm4nOs2x54/WDUX8DnIXximXmgH9cAblOm&#10;L+2zHUivPzxtaW9970F1D84RHzdLu9dB7Y45WPve+9lt5n0wagPrYflRm1wu8Lp9vFR18fCxVI0P&#10;txv1Q1m3od97THdbjeSTtTXXDJAfPnPELtX9qmPQx6PfK0DHcTWmWYZrZB8j0KFXH8eNlxmhMrR9&#10;GtDujcdeWeBzhuq9lbXgutY90qNnn5Fu2kfeJrCmm+My1IaQAVnI4/mA9kOV3uu/EL6bWb87my+E&#10;EEK4Ah/z1swENlpwEi7wuOjmA+XSbgs8XQD6It0XgMiH9H+3+09ReTlc731qCSCfPrzyXBex/gkf&#10;fXDQBW9vQe66b8H17aF9UJXRdtD2nt/7hu3Aq9okhDVm/EYIPTJ+whoeHHNwHRsYvfQQ9hL/VHPE&#10;LtVzhN7jutb2NKJrbQ1AE66D/6u9rXl1A4sH6/D6eut7h+tnl6f64D0+5FM9+xC1h7fVy1S2m2Xt&#10;+UTrHunB927P6tkB50zzb0js2ZDgcxsPfXZZ2pu+eK994ZtVAOmQVemibZ/VK4QzwJifYTZfCCGE&#10;cAU+5q2ZCWxmMawLQ4IyvFbJ0AW8LwBVHspi8Yg8fGhgcL0C9fQW+r5Q1YeQqg2ql+tIZnQa4Q84&#10;/klNoParFtPaLm8jcJtoX1B/758Qesz4jRB6ZPyENXzudjD/7Z1zQxgR/1TTs0svYKz4upPXlvZ2&#10;j+sa1dOIrsH1+YFw7csNiUoP4vXps0CFrtOZR2VoeehO31St14Haw9vqZSrbzdJ7biFa90gP16kC&#10;OsI+S3uToc8iVfkZ3SAP5ficqDK0POrm9eoZCCAPZLocoG1f0yuEM+n5XWc23xnQH+q8sMXfztDz&#10;i7zPcf9yY/hsKh+juK8NIYSfyMe81ZvA4ER1ItGDC22lmhjU4XKh6ocuNHsbEpy4IIPvXQd9WNCJ&#10;z52+P8T4Q4Trh0N/9sAfgAjq8/bvQe2+tJveat9qotMFeLUYV/04WSuP0j/8DDA+Q9hLxk9Yw+fu&#10;EM4i/qnmiF2q+9nXpboGxfqWzwdkbZ3LMvzJJl/nKl7fWoCsesZxGciDABgO6tV7ZtGybhtf41d1&#10;z+LPVo7WPdKj1w5S1aN95G0CVRlS9UclA3b51d7ycqxU+VT/Kl3bPtIrhLOZ9buz+b6aylfwGg68&#10;r+7vrVR+EfLcJ/d81nfivjaEEH4iH/PWzARWOX2nyqMO1xfuji8AdUMC4Do2Bvhbw5xgeB3t4MQ2&#10;Wugj/2hDAu97E0T1gESq9h/BF8wq39PA2oOa2gSvPkGv9U8IyozfCKFHxk8I4arEP9UcsQvWnLpO&#10;93Wqr0G5Nuc1P+fa39O5tkU9+m1jT+/V1wuQ+fMB26MyqNPS7p8jXJe1c7fVkecLf7ZytF3eRn/W&#10;cD3Vpp6X53t/ssn7i+dqF4D33g8A5VAfn9f03McSdcM1pI30CuFsZv3uTL5ZX6L3m99fuC9wf/yS&#10;9KXd/Ib7dsLr+M/Lpd3Kqs/mNRx6/6IsN3uR9n9LvqW91Y1DN4PB2r2MOrUepUpj29WvVPq6v+M5&#10;8sEnQs+l3c8TIYTw0/iYtz7eDJiZwOB0l3bvXFGG13yh6/ikUcmDDDhyTGicwCrdcM5rXq9PJpx0&#10;UV81+SheVtE6t+D6EV+Mazt9ogO6AKgWA24T1dUX5yGsMeM3QuiR8RNCuCrxTzVH7IJ1J9bPOBjA&#10;0TVstYZeC4phncsAlacDDRbh4HoaeH1elx7Q09NRFvL0mcHX7YoG26qfZYU8puO/cZZ2sw/yoozW&#10;RUZ1Ag2E6UEd9BnEn0eqZ42RTb2NfKZCnkrWmm5sN6/zA2nab5Vcorq67VQ20v5s921nf/TsGsJZ&#10;YBzOMJPPn/8rPCbg57x3eM57kPcKz0f1aOwF4FX9ostgnXo/eluquBFAnj33ceVbtE73/3quZd0+&#10;bMvSPusaQgg/iY9561ET2JrD9XSA95q+tiGhDwSUozJ4jnSdMDQd8nsbEj7pAi6oOcFUO+0sd2TC&#10;c/tqvUD7oJok+XDGRfxoQ4J9owsBtVkIa8z4jRB6ZPyEEK5K/FPNEbv4Wvwo1Tr3u0Hb/BO64WvB&#10;89Dy/hrCKzLrd2fyzcRzPP4AtsQYAOMM0AmHb8L6hkSFxy28Tm+Ln5Mjc4/qoDpXcRiNBWl6Zc8j&#10;OoUQwquwaUNiFp2A4Hx/tfEEtbR7Z4y83GyoNiQAZTD4r5sUDKojjc7fnT7K9zYkACcRytNJxPOS&#10;3kYFmNms8DZUtmG7oc8/31/3bkgAbkKwLjxEjXQMQXmk3wg/j4yfEMJViX+qOWIXX4sfpVrnfjfQ&#10;BWvpR7UxrINnGX22CeHVmPW7vXz6vO9H9dxf+WqNc1S+12MMiscbILcXT/E4EWVWdfoGBOM/TrUh&#10;MIuW1fhRpQ+gDrohUdmzF+MKIYSfxMe81ZvAHoFPFq9ANYm8woK4N5GHUPGVfiO8Phk/IYSrEv9U&#10;c8QuVVDmCL2A0HeBNbR/Cjh8HQxo7g00hvAszPrdmXwzcZnKVx/ZkCAapPcNCd2I4DWVWdWpbRl9&#10;+FM3ErbiGwsjfUA2JEIIYZ6Hb0j4DrQ641cCk4d+JdvPnwGfHHsTawg9HuU3ws8k4yeEcFXin2pi&#10;lxBCOJdZvzuTb2ZDwuM5QOMEVcxANw88xkB008A3JCq9tmxIAG4GOFV7tgC5iPMs7aZvFePS9ml6&#10;VX/PRiGE8JN4+IYEgNOGPB6vthlBdLcdk0o1AV4ZTprsp3yqK2zlkX4j/DwyfkIIVyX+qSZ2CSGE&#10;c5n1uzP5PIhfwRgB8/l5tTmgmwcMxns9GpivNiRwzgA9ztGeUZ3eFj8nLnsr0LGKlUCubjToefVt&#10;EMaKICN/ah1CCF+0IRFC+BnEb4QjZPyEEK5K/FNN7BJCCOcy63dn883gH1zUQH+1OaAbEsDL48C5&#10;BuB108Hz45oG+Ks6Gdhnnt7PIFFWRfXtBYebC0v7LJttwKFy/BsUPGe+X62WF0IIP4mPeeuRE1gI&#10;4WcQvxGOcGT8HP200wh96PEHJD22fPvPPwk2i37aC69byz8Kf9BU/KErhFfgiH96ZWKXEEI4l1m/&#10;O5vvVanW2lij4tpowyGEEML3kA2JEMJu4jfCEY6Mn7M3JDzYzk9l+fUePTkjUAd+s5ZtvOpDVTYk&#10;wityxD+9MrFLCCGcy6zfnc33ymAtqh+gwfNC79sRIYQQvpdsSIQQdhO/EY5wZPz4hoR+FRqHP3zg&#10;4YRpOPzT/pqOTYC1DQngX/Ouvk0BPfw6dUN5zauyQPWNCP3GhDPaGKi+6o78+B8kXlN9/Hdy/RsS&#10;+hX1pfXrDeFZwdgOn4ldQgjhXGb97my+VwfrVaxT/YM9IYQQrsXHvJUJLISwlfiNcIQj40c3JBiI&#10;Z6Dfz/FgsrTbAwkD7wygazo3DxiQH21IaECf+Txo35ODVw36U2eWx3XI9m9D9K6vwfp1owY64BrS&#10;XB8/1w0JyICu1AHX1Z4hvAJH/NMrE7uEEMK5zPrd2XwhhBDCFciGRAhhN/Eb4QhHxo9uSPi3JYB/&#10;e0HRbxJU3yrQbxP4RoIySgOzcogG/XWzQKn0ncXthLr0GxzVt0qoD99XeY/oFMJVOeKfXpnYJYQQ&#10;zmXW787mCyGEEK5ANiRCCLuJ3whHODJ+NLiugXNSfZNAf2YIBwLoumlAqm8+VMH2Xhq/MYCj9w0J&#10;gjTkYX62A7p6m0C1ITCLtlXb2NtQUB1o4ypvr20hPDNH/NMrE7uEEMK5zPrd2XwhhBDCFciGRAhh&#10;N/Eb4Qi98VNtHDhbNiQoD4F0nGtQ/ciGhOYD3IhY2lu50TckdCOC17QdVZsIru/ZkNDNDP0GRrXJ&#10;ALIhEX4yPf/004ldQgjhXGb97my+EEII4QpkQyKEsJv4jXCEI+NHNyT8p4gAguMInP/+nqbB8kf9&#10;ZBPr4CaHbk6AkZzqGxC6CVGlgyPfkAC0Ff7kjzJ6MlUfvq/yVjYM4dk54p9emdglhBDOZdbvzuYL&#10;IYQQrkA2JEIIu4nfCEc4Mn50E4IBcQbJ9dwD6DxH3bo5gGtIY/rsTy3xugfled6T45soOIdO3ABA&#10;Pk0nXs9Wqm9mALyf/VNr3YhhmssL4dk54p9emdglhBDOZdbvzuYLIYQQrkA2JEIIu4nfCEc4Mn48&#10;oM9APWTi0E/waxAexx/trSwD7IBBdRx/tc/fbGAaDw3WEwTkNZ2Be+qimw4uF9eQzkA/ZPt/YIDe&#10;dTCzWcF6dUOBuP7aPt2QAGwLjl9tvd4Qng2M7fCZ2CWEEM5l1u/O5gshhBCuwMe8lQkshLCV+I1w&#10;hIyfMdykUHDu10IIjyf+qear7NL7VtgefANVGaX5N9kejW7k6tHTp8LtBJlbyocQno9ZvzubL4QQ&#10;QrgC2ZAIIewmfiMcIeNnDL6hgP960G+BLO+vIYSvJf6p5qvs4oH2I4w2HUZpZ2xIeN3+k4NruJ0q&#10;mSGE12LW787mCyGEEK7A5TYksDDXPwbVn5DQY2mPeWjZysxPYhB/sEGb+DMgj0IfRPA6o9cI/2kT&#10;HCrT21ThP6USXper+I3wnGT8rPNoHx9CmCP+qeaIXfyn9ejbdK2PdG66jn5GDqB8VU43Hfxn6nCd&#10;5yrXf0YPvpfPJPgZv6oeB/qO0nubB7jGDYnqWYHtcTupXku736So9N3anhDCNcC9OsNsvhBCCOEK&#10;fMxbV5nAqg2JpX0ObvOBwq9fiZng/REe/enZ6iGIGxR8UPrqNoXn4ip+IzwnGT8hhKsS/1Sz1y5c&#10;P/p6kue+3se5bkL4uX/4Rc8ZwGcdugmA92gD17Eq19e43EDBNaRV8rZQbUj42r1ai7M9wO3kMnGu&#10;mwx6/uj2hBDOYdbvzuYLIYQQrsCmDQlf9PbQT9lj4fur3S+euSDmp3Mo069j0e0Lb+IPMsDLq66j&#10;NKCfJvIHHujPsv/9/T0fViAHnzRa3tP9oYYyIccfMjyP6oQ82JhB3Uxf2r0dkN83BkZ9RBt4GeIP&#10;d379t/dXbxM2RXCwDSoH75Hm5YjbQP9MNlwf9FkIe8n4CSFclfinmr12qdbtiq73e3mxxsSxtp5l&#10;PhxL+7x21nWy1sX3viGh9fTWyjPos4Ye+tzhzwpAdfbnIl33V/pq+6r0I+0JIZzDrN+dzRdCCCFc&#10;gY95a2YCGwW7CRe7fIjg5sTS3ha7vhj2hw6kz3xDAowW4dUDBuvwc5RBWX6aSM+RRx8UvB7UD9vx&#10;HK++KcE0fchgGvX3c9rN26d2hZ2oM+ldnwF6alsqqjbpNyiAPtzw4auyD0D7lvaWl7Krr+WHazLj&#10;N0LokfETQrgq8U81R+zCdSaOpd2v7XW972ttwnV/FbRXuDbHoetTplXXcPgat9LjSAC/eo6q1v/e&#10;NuoH1E5AZVZlAdv86PaEEM5h1u/O5gshhBCuwMM3JHyhDDToXMnQIPqWDQlNG8n9vb3l8wcQwAeB&#10;Kg34Qt0X8/qQAFSeP9jogwKuQY5uHGh69VAxeiAhrt9WuIHQe2ActYmozUb2874GuJ4Niedhxm+E&#10;0CPjJ4RwVeKfanp28fXjaB2KNR6/SV2ta3trWa71q7WnwueOf7fP+ZDma36ur32NW+nh69otVM8q&#10;QJ8JqraN1v8qsyoL2OZHtyeEcA49v+vM5juDLb6ligmM6PlS93FVvAWoT1zeX78D9e1Oz5+HEMIr&#10;sbohAUeuDxh6+IIeVBOETkhIczk4OFn4hOQLb0XT1uRqO1gG+MTl+GTq+TmhKZxc/MFGJxaXC7Tt&#10;1SSkk1ZlZ8A6Xac9qE0pb9Qmom3zdqr9UMa/zVHJC9cFYyOEvWT8hBCuSvxTzSPtosEiXdP31rJc&#10;B/ta3NH1Ml6XdluHahrQunyNW9Xj69ot9Nbu2vZqHaw6+3ORyqz01fZV6UfaE0I4h1m/O5vvDLb4&#10;Fo//rNHzpe7jdI4huKZl/fwqVHNBCCG8Gh/z1swE1nP+SpVHJyR/EHB8QvKFt6J1rcklkKufyvKJ&#10;y/HJ1PNDRu+ByR9sdGJxuWDLhsSovZVOR9DJfNQmom3zdmZD4rWY8Rsh9Mj4CSFclfinmr120cA4&#10;0bWsr/dxrt+Y9XNfX+paVeVy3cl6cd3l9Na4vuYHXu8Wqmckt4vry+eWnp1cprbHzx/dnhDCOcz6&#10;3dl8Fe4L3F/Az1T/m0mYn2n8D0nK0xiMltdyOFgfXnlNrwP3e8R11nkBQBfopXq733dchlKleXwD&#10;urINnhdt0HbgPfNCz8REQgivzse8NTOB9Zy/4gtlgDK85pOdAyc9syHhC/g1uQ4nkNHPOQGX6xOd&#10;TySql09wGmzvTWBM1/dE6+r1hdtlllE51WXUJqI2G9nP+xrgui9wwnWZ8Rsh9Mj4CSFclfinmiN2&#10;wdpOA1JL+7w+9E0I5q3Whhq80XRfm+vaEtd/tfvAma9hcR35fM3P9KXVzxvV2l7RwJQevp7Xdi/t&#10;LQjIPG4n2lTr7QXAtrYnhHANcC/PMJuvwn2B+wv6W56rX2VexhHol5b2Jo/nLMt4AtM9JuC+FNc1&#10;3tCLg7jOLgfnS/vs73ry1vD6gMrCe/fNeo58zIvXpb3pRvv4/BRCCK/Gx7w1M4HNOOu1CcnTgU6A&#10;1YTENEWdNhjJ/e39VdN0AvDJSie9mcnZH54oi5MJ86pcplEHP/eJF7jOS/tsF9dvCyijCw2i9Y7a&#10;RNRmM/Zjeibf52PGb4TQI+MnhHBV4p9qYpcQQjiXWb87m69i5pmd8QDA53aU81gKcHlOL/7jsQai&#10;caheTMp1dr165TzfFnpxEtdF0xmTYtkqbxVjCSGEV2PThsQs3ITgJ3N+tXvnr+k4lnY/WSEvrnOC&#10;Yz49qslkJHeUBlCXyueE4JOpTxjQA+m4hnIeTKdc5POJhZNS1SbPC3TCw3X/uaPRdeC6V7idcOhG&#10;Dhi1ielLm9uQcBvgU2A9/cP1QJ+FsJeMnxDCVYl/qoldQgjhXGb97my+irVndjz3e0yAsQkvC1DO&#10;r1Emn/uZrhsSnkcPxkF6Gwuus280VG0AVTxjFq1D4zA9maoD7VflVZuEEMKr8jFvHZnA1uhNGq8A&#10;J5LvoJpUce7XnonRhkq4Hl/pN8Lrk/ETQrgq8ZeGRN4AAIAASURBVE81sUsIIZzLrN/t5eOHCXlU&#10;H070TQUP7ldxB8ZBvCzQDQndZKAMLVNtSFQ6kl5sycvqZgE/BOltAEeC/1qn6lVtMgC1I+1X5T2i&#10;UwghPAsP35DwnWifGF4NTiTfASYo/OGRLhyW99dnoBob32nPsJ1H+Y3wM8n4CSFclfinmtglhBDO&#10;Zdbvzuar8E0Ff073Z3QN8Hv8B6i86tsSvQ2J0cYBqeQBD+y7XroZoHi5rUAuYjJLu9nL7Qe8bbRp&#10;lfeoTiGE8Aw8fEMCwLGu7cK/Cj45n43uxOP12WwNfXWsfKctw3Ye6TfCzyPjJ4RwVeKfamKXEEI4&#10;l1m/O5uvAs/k+tPTiDFoHAfP6Gv/m8lAO/Lof4j6xgCf/5nu3wZwXVw+A/i+uQAdl3bbqPB6e9+s&#10;8HxbYXuqn+72+vVc40i6QcP2urwQQng1PuatIxNYCOFnEr8RjpDxE0K4KvFPNbFLCCGcy6zfnc3X&#10;A8FxyMCB/3Vc2v2GBM4RUK+C79wkQBpef7X7zQGVjet/tHsZTOcmAzdEePjmA4P2msc3G3yjAedL&#10;+/zNit5GBXAZFWz70mrZ1M/l6IYEz9X++YZECOHVgb+7fxNCCJPEb4QjXGn86CeT1vBPcq3Re9Dx&#10;r2j3HnpQFjJwfXl//Q78wUnJV8vDq3El/3QlYpcQQjiXWb87m28PozXgs8BNDK67eQ0/t5T1awgh&#10;nE82JEIIu4nfCEe40vi56oYErmlZP78K2ZAIr8aV/NOViF1CCOFcZv3ubL49vMKGBPB1tJ+HEEI4&#10;j2xIhBB2E78RjnBk/PgGggf38XDBr5ujntFXy5HGP6OjPOTFdaRreS2HQzcTeE2vg70bEtWntqpP&#10;dykuQ6nSIBubK7y296vl0DMbEuGVOOKfXpnYJYQQzmXW787m24OvAZ8ZtOMK3zwOIYSfzse89ZUT&#10;WAjhNYnfCEc4Mn5mNiR8w8A3Ffh7tNx8WNqbPJ6zLDcBmO7fkPBAv39bYO+GBM6X9vlbGz15a3h9&#10;QGXhvdbv5/owitelvelG+/imTwjPzBH/9MrELiGEcC6zfnc2XwghhHAFsiERQthN/EY4wpHxM7Mh&#10;oUF7Bs1RzgP/wOU5mq4bEr1vLHigv9pAcJ1dr145z7cFtYvq7rpoOjduWLbK65swITw7R/zTKxO7&#10;hBDCucz63dl8IYQQwhXIhkQIYTfxG+EIR8aPbyB4kByBcwbSCQPqXhZU30agTOiJg+m6IeF59GDg&#10;v7ex4Dr7RkPVBnAk+K916M819WSqDrRflVdtEsIrcMQ/vTKxSwghnMus353NF0IIIVyBbEiEEHYT&#10;vxGO0Bs/CIBrYN+/fQB8U8GD+1Uwf3ZDQjcZKKP3DQmvt2LPhoR/O0E5EvzXOlWvapMBZEMi/FR6&#10;/umnE7uEEMK5zPrd2XwhhBDCFciGRAhhN/Eb4QhHxo9vKnhwn8FzsuUnm6pvS/Q2JEYbB6SSBzyw&#10;73rpZoDi5bYCufwTb9rL7Qe8bbRplfeoTiFcjSP+6ZWJXUII4Vxm/e5svhBCCOEKZEMihLCb+I1w&#10;hCPjB8Fw/RNlBM0hTzckNH307QPk0T+19o0BnEM20/3bAK6Ly2cA3zcXoOPSbhsVXm/vmxWebyts&#10;j/8JNerz+n2DhProBg3b6/JCeGaO+KdXJnYJIYRzmfW7s/lCCCGEK5ANiRDCbuI3whGOjh8ExyED&#10;x1/t/hP/DPYjoF4F37lJgDS8/mr3mwMqG9f/aPcymM5NBm6I8PDNBwbtNY9vNvhGQ++bFb2NCuAy&#10;Ktj2pdWyqZ/L0Q0Jnqv98w2J8EpgXIfPxC4hhHAus353Nl8IIYRwBT7mrUxgIYStxG+EI3zl+PHg&#10;+TPCTQz/GSX83FIC/yF8LV/pn56Z77KL+nT9hlbFaNP2KPyGmR9L6+vjVN+yW9p8+RDCz2LW787m&#10;CyGEEK5ANiRCCLuJ3whH+Mrx8wobEgCBKm2Hn4cQvoav9E/PzHfZ5UobEku7r5ubx7N1ZkMihLCF&#10;Wb87my+EEEK4ApfbkKgW6f/P+/Wr0XuA4IOJ/2SHUgXLcI4yaOvy/noE/xRX9ZMlauuKSs8QyFX8&#10;RnhOvnL8vJLvevTcEEJY5yv90zNz1C76s3C+LoWv03Wr+nDfkMD6FQfz8ptkKn/5z/H7ez78rByv&#10;j54r+JN2+s00pbf2102QSgY3UaAP0qjL/5T3qpeu4Ss74WcGVU5P3xDC84N7fIbZfCGEEMIV+Ji3&#10;rjKBeZD8p2xI+Kde/Xwrld34cMOHFrd1CFu5it8Iz0nGTwjhqsQ/1Ryxi69N9Rxr3qXd1tS+ZtV1&#10;MzcduM7GOhZBe+atNgeW9iZ767cZnGrtj/f6U3qjDQnk9fW3y8S5bkL4OXTXc8j2NX8I4XWY9buz&#10;+UIIIYQrsGlDYvYr0HwwgEwskPEpnqXdFtpcqCMdhz808DoW4P7wQh1waD79RJTqqLrg8E8Z8YEH&#10;x9LeHii0vOukaf4AQXxDAq/6SSaUYxuAP8jw2tLuH2YUt4uj8hVe93bRhiM98Tr6RNZav4fXA30d&#10;wl4yfkIIVyX+qWavXXxtvIYH9XU9qsF94ul873JAVX4WfW7wg3Ws1TnakOjZydfjfA8g5/99fw0h&#10;vB6zfnc2XwghhHAFPuatmQlsZkOCi3AupBmkXtptEa6LdF94V4t05NcNCV3085x66aKcdXtdOPDe&#10;0/mQ0XuIcV31AULxfHj1jRB9mOjJmbF3j6pOx21dlfEHoN4nstb6PbwmM34jhB4ZPyGEqxL/VLPX&#10;Lr6m7sF1vQf5dT1arY9xbWlva05Nr+rVvFvprdlRH6+v1enrb5VZlQXaJrUFyIZECK/NrN+dzRdC&#10;CCFcgYdvSFQLdV2kVzKwgMbCnIFtX6RjYa4bEku7yfdFODcDfCFPeg8sgGVHDzyqa9VWUG1I4Nxt&#10;MqoHeNu3Apn6UOd1uK3X9NT3QG1f2UL7PbwmM34jhB7/q937qBw5cuS4yvG/WqiAbSqwhlT7+Tq8&#10;F2gnLM91r+dfWzf31vcuB1Tr3Vmq9S7QNfFanb7+zoZECGFEz+86s/lCCCGEK/Axb/UmMCyI/SGN&#10;BwPuytpDAtJcjj+A+CKdacAfInSDAFQbElzcsy6kUxdvgy7y13TtPZRs3ZCo9ACPesCgPtSftnFb&#10;z+ipfav6rfV7eE0wnkIIIYTwM9g77/vaWBmt3XsbEkvrr1d1TepyQFV+lt7aX59H1ur09bfK7Nlp&#10;dj0eQng9Zv3ubL4QQgjhCnzMWzMTWBV0dqo8ugj3RbRTLdKxqN+zIaEbEdXmAPTYsuB3eg8l/jDh&#10;OgPK9ryK2+IRjB6IRnr6e5ANiTDjN0IIIYTwGhyZ931Nz3Xkv9r9WphrY/0Qja5BkU/T8Oo/Kcq8&#10;a5sDW+mt/VU/6u864Fq1/naZ3h4/H63HQwivx6zfnc0XQgghXIGHb0j4ohqgDK+tPQRUi3R9ePHy&#10;ow2JShct7+3xBwivy/G6iT/8VHL0YQKv1YbE3gcMr19Re7qtZ/TsPQBVttZ+D6/JjN8IIYQQwmtw&#10;dN7nZgIPrlWxlkTQndf/aPdrcl2DQsbf7+kuB1AW1rv/fH+d3ZAYraEBrqv+PJZ2L0/bA3l/Wh60&#10;BWnQhXX6JgRlj/7fDex9XgghPAfwAzPM5gshhBCuwMe8NTOBeQC/gotqBti5IF/a2yLc04E+GHiQ&#10;/OiGhJbl4h7pyEfd+NDBdLZxTVffwCDIM9IZ6MNEz66u/xYg0x9gqC/b47Ze01PfA30Aclt5v4fX&#10;ZMZvhBBCCOH/Y+/ueWRJzrPPpy2MI4ugIVmk/2BpE5Ini5BPPKBNg85aYxDyxpC9x5BNY/2BvoAS&#10;WFfGPJ9gMWPIXUMYm9vXU3V3X32diHypzMqs6v7/gER3vkVGROaJjLijqs/HwHsfAI61tN1dehwA&#10;AI9g1YTEUvmpoC/D14Fs/xTUOHwdBNd2BbczKJ9B86kJCam06jr6xFXvE0jar09c+QTEXF7Fr9E6&#10;JvMsHtxXHsbh63R7ExWS9dLS+hRXfuLL63oun1MTErU+dd/x8eheAwCAz4H3PgAca2m7u/Q4AAAe&#10;wet7654vsKnA+qNRPn1C4gg5iVLbNDni33B4Ns9033Gbe7YbAADgsfDeB4BjLW13lx4HAMAj2H1C&#10;Ij+5X3/KJz+Z/wjyGwH5if8jqX48eJ/rj+6Z7jv2s1e7AQAAHh/vfQA41tJ2d+lxAAA8gt0nJKT+&#10;DFAtjxqUrm8mVD7z/1w4Wn07Q8H88frzmTzLfcd+9mw3AADAY+O9DwDHWtruLj0OAIBHcJcJCQCf&#10;A+0GAACfB+99ADjW0nZ36XEAADwCJiQA3Ix2AwCAz4P3PgAca2m7u/Q4AAAeARMSAG5GuwEAwOfB&#10;ex8AjrW03V16HAAAj+D1vfUf1xUWFhaWpct/DAAA4LPQux8AcJyl7a7GZTlWY2FhYWFhedTlPwYA&#10;AAAAmKHBAwDgOLS7AAAAAAAA+JQIjAHAsWh3AQAAAAAA8CkRGAOAY9HuAgAAAAAA4FMiMAYAx6Ld&#10;BQAAAAAAwKdEYAwAjkW7CwAAAAAAgE+JwBgAHIt2FwAAAAAAAJ8SgTEAOBbtLgAAAAAAAD6lLYGx&#10;b1+W8WX5JraXv1yXll++LD++LL+7rk8du4byMg6XcuVS15pTadTxuX6kPcojuldVv2eWB8C2dhcA&#10;AAAAAAB4WlsCY3MTElNyQmIvvWC71n9+WX4T21syjVw/Uu/aa8ojTEgAj2NLuwsAAAAAAAA8rS2B&#10;MQW5f7gu9al9bSv5rQftq+PGof8NCf38ct3f+jZAfmvgu5flp+ESnO8F2zUBonxWAD/zpu1K47fD&#10;+7T/JdarfDWhkttFv38/tM9rmZrYWVqeTMMnfLze/5/rkvnKOs260bV0T2r/OLTzC2Ce/g0BAAAA&#10;AAAAn86WwFgFuitYnp/a96C/jlWAXIHy2ufn5oSEp9M6dxwuAfEKpNfxvQC+1j3I3puQaKWR6xXs&#10;z8mJWp+rlzXy2iXLMzUhUfvr+Eyz1nN/rSvfyn+tZ3kBrLOl3QUAAAAAAACe1pbA2FwQvIL+FeD2&#10;AHbv2PxdfLIgvxkgHvDPT/r7ou2V16lr9AL2HtzXeqUl2qfyKH+5P8u6xtLyzF1zakLC8168Pvz3&#10;kvUHYLkt7S4AAAAAAADwtLYExuaC4BW0zu2SQXEPcGewO4PjmpDoBc8z3VKf8m9dT6bSyPU8Vzxf&#10;c/WyRl67ZHnmrjk1IZHnik/8MCEB7GtLuwsAAAAAAAA8rV5grP7sUC0ZEJcMZGcQvILWuV0yKO4B&#10;7gx27zEhIUuvkWnkep4rR09IiOdj7ppMSACPo9fuAgAAAAAAAB/alsBYBrIzCF5B6wqA6/jSOzZ/&#10;Fw+Ie6C8KI38k029AH7lYeoamUauZ7lF+1Seoyckqjxz15yakPC8F68PJiSAfW1pdwEAAICLX//6&#10;1//v8PXf9mVhYWHpLtd2AwDOpPboVnNBcA9aZ9Bb23Xt1rEZ7M6AuPaNw+W6FVyfm5DINJT3zE8v&#10;jVyvctZkQK7P1csaee2S5dH+/I/AvX6nJiRqPffXel5L8h4BWG5LuwsAAAC8+isArKF2IxsSADjY&#10;lnZoLvCeQesKkmv5MvSPzfMyIF4B80rru+HtzyXlPl88qJ/H/XF4/82LymvlI9errHV+TUbIXL2k&#10;PN5lPnvlEeWt9qlOxuHtGJVLExbKR32Lw8uT15mqf8l7BGA5/RsDAAAANstYIwBMUruRDQkAHOwj&#10;tEMKlOf/KwEAj+ojtLsAAAB4ABlrBIBJajeyIQGAgz1bO9T6tgGf1gfwTJ6t3QUAAMCDylgjAExS&#10;u5ENCQAc7BnbIU1GVBuaf14IAB7dM7a7AAAAeEAZawSASWo3siEBgIPRDgHAsWh3AQAAsIuMNQLA&#10;JLUb2ZAAwMFohwDgWLS7AAAA2EXGGgFgktqNbEgA4GC0QwBwLNpdAAAA7CJjjQAwSe1GNiQAcDDa&#10;IQA4Fu0uAAAAdpGxRgCYpHYjGxIAOBjtEAAci3YXAAAAu8hYI+7sX//1Xyug+9d///d/f7fvv/7r&#10;v/7693//9/970e+5/p//+Z9//Zu/+ZvX83PJ9Lb4wx/+sHua96D8Ka84zvV5A4Az0Q4BwLFodwEA&#10;ALCLjDXijv77v//7r//wD//wOoGQgfScgMj1IycknoHK26pH3Nf1eQOAM9EOAcCxaHcBAACwi4w1&#10;4o4qgK5JCZ9oKDkBkes1IaHzNbnRU+fpWjr+z3/+8//+Xd/OkFY69c2NmtTwb0h4Pv70pz+9ToD4&#10;RECV7Z//+Z9fJ10q37XP8yCez0xv7pqepl8L93etcwA4E+0QAByLdhcAAAC7yFgj7siD/K0/iZQT&#10;ELnemkhI+S0MX7ZOSGR6nmZOENTyd3/3d+++1aHfdf1empVeb78WXSuvx4TEca51DgBnoh0CgGPR&#10;7gIAAGAXGWvEneTkQuvPDeUxuT71J5vyGA/Q1+TCHhMStb/yX2nUeuajzvGJEp9QqDzV/ix7K085&#10;CcKfbDrW9ZkDgDPRDgHAsWh3AQAAsIuMNeJOMniekw2tbbm+ZEIir+PX3joh4cfnBEJeN/Oeafp/&#10;7u1LfoPCz89y5DVxjOu9AoAz0Q4BwLFodwEAALCLjDXiTioY31ryzxTNTUj4xEBqBekzkN9KJ/+E&#10;VGtCwicH7jUhMXXNLEdeE8e43icAOBPtEAAci3YXAAAAu8hYI+5g6psNWmpiIIPwud6aSEj5J5v8&#10;TyXlhEReR8dMTUj4/poMqLzk5EDmPdPMyYXUOj/PyWviGNfnFgDORDsEAMei3QUAAMAuMtaIO6hv&#10;A2TgvILuvT9TlOtzExu6zpL/1NonGHKZm5DIpTc5kHlfmmZvcsavkdfUUnWI+7vWOQCc6RnboW9e&#10;lvFl+d11/Zcvy49D491qxzyab4ev86rlL37QDKXhx+c6gMf0jO0uAAAAHlDGGrGz/M+cUwXpFWTP&#10;IHyuL5mQEA/26+e//du/vdsvHsxX/v785z+/y2Nr8kDLn/70p9fzWn8WaumEhB9T6fmxrfNzQsLr&#10;lgmJ41zvFwCc6RnbodaExA8vy2/qgCut/zw85qREa/KgJla0b4lMI9cBPKZnbHcBAADwgDLWiA8o&#10;A/lrtSYH8HnpWcqGBAAOtrUdUrD/dUL8ul7bFVxXkL1ogkATB7XNvyWgiYOaUKgJhu9sf6VVkxG1&#10;XWn0JiREAfoK8Oe5dX6pCYy63pfhcrzOk/wmxlTwv1V+15s88Pzq5zh8fX2l7XWnY/4l1nVOltev&#10;V/dCZczzANyX/r0BAAAAm2WsER8QExLYk56lbEgA4GBb2qEMuivI/dP1pwfPiwfhM9juadW5tb8C&#10;63Xu0m9ISAX4Mw3R9poIyW8n1OTEOFzOzfJUeku/zZBaExK6xnj9KVlHmYdMw9ezvLle5av1LD+A&#10;+9nS7gIAAACvMtaID4gJCexJz1I2JABwsFvboZwUKB4U188MiOv43gRCTR5k4F08OJ/X7qWn/f7N&#10;i+QTKDp2HN5/Q0D5qW0Z/Jf6lkHvWxBT/BsOvnh+t0xI5GSReHn99+L3C8D93NruAgAAAO9krBEA&#10;JqndyIYEAA52aztUwfEMqGtpBcU9eF+fzs/ztNw6IdHLS06YiPJX+2sCIIP74tf0c3zJoP9Srevl&#10;txi2TEjkueITN0xIAOdR2wEAAABslrFGAJikdiMbEgA4WK8dyk/wZ2A/g+MtfowHy1vBcNdKe25C&#10;ovUNiVSTCuNwScPzkcF9yQmJ3L9F63rikzg5qZD1kmkwIQE8h167CwAAAKySsUYAmKR2IxsSADjY&#10;re1QTQoo8D1FAe7vh68nEHLCwbX2b52QaB3jQXmlNQ7vA/jKe21rBfi3yMmE4vnIa2a9ZBq+7hMb&#10;xcvLhARwnlvbXQAAAODN3/7t3/5/w/tPErKwsLBMLtd2AwDOpPboVgp6+/950Jqk0DG6Rv5fDjrG&#10;A+YebM/Au+wxIeFp1vra/9Tay5YTBmvkZIJk/WX9arvqcsmERKXVW2dCAjjPlnYXAAAAeEXHEsBa&#10;tBsAzra1HaogeS0esJcK5I/D14F7Bb/93Jws6E1I1LrOURpLJiSkJkdqgqS+RZCTENqv7V+G9wF6&#10;369lHL4uU2l9Q8FlvdWSEwJeR98N7ydiKj91nVyvSYhW2kxIAOfRv0cAAABgMzqWANai3QBwNtqh&#10;vvwGAgDsgXYXAAAAu6BjCWAt2g0AZ6MdushvNLS+pQEAe6DdBQAAwC7oWAJYi3YDwNloh974n0fS&#10;wmQEgHug3QUAAMAu6FgCWIt2A8DZaIcA4Fi0uwAAANgFHUsAa9FuADgb7RAAHIt2FwAAALugYwlg&#10;LdoNAGejHQKAY9HuAgAAYBd0LAGsRbsB4Gy0QwBwLNpdAAAA7IKOJYC1aDcAnI12CACORbsLAACA&#10;XWzpWH77sowvyzex/Wy/fFl+eFl+kzuG+TzP7Z/zu+FSp7X8PLzPh/aPQz995f3H4XIc8Ki2tBsA&#10;sAfaIQA4Fu0uAAAAdvERO5ZnTUhoEkGTCbq+b1Md1wTD3IQE8Aw+YrsB4LnQDgHAsWh3AQAAsIst&#10;HUsP3iv4r0mAPw5v3w74y3W7viWgdQ/W65zRjtWi9Eqe92V4H8jP833f0gkJ7f/+ulR+pyYkWhMO&#10;TudrSbXdvz1R6eh6KpvWtf0P199rAkPn+X4t/u2JuXoC7kHPGwCciXYIAI5FuwsAAIBdbOlYZnBf&#10;gfEKyNd6Bd5rAkHn1O8evNf2+vNG9WeLaoKi0hqHy7meVvHJgDUTEkrX05makJjjZejJb0jkOfkn&#10;m1Qm36/jq07n6gm4ly3tBgDsgXYIAI5FuwsAAIBdbOlYZnD/p+tPaU0a6HefhHB+fgbtRefVttZ+&#10;n4RYMyHhec79t1A+65sMWrK8mfe8XmtCwtNYU0/AvWxpNwBgD7RDAHAs2l0AAADsYkvHciq4XxMS&#10;/ueFWhMSHsCvbwK0jvNr6XcP+uf5Z05IlCp/5a33f0jk9dZMSMzVE3AvW9oNANgD7RAAHIt2FwAA&#10;ALvodSwz6O8TC2UquD83IVETEePw9flzgfa5oPsjTEg4T5MJCXwEvXYDAI5COwQAx6LdBQAAwC62&#10;dCyngvtTExKtCQM/P4P24n+KSPsVtO/959KtaxcP8Gee5daAfk4kOM9vli2vl+lMTUhkWuL1BNzL&#10;lnYDAPZAOwQAx6LdBQAAwC62dCy3TEh40L3W1/6n1h6oz0kKnZuTFpVOXTfzLDlBsIbOzf/UuvJa&#10;ZclJhLxe1s3UhMRcPQH3sqXdAIA9PEs7VO9q/9apluwvzGl9mGNK9h+O0iuvljX5qf6Tzsv+3Efi&#10;5cyl9SGXnla/e0r2P48yVV5tX5MfleGWusLtVNcAAADAZls6lrdOSIi21yCiJglawXXt1/Yvw/uB&#10;bA54W4NVv0ZdxwfymWeZGqDlpEdLXjMHSTn5ktdbMyFR61P1BNzDlnYDAPbwLO1QbyJB7/nsl0zp&#10;pdOT/Yej9PKZH6KYo/OVzlSf6yNo9Zel+ne5vaeXTk/2P4/Sy2dtX/rM9tLBfT1LuwsAAIAH9ywd&#10;S5/MQB/1hCM8S7sB4OPa0g5lMDY/DOCT/VoyiO6fzPZJBaUzDpcPB2iffv/V0A7QS+Yjr5vfHM0P&#10;Ouh9X9u0+Ptfv4/D23k5+dH6pLqXs1dGyXP1u9fl0vJmuSr/+eGOyldu92C0zv1uuOS18juVz5rw&#10;qHuV+2WqDqbykrLcbiqwrm2qn5qU6T0fWc5efXlaOkbl19IqQ6bp6cpU3eS5+r3Kvqa8vXTyuelt&#10;938Pyq/ude2v6/fKUc+xnqna73mTvB9eP1N5eWYqCwAAALDZI3Ysc0CSgQJcUE84yyO2GwA+ly3t&#10;UAaI/f2Z79Jcz3P9XVzHevCxAputAH0FxXVMBTfrOhWM1VLBVk9H16h9UsHnOl/7fV0/M4Dt+VS5&#10;an/2L3y9zvXgq9KptDKfzusu6zXT9bqRzJP2+zdGdX3fn+mJ57Pq2/Ot8z2Y36uD3Jd5WWMqQO91&#10;Ofd8ZDp+vyWfzQrEe31X+vd8PjKfbks6c8+T578s+bdc+7NO8nq+nvsyL89sS7sLAAAAvHrUjqU6&#10;/PWpIh9Q4z3qCWd41HYDwOexpR3KQORUMNF5gNjpXaw0W+f2zpGpfZIB/Klj89oevJW5oKgH1TPg&#10;7LRvHN7qTjxvvXxW/jxA7PkTneMTNPV7Bp+Lp5Hlncunl7dUGlN1tSQva/TSk6l94s/H3LHidZT/&#10;BiTr0O31fPTyWdvr+mvTadW/P0NZ3t5zqjR6/5Y9jUzPzeXlmW1pdwEAAIBXdCwBrEW7AeBsW9qh&#10;DCZm8FH7a6LfA4sKKvqfaPGlF8TsBT6lta/SqHTH4ZLP1rHiedVS167AqmsFnLVe5+Y3KDJNyevl&#10;uZl/Xzw/fl1fKtDtAdypNKs8Wba5fHqAvVQarftYluRljQysu9a+vL72T01I5DNbeWwFzfPfhez9&#10;fOS5vqy5f1neuecpy5b14kvv37Knkc+bm8vLM1M5AAAAgM3oWAJYi3YDwNl67VAGMjNAKxmcbAUf&#10;ResepGwFsV0rnd5EgvSC7hW493xmOlXOCnLmtRUU9QmA2lZB1AqajsMl/V7Z6rgKBGfdpcynKI0M&#10;xk4FdKVVN3l/XKY3l89WeSuNqetN7btFBtad1+Xc85HpeMDdn4mqI52b9Z8B93s8H5lP0Tlzf04p&#10;ZTp5/1Om1ytPad3nrJ/e9ab2PbteuwsAAACsQscSwFq0GwDOtqUdyuBkK/jo6nj9B9VTx7XSaQXo&#10;i+dD59Tvrf2eTgZjJa+dQdE6R2m28jQVoPVzlb6u45MLrpV2na+lypf3IOn8mpDw6/dkeefy2Spv&#10;pTF1val9t2jdy+JlmHs+Mh3ty6C411Gr/mt/6x626quseT4yn0XX9fPWptMqj8v9+e8ltfZ7Gpme&#10;m9r37La0uwAAAMArOpYA1qLdAHC2Le2Qgoz+iWwFEOuT5BmIzAC0fnqg1I/Pc2t/Bncl85ABWK37&#10;J9Q9ncxTreen4bOMlX7ms9br+MyLB6PrWkq/+PG98mpd6dd5dU0P7Hsg1yckJOsr60Dpep7m8tkK&#10;sHsaU3Uwl5c1MrBeqr5qe+Ynn49MJ4Pi9YxX+fyZFy/TPZ+PzGepa4zD+/IsTWfuecr6qP1eDi93&#10;1oF4Grnfn4G5vDyzLe0uAAAA8IqOJYC1aDcAnG1rO6RAp9LQ8t3wPrhZwd5aPCgqfq4HdTNI6dv8&#10;eC0eCC2e7viy/H54H/iu/QpuVsC6jtex4/WYOvbL8Hbt/JM4XsYKfHsQtVdGyTJ5WfSzNSEhdc26&#10;RpZhHN4CttrnExJSQfRaPOCr/OZ9msqnB9FLppHXy+B0Ly9pKhhdgWxPS0veL5l7PipPOi7T1TYP&#10;wOv37+MYL9+9no+cSHD1PNQ9WJvO1PPUuwe9crT+LWcaeT1/dnLfOHx97WeksgAAAACb0bEEsBbt&#10;BoCz0Q4BwLFodwEAALALOpYA1qLdAHA22iEAOBbtLgAAAHZBxxLAWrQbAM5GOwQAx6LdBQAAwC7o&#10;WAJYi3YDwNlohwDgWLS7AAAA2AUdSwBr0W4AOBvtEAAci3YXAAAAu6BjCWAt2g0AZ6MdAoBj0e4C&#10;AABgF3QsAaxFuwHgbLRDAHAs2l0AAADsgo4lgLVoNwCcjXYIAI5FuwsAAIBd7Nmx/OXL8uPL8rvc&#10;cWe/eVl+uv6cozz+MLwd++3LMr4s39QBB/vLcLkHtYzD+7wofzqmZ03Zgb3s2W4AwC1ohwDgWLS7&#10;AAAA2MWeHcuzJiTWyAmJM2miIScbtK46VD5lbkICOMOe7QYA3IJ2CACORbsLAACAXWztWCpg7p/u&#10;zwkJ3//z8H4iYGpfTW7U/grKa/v4sny5btfvvx3eviVQEw5/HC5p1jH61kGmqXzmNyTyGO0v+v37&#10;4XJ8a3/KtF1v8sa3Z90qHdXDd8OlbFr+5/B12bW/zvPJDVG6nqbKw4QH1tLzAwBnoh0CgGPR7gIA&#10;AGAXWzqWCph7wFuB7Qr01/5xeAvIa3sd77/nPh0/Dm/Bfl+vgL0H0f3PFtX+zNc4vE1K9P5kU51b&#10;1831miCo8ulnTqQsVWXS0pqwKLqml1W/e9laZR+HS5p1jTpfxyi/nn+Vx9MHltjSbgDAHmiHAOBY&#10;tLsAAADYxa0dy5w0EP90fwb+i4LfOicnJNzUPr9GaQXlp/b3JiRyAkU8L7m/da016vz6xoJPdpTW&#10;hISvZ9kyP1k+PzcnLIClbm03AGAvtEMAcCzaXQAAAOzi1o5lK/hdAW5tq0/je7C9FgXG69hWID4D&#10;/6513QzK50TI1ESJXyuD/aLjdPw9JiSc11dNgEhOImQes+yZnyyfTyBJpgcscWu7AQB7oR0CgGPR&#10;7gIAAGAXvY6lAtc+iZBB91bwOyckKlA+RwFxXaP+/FEG/l3ruhmUf8YJiZLfPGFCAo+o124AwFFo&#10;hwDgWLS7AAAA2MWtHcsMnEsG/jM4PsXT0zk6t74l4FrpzgXlc39vQiInHMTzkvtb11pqqow+SbDn&#10;hESmVXXOhATWurXdAIC90A4BwLFodwEAALCLLR3LDKorsO3fplAA3Pd7wDzP9cB6a7KjAvGtoHsr&#10;KD8ObxMHHsSfmpCoc+u6ub7nhESVUYtPgHhZJCcRvCzSKntvQkLH8J9aYw9b2g0A2MOe7VDr/dlT&#10;7+8lx0q+14+kPoB/27WW+kbqUtVf0OJ9s4/Gy+nLOLzvq83JvtuUNc/e3vZ6PqoMt9QVnovuMQAA&#10;ALDZ1o6lD2a+DF8PqjQg80HO0n0+uPEBTmvg1grKe9rj8H5wVPuU994kQ53rA+/esb1BZB7fknWg&#10;9GqSRmoSobbreC2+P8vem5AQH2xr+/fXY4A19PwAwJn2bIda78+eZ5uQ8D5D0fbsb0xRGp+hr6B7&#10;Og5f99tU/tb2nl69t6x59vbWy+fa56NXb/h49mx3AQAA8Il9tI7lmQO7Z/RZggzY10drNwA8n63t&#10;kH+gYhze9x1q0sE/MKDjc3u9P+vDA7XdP2FeExL6AEDtzyCw1v1a+cEDTzvf2V6O/GR7L+Dc6iu1&#10;0snyVpA6t+v3CkbrPJW1ylvX9w9EaMkPqNSHWlr788MiXqapvKRWuV0vsF7X8Lrv3bN8rnRu5lFL&#10;pbXkgzRZd3UfZKpuJM/Ne57HS6ueeul4eXvb/blU2uNwud/ap99V1l76Mvd8iNef14/08oL1VIcA&#10;AADAZh+tY9kaROFCA7JxeB80OOtTm3huH63dAPB8trRDeh960LKCmeo7VPDYA7U6PoP01c+oCYNa&#10;r/1a9Hvtr/VMXz9rn1RgVj+zT5Pr+V7Xdi/X0oDzXDpKowLoveB8XafK6/szvex/6FwPFPv9yev5&#10;eu4Tz8tayuc4vJ8MKF6XU/dM/Ni83+LPU92LrO9xuJyrNDOgr2N1TJY/1+fqfenzMZdO1tvU8+T5&#10;L3Pp69je81Hr49C+fu7La2GdLe0uAAAA8OqjdSxzEIU3NVDlU2LY6qO1GwCez63tUAZtZa7v4AHS&#10;Or93rHgQNIOrMhUU9bxM5Uv7/P/EKgreVtl6AWcP6C5Jx3/P4LN4GlneXn153vTT8+lpTNXVXF7W&#10;aqVXpvblferVe/Hy5bm5v6Xqq/UslyX13sunPx9L0vG66dV/PUNZ3iXpTz0fmZ6bywvWu7XdBQAA&#10;AN6hYwlgLdoNAGe7tR1qBTB7QVEFLnMSv3dspVvHj8PbhISCoh5QbwWcFSCtc7V4cLu2ZVDW/5ST&#10;LxVszTRrqWCzLEnHA7i9NKt+smxZL74sCTjreuPQngiYy8taU5MOrX15/bkJidbz1Aqat57RvE+V&#10;vo6pbePwlr8l9Z75r8WfjyXpeN1kPn1pTUgsSX/q+cjnzc3lBeup7gAAAIDN6FgCWIt2A8DZeu1Q&#10;Bll7EwdTExIVONa2CrL2viHhAVUP2uuYJRMSld8KArfyJx541jlTgdiSgfEK0Howdkk6SqNVtpZM&#10;r1ceNxVwnrre1L5btCYditfl3D3Lep96nuYmJOqe+bOc9SV+nPZlnloyn63nY0k6OSEx9Txlerne&#10;kuX1a0xdb2ofbtNrdwEAAIBV6FgCWIt2A8DZbm2HakKhF3RtBYg9sJkTEq0gdk5IZFBU5+h6vxre&#10;pyVzAdpKW+dOHScZcBYd78HtueuJ0qj6qrz7BIvL8rbqO00FnKeuN7XvFq17KV6GvP+Sdej1Pvc8&#10;5bm5v3UPs75cPltT9d5KO5+PJffP661VHpf7l6Sf5Z2rvzK1D7e5td0FAAAA3qFjCWAt2g0AZ9vS&#10;DmUgW8HOCsJmELPWe3+yKdOqgK6OqQkJnVsB1UrPg9sVjK31Xl7yeP30a+fxrYCzaJv/WaO5dHR8&#10;5tHT9TrICYna79fLcigtT8/TyGOljp/Ly1o6dxy+npBQ+rU985P3THJCwusyn6daH4f36df5Sqv2&#10;1Xp9CyLzIl6Xc/W+9PmYSyfrbep5yvqQufS9TJLPWNaRPwNTecF6W9pdAAAA4BUdSwBr0W4AONvW&#10;dqgCu1q+DO+DlPpZ+xQorQCnB3IrKCz6WcePL8vvh7cAqxZ9Ql7XqGMyuOp/517njnaM5yXPFb+2&#10;Fg+09gLOFfD1QO1UOtrnQe8K6taxnk4Gi4vXt5ZeEF0yjbzeOLwFn3Of5yXNBaOzrmvJOpy7Z7W/&#10;8jL1PGm/no/v7JhxeCufT3hUXjzInnnRsXWuTNX7mudjKp2ckBCl68dXnffuwVT6c8+H+PV8ciP3&#10;eV6wnuoPAAAA2IyOJYC1aDcAnI12CACORbsLAACAXdCxBLAW7QaAs9EOAcCxaHcBAACwCzqWANai&#10;3QBwNtohADgW7S4AAAB2QccSwFq0GwDORjsEAMei3QUAAMAu6FgCWIt2A8DZaIcA4Fi0uwAAANgF&#10;HUsAa9FuADgb7RAAHIt2FwAAALugYwlgLdoNAGejHQKAY9HuAgAAYBd0LAGsRbsB4Gy0QwBwLNpd&#10;AAAA7OIzdyx/N1zKX8vPL8tvYv/4snxj29JfrgvwmXzmdgPAY6AdAoBj0e4CAABgF5+1Y6nJhh9f&#10;ll/GNtWHftb6OExPSACf0WdtNwA8DtohADgW7S4AAAB2saVj+e3L8v1wCdrXtwy0rSiQ7/t8vyYC&#10;fnhZ/jhcvpmgfTr218NloqD1jQWdU/u0TH0zoTXh4HrfbKjt/u2JSkd5/3Jdr4kLT0c/fX8dU1SW&#10;KquO0bHjwIQHns+WdgMA9uB9CxYWFhaWYxYAAABgsy0dSwXodb5/o6AmEWoywoP+Or721+SCjtGx&#10;te6TEB7sr/11rUrfJ0DW8Lz05DckWufkhITv1/E1mVH5r/zW5MQ4MCGB57Ol3QCAPdAOAcCxaHcB&#10;AACwiy0dSwXXx+EtoJ6TBklB+J+uP1vHenBffEJA1/J9onT0LYvetyDmKD3/xE+m35qQ8HXJCQlP&#10;w8ubaYmOzW3AM9jSbgDAHmiHAOBYtLsAAADYxZaOZQboW5MM4oH//IZETkj4Nx48iJ+TB7UojVsn&#10;JEr+aSn/xoe27zEh0ZpQaaUHPIMt7QYA7IF2CACORbsLAACAXfQ6lvXnmDJI7zKgnpMMNYlQxyz5&#10;hsTUhEQG9O/By8SEBNDWazcA4Ci0QwBwLNpdAAAA7GJLxzID6j7JoN/155T8/1vYMiGR19qide2i&#10;bdqnY/ackMi0RMfmNuAZbGk3AGAPtEMAcCzaXQAAAOxiS8cyA/Q5IeFB/1q/9U821fG+P6+/hs7N&#10;/6Ba6YzXfZKTCK3rLZ2QyPxrG/+pNZ7VlnYDAPZAOwQAx6LdBQAAwC62dCwzQJ+TDPpZf/JJwff6&#10;9oHOy2NlakJCKohfafq+5N906PH81eL5yUmULK8snZCo9cq/0v0yvD8eeBZb2g0A2APtEAAci3YX&#10;AAAAu6BjeR5NcDAhgWdEuwHgbLRDAHAs2l0AAADsgo7lMfIbG61viADPgnYDwNlohwDgWLS7AAAA&#10;2AUdy+Po2xC9Pw8FPBPaDQBnox0CgGPR7gIAAGAXdCwBrEW7AeBstEMAcCzaXQAAAOyCjiWAtWg3&#10;AJyNdggAjkW7CwAAgF3QsQSwFu0GgLPRDgHAsWh3AQAAsAs6lgDWot0AcLZHa4d++bL8OFzyVcs9&#10;/6+ob16WcVh2jcrbt7njSmlo/6+GS5q947b6zcvyw3DJj64xDpdyzPG6HV+W/3u4/L9cS+g6S4/d&#10;w9HXWyrztab+RcfXc/1/viw/DZf7OUf3Tvd8ybGPRP8mxmF5/ahuH/G+7+3R2l0AAAA8KTqWANai&#10;3QBwtkdqhxS8zAkIBWB/Hu4X3F8zISG9AHSlo2Bq/X6PPCvt74fbAtMZHF4T/M1A/L0dfb2lMl+9&#10;56ElnzXdQyYkPqdHancBAADwxOhYAliLdgPA2Za0QxmE7amAa30C3M+pT/V/sf3j8BaorE/vtyYG&#10;6psHOkbpKCCvxa9Rkxm1eDqZLy0qU26vCYT8lkaWQxMkmU8PLrcmJPJa+l3bWuXOiYIqs47Xcb2A&#10;uH7XcVrPMvkn86t+/DqZv965OkbH5vG1XXr3yM0F8ueeuboPdX393qv7rOO8v35s5svPbdWDH1+T&#10;Bt/ZcfXc5jV1zm+H9xMS+Qz3zq1y5PH5DCkfqpeqmyl5Da/7vNf5bPb+XXv+qiyi8z3fnp5+r3X9&#10;VLqtskvmS7/7fdN65cv3FW9XjqY8AQAAAJvRsQSwFu0GgLMtaYfmgsNSwcE6LtcrgFzrFQCtYPDS&#10;4GCl40HkPLc1OeD517kZwM5gda23AtweNC0emM5zcl0y8Fr76vrj8BZA1T4tmdfap23aVwFzD1h7&#10;MFrr4/CWbuVhro5qvfbPlad1j9by66VKP++RlqqH+l283Pnc5Xqem89D5suPz3uX9Zr3z5/TvFeV&#10;Vp2rdf+GxNQzLzrP90/J++nrvTLkvfZ8en22njlf135/ZrW/0tLPfAarTJln8XOz/h7NknYXAAAA&#10;mOWf9GFhYWFZugDAmZa0QxmEbckAqXiQNAOm4gHEDAT3ZDoZ5C1TefY08vzWeTqu/s8GybJm0DqD&#10;pRmUFQ8w+36t63ctlb/6E00ZlBavt6zDzFfmw+s/ZT17vWQ64nnLc2/Rug9TvOx5faVT9yLrSPx+&#10;5v6sw8yXH5/H5v581jKfye+P12+mUzxvU/c25fPsWvs8360y+LVbz4rLOvNzswx+rVa6XkeZ7qNZ&#10;0u4CAAAAs+hYAliLdgPA2XrtkAJ5OYFaSwV3XQZyZS5I7QHH1vktmU4FHjOPWjIgq/Xa1/uGhB/j&#10;iwdl6xyfcJjar5+ZnudBS0146NgKLCtd7as/1+THFa+3rMMMymYQNwO+tS3zJx7sXlKevNdrZeC/&#10;Je/9OHwd+NfvNaEjrTJn/Y9Dvw4zX358Hpv781lr1ZN+Vz1WmeparWB71r8f3ypnT5bZtfat+Xed&#10;z1zJZ2jthESeX0s9g6178UiUVwAAAGAzOpYA1qLdAHC2Je1QBmFb9ghcKoDowfaWTGdJ4FHXUDnH&#10;4S2w3/uGRAZBe7y8Ol7rpdKsba26cZ4HpaWf/nul06ojTzuvk3WTwWEv61QdiT8DeZ2U595i6pnz&#10;gHyvjut85aEmdKR1f3XM2RMSWmoiovUstiYk5p75LGdPltm19q39dz0O7++Lyqj8K50si5+bZfBr&#10;tfLlMt1Hs6TdBQAAAGbRsQSwFu0GgLMtaYcyCNvSCpZnwHUqcDkVQJxKp4K8FZhOHjwtnkYGiecC&#10;naXS/ePwdbkyT626STr2y3A5T8cpPQXSVT+Vtn7e4xsSc3Uk/gzMlSfPvcXUM5flkCx71ZXq1J+N&#10;PE68PLk/6zDz5cfnsbk/nzWvp0xX8t9H3aN8vlr83DlT97O1z/Pdutd+bb9XWX7JOvNzswx+rVa+&#10;XKb7aJa0uwAAAMAsOpYA1qLdAHC2Je1QK1iaKthYx+X6XOBSFDz0T4iLjvf/NLeVjo73Py/kAdsM&#10;TNZ670821f65ILYoT8pv1k0GjLMuJAOqVfZxeB/crnVpTRx43jKfWXYPDkvVfx6XdST+DMyVp3WP&#10;1pp65ubqTiqPXgbJ+5vr+Sxpuz+TmS+v86zH3J/PmtdT3ru6bl0r733mM5+5urdL5LlS5+e9zvXW&#10;vfZr+zOX16n13rdCsgx+rcyH+HPRuhePZEm7CwAAAMyiYwlgLdoNAGfbsx3yAGMG6ucCl0X7/W/o&#10;tyYoMh2pAG4tHlytgLUWpV2Byzomg7+Zh3F4CxS7Oi6Dnhl4lQqQVpoVOM39raBwyYC2eCA7g9oZ&#10;lPXgsHj6c3VUZc2Ab6s8vXvkMq8p72ctlV/99Pvz++HryYfeNTLvXufiaX83vK/zrAe/Rta3+P68&#10;f60Au5dT53q9Vr7yuW2Vw++t9OqiZJ2Mw9uxrbyV1r32a1e6dW/y35bu22jH+7lZhrxW5tnrqnUv&#10;kk9gHE35BQAAADajYwlgLdoNAGejHXouOamAPgXhc7Lhs9LzoskVnpvHQLsLAACAXdCxBLAW7QaA&#10;s9EOPRcFlPV/S0x9+wDUU9JEFpMzj4N2FwAAALugYwlgLdoNAGejHXo+CrLnf26NN/XnpwjA41HR&#10;7gIAAGAXdCwBrEW7AeBstEMAcCzaXQAAAOyCjiWAtWg3AJyNdggAjkW7CwAAgF3QsQSwFu0GgLPR&#10;DgHAsWh3AQAAsAs6lgDWot0AcDbaIQA4Fu0uAAAAdkHHEsBatBsAztZrh8aX5S+58Ur/qfJPL8s/&#10;vSw/Dpf/RPgedH3lr5afh8u1Ma3uT9WV/nPn8WX5pg64kf4Tbf1n2o9yD/L5GIf3ZdRzmdt6dMw4&#10;3O9Zrv9oO5dxWJa/W/hzoHu39N+qjh2vP2+h503Xap1f9axj9noun1Gv3QUAAABW2btjWQOHcfi6&#10;o+4DjNZgIwc7ew7ic5D7KHoDSeVTg2fVTQ1+gEexd7sBAGv12iG9T3tBRQWCx+Hr/sleqj+TEyIV&#10;1M13Pd7Lvtpegd9HmpDQs5HPh9b9mX20CYlxeJ+XumaWYy+tMcLS8um4W/M1dS1t22tM8sx67S4A&#10;AACwyt4dyxo8tjr0UxMSjzJQPFprIKlt3w9v9ZHrwNn2bjcAYK1eO1RBxZzI92BjK/Co4/PDEP6p&#10;6JJBcv9UdivYXHRe7atzvgyX6+l3pZcf0Ji7rpdBaX93PeaWD3To/LquB8elJlRyf04gSPbp8tzs&#10;G/p11dfpTUhUuipj5qO0ypB1WtfPfHlauq7yMtr+fJ5a1yqtZ0nynhXf7vmqdOs59PzqGrm98pjb&#10;9XtvcqOXp6Lt4/D1+f48t54D7av9a+vTn4NW/nr1K61+tdP2vF9O+RiHr8ub5RmHt2PyWapr53G9&#10;eurl9RGpfAAAAMBmSzqWPuiY4oMA77gX74j77zl47ckB1h+Ht/N6A5ZxuJyX19Z5Or/S8rz29mu7&#10;Bj5az8FMb3A0NYDO8tTgrOrP9QaEwBmWtBsAcE9T7VAGAsUDkdlnyOP9WO8D1Xvb+wD1zl7al5G6&#10;vr/ra1v1BXI985hlUFqqk1rXzwzW9mTavp7peN6rPjy47P0Vr0fxvpgojXG4HFtp+bU8H3XdWq/j&#10;qw6nypD3ZqpMUn26Xl1OXSv3eR1Unn1/i9dhllN0jZw0q7zWut8Tnevnr+F5KfrdPyiT91X8mnP1&#10;OfUc5HM+Vb9Fx9xa3lZZpvKQ1/fztei5q31ZD9o+2v5nMNXuAgAAAIst6Vgu7dh7xzs76LV/y4TE&#10;mgGL+IAhr63zal8O9mp/rld5crA3NTiqfNX+vFat50DSyyFL6wg4wpJ2AwDuaaod8ne+5Hvb+wy9&#10;96ve0zre+zYVQNRS72kdp9/9uDlzfZbi/Yncn2koH9W3kCzzlEx7jl8rz6166/Vnqk+Z+Ze8b552&#10;63jfn/lwvXvspsqUz0vmo/SuU3UidX59GMUD1EXr49Aui3g9ZT23zu3lawml53lt5Tvvm2ypT08v&#10;j22Vw+tX/N/NWq1/N5n/Wv/F9Wfev3rG895UnVS9aHv9/iym2l0AAABgsSUdy+pYz/FOdqtD7wOM&#10;1mAjBzpaxqE/ENXvt05I5MDJBy+5v1WWqpO5wdFcvnKw0kuvlQfgLEvaDQC4p7l2yPsk+V73d7O2&#10;1bcfc6n3eL2XK4Co7bVvvP7U/pyQ0PGeXvUzWn0Dz2/xNDMommlUvlwrzRbvh/W+VZH11KpbrytP&#10;Mxedm/dEsg/kZc7y9va3ypDpll6Zpuq6le+S6fmS90b8+Ho2RNcZh/eTCqL8VXq9b0joOnntVp0s&#10;NZWX2t6qE3/21tZn6zla8m+1tNJcw8cErf53ledXw/QzLvrpbYXS/n64pKt9/jw/A5UNAAAA2KzX&#10;scxBdK/TX1qDvRyA+ADBf2+dm1qDi96Apfj189oZNMj9rQmJTFsDCR0zNTiay1em3cpb8cEdcKZe&#10;uwEAR5lrhzyoWO/skkHO7F+kCirWomMVVPzH4fL/QMhcX8bz0+obtN7x3ifIPlWmUXl0rTSnVJ9E&#10;dVt59X6OX6vS9YCt9ut3bcv8pVa9Zx16mVvpZZ1IqwyZ7lyZMt2lz8vUvikZ9PZ6FOVLea1tfp3s&#10;R2bet8q8FM9Dq9xb6tPv19yxLXm/18prZr+8ylMTEr1nXKr+/nG4tBlKp9oO1Y+n+wzm2l0AAABg&#10;kSUdyxzIt+iYDMjXUh313uBlycChNQjpDViKD4Dy2jm4yP1+rRzsSdVJHpvm8pVp62cNoNOS+wAc&#10;YUm7AQD3NNcO1ftV/x9Uvof93dx6TyftUxBRS/U5xuEyGeHneRA2+fu9dc0M2oqfk/szjbx2BrnX&#10;8LRbfY+8VuVN9VPXm7t+5l+yT+Vlbh2fdeLyHudEx1SZMt1MK/NRpvaJ38/k19dx4/BW7uwjez2t&#10;6UfewvPivC+d90221KenN3dsSys/a9Uz4uXwfePw9iebes+4KM/jcGkr6jilp/9bTtuezVy7CwAA&#10;ACyypGPZGri53qCztte5PkDIwUYOtlJrEJJp5H4fAPWuXXwAl/tzsCdVJ63rutZ+z1emrWvmZElp&#10;DYqAMyxpNwDgnpa0Q3rf+ifLS76bdVz1AVr79W5u/V9Sfo7UefmuzvMzfalt1ZfKdR3rf3anylZp&#10;6Jq+3/s1czJg7Ofmvrqul7HK5/mRzHP2F1v9oSxj7W/Vme/PfHoZtOSExDj0y5T789q5P+vL693P&#10;rTJq8ecx+506dhza5a713p9sqnW/P2ueheR5cUq/rpHPaj0Pt9RnPgetY3v1W7aUt1QZWn/qyvM7&#10;94zXuv/bqOfN8/wslrS7AAAAwKwlHUt1nH1gk3Ig5XxQ4Mf57zlQ7JkasOQArAYo2qZ9eW0fKOXg&#10;IcuTgz3xOpkaHLUGSq1y+ECzVReZR+BMS9oNALinJe1QBkpzu7+b9U5XmrX4vuxjSAZZXaaV6bWu&#10;79vrnMy3p6tPWI/DWxrap/U6fypImjxo2ju39uk62e+pY3xbqeDr0jJ5/8vruFVnrf5UqwxS19E5&#10;eWyWKe9t69qe7961asn7nPuz3up6la7O92tV37rqsupY6Uo+R5m+a5XN+bV9GYf3z74fp326l5Wf&#10;tfXpz8HcsVoy77peXTtV3fXqwymNcfj633iWZ+4Zz38vOc54JiofAAAAsNkeHcteh11qIKHOeE4K&#10;5GAjBzutjr0PQvSnAbxDr58aqGmf0tOfaRiHS75a19b5lZYPXHKgUAPXHAT7Ob3BUWsg1RvIKI3W&#10;tUTptCYqgDPs0W4AwBa0Q++pD9ELwor6D+oXAR+Z+tH1p9WwP9pdAAAA7OKZO5Y5cbDUrecdRZMR&#10;4/D1J8+mAg3AkZ653QDwMdAOvTc3IfFleNx+D7AX+sv3RbsLAACAXTxzx/LWiYVbzztKfror14Gz&#10;PXO7AeBjoB0CgGPR7gIAAGAXz9yxvHVi4dbzjqS81X9urT/plH+PFjjTM7cbAD4G2iEAOBbtLgAA&#10;AHZBxxLAWrQbAM5GOwQAx6LdBQAAwC7oWAJYi3YDwNlohwDgWLS7AAAA2AUdSwBr0W4AOBvtEAAc&#10;i3YXAAAAu6BjCWAt2g0AZ6MdAoBj0e4CAABgF3QsAaxFuwHgbLRDAHAs2l0AAADsgo4lgLVoNwCc&#10;bUs79LuXZXxZvont9/Cbl+Wn688pv3xZfnxZvs0dV8qz9v/TsCy9vel6PwyXfCqPvXzem647Dv17&#10;95frAmB/W9pdAAAA4BUdSwBr0W4AONuWdugRJySkF2zXurafFWjX9b8f3sqQ64+ECQngfra0uwAA&#10;AMArOpYA1qLdAHC2W9shTUboXC36xoE+8Z/bfx7eB9trQqD2fze8n2TQT51TaX65Hq/zckIi06rj&#10;pNJRXpynsTS9+saFp5XBeqWhiQUdr+2tehGlkUH+qUmdylPrWxS9fUq/tlXeKz9+bE7aZN1rX+YV&#10;wD707wwAAADYjI4lgLVoNwCcbUs7lMF0rfskRK4rwD0Ol+MroF77808tVYBcx+SERCsYn5MEuS4e&#10;hF+TXivIPw5v5a4/vZRBfl+va+QkidLTn3CqOlojr+dpZX3metaFT+DUpFLWH4B9bGl3AQAAgFd0&#10;LAGsRbsB4Gxb2iGfkGgF9aUC+63Au09Y5OSG+ASGTyC0js30dYwC8PUNhfymw5r0fL/W9buWmsyo&#10;P7uUEwQu81d69baEl0E8n628eJ34/taxrQkdAPvY0u4CAAAAr+hYAliLdgPA2ba0Qx4Az4B/UbBb&#10;gW0Fzes/cy4eUK/jXH6K34+tP0Pki38bIwP9OUGxJj3Pu46tvCpN7as/11R1kHmRVvnLrcH/LKPS&#10;8N8zzSzHOFzSaB3buh8A9rGl3QUAAABe0bEEsBbtBoCz9dqhDNLnRIOcOSFR26dk0L2C9bImvQr8&#10;q2w1EeG/e7pSx6veVCcqc06IuFbZl6q8/3p4/w2M1iQDExLAY+i1uwAAAMAqdCwBrEW7AeBsW9oh&#10;n5DIT+uXCna3/mSRzr/1Tzb1gvuurvnH4f2fNpK16alcX4ZLfnScztM3I5RHT9f5JI1PBqTWhMBS&#10;VQ79B+Hj8FZ/rUkWL6fvbx27JU8Apm1pdwEAAIBXe3csaxA7Dl9/Ys8H0f57neOfaKwl/3TArfx6&#10;j8Q/veimAgDPRmWbuqetYI7rfXr1CGdde83zmvXXCtDsbe92AwDW2tIOZbvpEwytdZ9gqPf2lv/U&#10;2gPmvUkFHaMyZnB9bXr1Dh6Hy/Gtflq+NzyNmhzJ91FdOydylqrzs4xZn7nuec13dJU16wzAPra0&#10;uwAAAMCrvTuWNVBsBXF9EO2/9wa7n0FrQkLb9OnFj1AfGRipbXruPIAwDvcNoN8qgx2P6Iz627vd&#10;AIC1trRD1bbnJERv4tyD51r0qX7/0EBNQmif0v0yvAXFvb8jde1KK9+RpdLM98/a9DKgL8qbB+2z&#10;fK3/0yLzMdV3WzpZof3eHyhZJk8nJ0+87rW9vv0BYH9b2l0AAADg1ZKOpQZ/SwZ3PmjNwa74INp/&#10;nxrUuhww608Z1HmtwLEPWvPa9acQKi3Pa2+/D3pzwF+D6hzIV9kUvKj9dW6WpwbcVX9F2zXAHoev&#10;j5VMx/fX9VUWH7DrbzbXYD8DLxkIyPvoMjCQWs+B1HYPAFW9aLvqS/nS8k/XfXVvtf/LdVud6/c9&#10;75OOHYd+HpPfy3FoP1e1P+tual+vXrV9HC75rGv+dlj2vLbqL+/JVJBt7tnq0XEAcKYz26Fql70f&#10;4Jb2m55Fa+I7+yoAPr4z210AAAB8IEs6lksH1j5A10C1AqS+f8uEhPIwDpcBcQXhK8C6dkJC59W+&#10;SqvKWPtzvcqTn/xrBYDr2MpX7c9r1XrlO9elgty1TT+r3Jme6PisFx2jY2vdA9M6t87PesyyruV5&#10;6clAh/Liz07mSfs9TV0j67vym/d6jqclupbX/dS9zmfe17Mefb3yXPdA1jyvWX+eR39WJNennq0p&#10;S9oNALino9qhfAeJ2l9vg6feWR+B3if+zc1cB/A5HNXuAgAA4INb0rFcOiHhA/QMwEoGWX1CQoP3&#10;+oS2L+PwPpDuA3wPnrb2e2C2d+3iAYXc3ypL1YmOb02maJ8Hm3v5qrRrfyu9DIK30nStuu0FUsQD&#10;2q17rXSmPgk6R+n5Pc30/fqS+csy5H4vb6YlOja3tbTus1+7dW+k7nUGpdzUviyfrHles8z1vPzi&#10;+tPLI15/a5+tsqTdAIB7OrIdUps49R7Tuu+fa0OfkfcF9O7IdwuAj+/IdhcAAAAfWK9jmYNvX1qD&#10;0FawNoOdvSBr69zUCsr6ea1Aql8/r50B9tzfmpDItBWA0DGaFMk6qnqay1em3cpb1mMrTfGAyNRE&#10;TQXQiwe0M6hSSy+YvkaVtdKsPGVA3QPmkmXI/X6/6r64rL+evI74/Zm7173yyVQeWtfN5zGfCd+f&#10;9VfX+tXwdbridZT5auWlReUDgDPRDgHAsWh3AQAAsIslHctWkDfpmAzSZmA2g6wfZUIi8+Xm8pVp&#10;62cG/+eCxsqH6rmOybrN6+v4qQmJuXu9By9TBtQzD1mG3O/lbT2rWX89eR3JCYmpe+3qntTE0FQe&#10;WtfN53Hqec36Y0ICwGdAOwQAx6LdBQAAwC6WdCxbQV5XQVsPcvv2OjeDrGsmJFqB0kwj909NSGRg&#10;2ScCcn9OGkjVSeu6rrV/akKiFXyeChq36m6uXpTv3oREXmuL1rWL13cG1JU/f94yndzv5c20RMfm&#10;tpbWc5x13StPi6fn5U2tdNc8r1nmuoe/uP7Mf5def3m/W3lpWdJuAMA90Q4BwLFodwEAALCLJR3L&#10;uQmJVsC0eOC0F2RtBdVbWoH83n/uXIFVbdO+vLbOq2MzEJ3lyUkD8TrR7x5sngtit8pR+1t1MRU0&#10;zvRr/dY/2VTH+/68/ho6N/+T5KzvDKgrf/68ZRlyfz5Lnv+61+OwLP85caDr+Ld8pu51nuv5yjJL&#10;lSPLJ2ue16w/v1/aN/efWo9D+9masqTdAIB7oh0CgGPR7gIAAGAXe3QsFSgdh3bA1wPEGWTNILLy&#10;0loyiFvbvx/eTxxU4Fb7lN4fh7d8ta6t8yutCvaKHys5aSDKk5/j+dKSEwR57ji8DyBXHnrX0rZe&#10;0Fg/67oqfwXGdV4eK7qO12kGtL0etfi+lHlr8fxl/UhOoih/XrdZhtyf9yufgy/D2/GZVkvdDy06&#10;N49XWr2yTO3L53wcLvXWytOa5zXrL+9JPh9VT5LHtvLSorQA4Ey0QwBwLNpdAAAA7OKZO5YZiF7q&#10;1vOOkhME2CYnj1S/cwH3R/KIz+sztxsAPgbaIQA4Fu0uAAAAdvHMHctbA7W3nncUTUTo0/CPmr9H&#10;Vt8OqT+blJ/4V91qcqL2P4NHfF6fud0A8DHQDgHAsWh3AQAAsItn7ljeGqi99bwjKW/5n1tjmak/&#10;m/SMHvF5feZ2A8DHQDsEAMei3QUAAMAu6FgCWIt2A8DZaIcA4Fi0uwAAANgFHUsAa9FuADgb7RAA&#10;HIt2FwAAALugYwlgLdoNAGejHQKAY9HuAgAAYBd0LAGsRbsB4Gy0QwBwLNpdAAAA7GJLx/Kbl2Uc&#10;LmnUov9QOPdP/afCR/6Hvcqb5+9RfDu086X/0PrHoV9/c/vnzN0/6eWt7Hn/dC0teHxb2g0A2APt&#10;EAAci3YXAAAAu7i1Y1nBbA8g1zYt+n3JhAT6Qf+5CYe5/VOW3D/p5e0edM3vh30mN3Bft7YbALCX&#10;Le2Q3pvj8Pauu6dbJu7r/e4fGFjzrte7e3xZfjVc0ulN9itN7f+nYX0e96Dr/TBcynvmhxKqvnrP&#10;w6N+oAU42pZ2FwAAAHjV61i2AtauN8Cu7b8d3n/6XulowKltX67b9LuOq3RqYFr76xgfIGpAWPt0&#10;3JqAvA8o9fO74S2PPw+X63v6Xnbt0zG1r44vyoPnWYF1H7z6fi2e517QPyccKs+6thYFEHrl33r/&#10;9FPnepkU2NDPe96/I4NEuJ3uHwCcaUs7dOS7pve+7an+gr8bqw/Se6cnD7D3gu3VT2j1P46QH0LI&#10;9UfChARwsaXdBQAAAF7d2rGsYPnUAK0GuzWobp3jA/UacNf+Or4G4PqpdW2XCm63AvItPqDUT59U&#10;qLTqWvWpQV2r8lXXqXJp0e+5v4IJdS1PSzI4sWZCwtPJ/Wu07kWL5611zt73T/s0qfGIAQm8ubXd&#10;AIC93NoO1Ttai7+TfHt+6KDe+7VfHw7w93i9/yrNL9fjq4/gx2ZadZxMvdezL+H5zbL4JET2UUq+&#10;v5fksZU/vcuzX6CJBR1f7/nMnygNP6+2jcPXkydSeWpNyvT2Kf3aVnmv/PixOWmT91P7Mq/AZ6R/&#10;EwAAAMBmWzqWPmDT0hvA18C1NZCdGhBLDXQzLekNsnt80JwD6BzozwXG89OHnlbltZdv8XPy/JL1&#10;lXnO/WvN3T9pTUjkPdjz/vWCCngsW9oNANjDlnYoA99a93dgrus9Ng6X4+s9Vftz8r3ebTpGx/q7&#10;sfWO83d79kV6Mn+VB+9XjMNb+bL/IDlpsTSP+plB/nF4u5b21ZLba73VJ5C5vteUvJ6nlfco17Mu&#10;vG+in3rWsv6Az2hLuwsAAAC82qtjWQM2LePQHnBuCWi3Bqmt9KbkgNoHlxmcmLpeltMH58Xz7ef4&#10;UtfXua2BbpYv85z7t2jdP/G8ta53j/uX5cTj2avdAIBbbWmH/J3fCsDL1PvLJwSy/yA6r7b5u7F1&#10;rKefQfU1/N2Z6ei6et/qWpLv3zV59P1a1+9a9Lu21Z9dyjy4Vp1K714skX0Qz2crL14nvr91LP0S&#10;4GJLuwsAAAC82rtj6YPcGljWgDcHwOIDyBxMylRAoJXeFB9Q5uAyB+B+vbqO6qr1aTqlk4Nnz/dc&#10;Hh9hQqJkmmdMSPTqA49j73YDANba0g75O3/uXaT3lt5fOq74+671zvI+Qh6bH07QUpMbrWD4FJ3j&#10;33SsfGQ6Gej3YLysyaPXh46t8itN7dOEhNern1tadVqq37BWllFp+O+ZZpZjHN76dHls6x4Dn9GW&#10;dhcAAAB4dWvHMge7xQeEe05IZFpSA/EMIvT4IDMHnFMTErlPvPw5UK28er5rUNzSSl+yPjLPrfpc&#10;asn9Ey9b63r3uH9ZTjyeW9sNANhLrx3KgHq+Y+TMCYna3pITBT31/vTy+buzdZ0Munu/ZE0e/X2u&#10;dPTTf8/+Th2vvFbZpsrZqs+lKu+/Ht5/CKLVr/D7mnWTx27JE/CR9NpdAAAAYJVbO5Y1gM8Bmg8y&#10;MwjdGvQvDWiLBoQ+gNX2XrChxdPKAacHJyQnJPy6Wtd1x+Et2DD194a17p8OzKB/1UsO4nX+OLzl&#10;KfPcqs+lltw/8UF463p737+sGzymW9sNANjLlnbI3/m99069v7w/UPy9nv0H8fe3vxvzHZta79ni&#10;6bQC5Pm+HYf3eapy/HH4+l29Jo+i9L8Ml2voOJ2nb0bo+p6u87LpmJzkKV6Otaoc+k/Hx+Gt/K36&#10;8HL6/taxW/IEfCRb2l0AAADgVa9j2RuguzrGP4modR/E6fwKzrcG2j4I9t9LDgL1e11Lg2EPErQG&#10;kc7TynQzoJABCL/u+LL8fng/yVCTELVfA3Ovu6qHWrJeW3WZg9/Mc6s+y173T+VTOXWd/3H9ea/7&#10;J1nveEy6fwBwpi3tUL7zfYKhta531zhcjq93Z+2vd3G9b+u9qWN0rL8b69zsf+j8Cs5XfyLftUqz&#10;zsv+jve1WvtLvYOzf3FrHsfhcnzVQa1L5sHT6L3rl/Rdpni/xvOf9yjXPa/Zt6qyZp0Bn9GWdhcA&#10;AAB49cwdyxzQaiCpT8XlAPwMGrjeOqD+LPL+iQb+DPof3zO3GwA+hi3tUAWdcxKiJszz/zzwQLcW&#10;9TX8E/41YaB9SvfL8PYu82C/1LUrLQ/0F0+vFp+gyPxUn6PSysmAUunmBxnW5jED+qI8+Ps789j6&#10;pmjmo9UvKEsnK2pyppW2l8nTyfry+tf2+vYH8Nnp3wQAAACw2bN0LFsD0RxAavA5N1C9h8xHDuyx&#10;7P7ppwb91Nvje5Z2A8DHdWY7pPdU708Oid5vBLCnqc82Du8nTfhQAvDYzmx3AQAA8IE8U8cyPzE4&#10;Dl9/+u8MU58CxJu5+6cAzhkTSljvmdoNAB/TUe1Q/gkf8W8D5J8zah2Pr+WHEHIdwOM5qt0FAADA&#10;B0fHEsBatBsAznZkO+R/zklLfopf676fyYhl/JsmfCgBeHxHtrsAAAD4wOhYAliLdgPA2WiHAOBY&#10;tLsAAADYBR1LAGvRbgA4G+0QAByLdhcAAAC7oGMJYC3aDQBnox0CgGPR7gIAAGAXdCwBrEW7AeBs&#10;tEMAcCzaXQAAAOyCjiWAtWg3AJyNdggAjkW7CwAAgF3QsQSwFu0GgLPRDgHAsWh3AQAAsAs6lgDW&#10;ot0AcDbaIQA4Fu0uAAAAdkHHEsBatBsAzkY7BADHot0FAADALuhYAliLdgPA2WiHAOBYtLsAAADY&#10;BR1LAGvRbgA4G+0QAByLdhcAAAC7oGMJYC3aDQBnox0CgGPR7gIAAGAXj9Kx/OXL8sPL8pvr+u+G&#10;S970033zsowvy7ex/UjKo/KqPCsfW/NSZVJ5a/mLHzBcrpHbnPL00/UncG+P0m4A+LxohwDgWLS7&#10;AAAA2MWjdCx7ExI/XveVsyckdP3vh7d85vparfLUNi36XeYmJIAjPUq7AeDzoh0CgGPR7gIAAGAX&#10;SzqWS4PhCsr/PLxNJHwZ3gfVNbGg7fktgNyuyQgtmqDQ4tduBfBr8qIWn8SovGvx9LU98yH5bQX9&#10;XvkXnZt1oW3j8P640sqv632zwbd7XseX5VfXn6rf2vZbO76+wVH7e+XwfZpUyXIBPXpuAOBMz9oO&#10;VZ+n9c7V+34c2v2JW2Ufyxf12bL/sbdeH6n6R95nWyI/wNLrRyU/rq6d38KdUn2rvb4de6u5Z6T6&#10;vMA9PGu7CwAAgAezpGO5ZEKiBrw1QNPATQPdcbgMmmp/Df4yUJ8DzBrA/uNwSad3nrb7gDoH+hXM&#10;r/Nrvfa3Bqg+yPSBXW8Am3lfI/Pb4/egdY6Xo+o+j897U+WoyYm5PABlSbsBAPf0rO2QTxBkf2Iu&#10;2HyLLX2UPfQmJLS9PniyJri/R3l6/bkeHb/nt2PvyfutwN6etd0FAADAg1nSsVwyIdEacOqc2tZK&#10;wz9tlgNMT0/navCuY1qTBskHYzm498C9+KC0VQbPV+axLMnTlJogmPrEYmtCwgfSOSGRnxbMOvF7&#10;UfnP+wP0LGk3AOCetrZDNRnfeu/qffjdcHk3tvbXe7PO1+/Vd6i+gs6v/dWH8f0KaPt2yT6LT15o&#10;qfe08p5pZr9AaWnp9V2c9xGK9xWmylt9uS+N/V7HWValXXkch/d9L8m+UZXF60PpV59H3xQdr8e5&#10;uk4eV2n8y3Xdz8v61M+sn1afsUz1C3v7Kp+S5fRjs768nnSO9mVegb3oOQMAAAA263UsfRCZSw6i&#10;xAeuvm0cLoMm7ct0avCkgVcOmH2g5wHz3kAuB66Vl9bArSZBpNLT9XRs5k9LBSLyXKfrZflv4fU+&#10;Dm/59vrNgbL4JIT/Xjx/Pugte+Ufn4OeTwA405Z2SO9Pn2TI9eqzeEC69rf6If4OrXf0OHzdh6n9&#10;6kv8Y2wX77Pku96v2+ozKb+VJx1bn+DPY1t0vq7V6hvNlbf6X1n+Or4VuPc8tfosWXZfz/L4+dnn&#10;613Hyyd5XqsP6n0uyXyskdfztLL+ct3Prbr359T7wMDetrS7AAAAwKslHUsPhve0jvFBkw9eW3Jg&#10;lwPYGnT9/rq9Bma13QMHfq0c9On4qQkJ/e6DZpcDdtcq/xY5GPf0c5/4QNt/L14n+umBhdq2Z/7x&#10;sS1pNwDgnm5th1oBdsn3pL8T/Zzsn0groOzvaO9fZJDcA8p+XKtf4X0Yf5frpyYgtFSgun6v/OSH&#10;LfyDD5lnv85ceef6HK3zs7+V9Z37XfYXp/o/fm3f530/yfO8bvN6pfccLZHX83y2yu79z3xG6veS&#10;dQns6dZ2FwAAAHhnSceyNShOrQGnzqltrUGTywFfKz2loYG7BnE+CM+8+WAsr6v0exMSUxMOkue6&#10;WweAmb+SA10vZwYOZGpALlknnte61i35x+e0pN0AgHu6tR1qvUPF3436mYHmeo9qewb2tdQ3KFrp&#10;+7s++zvaV30PP07Xymto8WN1jI7V5EP1m2pf5T+v19PrJ8yVd67Pkf0573eV7H/5+SnL49fPvpPf&#10;x9ZxlQdfr/r09Pfu+03ls5Wm5yGfkTzW7x2wt1vbXQAAAOCdJR3LJYObGoD7wE+D1XF4G4D7fvFB&#10;VQ4wcwArNYBTnisdT6PWtb/ym/tzYJmDUP3uZfVBcuax5MByjaqXrN8cnPs9qHNunZCoe1Pn66fX&#10;GTBnSbsBAPfUa4eqH1BLTjy03qHi71n9zHd6vUezX5Fa6U/1d7zv4cf5e7ul+jP/x3A5R+nqeF33&#10;y3W/5PV6qt/x6+GtXyRz5Z3rc2R/rvocraXqfKrsWZ68fuVX5egd532/Uvdf+zUh4flVvVR/zPkz&#10;s1Yvn62y171WHuaekS15Aub02l0AAABglT07lhow+X+spwGxD4p8v5ZxeD/A1bE1IM0BbKk0atBa&#10;g8pKU2loXw0ecyDtgzrJQWkFEio9H4TmsSUHx27JZEWWoVU3VW7l539cf946ISEeEBiHy+B7Ko+A&#10;27PdAIBb3NoO9d7L/p7Md6afMxWglrUTElLv+P81vB2X/Zek7Xp36z/PrrzqnOp71Xmt67VUvpWe&#10;95PmyjvX58j+XNZt0bZxmC97lievX+v1n5J7/29qQkLbla7qz5+N2t4qf68sS/Ty2Sq73wPf3zp2&#10;S56AObe2uwAAAMA79+xYaqD00QZFObCubc9eTuU/gzNAzz3bDQBYYks7pPd2/cmh1rreibm/AsIV&#10;zPb3vu+/ZUJCdIx/IKHS8XdzBqCVB51Tx9SHDfyc3vVaKr1xeLvGXHlzQkA8KO79plbdFE8nj6s8&#10;qFxZnrx+HatyeJ79uNaERG3z+y55veJ5ukUvn3nfcz2fJa+nuv+eHrCnLe0uAAAA8GqvjqUPTiUH&#10;SR+FBoD6RKIPfH39GWRAIwfzwJy92g0AuNXWdqiCt1oyCK2A7jhc+jGt/dXHqfPn+j8ZRJ4KcGvx&#10;9/PUN0tzIqV17cxrLh5Qb01oSKbh5W31IVR/FRSvc5XP/+v6e53rcuIjy17bRb9XPlvXr8kdr4c8&#10;ro7xdLN/JK3JC+ndR1k6WdHKp2R9ezqZR68nbVef1MsE7EnPGQAAALDZnh3LGiDWkgOsj0KDv/r6&#10;vgaGcwPOR+OfytOSgRZgzp7tBgDc4p7tkAfU8Xn0+nTqz47D15NBPCP4bO7Z7gIAAOAToWMJYC3a&#10;DQBnu2c7xITE5zP1jdfcl+vAZ3HPdhcAAACfCB1LAGvRbgA42z3bISYkPpfen6pyz/7tWGAP92x3&#10;AQAA8InQsQSwFu0GgLPRDgHAsWh3AQAAsAs6lgDWot0AcDbaIQA4Fu0uAAAAdkHHEsBatBsAzkY7&#10;BADHot0FAADALuhYAliLdgPA2WiHAOBYtLsAAADYBR1LAGvRbgA4G+0QAByLdhcAAAC7oGMJYC3a&#10;DQBnox0CgGPR7gIAAGAXdCwBrEW7AeBstEMAcCzaXQAAAOyCjiWAtWg3AJyNdggAjkW7CwAAgF3Q&#10;sQSwFu0GgLPRDgHAsWh3AQAAsAs6lgDWot0AcDbaIQA4Fu0uAAAAdkHHEsBatBsAzkY7BADHot0F&#10;AADALh6lY/nLl+WHl+U31/XfDZe85TK+LN9cjzmS8vfjcMnXHOVvHN6OVZl+uv7cy7cvy1+uv+vn&#10;knxNUd5+Ht7XtaeZZWpRnsbhnPuDYz1KuwHg86IdAoBj0e4CAABgF4/SsWxNSIzD18FtBd9b2x/J&#10;kuD9Fqqj74e3OlDdjdeft2hNmNQEhSYZ5N5lwnN5lHYDwOdFOwQAx6LdBQAAwC6WdCz90/hT/FP2&#10;+jbBl+H95EF9y6A+gV9p5nYFvXsTEhUYr0C55Pme16l9onRqn/JeQXltV/7r3D9cf6+AvNL5brjk&#10;xc+t/FWaSicD/nmM50nHaGJG16794/C+HlrfiJi6R3Pf7uh9s6G2/+L6M8ukSREtVQZPR79rX55X&#10;sg5UlzkpgselewYAZ9rSDvXee3vId77oHVnvu9Z7feodnvIDAnPv+L15Xlv9kaNM3cOj6wT4LLa0&#10;uwAAAMCrJR3LJQPlGvxV0LkmJ8bhMljMwWFOLCz9hoR4fqbSzWvkus7RufXNAl/XMT5Bkdep4EKt&#10;62dOStQ+D07Uvsp/rle9Zfm8XlVP+W2I3vYllE8vS0urTP4NCvHggH7v1Y+ofONwObbS9v14bEva&#10;DQC4py3t0FQwe6uckND7LvtQWvf+x5J+Vsn38ZFUpj2/oXkv2WcDsI8t7S4AAADwaknHcslAuTWB&#10;4EHnVhoeRF8zIeH7ptL91fB+AsLl5ETKYEUObjPA4OllsMCDE9rmQYjcn4EM8Wv16iXzt1ZNIPQ+&#10;vTlVppITEvW7eP7yXktOWOCxLWk3AOCetrRDvXdUvQOzb6B3sL8js9/h+xWwr/dj793s2/39Ow6X&#10;PNU716/p/QvfltfIYzyv1T/6YvvHoV8PrXJmWVr9sJJ5c61+RPYPdF7lJfsIeQ+zHnvXBXA7/fsC&#10;AAAANut1LH0QmEsO1KU1IPXBYg7ma9GAccuExFy6Xo46R6YGyZID3Txe18160DYtU8H7TFe87K0B&#10;eqUrrXqWumbm6RZep5XeVJmKly3L6fVXARFtK6308Lj0bADAmba0Q/6OqvdTve9yXe/EcXh7n1W/&#10;wvsDtb/elfmNydrf4+/2Osff9dqfadb1/f2a5+a6zu99CzP7EbneendPbZ+T6Yv37/S7T0LkevY5&#10;VI7KQ/Vjen08ALfZ0u4CAAAAr5Z0LHtBcNc6xgeL2pf73ZoJCb/WXLqlBuEqr47PCYY0FVAXpeGD&#10;6NqmJYMFHmzPdGXNhMRUeVt52kL5V5mVv6kylQwO1O/ChMTHsqTdAIB72tIOTb2vxN9/yd9n2TeQ&#10;fJ/VMf6hiex7tPpQztPM97HnoZVvPzfzJtl36fUjev2yVh0slXVf/ZheXrwPVOf+4vrTj92SJwB9&#10;W9pdAAAA4NWSjuXcQFlaA1WdU9ty0JmWTkjkIHUu3VSD9ak/5ySZbg5ufVAsnq8MFngAYEuwQHr3&#10;IutlqanzpgIgrXx6nU3VX95r0fb8cwx4XEvaDQC4py3tkL+j8n0uehflxLnOyUmF1ruw9Y4r2lYf&#10;jvC+QO/drm11vSXfkMh3b+1f+qEHpVHXG4f36fTyONWPmOP58Xxmn6t4Hqqs6s/lsVlHAPaxpd0F&#10;AAAAXi3pWPYGoa4GjzUgrUH3OFwGhrlffOCcA/jehITy4dun0v3F9afvy4G3zq2AgA+Mc1Cfg2Ol&#10;kX9KoNLKgbCnW/sqD7m+JFgwDl/XS+ZvjQpA5Ll+3akyFa+zJfVX+yttJiSex5J2AwDuqdcO6f2T&#10;EwfJ31H+rit6F9WERKVX73h/n7Xehdmfaan3XvVPsp+l331SoNWPqHJ5fvLdW/uXTkgU7fdvlUrr&#10;uKLt3tdayuvB+zfZZyheT1VWJiSA4/TaXQAAAGCVPTuWPoDV4PDL8H7w6vtbn76rAXgNTD2gUEtr&#10;MDyV7tQ+6QUuclCfg2PlQ/u1TedlML3S1XEZAKiBcqtMeax4EEDb81ObU9sl896S9aQlgwtTZar9&#10;43Ap31z9ZR18N/Tzj8ejewYAZ9rSDk29r0TvKr2z6tuU/v7091m+28Tfj5VO693m73YPtLcmNDzN&#10;DLZ7HlrX83Nb727PR/L0PI/OJxVuUfX//fV36aWZdTYO7Q+ftO4LgO22tLsAAADAq3t2LHuD149g&#10;agB/b7puDtK1ntueydSECh7PPdsNAFhiSzvkkxAVvK53qK9nYNwn01sfYKj9+eeVan/JiQHvL2Uw&#10;vdYzzdyv9dpXaeV6XleqP5Nl9X2i9MfhfTkk87uW8lIfiPA09Ht+E9XXvd5zIkZ5zvQAbLel3QUA&#10;AABe7dWxzMHg1gHqo/NB+tE0GNcnCSsooLoerz+fQevZOLM+sd5e7QYA3GpLO+TBbKn3Un1rz4Py&#10;HjDX8vvhfZBfKgCuRd/4awX9a78W7y9JXaO26/1Yx2p79bEqX/qpfUo336k+aVLHlKkJCcmyjsNb&#10;HWlf64MDve2SeWup/GadSNaD5zvvYdWJli/D/HUBrKd/XwAAAMBme3Ysc8D9kQeCPoA/g3+aUj+f&#10;ra49yJABEzy+PdsNALgF7dDx9K7Ob2NqPbcB+JhodwEAALALOpYA1qLdAHA22qHjPfs3NAFsQ7sL&#10;AACAXdCxBLAW7QaAs9EOnePZv6EJ4Ha0uwAAANgFHUsAa9FuADgb7RAAHIt2FwAAALugYwlgLdoN&#10;AGejHQKAY9HuAgAAYBd0LAGsRbsB4Gy0QwBwLNpdAAAA7IKOJYC1aDcAnI12CACORbsLAACAXdCx&#10;BLAW7QaAs9EOAcCxaHcBAACwCzqWANai3QBwNtohADgW7S4AAAB2QccSwFq0GwDORjsEAMei3QUA&#10;AMAu6FgCWIt2A8DZaIcA4Fi0uwAAANgFHUsAa9FuADgb7RAAHIt2FwAAALugYwlgLdoNAGejHQKA&#10;Y9HuAgAAYBd0LAGsRbsB4Gy0QwBwLNpdAAAA7OJROpa/fFl+eFl+c13/3cvy43X7o1Hexpflm9iu&#10;dW3/Nra7v1yX3KZzVNbx+nML5U/3tZafh7d6lazrllY+gfIo7QaAz4t2CACORbsLAACAXTxKxzKD&#10;5J9lQkJpTa2v1aq3mqDQT8m6BtZ6lHYDwOdFOwQAx6LdBQAAwC6WdCwVYF8SJFeAW5/GV5oKin8Z&#10;3gfuFQjX9vrkfqWZ2xU4z8B65UGLH6ftmZ54XrTktwT8WwTjy/L98P78zFNOGozD/ISEfqoOKp2a&#10;bKi0dLyu6/mqNGryIGW9JE/f1fYsV9XhVD710/fXMWXuvuPj0b0GgDOd1Q713tO1vd6TWqY+oHCG&#10;/EBCrn82Xn4t6pPdo+/Se2acnpVxuM/1gb2c1e4CAADgg1nSsVwyIVGB7hp8V5B6HC6Dq9pfg7EM&#10;3uegOAPvNfFQ59d65Uvn/XT9WdfOa2nR77m/Jicqrbm8rpmQyIkQD/T30llS3z2ta6as69Y5OSHh&#10;+3V83Zu5+46PaUm7AQD3dFY71Aou17vPJyDq/Xjr+/we8v2f65+N7o3fR90/v4d7aT0zwDM6q90F&#10;AADAB7OkY7kkQN4Kruuc2tZKQwNgDYQrsD03ITEOb+n7BITMDfb8/MxLnVvbcr94XltlldaEhNaz&#10;TqauI1n2tZSmf0Izr5F1PZdP/1287lt14fcdH9OSdgMA7mlrO+Tvyi/D+w8iiN6Ntb8m5es9X9t1&#10;TL77nb8v88MO4u9f7dfvyovS1u//cl3XedpW57byJvV+/872V3+irl/blVb2B1qm+hT63fPneRSl&#10;2/sGpddNyf6G0vJrV1nKLfew6Pf8RsRcfbT6S651vdYzU9fWUnXqaWu/8lHPgpb/v727R25ku9YG&#10;nQOQr5Cv63/RshXxeW1pAoqOtuW2JautPjM4I9AMzgwuhqApSHOQ3/UGuW4trtqZAAgSLBLPE5FB&#10;ADtz/2Uyq/hugKyycm7s8B5yvQEAwM32/mM5fwjs2+qH7lW43n+4mj/Q1lY/XM4fAmcoP38IrB/W&#10;qrx+4Os/jM0fvlNefZlj6D8En+vrKoSPGUrMPsdsZ/YjVj+kv8b8IbjmZs71Jf3s57b379x552vK&#10;9QTwkW65D+Xfqf5/jPp3vwf+p+37v2P9/yTz/xuX/ptd/yeZgflpe6qzyvu/qSmfQfpR36qOKq++&#10;Vp3z3//5fMpxp+1lW32eUv7aT1Cu5q3/fyNtzMWWPj+3nMPI/qv/g+29fs6s/9w1Mz9R0/tb5f28&#10;9bk8N3Z4L7fcdwEA4H9c8h/L/OBTPxTtWe3Tf7hK2Szv5g/F8we7+YNl9ttbkKgf3DK2/sNbyqsv&#10;84fN3r9zfU0bp+3HwL36sGqzVN1z327OxVvofZn1H/VzPo4eIpw773xNl9w3AN7Ta+9DMxyOCoDr&#10;/xCrf4Pr/w7z+Pn/lT31f5Pe7vy3+ag8zvXtXB3z+Pn8nFn/0f8PVv9Xyr71Wt+3l8//U3RVPs9B&#10;3HIOuznnlzq6DmZ7q7H3dlfll44d3tNr77sAAPDCJf+xXIXO07kfPM/9gDd/eJw/2M3js9/egsSq&#10;L/34OZ46tl6bbU2z7TJ/UF/V03/Yrh+Mp9UPopeY7Xd9PudcX9LPPl+9f6u57uedr+mS+wbAe3rt&#10;fWj+G1iv1b+fFe6m/rmtwuz5/5U9q3+j52LBUXmc69u5OubY5/M9qaO3VfUf/f9g/l8rel9W/9eZ&#10;9cUcc8pX/b7mHK6OL5eez6muizlHvaxeW4390rlZ9X113uE95NoGAICbXfIfy9UPlVP9MFQBe/0w&#10;eNpe/qDdA/ijH5LnD4SrH8qPFiT6sXmecaa8ftDr7ySr8hrjub5WW3NOss9Rn6N+oIy9eZ39v0bq&#10;nL/eofpb45lzfa6f/XH0H5TnXM3zztd0yX0D4D3t3Yfy71EPoGdIO/8NrNfyb1mF2TMM7i4Jl1dW&#10;ofH8f9BReZxr61wdc+zz+VRzWf8nmfUf/f9g9X+c3pfVWHp99f+Jfg6rfNXva87hUXleW73p5Brp&#10;Y/pd/x+75Jq5dG7OjR3e0959FwAArvKW/7HsPzzmB6Nftx9/UO3vWDttP4bgeT0/lM1QfvVD+d6C&#10;RFRd1c5ft5dBfS1CVPlv2/dQPc71NXobq31mn6P/sJ0+nLYf6139EF/mvKz0sdU2f0jtc32un/1x&#10;zB+Uz513vp6ca4CP9Nr70Pz/QtS/Y3ntXLg7j6/n/f8Qpde1qncuFhyVx2qfblU+27h0QWKOM2b9&#10;R/8/WP0fJ/vWa/P/ElVe9a3+L1Tlq75dcw6Pxp1jcuzR/7Mu0a+L2d/V2C9dkJh1RR87vKfX3ncB&#10;AOCF9/yP5eqHyZ9V+rkKE97T6ofKvJbFkdUPyZ/FZzrvvM573jcALnHLfSj/TvXQOf9m9cX7Wd4D&#10;7tW/3RUI9/9H1DGn7emYOq7+fZzlqxB9LkjUa3t9O1fHDOLn864H6v15n6cKyUsP0qsvdXzN0Wl7&#10;Od5ZXvXNsed52u7lfR7y+i3nsMx2LzUXMvpczPZWCw693VV5n+s5tjl2eC+33HcBAOB/vNV/LOcP&#10;Yqsfin8W84fN1Q9+95L56T/Mz+c/u8903nk7b3XfAHitW+9DFeJm+3X7MZjv5TPsneF41L9//Zi+&#10;QBEVuqcs+/5t+zGgn+1UebfXt0vqqGPz+qrP2eoTpb2/2fJp09P2fdz52udg/n9qjjfz3PdPP6vu&#10;07ftl1beF0Cy5fW9ID7bteew6pv2Xo85l9NRe/2amfNU5aftsgWJen40dngPud4AAOBmb/kfy6Mf&#10;xH4m84fc/qucPkL98JsfsE/PXz+Tz3LeeTtved8AeI23vA/l312B7vvL/3V6qP6Wrj2H2W/+rYjP&#10;+v+wa8cOr/WW910AAB6Y/1gC13LfAD7aa+9D81cRxbl3vnO99/wE5VudwyyOzE8x7H064mfxVmOH&#10;13jtfRcAAF7wH0vgWu4bwEe75T7Uf5VQttMmzH0P7/kJyrc4h/2TBdnyN7yureMjvMXY4TVuue8C&#10;AMD/8B9L4FruG8BHcx8CuC/3XQAA3sR/by/fvWaz2Wzntv/eAD5W7kUA3I/7LgAAAAAPSTAGcF/u&#10;uwAAAAA8JMEYwH257wIAAADwkARjAPflvgsAAADAQxKMAdyX+y4AAAAAD0kwBnBf7rsAAAAAPCTB&#10;GMB9ue8CAAAA8JAEYwD35b4LAAAAwEMSjAHcl/suAAAAAA9JMAZwX+67AAAAADwkwRjAfbnvAgAA&#10;APCQBGMA9+W+CwAAAMBD+izB2B++bf/8tv1pFpzxl+1pjLX9a3uq6y39/dt2+rb9cXuqP89X0peU&#10;/6/nr3n+0dLXf8wX39hrz91K5uz0bfvdeP0aOfa0vbwu9s7Za/xs4/0obzkPX81nue8CAAAAwJv6&#10;LMHYa8LNBO1zASLB83+26+o5pxYkEhr3x12F4O8d/l8jc/Db9mNf39przt2eWwP69CHnvy9ApH+5&#10;Tt7q3PxM4/1IbzkPX81nue8CAAAAwJu6NRhLsFvvMu9Bf17/dXsKelNWnwbY2z8qLJ7lFRjX61XX&#10;fL0HyvVphNWnIbJf3zePq45ZTx7/sj31ZdWfvJZQ/7Q9hcY1hvnph7z+7+evdXztM9+xn8d5be4X&#10;s+97iwqrY6fUM8v7XMz56+eul1XwnHma5fMcnTt3q8WBHJM5/X+2H+uf9haEouZ59WmIfn7KW443&#10;X+u11Ty8drxd9etv2/fvo9P2ci5mP3q9dS1lS1n1ae979jXz0NU+q7KvLnMCAAAAAA/nlmBshv79&#10;+eqTCDMs7vvPIL/C42wVzvd3W88wc4bNCVN7yLsn+5y2l33qAWrK+xir3Wqn+n3avtexaruPvfd9&#10;9jv68flaZXXcafveVspWAfs56Xfms4fc8/z053nc56E/n/2qMdUYrj13R4s3+XraXobsl1otOux5&#10;y/HO75PZj7cabx3b20qfTtvT8alrLihk3+p3Xcv9eprXRB/LtfPAd7fcdwEAAADg03ptMDZD5GkG&#10;mXvhZMLLS+qYx6esgs9SIXv+lsNp26/3yAyE00ZvZ4bLMcc695l19uerwLmPtZfneR5ny+O8lnez&#10;zzm9xGx39rFblfXzvyp/7bmrOUv5aXsa35z/vH5JQD/N87JnNZ7XjreOm/M65+AtxrvqV1/sWElb&#10;1d7cd563kv2vnQdeeu19FwAAAAA+tdcGY6swspshfULJ/uuY+tYXDqreKjtt63AzoeisJ1uOfc2C&#10;RPbt9dS4emAbc1wxQ+MeXld5+lVBeJ+72W5t9U72HtRn3wqyc2zKEmBfElZPMxCfYXS3V/baYPro&#10;3M056q/FnOtrzPOw5y3HO6/nvvX5f4vxznmu12Zf5/di9WOOe+7Xt2vngZcyhwAAAADwcPaCsRmU&#10;z4WHVRjZzeB+hp1TD24ryD8KNxOi9kB3OldeapwVBM9xzXrmuGIVGvf9cnyNKXobq/q6WtzIvqkn&#10;X/vjXu815riOzs9eWY1rzlnccu6i6py/9ms115faG8e0t99rxrvad+UtxjvnuV6r9vN6LTCsru85&#10;7vl8Wo1tbx54ae++CwAAAABf2muDsQrK9wLxGbSvwstuFbwehZuz/in1pb0cN9Wxv3/+2vs0+znD&#10;81W9q75Uf/MHhmeo29tY1Tel/l+3pzayX+rKJyPSr9eGvamzj2uOu1uV9fO/Kr/l3EXNe7bT9n3f&#10;1XVyqaNrto9hNZ7Xjveoze4txrvqV19UmOc8qs2YCxCr+rpV+d488NJr77sAAAAA8KndEozNMH2G&#10;n6ftxwWGvn8PNGddeZ6+nbZ1uFnH9qB3tpmgtdcZ2afeIT7D4nq+9w7ymMekP/OPWpccl7pmCNzH&#10;XfX1fS6Zi5TX89dYBd1z/no/5rnrz68Nps+du97u3HfV72vU+eptr+bzLceb/fonH+Y19FbjXY3j&#10;H89bzPOb5/36nAsSMeehj/3aeeC7W+67AAAAAPBp3RqMVahZW4WTM/wsCT9X+8+y07ftr9vLILfK&#10;K6ytcLkfM9ub/evhasw60uZp+x7S9kC3VBBb9f26rduuuvsYYwa5vb5VH2dIHat+dbONKX1LWNzb&#10;iX4O5q8P6nPZ+7hqa57/qvfcuVstGPRAv9qafSuz3ZU5371f3VuOd16Hcx4uHe9sp6t9+zk8bd/3&#10;rYWQKst+qa/GlvrngkT0+rLN6/aaeehWxz+KzAkAAAAAPBzB2OOqQJrPI0H/L89fp0cO+D8b910A&#10;AAAAHpJg7HHlnfD5WxSrcJufUxYb9haRLEh8Hu67AAAAADwkwdhjS7idT0rw+VmQ+DzcdwEAAAB4&#10;SIIxgPty3wUAAADgIQnGAO7LfRcAAACAhyQYA7gv910AAAAAHpJgDOC+3HcBAAAAeEh7wdjvvm2n&#10;bf8P5P7p2/bv56/3dq5vH+XafuWPEP9z+z6H+QPTp+2pnqOy95A+51qo7T/by3Ob8tO23/5H/kHl&#10;j2r7mu+Be5/Pc/KHzPv5Pm0v+3Luj51fM/ZbzbnK89732o76e84119A8l/n623bdudy77wIAAADA&#10;l7YXjF0brt/Tz9q3a/s1g81uls1Q9i2lvwlj02Z/LddGjeXcgsRHuiZM/ijzfH6kBPczvM/zfg2c&#10;W5C4p3ntr/pW33vz9fewOpfpU7ZL7d13AQAAAOBL2wvGzoXr/R3SFdD9sn1/t/IMuCs03ns383zH&#10;di/P49Sdd+1n+/N23LeY7/iv/qze2T0D+X7s/KTADHOrvupTHXcunJzzkTYreP3jQVmFsvP4OZ/d&#10;HN80x1Tq9T4fVU/68+vz87z+fz8/rnOS43p5jaNk3jK3VWf2PW2XL3j0d8mfth8XJHr5PIdHZXvz&#10;mtdP21M/q82c8/k98Lft+7iyT8Yz67zkfPbrJ4/zDvzTTvk06+6qnfm901+fc5t6Mg/9e/D/2n4c&#10;+9H3f7+GTtvTeGpuz5njyfPVsXtjK7Oerh97NJ55nqqtOqZfS0dyLAAAAAA8nL1g7NoFiYR0p+3p&#10;uPlu5RkUVnmFqtkvzysorPCyh9s94DzXt7zeg+ZqP/XMtiOv1/N57HyefXsY2ufhXL+mGWL2wPRc&#10;2dF8XivHzWB+Slun7WUovJrjfs56efafoW71N/tk39O2DounXlekrX69zOA5r9f+/fEsm/PYn/dr&#10;qKy+B2a/Ttvl57Panc/ztY9vXpPXqDFlO5rrtNnHmsd9bKuxn7anOquNOr7Ob+9/xtPrPzLP5+xb&#10;l9df833Qr99z45nnslzT9t59FwAAAAC+tL1grEK4vXB9FUj2fXuIuAoQc1xCvQo4u1lfju3Hn+vb&#10;Sq9jhsEVLs5AuvRjZ1/6PFzbrxls7vVrll07n5dIffWu71VYvFqQ6M/PnbM+T7OuyL7ztZXVOZph&#10;8lFYPBckuqOyOb449z0wy4/OZz0uvS+zfNXWNer4fr5nXfMaOzqfq/7M8fVj6xz2147M8c/6uqOy&#10;I/MaOhrPPJdl9vPI3n0XAAAAAL60vWDsXLh+TSCZgLCHn7VV4FpyzCoknWHoub6V9K1+fU4P2Xt4&#10;n8f59TEVNM5xRA85Z1/6PFzarzKDzaPQ8zXz+Ro1hnkO8jWv91C4P59zdzRPq9B41rdnthN93uc5&#10;71va2BtfHPVh1e78Hpgh9Qy5j87nnI9+jc5+rfryWn2++vUzz9Hs4xz77M8cX553s74jc/yzb91R&#10;2ZF5ro7GM89lyf59Do9kvgEAAADg4ewFY+fC9WsDyaOQMPv2QHTWN4+/pG8Vsq7q6Men7QpLZ7ul&#10;h5yzL30ezvVrmsHmUeh5zXy+ld5mxlSPZ1nMuZt97PO0Co1nfXtmO9HnvbdzTvqQa6R+/dFRH1bt&#10;zu+BGVLPkPua85n97rEgUWoO63thnqPZxzn22Z85vqq3zPqOzPHPvnWrti4xz9XReOa5LP2cnbN3&#10;3wUAAACAL20vGDsXrl8TSM5AsVu1M+ub4eXqmG4VWM46sk8+GZGtgsUZypZ+7Kynz8O5fk0z2DwK&#10;PS+dz2vNue7yWsqyTx6ftpehcH8+6zmap1lXZN/52srqHJ0Lk4/0+vp4p1W9574HZvk157P3ZZav&#10;2rrU0Rj7OZvfQ0fnc9WfOb5+bM15f+3IHP+sr6z6calz19DR92Y5mttp774LAAAAAF/aXjBWoeFe&#10;uHdNIFnlPUSu8t8/f62yanfv0w1xrm+rADP1zUB19YeUU+fRH7VOXT10TJ1Vfq5f0ww255wdle3N&#10;Zx/LpXLs/CPJNZZqI2PK8z6n/fm8BuY5W10vVffeudgzg9+006+XeY563+axvV9zzFHjmOOL1ZhO&#10;2/cx9Dm45nzO5+fm+ho1xmx9rvtYIm3289fHEqux733/1/mt8nyd349H5vhn36LGNV+/VB/DufHM&#10;c1lmP4/s3XcBAAAA4EvbC8Yq4Ev53BLUXRNIRoWSVcdR2V+fyytcnGHoub7N8hw7Q+pV+FwqMM22&#10;F9RX+d+2H4PmavOojZL9sn/2mXN2VDbnrJdNM4Rf6WPuc1nqHO/9eqN5DcxzNgPv3v8c9+v2Mryf&#10;19NU85wtx879a+5WYzkqq7bnvK76tPoe6HWftpfn5Oh8znb7NbO37978zP1X5hykvn591Pmp17N/&#10;nZ8qn2M/+v7v11dezyeTaoznrs9ZVz/3fTv6PotZT9fHcMl4+rksee1cH0qOBQAAAICH86jBWILF&#10;/uua3kvqz6IFxxLk9sA7YfBe4P4zWoXY7Jvh/f+37S9IfAbp++n56yUe9b4LAAAAwIN71GAsCwVZ&#10;kFi9W/ot5d37773o8dnMd8TPMD/nJIH1peHuz2COge/mpwtWn5bJ98lnljFe+umIeNT7LgAAAAAP&#10;7hGDsYTd81cxcV/1K29q++xBvgWJfVmIOG3fz/VX+957zeLmI953AQAAAEAwBnBn7rsAAAAAPCTB&#10;GMB9ue8CAAAA8JAEYwD35b4LAAAAwEMSjAHcl/suAAAAAA9JMAZwX+67AAAAADwkwRjAfbnvAgAA&#10;APCQBGMA9+W+CwAAAMBDEowB3Jf7LgAAAAAPSTAGcF/uuwAAAAA8JMEYwH257wIAAADwkH6mYOzv&#10;37bTt+134/WVP3zb/vlt+9Ms2JG6M9a5/We7vI73NMeTr/9uz/fM47pr5vNa/3jeStrPXPa5/Usr&#10;P+rnSo49bd/7/p5jmS7t66X7lTmmOYevlfpO29Mc7bll/q7pZ9rp++Zxvw7u6ajfOXf/2j6ubz/T&#10;fRcAAAAA7uZnCsauCU2vDYNnUFryeoLJ1PeR5ng+04LEqq+1QFEh+VE/V2Z4f0+Xhug/y5jee0Hi&#10;GvP7LHN0ev76M7EgAQAAAAAf4JZgbIacM+RLMPnL8z6rTyPU/lX22/ayvvmu+zq+H9ffiZ+ve+/Q&#10;n0FpmX2Oo3oi9VTZXMzon8To463wOvMxj12Np0L+P28/hs29z0eh+Dw/e32LCrWrPI97eN3PRdpO&#10;ec3nbKfU63/cfhxfzHmu+eiv12uzjb7PHEv69eu2bjOO5iGPcx32sazO9+qcxTVjSr01h/HaMa0W&#10;JM59b3Wpp/q00vuZNqqu6ke12+c15f266+PsVt9/pb4H5j2jX+/n5qy3O/u31+49pA8AAAAA8HBu&#10;CcZmSDzDxYSBPTjN17moUGFmBd6n7am+ej5D1ypfBZM9VJ1h5l4oOvt8ST2n7WXYWs9nWa+r2qny&#10;Gk/1aY6nt7uqt57P47p+3BxXf74KtHuYO89FhcBVXs+Pwt3Zz34tVHn60+s8bet5nsfO56mjP8+x&#10;NdajeYgc2+dhzn1/fuuY+hzPY+fzozHN81ft7n1vXav3M3XufU9Xee1bUpZ5qjm+1BxX9Dmcbc/n&#10;s9/zPJ+7Zt/TLfddAAAAAPi0bgnGZlhbQWiFfD0QjB4wziA4Zn3TXhhc9c5wsYejq6A0VsHuXj1z&#10;fN0Mp0uOy/GrY/fGE/laCxL9cVSdMY/rev2r+S4zKI9e7+q8zHObferd5/Md8nHUz9LrnH2qPvz+&#10;+WuNv/RjZ9/6/B3Nw+r8r8Zebh1TlfXvi+7SMc3jV2M8Gsc5ve1Zz7yu63ulm/tcY7aXuvPaHHNZ&#10;zdlq31v69BZuue8CAAAAwKd1SzA2w8IZ8lV42FVIOI+NGdhG1TmD7h4Gz3361oPUWZYtx1Vwe66e&#10;uTDQ5bW8O3sely1tz7mJPgcz3F4Fzjk2j39r+83jul5/1VF9mv2Yfc5W7zbvIW9ZBc8lr/exx14/&#10;57xVnfNaqLHUr3+aQXLvz+zvai5X87DqY78m+rvvq2zusRA0QAAAM+5JREFUH5eOqfq5ujbi2jHV&#10;XF/6vXWp3vase/Z9dV3M/l2jj3P1PX/JnK327d9THyHXBQAAAAA8nL1gbIbUq+DuXDiZMHCGkBUS&#10;zmOjh6Y9CF4FrZeEk90MSis07v07V08PR6ejsljVvTeemPVV//M8CxJ9zleheKzmOFJPD9j39it1&#10;zro5nysZa8acPs5+1vz3a6u3MwP06uOtCxLdnIe9/aIC7Oz/VmOqstW1EZeOaQb+q/M5275Gb3vW&#10;Pfu+d13ktf69dqk+ttX94ZI5W+1b9c7j72XvvgsAAAAAX9otwdi5cHKGqDNczL45pvT6VgFqL+9h&#10;8AxkV1ZBadro4fG5eub4uqOyWJXvjSdmOJ6vKf91e9m/o2B1zn937lx08zxH1X00Z30Mc3yr89H7&#10;O89/9eH3z19ne/3YOe45l13v/+zjSj+Pc/9rx3RuDi8d0zx+dT5X5/BSve1Zz7yuV3Mw+3etajML&#10;cVXHXp2rOVvtO/t9b7fcdwEAAADg07olGEuYN/+g7Xx3+PyjsxWUzpAw+/Q/vDtD1TxP3VU+w+DZ&#10;l1n/KiiNVR/P1ZPnFcj2fqas93mG1zMA7XXN8cwQvfoxf21QzHaj5rPam/O5CrT7/PT9Z9/rXNT+&#10;9byPLVJe+8zxzXmsa6fXOcvr+TxH83lvN/pYL5mHvXMUc15uGVPv5xzDfH40pnmNzud1LeS1avsa&#10;ve05xnltrL7P5j7Xqv7Pa2zO0Xw+57ef97w+67unW+67AAAAAPBp3RqMVbCX7ZftZaCbsjxPEJjy&#10;GaZXUJmyfP11+zGwrbrz+l+3HwPHlPXFgtq/v15lMyiNCm97WHlUT/R+zTH1smw1F6tQdoa7fTw9&#10;cC5z/y719nZnv2Kvb9HPRbY+H9FD4dP29G71Pp+9vLa9ecvrNe+1b8ryerVb/alxzLH38c6xpq7Z&#10;tz6XR/NQ/Sizn6u2Xjum2c/XjmkuQMS5761uhvVTb3ueh3ld13XQ68trWbhZ1T+PX1l9j5Zr5qx/&#10;X2c+zrX7ntIHAAAAAHg47xmMzUCQ2yRQnSE/b+soPOd1XLc/es/7LgAAAAD8tN4zGLMg8XbyLvF8&#10;KqG/A5z3kWv2o945/9VkYef0/JXv3vO+CwAAAAA/rfcMxixIvI36tTTeZX4fCc/P/XFrLmNxZ+09&#10;77sAAAAA8NMSjAHcl/suAAAAAA9JMAZwX+67AAAAADwkwRjAfbnvAgAAAPCQBGMA9+W+CwAAAMBD&#10;EowB3Jf7LgAAAAAPSTAGcF/uuwAAAAA8JMEYwH257wIAAADwkARjAPflvgsAAADAQxKMAdyX+y4A&#10;AAAAD0kwBnBf7rsAAAAAPCTBGMB9ue8CAAAA8JAEYwD35b4LAAAAwEMSjAHcl/suAAAAAA/po4Kx&#10;fzxv8fdv2+nb9rv/Kb2/tH36tv1lvP7R9vr1h2/bP79tfxqvTx89t2n/X9tTf6caW/bp18N7Sztp&#10;8x5yfv79/LXUuPO9V9u1Y1/Vu5Ly37aX5z9jv9f4p3PX4z2vg4/0UfddAAAAAPhQHxWMWZC4zF6/&#10;MnfztZ9RFiKyILHqa177z3Y+VH9LafOegfdcOMjXjHn2Ic/3Fm5WZr1H5gJErqksUlxy7L1ZkAAA&#10;AACAL+zWYCxBZ73Le4bLCX/3yo4WJPL63rvH8/iX7fs7zGe9FfjWsfOd4Hv93Qv+uz6ebBUgr8Lh&#10;7NsD5kvnIqq+P28v30lfY0l5vet91Xb/9MSc21ogmHM7+7taSJjBdpnHTmnjtP244NTHPedgznX1&#10;Y45nNf7UszqPM4hPf0/ftl+3pzbyOPvstV1Sfy/v/Y5envaqf/0TISt9DrJ/zmH1rfevyvs10uuc&#10;5271aZqUnbYfz0kc9XOvLP2u1+Y11vddnb/6fs0xKZvz+RVlvAAAAADwcG4JxmYQ3Z/ncQ/e5/Me&#10;vvaQMq/V46hwuMLVCnvrea93FcT25zMM7f09tyAx+191pz+rkLYHtPPY+bzPRfSQfdWvXveq7eyb&#10;11LWxzznox87Q+ua997Oa99V38dTZl/6HPTzEv34bOlnlaV//XqoRYYq7/q8RD+H5ajtyL6n7fj6&#10;rPKa3zrXs66pjy2P+ycpqq91Pnpdq+u6P49+zcQ839eY7fW6Zj/n835sjbHmruayn4+v6pb7LgAA&#10;AAB8Wq8NxlZBeNkr66FzfzwDzu4ouI4Zqvd9u70AtoLaqmd17J69MfS2rp2L6GHz7Nd8HnP+akyz&#10;LI97O9FD8HlcFiD6JzHq8bVWc7Dqc7bV+KL6PsvruBpXXp9jLHP883qZdZd5XNfrmPVFP5d5PeW1&#10;2DH166YfV/o4e/nct5/HMud7dU4uNdvrCyCznSqvcc/rsR6XPsav7LX3XQAAAAD41F4bjK3C17JX&#10;1oPdHjyugsm8Vr/yZb4DfYaos646pgebCU/7r3LqW47ZC6OnWU8PiPu72yu8v3Yuoge+s1+rhZW+&#10;/yzvc5s25tizpX8VFmef7Jv+V9BcZXPer9FD6VUYXnNQ8zX72Oc6X3Ns9j1tT3XXfKdsznWp48o8&#10;N5e0XVbX5wzqo5+P91qQ6NdInbt+XKza7vVdY56/Pq+rOtOX+t6Y1+Pct39ffGW5ZgAAAADg4ewF&#10;Y6vAtZthbrdXthfC95Cy2q3wdNbVw8+yCjazf/U9+68C3m4G/1OOq4WI3pdqtx/fw/vZ/7I3F7EX&#10;Ns+y0gPi7JfHeS3OBcBdBcf/x/Z9ISL7p85fn8tfq89DD6hL9W1vvroa4//ensL3HJOveV51TDNE&#10;j9nWfL5ydH2uzk3KjxYZuj4vq337+ZvldT3leS3OdKs5vyX8r+vqv7aXC2Cra6y3fe56vKVPn8ne&#10;fRcAAAAAvrTXBmOrgLfslfUAsj+ukPL3z197IDxD4hli7rVVqu4/bsdh8wz+p1VQOvuSfRIG93eo&#10;7/Vvby6ih82zXz3g7mqcabu31QPg/nglr+f4/NHwfm5+fX6+d9ylag7neKNe25uvLnNw2p76Vfvl&#10;2PQ7r+3JPr3eeW2da3uei+h1zPpidS736u/zMhcc4qi8Qv8+J136lL71BYnVebhUtV9/YL6ujdU1&#10;1ts+dz3e0qfP5LX3XQAAAAD41G4JxmbI2UPSlF36h5wrmPz989cKVCvAnZ9KmPVWH2YgPAPgfO39&#10;7fuvwuZuhqd5nn718DR9St9O24+B7Oxzfz771cc4+zWfl2p7fpql97vG2wPrOa60XZ8qidTVn9+i&#10;+tjHXvr1MOdnnsfVdVHnY85Ll336+ZrXSxy1fWk/8lrKqrzXV3PQ+xF53q+B/r1U+hzN8lVb3TzP&#10;cyzX6mNfzWnVO5+vrseau7rW5tx8RbfcdwEAAADg07o1GKsguLYZ7tbrMyjt4WoPKXuwnu2vz2W1&#10;b77meYLMVb29zVW4meer/vaAdW7ZZ5annvS7h8hHIe/RXMy6/7b9+Hcg+liq7a7q6P2JGUTP+e1l&#10;MQP5GRqvpGy2u6fOX2+zXu/nal5Xc7xz7mdAv5J+nrbvbe+N7ajtOX/z+ox+jeUTBLNf83z3c1tW&#10;4+lztCqf57qb10zGvvqkTRxdx13N05y/mtfV/M0+9vnM6/mEzpyLryjjBQAAAICH89mCsRlc/0wS&#10;svZf1/ReUv/8ewCcV0H7DNC/ioT9q0WEXCen568lc/Czfh89gs923wUAAACAN/HZgrGfeUEiCwWr&#10;Pyj8HjIHXzVYf09fNYg/WgybCxVH+3Ifn+2+CwAAAABv4rMFYz/rgkT6NH8V03s6+pU7HJu/vuiz&#10;q18HthrTapFsLlBwf5/tvgsAAAAAb0IwBnBf7rsAAAAAPCTBGMB9ue8CAAAA8JAEYwD35b4LAAAA&#10;wEMSjAHcl/suAAAAAA9JMAZwX+67AAAAADwkwRjAfbnvAgAAAPCQBGMA9+W+CwAAAMBDEowB3Jf7&#10;LgAAAAAPSTAGcF/uuwAAAAA8JMEYwH257wIAAADwkARjAPflvgsAAADAQxKMAdyX+y4AAAAAD0kw&#10;BnBf7rsAAAAAPKRHCcb+8bzFX75tp2/b7/6n9Ofwh2/bP79tfxqv/3373vcjfYz3lr7/a3vq60rm&#10;POX/6/lrnr+3zGPmM327h9X8Z5z5HqvtP9uP5/ecVb0r2afPa8Z9ev56b3U97J3nzMG/n78+oke5&#10;7wIAAADAC48SjH3WBYk8/m37+fq6ksWI0/ZjX/M8r18Sqr+VtJl5u2fgPRcO8nguQORxXttbuFmZ&#10;9e5ZLUDkWr/k2HuzIAEAAAAAD+jWYGy+A7zeEb0KXvM475pOYJqQ9JftKUBdvXO8jl+9s7yC+xxf&#10;5VVv6cen7LRdviBRAXofV41jhsO1b5XPY/u+qxC26qt3lM95TFk9rk8ZzHHWpwBm39KnOX+zvzEX&#10;ElbBdqyO7WrO57vi+7jnO+fnfOVxXpv7xRxf6ttbrJlBfPr86/Z9jqve1RyVo2twlqfe0/byGpvn&#10;qszrIH3IOE7bj9db1LhXdc5zl+d93DW/85yUVZ1lVdavt+jz1/fdO3+1b8Y7vxceSeYAAAAAAB7O&#10;LcHYDCxn0NrLZ1mFkz1sr8C3gt4ZWmfrYXU9r/IKYufx+Zq2elh82tZB9qwrErpW31ZjroB2Hjuf&#10;zzmIlFV56uifkJjh7yrk7QF0r2sG1b3f/ZjqYx9T9u3jv0bvQ+l96WOotlfhez2usnnOI2WrxZFV&#10;CN/PYX/ttK3naF5D8xqc5fMaW81D18dWof7qeyGqrnn+V+Oc10zMRYpLzfai15XHNV/z+Tw2x5y2&#10;l9+v83w8klvuuwAAAADwab02GFuFobEKu+vd33vBc6zC6W4v1F6Vz6A5ens57rS9LD/SFxJm2328&#10;PdAu/dhrFyRW/ez7z3NQZbOekrL0t4fW2U7PW69nntdLzTmY89Wfr8bX+97L8zyPs+VxXtv7lUyr&#10;8c9rYrVP1BytXHqNnbuWYwb7p+1l3/qc9XPeH/fzWOaxMc/JNXp7/XpbtdPH3ctX+66+Fx7Ja++7&#10;AAAAAPCpvTYYq5CxfgVL3yrAjASOeSf0afsxvJ2BbQ8/Y7Zx2p7qWAWcPdSd9cRcODht5xcksn+1&#10;Pd+xXn3P4+rHDJajB9+rELb3dYbkvc+lh8szkK66as7neclWYXEP/Ws8VXZ6/voaM4yfYXg/d9ln&#10;9q/PdR9f9a/mO2VZkFidwzkvMc/NuTkqe9dgP2+l+jfnYKWf29m3eX33tvq1W+euW7W9uu4utXe9&#10;7dVZ11Ifw2rfea0/mlxLAAAAAPBw9oKxGRb38D9maLqngt8eSkcFl10Frz0Ern16aLtqu5f3ALf0&#10;APjcgkT26+HzDFTr+P96/lrjmsFy9OB11hO9rzOkXY1jBvq9vPZftTNlvxxfW/ZNwP+/t6e/tXCL&#10;eS76eZ79P23756HC9Qre87U/ntdP6SF6mW2dm6Nz1+Dq3PTzsSrv+rzMvs3ru9fVr5Gah2k1568N&#10;/+f5qn7szV+13Y9b7XtLn76CvfsuAAAAAHxprw3GVu/Enmqf+uPVPaCdgW2vb7Vg0EPbGdjO8hnw&#10;Rm9vVX9ZBaUzUK19Mq4+hlUQ3o+d9cRe2Bw9AO7yWhYPTtvLOai6VvMzpSx1ZEt7Oea0PS1GHB13&#10;iRrH37Yfx9v7tpqvKXOQPp22p/1SV/qcce6F2Xm93slf5jVxbo5W18i119je2OZ1MOuafev11vM+&#10;J93q+3K2d63V9Tb7GL3tXr7a99Y+fXavve8CAAAAwKd2SzCWgLH/KqMZhvagNfv0PwKckLMf2wPc&#10;Gebmef/EwirgPFqwqON7WHza9hck+rH1fP4B3tQ1PzlS46925vOqq+an5qSX9wWJvX7WeFZ9qrrS&#10;Rp/DOa5qu/apvvZjblHzU/0pvR9zfuLSc1/PV+Y8xgz967W9Obq0H3vXWOTxPEc1733BYPZt1p16&#10;5hzNtso8NuZYrrV3vc35689nP/oY67zP+h7JLfddAAAAAPi0bg3GEjSmjtoqaK0QswejPbBMmHp6&#10;fr4KO1NedZ6+bX9t+8ywM2aoW8FvHV/vqo/q29yyX47v5bWIkvZ6iLwX8lbYWsfP0LjXfdp+/JRF&#10;jTttZQzznf6xF8rn2FVdtfX5Wi0GzDmc6pg+D3vmAlSZ566eVx/nnFZ5b3OOc6p+Hl0f5WiOetlp&#10;e3kNxtE1Vua1Nq/zmH2bczTHO8u71TWT+me/yt513O1db9G//3s9qz72+cx17xMSAAAAAPBgPioY&#10;myHrZ5Og9R79TxuXLADwUs7PafsxQP8KEvafnr9OuVb69ZLx16/l4ufxUfddAAAAAPhQHxWMffYF&#10;ifR99Q71t5YgOYHyVwzW39NXDuL3FsNWCxV7+/KxPuq+CwAAAAAf6qOCsc+6IFG/pueefT/6lTvs&#10;W/36os+sfhVV/9VI3VwkWy1Q8HP4qPsuAAAAAHwowRjAfbnvAgAAAPCQBGMA9+W+CwAAAMBDEowB&#10;3Jf7LgAAAAAPSTAGcF/uuwAAAAA8JMEYwH257wIAAADwkARjAPflvgsAAADAQxKMAdyX+y4AAAAA&#10;D0kwBnBf7rsAAAAAPCTBGMB9ue8CAAAA8JAEYwD35b4LAAAAwEMSjAHcl/suAAAAAA9JMAZwX+67&#10;AAAAADwkwRjAfbnvAgAAAPCQ3isY+/u37fRt+914/VZ/+Lb969v2l1mwPbV12tZleS3H5fj3UG1n&#10;Pmv7x6J81beV9POf37Y/zYIbpD85L6n79Pz1I6QffW66jPffz1/hq3qv+y4AAAAA/NTeKxh7pAWJ&#10;ajdjnq9ly+Ojvq289YJE2u2LAPP5z8KCBI/gve67AAAAAPBTuzUYSwhfnwj4z/Y9SM7rCdSzVXkP&#10;7GPv2KiFh/lpg7kgkWNybMqPQv+5IFHHXdu3+nTBr89lefznbR2iV7ie8tP2Y1uzD9XOHHv6Phd4&#10;9uZhthE55rfnffprp209VzHnq1uVpe6c63qtz9/cd35CIo9r3/RzNZfwleRaBwAAAICHc0swNoPp&#10;/rwC6Qq883UuWJy27wF7P3Z+4qA/70F8hfDVxlHI3uufYf58ftS32rcH6qvXptm3vb5ny+PU2T8h&#10;MfvU+zz7P5/n62n7fmxJnUd93jPrj15XHtd8rZ5nv9o3X0/by0+RzMUp+Gpuue8CAAAAwKf12mBs&#10;LhpM5wL01a8jSjid4/oCwFT1/O356/wkwGm7fkGiO9e3vWPnJxRmqH7Ut9LnbPbj3Hyu+lT2Fh6O&#10;5vmcvqjQx7bqy7xW6tjVvhmvT0jw1b32vgsAAAAAn9prg7FVmNwdBegzvO9bjpvHdlXPtaH/DN/T&#10;RrXZw/pzfTs37khZHXPaXr77fx7Xx9P3v2ZBospX44k8Xy0c3RL+9/nM8fXrmvbq7H2oBYnVvnPc&#10;8BXl+xQAAAAAHs5eMNYD7mx7Qfp8vRwF6KsgupvHdlXPauFiL/SPuSDRX+8LDuf6dm7cXd939q0v&#10;RFRQ38czg/k51r1+zPHMTyd0s41r9PZTdy2C7M2fBQn4bu++CwAAAABf2muDsaOgO44C9L0wvewt&#10;HsSqnt6HHnx3sz9Tlf9xO+7bqu97dfc5mgsS+Zrn/Zi3WJAoff+9OVktCFwj9eaPUJ+2Hxdaer/m&#10;tVILEqt9b+0TfAavve8CAAAAwKd2SzA2Fw56mHwuQE95P7aXzwA79kLsfO2/umk+j7lwMeuY7R31&#10;bR7by9O/rs/PakGit5HnORfZZ7UgMceVPtYnV2afVuOZfYvZh2tVn+d8z/mbz9OX6k+/Tqrfsz74&#10;am657wIAAADAp3VrMFbBeG0Vip9bkIiE0qtjo/avstP2Pahf1VPlkTB7/h2Ivn9UmF7bDOz3+rZq&#10;PypM78fkefUpaq6qrd7G6dv21+1lGF/l/ZMFtf8v248LHHvjSdlpe9mX2FuoiEsWK2ouTtu67urL&#10;rCdt9nbnuHxCgq8u1zoAAAAAPBzB2Nc3P51Rr+XXLQn+4f7cdwEAAAB4SIKxx5DFiPmpib1PRwDv&#10;y30XAAAAgIckGHscWYDIr1LKr086PX8F7s99FwAAAICHJBgDuC/3XQAAAAAekmAM4L7cdwEAAAB4&#10;SIIxgPty3wUAAADgIQnGAO7LfRcAAACAhyQYA7gv910AAAAAHpJgDOC+3HcBAAAAeEiCMYD7ct8F&#10;AAAA4CEJxgDuy30XAAAAgIckGAO4L/ddAAAAAB6SYAzgvtx3AQAAAHhIgjGA+3LfBQAAAOAhCcYA&#10;7st9FwAAAICHJBgDuC/3XQAAAAAe0kcFY3//tv1jvnijP3zb/rU9jam2v7zY49ifvm3/fv761qpv&#10;1/Rnpc9bvt5a32ulH6dv2+/G6/FWY4Wv6qPuuwAAAADwoT4qGHvrBYmE33MBIgsL/9me2rrEz74g&#10;kX79tn1fBEidp+evP5O3GCt8ZR913wUAAACAD3VLMDY/kTAXGGqRYH5aIQsE9dppewrYc2w/vi8O&#10;pJ1/ftv+tj0tMPTj4igAz2spq9C+Fimq/TyuBYi5IHE0vowhiwOnVj4XPuY4ex/T97zW56eOr4WG&#10;X59fz+OaoznGo4Wdo3mZY42a53qtn78+TzE/IXE0VuClfJ8AAAAAwMN5bTBWgXqF6PP5aiGgB+Az&#10;SD+3IJG6en3Z97Q9tTvb2lOLEXNRIFser9qc+9b4KoCv8nztoX3KZ39r/6qrjzf71/HV9pyPLBbM&#10;Me69fs4cT6Rvea3mtI9nPu8LEkdjBX702vsuAAAAAHxqrw3GVoF2qbIZSPdFiNcsSPT6evl8t/41&#10;+rGzzt6f6OH/bLP3cTU3qzF058bbFwu61b6XmmPIePPaqv/Rz1Ed+/vnr9eMFR7da++7AAAAAPCp&#10;3RKMJXDuv6ZnhvNV1rfXLkj0XyUUPfSewfo5s3+n7ccFifRl9j1bjju3ILEK5PcWaXo78xMSfd85&#10;X2Vv8eASe3O8aj96H2r8f9x+3HdvrMCTfL8DAAAAwMPZC8YSOPcg/ihcTohdf5chgfVeoN3NgD2P&#10;+/O9sLz0NrLVQsGRvhBRAX5fWJgLEqsFgHLrgkTq3lsMWR1/1J+8/poFib6YkbbyOK+t2g8LEvA2&#10;9u67AAAAAPClvWUwVgsDCalP23FIfu2CxAy9z5WXvl8P3cvegsRccJhmee/D6lMLc8FiLrCcG8+c&#10;r7Jq6xo1jvyB7qpjr85+juq43z9/3Rsr8KO3vO8CAAAAwKfx2mBsFVr3wDphdP8jyHP/GbDneULs&#10;+pRDyuavMDpt3xcAeluR9uYnOXJs6uh96m3UMaftxwWJarOPry9CHC1IxGwrfaj+zX3r+RxvH8tq&#10;MSVW+16j5mjO3Tx/83kf/9FYgR+99r4LAAAAAJ/aLcFYD7N7sF8SWldZth7u17EVZNeCRe37t+3H&#10;v2lQQfeqrZj9WYXis46/bt+D9r4gEbO+7F9tnluQiD7+X0d5LYZkSxsV6ueYVV3pS/1B7W7v9VjV&#10;M9W89wWFMvtY8xJz/EdjBV7K9wkAAAAAPJzPEIxdEqw/giym9EWdyPP5GvBz+wz3XQAAAAB4c58h&#10;GLMg8SSfUMjfeuifyjg9fwU+j89w3wUAAACAN/cZgjELEt/1v72Rr+YEPp/PcN8FAAAAgDcnGAO4&#10;L/ddAAAAAB6SYAzgvtx3AQAAAHhIgjGA+3LfBQAAAOAhCcYA7st9FwAAAICHJBgDuC/3XQAAAAAe&#10;kmAM4L7cdwEAAAB4SIIxgPty3wUAAADgIQnGAO7LfRcAAACAhyQYA7gv910AAAAAHpJgDOC+3HcB&#10;AAAAeEiCMYD7ct8FAAAA4CEJxgDuy30XAAAAgIckGAO4L/ddAAAAAB7SLcHY379tp2/b78brb+FP&#10;37Z/P39N/aftqa+r7S9Ph7ybav+adtLvf37b/rA9zVO2j3DuHP3jeQPu55b7LgAAAAB8WrcEY+fC&#10;7lusFiSuWRB4S9e2n/1/2576vnr+M7EgAfd3y30XAAAAAD6tW4KxuSCRTwP8a/v+yYX5qYAE3/2T&#10;DTMI7+UJ8K9ZkEhZ2k4fSv+UQqQ/Vf9/nstL2v51e9n/1Dk/nVFj6n2d7ea4Oba8dtrWizfVxpyv&#10;2CtL/fXa0bzPc5QxZ+zV75TNvgLvK99/AAAAAPBwbgnGethdofgMyXuAf9q+B+MJ6Cv0n+UVwtei&#10;wSULEtVe3ydtV9g+g/m5gJH9+iJF9q/y2f6sqz+f+5bUk8WR13xKYrbX65rzPJ/3Y2sxovpW58CC&#10;BNzXLfddAAAAAPi0bgnGetg9Q/OYoX/XFxBWiwmrX9lUnwDo21xUqHC9LwzsLQZk375g0oP5Vft7&#10;CxLdXltVR7V3jd6X6J+2WPWlz/u5czTHDby/W+67AAAAAPBp3RKM9YB7FWwnQO+/MilyTF9QSHg+&#10;A/fowf5cENjTg/jedn0yYC5mZHvNgkQtoOT4+aufVmMus41LzcWMo4WU6H04d45SPl8D3tct910A&#10;AAAA+LT2grHVwsF0LuyewXjqqQWD/qmIt1qQ6HX2oH1V/zT7f7QgUer1Pq6jT4XcEv7XXP/X9vIT&#10;GLPfMef9tO2fo1v6BLzO3n0XAAAAAL60W4KxHnb3x6XC+T8+l/VAvy8e9MflkgWBlYTr+YPYp+3H&#10;TzQcHT/D+mvan4srb/0Jiaj+/LK9nOejeZ8LEqt9b+kT8Dq33HcBAAAA4NO6JRjrAXeF8nkt+vP5&#10;K4f6Jwsq5O91Vfk1f9S6ZJ/Vr1JK/RXSx1ykmMH80YLEDPb7AkD/ZEc35+Bafc56P4/mPVbnqMZR&#10;c2VBAu7rlvsuAAAAAHxatwRjM5ivwLt+zVMP3xPQ97/j8Nft6dgehudxleeTAHNBoMrmtgroT9vL&#10;TwJErz9bX+A4WpCIjKXamv3pix9z8aLsLVTEpYsV1YdV3XvzPs9RPw95PZ8msSAB95XvPwAAAAB4&#10;OIKxt5cFg9P2ckEkrwn+gXDfBQAAAOAhCcbeXhYi8smD/qmJ/hx4bO67AAAAADwkwdj76H/cOr82&#10;6dyvYwIeh/suAAAAAA9JMAZwX+67AAAAADwkwRjAfbnvAgAAAPCQBGMA9+W+CwAAAMBDEowB3Jf7&#10;LgAAAAAPSTAGcF/uuwAAAAA8JMEYwH257wIAAADwkARjAPflvgsAAADAQxKMAdyX+y4AAAAAD0kw&#10;BnBf7rsAAAAAPCTBGMB9ue8CAAAA8JAEYwD35b4LAAAAwEMSjAHcl/suAAAAAA9JMAZwX+67AAAA&#10;ADyknzkY+9O37d/PX6c/fNv+tT31f27/2dbHvKW/fNtO37bfjdeP5Ji36ufft5d1nbbL+1Jzl/68&#10;h388b7dIH/+5Pc1PxprtIxxdg/EWY+Xx/Mz3XQAAAAB4Nz9zMHYUBvfA+iNcuyCR0HouQORxXrsm&#10;bE97p+ett536s8iQeTnnMyxI5PjqX8b52/Zx5/rIW4yVx/Mz33cBAAAA4N3cEowlSK9Att6pnxC5&#10;v3u/h7UVpvd39lcYn5A8Zb8+v57Hf95eLkjUJwxyzCULEquwuPocsz95XCF/6k391Z9e3j/pUIsA&#10;8xMbvd3sv7dYMBddclza7HX1hYP0/7T9uBBSY6n5nGObc536Z721X184qXn+pZXPsdTCSpWdtpfj&#10;79fHnJs8Tt05vtrNlgWIPsZzC0B78xLXXgd933l+zo0VLpHrBwAAAAAezi3BWIXYFWzX8wpoe5hb&#10;oW8Pb7N/hdAVku+FwWljFZTX85W5EFB9yOszwI8eXFfwXM+rf7V/D8hnXfP5KhDvUtb37ePM6zWG&#10;We+eS+e6n7fT9j3M7/NW+1b5rLvmqeqqxZoqz9fT9rLufs2kvNoqfT7KJed7zyXXQfV3Pu/X4Lmx&#10;wqVuue8CAAAAwKd1SzA2g+we3kYPflf6/jMk7+V/214GwVH793fe13bantqedaa+hNp5vS8olB56&#10;z7FEgucKn48WJLqjspKyHuD3gPvcHF1qr569oL8WBVZt9vM+r4GYY+hmfXPfvWvmknncM9uc10HK&#10;+oJIn6v++Nqxwp5b7rsAAAAA8GndEozNgLYHvbEXLifArcWDvXftR17vvx6nh8Z7QfrUA+Me/Ofx&#10;XMjo/elBdOl1zQWNPJ8LInFJkP6eCxLn5rrP8dwuWZCY/Y0+nv5ar3tvQeLovM59r9GPndfBabts&#10;YWrV/mqscE6+BwAAAADg4ewFY3sBcjfD3HMLEhWO57WUnQvbKyzPazMMPgquu3oH/H9tL/sy+z5d&#10;uyBResBf+86+TymrBYu5b+/HJYsb5dK5Xo2zW52XaxYk6jpKHalr1jePP+rPLeH/NdeBBQne2959&#10;FwAAAAC+tFuCsRnmJrTdW5BYLSDsheSr8mz91zat6lupevOHk3vfKqCu59MqGO+B9N6CROn1H7U1&#10;25mh9yyfc97Vsau52Zvr1bx3q/Leh1V/qh9zQSpmfXO8q76Xue81rrkO5nVXj4/GCte45b4LAAAA&#10;AJ/WLcHYDGgT2h4tSPQgup6vfo1QWYXxFR4fBddTAuP+aYGovvUwuYfTs+3o4XNfkKi6+icXZlCd&#10;x/2PVUce57Wj42Y/qq1sMxjfm8tzc93nNXr53Df6eZ/l+VqfDpnzUs+PfmXTahGjv97n6lpp59x1&#10;MJ/3+T8aK1zjlvsuAAAAAHxatwRj1yxIRAW42erTDgl4U88Me2MvjE8AXPtXfXPrwXW1O8PsWUce&#10;V99n29HD8xny1+JC1XXaXi4YRB9/zUGvP2ZAv+pHVLi+1961cz3rq7LVvqvzXmPP679tLwP9Pi9/&#10;fd6nyud467XVuTpagJp9Wtm7DvpCSbaj+T8aK1wq1w8AAAAAPBzBGD+bubAVWUwQ/PNVuO8CAAAA&#10;8JAEY/yMsvhQn8rIJxjySYS9T0fAZ+O+CwAAAMBDEozxM+q/oim/Ymn+miX4zNx3AQAAAHhIgjGA&#10;+3LfBQAAAOAhCcYA7st9FwAAAICHJBgDuC/3XQAAAAAekmAM4L7cdwEAAAB4SIIxgPty3wUAAADg&#10;IQnGAO7LfRcAAACAhyQYA7gv910AAAAAHpJgDOC+3HcBAAAAeEiCMYD7ct8FAAAA4CEJxgDuy30X&#10;AAAAgIckGAO4L/ddAAAAAB6SYAzgvtx3AQAAAHhIgjGA+3LfBQAAAOAhfZVg7C/b01jmdvq2/e77&#10;bmelntN23THxj2/b3+eLz1KW7RKvbf9Sqfe0vZyj3rcqTz/2ZJyn7W36mLaP2rrUH75t/9pejuua&#10;et9yTNOfvm3/fv76Gm91bfPzyPkDAAAAgIfzVYKxvSA/gffq9T179RzJMUcLDj/LgkQtNvSFk3ot&#10;Wx5fsiDxlrKQcHr++loV2Pc+J/z/z7a/SDT97AsSp+3Hvl17bfPz+Cr3XQAAAAC4yi3BWELcCttX&#10;70pfvRu/AuIKon99fj2Ps3+vK+9470H1fBd8D/n3QttVCD/fcV7t9Nd72zm2Xk/I3YPl1P/beK3C&#10;8KrntL3sax9jH8dr2u9WY+32gvF6/c/by/OVelbn6f99/pr2cuw/W3nt089DH2/2y9j6dVLX0Uqd&#10;870FkqPyvNbnce+8x1yQOLrWsm/O+amVzznvY86+fd779ZGtn9N8zf7Zqt1rru2ja6uPN2rM3F/O&#10;DQAAAAA8nFuCsQrKKxCtoDXhZ4WlM8it8LUC31l+2r4Hr/35DJ5nGLsX2kYPvLNfD4BnP2Y9s08z&#10;2J379zmo8h4M5+tpe1lfyvv+vfxc+9eYY12pea3+rI7pfarxVnntX+clX3t/s18fb9SixmvGdOl8&#10;nDvv11xrdd33c9br7ue4jq3yeX1UebY+n9VWzGui69f20bW1N6Z+HrifW+67AAAAAPBp3RKMzbA8&#10;EoruBd4JW+ud4jMgjVV9pQevpQfZR6HtUVn0Pvd9U2/qr6C5ZN8eTvd+rcZwNCdzHq5t/1oVeK/e&#10;nR8zqJ79i7kgMT91UeOddcUM5GPVxqVW832pfl56PfOcRr/WZpu9/6uxrOaoOzefR9fvUdnsSx9v&#10;Hw/3d8t9FwAAAAA+rVuCsVVwO8PayD4zAJ9hadRrq6C819G37P+aBYkZzNc4+r5zn77VgkCO64sD&#10;PfQte/PU61stSFzS/i3SVtV32p7anIsIq/N0LkCvOVgtqKzqqzZfM6bV9XZkzmmdl17PuWttttnH&#10;tJqPo3mY8786fnX9llXZJddWHs9rkvvJeQEAAACAh7MXjO2Fmt1e0H7aXga79byHratgulRA3UPg&#10;Crn3rILZ0vvZA+lqu9c9FwRmONytgvRVP3v7Na81rjkP17T/VnofakzVn9m/eOsFicj+r1mQSD01&#10;l0fOnfd53c5z2N2yINEXImq85+bz0mv73LXV+5Fj5jngfvbuuwAAAADwpd0SjM1gNo7C6B62zrB0&#10;pe+zaqvbC23nokEPcEsPoHs9l/Qxx/UgfdXPqn+G/THbuLb9a6z6Fn2OZh9XfTgXoB+NtxYG+mvz&#10;HF1j1b/S+3buvPcx7c1TmeW9D6v+9H6srtNz87k6Jo7OW6z6kvH+uj3tm3I+xi33XQAAAAD4tG4J&#10;xhKE9necHy041POjX9k0g96UZZ/sW/vvhf97oW0C2P76bKPGUMH0rCfl1YeY/Z5B9yzP16p/Bu/1&#10;vM/hte1fo47t/Y0+zzPYXrV3LkBP/dXG7H9en5+4WbVxjZrjfnwtfPR+nLb9897Lz11rs67Z/15e&#10;81nXfZ/rqL5nn735nNdESd/r9UuurejXIx/nlvsuAAAAAHxatwRjCT/zKYhsqWcv/MxW74qvoHeG&#10;uNFD1DqmB7MVMlf5afse0va2+jaD19lGyntoXv3qbVeIvjfG0/YyLO79TNlv2/d+zDH89XmfKr+2&#10;/W6G0itz/NXH3v8e1q/O0zULEvW82vp1W39yZu8PLK/aX5nzOudpjnue97nIMOvrZXPfVR/7mH/Z&#10;Xs5RLzttT9dAne/VfF56bc8+z2srVn3l/nJ+AAAAAODh3BKMzWD2EVXQLeC9TALxuSCR6+hoEYW3&#10;k/k/PX/l49xy3wUAAACAT+uWYMyCxJMsRsx3q7P+xMa8ZgTk9+Va/Tncct8FAAAAgE/rlmBshsuP&#10;rH4FEC/NXyN02l5eL5k3ny55f7U4VL+iio91y30XAAAAAD4twRjAfbnvAgAAAPCQBGMA9+W+CwAA&#10;AMBDEowB3Jf7LgAAAAAPSTAGcF/uuwAAAAA8JMEYwH257wIAAADwkARjAPflvgsAAADAQxKMAdyX&#10;+y4AAAAAD0kwBnBf7rsAAAAAPCTBGMB9ue8CAAAA8JAEYwD35b4LAAAAwEMSjAHcl/suAAAAAA9J&#10;MAZwX+67AAAAADwkwRjAfbnvAgAAAPCQPioY+9237fRt+8t4nv6sttrvvcz+HPnDt+1f2499zHba&#10;nuq61l6d//m2/ant9xZS3z+3pzanlP37+es518zZPdVcvle//vG8vcbRdf5W/c34T89fX+vv2/4Y&#10;L53f11wfaXfOS217/Xkrr+nva2U8AAAAAPBwPioYm+HffH5v17SfQDaB/iWh/aX26kx/3nJRIuP8&#10;bduvz4LEeW+xIDH7lvnOeZ6vv1bqeW0f42hB4lJ7Yz3yFu2+1mv6+1ofdd8FAAAAgA91azCW8LDe&#10;wfzr9mMQ3N/xXMH6fJd49rkkDExZ6u/v/J7v9l+1V9LX6mPtkzpX/an967Xe7t7iwdT7Mvudun/Z&#10;nvqY7f/c9utMPaft+ycvKrye46xxVP9jhvOroLqPM4sVfUFizk3Nz3y92pyf9JhtdavzOe2dg9n+&#10;qg/nrsOoc5lzsWon+nyn7LS9HFfv4xzzPM9/3vav8zkfe+c5Um9vZ577c99Ps63paGFgzu9qbuf5&#10;6dfklHZ6XXvtRuqeC2bz+zF19fPR5yB1X3oPSH35fqjvu7eUNgAAAADg4dwSjCW066FmBbM9XDxt&#10;3wO9HoLOwHQ+X5lBaPQA86i9yH491O39n+3PuvrzGYCuzLmZz9OX/vyozrxWiy4VUs95y5bHs9/Z&#10;r57PMUb6MctnqNwD4tQ/y6u+eX6q/CiMPjLHUs9///x1r1+zH7Oefl3UvlU+xzznO19zjVd5n79e&#10;XvvP8zznrOvXwGx3nud5bfdrpPTvjWsdHdvnd/ajPz8aa5XNBYOjdmN1TeX4vLY3L30BI3Vfeg+I&#10;Og/9mLdwy30XAAAAAD6t1wZjR+FdXtsL2BMIJgScx/eAcm49YMzxFVj2Os61V4972NnDytmfGWJ3&#10;Fcju9bMHtmUGqbMve/2Po7LofV0FsNXmrGfVz3n8dG7O+pgi+82g/BKrvh3p/erHzjGXmpdVO30+&#10;V9fBPHfdrG/uO+esOyqL3pfZzmruU5Z9rp37WNVXettHbazGk/NwFPCn3fl9Vdve92ady1V70ccy&#10;z8fR9dzVmHs/bpF6AAAAAODhvDYYWwW9Pais4HGGitlW4eF8vqcHoD3sPtdeXBNG9gByhqersXe9&#10;3q6C03rc+3JU56qs9y/baXsaQx9HHv+2fT+uz1c9n/1ctRXpa7W19wmJvk/f6nxdY9W3lVW/rrkO&#10;+76lB97zPMUqrJ9Bep+Tvu+cs25VtneeY15Ps85L53BlNcbS56z6PMcdczzz+ls5arf0cfXrdc5V&#10;36rOeT56XbO/K5fsc4n0CQAAAAAezl4wthewllVwPYPgozB0Bnvz+Z7eRg8vz7UXrwkje+CadtP+&#10;auzdXl9mgNz7clRnXqsgt4euVVcP0Ot56s5xWZCo1zO2GkOs+jn7kXp6EH40Z3NMt1j1rTvq1zXX&#10;Yd+3XLMgUd8n/dro9c3j55x1e+H63nlOHXn+X89f67yWeS6vcbQwMMdY6pzsLVhFXj/3CYm9dkvV&#10;m31rDvLaXr+6eT6Orueun49V+bX27rsAAAAA8KW9NhhbhXcVNua1c+HgPH4+P5JAMUH7afu+/7n2&#10;4rVhZPT6zwW9q770EDVmX47q7EF0D2BX5ZE6Utevz2WlXq/getXPPierPh3N2ezHLVZ9K+f6Nc/V&#10;Xj2xKu/jWI2pzt0cf8z65nleHVPyWo5NHZec55qH/NHs3kbpc3Kto4WBOcauX+dHY62yGfAftdvV&#10;XOQ+UNf4/B5bmefj6Hqu8qMFlNd67X0XAAAAAD61W4KxBH8VoEaCvh4wzvIeZM7wbz4/kn36O7HL&#10;UXtxTRg5w98eFq8C8Wn2ZT6ffdmrM+32cfZ+1PP+SYGoscz5WbXRxzmPm/NXz/feAV/lPRCe83iN&#10;eWyN/X89f53t7vV7zn0vn/tGb3eW13zn3M0AfBWyz/M856xU8N3bOXeeI3XPUL/MOq6RMfV+d31O&#10;ZhtH31N70k4/V3vtdjVfc+x53K/7eY7m+Tjqb17Lgsdrrt1zbrnvAgAAAMCndWswVoFotl+3HwPv&#10;Xj7Dw4SEM9zt+/ath4gViJ62H8PCo/aOwsg46k8POVfB/krVl62HtjH7UmOa457HRR/j6dv21+3H&#10;xYcZ5scMXEuvL++273NSQXjNQQXQFfD2OYseFFf/5jkqM8xe6X2bCzN7/ZqLCNHryVZlq33n3PUx&#10;5fWE1HvjzbnIPlU+z/O8rlZjK5ec56M5PAr3j46Lfu32LfXNOdub25jXxzl77Wbr/a15XI1h1lHX&#10;aszzcXQPeE9pAwAAAAAezlsGY5cG9by/BKs9iC0Ji0/b/iIBn0vO5yo8z/nNwonvxZ/TW953AQAA&#10;AODTeG0wNn8VSsx3lvMxjsLoozI+nyxGzE+8xN5CBT+H1953AQAAAOBTuyUYm7+u5rRZjPho9auM&#10;Vp+OKDlv+STL/FU3fB71vbdadMh5PT1/5ed0y30XAAAAAD4twRjAfbnvAgAAAPCQBGMA9+W+CwAA&#10;AMBDEowB3Jf7LgAAAAAP6b+3738Dwmaz2Wzvv/33BgAAAAAAAAAAAAAAAAAAAAAAAAA8qv8fLBvp&#10;rjR+5OwAAAAASUVORK5CYIJQSwECLQAUAAYACAAAACEAsYJntgoBAAATAgAAEwAAAAAAAAAAAAAA&#10;AAAAAAAAW0NvbnRlbnRfVHlwZXNdLnhtbFBLAQItABQABgAIAAAAIQA4/SH/1gAAAJQBAAALAAAA&#10;AAAAAAAAAAAAADsBAABfcmVscy8ucmVsc1BLAQItABQABgAIAAAAIQB8fFAWyAMAAJ4IAAAOAAAA&#10;AAAAAAAAAAAAADoCAABkcnMvZTJvRG9jLnhtbFBLAQItABQABgAIAAAAIQCqJg6+vAAAACEBAAAZ&#10;AAAAAAAAAAAAAAAAAC4GAABkcnMvX3JlbHMvZTJvRG9jLnhtbC5yZWxzUEsBAi0AFAAGAAgAAAAh&#10;ALkBZu3hAAAACwEAAA8AAAAAAAAAAAAAAAAAIQcAAGRycy9kb3ducmV2LnhtbFBLAQItAAoAAAAA&#10;AAAAIQBHOh17Y7QCAGO0AgAUAAAAAAAAAAAAAAAAAC8IAABkcnMvbWVkaWEvaW1hZ2UxLnBuZ1BL&#10;BQYAAAAABgAGAHwBAADEv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png" o:spid="_x0000_s1028" type="#_x0000_t75" style="position:absolute;width:64522;height:63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QowwAAANoAAAAPAAAAZHJzL2Rvd25yZXYueG1sRI9Ba8JA&#10;FITvBf/D8gQvpW4qWCR1FREKFU9aQbw9sq9JavZtuvui0V/fLRR6HGbmG2a+7F2jLhRi7dnA8zgD&#10;RVx4W3Np4PDx9jQDFQXZYuOZDNwownIxeJhjbv2Vd3TZS6kShGOOBiqRNtc6FhU5jGPfEifv0weH&#10;kmQotQ14TXDX6EmWvWiHNaeFCltaV1Sc950zINvQ7aQTm33JqT/eN6fH79XUmNGwX72CEurlP/zX&#10;frcGpvB7Jd0AvfgBAAD//wMAUEsBAi0AFAAGAAgAAAAhANvh9svuAAAAhQEAABMAAAAAAAAAAAAA&#10;AAAAAAAAAFtDb250ZW50X1R5cGVzXS54bWxQSwECLQAUAAYACAAAACEAWvQsW78AAAAVAQAACwAA&#10;AAAAAAAAAAAAAAAfAQAAX3JlbHMvLnJlbHNQSwECLQAUAAYACAAAACEA0oB0KMMAAADaAAAADwAA&#10;AAAAAAAAAAAAAAAHAgAAZHJzL2Rvd25yZXYueG1sUEsFBgAAAAADAAMAtwAAAPcCAAAAAA==&#10;">
                  <v:imagedata r:id="rId18" o:title=""/>
                </v:shape>
                <v:shape id="Tekstlodziņš 17" o:spid="_x0000_s1029" type="#_x0000_t202" style="position:absolute;top:63722;width:6452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455E14" w:rsidRPr="00A5370A" w:rsidRDefault="00455E14" w:rsidP="00A5370A">
                        <w:pPr>
                          <w:pStyle w:val="Parakstszemobjekta"/>
                          <w:rPr>
                            <w:b/>
                            <w:i w:val="0"/>
                            <w:iCs w:val="0"/>
                            <w:color w:val="auto"/>
                            <w:sz w:val="20"/>
                            <w:szCs w:val="20"/>
                          </w:rPr>
                        </w:pPr>
                        <w:r w:rsidRPr="00A5370A">
                          <w:rPr>
                            <w:b/>
                            <w:i w:val="0"/>
                            <w:iCs w:val="0"/>
                            <w:color w:val="auto"/>
                            <w:sz w:val="20"/>
                            <w:szCs w:val="20"/>
                          </w:rPr>
                          <w:t>2.</w:t>
                        </w:r>
                        <w:r>
                          <w:rPr>
                            <w:b/>
                            <w:i w:val="0"/>
                            <w:iCs w:val="0"/>
                            <w:color w:val="auto"/>
                            <w:sz w:val="20"/>
                            <w:szCs w:val="20"/>
                          </w:rPr>
                          <w:t xml:space="preserve"> </w:t>
                        </w:r>
                        <w:r>
                          <w:rPr>
                            <w:b/>
                            <w:i w:val="0"/>
                            <w:iCs w:val="0"/>
                            <w:color w:val="000000"/>
                            <w:sz w:val="20"/>
                            <w:szCs w:val="20"/>
                          </w:rPr>
                          <w:t>attēls</w:t>
                        </w:r>
                        <w:r w:rsidRPr="00A5370A">
                          <w:rPr>
                            <w:b/>
                            <w:i w:val="0"/>
                            <w:iCs w:val="0"/>
                            <w:color w:val="auto"/>
                            <w:sz w:val="20"/>
                            <w:szCs w:val="20"/>
                          </w:rPr>
                          <w:t xml:space="preserve"> Autorizācijas sistēma un galvenās lapas klases diagramma</w:t>
                        </w:r>
                      </w:p>
                    </w:txbxContent>
                  </v:textbox>
                </v:shape>
                <w10:wrap type="square" anchorx="margin"/>
              </v:group>
            </w:pict>
          </mc:Fallback>
        </mc:AlternateContent>
      </w:r>
      <w:r w:rsidR="00E32E20">
        <w:t>Klašu diagramma</w:t>
      </w:r>
      <w:bookmarkEnd w:id="55"/>
    </w:p>
    <w:p w:rsidR="00CE20E0" w:rsidRDefault="00CE20E0" w:rsidP="00CE20E0">
      <w:pPr>
        <w:ind w:left="0" w:firstLine="0"/>
      </w:pPr>
    </w:p>
    <w:p w:rsidR="00CE20E0" w:rsidRDefault="00CE20E0"/>
    <w:p w:rsidR="00CE20E0" w:rsidRDefault="00CE20E0">
      <w:r>
        <w:br w:type="page"/>
      </w:r>
    </w:p>
    <w:p w:rsidR="00CE20E0" w:rsidRDefault="00CE20E0">
      <w:r>
        <w:rPr>
          <w:noProof/>
        </w:rPr>
        <w:lastRenderedPageBreak/>
        <mc:AlternateContent>
          <mc:Choice Requires="wpg">
            <w:drawing>
              <wp:anchor distT="0" distB="0" distL="114300" distR="114300" simplePos="0" relativeHeight="251656192" behindDoc="0" locked="0" layoutInCell="1" allowOverlap="1">
                <wp:simplePos x="0" y="0"/>
                <wp:positionH relativeFrom="page">
                  <wp:align>center</wp:align>
                </wp:positionH>
                <wp:positionV relativeFrom="paragraph">
                  <wp:posOffset>602161</wp:posOffset>
                </wp:positionV>
                <wp:extent cx="5941695" cy="5563235"/>
                <wp:effectExtent l="0" t="0" r="1905" b="0"/>
                <wp:wrapSquare wrapText="bothSides"/>
                <wp:docPr id="33" name="Grupa 33"/>
                <wp:cNvGraphicFramePr/>
                <a:graphic xmlns:a="http://schemas.openxmlformats.org/drawingml/2006/main">
                  <a:graphicData uri="http://schemas.microsoft.com/office/word/2010/wordprocessingGroup">
                    <wpg:wgp>
                      <wpg:cNvGrpSpPr/>
                      <wpg:grpSpPr>
                        <a:xfrm>
                          <a:off x="0" y="0"/>
                          <a:ext cx="5941695" cy="5563235"/>
                          <a:chOff x="0" y="0"/>
                          <a:chExt cx="5941695" cy="5563235"/>
                        </a:xfrm>
                      </wpg:grpSpPr>
                      <pic:pic xmlns:pic="http://schemas.openxmlformats.org/drawingml/2006/picture">
                        <pic:nvPicPr>
                          <pic:cNvPr id="8" name="image6.png"/>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1695" cy="5232400"/>
                          </a:xfrm>
                          <a:prstGeom prst="rect">
                            <a:avLst/>
                          </a:prstGeom>
                          <a:ln/>
                        </pic:spPr>
                      </pic:pic>
                      <wps:wsp>
                        <wps:cNvPr id="32" name="Tekstlodziņš 32"/>
                        <wps:cNvSpPr txBox="1"/>
                        <wps:spPr>
                          <a:xfrm>
                            <a:off x="0" y="5290185"/>
                            <a:ext cx="5941695" cy="273050"/>
                          </a:xfrm>
                          <a:prstGeom prst="rect">
                            <a:avLst/>
                          </a:prstGeom>
                          <a:solidFill>
                            <a:prstClr val="white"/>
                          </a:solidFill>
                          <a:ln>
                            <a:noFill/>
                          </a:ln>
                        </wps:spPr>
                        <wps:txbx>
                          <w:txbxContent>
                            <w:p w:rsidR="00455E14" w:rsidRPr="00CE20E0" w:rsidRDefault="00455E14" w:rsidP="00934EB2">
                              <w:pPr>
                                <w:pStyle w:val="Parakstszemobjekta"/>
                                <w:ind w:left="0" w:firstLine="0"/>
                                <w:jc w:val="center"/>
                                <w:rPr>
                                  <w:b/>
                                  <w:i w:val="0"/>
                                  <w:iCs w:val="0"/>
                                  <w:color w:val="auto"/>
                                  <w:sz w:val="20"/>
                                  <w:szCs w:val="20"/>
                                </w:rPr>
                              </w:pPr>
                              <w:r>
                                <w:rPr>
                                  <w:b/>
                                  <w:i w:val="0"/>
                                  <w:iCs w:val="0"/>
                                  <w:color w:val="auto"/>
                                  <w:sz w:val="20"/>
                                  <w:szCs w:val="20"/>
                                </w:rPr>
                                <w:t>3.</w:t>
                              </w:r>
                              <w:r w:rsidRPr="00CE20E0">
                                <w:rPr>
                                  <w:b/>
                                  <w:i w:val="0"/>
                                  <w:iCs w:val="0"/>
                                  <w:color w:val="auto"/>
                                  <w:sz w:val="20"/>
                                  <w:szCs w:val="20"/>
                                </w:rPr>
                                <w:t xml:space="preserve"> </w:t>
                              </w:r>
                              <w:r>
                                <w:rPr>
                                  <w:b/>
                                  <w:i w:val="0"/>
                                  <w:iCs w:val="0"/>
                                  <w:color w:val="000000"/>
                                  <w:sz w:val="20"/>
                                  <w:szCs w:val="20"/>
                                </w:rPr>
                                <w:t>attēls</w:t>
                              </w:r>
                              <w:r w:rsidRPr="00CE20E0">
                                <w:rPr>
                                  <w:b/>
                                  <w:i w:val="0"/>
                                  <w:iCs w:val="0"/>
                                  <w:color w:val="auto"/>
                                  <w:sz w:val="20"/>
                                  <w:szCs w:val="20"/>
                                </w:rPr>
                                <w:t xml:space="preserve"> </w:t>
                              </w:r>
                              <w:r>
                                <w:rPr>
                                  <w:b/>
                                  <w:i w:val="0"/>
                                  <w:iCs w:val="0"/>
                                  <w:color w:val="auto"/>
                                  <w:sz w:val="20"/>
                                  <w:szCs w:val="20"/>
                                </w:rPr>
                                <w:t>Atlikušās klašu diagrammas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3" o:spid="_x0000_s1030" style="position:absolute;left:0;text-align:left;margin-left:0;margin-top:47.4pt;width:467.85pt;height:438.05pt;z-index:251656192;mso-position-horizontal:center;mso-position-horizontal-relative:page" coordsize="59416,55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pmQugMAAJ4IAAAOAAAAZHJzL2Uyb0RvYy54bWykVttuGzcQfS/QfyD4&#10;Lu9FkmUtLAeKfEEAIxFqF3mmuFwtES7JklxJTtDX/kc/Jv/VGe6uHNhCk6YPXg3JIXl45syML98c&#10;GkV2wnlp9IJmZyklQnNTSr1d0N8fb0cXlPjAdMmU0WJBn4Snb65+/eVybwuRm9qoUjgCh2hf7O2C&#10;1iHYIkk8r0XD/JmxQsNiZVzDAgzdNikd28PpjUryND1P9saV1hkuvIfZ626RXsXzq0rw8KGqvAhE&#10;LShgC/Hr4neD3+TqkhVbx2wteQ+D/QSKhkkNlx6PumaBkdbJV0c1kjvjTRXOuGkSU1WSi/gGeE2W&#10;vnjNnTOtjW/ZFvutPdIE1L7g6aeP5e93a0dkuaDjMSWaNRCjO9daRmAM5OzttgCfO2cf7Nr1E9tu&#10;hO89VK7BX3gJOURan460ikMgHCan80l2Pp9SwmFtOj0f5+NpRzyvITqv9vH65js7k+HiBPEd4VjJ&#10;C/jreQLrFU/f1xPsCq0TtD+k+aEzGuY+tXYEIbUsyI1UMjxFeULwEJTerSVfu27wTDnkRse4bNhW&#10;nJ9ZvUVecAc64RYYJq9O2Chpb6VSSDzaPVaQ9QtZnHhuJ7lrw9tG6NDlkBMKYBvta2k9Ja4QzUaA&#10;JNy7MoOoQf4GkIV1UococgjsvQ94O4Y4yvxLfrFM03n+drSapqvRJJ3djJbzyWw0S29mk3Ryka2y&#10;1Z+4O5sUrRf3hjN1bWUPHWZfgT+p6T77u2yJWUd2LOY2MhUBDb8RIkwhQ4jVO/4b1APwAzs4EXiN&#10;ZgVE9vPgfFyIrD8TjTHwkAG4479rPh/nkzQWm6NyWWGdD3fCNAQNIBuwRXbZDpB3rxlc8FalBy10&#10;OCJAgIU5CrXTDyqA0Y9RiZXzVNV5qJkVgASPfdbqOB/E+ig++aBM+Vl+/evr3wQWAFjvjEWChMNb&#10;A2mfDfP/yts0n6fZRV8PTlaMfDZOp/+TPG+ULIeUQVZXynXC2dcyCESKwf/WS2lkXRvc1S3jDBQc&#10;3wsBrXDYHGL1PJKwMeUTcOAMhBQajrf8VsJ998yHNXPQW2AS+mX4AJ9Kmf2Cmt6ipDbu86l59IeY&#10;wiole+hVC+r/aBkWKfVOQ7SxsQ2GG4zNYOi2WRlIEUhlQBNN2OCCGszKmeYjiGGJt8AS0xzuWtAw&#10;mKvQdUxow1wsl9Gpq3X3+sFChcyicJHXx8NH5mwv6QDxfG8GPbHihbI7X2TZ22UbgOkoe+S1Y7Gn&#10;G7QdrdgEY6D6ho1d9ttx9Hr+t+Lq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Wg0r/eAAAABwEAAA8AAABkcnMvZG93bnJldi54bWxMj0FLw0AQhe+C/2EZwZvdxFprYjalFPVU&#10;BFtBvE2TaRKanQ3ZbZL+e8eT3ubxHu99k60m26qBet84NhDPIlDEhSsbrgx87l/vnkD5gFxi65gM&#10;XMjDKr++yjAt3cgfNOxCpaSEfYoG6hC6VGtf1GTRz1xHLN7R9RaDyL7SZY+jlNtW30fRo7bYsCzU&#10;2NGmpuK0O1sDbyOO63n8MmxPx83le794/9rGZMztzbR+BhVoCn9h+MUXdMiF6eDOXHrVGpBHgoHk&#10;QfjFTeaLJaiDHMsoAZ1n+j9//gMAAP//AwBQSwMECgAAAAAAAAAhACY1wERQQwIAUEMCABQAAABk&#10;cnMvbWVkaWEvaW1hZ2UxLnBuZ4lQTkcNChoKAAAADUlIRFIAAAYOAAAFVQgGAAAAw4wwAQAAgABJ&#10;REFUeF7s3U2IbdmZ5vc1KkNWztwgBJbKUFUNskDVlCf+kvPakxoYufCgPCiMGk8K2dbEeKBB0miS&#10;0DlxY8gGGbptLIPmicBjHWqsclcZG2M0uEjgpMBgujud3V0G13U8ingz3njiXXuvc2LvOGfv/f/B&#10;4sbZH+v7nNjrXRFxW1vfOxKJRCKRSCQSibTp9KYBAAAAwILe/fCHP3z3s5/9jEQikUgkEolEIm0s&#10;6Xm+sXEAAAAAYGG/XnAAAAAA2B49zzc2DgAAAAAsjI0DAAAAYKP0PN/YOAAAAACwMDYOAAAAgI3S&#10;83xj4wAAAADAwtg4AAAAADZKz/ONjQMAAAAAC2PjAAAAANgoPc83Ng4AAAAALIyNAwAAAGCj9Dzf&#10;2DgAAAAAsDA2DgAAAICN0vN8Y+MAAAAAwMLYOAAAAAA2Ss/zjY0DAAAAAAtj4wAAAADYKD3PNzYO&#10;AAAAACyMjQMAAABgo/Q839g4AAAAALAwNg4AHNpPf/rTCLpMJl33Up999tm7r3/967P5ffzxx8/K&#10;z+mDDz549/nnn/tth6F+/L3f+713P//5z/0UABzOw/eGNw0AAAAAFsTGAYBDY+NgW7RZ8N577/06&#10;sXEAAGwcAAAAAFgHGwcAkHz3u9/9dRBG/y7t3I0DXat78IiNAwB4St8vGhsHAAAAABbGxgEAJL2N&#10;gwhY61wkBfiz6jcF8gZBtXGQ840yRzcO4jr9BsKHH374rEyvTxVsz3WKNuV89ZsNOVivvP16iX7L&#10;9wV9rWO9eni/5LzytdVvh3hZAHA0D5+HbxoAAAAALIiNAwBIqo2DatMgUgTOPUgfKQe+PUCeX+fy&#10;zt04yCnuqc5N1adKvnHg5yO/r33ta8+OR79MlREbHFPXKEWb2DgAgOcePg/fNAAAAABYEBsHAJBU&#10;GwdxLILh+Sfo4zq/r7omB8h/9KMfffm1B797QX+lHPjP10XdJMrJ1+bgv/9GQu+6auOgaksE9nOb&#10;417vF4kNgLimyitfl+ucf/vBf3sCAI7o4XPyTQMAAACABbFxAABJFejO8p/Rydd5sL+6v/rJ+ioA&#10;7nn1rh/5zYSqzAjC99ra+1NF+d5qY8Tv/cu//Msvr6lStCXXsdoAyeWycQAATz18pr5pAAAAALAg&#10;Ng4AIKmC6dWfyImUr/NNhUhzf7YnAvRhZENApq7r1UVJ7cmB/xysl97GQQ7W9+7P9/7iF78o2xup&#10;2jiIDQKpjld1AYAje/hMfdMAAAAAYEFsHABA4hsHOXgdgfTeT9tnebMhAvv+J3l0jf8kv0xtCGQe&#10;4A+57AjqV7814G0Nnm8VrB/ZOMi/ceCbE1m1QdA7XtUFAI7s4fP+TQMAAACABbFxAACJB9OrgHs+&#10;put6GwkRwJ/6yXoP0udjl24cVPfHsarsHITPbXvpxoGuif6s6hLXVP0i1fGqLgBwZA+f7W8aAAAA&#10;ACyIjQMASHzjIAfIqxTX5Z/y91T99kIEwvOxCMBXgf+KB+BDDv5XqSo7p29961tP8q2C9aMbB1N1&#10;qeoxunEQecz1EQDs3cPn4ZsGAAAAAAti4wAAEt84EA+wKzgeGwU5cO1B7al8coDc83rpxoHkjYwI&#10;+I+0Tfd5vi/ZOKjK8Pb3+qV3PP/2xFwfAcDePXwevmkAAAAAsCA2DgDgoHIAPgLzvT+7BAC4TQ+f&#10;42/yAz4AAAAAvBQbBwBwUNVvSOSUf8ofAHCbHj6z33z5dA8AAAAAC2DjAAAOrLd5wKYBAGzDw+f2&#10;m/R8DwAAAAAvxsYBAAAAsFF6nm9sHAAAAABYGBsHAAAAwEbpeb6xcQAAAABgYWwcAAAAABul5/nG&#10;xgEAAACAhbFxAAAAAGyUnucbGwcAAAAAlvT+++//37/927/9z775zW9+QSKRSCQSiUQikbaVfvM3&#10;f/Of3z3W/2v+nA8AAAAAL6GfUProLv0JiUQikUgkEolE2lzS8/y/3gAAAABgQSw0AAAAgO3ieR4A&#10;AADA4lhoAAAAANvF8zwAAACAxbHQAAAAALaL53kAAAAAi2OhAQAAAGwXz/MAAAAAFsdCAwAAANgu&#10;nucBAAAALI6FBgAAALBdPM8DAAAAWBwLDQAAAGC7eJ4HAAAAsDgWGgAAAMB28TwPAAAAYHEsNAAA&#10;AIDt4nkeAAAAwOJYaAAAAADbxfM8AAAAgMXdykLjO+2+Lkqnu/T+k7PLUllftOl2q/xTe6yTJ+Vx&#10;LuX5aXtarr7WsTXbe648Fp5O7bK6Ks8f2zG9vqQfAQAA8OhWnucBAAAA7MgtLDQiSO+B5bWcs3Gg&#10;5IHyCKyfG/SuylWbT+15GdfUa99Un0ypxld9oL7wMgAAAHCeW3ieBwAAALAzt7DQ+Opd+uVd+oGf&#10;WEkVwHdTQfKpc1Oqcre0cSBT53rYOAAAAFjPLTzPAwAAANiZpRYaCgAr+P9Je/yzNhEUjmBz9edu&#10;/JzSHz1co7yUp9+jDYZ8vf+mQgSl8zU5QB0B/O/ZdTmfqc0BD4T765CD7F7nn7T7e3p19OuruulY&#10;vs43JSq6fu66qc2B6Lu4319L7rvfaY9jGHX8L9NrJV0XfRybSL02RXkx36r+AQAAOBI9C0092wEA&#10;AADA2ZZaaESw+dSeBtojsB1B6Cog779xENdUwWsFiHMwOe6NwHFsGuTfXvDgdtRV9+l+8fuqeoYI&#10;Wse9IxsH8doD4brn1J6W0Wvjqd1fl/vH65vrdSmvd4gypvpWvO+q/on+zmXEsXydz59q7OLYa/3G&#10;CgAAwC1Z6nkeAAAAAL601EKjCjZ7UD94kL63caCUA+p+X8hlV4FsV9XVg9s5OF+ltTYOqoC65Lx6&#10;/VPlf4koq5fW2jjwvhDPy/tUqvwBAACOQs9GL33+AwAAAIAnllpoVAHkKsgrHujtbRx4ILj3Z3by&#10;/flP3fj9oaqrB6j9dRZB71PrB8bF21+V68Hy6hrJbZwqr7r3XF7vTGXOtcn7rqqvbxxU1wS1WW1X&#10;H0yVV90LAACwd0s9zwMAAADAl6YWGt9o90Ha3k+bZ1VANwLQvXTJxoHn0atbBLi9LKnq2gt2x2un&#10;/CKPXn09AF+V6xsHI5sjo+VdaiqfCPhH2VWbvO+q+vrGQe+3U2R040CpGisAAIA903ObPzsCAAAA&#10;wIsstdCoArrVsco5GwcRQD5HbDhcEuyO1y4H+Hv19QB8Va5vHFTXyK1sHHiAv6qv911VX984qK4J&#10;bBwAAAD0LfU8DwAAAABfWmqhUQV0fUOgd9xf94LIHmyeOx48sFzV1a/x1051i2B2r76xYXHOxkG0&#10;xfssB/N75U0F/M8xlY/Xr2pTjOepjW8cSO7T4ONQlefXAAAAHMlSz/MAAAAA8KWlFhpVQFc8eC4e&#10;IB7dOBAdy+V40LgKeo8Euz0ff51FGTm4n38DQaLMXJcqWF79FoW3cSQQL1XbL9HLJ8qtxi7XRV/r&#10;/lN77Dsdy699zCX6J+fl82dk7AAAAI5kqed5AAAAAPjSUguNKqAbIhAd6dSeBng9iNwLjIcIJkfy&#10;67w8pRygrurqwed47flE8qC6RMBcSe2JcuLanKf+1eu8weAbEb369/qnF/DPfIOjUvVfpFN7HpzP&#10;bYi6+kZBzjPqF/1VbUTEtfmcjIwdAADAkeiZaerZDgAAAADOxkIDAAAA2C6e5wEAAAAsjoUGAAAA&#10;sF08zwMAAABYHAsNAAAAYLt4ngcAAACwOBYaAAAAwHbxPA8AAABgcSw0AAAAgO3ieR4AAADA4lho&#10;AAAAANt1a8/zqg+JRCLtNd3S5y0AAKviGx8AAACwXbf2PP/u5z//OYlEIu0u6fOt3dbnLQAAq+Ib&#10;HwAAALBdt/Y8/+sAGwDsjT7f2m193gIAsCq+8QEAAADbdWvP82wcANglfb612/q8BQBgVXzjAwAA&#10;ALbr1p7n2TgAsEv6fGu39XkLAMCq+MYHAAAAbNetPc+zcQBgl/T51m7r8xYAgFXxjQ8AAADYrlt7&#10;nmfjAMAu6fOt3dbnLQAAq+IbHwAAALBdt/Y8z8YBgF3S51u7rc9bAABWxTc+AAAAYLtu7XmejQMA&#10;u6TPt3Zbn7cAAKyKb3wAAADAdt3a8zwbBwB2SZ9v7bY+bwEAWBXf+AAAAIDturXn+UNsHHz22Wfv&#10;vv71r7/77ne/66fO9tOf/vTde++9N9lvS5UX+Wic5srcE/Wb+vmWaSw0JhqbKn3wwQfvPv/8c79t&#10;tzReL53vS3sYi1v6vAUAYFV84wMAAAC269ae5w8RjF4qkD9qqfI+/vjjX+ej/I4iAvJb2TjQGB2d&#10;Nki0UfLS+b40fb612/q8BQBgVXzjAwAAALbr1p7n2ThYwVLl6f6j/eQ6Gwfbw8YBAAC3gW98AAAA&#10;wHbd2vP8TW0cKPCoOkXKP22fg5MK1sY11Z/w8T8j8/3vf/9JID8C+x9++OGX1/m5Xv7VnyqaKy/a&#10;lYPh+jqXm3kd4jrdo+PKP45HnrlPqnqL11PtzwHfOP+jH/3oSfk6H/0fx6oNDa9DbtvI+EWfTJWR&#10;Tc2XPMZT9Y7f6lCbc15zGxejGwdTc83HQ6nKL7cz6hr9NtdOv9d/e2Wuz6N/Yt57PX2uVvPuWh7q&#10;dEuftwAArOra3/hU9hctPVikpOOX1k33fXqX3vcTE756l355l37gJzZorX79zl36sR+cEXXRvbdC&#10;dfF+yenUzps7IebQS/sZAABglJ47bumZ42aCfApw5qBlBJrjWA5cR9AyjuWAaARC/Rod880BD3JG&#10;IDcHvCPIHYFk3zgYKc/rGeXn9la8T6Isv6/6k0a699x+ifZX7ct9EPXP/aSv831+zej4RR3mAvfe&#10;Nz5fckDby8v3xfhWfTVVh3M3DnpzLZfh5Vb9E9f4xkG+L29IjLTdy6uuqY75fXk+3IKHeXtLn7cA&#10;AKzq2t/4IqhcBet1TPW7JOCs4PapnRf83ePGQdWWS/tVfXlq+9o4qOoU9T23naK+1RzSXAIAAHgN&#10;136edzexcVAFUUWvI0BaBTVHr/Egtr8OHowWz/OS8iRvSniQvcfr44FlibI8gJ37tFfPXKf8OudV&#10;tUVy3ar7JNe3V4fcn9KbC1nvmpxXr95+r+pcjYX3vYt81D5P+b5ePar8o4/i2mq8Jc+fKv9eX+cN&#10;puo+8bGs+sfnnNf7VjyMxy193gIAsKprf+ObCnCLgreX/OQ2GwfL9+tRNg5E/XZu/8gl8w4AAOAl&#10;rv08754FTK8tgpCqm1IELXvBySpY7AFsv7e6zq/JcsD1kvJC/KS2kt9T8eCyB9kruifKUNI9vXp6&#10;8NiD6tU1IdetCi5LLrfXJ96mqg5TevNltM15bLNem4IH2Ht69chigyDSOXWr8h/ZOOhtSvg4VXXw&#10;Mv2eW/HQn7f0eQsAwKqW+sYXP2n9vZYeUNp9YDYCx3EsB7PnAtzV+fznYCJFMDuC214Hmbovn//E&#10;rju154Fgb5O3S/zP4VSBaL/m1J6X5UaC2lW/ZdX5qf7xc7l8P5fvkyjro4d/q2vCSL/qvrk+m+vX&#10;kY0DP3/p3Jq6T+Le3D8j/Z7Pq765X3TMf+vB+8T7f66eAADgNul79tRz4WvrBkZfWw54V0H6XnAy&#10;B0Cngrm6b2rjwAPKmQdco06j5YUowwOxPTk4Lx5kDyo/+s7rNtUv3qdV0L7XL75xEOVXSee9rOAB&#10;7KoOlbn5EvX2fLweqlvu49Dr69DrU1fNNYn7p/pI/1ZzpWrnpRsHvZT7x+vgc8LrfSse2nJLn7cA&#10;AKxqqW98EWg9tccAbQQycxDTA7ZVADuLwKgHUuc2H3T9qT3WZeS+HKSNYxFMVYq84r4cVPV2+WtR&#10;nrkvPDhdlXUpb5u7pF+r3zgYuS9vBnigPec10q+6PvdhVaeRfvV8nfKrNkdObTqP3rzLx/y+uMY3&#10;BaI/vG1Vvar8Tu2xTO8T7//qHq8nAAC4Tfp+vcTz/FK6gdHX5MHjfPycjYMqiCp+b3WdX5N5wHUq&#10;aCu9vHKw289VcnBeqmB2L4CdA/C9enoAuAra+zUh160KLrten/jYV3Vwfk8+Pjc23p5e3XXc+zrr&#10;9bur6tEL7HsfjdTtnPx783hKVQfvQ6/3rXh4r93S5y0AAKta6hufBzSlCjx6oNmDzM6Dvh58Dx6w&#10;9dcj93kwNXhA2/MWD2D3ygtzZfX6Y9RcPpf0q7dRRu7r1UX9mefMXL9W5bvRfq3mZohz3k6f36Jr&#10;cvu9DSP39erseYuPW+/ePC7+ngtqZ1wzV8/37DgAALgdSz3PL2U2cPgaekFaBSLP2TjoBUw90FkF&#10;W0XnPUjqeVabGXPlSdRTZfYC325k46CXl8qZ65cIfr9046C6T/LxkfHze3pG5kuv3p7/VF7eX1nk&#10;43PIVXNtrm5x3PsmVO08d+Oguk/8OBsHAABsx1Lf+KoAchWc9SCmB3SdB0qzuDe+gZ/a4zUewM16&#10;93ndwlTAOtoYKa7JZXh+UvWNTJV1jjX6da5uvfviuLe119/S61ddq9dVkFtG+9Xz95TrNNVXU5sf&#10;o/dV/dDbEJCRTYF8Ta//w0g9/4YdBwAAt0PPLtVz0bU8C5heQw6q+zEP0ntw0oOrVUBX9+iauNeD&#10;o8EDt5ID8KJ/c6D5nPJyIFfnPCDrPHjtZUtV5zjm9c59HP2Zj3lQXTxIHLxuOZgtHrweHb/e2GTe&#10;lnzMA+pV3rneMb7VMQ/YZ9W4V6r2RF/k8c/j4QH5fF20c2oDwPs++CZA1U6fl36PVHPC58MtUNva&#10;bX3eAgCwqqlvfN9oTwPBSh6gDGttHHgANV5HfeJ4DthWr0fui2s8wOpBZw+Qq+5+jcSxqv/mAtc5&#10;n0us0a9VG0fuU11+9fBv1psLc/3q1+XA/Wi/VnMz8j21pwH0ahxzmts48Ov9Pu8H8X71pHNzGweR&#10;f9XWbKSebBwAAHC79P3an7Ou6SY2DiQCopEUhPzZz372ZXB2NPAsOXCu9Id/+IdP7q2CrSEHnJU8&#10;aDoVvK/Ki3r7PVFO5K+6+DUejK3KFi9fef7Zn/3Zs+CuX/fhhx/+Ov8lNg4kAtGR8j3njJ+uyX1f&#10;9c3cfIl6f//7338ynl5+BMZ1XVzjZYkH1F+ycSB5oyCS2uTlSPRH9MmPfvSjL6+p8h/dOJCqH+fu&#10;qeZEzmdqw+U1PdTnlj5vAQBY1VLf+NbaOPDzCsx6OXH81PobByP3ed1CDl7H10pVcFnX9Oic+kP5&#10;+0+qL837zfn5kf6p2jhyX5Tlgevc35f2a+SRg+Qj/VrNTak2D+bqkM31V6Wad9WxSu+6SzYO5uoJ&#10;AABu01LP80t5FiDFcUQA+FYCvUuqAuqVKjB+61RnD/DjOX2+tdv6vAUAYFVLfeNba+MgB6Z7weXI&#10;Mx+vArj5vPh98doDqDnwPXeNH8/yvd4PoXf8XGv0qweYR+/r1SUH+V/Sr3me9frPj1dzM+ganctl&#10;VvO7Oq57Tu2xP/x8yMe9bsHzqo737tVr71u/Js/ruXryfxwAAHC7lnqeXwobBwfQ+wn06qfb92IP&#10;GwfVb2OM/qYD2DgAABzPUt/4qsBjFZz1IGYvqCwRwM33K2jqP1GuY7ru1PoB25H7om65TA+CR7A8&#10;5x3HcrA5B26D90evfd6Pl1irX3XMX8/dF3XJ1/mGwEi/9jYqvM967cvX+FhkudzePJCqj71/Ru7z&#10;90TwPhKvd+9en3/eJ96XI/UEAAC3Sd/jl3ieXwobBwcRgXSNeSTfSNiTPWwciOqXx0xpj78hsoaH&#10;/rqlz1sAAFa11Dc+D9SLBznFA50RnHz28PJwXRVAVyA1X6e8PFCa842y5u6Lun3y8G9clwO3kgPL&#10;kdRGXZfrHMFavy6LPop0ak+D4hVva2Wtfs31jbbM3Rd1+ejh33xdNtKv1TVVe+b6tZqbWcyF3Paq&#10;bL9fdT21p2XN3efviSzOxX0+7r17fdzE+2R0XgMAgNum79lTz4WvjY0DALukz7d2W5+3AACsim98&#10;AAAAwHbd2vM8GwcAdkmfb+22Pm8BAFgV3/gAAACA7bq153k2DgDskj7f2m193gIAsCq+8QEAAADb&#10;dWvP82wcANglfb612/q8BQBgVXzjAwAAALbr1p7n2TgAsEv6fGu39XkLAMCq+MYHAAAAbNetPc+z&#10;cQBgl/T51m7r8xYAgFXxjQ8AAADYrlt7nn/3zW9+8wsS6TXSb/zGb/y1HyOR1kr6fGu39XkLAMCq&#10;+MYHAAAAbNetPc//CYn0iknz//vFcRJprXRLn7cAAKzq1hYaAAAAAMbxPI+j+j/a/fz/F34CAAAA&#10;L8dCAwAAANgunudxVJr7f/3w779s5wAAAPBCLDQAAACA7eJ5Hkf0v7f7uf/fPvz7V09PAwAA4KVY&#10;aAAAAADbxfM8jih+20D+6cPrf+XxNAAAAF6KhQYAAACwXTzP42j+t3Y/7//7dIzfOgAAAFgYCw0A&#10;AABgu3iex9Hk3zYI/+Th+N+04wAAALgQCw0AAABgu3iex5H8r+1+zv+PfqLdH/9//SAAAAAuw0ID&#10;AAAA2C6e53Ek8dsGf3CX/oO79B/epf/oLv3Hd+kfP5z/W19eDQAAgIux0AAAAAC2i+d5HMVftPv5&#10;Ppf4rQMAAIAFsNAAAAAAtovneRyF/jzR/3CX/ru79A/v0j9o9/P//7pLf/8ufXKX/pu79Pfu0r9x&#10;fwsAAAAuxUIDAAAA2C6e53Fkmv//sx8EAADAy7HQAAAAALaL53kcmeb/P/KDAAAAeDkWGgAAAMB2&#10;8TyPI2PjAAAAYCW3tNBQPb5o93X6jp07h/L59C69//D6q3fpl3fpB19esawft8f/iKtK0RaVr3qo&#10;Pi+xdnteaq1xVF7K91bmKwAAwC24ped54LWxcQAAALCSW1poKBCuwPCv7tKpPQaMz6VA/qm97sbB&#10;EhsCo9Zuz0utNY5sHAAAADx3S8/zwGtj4wAAAGAlt7LQUHD41O6DxRF4vrReHnBeO9DOxsGjNceR&#10;jQMAAIDnbuV5HrgGNg4AAABWstRCI/4Mz/fa8z/Tk/90jVIV8NZ1cX0vMN47HgHqb7f7QLOXH/d9&#10;ZOdHgv0jmwIj10j+U0URYP/k4Zjqo9c6Hue8HSHak+/N92fe91X/R99HqoLzfs2pPS9LRsax2gCI&#10;Nit95eFfb3/cpzmW26T+BwAAOCo9D/mzG3AUmv9/7gcBAADwckstNBQc9oCyAro6loPqObCcefDd&#10;X0svEO0/2a57T+35bxzkcnOgugqAn6Oqa6XaOPC+iLrqXP5J+3xdbk/0RdWe2DTI+Xte/lpyPeP1&#10;aN95X/hrmds4yPMnv4665vyijT4nAAAAjmKp53lgi9g4AAAAWMlSCw0P3ksVlK6C/9Wx0XvFy/aA&#10;c9yn45kHyC+lfFXXKvUC8lWgXLwtIQfge+3xjQLvB4ly4965Ppgr65JxfOnGQc7L2wMAAHA0Sz3P&#10;A1vExgEAAMBKllpoVAHoKtBbBZerYHlcd2rPNwAu3TiYu+9SKs/bXqk2DnLAuwqehxxs77WnyjPE&#10;WESKa2IDQMc8P6nGUKqyqv6sxvElGwcj9wEAABzJUs/zwBaxcQAAALCSqYXGN9pjUDlSFVyWSzcO&#10;IvCby8gpB4r93uABaw84j953qaU3DrwPvC+iPXPB/LwpEGPn10hVbvSVbzh4inyqPHLK/Ty6AeDj&#10;OHofAADAkehZ66XPs8BWaf6zcQAAALCCpRYal24cVNeECHzHtX5v8A0ADziP3neppTcO8rFKrz35&#10;/l5AfaQMndOYKP8qWF85ZxyrPKv6+jiO3gcAAHAkSz3PA1uk+f8XfhAAAAAvt9RC49KNg6mgewSF&#10;47zfG5THHjYOpOpHPx7t8XsjQK/+nrvGj2f53l7f+fGpPvBxrDYAIr9TY+MAAADgHEs9zwNbxMYB&#10;AADASpZaaFQB77mNg15wO9N1OQ8PUEcZOaDsdfEgd7jFjYMqgO4/sR/X5H7x+zxYL3FM90W5VR/4&#10;uPkYSG7zueNYXa+vdf7UHtvt48jGAQAAwHNLPc8DW8TGAQAAwEqWWmh4kFc8AC05iF8FrV0vIK58&#10;I9D8x+1pPhFo1/m8QXHJxkEOkPeMXCMjGwfibez14ScP/8Y1nlcvH69vBPX9uizGMvd7DvDP9aOP&#10;Yx4jJeWhesV58XFk4wAAAOA5PStNPYcBe6b5z8YBAADAClhoAAAAANvF8zyOTPP/f/GDAAAAeDkW&#10;GgAAAMB28TyPI2PjAAAAYCUsNAAAAIDt4nkeR5b/nOpR0j9oAAAAr0APHiw0AAAAgG3ieR5Hpvn/&#10;j+7S3z9IYuMAAAC8GhYaAAAAwHbxPI8j0/z/r/3gjqm9/9APAgAArIGFBgAAALBdPM/jyNg4AAAA&#10;WAkLDQAAAGC7eJ7HkbFxAAAAsBIWGgAAAMB28TyPI9P8/3t+cMfYOAAAAK+GhQYAAACwXTzP48jY&#10;OAAAAFgJCw0AAABgu3iex5GxcQAAALASFhoAAADAdvE8jyNj4wAAAGAlLDQAAACA7eJ5HkfGxgEA&#10;AMBKWGgAAAAA28XzPI6MjQMAAICVsNAAAAAAtovneRwZGwcAAAArYaEBAAAAbBfP8zgyNg4AAABW&#10;wkIDAAAA2C6e53FkbBwAAACshIUGAAAAsF08z+PI2DgAAABYCQsNAAAAYLt4nseRsXEAAACwEhYa&#10;AAAAwHbxPI8jY+MAAABgJUsuNH58l77jB19IdfuiTeerc2rH1DW3SG379C697yfOpPtPD6mXV1yj&#10;MbolMb4/8BM3Tv2psVvqvQMAAHCpJZ/nga1h4wAAAGAlSy00RgL8lxjJd6sbBwrin1o/2D9qZOPg&#10;Vm1140BzTfVe4r0DAADwEks9zwNbxMYBAADASpZaaIwE+C8xki8bB2wcvDY2DgAAwK1Y6nke2CI2&#10;DgAAAFayxEIjAveRTu0xgB2B4Xzeg8QKoM/dnzcFdH++bnTj4Kt36ZftaVn5T/co3yoYrOO6T/eL&#10;5+P3xHlvZ+T/7XZf91yPXt0jr6k/MTSyceB/qijXMfd/bmeYa6/4Nd63cf6j9jgfdP6cjYNcT6/r&#10;6NhFP/T6fm7slH/Mv6qdAAAAr03PI/4MBByF5j8bBwAAACtYaqFRBfirYx7kV9C1CuxGMNbziKBt&#10;Dux6npUqIOxBa38tvfrkYHHUKcqvyhIPbiuPU+sH+0e9ZOOgqvepPd+48fbmdlTt9b6Mazy479f1&#10;eF95m6t8em3Wscgn5o7X0+vjbdZ93hYAAIBrWOp5HtgiNg4AAABWstRCwwP84sFeycFcD+xWcr7V&#10;poGMbBzoHgWE/afpcx09GC3erqk2xfHR4HOV1yW8/Ir3ddTR+977See937w8vyfk9vXKqwL+zscg&#10;5OC910n8vql6xvHRsWPjAAAA3IqlnueBLWLjAAAAYCVLLTQ8SOsiuB8pAsixGdALwka+uj7fl41s&#10;HGSRZ9Tl1B6DzR4QzsFmD75n+brR4HMOrL9EFTR3XvepOno75tqb9fq2V97IxkEW7Yj8p4L5Xsde&#10;f+f7evX0sfOyAAAArmWp53lgi9g4AAAAWMnUQuMb7WkQWMkDqqHaOPAgsu71ALb4dTkg6+eUfINg&#10;ZOMgAsKRR5TvweQcOPa6jgbSR4PPXvallt448CB67vucvL1Tfdsrb3TjQHl5uR68nxq7qT5i4wAA&#10;AGyZno/+z7v0lkQ6YHrX2DgAAABYhR48lgh++sZBL1DrAV0XgdsIyuZ8494IHIeRjQOV5/fF8VN7&#10;Wsc49qbVbarqvueNA7/GjfRtL6+RjYPe+FbB+97Y5XPeR2wcAACALdNz0p+0++cfEuloSfP/e+04&#10;2DgAAACvZq2NgwjAepA9rvPjWQ4Ue75VoLkXWA69wHrU0Y9HUPjT4lwVJPf8e8Fn3buljQPp1TGO&#10;f+XhX6Wpvu2VV42n8zoF70+ZGrupfGJMe/X0stg4AAAAt2Kp53lgi9g4AAAAWMlSCw0PuEagOgfZ&#10;45jKVCC2F/DOgVzfOIjzHsSd2jgQvyeO6b5Te1p+rqcHkKuND13j5ec2SNQx10H35Wsu1evH7NKN&#10;g6q93t8jfdsrb2TjIMrL11T9KVNj55sZUuU9MnbVvAQAALiGpZ7ngS3S/GfjAAAAYAVLLjQiWBxB&#10;1xzEjaRAaw7MVtfkoG0VoI0AcFwXgd0q5WBv1C+SgsUeKA+94xLlV/UN3i59/cetDj5HXSpRlure&#10;42V50r2XbhyIt9fPy1zf9srLfVClGHcf41O7/9XkatOhakPwvqqu82v0tY9dvkb/AgAAXIueR/x5&#10;BjiKv75L/5kf3DG939k4AAAAr4KFRk2B8FPr/wQ/bhdjBwAAjoTneRwZGwcAAAArYaHxXPx0PH+G&#10;ZnsYOwAAcDQ8z+PI2DgAAABYCQuNR/lP8vifv8FtY+wAAMBR8TyPI2PjAAAAYCUsNAAAAIDt4nke&#10;R8bGAQAAwEpYaAAAAADbxfM8joyNAwAAgJWw0AAAAAC2i+d5HBkbBwAAACthoQEAAABsF8/zODI2&#10;DgAAAFbCQgMAAADYLp7ncWRsHAAAAKyEhQYAAACwXTzP48jYOAAAAFgJCw0AAABgu3iex5GxcQAA&#10;ALASFhoAAADAdvE8jyNj4wAAAGAlevD4T9r9YoNEIpFIJBKJRCJtK7FxgCPTxsF/7gd3jI0DAADw&#10;avTgQSKRSCQSiUQikbab2DjAUbFxAAAAsBIWGgAAAMB28TyPI2PjAAAAYCUsNAAAAIDt4nkeR8bG&#10;AQAAwEpYaAAAAADbxfM8joyNAwAAgJWw0AAAAAC2i+d5HBkbBwAAACthoQEAAABsF8/zODI2DgAA&#10;AFbCQgMAAADYLp7ncWRsHAAAAKyEhQYAAACwXTzP48jYOAAAAFgJCw0AAABgu3iex5GxcQAAALAS&#10;FhoAAADAdvE8jyNj4wAAAGAlLDQAAACA7eJ5HkemjYP/wg/uGBsHAADg1bDQAAAAALaL53kcGRsH&#10;AAAAK2GhAQAAAGwXz/M4MjYOAAAAVsJCAwAAANgunudxZGwcAAAArISFBgAAALBdPM/jyNg4AAAA&#10;WAkLDQAAAGC7eJ7HkbFxAAAAsBIWGgAAAMB28TyPI9PGwUd36c1Bkt7v/1NxnEQiXSf9qw0Admxr&#10;C40ftPs65/SdJ1e8DpX5Yz844at36Zdt/h6d13V/6+Fftfc1qD0qT/XU11+08+eF7osxOd2lv9Me&#10;8xz1/l36tJ1f9tJiHM6p+y3weal+1FheMo/ye+0n7X5M5+avU/kaT43r3lw6V9Wvtz63VMe5z4A8&#10;t167TfmzJtJrln9UPi9e8vkyR5811/jefq743p7nYvXeufSz8NL7LqV+9/dWpDXGeYrPt0s+Z3TP&#10;ud+3tkpj5PMOOIr/7y59dpfeHiS9u0ufF8dJJNLrp3ftfvMAAHZLH3RbWGjE4twXjRFAes2FoRbw&#10;p3Z+mb4IdtHG116cR7kvCdJUfXLJIv/STYulqR3n1v3aqjG4NLDnc7HKe4SuP7XXC3q9pluZq2sY&#10;2ei85P39UlGvqt9VV30vOHeuY5x/D7v082VO5PuS70mvodd+vfa5eOln4aX3Xar3va/X1jX5fLvk&#10;Mye+d71mva9lK8/zwBr+6i79m35wx/R+508VAbdBmwdv/CAA7Mk5C41rBcpi4adULZ5j8+C1ggyX&#10;BlHnFt7X6l+149y2OA80yyWL/Gv1gesFT25ZNS/n5lyPB+6qvEe8dtDrNd3KXF3L1Hvg0vnwUlN1&#10;krnzeBkP5F76+TLHP39u1dTnm5/z16Muve9SU++hqXNr8Pl2yTOFaB5dct/WnPM8D+wNGwcAroWN&#10;AwC7d85C45JAWfzkXaQcaMrBp3ydlzG3MaDF4O/fpb/58DoWiZ+0xzzj3sgr0qk9X5BHELyqt5/L&#10;dY325Pu8zr0ggG+OVIH4qfzj+qp/fcGcF99VgMbHOa6P41F21M37NOpVLfJ9Png5+Vxui5dxak/7&#10;UPfqmP6kg+ebVf1U0XmveyX6L9ct+qVXVjW2I+3z+uT8e/PSA3sj7zkfB537dnu8L9PrfG3UcWqu&#10;ipfh+Y6OZ8X7wvttrm55fHL7cj5T9fdzXvc8liPjEbxdfk2c19/4jTnp/RpUlt/vqs+GEPM1zlXz&#10;c2pOV+XH9fl9kcfC53JF16jNUQ/lqfs/aY/1iDpP1U+qNuX3nESdvvdwPPLq9fsc3TdVJ/Frch19&#10;XIL33dx7IOSyoh/zuPXy1X1T87kqP/psalyivHy+N1+87nkcxcvxMavq6H2ke6q8s6l8/D2d6zF1&#10;39S5Hp+7PVNt0rlTe/o+9mu9HNUrPkdyW6t66Fic17U+36ryfBxP7fl7Jvpr6rPD671Fav/UZzqw&#10;Z3/V2DgAcB1vGxsHAHbunIVGLABHr9cCLF8fC7NTu1/I5cWvBx7y4rAKMk2JheSpPQ8E5QV2lKUU&#10;1+XAQ5gKjgRvm1RBnOqYRBkeUIgyR/JXffL5yDP3nde9txD3xbr3p/el11c8b38tqkc+5mWLl1WN&#10;W1yTx+QlvF4VHzOpxsTz8Tb22jfXd9Hn0WYfW+nN3bn3nLetyltf61iMQTUufk0cqz4Xct6XjmfU&#10;2+sZbZt6H/l7rZrfp/b0vmqu5n6UXL7ka84dD++jqh+9TpeqxjOoHvm4t7s3p5X0tc8vUZ4+5rmP&#10;vb0jYmxP7WkbevXzNvhY+lyNdlRzJbdjhM+TS95zvbJzW3pzea4/4po8Bpd8vnidJeoU91Tzozrm&#10;9Y58qmOn9nS+VtdEv1X3eFn5mB+v+Nh5m8X7U3r35WNV3S6l8vK4B9XtVw//hpH3SNQtXxfHenMk&#10;X5Pnm5fn41jNreD37pH64pzPR2BP/qqxcQDgOt42Ng4A7NzcQkOLv1gYVykvcLNqkS95gdtb5Olc&#10;Xiz2FrI91SLaF7PBF+q9xaXuO7X7eka9c166rwpqed2re8XL9aDCSP7eb3r95w+pF5DJ7QqeT1W2&#10;189fS25TdV68Pl72OePmdXwJH7dK1Xc+vtVczPfN9cvUvPS+8bLF8xl9z/m4eN5+Png+3kden+D9&#10;dOl4enkS/aS8q36UPN7er8Hv9bbOjWVuW+QzOh65fsHv7dX7JbweUrWzeq97PfLY+3zKr3M79VrH&#10;dd7PjfB5JVX9xeemj7d42/yeUPXbFO+Pis+j4GV5vT3v3nsr92/Vb+L3evt9ToZcx17/Z1Vb81wI&#10;3jYfn1DNTy9fZcU13s6Q+yjoWn8uOrWn9RSvv49T8Ov89Tl1u4Ty8fZE8nKrNvgYVHPJx626Rryt&#10;1ThGHsHnZPD3yR6pD/fcPmDKv7hL/5Yf3DG939k4AG7D28bGAYCdO2ehcc7Cq3dtXrT74jH4vecu&#10;iP3+OFYtTHt1kFiAejDA7+kFS6Sqiy+2q0BG1U9KU/l7PqpfTpKDI96O4HX2+oqX5a+lui+ozByQ&#10;iHHxskfHbaqsSyjfc/KLekaKenk9vZ9ijl3SPg+c+D3iQZTqGvF+93r17pM4F233967Oxbz1QFDw&#10;fqnaO2eqjsHrE6beR8Hr5H3mVFY1x3M+vTpX9fFrJOfVq/dLVHl6P/ixS96zaqd+mll/8id+qjmu&#10;j7J1n5cbx3M/K8U91Rj53A5T9Qs+Fr28/H03Qtf6+6dn6j3ndcqv4z6lqfdA1Xbx/vR2eh8Gvy/G&#10;rCpDvA0u5likKK+ar+JzbSrv0T6q+FzM9dC5U3uep0Sd4r5Te7wu3/eSuo1SedW4RN/mc9U88fdI&#10;VS+fJ1U+4vde8jkT5sZ9D9QfLx1/YKvYOABwLW8bGwcAdu6chYYv4qZogVddmxf2vQWeLwh7efVU&#10;9fRAg6eoQ9TPj+vfU3u6eI9zHsTx5HXx4EZV36qfPN8qf9VJKe5R3kqx2I7z4gv84PWpFvV+r7dJ&#10;/D699jr7Yt7LHh03L+ullO9cflH3qEtvTnuwo2qfBzM8n6p9PgZ+j0QdY1yqa8Tr4eNS3aevo+29&#10;9umaU3sMcuU5UKWoZ9XeOd4fbjToVs1l8c8hb6uMzPHctqpfJY9H1Mf7yvu+V++XGqmvz3GvY05x&#10;r/olNgl0z6nd369/lV8+L97/Fe+Daox8rgdvWzUHfY55HYPXY1TMlegrr7vK9XH3Nk61Y/R7ie71&#10;tou3N+ob7fSyQ9XnPk9yef6eycfiepXp5fX6Pc+dqi7ZaB9NiXrka1XHU3v87PH3dbTBr8uvl6jb&#10;nN7YS3y+VZ9lwd8jPj/FP4t7Zfp8u+RzJlRzam/U7peOP7BVbBwAuJa3jY0DADt3zkKjWgD29K7N&#10;C3tf9Adf2M8t+HwRWpVdHav0FrDV4j3q7a9HRH4qR//6vSP9VImFtdobC+5YfOtYnJNevt5XI8GB&#10;KmCT74sx9ICOj62X7a97qjq+hNo1lZ/POT+e+zS3McY97vH2B8+nap+Pgd8j3u/VNTL3nvP7/Prg&#10;4+XtrdpRGb0u8/6oeH1Crnc1l0Wvp+am93Xwvsxt834NuX979XGj150r19/bHHKbete4XF+1P/og&#10;vtbxU3v+Xplqn/dBVRcfj+BjUc1Bn2O9vEbqOifKivqPvuck6v677b5NUQ9vY0/VdvGyvJ29/Ht1&#10;D5FPlOn9Ovp56+Mf9HquH4Pn2eN1dF6O8ju1x/rrddXH1XXxerRuL9Grl3ibqnni7xGfM+LjWeUj&#10;fu8lnzNhbrz24JzneWBv2DgAcC1sHADYvbUWGh5QCHnh2VsE++LUF5kurp8KFvUCCvl4r5y4Jo5X&#10;9e4tfHvHo4760xzVYtbr28vHj6vN2iT4tD2v71/YtaI26Fxur/eflyEeHPD6ii/yq2CNrsnHvewq&#10;3+p4VceXULum8vP2h5j3+XieV7on98FcPlPt87Kqeen5VNeIj48HWfw+5efvMdH5fFyvT+1xfnm+&#10;wY9X7R3h5Umu+1S9ozyfW8Hv9bnqfRh8jue2eb8Gz6tqlx/v1fulch179cht6tWjOh756bh/Buhz&#10;zPPI41TxMnyMZMn3nN8TqnIvkeeBz7+guvjxaONH7flvRFTt8uM+/4LXwds/Op8rOW//PJgbszju&#10;4x9y3r1rcpkjfZQ/1/39ID4HVMdTu7+2d2/ULR/P98lI3V5C5fXy8fGvyvQx8X4Qb39vfkyV1xvH&#10;3vGqHnuz1vM8sAVsHAC4lreNjQMAO7fmQkMLx7xQ80XxOUGGuNcXqXHtqT0urHsLRC0kPV9fJHud&#10;45iXoWP5tbdNYgHtC1iJtitfb5P44nc0/5xv7tdog/d1tfD3/quuifpEfl5fyfd5MEHiWB6TOJbH&#10;aGTcqjq+hOfvop/zNb2+l5inVZ7evipvH+teWfpax3tzZPQ95+Pg98X1ebzj2NzcUR75mshbKepd&#10;3TeimmfKK8qr3kfelmouS85HvI+qsqs5ntvm/Rp645Gv82t69V5ClOVjHny8fE6L6u5jWs2ZaGs+&#10;FvK8z3lLlJnv0zVVPl6/S99zVV2rsZpTvQck95nPU6n6L+henTu1p3lW7wFvq/h4TbXV+8jbnudq&#10;lJ+v8fb7XK7GpxoPvy/4e7c3/kq5/Hgt3tZ87NSe9nF1rb9HVGcft2rM/L7Rul3Kxz1U89rLrcak&#10;eg96f4uXW8037wsfR/F8gt+7R+oL/xwAjoKNAwDX8raxcQBg59ZeaMTCLlJe2I4EGVwsrHPy66qF&#10;aoi8I53a0wW/eBmqswcecj4efJiqWxZ9Uy32qwDIaP7VYrrXp1GOXzu1WBcP/lT19fsiEBB117nf&#10;f/g38slt1L8xNnPj5mX1eL17fA5UZffGQ/d6XebK9fZV1/k1f9yev398XvYCO56/z4+4z+d2r6zo&#10;lzftaXl5zH1uTLW3Gs+qXyvR15G33+Pj5p8V1VwW/wyo5urIHM9tq/pVfDzE2zVa74q3ZU7k7X0Z&#10;qvGq5od/1ka+p/Z4LvokH3Pez1V/iH+WZV4/HwPxa/w9F/XQT/bn+vgYjPS3z0ulkT59056+50Jc&#10;68elKivPtaB2xvnczmjHpZ8vPpejLXm8o2x/r3iddV1c03sPVP3vfel17pXnquu8LKk+C3P/xnGv&#10;a3VfVWZVtyz6xtvpvE5eP+f96O+R6j3Ye4/PzbdLP2eivKr+YbR/bpna7/MOOAo2DgBcy9vGxgGA&#10;nWOhAS2UT+35YhvLieDPXHAHfZqfmqtV4Bq4hnPe1580vtcC16D3p2847BHP8zgyNg4AXAsbBwB2&#10;j4UG4iftRoJfuIx+0vHU2Jx5CX1O6f/uoA9xK0Y3DvQZe3r4F8DrGfltg73geR5HxsYBgGth4wDA&#10;7rHQgBzlJ/Jem4IVeo/Rty+nvpwL0AKvaXTjQOePELgEbo3ed1v+80Pn4HkeR8bGAYBrYeMAwO6x&#10;0AAAAAC2i+d5HBkbBwCuhY0DALvHQgMAAADYLp7ncWRsHAC4FjYOAOweCw0AAABgu3iex5H987v0&#10;b/vBHWPjALgdbBwA2D0WGgAAAMB28TyPI2PjAMC1sHEAYPdYaAAAAADbxfM8joyNAwDXwsYBgN2b&#10;Wmj87bv0ReufF53TNX/nLp3u0o+fnAUAAACwpqnneWDv2DgAcC1sHADYvamFxt+4S79s05sBP2j3&#10;13zVTwAAAABY3dTzPLB3bBwAuBY2DgDs3txCQ5sGvY2B9xu/ZQAAAABc09zzPLBnbBwAuBY2DgDs&#10;3txCI/4U0Xf8RLs/pvv1b28TQb+RoGsi5fM6538KKfLUuaBNC21e5GMAAAAA5p/ngT1j4wDAtbBx&#10;AGD35hYasSGgpK8zbQLE8WrjQF/njYHYAIhrqk0JnfMNBp33DQYAAAAA88/zwJ6xcQDgWtg4ALB7&#10;IwuNKnDvvwXgGwexKeC/JTD1Wwr5df7zSHmDAgAAAMCjked5YK/YOABwLWwcANi9kYWGbxKI/6fI&#10;vglQ/Rki8bxyPrr2V3fpew//6nXk6xsQAAAAAMae54G9YuMAwLWwcQBg90YXGjnA75sE4sd0vfLu&#10;pdgIiM0C/avfQji1+zL0r67J5wEAAAA8Nfo8D+wRGwcAroWNAwC7N7rQiD89pOB+9aeLqo2D/BsJ&#10;Pfk3EHRv3B9f6/ip8WeKAAAAgMro8zywR//sLv07fnDH2DgAbgcbBwB2b3Sh8S/dpf/qLv2nD0lf&#10;61h1Xn7rLn1yl7715RX945Hf303H9a+u+/gu/cHDMQAAAABPjT7PA3vExgGAa2HjAMDusdAAAAAA&#10;tovneRwZGwcAroWNAwC7x0IDAAAA2C6e53FkbBwAuBY2DgDsHgsNAAAAYLt4nseRsXEA4FrYOACw&#10;eyw0AAAAgO3ieR5HxsYBgGth4wDA7rHQAAAAALaL53kcGRsHAK6FjQMAu8dCAwAAANgunudxZGwc&#10;ALgWNg4A7B4LDQAAAGC7eJ7HkbFxAOBa2DgAsHssNAAAAIDt4nkeR8bGAYBrYeMAwO4ttdD4zl36&#10;oi2T1wiVp7rrX5WpsvV6Kunal/rxXTrdpfft+CW+epd+2e7rpa//vL1e/41QG0/tvs1TftDu+/+3&#10;/AQAAABWt9TzPLBFbBwAuBY2DgDs3lILjWtuHLjYSKjOvdSSGwfKKwflVV9tJGgTYUvYOAAAALie&#10;pZ7ngS1i4wDAtbBxAGD3llposHFwnmqTIH7CX4H4LWHjAAAA4HqWep4HtkjrkG/7wR1j4wC4HWwc&#10;ANi9pRYa1cZB/CkelaHk58WvUar+NI6C0zmfjx6+rjYHehsHI2VVf/Yo5+MbBznPuC42NXrtnvoT&#10;QNWGgotAvfdl6G2qRNvyxkTuV++PXj31Oq5XXT9pbBwAAABci57Jes+FwN6xcQDgWt42Ng4A7NxS&#10;Cw3fOIggdQ46R5A6AtoRdM+B7Cq4rTyqvKvguFQbByNl+WvxduWNg8gzB/qroL3yy9dU9QtVPc8V&#10;eXjA3+vh/Rr3ndp9+3zjIF5X7WXjAAAA4DqWep4HtoiNAwDXwsYBgN1baqExFWAPEXiO4x7IDvne&#10;KpgvVYA+VIH5kbK8DZW4/nfb800D6ZWTTZXjwfpLeT0836qPJPer39Prc5XFxgEAAMB1LPU8D2wR&#10;GwcAroWNAwC7t9RCIwfDPeCceUA7RCBb9VE6telgfi/wLVPnpFdW/MS9jlV1Fx3/84c0VS/l4Zsd&#10;odcHIW9mXMr7wF/3+jX/xoOPY6/ekRcbBwAAAK9vqed5YIvYOABwLWwcANi9qYXGN9rTAPtUMDwH&#10;ont/Kkdy8DkH6nOwPgfO46fZvY5xb7U54EFyGSkr6Fhuc26Hnzu15wH+CLj3+k15VAH4UNXpXHNB&#10;/7l+rTYOevVWHr9qbBwAAABcg541/ZkOOAo2DgBcy9vGxgGAnVtqoXHJbxz0AtE5cN77yfhqcyBU&#10;50bKqqi+vY0G5e+bAhXdk6/zIL6bq9OoKEd/Vun08Dr0+nVq46BXb37jAAAA4HqWep4HtoiNAwDX&#10;wsYBgN1baqHhgegqUB+BaKWvpK9zgDwC13E8NgE8OB9B+5GNg1zuVFkVv9eD+lU7XZQTAXjvq8yD&#10;9S8R5X7U7n8jIJc30q9el16fx28vsHEAAADw+pZ6nge2iI0DANfCxgGA3VtqoeHB8AhM5wB4/PR+&#10;BJ51zgPoOqZrTu0xOO9/VicC4lUQW3zjQEbKqgLjHmD3jQNvp9dVPN+qfiH/xP8SvI2Z94lvpPjG&#10;gehrXRMbJdEWNg4AAACuY6nneWCL2DgAcC1sHADYvaUWGr5xIDnAr5QDziEC25EUMK+C77HpEEk/&#10;Rd8LvvcC8yNlRZDfrwu+cSBRt7jO66pU1SUH5IOuq/op8zpPifb0NiK8rvm6auNAcj+qHjEWv5Uv&#10;AgAAwKvQM9nIcyGwR2wcALiWt42NAwA7x0LjOqqNlgjU94L8AAAAgON5HkfGxgGAa2HjAMDusdC4&#10;Hv+tg5HfNgAAAAAynudxZNo4+Hf94I6xcQDcDjYOAOweC43riT/lpA0Dff3njbEAAADAeXiex5H9&#10;P42NAwDXwcYBgN1joQEAAABsF8/zODI2DgBcCxsHAHaPhQYAAACwXTzP48jYOABwLWwcANg9FhoA&#10;AADAdvE8jyNj4wDAtbBxAGD3WGgAAAAA28XzPI6MjQMA18LGAYDdY6EBAAAAbBfP8zgyNg4AXAsb&#10;BwB2j4UGAAAAsF08z+PI2DgAcC1sHADYPRYaAAAAwHbxPI8jY+MAwLWwcQBg91hoAAAAANvF8zyO&#10;jI0DANfCxgGA3WOhAQAAAGwXz/M4MjYOAFwLGwcAdo+FBgAAALBdPM/jyNg4AHAtbBwA2D0WGgAA&#10;AMB28TyPI/v8Ln3gB3eMjQPgdrBxAGD3WGgAAAAA28XzPI6MjQMA18LGAYDdY6EBAAAAbBfP8zgy&#10;Ng4AXAsbBwB2j4UGAAAAsF08z+PI2DgAcC1sHADYPRYaAAAAwHbxPI8jY+MAwLWwcQBg91hoAAAA&#10;ANvF8zyOjI0DANfCxgGA3buFhcYP7tIXbboeX71Lv7xLP05fq+5TSfm+lOqkun3HTzxQGV6uJ9VV&#10;dZ7y/l06PSR9vSUak6p/Ypyqc2Fk7F9LjIHacw7V/dP2OG7R7iXm35KifT4/fXx0ndozNya671bG&#10;LuTPidfg5fnY32IfSfUZWtXT53aP2jvyOXdNvc+pOZfet6Yjjt8SbrGdmlv5czheV+nU5sdySUf4&#10;nrEnGhv6FkfFxgGAa3nb2DgAsHO3sNAYCR57gC7zYN2S5jYO3KWBia1uHEz1j8aqGq9sZOxvndp4&#10;arc9br33TwSp8vEtB3d67VyLl7fmZ9FS4j3rdYxN0Hx8C3N7xNTn1JRL71vTEcdvz3obBz7nXvsZ&#10;wT/bwt6+Z+zJLTzPA9fCxgGAa2HjAMDu3cJCYyR43FvEyprBunMDR2wc3NPrkX4YGftbt4Xg3NS8&#10;9HNbDgJNfU6swctb87NoKVPz1c/5663qfU7NufS+NU2NiZ/z17g9vlHgr7Opc0vz7wuZn9vy94w9&#10;uYXneeBa2DgAcC1sHADYvSUXGhE0U56RqgCejsV5Xf9Je77ojIBNXKdrcoAumwrWxU9hRvJyImDf&#10;q3MVOIo8T+15QMYX1KEqJ+d5zsbBVJs8kBmqPvJ8/J6qLTn/CGJEOrX7ukdbPD8ZGXufR35ecj65&#10;7Mzrl+ujtp3a/Z9XiDK+/XAsroux/157Wp843xvTqq/n2pTv8T7yueR0/dx1ytfLrFRzItoZ70Ed&#10;1+s/ak/zjPkSQaTIw9+X3hcqQ+nUno/hnNHPiapdzq+p+muuPB/7HFDL74tcVlVOb25N6b33nc7r&#10;uqn50is/yvioPfZDtCfyPKed3p/K99Tm2+A8n9xf/jlwao/zbGrMq/u+8vCv168K6Ooav39qfm9x&#10;/JZ8L0+NRZjrUx8zzyO3Mx/L1+vzXv/GWI5+rom3oRpLL09joa99vlbv9/x50psv/hnkevc53e/9&#10;V6na3Jtnuf4y2rdLzrM9U9/MjRewV583Ng4AXMfbxsYBgJ1baqFRLVYjmBPHIiCRF+6xSK4CNn5f&#10;LBhdVbZUQQLdH8ciX6VYfHpe0YYcRKgWtqEqM/I8tcdyem1UmloIV/nnNlWvxRfsuia/rupYleVB&#10;B++f3rHRsY97I3/xAIa3Lwe6QoxT1MHrHefzPZ5P1GUqH9HXpzY/h0bqVx07tek5MSK3pTd3g8+V&#10;/P7LY+rXRZtO7ekcyvdVfaGv/b4RvfeQj6u+rua6j4eOTb2vRsrzsc99lK/3PHI51bhH2bn/LxV5&#10;jeSndp3a87md+1Ny/422c6Q/R8ScyvPa52b1mTQy5n6ff0YEHx/Pp3ffJW5l/JZ8L4+Mhb/2PvUx&#10;EM/XX+veap7kfOIz7NQe2xTHclmeV/S1989ceVU7JNqb57n3ifjcv1SuWy6z4mX25plfN9K3S86z&#10;vVOfvHTcga36vLFxAOA63jY2DgDs3FILDV+QBy3wTu1+cddbEOveWEzG4lgpLwirRXiIc3lxWx2T&#10;WISqDr1rsnx9LGinrq/6oTomedHfa3fWq2+uo1T9nMfBrw9+X1VvH4cqLw8OxDGvk+Sxl9wnIffN&#10;Vx7+reZB6PWTyo68vVzxQFS0rcrH63xqj+Pm5ft58fH2fg3VGFwqxiCnKm9vn9c1+HVVn1Z94WXG&#10;NafWn/uuVyfvx6kxjPnodQx5bo+W53nlPurlMdKPUvXdpVSGz4VTe97/KjMf9/aGPE9H2tm7Jvrc&#10;85/i/VfJYyk+TsGv89dRb69fnk+9a5Z07fGTaj5e8l4eGYuRPh35rMzX9D4bom9jzKv3o9e5l1ee&#10;FyPX5Ne9lO/3e8XH/CWqulR97HOjN8/8upG+XWqeHYHGZ+pzENizzxsbBwCu421j4wDAzq2x0IgF&#10;ciw0T+1+cddb2OfFpC8aw1TgoHdPpvvy4jcW2nG8qpdEW+K6qvysaqPuObXnC9zc7l6wZkqvTd5X&#10;3j++eA9+XdUWDwjk4E6o7quOSTX2VR/n+/W12lu1Qao6uao+3m+9fOJ4Dmyc2vPgnM57nlmug/d9&#10;qOq5hOjDSLl+Pj96bfDrqrqO9MUlc7/XX16GzlfzpHe/6F5/X/Wu9/L8uuo97u2vrlHyvvD+Xoq3&#10;N7dR506tnttZHvuRdvbymfoM6Il7fB5nvfdy8D6I6/y+qbbl++L9tcZ4Oa/7a4xf75qp+TvK2zPa&#10;pzFW3gdZbmfv/VSNZdwTvB/1b5VXvq5Xns8xLz+LvunNR6/XkqL/I+Wx97b16uHXzfWtty8sMc/2&#10;SOPi8ws4in/ajhW40/udjQPgNrxtx/r8AXBAUwuNb7THhXgkXwiGHLzJi0r9e2r3izt97YtEUfm/&#10;evg3FtFVObrfF5DSW6TmhW4sVn2RLrFQj5TrmIMRkaoFffCF8NQCtwrEKPl12WibpgIkI0EO8bZI&#10;XBPjUJVdjXN1TPLY+xzyNDUuuT1TgZdQtc2DFLlumfeTrj+1Ojjn/ZXlOnieoTdWS4k25/7y+eL9&#10;Evy6qk9z+6f6wvtwToy/95corygjv1+qlOe6z6U8t0fL83Gs3uPe/jxf83hUac25EHXPZfi4ePtC&#10;HvuRdvb6s3fvCN2T+yrnkccyzI25+Ote/arPnLjXy1jLa47fku9lGRkLmevT6v2T25rbqa/9fvFy&#10;8z3B2z/yOdMrL/KK8qq5FKJuud9z/XRPVcaSRr5n9OaZXzfXt97P2SXzbO80JmuOPXDL2DgAcC1v&#10;27E+fwAc0FILDS3ifAEYx0/tfnFXLRIlLyZ7C85eMEOqe2KB7fl4UMDF+ahnvj7qULUhVG3sLXBz&#10;uyNvJb8unNOmfMzL98V78H6s2uIL+ars6r7qmIyM/Zy4L/KZCryEqj4+x6q25eNRT+/f3A7PM8t1&#10;6LVdr6uxOkcv7+Dt8fnRa4NfV/Vpni+9fEbmvuu1ycuo6uS8/X5c7Rwtz6+r3uPe/jxfe9cspTen&#10;g793VI9Tq+d2lvu514acdy+fPF9eQvmqrMjH2z0y5tXrkbZV/DPqUl4f5/VYa/x611zyXh4dCzfS&#10;p6pfBO4lt1P5Vvd6H1afIT5Pq2tcrzxvp5efebmS7/fxvlRvngQfM29b736/ruq33MYl59kRLPU8&#10;D2wRGwcAroWNAwC7t8RCo7eIiwVgHO8tiLV4jMXkXF6+gJRqkTpVVnU8y/XxRb0vmF21EM75ZWpL&#10;XNtrd3ZOm3J+KiOf67XB86/aEvfGOHj/iAcH4pjXUbxvlO+pPe+D3vGQ86/mg+S6Vm3zIMVUP03V&#10;2cvP4xx8vP2e4P1zqaoOwcfQ2+f9Evy6qk/9fVvVwz8nRnj/BS/P2xby8am5GcdHy/NxzH001Y9z&#10;77up4+fotSP4mKqup9af2yHXbaSdvXr458ulPH+fB97nIY+5+H29tvl9lV6Z5/B2udcaP9F5n4+X&#10;vJc937BEn/r7M7ez9/nu5VbvO8/X50nIx3vleRv8dVblkeeE6lTdd4lqfIO3V//medebZ37dSN9W&#10;9bhknh2B5k30LXA0bBwAuJa37VifPwAOaKmFhhZ3eUEYx5T/qT0u7nwRGAvQfG+1OI68YjGZVYvU&#10;yCNfH8diUe4LVPHAjC+QpWprmFoIn9pjP0RwIOrs5VZG2pRFGV4f8TZUdfRxiDrmcZjqe6+P7sl1&#10;mRr73MYcSOn1k+ftwR+/rxonD5iN1s/z8j7p3ZPr5/cEve7NtXNE/t7m6j3g4+f9Ei4JAlV9oa97&#10;7+0pPj+lyktf53r6XKjqFMfyGI2U5+OY+2iqH6u5cGr99+JLRF6n9vQ9VJXhY+rtC/m60Xb2PgPz&#10;sRGer3hbvN6jY+73ib8n/T6fX0Fl5b681K2MX9WH+trff3OqfC7pUx8X8Tp7f+j+aizzMb9H/HNN&#10;PK+qzl7HyKd6X+T5LJGf10XinurcpaJunmfV9ui3qfeN6Py5fVvND3197jw7AvVJnv/AkbBxAOBa&#10;3rZjff4AOKAlFxqxmIukRaEvlP06nfuouCYHDpQ+bXUwQ3qLVM9D1/z+w7+RT164Rzq15wG7vIjv&#10;LailWghLDopFu3N7/bwnX0RPtSn4AtyprrkM7z+JgESkP27Px0FfR12i3TpWlRvXKvXG3sfEz1d9&#10;VfW51z3XpxonD5hFX0cde/2Ux0TnqvnobfKyq3ukev841dfz68n9H6kXoNI5/fuVh399PC8JAuVj&#10;eVwihZF2i78fep8TPtf9vOej+lXvK7/Oy/NxzH3k8ytUgcJqjvs4uaqve6r8q/4emduSx/6cdnp/&#10;6r12ak/zVz6Rd4+/16O+mfLR8cjLy+6Nud+Xj8XxGOdoW9W/c23Y4viNvJf19VzbR8aiarPn6+9z&#10;r2/1GZXvUR2+157+3zbVPb2x8vL9vPg18f0l6lnN5Uin9vhskvXqUznnWtF1Xg//LPLvGb/T6nm2&#10;5vcMfe15HY36xj8DgKNg4wDAtbxtx/r8AXBALDT2K4Ixvsh/DR4g2KJr9t+RRNDJg0yftG3PH5wv&#10;AoT5Paf5oaDgkQOCW1G9l7c2fpp7WwtAH+171R7m2Rp4nseRsXEA4FrYOACweyw09kuL6lOrf0Lx&#10;NfhPBG7N0YIxr6H6qVDNU99k0vnTw7/Ynwj8KeXPp2p+aF7oNzuu9TmGWjVW1Xv5VscvPt9z8Ln6&#10;afctuPb3+jVtfZ69Jp7ncWRsHAC4FjYOAOweC439iT+F4Ivt11b99PCWsHGwvJE/NyLqc/8NBOxL&#10;fD7kuXBqzwN/mge8B2/P6Hv5lsev+rNAW/rcuZXv9Wvawzx7LeobnudxVGwcALiWt+1Ynz8ADoiF&#10;BgAAALBdPM/jyNg4AHAtbBwA2D0WGgAAAMB28TyPI2PjAMC1sHEAYPdYaAAAAADbxfM8juyf3KV/&#10;zw/u2NobB/Gn4UgkEolEWjq9adgcDRwLDQAAAGCbeJ7HkbFxsKx3P/zhD9/97Gc/I5FIJBJpsaTv&#10;L42Ng01ioQEAAABsF8/zODI2Dpb16wAPAABL0veXxsbBJrHQAAAAALaL53kcGRsHy2LjAACwOH1/&#10;aWwcbNLcQuP9u/Rpm77mEj+4S7+8S1/1E8mPW/8a3a+6985fg/rq1O7rldN30jUy2qe674s2fx1q&#10;6j/NoaB+VH9q7lR655WPj+mp3Y8jxul9qvdr7sdqfuu13h9z/TvyGYJ7o306anQs/T1Yic/Nuesu&#10;ofJPbbl2LyH6zj9nsugTpVuqO4DbNfc8D+wZGwfLYuMAALA4fX9pbBxs0txCY63g9UjQr7dxEJsG&#10;awSaLhXBIK9TBJ3z8bX6FI+qYGRvYyBU5/W1j1Xk7cfRV/WtxHs5H9eYnRoB0yUt2aejY1m9B69B&#10;5V+7Dudi4wDAueae54E9Y+NgWWwcAAAWp+8vjY2DTZpbaKwV5L504+AWNw1kqj1+bq0+xaMqaNkL&#10;eAY/P/WTwVPn8NxU4NrP+Wu83JJ9OpVXPle9B69B7+tfPfy7FWwcADjX3PM8sGdsHCyLjQMAwOL0&#10;/aWxcbBJUwuNv93uz0fKASB9nc950DwCH737PZier49grK7P1/hPtDr/8xk5ON/7jYCRALDXo6L7&#10;RzYDog25T6IOH7X7POK4bzBEn8XxyMPr7v2gvJRO7fwglOeV+8HrJx7witeftMd89PqPHl7reOQd&#10;f9LJ/zSQrs/1jnL1r7dTvM5RR98YcH6+N2emVOOb6fyp3f/ZmKjbH7THOajrq74Onr/3f8yR79l1&#10;6qtoXxzzfqjeszEmPaN9pPNVe7Je+b33R7RV53OQOveR9494PyjfU5tvQ9YLisfcjX6rxju/n3M9&#10;NWYxr0NvLoe590KvTys+/3tGxrJX76hnft//UXval/kzWcfiuqrM0bHUaz/m5trVO6965nGZ6/Pc&#10;Pj8W12u+nB7SuZ/ZAI5Jnx3+/Q44CjYOlsXGAQBgcfr+0tg42KS5hUYVHFYA5dQeAxq9YHG+xoMl&#10;VdCvKieuiSBbL6gVAaQcHPKAThX4qdp3iRzA6tUxeJnRN14Pvy764NQe+zWORWCq6gd97feN6OUV&#10;fej1Ex/7HETLwbMIsOpcrpO3x/OTuDePZRyLvo/7ct2jPb3xqc5H3/m8qejaalx9Tiq/fCwHDaPd&#10;cezUno611yOPh1RzpGpD9NdUeX7NS0ReI/mpvqf2/LPD51r1GVLNgardfo2PyZxqfon3WTXeote5&#10;PfnzI+6t3n/+mTbyXhDv05cYHcuqj+JeHY+6+HWj7wdv59RY6lqfP+fysZVe3XWsV8+4Jl5X46yv&#10;vZ8AYIo+M17yGQdsGRsHy2LjAACwOH1/aWwcbNLcQsMDLhHk8IBRvs4DI5UI+v1uuw+OVEEdBU90&#10;zSftMVDVyzOuzUHVCOoo6esq8KP74vxL5YBaJK+TeJ9Gf80FuzxoKN7XVT9UwawRVd9EXqqb10+8&#10;z/11qMai1w8x56KN1b0ewPPX4vm46nwORubkeVT3itd1agy93fEe0Xkf5+Dvxyp/r4N4ftV9Us2n&#10;S6kM78dTez4nfd6N9M/UPIt29a6JPvT8p1TzS7yvq37tzZXon7i36ntvg5cnVd28T19qZCyreozU&#10;9yXj3RtLf59cwuspnm+uY5bH0t97I+MMAHP02erfw4GjYONgWWwcAAAWp+8vjY2DTZpbaOTAm4vg&#10;RkyAfJ2CITrmAZEQAZZTex5ICpGHkq6P135tL9AkVbAprvMAzpI8sJbr5n3aq4dfVwWl8r3evnBJ&#10;EKqXV+b1Ey+rl091bxVUFM+jutev8dfSC9iGufPR19V81z1eJ/GxnRvDrLo2qF15fk0FLqt+reaN&#10;ks+Pqq+X4PXPbde5U3usy0j/VOMtuf69fKY+P3qmyhsZj6pP871Tdcp5VnlVdfM+XVJvLKt6jNS3&#10;N0653b1rev3Wu/5cPp7+utfPvXnobc96eQFARZ+//n0FOAo2DpbFxgEAYHH6/tLYONikuYVGFejJ&#10;gaIImlTXRSDMrxUFTXrnQpQTwZ4IuPi1cTzn18t7Lui2tAgMqR4RTPRye0Etv86DVJIDZb2gmejY&#10;qY0HoabyCl4/8SB0LzBW3evzxVPkUd07Uq6u133ez2HufBZ1PbX7snw+e4o8p8bQy9VrH//IL45H&#10;nWNuVflHXeMayWXmOVol7+slRT1yGT5Xp/on2lqNt+S298a3d++U3j3e19V4+LiGPJajn2kj7wXx&#10;Pl2Dj2XVR1P1jeumxtvnvV/jeYVenufKY+RlVf0ecrtzXaY+Z3X+1J7nBQAVfW/w7yvAUbBxsCw2&#10;DgAAi9P3l8bGwSbNLTQ80OOBseDXuQi4RMArB9TinAdP9DquCXHtqc0HFis58KP8T+3lgZm58j3I&#10;5X3Vu9+vq4KQOfDkgawwFdDqmQpoBa+feFm9OlX3Vscq1XUj5fb6Ofjcrvo7y/Nz7tpQXder10ig&#10;NM9nqfL3dkkus+qrJXkdnddP9Ti1+fd3bmuvDTnvXj4jc92NlCe98fD5G8fn6uqqvPy9IN6nlzpn&#10;LKs+mqpvXNdre34/9K7pjWXv+nPluqoev3r4N/T6Obd79L3XywsAKnPP88Ce/eO79O/7wR1j4wBf&#10;+vjjjyMY100ffPDBu88//9xvfbHPPvvs3de//vVfl/HTn/7UT2+K+kf9lNuhr9U2tVFt7YkxuKSf&#10;vdx47WOYk8o7MvXVJX2N63uYw28aNkcDN7XQ8EBPDt5kCnJUx7N8rwfUqnyVZ74m6FrVOweBekEW&#10;P56Dasq7FwA7V6+u4sE279NeUMuv8z4TD5RV9YhrTu15/0zxvpMc6PL6iZfVC4xN3ev94Mere/O4&#10;9sr1a5z3b4yb1yfk/vExDn7cyxBvX8jviRyQzeK9MJV/da+XWd03dfwcc/3u4+nzzusact2q8Zbc&#10;9l49Yoz83im98kbGozev/F7vh5CPe99J1c5eXueq8s5yfao+mqpvXDc13p630shY+vvwJZSH6vdJ&#10;e15+rmOm+sQ88Pblc6HXPgDomXueB/aMjYNlsXGwIWwcvFyvHWtvHFTlsnEw7dK+xm14mMNvGjZH&#10;Aze10PCASwTiclAnjkXAJAIjOXjjgRAPqMU9cV6qgIpEXioz6lUFjKqAaT5e5X2pqL/nWfWF96kH&#10;koIH2bzPxPOv+kFfq7352IgqrxwY87Ilyjq1+3HyoGDwtgUPnoruze2u7vX5Jbovv5aqTVLNa4n6&#10;VMe9DsozH6vqNDWGU2VU9Y5jub+q/Kv3gZdZvf8if6/XJSKvU6vHI5fhbfC6hnzd1DzLbfdxzp8l&#10;nv8cnwOj4yE+V+Le6lhuU9Uen4ej8+5S54yl6n5qj9dN1TfaOTXe+d5zxrIq91JRv6qc6n3k9fT2&#10;VZ+jOpc/RwFgjj4zlviMA7aIjYNlsXGwIQRSX64K4MvoxsGlqnLzxsF3v/tduwPM923T2DU2DjZp&#10;bqGRgzH6V68jEBJJx9+0p0GjHFzJ100FsiLfCKDoX78m5PwjiOZl9gJFVaBmylQ9nK7Nbc71C96n&#10;v9PqQJkHu6o+q9ri/aBzkcJomzwvvycHS5VUR+V9avft9KBg8LZl1fzKwbPq3ipYmvPJY+BtUvL8&#10;Mm9jVacQAb9I3u6pMfTx90Cp10P3/P7Dv1FOlX/0Q9UHucw8L6t+q1Tzr6fKv+r33E7Vr6qr5LZO&#10;zTNvh/fjR+3+3py/8vF+rOi6PB4xN6O8ajxCniu653vt+Z++8bnq/TX6XvA+rcQ1vfPZ6Fj6e3Cq&#10;vjF2U+Pt946MpShvnxtudMxF13pdgveNX1e1z8f5dJc+ffi3+pwBAKfPjuozCTgCNg6WxcbBhpwb&#10;SM3B6rjvww8/fJLHz3/+83fvvffer5O+Dn68Cnzna3Qsl5UD4fnen/zkJ09+yj6uy79NUQXvI7Dv&#10;9wW9juN+bfzUftQ3n4uyRjcOqjHwfvbzvXJ/8YtfDG8c5PbF13nM4pi3K/N6qM05X8nt01jFtdU8&#10;UPLfiPDfopiaV/rsydfmOnt7qrJw2x7G7U3D5mjgjrbQiGDTXFB0LyKQ5UFiBb9GgmTAnkXQNn8e&#10;XOP9ofJHA9eoVWOpz3vfkAGAvTni8zwQ2DhYFhsHG1IFrXs8wOsp8vANguDHpzYOPG8vY64u3/rW&#10;t54dy4H03p9oyv1QBZpzUp2r+r5042CqbdGGXrmXbBzkFHWozkUZ0ZaqDjn5xkGVvva1rz3LI8+b&#10;qb44d85UbWLjYFsexu1Nw+Zo4I620FAA/dT2+ZOc1U/N9n5SVz/Rusc+ACrVT+JL9Z5Z8/0RG5fV&#10;T5zP/VQ87p0zljpGvwLYuyM+zwOBjYNlsXGwIVNB3UgRoM3XVkHbpTcOchDfy873xnX5J9Nz2REw&#10;jqC310PyvVGXHGiOY7ncCIxX7ZBLNw6q+kVevaB6lOs/ne8p92nVPonyc72r8r1f83VK1cZBlFNd&#10;l8c+AvpRRt4EiXu9v7x9UW6us/c1tuVhzrxp2BwN3FEWGvGnQTywtCf+ZzJ67VVfHOU3LoDgfxJG&#10;6dSebxCs/f7If8Inkv95HUwbGUv1sx8DgD060vM84Ng4WBYbBxtyzsZBFcTNeXgg9yUbB35vDoir&#10;vHxv/qnxqGMODHsAPwetqxTtq/LKx9faOPCfsve+CFW5l2wcePuyHJTPdfHxyLx/on25H3K+Vd11&#10;z1xboi5VXrkMNg7242Hs3zRsjgaOhQYAAACwTTzP48jYOFgWGwcbck4g1QPCwfOoArbix6vAt18T&#10;PKhc3StVHT2AP7dZ4hsH3l4/3quLl9vj/ScesI+U86rKzf3k9Xa9jYOpgP3U2AXvn6n25XGeGuMq&#10;+caBz5nqeFUXbMfD2L9p2BwNHAsNAAAAYJt4nseRsXGwLDYONuScQKoHhIPnkYPeVSB9Kvjcu3cq&#10;qHzuxoG/7qnyqo736jJajvef80B+/IR/Ve4lGwd+Xd5YiXx97Hw8Ms+3al8V1Pc8/XVPlVfveFUX&#10;bMfDvHzTsDkaOBYaAAAAwDbxPI8jY+NgWWwcbMg5gdS4Ngdic6A/8sjHIuCbg8CjGwe5Th7Mru4V&#10;D1qLB/Cr+lX5VXlVx6t7xcvt8THwIL1UGwJVudV1Pd4OP577P47lOsWx3L6oe87X2ydVUL/aKKjK&#10;8PyqvHpl+L3Yloe59aZhczRwLDQAAACAbeJ5HkfGxsGy2DjYkByQ76UI2ubAbpUiGDt33ejGQZWm&#10;guZSBcOrAH5c56kKlvcC61VdlKJ9OYhepbjOg9lT/ZeD4FW5f/qnf/rlvV5v5+0IU/XO5Vdjpddf&#10;+9rXnuT7/7N3/z72NNed3zszQD6AAScCAzLhagGKgCjQqdb8Av6x9gIMN1HAUGCiYCMCFgQ6eAIC&#10;Dp+AWCdrBkoXDwjn7D+AgrQpFZEB4V+SA4JSYvjxHM58OGc+31Pdfe+tvtPV9/0CCjO3b1d1dVVP&#10;1+1zZr5fP79cdy1xUB1Dxa+ZSxIHKn7uOLaXefswYTgxcTxoAAAAAGPi8zweGYmDvkgcDMQDqVXJ&#10;AXcPakfgtQoMe1A7vo9Abw7kVsH/HOyN68iPJVXdUAXDq8RB8HPP/Q9VW63tOdiu81sKwOf9qvHL&#10;x/H9Mz9uj8RByGMT4/aLX/zio6B+yIF99c/brc6vCupXiYPg11KUPOdVW63t1fWLcbzM24cJw3nz&#10;A0yhUCgUCoVCoVCGK9+egMf0/zyV/9o3nlj8vJM4QDdVYPhaVbAXx6QEQZ6rHOTPwX+gh7iuJhIH&#10;Q/pAoVAoFAqFQqFQhi6fTMBjInHQF4mDB0Pi4DEt/UUF84c9vFxfH7TYAAAAAAAA7InEQV8kDh4M&#10;iYPHVSUPmDvs5eUa+/C63AAAAAAAAOyHxEFfJA4AAN3F+jKROAAAAAAAAHdC4qAvEgcAgO5ifZlI&#10;HAAAAAAAgDshcdAXiQMAQHexvkwkDgAAAAAAwJ2QOOiLxAEAoLtYXyYSBwAAAAAA4E5IHHT0ySef&#10;/OPXv/71f/rmN7/5WwqFQqFQepUvf/nL//y0zPyRrzsAAAAAAAB7IHHQV7T/6VP5cwqFQqFQOpZY&#10;X/7LCQAAAAAA4A5IHPRFYAcAsAfWFwAAAAAAcDckDvoisAMA2APrCwAAAAAAuJt/fCr/jW88MRIH&#10;AIARsb4AAAAAAIC7IXHQF4EdAMAeWF8AAAAAAMDdkDjoi8AOAGAPrC8AAAAAAOBuSBz0RWAHALAH&#10;1hcAAAAAAHA3JA76IrADANgD6wsAAAAAALgbEgd9EdgBAOyB9QUAAAAAANwNiYO+COwAAPbA+gIA&#10;AAAAAO6GxEFfBHYAAHtgfQEAAAAAAHdD4qCvowR2vjs99yXK/FQ+efNuX3Gs307L5x3Hn6fXPnmJ&#10;Ni4VbX4+vT1ufB/b9jzfS+W58DJP1/U12vyJbYvX14wjgDEcZX0BAAAAAAAPgMRBX0cI7ChI74Hl&#10;vVySOIjigXIF1i8NelfHjXOep4+P8Z5a57c0Jkuq+Y0xiLHwYwA4jyOsLwAAAAAA4EGQOOjrCIGd&#10;rzyVXz6VH/gbO6kC+G4pSL703pLquCMlDsLSey0kDoDHdIT1BQAAAAAAPAgSB331CuxEADiC/59N&#10;r/+sjYLCCjarzNNroNzfi/JvX/aJtqJNrxMJhry//6WCgtJ5nxygVgD/+7ZfbmcpOeCBcH8tOcju&#10;ff7r6blOq4++f9W32Jb386REJfZf228pOaCxU31/HfLY/YvpdQ7Vx3+XXkeJ/TTGSiK1zknH0/VW&#10;jQ+AY4ifzaV7DQAAAAAAQDf/8FT+W994YhF4GSVx4EHgoMC2gtBVQN7/4kD7VMHrCBDnYLLqKnCs&#10;pEH+6wUPbquvUS/qB69X9VMUtFbdLYkDvfZAeNSZp7fHaJ3jPD3vl8fH+5v7dS3vt+gYS2MbfOyq&#10;8dF452NoW97Pr59q7rTtXn+xAmCbXusLAAAAAADAqn+YSBz01CuwUwWbPagvHqRvJQ6i5IC615N8&#10;7CqQ7aq+enA7B+erslfioAqoh9xWa3yq9q+hY7XKXokDH4vgbfmYhqp9AO8vflZvvR8BAAAAAABs&#10;8g8TiYOeegV2qgByFeQNHuhtJQ48ENz6Z3Zy/fxP3Xh9qfrqAWp/nSnoPU/twHjw86+O68Hyap+Q&#10;z3HpeFXdS3m/szjm2jn52FX99cRBtY/EOce5xxgsHa+qC+D99FpfAAAAAAAAVpE46GspsPON6TlI&#10;2/pt86wK6CoA3SrXJA68jVbfFOD2Y4Wqr61gt167aE9ttPrrAfjquJ442JIc2Xq8ay21o4C/jl2d&#10;k49d1V9PHLT+OiVsTRxEqeYKwPuI+4jfywAAAAAAAHZB4qCvXoGdKqBbbatckjhQAPkSSjhcE+zW&#10;a5cD/K3+egC+Oq4nDqp9wlESBx7gr/rrY1f11xMH1T5C4gAYU6/1BQAAAAAAYBWJg756BXaqgK4n&#10;BFrb/XUriOzB5rXt4oHlqq++j7920TcFs1v9VcLiksSBzsXHLAfzW8dbCvhfYqkd7191TprPedqe&#10;OAh5TMXnoTqe7wPgGHqtLwAAAAAAAKtIHPTVK7BTBXSDB8+DB4i3Jg5CbMvH8aBxFfTeEuz2dvx1&#10;pmPk4H7+C4SgY+a+VMHy6q8o/By3BOJDde7XaLWj41Zzl/sS30f9eXodu9iWX/ucB41Pbsuvny1z&#10;B+AYeq0vAAAAAAAAq0gc9NUrsFMFdEWBaJV5ehvg9SByKzAuCiar+H5+vCg5QF311YPPeu3tqHhQ&#10;PShgHiXOR8fRvrnN+Bqvc4LBExGt/rfGpxXwzzzBUanGT2WePg7O53NQXz1RkNtU/zReVSJC++b3&#10;wpa5A3AM8TO8dK8BAAAAAADohsRBXwR2AAB7YH0BAAAAAAB3Q+KgLwI7AIA9sL4AAAAAAIC7IXHQ&#10;F4EdAMAeWF8AAAAAAMDdkDjoi8AOAGAPrC8AAAAAAOBu/u+n8t/5xhMjcQAAGBHrCwAAAAAAuBsS&#10;B30R2AEA7IH1BQAAAAAA3A2Jg74I7AAA9sD6AgAAAAAA7obEQV8EdgAAe2B9AQAAAAAAd0PioC8C&#10;OwCAPbC+AAAAAACAuyFx0BeBHQDAHlhfAAAAAADA3ZA46IvADgBgD6wvAAAAAADgbkgc9EVgBwCw&#10;B9YXAAAAAABwNyQO+iKwAwDYA+sLAAAAAAC4GxIHfRHYAQDsgfUFAAAAAADcDYmDvgjsAAD2wPoC&#10;AAAAAADu5v96Kv/aN54YiQMAwIhYXwAAAAAAwN2QOOiLwA4AYA+sL4OKiaNQKBTKOcqHCQAA4HGQ&#10;OOgr2iewAwDojfVlUF/88Ic//OJnP/sZhUKhUAYucT+fSBwAAIDHQuKgLwI7AIA9sL4M6ncBJwDA&#10;2OJ+PpE4AAAAj4XEQV9nCux88lQ+n7afzw+eym+n5f3jvdjnr57K/FR+8ubdY4jz8L9K9vLLp/IV&#10;VbhBHuNoL9pdG5N4P/b7k5ev0V8A53em9eWhkDgAgBOI+/lE4gAAADwWEgd9nSmw891pPRGQbQl8&#10;R5C7V9D9Xvbss4/xWvJFY0yyAHg8Z1pfHgqJAwA4gbifTyQOAADAYyFx0NeZAjse1N5Cvw1fBdnj&#10;t+vnaTmxcET3TBzoLzJaiQHfH8DjONP68lBIHADACcT9fCJxAAAAHguJg756BnYUaNfn1CgROBYF&#10;mb8/PQe2tU8E5r1ufB/bwlI98X+uJ95rJQVi+zw9t6+2cz8ltukcWkmE6rj5PQ+aq80caF/7rfyq&#10;nSWtxIGPsc5Nou++Tf2N91rnmscz0/GixPfVeS71qfqLEO3v56dzBnAc8fO89b6FAyFxAAAnEPfz&#10;icQBAAB4LCQO+uoV2FGQd55eA8g58B4UpM9BcO2zFDBWvaV9gv92ux8/ePDag9tZDohXiYP4Ph/P&#10;+1QlJeK9HHQP3u9bVYmDLfPjQflWHe+rtyN+/j72rfZzW3kOQnUNVXMD4P31Wl9wZyQOAOAE4n4+&#10;kTgAAACPhcRBX70CO63fio9grgLRCvpWv23vQd8cMK7qBQ9i++uqbd+ntc2D3B6cXuqTAt9eJ7/W&#10;mAQPjt+qShxsmZ+g84rtUbxONVZ+nuL98DHd0ic/Xrz+u5eidtRnT1wAeF+91hfcGYkDADiBuJ9P&#10;JA4AAMBjIXHQV4/AztJv7efAbxXgrYL7IQfTq3rBg/ceZA4evK6C9B7QDl7Pg+OtoLe3lduJfX81&#10;Pf+TS/E1XqtdT0DcotX3KEvzI1Ffzxrer2r/4Mf0cfBtW/vk7cT45xJi/3xsAMfQY33BOyBxAAAn&#10;EPfzicQBAAB4LCQO+loK7Hxjeg7g6nNnFUgOCgLn/XLpkThQoD3zoHIV1M7H9P2zHPj2JEHwbTm4&#10;XhUdI/c9+jBPz8eIr7FP69xu4UH8rfMjGqcqGF+NcfCxrfarEgfel6pPShKoTrSdkwV6H8CxxM+y&#10;3yswABIHAHACcT+fSBwAAIDH8n8+lf/eN55YfN57r8TBVh5Ub7klceD1grYvBatz36r3JR+j2s/P&#10;0YPzLTlYngPc+j62z9PHv3V/C++b931N7KdnDa9TjY1ozpQY8bpV4sD3qeh84thKskSJ75VA8GsD&#10;wPvrsb7gHZA4AIATiPv5ROIAAAA8FhIHffUK7HiwutpeJQAuSRwoQSAexPbXoj7M08fHkRzIzseu&#10;3g/VubS2q70c4FZfI/jt53Wrai6qbdX26FdcE7Fd3+dzaY1x0HvxTzH5GAT/qwQ/tvh2JQk+n17n&#10;RfPxn2xfAMfRa33BnZE4OJnf/OY3X3znO99REPF35Xvf+57vttmvf/3rL771rW998fOf//zN9h/9&#10;6Edv2o3vbz1WD9Hfr33ta2/O38tPf/pTr/ZQfO5wDi/X94e4sQMAADwIEgd99QrsKCg8T68Bdw/4&#10;V0H1SxIHOWCtbble1X7QMeJc/b1MgfIoHsz3xEGI73OftE+UnHRQu1X/W0H4W3jgPWyZn2qfOEcP&#10;4ldjHHT+ca5+/OCJg+p43qeQ2/Xx920AjqPX+oI7I3FwIktB80gmRFLhEpEs+NKXvvS7khMHVZKg&#10;2vYelsZA5ZETB0eZJ/T3cn1/mAAAAB4HiYO+ov1egZ0c4FXJAeYq6HxJ4uDTl69quxXcj/fiaw7e&#10;ewC8or5U+1WJgxB9yOfr74cqQN5KMlTiGJckGKrEQViaH73nx/ExWRrjoPHwuQmeOAhLfcrUrv/1&#10;g28DcBzx87n1voUDIXFwIhEQjznNgX5ti3JpwPySxMFR5MRB/GY93jry3OE2Lz/nH35/dwcAADg/&#10;Egd9jRDYqRIOl2gF/QEA+xlhfUGBxMGJRKA85jQC5xFAD/mfLvJAuvZXye/nhIPKn/7pn/6u+PbY&#10;1wPSOYCf34/iiYigJMVSm8H7rH1la+Ig7/fjH//499/nv8zIfY6Sx1Vyf+L9v/mbv3lz3rmd+Or7&#10;R3vVuWf+VxTeD7UZfY+f59yWxq76J6yqY2FcL3P6YQIAAHgcJA76ivaPHti5NXEQ9fWf6gIA7mOE&#10;9QUFEgcn4gHopd8q96C41+mZOKhKDn57v72ozSppECUnIq5JHOSiOq3xyf1u9UfFEwdV+epXv/rR&#10;uW8Zm3zOa/2I90kcnN/LnH6YAAAAHgeJg76i/aMHdq5NHKhenOOldQEAtxlhfUGBxMHJVEFk/w11&#10;JQXydgXSc0D6kn+qyLflwHw+TvVPJ6luaz+16cfIwfDquFWp9vPx0XlX/dFY5PrVOFTn1wr2K1nh&#10;Y9P6axHVrRIq2i/Xrf6KIvcZ5/ByDXyYAAAAHgeJg76ifQI7AIDeWF8GReLghFrBcwWyq+RCLgo+&#10;90oc5KB33r4UHA/epve7Cn63zt3rtPrn/Df+NRatsfHzCzqPHMD3RERVd+1clNjQuHgCRNtJHDyG&#10;l+viwwQAAPA4SBz0Fe0T2AEA9Mb6MigSByeXA98KIOffiq9K78RB/udwfLu/zrzNvM2L+rw1IbC0&#10;X+uf9Ymisaj+aiNU51OdR1Xf63rSwosnDnKCIFTbq77gHF6uiw8TAADA4yBx0Fe0T2AHANAb68ug&#10;SBycRPXP9ogHqauAcuUeiYNL/uLA6bzyuS0lBDLvR5b/skHv+V8ItMamarc6D5+Tqq6/bmnNZ7W9&#10;6gvO4eWa/TABAAA8DhIHfUX7BHYAAL2xvgyKxMGJKFCcg9nVv3WfA+4KSFeB8GpbqILPvq0V9K62&#10;q24Oouc+xvutxIgH9HskDtSfKuBeHacah+r8qn4vJQ6quavaqxIEre1eF+fxct19mAAAAB5HJA7+&#10;B994YvF5j8QBAGA0rC+DInFwIjnwXBUFspf+KZ4cUPZ/KkdB7hwcjxIBag9IexBcqu1+nCjx+qtf&#10;/eqbNnMywUt13GsTB0vHyUmU/JcJKtFnncutiYO8n5eqH5ckDlSWxghjeZnTDxMAAMDj+D8mEgc9&#10;RfsEdgAAvbG+DIrEwclUSQH/iwHxIHL1W+g5OK4gtycobk0chJw8UH+9Td+v6nePxEHw8/7FL37x&#10;+3HN7eb94v3Yz9utzmNr4iD4Oft8VgmC1vZq7nAOL3P6YQIAAHgcJA76ivYJ7AAAemN9GRSJA7w7&#10;BdZzQHxrAuC95P7lwLwSAh7cB/YW191E4gAAADwWEgd9EdgBAOyB9WVQJA7w7lr/HE+UIwfg/S82&#10;cvHf/gf29nLtfZgAAAAeB4mDvgjsAAD2wPoyKBIHOIQqeXDkpIFUyQOSBngPL9ffh5d7OwAAwCMg&#10;cdAXgR0AwB5YXwZF4gAATiDu5xOJAwAA8FhIHPRFYAcAsAfWl0GROACAE4j7+UTiAAAAPBYSB30R&#10;2AEA7IH1ZVAkDgDgBOJ+PpE4AAAAj4XEQV8EdgAAe2B9GRSJAwA4gbifTyQOAADAYyFx0BeBHQDA&#10;HlhfRvTJJ5/849e//vV/+uY3v/lbCoVCoYxbvvzlL//z0239j/w+DwAAcGIkDvoisAMA2APry6Bi&#10;4j59Kn9OoVAolKELCzEAAHg0JA764vMkAGAPrC+DYuIA4By4nwMAgEfzvz+Vf+MbT4zEAQBgRKwv&#10;g2LiAOAcuJ8DAIBHQ+Kgr0f5PPndp/Lb6fZz/cG03k68F/vEvlF++VS+8maPY1A/4xqoylH7/clT&#10;mZ/KT2z7peLc4hzX2on3Y78/efkacwpg3aOsL6fDxAHAOXA/BwAAj4bEQV+P8nmyV+JgS7D5yMmC&#10;LCc4nM5znp4D9UfSK3EQ1hJBGodqjAAse5T15XSYOAA4B/+tIAqFQqFQKJRHKPwfB/1E+48QH+iV&#10;OAj6DfQqMdAzqL23pcRBiDGL6yO+HknPMd4yBr2uG+DRPMr6cjpMHACcQ9zP4z9J/kChUCgUCoXy&#10;QOW/mB7HKImDCLBGMP2z6TXBo4CzAtAq8/Txb7ErGKx9crC2FaiP7fP02pZ+O1xt5DpVANj3b73/&#10;6ct7sU8cU8HmKqDuwfbqrw+WxqP6DXjtn4Pba78JX7XjtgTN/bg+T/lcs6iT91EbrWNWY9pqo5U4&#10;8P2r9+en8vn0/L7Gx68j0XGixPfVmC9dQ9Vfp6hNvyZ0nQBnEj8TS/cgHBQTBwDnwP0cAADg3OLz&#10;3iiJg2hrnt4GYBXMVUDYg7Gh+mdxcuDbg/HBg7gKPOcgbXyvAK0nDqr9PdiuY3gAvjoH8SC0AsIK&#10;Eq+NRxVAjzY9EO7nc41WEF+8r9U8VXMT/azGOtrz8xUfpy1t+FxXc+fz6+MYqnMIPhdbrjm/hvx6&#10;UJ28T3U+wBn0Wl9wZ0wcAJwD93MAAIBzGy1xUAX3PSDqAWsPGgcFU+O9qh0PnHuANqhe7Fvt3zpm&#10;lPi+Oq54e8EDyyGfW6u9paB4fp37W53vpXweMr03T2+TIH7OIfdN9TwIH3Xn6bktb8fPea2NP3j5&#10;6vv7efg16ccVP774denz63MS/Bry6yRe/91LUTut8wVG12t9wZ0xcQBwDtzPAQAAzm2kxIEHZT1w&#10;Kx6o3RIE9yBuruPtVXL/WgH8UAX6PSAdqve8j75t63jkOtHfXz2V7798jdfav+rXJRSwjj5VJY+P&#10;B8SzPLbVdeB87DxwvtZGNV7V/n6can7E3/O6vu3aayj2zyXE+bb6BYys1/qCO2PiAOAcuJ8DAACc&#10;23smDr4xfRxYbgWrq2CvAuWtEoHTpYB0loPLHoxdCuJKlTjw/qi0gr4uB4g9mC1V4qBVVFfJAgXi&#10;5+m5fnyN9vL7t9CYVsFxD2Tr/LzPKhrbVhDfxbnO03O7HrRfa8PHOvb3/uSi8/PjZD7X1fWc99l6&#10;DYXoZxT1O9rOyQK9D5xN/Cy0fo5xYEwcAJwD93MAAIBzi89775U4uEQVaK22ua2Jgxws9navTRy0&#10;EgKytp8C7woEV+fqiYNqH5ePm4PK+j62z9PyeG1RJQ5ClTzwYH3LWtBfNBYfpo/bXWvD+7KUEMjW&#10;9ov25un5/fjq51olDnzsKjpunLMSPlHieyUQ4itwNr3WF9zZvSbukhvpvfmHk7XsufbrwY/FAvHK&#10;x6Y1RmsL/nvyDznRdz+fpXO7RRxb7fqHHJxTzPU97ucAAAB4H/F5b9TEQSsm4Ntbz3cK5OpZXPvF&#10;Nn/e8X3DUrKh2t+3ez9dbr/VXj63VnvVdrUX2/XMqHOIgLO3cY1W4iDoOXaePh5/n6e8PSdTMh9/&#10;nfPn08d/PbHWxr+a3l4Drf19e6v/ovbjn4Wq2vN5as25b1eSIM5V23Xt/KdpuU/AyHqtL7ize02c&#10;31SPRDfpKPmmrdeZzqPXzdwXTDzTOGvxF31gydvXFvz3FH2rEgf+oSPEvvFej5+RI/+8YT/3up8D&#10;AADgfYycOAh65snPQ/Fsl5/n9CwzT6/P49VzlPbz7UFBYn9uVJ+8f9X+fswtz1iq03qu82fXLeMR&#10;1G7V52qcr6H2qn6H6Fc+r2qeqjaiXu5j61lfYzFPH8dhltrICRvx/asYj8+FU53oU7WfXw9brqGQ&#10;2/U++zbgTHqtL7ize02c31SPxBcRf+2qm/+11harR7U0Lv6evz6S/OE0LF07a9fdJfShpToOzute&#10;93MAAAC8j/i8N3LiIOTgeitQnIOrUVptRZC19SyYEwtR8n5V/3z/1vtLMQ3t0+pT9ey6ZTzU7jy9&#10;vnfJ86M/l1aqoH+W50TPmT5P+b1MSQGV6hhrx2+1oT54wN33r973uXBqo+pTdT2sXUOidvNYLcUK&#10;gDOI67v6ecDB9Zy4uBHnG/M8vS5guoF++rJd+1Q3ai0Yua18M44badT7LL2vm+uWG7Xvoz8Ri7Il&#10;cZAXNO0bfVGb8Vr1WotVtcDG67V6YemYVbt54cmLaj7GlnGq5mqpny2xT9VWFu1WfapowY8/Icx9&#10;8cXdz8f7e8u4SrSXxyva2po4CHlslq7zpQ+XPifV8at6IerGtviZuKZu9Df2yz+/Pg8+ltU8rx0L&#10;tRgrH0sAAACcR3zeGyFxcA/52Rbj03PkKNcfgMuMtL4g6TVxHgz2RTwHbRX81D5RFBSMvsRikQOr&#10;HmzV63l6G0xU3fzBwQPQ1T4K9s7T2yCxXrvcnxwE9WBwtJuPrTHw/uVxC2v1WsfUfvGe+u1jl+sq&#10;oKttuR+tccr7rPXzFjp+7meLAuXz1D5v9S23pWP4ONwyrnl8tE8VfPdrJfh117rOdb5+7Cjar/o5&#10;2lJP+/gcXlK32ubz4PvkMfI61bFQi3HrcT8HAADAMcXnPRIHz6Kf/u/hY1zxDOrPoQDOY6T1BUmP&#10;iVNgb+km3woqe+A83p+ntwFCb78VfI33c1vBg45b9vHXmQc+W/t6UFq8737+W+q1jukBWMnn3Kob&#10;7ea61Tzo3GPfLf28ldrKxecuVOftiQIfZ8nn2Rqbqv2Qx7V13l63tV/wgHm1b+vnyOdDr1V3az3v&#10;b+hRd2keNO7x3tZjodbjfg4AAIDjis97j5440LOBPythTPHsF3M5Tx/HXwCcxwjrCwq9Jk5BTw8c&#10;igcQpQo2igeOFUz0IHdoBRyDgpX/YnpejKp9Yts8vQ0g52NX/Qja19tsnZePgwdSt9SrjtkKeoc8&#10;XlXdsGWfbEs/e9L1Vc2Bj2FYuh7yB80o8/R23q8Z16oPwa9Vv6Zz8fH0utoW+/oHZO+7znEpCRG8&#10;XnUet9T16yH2naePx1K2Hgu1GDv/mQQAAMB5xOe9R08cAADGw/oyqKWJ+8b0NsAaZSkg7AHZHPT0&#10;AKJ4ANrbqALlVUBV7ee+5hLv/cnL1yr4GMeZp7cBZL1e4n0TD3R70Th4sHVLveqY2ub7q6wlBXLA&#10;dinoLlv6uYd8ngou+xgGPwe/PrQ9vs7T23m/ZlyjjvchxHv5z2dbgfFKdZ2rfquo763EQauoXjWW&#10;t9TN87Dl52rrsVCLMWrdzwEAADC++LxH4gAAMBrWl0HtNXEKGCrwuSVx0AosekC3Cqi22s+8nSy2&#10;zdPbALJeL2m1WQVRK76fv65Ux6y2VVr7XZM4WOvntdbmUkFxvV/1xc8hvvo+2j5P64mDpbEIVR+C&#10;X6s9Ege+rVIlDrbUq87jlrrXJA62HAu1ve7nAAAAOAYSBwCAEbG+DGrPiauC0R4MzokDD/aKgqDa&#10;3gou5iBwa3sVQPaApr9e0gose+C2td2Drf6+5O2tY3pb1fZWXQ9oV2OZ627p5y2qeRI/RnXeWwLW&#10;2kfbW2NTte/bffwkX9+htV+lus5bP0e+3cfI3xffXp2r79PavlRXY1rtE+L9eXr+58S2HAu1Pe/n&#10;AAAAeH8kDgAAI2J9GVSPiWsFZiMYqCBhK/CXA6tqJwcWtS36qeBjFVANCpZqv+CBWg9khuhD7DNP&#10;/RIHIbblflbtVoHUtXqtY+rc5um1fY2Jxr1V18epGss8V2Gtn7fQufjYtOZvbT/vq7ZV8+5js2Vc&#10;Q9TL/dA+PRMHQddrbqN17LzPlnrVWGr7NXV9Hqqx9DHZcizUetzPAQAAcFwkDgAAI2J9GVSviVPQ&#10;NdpTyYE+BQyXEgehaicCiDlw2AqoBh1Hdav9fJ/5qXz+8jUHkPV6SSvYLAqCqvh+VbBV21v1lo7Z&#10;Gj9/3+t68Db4OF3az5Y8l2ti39y+9zFUY+gB6+BtRb18/bXGJqyNq+RjRLufvnztmTgIakdlnt5e&#10;q1XiIKzVq8ZSrqlbzYOPZXWOa8dCLcbKxxIAAADnEZ/3SBwAAEbD+jIoJg4AzoH7OQAAwLmROAAA&#10;jIj1ZVBMHACcA/dzAACAcyNxAAAYEevLoJg4ADgH7ucAAADnRuIAADAi1pdBMXEAcA7czwEAAM6N&#10;xAEAYESsL4Ni4gDgHLifAwAAnBuJAwDAiFhfBsXEAcA5cD/HI4vrn0KhUCiUPcqH6TiiPyQOAACj&#10;YX0ZFBMHAOfA/RyP7Isf/vCHX/zsZz+jUCgUCqVbifVlInEAAMCtWF8GxcQBwDlwP8cj+12ABwCA&#10;nmJ9mUgcAABwK9aXQTFxAHAO3M/xyEgcAAC6i/VlInEAAMCtWF8GxcQBwDlwP8cjI3EAAOgu1peJ&#10;xAEAALdifRkUEwcA58D9HI+MxAEAoLtYXyYSB/f2g6fy22m5H195Kr98Kj/xN67gx/vu9DwOSyXq&#10;9PTJU5mnPudzbzFeud8xjjGe8/R8Xk7v9x7DI9P1mq+htWu8Jcb08+m6umFrX+J1HKeawyzmMdqL&#10;doElR1hfcAUmDgDOgfs5HhmJAwBAd7G+TCQO7s0D+ZV7JA7iK5ZVCQ8lBloJlkdLHLTON163xmhJ&#10;XJdrPx8SPyfzy9dwSV9iTudpPXGwl62JC4zjCOsLrsDEAcA5cD/HIyNxAADoLtaXicTBvXkgv0Li&#10;4BjWEgfVPLaC12e1FIBfeq9lS+Ig/1VB/muApeP5e/763vJ1NE/v1w/0c4T1BVdg4gDgHLif45GR&#10;OAAAdBfry0Ti4FrVP4lSBfpjm96P/T+bPg6M5iBilNjHEwcKYufjVcH/teNdmjjw84z2c9BV73ug&#10;PCcsPACv8/3+9HHbmY7z6fS6j9r0f3LJz8f77WOuAHV8rfrQqq++R5/ml5KDvnrfxyPPS5RoWwFv&#10;HUttap/4PtrOdXM98bGYp7d9qq4dH2u3NXkV71d9alnqq/4yoNVHnxN/f0tfqrGIPuk6iJ+XvD36&#10;pDbzdZz76tdW8J9pzW3us59PvE8CYVwxh34dYABMHACcA/dzPDISBwCA7mJ9mUgcXKMKlnvAWEHG&#10;HMhU0LQK5Hu92KYgo44X2xVY9ATApcfzQHtF55SDnfF9DnJWYxG2JA5yP6pAtY6lbXls4msOOOdz&#10;rPrt+2gcqvHyucjt5Hn2Off3JerP02t/1a625QCyxiOPkfcnSj736jqIEt/769Cas2vkRMDaNbXW&#10;1xDveSA+j4+/l13SF58T1c3bQvRZ10i+/nxOtlxH+Vp2ue/z9LYPGEPMXevaxIExcQBwDtzP8chI&#10;HAAAuov1ZSJxcI0cTMxyMLIVoK8C6lFyoNCD6B70lnhf/dhyvJADlFXJ51WdpycxWkHo6jx1PlVw&#10;PXjQOJ+f+PkEtadzr+r5WFfj5f3018H77v3x971vks/V5zt4fyXPSVUv5D605qenaNuvo3lavqbF&#10;x8uvgVa9li19CdFe3l5dDyGPd2tOcp9b++g8184j18dY4vrJ9yUMgokDgHPgfo5HRuIAANBdrC8T&#10;iYNbKSDoQcoq6B6qgLEHdXPAuhWIDLmtLcfT6ypA6qqgueSga+scckDd22oF0z2I7MHd4IF1gEiJ&#10;AACAAElEQVT6kNtbCjTnMfJxCd5Pfx28jz4//n6mfXWtLF0H3q74OVRz6f2Or7FfdX30pmOp5ITA&#10;lr5W86LxyWO2Rasvem+eXse2Om6oEgd+bW35mV66LoPGJ99DMJaYO79+MAAmDgDOgfs5HhmJgzv7&#10;6U9/mh80v/jSl770xc9//nPf7e6+973v/a4/8VV+85vffPGd73znTV//4i/+4nffx/Z4f6sf/ehH&#10;b867Kpe2eYnq/EYVY5nPY21s9xzXEfz617/+4lvf+tYhfs4eycv192E6jujPeyUOvjE9B//yz6YH&#10;/yQHMqPkAO08PQf94vsqUBvH/9XL16Ugc9SP4sFmLwpYbjleaAVwXStIGvJ5tgKla4mD3CfxtvJx&#10;ZGviwMdJRWNUBYo9WO/9DtWc5W3V+1F/6fh+3sH7IlXioFVyv33f6lrpSeekc/Tje1Ffq3kRn9t8&#10;fku8L8GvrdZxtyYOoj/xtZr/UNX184n3SRiMK+bQrx8MgIkDgHPgfo5HRuLgjpYCvJFQeE9VYN37&#10;+7Wvfe2Lv/zLv/zd95cGo72tqlza5iWq8xtRdR5rY7vnuB5dJAsi4XWUBN0jebn+PkzHEf15r8TB&#10;JSL4VwVeczAyBxyztYBxyEHGKuBY2XI8vY5x2Jo4iOLBzHyerXNYSxwo0J950NWDu2Fr4sD743xc&#10;gp+z9zt4H0X9iv/wOb/fGu+168D7Ip448HPYQudQXS+XaM2j5HPf2tct++WAu87hkr4Ev7Zax700&#10;cVDNZdB2/xmIevP08c8YxtNrfcGdHWni8o2hdTPbItr5fHq9sbRuTL3Eje33DzVF0bm0Pqhcau/z&#10;udVe89haqAA8O9L9HLg3Egd3kn97X0HfvO2IwV0FpHv0rWdbj2wpcRCJnfjterwicfB+4pqcSBxc&#10;qhXQ1XOstnugUqqAepSqLQUZW8/aHkReO15o7Vepjuvn2Xp+j777eXrQ1Ov4M3HsP08fB879uVnt&#10;tYLCkrf7sYLPh/c7tPquffVzpfer/oY8PtUYel8kz0lVL7S2Z61+XaLVR8lj3OqTb6/mpSXqzi9f&#10;L+lL8GvE35c83tX1EPLPVKsfum7yz0COB2F8PdYXvIMjTZxuzPEnefN0/Q3Cb3B+o+0tjqcb5T3s&#10;fT632mseWwsVgGdHup8D90bi4E4ioBuB3RjzCPSK/umiHPTNweH82+RV8LP654R8n7D2TyTlY3qb&#10;KtGXVgIgn1/eX1r1lqhP6u+Pf/zjN0HgfMz8FxvVdg+4533++q//+s35eh9b86E5U3Ba2/2vR3xs&#10;PMCfxyZ+HnNbVZIplzjW1sRBPo7+ciT3188jSp7D4OdSXRM5WB9t+/4hz62Pd8jj7P3w+fXrRNe1&#10;X/OtY2EfL2P+vz6V/2mn8h8uLNGfoycOQjzL+bNbbIv25+n1Gc+fpRU8zHW1LT//qi0FGT1YH1r1&#10;1o53SeKgOu6W89QxdFwPuFb90jbtE/yZOVQBb9XVOVVt+XlXz99V0Nf7UI276L04Tg6E59d5m45f&#10;xUCqvoQcyNZrn888H2o7j0Wr7WvonOfpbVvVOK31NfhcXuLSvvg169dDyPv5dSzVtZXnXPX8OsC5&#10;9FpfcGdHmbh8g6kWukv4wlUtMj35jXxve5/PLfacx9ZCBeDZUe7nwHsgcXBHrQCny/tVRYFeD+JW&#10;+wQPwqrkPtySOKgCzrlO7sPWwO3SGPROHFSlSuRU5atf/epH557rtsYmj31rflTi/dacXJM4yKWV&#10;/PDjh7Ux88SBvx8ltseY+facGGiN96VzR+Lgfb2M+d8+lZ9tLP9h5/L/PZX/edrPF1O/z5PxPBft&#10;qcTzYfWMmPeL9z4t9lFgU/vFbyLPUx3szcesgqtrx1NQc6nM0+tzqh83vlf/lvb5s+n1uB5w1fmq&#10;b6rnMQB/Zg7VGKu9PB6KK+SxyHWq52/1M0p+Tlcb8b2O5X0VBcfz+z7m8/T8lz5qp4qBVH0JOZAt&#10;Vfu5jo9FtY+rEg4tPv/VeMtaX3Nb/t4WW/uSf+ZiTKvrIeTx9utYPHEQ/Gc6rvV5al83GF/Ms18/&#10;GECvidPNIv69unwDyguHtlU3gnwjqRaF0NquhfFfTR/fAHN7uhHpPV9MKnHDW9tvyz6huqF+9rIt&#10;+hOvY3t1I68W+Fw318987Kvx94WpWgx8n3n6+FhhyzxWC05e9P/g5aufv+rp30TUe74oAY8qfh78&#10;Zxd4FCQO7qgV8MxB05ADp1WSQMFPD4YHBUu1T65X/fa6tlVtVcH+apvq5sC1B7OroLWX6jffqz73&#10;Thzkfudgs+ZFdVvBfu2X68b3uc95jlVXfanaynWrsa7mqSprfRa1Wx3f+5nbzHOlflbzV413dY4a&#10;wzwnqlvNe2vu/FrKfcZ9vMzFh+k4/t+n8j/6xo7ifPk8ebt4Rp2n+pl5Cz3H5zgAcGaKH3HNnxfr&#10;y6B6TVwEh6OteXpdHGOxjG05qF5lGoMH3/11aAWilTjQefgirXr5uDlQfe1iLlVfK1XiwMdCfY33&#10;1C8fs3w+GovqfKoPG96Wvw65n3q9dex8LPx1UAKglTjI109+rb7m9nSOfk0Aj6jX/RwYEYmDd1AF&#10;eteCwyEHVf/+7//+90HXqihQujVwWh2zShL4tlZw3FXn7EXB3ip4HPxcqgRBqLb7+VX7iO+r13kc&#10;1Mc8rt5mfl0VnZ/Gxs/Xxzr3pZqnqlSJAz+O0zFUfBz8uvR+5sSBxrZKRFR1l84lSryfxzVfcz7+&#10;wa8Z3M/LnH2YjoPEwRj8WfZS1bM8cAZV7CdUsSOcC+vLoHpNnAfvQxWUroL/1batdYMf2xdp1Yvt&#10;mQfIrxXtfvRA8FJaAfnWzdLPRfJNtHU+/uHCxyHouKq7NgZrx7pmHm9NHOS2/HyAR9brfg6MiMTB&#10;O8tB2laQW3JA/W//9m8Xg9IKlLaC8K46pgd1q21VsLbi9Za0+uxB4Naxq+1+ftU+4vv661D10dvM&#10;AfSqeOLAx6baXvVla0JgaT+dT1XiWEsJIu+nz1No1fe6+eehKp44WJv3qi+4j5c5+zAdB4mDMfiz&#10;7KX82R44E8WO8to4T9f/vGAMrC+D6jVxVQC6CvRWweUqWK795unjBMC1iYO1eteK4/m5V6rEQQ54&#10;V8FzycH21vlUbYrmQkX76ANJbPP2QjWHoTpWNZ7VPN6SONhSD3hUve7nwIhIHNyJArMewKwCqgqe&#10;eiA5B6vzXxx4IDfbGjhdCkjnfvi2qv8Vr7ekCsoHP5fWb55Xv/Hu59eqW+3rr0PVRw9c++uW1thU&#10;26u+LCUEsqq9kPtZzevSOARv1+cptK4Tr+uvK61xrbZXfcF9xDxMJA4AALgV68uglibuG9NrUFml&#10;Ci6HaxMHCvzmY+SSA8VeVzxg7QHnrfWu1Ttx4GPgY6HzWQvm56SA5s73CdVxNVaecPCidqo2csnj&#10;vDUB4PO4tR7wqOJn7db7GTAqEgd3koOaVQA6ige587YquKv9csDYA6+t46qut1UFpHMQt9pW9cMT&#10;JVW9lhz4V5A5B56rxEF1bnn8/Pxy3arf+dheN++3lDjIfa7GS+21xqba7nXzftcmDqpES97m/cxB&#10;+Lyf2q2C9VsTB9XPg7fn4yzVdq+L+3mZxw/TcZA4AACMiPVlUL0m7trEQbWPKPCtfb2ueALAA85b&#10;612rd+Igb6u0zifXbwXUtxwj3os5ifarYH3lknms2qz66/O4tR7wqHrdz4ERkTi4IwVJq1IFh6vS&#10;Ctp6yQHVpeO2Auu5Xu5btW2pHx50XipVAqQqeQyWxipK6/xykLkq1XxcmjjI+3nJ51CNaWu7n2/s&#10;c2viIAf1q7I2Zn/8x3/8pt0qWL81cbDUl6ofWxMHamNtjNDPy5h/mI6DxAEAYESsL4PqNXHXJg6W&#10;gu4KCut9ryvRxhkSB6EaR9+u8/G6CtDHeK/t49uzXLc1dr59aQx8HqsEgNqbJxIHwLV63c+BEZE4&#10;uLMqkJwD0iEHqvP+1W9NV8HcHEwVD6B6W1Vw3IO6rW2hCvhWAeKl4kHdXCfei/NaCkhHifdiPw8g&#10;+/l5kDkH5P3cvG7YmjgIa2PfGtNqu893j8RBqNpdO0edp7d7S+JAPEGSx741zq3tfh0tjRH6eRnz&#10;D9NxkDgAAIyI9WVQvSauCnivJQ5awe0s9stteIBax8gBZe+LB7nliImDKoCuYL/6r33yuHg9D9YH&#10;bYt6Om41Bj5vPgchn/Ol81jtH9/H+/P0et4+jyQOgGW97ufAiEgcHFAVqEbff3amFWRGWw7Aa8xy&#10;QoDrFdnLtfLhdbl5dyQOAAAjYn0ZVK+J8yBv8AB0yEH8KmjtWgFxfYiL7/9setuOAu3xfk5QXJM4&#10;yAHyli37hC2Jg+Dn2BrDz16+ah9vq9WO91dBfd8v01zmcc8B/rVx9HnMcxQl2oh+6f3g80jiAFgW&#10;PytLP4fAmZE4OCASBzUSB+/L/3LCC+OI7OW6+PCy1hwBiQMAwIhYXwbFxAHAOXA/xyMjcXBAJA5q&#10;JA7eXyt5wBjCvVwbH36/2rw/EgcAgBGxvgyKiQOAc+B+jkdG4gAA0F2sLxOJAwAAbsX6MigmDgDO&#10;gfs5HhmJAwBAd7G+TCQOAAC4FevLoJg4ADgH7ud4ZCQOAADdxfoykTgAAOBWrC+DYuIA4By4n+OR&#10;kTgAAHQX68tE4gAAgFuxvgyKiQOAc+B+jof1ySef/OPXv/71f/rmN7/5WwqFQqFQepUvf/nL//y0&#10;zPyRrzvviMQBAGBErC+DYuIA4By4n+ORxfX/6VP5cwqFQqFQOpajfb4icQAAGBHry6CYOAA4B+7n&#10;eGRc/wCAPRxtfSFxAAAYEevLoJg4ADgH7ud4ZFz/AIA9HG19IXEAABgR68ugmDgAOAfu53hkXP8A&#10;gD0cbX0hcQAAGBHry6CYOAA4B+7neGRc/wCAPRxtfSFxUPvuU/ntNF7fP3kqn09v+/2Tp/LLp/KV&#10;tM39YFrfx0W7MU632tK/a+bj2v5FvbhuW+XSfmwR8zZPz8ceTYzxiP3G+EZdXx4eEwcA58D9HI+M&#10;6x8AsIejrS8kDs6lCrBvCcxfKtqP41wTmHdH6F9OMuzRn7OqEh7XJmyAS7G+DCom7j8+lX9PoVAo&#10;lKELCzEeGdc/AGAPR1tfSBycC4mDZ1v7l/+6gMTB5VqJAx9TYA+sL4MicUChUCjnKCzEeGRc/wCA&#10;PRxtfRkpcaAgpYKSrcBkDlxGAPj709tgevXP8sT3sU0BUA/Ax/b5qXw6vbbtAXq1G8fzPiqQrW2x&#10;b7Z2bjlAG3WrPuTtUXQuWwLhPibe39yf+Jq3z9Nz/ypbjr1lH5+Parzy3K31L/bV+37sLf3JfKzi&#10;Gpmn9rUU1P8o8b0H4NVmXEvRFz/HoGtWx/PzXTrHsDZOuibUf+2na1fH1/ala7H6OQVuFddWr/UF&#10;d8TEAcA5cD/HI+P6BwDs4WjryyiJAwUp5+k1uKnAp4KSCr7mIKn28aCmB1K3JA48uBrteLu+j+pV&#10;fVK/Lzm32KbAbet8PUgdffDzdXlMFLTOyQ1vV/v0CAhv6V8+vgfdg8ZQfW71T/ORx9Ft6Y9onnxO&#10;YlvrWgp+Dq3EQXWdaJ8cuNc+uZ73KUq+dqvrK4rvU23zeuqTy+OR6wE9xDXVY33BnTFxAHAO3M/x&#10;yLj+AQB7ONr6MkriwIP0koO8S8FiD/B7YNiDsh7srYLJHjSt+ugJgOBB7qpeyMesArvB++mvQ9V3&#10;l8ekasO1xvoaW/qX++TjV6n6t+U4IfZToLsqmu8Q38/T2znRsbVfNZ4+n34tqQ0/x2occn+8Xcnz&#10;W9ULfszquvSx934v0c/CH/sbwJV6rS+4MyYOAM6B+zkeGdc/AGAPR1tfRkgctIKhIQdSq4RA8MBt&#10;tZ8HU71OFSDWdrVVtbuWONh6bq0ArffTX4fcx5YqsOxB8kxB5vdIHISoE/1r1Wv1T/WieFBetvQn&#10;eBBdfK6878Hn3eu0+q/tcczq+N6ueGLIr8ngfaiuZz+m13F6X2PuxwRu0WN9wTtg4gDgHLif45Ed&#10;6frXA14u/pDaUzzkfT7tc/5xLq2Hy2vFWPj47Plguuf4xNjs2XcA7+9I60t4z8TBN6bnIOja+ubB&#10;Ry/3ShxU61duq2q3CtLm4OvWc2sFaL1973eIOt4vV/U96uW+5GO3AtvX2NK/6rz881FuY61/+dz8&#10;2Fv6EzyILj5XVd89wO91Yt9fvXzN8jGr43u7UiUOWkV9qK4J/znxfot/NmvNA3CLuLb8ZwQDYOIA&#10;4By4n+ORHeH618OYP2zqYTjeyw+FvVQPuD20Hi6vpYdXf6jVA3Gv47i9xmctyAHgHI6wvmTvmTjY&#10;auv6EcHK6v7s9+0tAVGvE9vn6eN1N7arrapdD+yHHPDdem6t/bx973fIfWyp+p4pEKzj91yztvSv&#10;Oq9M/VE7W/sXx/bg9pb+BL9mxOeq6rsH+L1Oq//afmviwPtTqa4JP2fvd6jGFNhDj/UF74CJA4Bz&#10;4H6OR3aE63/pwTU/OPa29YHyUtXD5bVaD8bigZSe9hqfVpAAwLkcYX3JRkgchCqI6dtb99FYd9YS&#10;B6rbCvZWa7Kva1W71XrkAd+qnm/3Y4m37/0OVd9dqw/i625rrK+xpX/Vebk4B+1zaf+iD9p3S38k&#10;9p2nt59F1q6loGtgnpYTB/45L7fl11HweZI8v1W94Nura0L7qJ/e75DHEthTr/UFd8bEAcA5cD/H&#10;I+t1/euh6/vT629f6QFfD4Xalh/gWg+MEg9qH57Kv7Rt8/Txcfz9eKCLdrWPB1Ny/fwgqOCEyjy9&#10;PpSqv3mbjhfb//X0PA7VMV1+8G/xQImLB9tvT5eNT35gjvPWPvmheWl8lt5bG59/N72t+7+87APg&#10;fOJnfOn+dm+jJA480BqqtTLuvXkN0XqRt3m9vD7o3u3BXq0LHiD1NTSvGaFarzxAu+XcqgBt8PZV&#10;Lx8v6ni/XO67txm8P34Ot9jSvzwfHrwOHjC/pX9b+iMaF/Wlupaq/sb3sc88Pdfx+VW71XXr7eZz&#10;9HEQvzb1mWXpOvE6oXUu8/T2eMA99FpfcGdMHACcA/dzPLJe178ezObp9YFKD4v5Ycwf0v31miro&#10;oDY86FBt877kB9XgD5jVg6kfr1UnP2xeK9r2Pi7ZMj7aJ/e5Vc+PHeeUt1UP1n48H58q2APgfHqt&#10;L72MkjgIeR1Tqe6Zur9Gifvqpy9fcz90T1b5s+ntGuX3egVH4/+4UZ28doYq0Fqt50sB39a5tdZQ&#10;bz+3E1/jddTJ7eaifbzvPj5Rcn+D2vVzzmKfpffDlv75fOQ12/eVLf2rLPVHJY+F9yWukXl6O1da&#10;43P9eH+envvs86v9de0uHbe6jqLksfD5DT7H87ReZ+nzTZTq5xHYS1xzvdYX3BETBwDnwP0cj6zX&#10;9V8FuP0hP/jDX1VvSfVwF+LBTttbD5P+MO6vq4fEoIfa/MAa+8S2+AuL+Jrr+EPxLfJ5bbFlfFrn&#10;6XV9fKpxCNU8L42P2uGhGzi3XutLLyMlDq7l9+1rxP16nt6un0Clx+cdPhMA646wvuAKTBwAnAP3&#10;czyyXte/B51DFVC+NXHQCmjkYEnrQdYDKtVr72+o2su/defnXe1/rWjD21+yZXx8DsTn0MenNVdV&#10;e0vjQ5AAeAy91pdeSBxs01pHANfj8w6fCYB1R1hfcAUmDgDOgfs5HtnS9f+N6flhLvZR8WCzeNA5&#10;VIF4DzJX+7S0/pIgbE0c5GN5gEXvt4q3F+dQjUnr+NdoBesrW8fH50D8WD4+Ot9WqdqrthMkAB5D&#10;/PxvuXfdC4mDbUgcYKsen3f4TACsO8L6giswcQBwDtzP8ch6Xf/XJg78dSUeSNV2K6DRK3GwNeCi&#10;B91oz+u0jn+NtQdqTxZsGZ/WmG9JHPgctyyNz9o5ATiHXutLL4+QOAAAnA/ry6CYOAA4B+7neGS9&#10;rv8qqOyB+lAFrXNiwCnIrCC8B7clt9EK3Ht/PDBe9a3arvZj2x++fB9FwfrW8a/hiQGnc1LftoyP&#10;n494XR+fVsDft6+Nj+8P4Jx6rS+9kDgAAIyI9WVQTBwAnAP3czyyXtf/LYkDBZo94K0Ac25X9efp&#10;NRDtwfNW4N77UwWwow3vcw66B99H7XgyZJ7qYP+ldM6t8Z2n1+NsGZ9qDoInDqrxifPK+1SJjbXx&#10;aR0fwLn0Wl96IXEAABgR68ugmDgAOAfu53hkva7/WxIHooBzLtV+ClZrH084bE0c5HbiqwfaVar3&#10;vG31Xf3NbeTzzzxQvyaO6eNTtb02Pq058P60xsfnKY/F1vHRufxvv98DwNnEz/jW+9s9kDgAAIyI&#10;9WVQo02cP+RFqR429xbH9IfJNf4A7CXe6/EbfcGP9R5jdA9xXh7gOTIP9ijocem1tMU11+h78Gu1&#10;dc3Gferz6fKfkWvrjSjGbaT7OdAT1z8AYA9HW19IHAAARsT6MqhRJm7tz9vvGSBt/QbgGtWL4kHM&#10;1vldK8bFfzPvbDRmHmA+snslDq69Ru+tdf7Vz3V8P08f/+ysubbeiEa5nwN74PoHAOzhaOsLiQMA&#10;wIhYXwZ1ycS9VzB6KeAePBi7t2uDsvc8j+qfWjibGP9L5+C9+Ry3Aue3uvYavbel69TfuzYBcG29&#10;EV1yPwfOhusfALCHo60vJA4AACNifRnUJRN3TeLA/2mhHMjMwc28nx/Dg60uAovffir/8uV17BcB&#10;x8+m1zZVV22pzNPHAUUFc6t++3utf0PXj5vfj+LHDNGO/tM97RvnoOPF69i+dJzqvXi9Vi9ce8yw&#10;dS6Dj2EVOF66boLGyq+J2C/Xm6ePx9rbzn1sXWt5bsTb8T4GH4tPX75vJQ4uGcfWufr45rr+nvdb&#10;78exc/vVHHlbvs/aNRPiONW5ZWvt+DioH2v1tsyfi338PI8kzmNpLIEz4/oHAOzhaOsLiQMAwIhY&#10;XwZ1ycRF0G0tyJdFkK0KWs7Tx8FoBWS1LQfntgQXMwV/5+lt0FiBQg+yR9F+OXAqHjTOwV3xcwse&#10;hK6Ol+X989jkYOeW44Toax7DLfVuOebWudRY5rHzYGzrusl1/PyCt1PN01q96ljB623po++jc8/j&#10;5vW2juPaufrroGMtXdvap+rjPL3O/9o8VnX8mgl5THK/KtH+PL392fFtOu+8zffRtrX5G1GM49b7&#10;JHA2XP8AgD0cbX0hcQAAGBHry6DWJi4CabFPq7SCfQoI5iBhqILjUXJQL97LQb0ckNyiClC2AoMe&#10;OPUAseTgYxWUbSU3ct9b5xs80Nrad8txgp/Hlnq3HLNVt5rLeXq7j8499vX5EJ9Tb6eaE1cFzoNf&#10;qz523vaWPm7ZJ/h1uWUcvT+Vah8/L8lj6f0Rr+vjH/I8brlmRGOSi+8T/Jg+b7J2zW2dmxFF/33M&#10;gUfB9Q8A2MPR1hcSBwCAEbG+DOqSifOA3JLWvjl4WwU3g9etgo1LvL62VUHBVh+CAowKZs7T8/5e&#10;pxXsDVXA14OkKrkPfoy8LcrScUIO9G6td8sxq7phyz5ZK+C85bqJ92Icq/qVqJ/HX9eG5r31eksf&#10;fT7E2/JAfevcvL21c221I61ru5Vcqa6nVttbr5mKzqv6mYjv5+njNoOOqXr5GF5vy/yNKs7dzwt4&#10;FFz/AIA9HG19IXEAABgR68ugLpm4taBftiU41wpAepC/1VZL1U+12Srqg/rn23Pw0fvtQUsv6stS&#10;QNX5MfI2b9+PE6pAr+/v9W45ZlU35Ln0IHnFA8de4v2ldqIvOSDu10FuX++pjq43P5c8lnrt/fI+&#10;tq5Z9f2axEG0rXph6VyrdrZc263geT4f77Pbes0syW3onHM/JbapXc2R//x7vS3zN6ro/9rYAmfF&#10;9Q8A2MPR1hcSBwCAEbG+DOqSifOA3JLWvtckDjyw69ROlPi+Ona1rRJ9UQDSt8/Tc/veb3/d4v1c&#10;UrVZbWupEgdr9ar9qm2V1n7XJA6q8c9ax3I6nicIPDBcXV/qxx9Oz8fKdbb0sXW9+bF8TFrn5j8T&#10;zs+1aie+r/od2+fpuU7PxEHrfWkdS3y+cj9Da0x87L3elvkb1SX3c+BsuP4BAHs42vpC4gAAMCLW&#10;l0HtNXEe9JMc7GsFGD0guBZw1/46lgcOQytIWSUyouTjaB9tr/rdCkZWAfwo1Xlk1THCluNseS1V&#10;/645Zquuz2W8P09vzz/X9cC6+PaqnUo+vvdF4jx8u+b806fyq+ntteR9qbZvuf6DB+G3jmMl7+Pt&#10;tK49v7ZbPyfxeikYH/Ixt1wzIfat9gs+zn5M75PEfkt99XaltX0ke93PgRFw/QMA9nC09YXEAQBg&#10;RKwvg9pz4jyA50FKD25KFSRVXQ8yat95eg0MxrYqoFgFiD1w6X3WNj+GByP93IIHj1vB20prbLYc&#10;J3iAdku9W47ZqutzqXp5Pw8A+xxU4+bnV+0T8vxWx9Y2vy5CNe+ytY/V9X9r4qA6Vsjnqtfz9LqP&#10;91nb8jmqP2uJg2os8z5brpnQ+rn2cQk+5xqT3J625b56veBj0RrT0ex5PweOjusfALCHo60vJA4A&#10;ACNifRnU3hOnYL1KDvJtCZI6BTpz8f1aiYOgtlXm6eNAoR8j+uyB09yOjq/zafXtkuBka2zC2nFC&#10;FSxdq3fLMVt1q7nMAfQo3s/g1423qzaqPuR63raC1/n9b7989WNUgelsrY/B94m/YIjjq98eIN86&#10;jlvOtbpGo91cx6/trYmDsDaPVR/9OhXvV7Vvnjv1L59jlPmpfHjZT/tU9YLPjY95Jfbx8zySOI/q&#10;vgc8Aq5/AMAejra+kDgAAIyI9WVQTBxGFUHceVpPwgCPgvs5HhnXPwBgD0dbX0ZOHFzyi3RZ7Pv5&#10;dHm/jva86L/E5uXaX1DyX9jyX8B6VNUvp6ls+aWxlqh76RhXv9j53pbGJ4r/MuFW+Zf75uk4P394&#10;f3FNXHofxwEwcRhV9VcHwCPjfo5HxvUPANjD0daXR0wcxPOe//XzFkdNHFQBWT3bztPl/b12fM6u&#10;9dfit4y15vDSGMRREwetPumv8y89z9a/oACEPdcX7IiJw8hiIWstdsCj4X6OR8b1DwDYw9HWFxIH&#10;242UOAj6Te1Lg7VHDEofwVJgXHNxaYD7URIH1/6sKinTusbx2PZcX7AjJg4AzoH7OR4Z1z8AYA9H&#10;W19GShwoiBhtRol/bmh+KTkYGQFM7RMlBzOX/l+ypXp6f56ej6t9qgSE99OPE/z/VtvSju+zNXHg&#10;77fGwP+JoijxWmPbqhdU97Pptc/x+pK6sS3v5+cbfEx8jsLSsVpin6qtbG2f6n3NUe6P5sOvgXl6&#10;Ha+lekGJgxjvvE+VgPDx8HGt5r0aM2/H96nOX3QMf9/nM/fNxyef31K9oF8IzeOjut7uPL29fyix&#10;qDZa5xt8TPxnba2fuE2MKeM5ICYOAM6B+zkeGdc/AGAPR1tfRkkcKJCag3fxvQf+Ylt+Xf2mc/UX&#10;B1vqVceLQGFuq/oNafXdA8Y5yKtAsIKq1fn6sbxdp6BmPk60V/XXj5P7Etbq5eCzB68vqatzqQLN&#10;1ZjE93mftWPdwo/lWvOTx8Pnvtqn2ub1NLe5P75PaM2ltlXXeXUNbxnXpfHR/vP0epxqPn0Mq75s&#10;qaexmKe3SQH/majOX3WrsV0aE/953NJP3KbX+oI7Y+IA4By4n+ORcf0DAPZwtPVllMRBFZT0oF8V&#10;cA3x2oOKVcBvrd5SHxQcrAK1Id6fp+f9W/tkS8eKks83BzNF783Tx4Fa398Dzt6/LfW8b3JL3Wr8&#10;5+ntPgosx75bjnWLak4yP07VX79eqmtvS71WADrXrYLuIR+ztU+2dVyXxife8zmo9vdroerflnre&#10;t6C2NIbi51fV9fGv5i1EG/P0vP9aP/+ztB3X6bW+4M6YOAA4B+7neGRc/wCAPRxtfRkhceBBuyy2&#10;zdPbIGtQnTh+lBxk9YB0tlSvdSwPtIuCi2prnp7r5u0ejA2tAGfIx/L2vXj9VrDZg7N+Plvqtebo&#10;lrp5nlr7ZFuOdYs4djXPUgWcRe/53GgOqzqhVc/nSJau7aib28oB/3hdtRe2jqu3n4vX33qN+zG2&#10;1qvGoTU/fm1Vdbfsk23p53/ub+BiMZ+tOcCBMXEAcA7cz/HIel7/8dDgDyk9RJvVA8keYizi33T2&#10;YIlrPcgCAJ71XF96eM/EwTemjwPfVXB3LQg3T6/rU+yjtlpBRH8dttSLfVp9UB31VW1p//g6T6/9&#10;9ARFPndvw4uOFf2K/uUxU91qLY79vK3q+L6Wb6nngVW5pW4O9C5dA7LlWLeIY1fjKtF+vl40P0vn&#10;qn3y58Qt9fy6F79m85hoe3VMjbXKpfMfqvFRXR/7rde49lP9rfV8HIKfoxeNbVVX4x8lvve5dlv6&#10;SeLgdjGWrTnAgTFxAHAO3M/xyHpd/9XDWQ/+ALm3OM48ffyACgC4TK/1pZf3TBxstbTm5fUpB5oz&#10;DwRWr7fUa62FEURUwLIKnoZWXYn3ow/RlgdLW/QZw/drJQ9yP5f4fv660pqjW+rmedE5+T7ZlmPd&#10;ojW3kt/3QLP4ufrnxK31Wuear9nW9eHHdHpf7beO5VrjUyUPtl7jvp+/bvGf3da2SrWfz0sc3/fJ&#10;tvYTt+mxvuAdrE2cbv5Vmaf2QroH/4BQ3SBGEeMWvwmovvuNzcVN/T3GfIlurvmaqOYjXr/nbz1G&#10;e383fdyv9+QfJFrWFjggW7ufA2fW6/pfezi71tb7fi9xnHlaX3sBAMt6rS+9jJA4CFVQ0p95W886&#10;UTdv9+f+rfWW+hDveX9Ez7m+PdM+Wtdb627ers8YVXBSsY55em2j9ZnEt/tztL8veXvrc8ktdT1e&#10;U41JrrvlWLeo5l98Lnw+Rftpu/dta72la3aensfFx08UyPftWW7f+yi+vTU+miM/ZjWfvr0KwG+p&#10;F8fx8anaqrZXdf1n289dct21fvJ/HNyu1/qCO1ubuNbNy38Q78H7Ut0gRuF9XxrPuFHFefsN8z35&#10;Qita1LYsFPcU410tikfX+oABVNbu58CZ9bj+9TlDZZ5e1y5Pllf3Zq3XXn9LXWmtr651rPywpxLn&#10;pXXwM9uegw2qG21rPW/1V/3UPp9Or3UB4EziHuf3wPc0SuKgCqhqbZmn12BhvM5rnrbltUdrTo4D&#10;bKmntTL3Ib73fXydU715eu5n9UzmsQn1MR+rtU9rjddx/Vl6LW6Q13JZq5fXfHdt3db5+jWwNP5+&#10;rFtE2z4uQdfmPL0eQ8fN++fPVDoHD1pvrefXft62NF7apv2qn6tqzLaMa2t8go6b36/653Pu4xO2&#10;1Iuv/jMWfIyC97uq2zrfvJ+P5ZZ+4jYxlj7HGMDaxC39oCy9twc/XnWDGIX3vbqxhbhp+YeHI4h+&#10;zVO9mPt7/vo9aHyPNo5r/IMVsGTtfg6cWa/rXw8N+bNN9SDh92d/iNG6ozr++hZrxwq+9uozVN4W&#10;crBB7eTPHdqWj6e2fJ/Y1uP8AOBIeq0vvYySOAgKzEWbWoPiL9Hjq69PeZ8P0/MaW60z8TVeb6mn&#10;tTCOqf3yeiaxX24r6vs6rwBmLh4H8fP15zh9nmg9k+bzzG37sX2tzWu5b2/Vqz47ZNfU9XhN8DG5&#10;tJ8tsU/VVubzmks1B3n8VeJc/FhqV9u21NMcfZb28esj6BrRPlHn2y9fNS4+plHm6e3nu7A2rn5e&#10;rvrs6Mf2c9D7Pr5r9Tw+llU/6/lcq7qakyj+uTe3dWk/cZsYU8ZzQGsTV938xX9A/XXwH9h8I4kb&#10;lX4gqxtW/qGOduO32XJfquP1+EFXG3E83bR1k20tCs5vSPkmXb3n4xQ0PlX7YekG2vpQou2tNnXu&#10;ub+VeL+as6w1VlGibl40Y1v+wJM/jPh14PPpi2vrtx513KU+x7GqY0jr56Ea72qepfVhS3MeRWO0&#10;1B8gi+uGawWPqtf1X62T1ZqX1+0/ePnq9/Ssdd+/1NZ24v15ev1c0Fq/qrU3Sn7Iyp+3Wvto3Nb6&#10;BQCj6bW+9DJS4gAAAGF9GdTaxLUeNPXgmAOl+cFS/AEzB/bVprZpnxAPnrmtHBxWPT9e9dC6Fgiu&#10;qD9er+qnxiePg/e9VS/v4+MUbVTjLgpK632v768lBwhuofNe6qO0ghd5W6iCF3lstS3338c/1/Pg&#10;hebBkymXaCVWfFzXrgH1U+0snZtfh0DL2v0cOLNe178+S/hnFL/vh3zv17rcumf7ff8Wa8cK1dpb&#10;7V+tvd7HXLe1li6NEwCMrNf60guJAwDAiFhfBrU2cTlAXJVrEwf+YJkfXPXQ7g+l6ose5v140WYO&#10;vAY//hZb+pjl43rAQdb6nvuZ/5TS2wmt/vm4xdfqGF7vWgpc5DJPH49zHC9v97GQKngRJbeXx621&#10;j8bBz7PX+ft14O1uuQa8ztKY+M8U0BLXENcKHtXS9f+N6fle2vr8kvk9XGuur3cqeT1QXb235xq8&#10;dKxQrb2+T6jWXu9jXqP8s4a06gLA6JbWl/dA4gAAMCLWl0GtTVwroBni4TC/Vz2UenC39Ztq+cG1&#10;aif4w3zerxVMDx7oXdPqoz+ES+5Hq+/epu+ncVIA4M9eXldttebEH9r9mD5+PelaUMlj5+Pm5y5b&#10;gxc+5z5PS9eC9+UaPo7+unV+ub9+fq1rtNUWUFm7nwNn1uv693t6a61Zo3q6h/t9vyc/VvD1rrWe&#10;bF179bmjNR5Lay8AjKzX+tILiQMAwIhYXwa1NnGtIHXQw7UeEquH0ksSB6qbv89UtwrQ6r0cvM6l&#10;Csq2VH3088hyP9b6viVx4AHp2J6PqTlplfzQngMHreB0T/cMXmh8/Fpq1Q3el2t4+z6uW64BbyO+&#10;VnMTbfzq5SuwJn42uFbwqHpd/1pb8uee1trR2i55zfL7fm/+ec371mvtbX0e0rh5XQAYXa/1pRcS&#10;BwCAEbG+DGpt4vxBNPPfLqseSv0B0wPokoOtVTvBH+bzfq12r9Fqyx/CJfej1Xdv0/fzcRKNf34Q&#10;97pLtO+HqQ4GXMPnwfk14+PW6v+lwQsfU/HrMvO+XEt9/cPpub3ch9b5LSUOPPkgrbaAytr9HDiz&#10;Xtd/tbZo3fO1eC2YHvvne3uPNWjrsXxdaa0nl669+bXGSPXyNgA4i17rSy8kDgAAI2J9GdTaxPnD&#10;YqYH6VYwPOgBfJ62Jw68XfG++PFaD+St7S1b+pjlh/Vr+94KBIRoP9dt9a/arm3x/yb0+s31pb4G&#10;Pzcff39fLg1etPqhOfC6rTavoXH9dPp4XLdcA94Xvz6kdc0BlbX7OXBmPa9/rbtak4Lu+7E9it+b&#10;c/BcJdcPutdX93tprSHZlmOpnXgv2uq19kpuP0qsh/O03G8AGFHP9aUHEgcAgBGxvgxqbeKqh8Wg&#10;h8vqoTo/cOrhe56e61TB7eABUn+dH9jVF38I1kNsPn6r/0tafdT2eXobBNdDucTxq77P02s99VX9&#10;agXBg+r7+Ph5xXE9cBC07zx93Pa11P95qoP2eTxyUCL4vMk1wQsf/xxMac2fb7+WX9vZ2jVQnZ/P&#10;n8ayGiugsnY/B86M6/99aZ275PMWAIzgaOsLiQMAwIhYXwa1NnEKzFZlnj4OmCrYqX0iSBsB0Xm6&#10;LHGgbfl48dtsOdheBaBzgiFK630PSGetPoYcmK7aF++7t5Xbia9/8PI1io9pqILIPjfztFzX+1DZ&#10;Mj7iY9Eaj3xNRB+qeQvXJA6CX3Ot33qMOjkwX6muwxZPWrila6B1fvE6j6Wu+S39AeK64VrBo+L6&#10;vw+tX1HyZw5PfgPAWRxtfSFxAAAYEevLoB5x4uJ8P/ONJ9YK1J9V9VuPCnS0gvzAGTzi/RwQrv/7&#10;8V/SiDJP9S8vAMDojra+kDgAAIyI9WVQjzhxETx+pABy/Bag/2b7GVzyW49b/toAGN0j3s8B4foH&#10;AOzhaOsLiQMAwIhYXwb1aBMXAeYILD9CAFn/7M08nfe3ALf81mPs83fTY13neEyPdj8HMq5/AMAe&#10;jra+kDgAAIyI9WVQTBwAnAP3czwyrn8AwB6Otr6QOAAAjIj1ZVBMHACcA/dzPDKufwDAHo62vpA4&#10;AACMiPVlUEwcAJwD93M8Mq5/AMAejra+kDgAAIyI9WVQTBwAnAP3czwyrn8AwB6Otr6QOAAAjIj1&#10;ZVBMHACcA/dzPDKufwDAHo62vpA4AACMiPVlUEwcAJwD93M8Mq5/AMAejra+kDgAAIyI9WVQTBwA&#10;nAP3czwyrn8AwB6Otr6QOAAAjIj1ZVBMHACcA/dzPDKufwDAHo62vpw5cRDH/fypfOJvrPB68XV+&#10;Kr99ec/p/SiXHst95an88qn8xN9YEfvHWH/X33gR70e70f4ZaJzinFWq+fG5bPnBdK7xAR7Be64v&#10;uAETBwDnwP0cj4zrHwCwh6OtL2dOHESwfJ7Wg8bO6ykxEOeSt8uREget4PeZEgdxPUWSIIL9WbyO&#10;McjbfS4BnMd7ri+4ARMHAOfA/RyPjOsfALCHo60vR0ocxG/LV781fq1rg8ZeLycOPDAdjpQ4iFLV&#10;PVPiwOcn8/f8NYDzuGR9wYEwcQBwDtzP8ci4/gEAezja+jJy4iD2V7A8iup6oD9K/id8cpA9igLq&#10;rXo5MfDp9HEfW4kD75+/H6KdaE/7fDZ9nDho9StTYuD70/L7OXGg39BX8fPSP9+jNvOxvd+tZIrX&#10;W7I1aVKdi2sdP0rUjXHO2/M/VaS6cZw8Rj4+wcchro95Wj8HALeLnzn/mcQAmDgAOAfu53hkXP8A&#10;gD0cbX0ZNXGgoHwORvu/Ux/B23l6G6z3bVXQf2mfaFvfV+9rmwLO6p/2yf3TOSjonoPdCjwrmB7b&#10;1XZ17jmYXgXWfZuPVaj2iePM09uxiW3Veag/W/t8LbW1pT2fS9XN20KVOKjmpjpv3yfPH4D9XLK+&#10;4ECYOAA4B+7neGRc/wCAPRxtfXnvxIEC0a3iv8kuVeDbedBYvx3uwWZPWHg9TwyoHQ8Y630Fzr3v&#10;uZ7XEdVV4Dn2rZIpHuTPr72N1vut/ml8qmNXCQBvr6oXvM+3UFIjl3l6O5bB57Lqf6gSB1Fye/k6&#10;ae2jMcxjD2Afa+sLDoqJA4Bz4H6OR8b1DwDYw9HWl/dOHGQewF+iAO1ScsGDxln+7fAolyQOQg6O&#10;+/segBftF+17sF3yPt5u5mPlQXkPkPv7WbyXA/A5ceB1vN2Qz+WSPvfi/c9j6nPZ6kOVOPDgf67b&#10;mr8qaQNgH5esLzgQJg4AzoH7OR4Z1z8AYA9HW19GTRwED/6vBY21TfsqUOzH9XpVMDxvizby+1Vw&#10;PeSAtJILHngO8X6U6vxy8T7rfCRv8/fzb+yrHU943JI48L76sfagfvi4zFO/xIHOvTV/rboA+ouf&#10;R/9ZxgCYOAA4B+7neGT3vP7jAXSPB0x/WHYeIGiJ/T6f2u30Fv32QIOKP6BvFW3m84xziXO61xwD&#10;gNxzfdli5MSB0/qhtcLXwSrore1LweYqcRC0juo/xNX7rfU1B5Vbv7Ge97kkCB37KPAt+bff8/ut&#10;oLf3+5bEwZY+X8P76Lx/Ppc+13Jp4qA1f3nMAezrkvUFB8LEAcA5cD/HI7vX9d96OO3BH5bd2sO3&#10;rLXTWw5uZK1Ax5rqPFuBAwDY273Wl62OlDi4lQdtff2K9aO698d+1yQOQv7N/Xl6ft/7IXkda7Xp&#10;davgfbW9tXYq2B1F73twXXQutyQOQlVvafslWuMmvr77XPr7cmnioNUPzbHXBdDfPdcXdHSvifPF&#10;aS/5g4CKL7CXiLrVIqLzyYvQLcfZw5aFXovpf+VvABjOve7nwBHd6/pvPZz24A/LrgqoV9ba6S2O&#10;1/q8sfReS3WercABAOztXuvLVqMmDqokgAe1/flV7+cYgrbltrxeK0gc9F60EV/1vgfhtV9uNycS&#10;JNa5qKfPBYoTzNNr2616rfVRber9KritbUvjF3yMg8dmtvb5WmprnuqgfT6Gn0Nr/b80cZBf63j5&#10;WuhxngCW7bW+YGdnmTgtdr5QthapLVoLUIhtvnD/6uXrSEgcAOdxlvs5cI2e178e2FXm6fkzgT5r&#10;aHt+kM0PnypVgF+BCRUPIszT6+eVfLxoS59p4p9YULAgij6PtPqQAwT53PwzUyX2X9tvaR8/Jw8I&#10;BPUv9tXnEpX5qfyVbdP5hmr//HlPx1PgQfsRIACwVdwzeq0vPYyaOAi+BkbJa2UOhus+Xd3nP7zs&#10;p328ntbDKFUMoBUj8GPl9UbysaLEP6M3T2/3ba3H2dLaWcU2/Ljx3rdfvurY1RrrwfOQPxfIlj67&#10;vH6vqdqvEgI+l1q/fb9rEgfBx1H/bBWfC4D9xc+c/yxjAGeYOC0UvkjKJQtatrQAVceK/Xzfo9Ni&#10;SuIAGN8Z7ufAtXpd/7GO5zXePwv466DPGbFdAQitr54YyA+/enjVPvH+PD23sRY00ENw9RkntxO0&#10;T1VvnuqgyiV8zCT6679UUQU1/Bx0nvlBvwocKACl/arPg9ontus8vR4ALOm1vvQycuIAOBp9BuEz&#10;AbA/1pdB9Zy4eOCL9lTm6eOH1vwAnR9ko0T9/LCbH87zbyf4g2P1gOmifq639uDqfVPdKmAg1QOy&#10;8yCBa73vD9VBQYlqvEN1jj6OkWGP70kcAOPreT8HRtPj+l9a46Xap1pvQ+yj7a3PKlF3np7b1Weg&#10;P5ye63mbrc8IHlRXO/4ZzM+r1e9LRbv580gu/pmtOqb3rxorP8fqc2XwMfLPf6FVFwAqPdaXnt4z&#10;cfDnFMqAJejzW5QcM8mf1QDsa2l9wYH1mji/4fqDtT+k6cEuP8TqwXOe3iYOYpvqtX6bzB8KXfUg&#10;6QuEP7j6OYTqYVaq/S/VWtD8gVkJgLXfssuvo1+5DZ0LiQPgHHrdz4ER9br+tb62PldUa318H9vy&#10;uh3y2u3reCXa+buXUu3b+gzin7G8P/6++OeEa8XxqnZ03KXPJsE/f1Xn6eNX7RN8fpaO5+MBAJVe&#10;60sv75k4+DmFMmARrf/5Fxzm6ePPbwD2sbS+4MB6TFzcaOdpOWDuD2nVQ6b2mae3iQO9Fn94rNpy&#10;esC8NXHgx3ax7zzdtvhUx8jt+ljK0jn6exLHInEAnEOP+zkwqqXr/xvTa6JcxdfDTGum9s1rsn82&#10;aH1WCXk9j+P52u6izaWH2ahb/WWjfy7wzyL+vmzp0xZLn8PiGHEuCvBv+fyl8V9KHOjzyy2JA+0D&#10;AEuW1pf38J6JAwAArsX6MqheE6cHw9YDaH5o9Yc68Yfv1n7+8Lj0wCp6CK2C6uIPktXxq3rZ2vtb&#10;+AO+v64eqIP3N/fFx0zUFokDYHy97ufAiPa6/rUGaw31tTbE97GtR+Jgnp7bUWA8B/tb679/TvD+&#10;+PuypU9bxPFan308wF99TvLPX9V5+ueYap/g87PleACwZK/15VokDgAAI2J9GdTSxPX8Db380Lr0&#10;wJYfdv3hT6qH0LUHX/VN/d/yIFkdP773elnV7jXyOPjDsp+/eH9zX1pjpHMmcQCMb+l+Dpzdntd/&#10;Xnd9rQ2tNTZ/ZmgFuvMan9f+4J85/LOM+OcEb+c9Ewd+jOpzks5LY1qNlZ+jf2YTH6PqeK26AFDZ&#10;c325BokDAMCIWF8GtdfE6aFMD3n5obV66A7aHuWSxEH1gOm2PLj6g2R1/Kpetvb+Vh5IyH1ona/3&#10;N/fFH7hFbZE4AMa31/0cGEGP698/h0isq3ltj9fz9HFgPm/TZ5UcrI96S8Fvb1drtN7X69yG7xP8&#10;s0j+DJb5Z6Nr+fhI1TdtU1805jFW2q/qb/XZJ97PnwfVVu6Lj0XwcQeAJT3Wl55IHAAARsT6Mqg9&#10;Jy4H+P0hsHrI9AdvD4SLJw5C1Z5UD4jVg6Q/4FbHbwXgJfadp7cBh2vo2J9Nz/3M51qdT/CH8XyO&#10;/p5oLEkcAOPb834OHF2v6z8HslX884LWzipore2tzwoKdqt4YmGe3n6G0P7xVWv5py9fqzaC9tN7&#10;/hlM4nWrn7L0+Upin3xOrfOTPH5R/mz6+POW2tSx8/jGV0/QqPhno+rzXutzFABU4t6ydJ+8NxIH&#10;AIARsb4MqsfE6WEuSn7YzQ+b/tDqQfqgh0RtqwL3oUocqH1/ONRx5ult3zyQXv3GW4jvY7vqql4+&#10;trT6ey0FC/yc8nsesMj7+sOyBwg0ZtEOiQNgfD3u58CouP4BAHs42vpC4gAAMCLWl0H1mjj/TTsP&#10;eHviIG/T/hFwVwmtQHyVOBAF1HOp9gv+W2rVb7xVv1WY+5jFOP7q5WuLJyyWVMmVzPvv+3niQNty&#10;Hf3WIokDYHzxM710/wHOjOsfALCHo60vJA4AACNifRnUkSZOiYItQfX3FAH76k/7WwkFALiHI93P&#10;gXvj+gcA7OFo6wuJAwDAiFhfBvVeExcB9uq34auA/BF5kiD6vPbXBgCwp/e6nwNHwPUPANjD0dYX&#10;EgcAgBGxvgzqvSZu7Z82Ojr9M0vx1wc6l9Y/iQQA9/Be93PgCLj+AQB7ONr6co/EwX98Kv+eQqFQ&#10;KJSO5WjrKTZi4gDgHLif45Fx/QMA9nC09YXEAYVCoVBGLEdbT7EREwcA58D9HI+M6x8AsIejrS/3&#10;SBwc6XwBAOfA+jIoJg4AzoH7OR4Z1z8AYA9HW19IHAAARsT6MigmDgDOgfs5HhnXPwBgD0dbX0gc&#10;AABGxPoyKCYOAM6B+zkeGdc/AGAPR1tfSBwAAEbE+jIoJg4AzoH7OR4Z1z8AYA9HW19IHAAARsT6&#10;MigmDgDOgfs5HhnXPwBgD0dbX0gcAABGxPoyKCYOAM6B+zkeGdc/AGAPR1tfSBwAAEbE+jIoJg4A&#10;zoH7OR4Z1z8AYA9HW19IHAAARsT6MigmDgDOgfs5HhnXPwBgD0dbX0gcAABGxPoyKCYOAM6B+zke&#10;Gdc/AGAPR1tfSBwAAEbE+jIoJg4AzoH7OR4Z1z8AYA9HW19IHAAARsT6MigmDgDOgfs5HhnXPwBg&#10;D0dbX0gcAABGxPoyKCYOAM6B+zkeGdc/AGAPR1tfSBwAAEbE+jIoJg4AzoH7OR5Zr+v/u0/lt1Of&#10;trJo7/On8snL6x88lV8+la/8fo+a19vbT6bnsaxK9Pka0WaMq8S5xDn1HmMA2EOv9aUXEgcAgBGx&#10;vgyKiQOAc+B+jkd29Os/gufzdHniwOvtLY5X9SvGNhIqlyYPVC8nDvZKzgDAHo62vpA4AACMiPVl&#10;UPeauHgAjQfRSx84j+Dah+VHpvmO4EAEO+bpORiBj2l88m91VkGba6n9KPcKPIX4ecnnFKW6Bvw3&#10;USt73T80NmvHH8W97ufAER39+vcEwGiJg7D0XguJAwCjO9r6QuLgreqZ4z0+28cxq2edreI85ul+&#10;6/2tor95Ld8zZnLr2N6LnlnztVh93onX1/w16bX1rhVj7j9bKnvM8xK/3rZ+js6iztGuoy2fiXVd&#10;Ha3v1xhtfcGLe03cXoG/e9hzETyruKnpxkbioC0WivgZ9LHRIt3jQ+97JA6q4JLuAXl7FVC6t+jD&#10;r16+ju5e93PgiHpd//4BXg8m2t56YPKHq3l6vudWyeFoS+1+VrwXWvXUj/ga9fWeryOV6t7slvaJ&#10;9+ZpOfmRH260xuUx+SvblvvtwR8/p61zAQA9xX2mx/rSC4mDZ9WzRWg9X+3p1ufdEZ9HPJC7V8zk&#10;1rG9l9b567NN3u6fp7a6tt61Wp8JW+e6J7/eqs+ga3Qt3bPfPZA4wLu718SROHgcCmboJj7KYn9v&#10;a9dVa6G+1L0TBzqvKhng7/nr9xJjfYbr8173c+CIel3/VeIg2p6ntwHz2KZ7l9+vq3XPH/bURq6n&#10;YEe+J3o97VPVa60nl/BzkRgPD2pUD23+cFPd532MQ+yft6mdefp4zKpt772OADivXutLL0dKHFT3&#10;83tYe76p1tM9Vev+VqMGMz2Qu/Zse61bxvae/PNa5u/5662urXet1mfCsPTeHvx6qz6DbuGxqhH4&#10;Z+uRXbK+4EB6Tpxu6tFmlOoB8FPbp/qh1aKjffxhWB9Q9EOvfaofJD1Qqj/ff/maP0Sob1W/wyWL&#10;YD5e1ZZucDqH6vyC9ynOLco8PY9zawGtPiStjef/z979u+jT5el9LwzCsBpwsrDeQEo0IxgLpGVy&#10;S0/maEMli1lnYlJHE4hFEkyg/AmEwg2UD8LgyKj+gA1m/4QdjEInYuxw/b22++r+9NWfU3fV3VXf&#10;rur7/YKi+646v0/ddU6d09/nMaXl68rbbVXL7/R9zNPbgasrV3dOan7Os1t0yT7M+zXr53vM+bkt&#10;s845+PhcLVNel1v5WaaV1/W51jn94tvxs6lfkFkqX4bRP2ecn4/aV7f6stO1WVr7feny/6Pnnz9O&#10;r3XQ558+f3aaW54B9T5T2O6+1u+5IJbW1uszqY5LdQC+sr3u/1wE6Z57dVwZjXFJ1+fp9TnbpSsZ&#10;Lj934/zaMqxRn5l5ZHk9p+nGKZfFz85a3mzjLoxkXbs2G43xALCXvcaXvVx942DpHWntO2COD0lj&#10;g96l/vHzZ78z/Di9pum43TtJvhPl+1Utd16rZc31ka7MozbM8Xie3pcrw9QxedRGHnM9bq4po9S8&#10;3JbdWJ7p3urLLv81bev8arw6F6jzgyx7vn/nPeD8rStjtpHidGlXS+lkXWs5luItXRvJudrIUp10&#10;bZ7ezmszbObje93fx6xnpXO+rrB5v3X5ZT/O0/vvjNtrad6Y5U5OQ0emn22W/Zr3f/f9z3tbdV8q&#10;z5WoPvmswwXs1XH+QszT24eHvwT1C5MPOR2O4y9JfdjloOfP9Qvpc/UBoC/WaHBxWj5Xv4T5Yuow&#10;Sw8X6R5e+eDwoDlPb9vpVpn0e41XB+Iq22pNezqtrj3z4dzF07HUf11Z9bvOOV6m5c+1T5fKmWF0&#10;zvn53sv+y35e039r8hP9XtPOwSfru0Z3X2SfdGH0+6177p7yjNQ20c+l9PJ+qXHrPZR96H5Y0zdd&#10;mNo34rC13a5Idav1Ah7JXve/nhO3xoZ8JvmZms+WSs+XeXr7HM50JfPPeHld9nyGKY2uXK5zvdbV&#10;Ice7fM5L1iE/W9fOo/xyjAeAvew1vuzlyhsHGhu6d6R5ehrL6rvA0pw+3+Nu8TvAPL19N1nzTtSN&#10;Mx7bsox1HM66ictRx0TFmae35dK5Wt8u/YyXZc/x2OpYuqaMXft371SjNlnqyyyzZHt3dR/NLWq5&#10;nU53bp5e88t7INuti5N51XN5vpN9l3WWbE8ZxavnurLdS/nVfjeVLf/obmmO5rZ02Wo4n8v+7sIs&#10;zc+zH7t7yzLuPbpnUPaj+9D1lyynfuacuGsPnavpXJXqsfa5jRPZq+O6L59vcl3Lh4ZlPF2fp7df&#10;7hwsuodhhuketJJfVIUflVuHfh+lVeVDwnJQW/OA6cqUg0LW17Jt7m1P0XWXddR/2Tb54JPML9vE&#10;atzsA1sTJh/Q2b5W+2IUppZ1bX7ZJlbbedSeS5b60ucVRuku3c+jvEflvofzUH3rkX2e90KW1bJ/&#10;uns277MujOh63qM+P09v872avZ7nwBUt3f8/n56+9/V5NHrW5TiW8xTpnqN+njn9fM7kM0bp1s+W&#10;+We8vC6jZ+c9unHEcg61pm3yOS9Zh25uJPnsX5MfAOxtaXz5DJ+9caDnbc7x14yv3Xggdc4+Gs9y&#10;3Fgaqzrde8Fo/HA5l8YeqeNzvofIaGyrZe/idefSUlvm+FrLnmmvKWPXdpJxs93W9GWO850ss9S2&#10;tww36t/aJqP8VUaHyXpabSNT2Pw+zNP7uVmWP/vJMlx+3lK2eyidrI+PzLerQ/ZBdy9lv3VhJOva&#10;9aPTsLwnLb8n9+junUw3+0vye1Hj5DUb1e+K1LcfaXd8kr06rvtSVN0XS/IBUPmh4aM+TDJO98DJ&#10;MD7vB9HSF7A+iEYPnCVKs5bdD76lB6quZT0sHyKjcKMHrYzasyuTz7sNR+lmObq0Mkzlay5TPjQz&#10;Tu3X0T2V/ToKt3Tvdf03SifzG6Vb42ecW0btIW5z/ed85qkPo3Pz9Do4renLvfj747ZUWX1/+JrL&#10;MipDtn33/c643b3o8xnX57vwV6L2zXoBj2Kv+z+fL92z4dYz3NeXXh66dCXzz3h5XXKO8BHKryuX&#10;5PjR1SHbJp/zknXIz5bP/jX5AcDe9hpf9vLZGwfV6PndGYWtz/qcz1vGXRqrOhnf57a+E3lM83vN&#10;PD2FzzhL43ItS45zps/13XiJ83KZapwcg+vntWXsxl7JNnXarku2iWU8Xc93xGqUjrkffTjcUts6&#10;r2yftLaNOq6Xj1oOXZun92nK6B6TGu8jZVtr9D1z29Zr3X2Sc7SuXNm/XTqScWu4rd/lW/2+VvZj&#10;1z+Zt2TZbz0PltK6GvXTR+9LfIKljlv7F3pLDy0bfQn0uRtwan75RcmHhmQZMl2rDwmXqdavHv4y&#10;O06WPem64zrvfCh1D8L6QM2Ha7XmQZQPzTXtqZ9ZJqntnANyHktpZX6i37Oda35dHKn1G/VLxl17&#10;793qv7X51XS6o/aBjtF3plq6L3xP/cnzz1GYeXrKa21fHsFt4zzy+5FtadmHa54BSsP3VtXFle67&#10;eTVq26wX8Cj2uv/zGdE9G5aeyZbjscLO0+szP8cgy3D5Ocsn+fz7iNGzU7LMXdv4uT56zkvWYTS+&#10;Zht2+a3pCwD4iL3Gl71cdeMgxxCr8/zRu0A3HnRpjXTlXPtO5PLl+To+Z7n9OdP04bKMxj/xtYxj&#10;ysvXPDZmPbNcdRxdW0bFzbFXdK3+52qyLpm3ZV/Wc1kf6dLJtununXx/tHrvdGWp1rbREpejhq33&#10;Tg3jdF2HDFc/71G2W0Z9L2rH2nZr5mh5f0rOYUd55v1W88v7Jw/nb75/Rv2+Vq1P3m9Z9yrLvuZ5&#10;oHS6tK5G/fHR+xKfYI+Oyy97J79IVh/co3RyEFjzwOnCSB0cRmVKS19gG4XJh9KtB2rW1bJ+o3C1&#10;fhnHMm5XJp+vg2rXnqlLK/MbDdA1j4xja/ovH9KjcLV+a/pvlE7m17VB51a4WqZRe4jT2fIvDtb0&#10;5b1qXinvyfx+jOqZbd/VIdMetW/t9zzfhb+SPZ7nwFXtdf/n86V7NnTjto763NO1Gi/T0WeVeZ5e&#10;4/lcHR8zXpZPRmW4R5bb/Lyuz+ccO12O+pKWz2/JZ78ofK2X483T2/bJsuUYDAB722t82ctVNw5G&#10;Yes4MXoXyPfHbhypclzs8u7OdUbjos7P01P6We78PNKNkR2Hc3mzPayrk8fOn01PZcox+1YZu7FX&#10;Mq/RnCDTH5XdnI7zzHSyby3DjdpWn2+1o2WaI7fux8yn3jv+3LVxF86f15btI0blkqxTd5/kHC3v&#10;Gcn+7NKRjFvD5bVbbvXXWvUeU1q13Ev9Myr76J5dSutqtowvOJG9Om70BffDTYua3ZegPrjzwWL+&#10;Ym954OTAZfq89NC2en6UVpUPTsv8unbKeuvnKMw8LQ8UNb9M17r27Mqu69k32QZ5fqlvnF/t86rm&#10;l3GsljX73LJ+WUar+Y3aoLbn2vz8OdPK87fuq1o+f1Y96n2RZVoTZtQeo/NbjdpSsl+zTfK6ZdmW&#10;7jMd+n1UjmzXen6e3vbt1ez1PAeuaK/7P58va8ZtP39UBh8Zx887XVOaTvfH53M6umdTxsvyST7/&#10;RroxIilMrUc9uvHBz1offza9f447Tedd20s/XWaPuaP81vQFAOxNz6N8Nn+mM20cbDF69+ne7/KZ&#10;nvP6W+Oewy+9O+T7RXd+lI/D+HxX7m7MyvNdvJHaBkoj6yNKJ8+7rL+e1v0PbfN8tr1lGbJ/R3Ub&#10;pVfVtDOd0bjv/DNc9m9NexTGabmtb7XR6D6xvP9Uxnl6e+/4s+U9JjWerCnbRyi/UTrZ/12e2SfZ&#10;DpL1H90fS/mN+nF0vivHvZT2/O34zfT+nuzar6tv3uu+ZqN7/oqOGl9wsL06rnuw1S/96EvbDQr1&#10;y+VzSmfLA0cUvhvMunP1S5gPK4fJslddOj5X0+oeqPkg6NLS77UNJB+emd/a9uzCuQ3qOeWXD3Gl&#10;UcO4DDWM06/9Vydy9VzeC7W+kn2TadX61fSznJlf1+bZnrIlv9o33f0pTi/r6f6uaXZlzD7Je0kc&#10;Zp5e8854km30ES5/Td/nax75XBj1e4ZTurV9Jdt47X0to3yvRnWrbQI8Eu5/AMARzja+XHXjQDTX&#10;rnN4z/Hn6e38Pefk+Q4ojpvzeoedp9d3n+7dQda8E2WZfS7z0Ln6Oesmfp/L98Z5eg2T7zRWy5Xv&#10;pJLvt1VXXtlSxtomDlPzynhr+rJ7d+3qX9vI12t5fE7pOq18fzR9ruXOeyDzX9tGPjdPb9u4C6vf&#10;a/lV5uy3rs8y3tqy3Sv73ZxH7bfMt+uT7nuY7S2Zb3e/ZVtkP0qmYxn3I1y2zLteq+2U5cw2yXYU&#10;3ws1natSPWr/4yL27Lj6cMhBa+2DO9Pwl6p+6fPLJd0DR/zFdHl+Ob3faXfZunJLfRh0h7/0GU5p&#10;/uL5p7/k3UOqGzCzTLrmo/JDxPm5bXLgy/LW9rRMS22VYTzQ+5int+0tWU6XoZ7r0vlhen1IdnGk&#10;TjQs211/TTFPb++1bAf9rr+K7B7StQ2y/7pwXX5S7z0dWRfLvnbe3UCWYbtwGWaennbA9bP2VdcH&#10;2Zcpv69LMv1RG+ic6zL6zy3l82PLM8DpO4/uvlY6+VxI7vfs5zNRHZfqAHxl3P8AgCOcbXy58saB&#10;5DtS986W7wLdO6DVub6PDNe9O1i+s8zT+3eizENlzveims6td/Gqew/p4uX7S1fuH6b+fcVh87x0&#10;eWUZpbaB8tA7cPcu7TzW9mW+u7ouo/dW/T4qs/JyO+X7o2W/SbZllnmUX+rCZV7ittJ1l2/NPdbF&#10;6/LsylZ160+dLFOWL2U75r9C1fVsjzXv8N39pvzXfCfyu+z8uvLb2vYRp5dlsby/M1zXJrWfdXgt&#10;Z015zk71ye8DLuDROk5fzPyyXsGaB9zelNc8vX/Y3tI9/L4nP5xvDZh7+d754WO6+1qDMAMxcG3c&#10;/wCAI5xtfLn6xgHeGi2wA9jfVdcDvwrGl4v6qh3nXbq60L5l5/AzqXz5MMvd5j15Z7YufHftt8X3&#10;WIhd2p3O9tvD984PH7P2vta5/Cufq/qqz3NgDe5/AMARzja+sHHw9Xyl9xHgrD7jj3HxFuPLRX3l&#10;jst/qqTjCg+J7p+bHb0wrXbJtvrIX9B/r7/Cz3/6pWOetv8ribW+d374mFv3tb9rR9+n34vq91Wf&#10;58At3P8AgCOcbXxh4+Br6v5VNID96Dt29B+3Yhnjy0XRcQDwNfA8xyPj/gcAHOFs4wsbBwCAK2J8&#10;uSg6DgC+Bp7neGTc/wCAI5xtfGHjAABwRYwvF0XHAcDXwPMcj4z7HwBwhLONL2wcAACuiPHloug4&#10;APgaeJ7jkXH/AwCOcLbxhY0DAMAVMb5cFB0HAF8Dz3M8Mu5/AMARzja+sHEAALgixpeLouMA4Gvg&#10;eY5Hxv0PADjC2cYXNg4AAFfE+HJR36PjfvLtmL8dfxnn06++Hb+fji8PAHxF3+N5DpwV9z8A4Ahn&#10;G1/YOAAAXBHjy0WdqePYOACA+53peQ58b9z/AIAjnG18YeMAAHBFjC8XRccBwNfA8xyPjPsfAHCE&#10;s40vbBwAAK6I8eWi6DgA+Bp4nuORcf8DAI5wtvGFjQMAwBUxvlwUHQcAXwPPczwy7n8AwBHONr6w&#10;cQAAuCLGl4ui4wDga+B5jkfG/Q8AOMLZxhc2DgAAV8T4clF0HAB8DTzP8ci4/wEARzjb+MLGAQDg&#10;ihhfLoqOA4Cvgec5Hhn3PwDgCGcbX9g4AABcEePLRdFxAPA18DzHI7vq/f+n347fT9vKfk+cz/CX&#10;346/+Xb8cV44sV9Nt9tW1xRGYXVcrY4Atjnb+MLGAQDgihhfLoqOA4Cvgec5Hhn3//lcceNAZVWZ&#10;VfYRNguAx3K28YWNAwDAFTG+XNRVOk5/Xbf0EreV0lKaHV1Tu8zfjp+8vbRalnfrS2b+NaHK8Zvy&#10;eQu/BCtN/f7b6b50jrSmfVR+9cuo34BHd5XnOXAE7v/zueLGgSyVW/Oxedp3Tgrg3M42vrBx8Jbe&#10;I1XmenzG+2K+/9+yZqNaPCb9yfNP1fd7UH08FubaxFp+f/fayl9M4/F15CPrIHtamhucWd6Xakf/&#10;q8mt6nftP033zYeUv/rz3nW2M7v3Xl2zFvZVXG18wbMrdNzeL2l+WHYTCg/gfz3dP+nYu7xy72At&#10;KkctS50EXAkbB8CyKzzPgaPsef97HL+1CKGx1dc1rv5yejtWdy8CuVCQ47vOz9+OX0+vaef4vyVO&#10;fWnv6uE5ka8rjXlansOsfelUGrX+e5ZTR5f/rT6RzGue3r7ALs0Tcy7S9fFS+t1/Csnha318n2ih&#10;CMDn0vdzr/FlD2wcPPFzcvQMXhrH9nbv+383JlSuYzfeHcn5duPgWl2bdGPmLTnn+Sw5p7mCrg/W&#10;zuFS3otd2mso/Dx9zY2Ds9yrZ3aV8QXhCh1370Np5NYLoa/pwXhPnnuXV+59CLkedYBz+bYOFp8t&#10;X9YBvHWF5zlwlL3uf78YzdPrS02OPx5H6/jqMHWs7l6Q12wc3FpsHsVxmnXjQz+X0qkL1jXeHnMY&#10;pVHrf285u3nbR/qki6fD+XfnTGWv57OPb6Xf1SXbRdzHf1jOAfgce40veznTxkGOR99LPltTjhFH&#10;c3m2jp0eE0bv5Z/VvqrH1rqkXGiWHDPX+Kw2SDmnuYLuvrx1z43k/KVLe42cR30lZ7lXz2zL+IIT&#10;2avj9CXRg/TH6SnNOlB74PYxT+8fFH5pyjAecHy+fhHzmo764PJ1/WWb4un6//X8M/ORnIAsDWyZ&#10;t8PleZe3pjUadOqLcn3o+CW01jFfqq3ms/Qwd39lGapbg8routug5tvVoerausZRPv4Lxe81AQSu&#10;Rt+PfCYAj2Kv+380vtaxO1+eTGFq3G5syzEyXzK6OUKO52vidPWo5c45jzlMjtP3yHLlZ7lVTlG8&#10;eXpbzq5NujlC7ZNse+vmM9nG4vg1XO3jNelnuevnbCud/3vPnwF8nr3Gl71cfeNg6b2wPhPzXbDm&#10;MXrmm56lv/h2/OPnz373/XF6TdNxnZaPeXq/VuHne1fuvFbL6vrUeFlmP+8zzxynuzFoKf1uTHL4&#10;Ot5IHctyDJbsZ4f3eeftsmWbulzdvCjvh8ynXqt1yTzm6W0bKq7O6T8dk+lWXTt1dD3L3nH71bK5&#10;XUZ5dX27pn5Znpr+6L7MOc+a71z2g679z9Pb+Yzpcw3rMi7dq5J5ZLpr+7OTbZHtdqtstX9q/Wo6&#10;S+XPa1n22pdr+sOyXhnG1+t6aLarKa+MfwSV4eg8cIC9Os4Ptnl6/0DTeX/xcgAU3bz1S1e/LN1n&#10;6R6u+RB0mPwCOFwO2hk/P5vP1/LUOnTlrQ8Dt1XNP+Pk4Jyfu7JlGqN6Std+W3V9KVlWlad+dt7z&#10;9Bqvto9kHNcl2w3Aq72e58AV7XH/j8Y1qWNbjlmW418XzmPgaLzX+Xl6n3+dZ6yJ070A1HnBaB6Q&#10;5fuIWmZ/nqdt5UyeQ/lwObu29nmn382/JOdP0rVPl8et+Z1k+jWOyvW76ek/qaSf+uzw2TcAPsce&#10;48uerrxxoOfg0nuhn38qg5+BPlefv93YscTP53l6PwbdWqvoxgOPU1nGbhzReafVjRPdOcmxMMux&#10;Jn2Vp153mrXtsuzdWJf97Habp9e0sy2zvJJp52dROeq5zFsyr67fHKb2yUdkuTrZZ9L1SaaTdRzV&#10;71bbuc1d5+xbGd27t75zWbcubf2uc+6Drl8yjM91z4Wa9r396XJnOV23pe9Rfte6+3ue3sbr7tXa&#10;jlLzlxpma39kG3XtmGX6TKrXWcqCDfbquHwgSveFl/qw6h44qQvTfQFFYebpKc6t/GtZJdPsHnRS&#10;8zDnpTRvlbe7nmXKh05+7sp2K42qK8M9ujxq+2SZLO+X2j71/qgyDoC39nqeA1e0dP//fHoaVxTG&#10;R44xUifr3eHxLucLlmNiFy7nJhlH57uxuabVxZmnt/OSfHmQOiaPxtq95geiNGr97yln/Vz7LsuZ&#10;eVltK88jRkfW+dbcTbJfMs0ufZXFmwSKM09P8fVT6dXrAD6fvr9n+j5+9saBnmX5fKtHjiuWz3ar&#10;73jdO6504173zB/p3iNzPLYcH7uxXOqY1o0R3fgmWfYurmS+Lm8t1630s930+bfPh9PJfqn1skyn&#10;yzvLl5+l1qm7LlmezHtLv2UZPyL7rdO1XfZvdy/WeLfaZem+zLbJvCXTWfudy37JtPO6ZTrZRlke&#10;y3a6tz8zP3E7Ke2uHaX2d7arZdys662+rHVzOmv7o5bPMu6o3J/p1viCk9qr4/JG9rl8KEo+ZPRF&#10;UbiMbxk++Yvnyco8rXvo1nKNvlQu2+gB2enC5EPl1udsz/zcncs08nNS+ebp7QNpq2zj/JxltAxX&#10;yzqK0/UbgFd7Pc+BK9rj/u/G747GrG6cyvGrG4dzvpFxRmOzzo/GyS5OV8Y6juY4bFm+j6hl9ud5&#10;2lbOfAmy7KuurX3e6We73VLLMYq7Zv6Satur/K6Df9f5eXp/DwD4HHuML3v67I2Dau1zT0Zh6zMx&#10;n+2WcXN8uSXj+9yatYrK40KuO2Sc0dglXVlyDOvG6K6ddCyln+l4nKljj8I776yHZZmzvJJ55Wfp&#10;4pnydLvWfsm81/bbUl73ULpb0nM5fbhcWc5spzr3qDJeVz+nNcpLnL7z68JItnuWaxRPfM11z++u&#10;rvm+VTny+yDZLl19b1kqo2V5bOl7ZFmmbLOkvLp7vKYzKnNXngwjNa1RuT/TlvEFJ7LUcWv/Qk+6&#10;L0k+LPOoN7ofRL5W0+q+PP4SZFr1iz/6ouRDT9aWdelLal1586FSy9CFz/bMz1Lr16Wh32ueqbbV&#10;R9R0spz3DAS34uQgCuCJnlX5vQEexV73f47X3fluHiEaD3MMzLQc1+N1jpvd2J1jfBdH1+t43o2l&#10;3dxDR42X5fuIrMs95RzNu7Kcnsct9UnOPWx0vrZ7V3apfTxKpzvv9HTeZXa/6l8bZBoAPs9e48te&#10;rrpx0D3v5dY7reQzfpTWSFdOpzk6XAaXL8/XcSHL7c+Zpo8sS44TXXm7dsp0u/Q9hjmO0tbhscvX&#10;ZTTmZnm6+U3GzTpJxtPnLHOdA0jmvbbfMq+PUrq30nPZXZbRPV3LNqqf62+ZTle/7IOMIy6j+6UL&#10;I1mO7Jcunn533Uf1U5h5ep1P1XugO1zOrr63ZHsk10FHzu9qubt7WfI5lHWVNfd4rVvXrlL7w+XJ&#10;tsq2H5X7M6l8tX1wEXt1XPcl6c6t4Rvccbsvj37vHhz1QTT6ouQXdemBITWvWw8f6cqbD7oaRuXJ&#10;f5KebZefzfX9YXpbJ8k8U22rj6hlU5q13qNyZ98sDZ6W/Qbgrb2e58AV7XX/e3yap9fx0eNPnU9o&#10;rMtxur4USMbz2K9wHitzzNP5et3nMq+MM09vx/N8mZEcR13mrnw5d7qHylXnIfeU02Wq6XTt2IVz&#10;/eo5v8DVuUSWs3IaozbJudba9Jful2wPAJ9rr/FlL1fdOBiFre+F3Xu0+JnpZ2uOZynf77u8u3Od&#10;7hnu8/P0lH6WOz+v4fSUj35m3DXt1PE4pfp6zUGHftc5X5NRutlWOfaJy+e4+b4vNZ77MMfW7NvM&#10;Oz+PdGX8CNVrKb285/J8bdNaR/e742T9LdPp6pd9kHEk270LI7e+cxkvw1v2V9a3q0dnbbgq26OT&#10;5bFa7u5eFn1eujezrS3bstYt29Vq+47Kk9aG+562jC84kb06Lr8kMrpRR+er+sXIL8/ooex0fX6U&#10;T35RR19oc1l8vXu41DJmeaV70Cldnftxep9etmd+Np/X/11+npbTqLoy3stpqR6qj9tVRm1b+1dq&#10;+6yNA+CtvZ7nwBXtef97XFOaPrqxR+OUr2vc+vXzz1oOj10+/mx6/6JV43iOoXHdcbr5QxenzgHy&#10;ZUZy/lPPOS/VYZ7ej8HVaJxOKlct+73lHPVHpi86V9tN/9PhDJN9Mk9vy1R5Lplp2Gh+dyv9nLOK&#10;61nPAfh8+h7vNb7s4UwbB1uMxo76jjd6R833wFvPS4d3XjluymitoJ4f5ZPP8K7c3fiwdN5l1LiV&#10;Y7VkeUfp5HnVWZsEdb3A5f3rCCuqg67V+mb7ZR7i8rkNsrxS42WfmsLU85l3l253vivjR6heS+ll&#10;/c33fT1f7yvFqW1wK52l+mVe3X2Z6XRhJPtnNDdzPKWX3zHR9Xpen+fp9f7KdC3Pd/VdI/OTWval&#10;cju/vLcs4+a9mm1oeY/XumW7WqbV1SvPj8r9mY4aX3CwvTouvySWXwqpX8L60Kw3fQ3jz/P0Gkaf&#10;Mz+dqy9ooy9Kns8vfHL4eXpKNx/IkmlkebsHndOtkxrL9swHp7n9ujRGcSTb4KPcz1lHyb7K9pRs&#10;n2zP2lZdfQDs9zwHrugM93+O3ffI+cP35vH2q4y1mk/M0+e1J4DrO8P4Ul1140BuvReuXTQTx833&#10;T4edp9dn/2h8vrVW4c8ZV+cyjxy/s27i9/PuHby+12edJN/f16Zf063t6jpkW+d7uWT7dWFcHqeX&#10;5ZUaz2Wt+ftc7ZNuTWNNv3Vl/IhMP7mda5hR24vv0y7NrF+Xdvb1KC/9rvOje2Ttdy77IeM5fO1v&#10;n7t17yiNGsZp63C5u3hrdPeZ0nJ+3fco69Ldy1LTkWyjLu/uHq91y3a1UX/UcBlmVO7PpPK5vXAh&#10;e3Wcbs76pal8A/uYp9cvpdSHnI98KNQ0/EXQl6TG0Reiewh0XxTH/b+fj/xipnx4O+215R096JRv&#10;127ZnrWN9LO2Xz6wKqXf1U3pd+Wp/DDq2i91D67K7Vf7quraJ+P4LzndBwDe0vekew4Aj+AM93+O&#10;3ffQODpPb8f5I3QvZaL8czy+gnxZki3zGAAYOcP4Ul1540DyHa8+o9cumlV+r69Hhlsan2+tVUjm&#10;kesOku//0q1zZNkqt003bnVrG2vTz7UMGbWp88mwta7du7vjue+68mY8j9Muu6794vmn0xmtg9zq&#10;t8xrJMs9kvdAl/eoPxQ3y3Ir36xfFy7D5L9qzTD6PedGa79zjpf39igvt8sP09v8ap/nvbFU364/&#10;u3btuK2ddsbJfstnRXcvSz4Dunt1zT1e69a1q2R/SNZrbbk7WZejqJxH54ED0HHXp4fKPL2f4EgO&#10;8uKH0ZoHCIDr4HmOR3aG+78bc7daGtP3li8c9UXnivKlM1+wAOAeZxhfqqtvHOD8vudc5FHlQjy2&#10;0/2pe/XWxgHOg/Hloui4a/NL/9KAo4dp3bFUWO9oAvg6eJ7jkXH/AwCOcLbxhY0DHG3NGgM+Rn/s&#10;ME9sznyEnlP6f3fQhtfB+HJRdNw11b8SvPUvB+rAr99/O9HnwFfE8xyPjPsfAHCEs40vbBzge+CP&#10;DY/hfx1J236c2pLNrWthfLkoOg4Avgae53hk3P8AgCOcbXxh4wAAcEWMLxdFxwHA18DzHI+M+x8A&#10;cISzjS9sHAAArojx5aLoOAD4Gnie45Fx/wMAjnC28YWNAwDAFTG+XBQdBwBfA89zPDLufwDAEc42&#10;vrBxAAC4IsaXi1LH/cdvx7/l4ODg4Lj0oef5LybgMTERBQAc4WzjCxsHAIArYny5qJmDg4OD48sc&#10;P5uAx8REFABwhLONL2wcAACuiPEFAAAAn4KJKADgCGcbXz5z4+B/+3b8fhpfF11TmL+Ynv6o5S/f&#10;XD3Wn05P5a/H33w7/rgGwu5+Nb29L3wP6PzedD+pn89O95zuvXovdt8dff7Nt+Mncf6We+PdS+2e&#10;3y0fR/Tzkrzf9Hnr91xx9ng2uZ9vpaXrCvcnzz+/d5udxdL4AgAAAByGiSgA4AhnG18+c+PgD6fb&#10;i2T3LOJ9lBfvuoVZL3g+6kLd95ALuUdtHDjds28cjOqvz3kv6v6cp+0bAPfGu5cXvvN7ParrkfJ+&#10;u+eZo3abp33KneVJfj7tkdfVLY0vAAAAwGGYiAIAjnC28eUzNw5ktIAoXoxb2lg4wlKZ5NZ1fEwu&#10;nB61mHyVjYOlRf28lp/XujfevZa+Q0vXjpD32z0bB6L76J546db9rnyWNhYeya3xBQAAADgEE1EA&#10;wBHONr589sbB0uKt/1NB+jnaRPBfXfuo13NBUJxmXZSrf8F7a9FOFEb5eIHQC4Y/Tq/lcH3yP3c0&#10;T28XZ7tFyvzPlbhMv3w+39V1LbfjqM1M52qYWkZdyzJLtneXV9fPNS+349LGQe2vjFvL1OXvui71&#10;i/Or1+v94IVb93umXWU+GcZ18fW8X2XU3lVXV7d15lHLsRRv6dpI3rsjS3XStXl6yn/0va/PBn9e&#10;2yc65+sKm/db951ces6Yy7r07NjSPvP0fiPHeejQ7/W7YEv91uXv8F2d89zZqG75fQEAAAAOx0QU&#10;AHCEs40vn71xkAth1a0FRP1eF/xyUcwLwHWxU9dy4c+Ljgqfi99reBFznt7WwYuNuRBbF+O6xblR&#10;PW4tAN7StXW38FjbXTJeLtpK9o/T1Tmnk/G69nCYNRsHXXvM09v7xZ9rGKfT3R/duSy3P3flru2Y&#10;/Z995rxqH3b3n9PONu9k32WdJdtTRvHquWyHj1B+tf1MZfvd80/J+8qyLGv6ZO39lt9J5b30nKky&#10;7r2yfpb3Z/bvmn7LvnaatY6jdj8b1WvLsxoAAADYBRNRAMARzja+fPbGgWhBKxdLc0EsF7K6xU+p&#10;i2QZp37OhUGd1/W8tkYuzEmW37Lc3UJjLkxmHOvabcmoTFUuTFrNK9tVMl63AC61fbt2k4yb9c/2&#10;sdqW99a13guW9e3KnWFG+SuOy1jbwpyOjloGpaM865FhJMvf3V+S4fJz9oF1Zb6H0sn6+FizgJ19&#10;kJ8l43ZhJOta2yzvPRulVb8nH5Flt+zPvM+yLlb7Lcuoz799PpxO9904I/VB1hUAAAA4HBNRAMAR&#10;zja+nGHjIBe/JBfIciFttECWaeUioP6aWf/JH/9Vs9N1+NHCaLfQ6Ti5ECejhbeuHpmf6+Awo7RG&#10;i5pLXI/Ms+Oydgu6We76ebT4LbWtMg3L9sx6Zh9bpnerrqN2NS8O+3B/ZPkk+/VW2tnHVdYjuV55&#10;H/raPL1vd3GZHG+e+o2Dtf33Ecqvq6PbxdeyXS0X7rtyZdxRu2bcGk6/Z7oyugdv9fsWWd4uz3pu&#10;bb9lOmqfeojCd211NroHsm8AAACAwzERBQAc4Wzjyxk2DqRbeK6LhXlO4eviaR5eFFPe3iTQYtg8&#10;PeWhnwpTr8toobDKhbdcePS5urBpXT1ygc7pO0yW0bIca+WCeOavfPNa1rEukGad/Dn7xIfTUfjM&#10;W7K+zsv1HNW767ulutY6mM85fF2Qdf2yLSQXbUf9b65Dtk1XzhGnUcuiMs7T68Jx5uM6ZLj6eW3/&#10;fcSo78Xf7e7esmzfNX0yyjPvt/qdXPucse6eulfe510da5gt/aa20OE4SluH6+3rZ6d6ffReBAAA&#10;ADb76hNRvyjkC4jly9bR8gV2T/nSPDry5e9eevH66MvWrRdVHd3L7z3U5r+Znu4Dt9Wt8vvl+0+e&#10;f+7VdsAj0Pe3e+5+lrNsHNQFt26BLBcQuwX3Tl1Yq4th/l3n5+l1/HE5lp5raxb0RguIa+qRz+JR&#10;WmvKeovTcBlyQdayjrUeOrfmv0ufurpL5pX1zPY3fc5+qLKu2a6juU/WJ8snGXfUjjaqQ8oypsxH&#10;ZZyn1/Lrc9fGXTh/zvoeYVQuqXUalSXrvaZP1t5vNdwozsit/trK/aL89TPbod5Ho7bquF4qp7+7&#10;/h7rnK+d3drxBQAAANjVV5+I+uVC9dTP+oIs+bJ1tHyBPdLal/V7bHlp22Lri+sW3QtzvnxXR7Yf&#10;8AjONr6cZeOgPj+7MSGfr6MFuu6806uLYX72aaEsn2cKv/TMzedgPkfFYXI8cPkct3u+O0zWNcvZ&#10;5XuP+twfjQEqS573AuOP0/v+6uqV53Px17IMWf9sf8t4nRom75VbfebzXbvnvGlUxpqn0pun93Of&#10;ej7TTVmWNXFdtno+y7Km/z5C+Y3SqX2U33tTmK0bB2vvt1rHvEdsdL4rx0c4Pf3n1br88j4b9U+e&#10;V/n07NMfjszT2/vlryPsma0dXwAAAIBdffWJqF8OVE8d+WKbL1tHyxfWI+VL1p5GL7gflS98e8qX&#10;XL8Mj9onwwPY5mzjy1k2DsQLe0vjUn2+6vf6PBqNXU63e9Z1z7M6RuZCnRcsa7zRczEXN51uLuDV&#10;Z27N23XtyupzW8abbmE828xtVdu/az9xehm+Xpun177IuorK0rVHV1fHG43j+ux4a+qa6XT90/VH&#10;19+Ztoz6X4d+7/rQbV3vO4ebp7f3dbaL5HxBaWdZdU55zNPbstZ4a/vvXtnv1rVJ7VdxmNpOa/sk&#10;8+3ut2yLbMMuXcu4H1Xvvy7dvIfX9lt3X4vvjXruzFTW2ucAAADAd7HXRFQvMprA/zg9pZkvOT6X&#10;L3BWJ/YZX/wyoL9EUj4Oowl/xtXvTr++9Px6uv2ylS8mli9zyneentJ0vr6e9a31cDz95VPGq7JO&#10;mY6vq73dHvpc23VUF8kyztP7F696zvnp/P8yve2DrvyW7XbL6EX0Vnv4BbCecx11zYsaPvyi6P4Y&#10;3Y86RvfFUpkc3vmIw2f9lOb/UT4DX4W+E2u/+9/DmTYO/IzI54H4WVGfHzJ6jlXdYlo+zzp+7tf0&#10;u2d3t2hpOa505cswfza9ravL4fHa4XIcWzO2uC1qfvP0tg2yPLr+w/R+8VFUxlGeS+NBpTR8vdbT&#10;abr+uTiaZcn6r6mr8/Y9NyqzwjlM19+j+ynbMvs/y5jpWleuLmy9Z90+tX19Ptuqi9fl2fVf1Y3z&#10;nSxTli/V8ErffeDybOmTW/dbN+da85xxfl35bW37VM67S7f7LqztN6fbzRG78GeksuZ3AAAAADjc&#10;XhNRT8Dn6e1LS07WPcmvLyrdQofT8wuCX/TqC099SXX6+aJSX6Z0zb87n3zZ6l5MJF88/TKW+WQb&#10;jOIthVlqj2zHpZeepbp0aenI/Bx3FGfLC+EayidfYre0h+OO4uTLdqZjvt/yvnJ7jNKvaalt6vXu&#10;Hna5/93zZ+Ar0fdhj/FlL2faOEAvn71Lfpxob+Az6PuZczUci/EFAAAAn2KviWgumkoutpoXBuqi&#10;dPcCooVXn884kpsEVhdsc1E808nrozLn4n4tm2UYyUWQLl4uwnfpSI2b5e50dRm1WbaLKIzO+b83&#10;W+NkmffS3Qtr2kNcB5132WucbuNgVI8sR7blmjJlfvr82+fD6bjM//z5M/CV7DW+7IWNg/PLMXNE&#10;z9j5+SeA78fzppwn41iMLwAAAPgUe01Ec5FURgsAuVirn/qcC+A1zS6t0SJ4Ta9bYK+Lvnk9F4gt&#10;F4q7MmcYyXJ38cQL1T+d3pfXantkG3a6unQbPNKl5/gK78Vw68LvIRfss3+q7p5TfJVXR/ZhF14y&#10;z67d6rm1Zcp01Fb1EIVXmD98/gx8JXuNL3th4+D8cswc0fV8xgM4nr53e8/9cBvjCwAAAD7F0kT0&#10;59PTC7wXYrvFWOsWZdcsUq9dhO0WE+7dOKjn/FeLvp6LvZabAjUPyzCS5a6LxlVuHNQ2r8deGwej&#10;I9PzQny2x5r875GL+M4ny5ntYa5zTcO6e1Synbpw3cZBlqUrk/vbcZS2NwuU5uh+AL4CfR/y+/aZ&#10;2DgAAFwR4wsAAAA+xV4T0W6xNRfNLRed9VOfv9fGgTg9/Y/i6vVcRLbcFOjKnGEky93Fk9w4yDql&#10;bMNOV5eun0Zc9lwMlzX532O0cbA2H4XzAn7GWaq7+8UbSRm32zjIMB3XR3n/bnq9l/W7NxDy+wF8&#10;FXuNL3th4wAAcEWMLwAAAPgUe01Eu0XZ0cK+F6S9oN0tuIvieRE5F+BllL4XgZc2DsR/Ta9jnpY3&#10;DpTmXhsHrpPlQnQunls9n3E6XV26c915p69zP3v+XYfruyb/e3R1785159XG6kud9+/1funuUfM1&#10;//8ccjE/2yfztjzvTYLfTO/vyb+OsMBXs9f4shc2DgAAV8T4AgAAgE+x10R0tCjrxXkvxNYFaS+Y&#10;elFW570wXReBJRfgxfFy8Vqf5+n2xoGv1Y0DUfxuQXqvjQOlVcus32u8rj2cTi7sZ92rXOy27BPJ&#10;OmeYzF+6NvioXHiXNe3Rhck6ZV9U9V7I/CXbsssvyyQ13ezzPAd8NXuNL3th4wAAcEWMLwAAAPgU&#10;e01ERxsH4oV3H91iaV1gzUV66RZ9P7pxIE53nl6vZ1n0+589h3OZukXztRsH8/T0F+hOv1uozjLo&#10;qHX/yMaBZJ/M02tdfC3T9maC06tpdIvx0rXJkm7jQJbaw9cyH9ff6dU09DPvh6xf1bXlUpmq3IQR&#10;t10XHvgqdI+v/e5/D2wcAACuiPEFAAAAn4KJKADgCGcbX9g4AABcEeMLAAAAPgUTUQDAEc42vrBx&#10;AAC4IsYXAAAAfAomogCAI5xtfGHjAABwRYwvAAAA+BRMRAEARzjb+MLGAQDgihhfAAAA8CmYiAIA&#10;jnC28YWNAwDAFTG+AAAA4FMwEQUAHOFs4wsbBwCAK2J8AQAAwKdgIgoAOMLZxhc2DgAAV8T4AgAA&#10;gE/BRBQAcISzjS9sHAAArojxBQAAAJ+CiSgA4AhnG1/YOAAAXBHjCwAAAD4FE1EAwBHONr6wcQAA&#10;uCLGFwAAAHwKJqIAgCOcbXxh4wAAcEWMLwAAAPgUTEQBAEc42/jCxgEA4IoYXwAAAPApmIgCAI5w&#10;tvGFjQMAwBUxvgAAAOBTMBEFABzhbOMLGwcAgCtifAEAAMCnYCIKADjC2cYXNg4AAFfE+AIAAIBP&#10;wUQUAHCEs40vbBwAAK6I8QUAAACfgokoAOAIZxtf2DgAAFwR48tB1LAcHBwcHBwcHFc/fpiOo/SZ&#10;iAIA9na28eUqGwd/+u34/bRPWmsoP5VdP+vn7vibb8cfP4fbSun+ZZ7c4Fffjvnb8ZPn3z+S1hHU&#10;LmoflW1EZZ+fj7/35goAjO01viD87b/5N//mb//Lf/kvHBwcHBwcHByXPDSfmdg4AABcz9nGFzYO&#10;eqONA3+utFh/T9m8YH7vYr/y+93zT3F6S4v0Z8TGAYB77DW+IPzdCzcAAMBVaT4zXXfjoL4g6/fv&#10;SXX6zbR/vkpP6X60zbR4kn/Jmcc87VP++leeSwtC5r+aVJzvvYAF4Os4cny5BxsHvRwX8nPlcX3r&#10;vzz4yMbBaJNA5dtajs/GxgGAe+w1viCwcQAAAC5N85mJjYN7aHFinvbP96gFnaPKm4s1a/rkqDoC&#10;eCxHji/3uPLGgTd0PS/I65JhdHQL9VqAr+n8+vn3NRsH0l1XWZRWzdsL/VmuWvaleNa1h4w2FKq6&#10;ET6ia90GhNKt+S7Vo16v5ck4+sOD+flg4wDAWnp+5DMQO2DjAAAAXJrmMxMbB/c4aiF+tIDxUUeV&#10;NzcOJBdD0lFlAfBYjhxf7nHVjQMvrudzXPl58b5btHa8ek5pdGnXtLqNgSrT9ecaPtPoxqI18WRp&#10;TFIZukX/Lbo8s7z39EEXR78rzjyxcQBgvb3GFwQ2DgAAwKVpPjNdZ+Ng6S/r6gt//WtHHfWlWvzC&#10;viWMF0LyvI5cuOiuicvVLbzM346/eL4+KlOla1sWM0YLI9mm3V8/Zj5emPjz52sZNxc3qlwQygUs&#10;WSpTtwDTLZ64L/5dOQfga9GzYK/xZQ9X3Tjoxgc/Q31+tIBe4+bz3fK5nZ9T/hX/UvkcJj/LvfGq&#10;bKt7dHm4rdwGS2X1+RxbFSf7pMZh4wDAWnuNLwhsHAAAgEvTfGa6xsZBtzis35X+PL2+bOtct/id&#10;iwQ6HCdfxv25htG1pYWWLk63OFLL57LUF/89Fik6WV7p2jTrmWFcJ7dVtyAi+lzrZbn4lPXN/KSW&#10;KfvK1/M+cDr//PkzgK9nr/FlL1fcOBg9wyWf1+bnq+cQ8/SUTj7PzeHv3TioHNeHwyzVQ0bxujGl&#10;yrLfK9uyfl4qew1Xy7oUR+fmiY0DAOvtNb4gsHEAAAAuTfOZ6RobB3oRzgWM3ATwC34uANRFiluL&#10;BJIv+OK8HM8v5qONBcty1w2G/O8+y2jh5aOyvD43qqeOWjeV85fTa9l9bbR40S22dGGzvmvKlHXR&#10;Z/3rk99Nr+m4D//w+TOAr2ev8WUvn7lx8PPp7WK+jtE4V5+7S4v03aJ1LrzX5/FoHHTctRsHOZb7&#10;c61Xjif5WdbEy7xSN5bdo6aTZdjaBzp3K848sXEAYL2l8QUfwMYBAAC4NM1npvNvHORLdrVl0aIu&#10;+qtcfhlPNc2RGiYXtqtcGPe5XHyp1zL8HrJOtxYdatu4fipvlm3UN935rm73LGB1cbyp4cUdpdGl&#10;A+Dr2GN82dNnbhxsUZ+h3bPa6nNX1+u4YDo/T0/pdM94ycX3WxsH9fpofM1yjz7rWIqX84OUZb9X&#10;zVdp1o3uLFM12jhYiuM+YeMAwFp7jS8IbBwAAIBL03xm+ryNg7V/IXlrQXmenl6i9XtNK4+adl28&#10;1+EX89FiQ6qLJY6T+fnIhRSHz/MyWnj5qFpecZtmWbM9zO2VfbC0eJF1yTJItwmQZckyOZziKt5v&#10;n88pfR31OoCvS8+FvZ+VH3HFjQPRczOf+XUs/KPye31++1nr815kz3E8Nwryc5Vj8Gj8d14+n2PR&#10;vfFSttVHKC2V6cfpfVve6oPaFvWPIJbisHEAYK29xhcENg4AAMClaT4zfd7GwVpLL/Y6N09PYfIv&#10;5dfyQoLi/nTqF0hSzXepfJ26wTFPb/PZc5GiquWVXIBYkgv6dbFnqe41D7dxLhR1Gwe3ylTzzI0j&#10;/f5n0333AYBr2WN82dNVNw5yMV08TvmZrWs5NulcjmOKV8PV8WPNxkHm4+d9fab7nNKoZa7j3L3x&#10;0r3zik5tixzn1vRBjpHd5ojjzBMbBwDW22t8QWDjAAAAXJrmM9P5Nw5EL8b58u5FAB36fbQ4PTpf&#10;1cWO0UJBXVzIhYZRnDxfFwf8e11AyAWdvWR5R+e68/rsMmU/1EX8jtPS/8+ha5+sb+ZteV5tpn9p&#10;oMPtpzT0n3/QMSoPgK9jr/FlL1fdOJC6qK2je17ruerrXvzOjQLx4rUPPf/rGOyNg+6Yp/fP/7rg&#10;70Np5HhU09Xva+N57Mi2dfxc5K+6xfslCpftZbf6IDcO6rnafvp//ugnGwcA1tLzo3su4YPYOAAu&#10;7r/+1//6t//wH/7Dv5to/Yt/8S/+9r/9t//25vqf//mfD6/t7d//+39fJ7Xt8T3KsUR5qwz/+T//&#10;57wE4KKeny8//N3M5hh7TUS7l/P6l3XdIrfk5kKXziiMP0v+hWRuCHRxcmPA+dR4uejiOEubHPdQ&#10;fefp7YKM86ptkfX0Z9eha78ubXMeSqPGsVzAWlMmqen6fF1A2bv9AJzPXuPLXq6ycYC3PDbnGKVx&#10;pI7XAPBVMb4chI0D4OLqxoEOLd5XbBy8qm3FxgHwdTw/X36YjrPnRHTpL+vqonX+tWMuBmQ6Tqum&#10;kX+pmH8hWBeuc2OgplsXsFWOPOc4Tr+moZ/dYrworS0LGqPF/WyLbhF/nt7G80K+29Wfs26S9Uu5&#10;cSBLZbJuE0a2tguA69LzIZ8Nn4mNg+tSu3b/w+Klf20AAF8F48tB2DgALi43Dv7gD/7gb//qr/7q&#10;5fpnbBx8j7zuwcYB8DU9P/9+eJ3e7I6JKADgCGcbX9g4uDZtEszT06aBfs8/OgCAr4rx5SBsHAAX&#10;lxsHOrRZYKONAy2cj+J0GwDajNCmhM7Xf9Xg9PWzi9dxWrnJMVrYXyqr1DJkWJe1lt+H8lKeAK7t&#10;+Tv9w3Qcpc9EFACwt7ONL2wcAACuiPHlIGwcABdXF9v/6T/9py+L4l547zYORv9JIYfpFvZrHC/c&#10;+/8X4PzWbhzUeHUToot/q6ziOo4OlY2NA+Drev5O/zAdR+kzEQUA7O1s4wsbBwCAK2J8OQgbB8DF&#10;1Y0DLbJ7Ed2L4rlx0G0K5AZAfpa6OO+0nZY/jxb56+H0cpOg20xYU9Ysm8/VdvFGx+hfNAC4tufv&#10;/w/TcZQ+E1EAwN7ONr6wcQAAuCLGl4OwcQBcXG4c5H9SKDcO8j/lk4cX2b2wr8/OQ+n+g3/wD14W&#10;8muYGmfpyIV9p9VtEqwta9bR6n/CqOZZywHg+p6fCT9Mx1H6TEQBAHs72/jCxgEA4IoYXw7CxgFw&#10;cblxIF7A90K/fvei+q3FfS+y139N8B/+w394SeNf/+t//ZKXF+Yz31zAH6nxu7hry5obBJbn2TgA&#10;vqbnZ8IP03GUPhNRAMDezja+sHEAALgixpeDsHEAXFy3cVD/cz4+8l8c3Prv+9c0/P9OUPqO7395&#10;0P1/ENZuHDitf/bP/tnfHfq9LuivLWtuEIzOs3EAfE3Pz7kfpuMofSaiAIC9nW18YeMAAHBFjC8H&#10;YeMAuLhu40DyP/Pjxfz8TxllGnVBvf7FvzcIatiabg2/duMg08oNgrVlzQ0Cy/NdXADX9/wM+WE6&#10;jtJnIgoA2NvZxhc2DgAAV8T4chA2DoCLG20ciBfOddTF/Hq+HrngXxfu66J+jV/zvPWfFsp0Mk4u&#10;/MuasuYGQcbtNg501H8tAeC6nr/TP0zHUfpMRAEAezvb+MLGAQDgihhfDsLGAXBxSxsH9VpuCuQi&#10;f16XGr8uyvtfM+TCe6bZHblxUDcnRv8KINPNsuYGwdL5+i8xsvwArun5O/3DdBylz0QUALC3s40v&#10;bBwAAK6I8eUgbBwAAIBL03xmYuMAAHA9Zxtf2DgAAFwR48tB2DgAAACXpvnMxMYBAOB6zja+sHEA&#10;ALgixpeDsHEAAAAuTfOZiY0DAMD1nG18YeMAAHBFjC8HYeMAAABcmuYzExsHAIDrOdv4wsYBAOCK&#10;GF8OwsYBAAC4NM1nJjYOAADXc7bxhY0DAMAVMb4chI0DAABwaZrPTGwcAACu52zjCxsHAIArYnw5&#10;CBsHAADg0jSfmdg4AABcz9nGFzYOAABXxPhyhJ/85Cf/zz/6R//o//0n/+Sf/J6Dg4ODg4OD44rH&#10;3//7f///+zat+Z9ynrMjJqIAgCOcbXxh4+DJH387/ubb8Zd54YY/nbbH+cm3Y34+9Hvqrv/q2/H7&#10;qW9LXZunp7D6fWt5jqY2GpXd7m1/AI/rKuPL5ahhf/3t+FccHBwcHBwcHBc9jp4oHp0+AOAxnW18&#10;YePgyT0L117g3xJHuo2Bqrs+2jjQ59+V846r8FdyT/sDeGxXGV8uh4YFAABXd/R85uj0AQCP6Wzj&#10;CxsHT+5ZuP7sjYPRJoH+wl91UZ2u4p72B/DYrjK+XA4NCwAAru7o+cye6eslWC/xphf8+kKf/5mD&#10;Nf+kv5P57EXl+M3UL26s5QUBtevSkYsf96pt0S22JF1TmL+Y7lsEAoC19hxf9nCVjYNubMwFdj/L&#10;fzm9HXO6Z7rDOsyP0/uF627s8vW8VsvmctV4dXzOcqfuejeWdW0iow2F6tZCfVcGU5w6j1lqC+nK&#10;uab9AWCJnh35/MMOaFgAAHB1R89n9krfL8ajBX2/mNcX5e4F+5Zb+XyEyjZP7xcOPsKLDEuLGvfK&#10;tri1OCK5mQMAR9lrfNnLV9w4qAv13RigawrjMagu9DtcN045/YxX03Y8nfe46fxcpix36q53GwdL&#10;4/Me41qXZ7aL26S2ga7V+mbfrWl/ALhlr/EFgYYFAABXd/R8Zq/0cxE7dYsO+YK9xq18PmJpYeJe&#10;ufCwp64tVIfRAkrXBwBwlL3Gl718xY2DHFtq3IxjucEwWnivY2I3fnSL7VLHoVEZrLue6XZ5V117&#10;bdWN1ZluN0fI8t/T/gBwy17jCwINCwAAru7o+cwe6fsv6nzM09NLshcj/uT5p6/7pTpfymXpPwMw&#10;ykeW4vlaLozopV1h/+X0lFZNe7QxMVqsGekWI8x/qeijLiI4n3l6raMXIXT+f5/6tnC8rvxuP/0c&#10;LTOMQJIAAIAASURBVMQslSkXc8Rp1vq5zv9jOQfg8ejZ8NHxZU9fceMgn/V1jBqNP6Pnvzh+ji0Z&#10;J8tTrVk8t+56jjWjetioLbZS3ebptRz1c9a/qhsvte6jci+lBQCdvcYXBBoWAABc3dHzmb3S717c&#10;68t096KciyNOY2mxustnSzyH6Ra8c9FgD6OFA+XVLYxk+9QyelHfde/aoluEsVuLILfK1OWna7nB&#10;4H79g3IOwOPZa3zZy2duHPx8enouekE+x58qx0bJZ7uu/e75Z1XHHD+zu3z0zPZzOzfefX5pzPDn&#10;Wp96uPxZ7tRdH43fXT2kG5vusbTon+NhNdo4WCp3bX8AuGVpfMEH0LAAAODqjp7P7JV+9+K+deNA&#10;1xzeclGhy2dNPPHCu/9nkvWa1EWSveTig4wWE7xRkHVTWJVZP2v7dW0h2a6S5cj+WFOmjFM/1/Z3&#10;O/53z58BPKa9xpe9fObGwRbdMzzHtNHzvz7L87lv+SzPZ7jVMTHj5OclNZ3ULcjnxsGoHjZqi61q&#10;PkqrtslSfUcbB6NyL6UFAJ29xhcEGhYAAFzd0fOZvdLvXty3bBx0iwdW08l81sYTl6H+NWSlNOap&#10;X9y4V7dwkIsi1oX1OZW51kWyLaxLZ9QWbre1Zcq+0F+8alPDf/nqdHOhBMDj2Wt82cuVNw78LJ6n&#10;txsH+aytcXOzweq4eSuMz+eYITmujM6PxhfpxrEM3+Vdde11L+U9fzt+M73PT5+zvtl+W9sfANbY&#10;a3xBoGEBAMDVHT2fWUp/y39aYfTy75fs7sW/2zioedXD6WQ+a+OZ4ul898Kuc/P0fTYOspz1yDZ2&#10;+DyfbVHdavs8t7ZMytObBMp3np7y0E+FqdcBPDY9O870LLjKxkG3sKzflf48vd04qAvmPlfj+Vwd&#10;P5yWw+lnLrxnfj5XP+fmgnT5ebzxmGRdfMmNA8m8qzrefZTLr7rn2Nq1r8dOh81NjK49sv0B4Ja9&#10;xhcEGhYAAFzd0fOZvdL3y/FHNw5ycTxlPmvjSW4y5KLA0sLEvbrybVnkqIsYuZCSbVHVa7mQIdkf&#10;a8tU66O4ju/fdX6e9m1DANe01/iyl6tsHEh99uvwM3ee3m4c/LoJlzIt/TX9PL0dj/W7rzudXMD3&#10;xnsdPz2W1LjdmCSZx6i8ma/o925T2vl36Vi3ETMy2uSwnEdkuG68XdP+ALBEz458/mEHezVsPujz&#10;6AapGmc0cEoOPDpyoLE1YTX45OAldUDvylMnIdZNArq0pZsE1CPbaCn8EQOo8l+Tj8517VN1CwDf&#10;Q30Rv3VPjvrpKEuTsTrB9HFv2+Uixy0Of6tPAeDM9Nzs5gV72St9j033bhxINx/J810+a+L5s/PT&#10;7zleZvg9dPOGrg7d+bqA8bPn33W4fBm+qu3d1Sv7Y5RWd97pqVw+777Uws694zyAr2Wv8WUvV9o4&#10;uKV7Nn9lOWaZ6p9jOQB8Nd9zfHkoezWsB+XuJciLojmAeZdcL0/z1L+AjtL1Inf3gnkrbL6Am+N3&#10;Ze0WfZfqlWUThRsN2I6TL5xdeJdlnvo2u0eXl/Op5888+VLZ6l9YjO4HOaINb+nuIU/u8n7s2n6t&#10;0YRxSbYdAFzNXvOZkb3S7xbI68aB6Pk9T6/jU85bPL7V57znJB6fu3zWxPNnx+vGrizvHrryivKt&#10;dfcYp8Ptk3OoHP9HaZvr3M3dujF1TZnE6XZ9l+M+gMe11/iyFzYOri3f6zxG5fgGAF/N9xxfHspe&#10;DZsvaUkvWfUls76IKc7oBSpfnqu8lp+rem1UVn2ep6d/yqifNZ2cdPhzfZGs8kVcsg2q7qVzKfyt&#10;/LfIulV5LT+fRTchGvWzdX10pG7xJRcfqu6eWKNb5FhD4bfGAYCz2Gs+M7Jn+nrWKj2P8bkQXxey&#10;9buOHCs8pjhcXpfMR5biedycp34B3GOEw+ncaIy9NQanpcV9bwz4qGNVls0cx+l1bWHOu7s2GlOX&#10;ymROd55e2/PesR3A16VnSD6/PxMbB9fndQ2NM/q9G6MA4Kv5nuPLQ9mrYW+9IObmQF20XXpZ1CDX&#10;vch11obtXgLrue4FPV/q83PqXgyXyufw9fpSeLl1XbLdO7f6zupCho752/FHzz9/nF4XIvT5p8+f&#10;nabbVD8dbvSirXO+rrC/nG7XoeuzW/Vyfep190OtZzfRrGV0ObMf6sKKDreR67x031v9nvjzrXbM&#10;+3t0n+j8PL3enyov/+oAwFXpWXjk8+vo9AEAj+ls48tX2jgAADwOxpeD7NWwtxZpc/Hy1meri9Xd&#10;Am61JWwu/HsRd7SRURdZu02BTi7aj+ooznOe1m00SKZ/r7pYrp9LdXI/u31r3Nrm2Ybum1qfXLjv&#10;Nk8c5lY9a//YrXtS52u5uz7IhXvJvLr7YVQ3nVP8GmbpXnWZMk7XRplXxlnqH8l4AHAles4tjRMf&#10;dXT6AIDHdLbxhY0DAMAVMb4cZK+GXVqkzYXNbtGyW9w0L/DWY576Be61YZVPXYzW57oYq8VTL6Bm&#10;eXMxdyQX9hW+5lHpWtZ/KbwstdlWrlO2XaY92jjQUds426wray5Ud2FE15c2DjIdW7onfW2eXsud&#10;/WW1H7L+Vu+nW23ico7yqzJO10ZZ//ycaUje/6Yw87fjD+I8AJydno35TNvT0ekDAB7T2cYXNg4A&#10;AFfE+HKQvRrWC6q58NwtQHcLpt1fe3e0sFnT7RaFbSlsLmwrbF1Y1fm6WFz/Ey7dQmwn65nlqUe2&#10;hyi8y9DpFpH3kH1Zy+BruXGQbZHt2y1UZ9za5lW2Y8q8LOuRRy3zaLFfurKL42QfjsrT1bdLt8p7&#10;rStLppufJdtW1+bpfV0d7g/jPACcnZ7DS8/Tjzo6fQDAYzrb+MLGAQDgihhfDrLUsD+f3i+85mKo&#10;eZF2dN1ysTWPXBQd8YLqmvCjsFo81dEt9Lo+WqjNRdelReYqF4aVV01HFGbUrl34KtM/gsvnReja&#10;LtItUku26dKCtw79PqpvF7ca3XvdeZcr89lyX6qcPu90ahm7fE1x3VZrNn62bBzo0O9dn9R+y76p&#10;2DgAcFV6no7GiT0cnT4A4DGdbXz5HhsH//Hb8W85ODg4ODh2PDS+/GLC7vaaqCwtllZLi6WZRi5S&#10;p5rWlrDmRVKdy/8prBdfFaYu9lpuJqRczBWl0cUZbR6Mwtut62spnXnqN0GyHtnO3SK15OL0mgXv&#10;UZvqfMatMi/L+8m6zYNRPVJ3H/m8yzgqT+YxCldlfmvaMfOReq5Lw9g4AHBVe81nRo5OHwDwmM42&#10;vhy9cfBvOTg4ODg4DjpyPRE72GuiMlqkTUuL3V7c9PVcEE11AXRLWNPv2jD4zdTHU1l1XuXJhWIv&#10;+o4WmnPBV0Z1d9nXhpe17b1GV1bLRegjNw5G5VDaGbcalWGpjZzXPL32+9LGhc+PNjFqGbNe1t0z&#10;o/SkS2dNO47aw/WYp/fXTOfnif/HAYDr2Ws+M3J0+gCAx3S28eXojQMAAHAhe01UlhZprVs4TYpf&#10;F4+d7jy9XYTt8tsSVuqCfVcmLy7nQq35esZ1HTI/hesWpsVlrNdH4d2O8/S2nh+hvEaL9rUMuSEw&#10;WqTOcFsWvGt+buOuHSrlP0/r+t1cZ1/v2jXTcHlqmt19kvHE+dW2cp2zbVyWrPeWdhz1SdfPMooH&#10;AFew13xm5Oj0AQCP6WzjCxsHAADgxV4TlW6hNC39dbV1i7d1gd/HKJ0tYcWLud1CaleW1OWXi72m&#10;vEbXJP8K3mXrjqV2rta0uTn/enSLyC6X6vLTqV9svmfjwGq9lcYvn3+O2k2Ubv7npm7dk7Xv3P9d&#10;f+a9ke00fzt+mN7n5fwdzv+yJdtKMk0dXbnXtOPSBsDSPdi1IQBchZ6bRz6/jk4fAPCYzja+sHEA&#10;AABenG2iAiQtoM/TePNGlhbL8eRWG+n86BoAnN3R85mj0wcAPKazjS9sHAAAgBdLE5X/yMHxnQ7x&#10;X93Xv/DPfzWQ8Wr8/Iv5DPOIRzVqn9E1ALiSpfnMHo5OHwDwmM42vrBxAAAAXixNVHIRkoPjqMO0&#10;QVD/cz25kZDxuvjz9PTX9RnmEQ/x5suoLf0vEfIaAFzJ0nxmD0enDwB4TGcbX9g4AAAAL842UQEA&#10;ANjq6PnM0ekDAB7T2cYXNg4AAMCLs01UAAAAtjp6PnN0+gCAx3S28YWNAwAA8OJsExUAAICtjp7P&#10;HJ0+AOAxnW18YeMAAAC8ONtEBQAAYKuj5zNHpw8AeExnG1/YOAAAAC/ONlEBAADY6uj5zNHpAwAe&#10;09nGFzYOAADAi7NNVAAAALY6ej5zdPoAgMd0tvGFjQMAAPDibBMVAACArY6ezxydPgDgMZ1tfGHj&#10;AAAAvDjbRAUAAGCro+czR6b/k2/H/Hzo97UU9jfT9nL95bQ9ryOp/L+fntq4O/7m2/HHL6HXc7s6&#10;nT99c/Vxqf+zjX3o2r0Ud2sb/2q6v3+PstQ+OlTme6htnMY8nef7h8+ne2Lrc/xIbBwAAIAXZ5uo&#10;AAAAbHX0fObI9O/dONBCpBbct5brrBsH3YKsFpS1sDxP28t7b/t8der/brH+I23tPvwqGwejMqm8&#10;ehZsrae/4x/ZmMHXdeT4cg82DgAAwIuzTVQAAAC2Ono+c2T6bByMNw7Ef6m9dbH2jIvSZ7C0MO6+&#10;2LrA/SgbB/d+V70pM7rH8diOHF/uwcYBAAB4cbaJCgAAwFZHz2f2TN+LiP7Plug/NzQ/H3UxUguY&#10;DqOjLmb6L5991IXepXi+Pk9P+TpMtwGR5cx8pP7nV9amk2HWbhzk9VEb5H+iSIc+u21H8cRxf5xe&#10;y6zPW+LqXA2X9ZVsk+wjWcprRGG6tKpbYbrr7qNaHvdH3gPz9NpeS/HEGwdq7xqm24DI9sh27fq9&#10;a7NMJ8N09TfnkdezP2vZsn1q/ZbiicJl+zhupjtPb58f3lh0GqP6SrZJftdulRMfozY9U3uycQAA&#10;AF6cbaICAACw1dHzmb3S90JqXbzT77nwp3P1c/eXzt2/OFgTr8tPC4U1re4vpF32XDCui7xeCPai&#10;alffzCvTTV7UrPkova68mU8ti9yKVxefc/F6S1zXpVto7tpEv9cwt/L6iMwrjfqntkf2fRemO5fx&#10;3Le1PBlGRn3pc9193t3Da9p1qX0cfp5e8+n6M9uwK8uaeG6LeXq7KZDfia7+jtu17VKb5PdxTTnx&#10;MXuNL3th4wAAALw420QFAABgq6PnM3ul3y1K5qJft+Aq+pyLit2C3614S2Xw4mC3UCu6Pk9P4Udh&#10;qqW8dNT61sVM87V5er9Qm+FzwTnLtyZels0+Erdr/3l6G8YLywq7Jq+P6Pqkyny68ub90t17a+KN&#10;FqBr3G7RXWqeozDV2nZdah9dyz7owue90JVvTbwsmzgtt6Fl/bq42f5dv4nSmKen8LfK+d+X87jP&#10;XuPLXtg4AAAAL842UQEAANjq6PnMHunnol2lc/P0dpFVHEf566iLrLkgXS3FG+WVC+3mxUWnNU9P&#10;cev5XIyV0QKn1Lwy/Twy/mixORdnsz5r4o366CNxaz+NwlRr8voI5d31s3ULzuZr2TejBWgbxcs+&#10;sqV7W3FrWnXBX5+79GRtu2b69cj4a+/xzGNtvK4dRv2T91YXd02Yak05/4e8gM3Un6M++AxsHAAA&#10;gBdnm6gAAABsdfR8Zin9n0/vF767xd1bi3Dz9LqYXxcvR4uI+VnWxFOYURkcx2V1Wg6vn/P0Ws7c&#10;oKh1zzTycF5edK5t5rgOUylcptXln4vSa+Llwqp9JG5d6F26B2xNXh+hvLt2NaVf7xf3z1JdHaYu&#10;Zq+Jl/e95T1b28Tnuzxzg2Jr/0vXPo6bbb/2Hnc4x18bL9tBso55uG27uG5/Hfo9+zqtKScbBx+n&#10;thz1wWdg4wAAALw420QFAABgq6PnM3ukn4umlc7N01OY0V8U50Jg93lNvJpXpUVEL1h2i6cyimu6&#10;rjIorVwsHfECcIYbbR7Uci7JcPm5M+qjj8S9Z+PgVl4fMepbq9dzodmyrrmIvzbeqK71nh3dH5ln&#10;8nWnP8orjdqn2zxYe49nuPw8kt/d0blOFy77RflnmGptOfExe4wve2LjAAAAvNhrouLJef4lSj38&#10;kuBJ6NJEVZZerjzxremmnPiPXjz25JeKrt6Vzo1edOyzJuvKb56e2vhWv3YvVkdauif8Yl6Pe9su&#10;X2xvcfhbfQoAOIae+Utzio/aK/2cm8jaxTzFredzYXBtvKUy6FqWxzwG5/kqx2n9nKf34ev5pfmZ&#10;x/Z5ek3D4XPMzfO5UJzXrZ4fjf8fies6OG7XJjXumrw+out/y77I/jSH8/ks29p4S/fsPD21S7af&#10;ec6d56uafpbR8vyofdxHmWfXn3m+m9Oviad8sn26tLrzXdz8bmfdrca9VU7+Hwcft9f4shc2DgAA&#10;wIu9Jir5orHEE9vffTt++/w5OYzKly8d4vz++vlnV4ec+G8p4z0yP3E9unLkJP0MVDb1i9tzqc1c&#10;t3l6/zJxlO5F1C9BeR90bb/W6OV/SbYdAOD72Ws+M7JX+t045gXQeXq7UFrHXp+rY13OJ9bGU945&#10;v9LvGSbHVcebp6dydou+ucjrMta8RmG6uYY431x0rXnngqgofM4BbsVbGv/vjTuqb94DS+2feX2E&#10;0s52kW5e53xreJ+r95Djuo/Wxst7v55bai+fc7jue9W12Zp2HbWPON96vStf9nm2j6yJp5/5HZNs&#10;I8lyd3FH9a3hsi3XlBMfo7bMPv5MbBwAAIAXe01UPKkcvfRVnpD+ZnqauHaTTp2bp/cvAeaXQU+K&#10;u3xzAr2ljFs57a4ueS0/n4VfJrqXmlGbfe8Xh3yZkXzhqboXpDUcr7v3lij81jgAgI/baz4zsmf6&#10;HsuUphdNPSfyWOXxtYb5YXo7JteFWP3U5zXxNE7pvPJ0uDpfMoWraSl+LnB7AbMeOSfI+uaYfWuu&#10;UetZ0868c/z1XDHrtRTv1vh/T9xurpRtsrWcIwrTpVVlv9aj64Pa/j5Ul8zL6frcmnjuox9LmLw/&#10;xPeIwyjOL55/ul2yTXXM0/v53612zXol9+c8vaadeWcdfD3b91Y8v+dke0j3Xa917eKO5sXZJlvL&#10;iY9Rm56pPdk4AAAAL/aaqNx66as8+dTEXOFzwi56gdCEt74QWI0v+jlP718McuK/pYyVwt+aIK9N&#10;ezTJVzz97pd4pfW/TG9fMvwC4HZxGtk+onO+rrC/nG7XoXvBuFUv16deH70opnxJybzF+TuM7ova&#10;96MXsSpf2GucbCffK/nyn/eS6fw8vd57Ki//6gAAvj89x4989h6dPgDgMZ1tfGHjAAAAvNhronJr&#10;gbmqC/9eBK8Lsvpd135WwlW5EJyfLRd7t5Rxq7pYrp+5iVG5HLW8XkSvdc1Fcdez1ikX7l2OLky3&#10;MF/lIrjcajOXOxfl5+k1na5/FC/7PftrVLfaTl3aKTea/Hmp3Llx0OWT/SMZDwDwfew1nxk5On0A&#10;wGM62/jCxgEAAHix10TFC8xKrzvqonVdyPXvdUFWv2sxNhd8TZ/n6XVheimczn+PjQOpC9L1yEXt&#10;0cZBLuznwnS3eJ0L1V0Y0fVMv8p0bKnNfG2eXvuiq4fUvsh6WW0Xl0dH3cjIvh7lV2Wc/Gx1MyPb&#10;o4ujcnZ5K8w8LW8eAQD2tdd8ZuTo9AEAj+ls4wsbBwAA4MVeE5WlBeaUi7D66d+12Kr/XI/Sy3Ay&#10;ykdhchFX57wQLKO4R3Be3jzoypEbBzWM5AJ7t1CdC9xdOj6fcavMy7IeedS+GS32S1d2Uxo1TYUd&#10;laer7yhdy/tolPbSxkFeF12bp/d1zXAAgOPtNZ8ZOTp9AMBjOtv4wsYBAAB4sTRR+fn0ftE4F1tt&#10;y6J8LuRqodgLrUpHGwdajM1wovRz8XpUPsWrC7hbyrgnl9n1OGLjQId+zzpbF7catU133uXKfFyW&#10;7BMfNf/ajz5f26XL11THeu8ojfwXFlXeR9mups8uS7dxUMs3SkO6vgQAHEtjwWiM28PR6QMAHtPZ&#10;xhc2DgAAwIu9JipLC71ptJCrBVnFdxqjcHUx13IBXRSuLuBuKeNWymue3v/1uWTZ6gK0dYvNuTjd&#10;Lf5n2l06UhfFO5mXjdqs2zzoFts7ozTXLMxnHqNwVW4ujOLUNsp8pJ7r+sJGfQAAOM5e85mRo9MH&#10;ADyms40vbBwAAIAXe01URovBnW4DQL/rXxr4P1MkGS4XgJPyrtcVry7gbinjVktly0XoIzcORuVQ&#10;3hm3yjLaUps5r3l63TDp6pHnR2Ws/Zf1srwnpC74py6dbFe7tXEgrsc8vb9mOj9Pb8sNADjWXvOZ&#10;kaPTBwA8prONL2wcAACAF3tNVJYWmFO3+NstQmc4/ewWpc1lGIXfUsZ7KL9uQTzL0S1cdwvuGW7N&#10;xoE/17Tctpl+Ujnn6e2C9602c5193WWep9d0Mo3sp3qutl/GE+dX47rO2TYuS9Y729XWbBw4btfP&#10;MooHADjWXvOZkaPTBwA8prONL2wcAACAF3tNVOrC7+jwAm5uCEi3SFzDddc7CuvFX/1eF41vlbFb&#10;CJa6oHyLF+nr0S0i61xtk702DszpO49fPv9c2jhQur97/lnPLbW786/tV8+N2jb7QmX7xfPP7r5w&#10;OP2LlDnCWNf2XbmzXW3NxoHkfVV1bQgAOJ6e+Uc+e49OHwDwmM42vrBxAAAAXpxtooJjaFF8npb/&#10;8zlLi+V4cquNdH50DQBwnKPnM0enDwB4TGcbX9g4AAAAL5YmKv+K41KHdP//gPxXAxmvxs+/mM8w&#10;j3hUo/YZXQMAfB9L85k9HJ0+AOAxnW18YeMAAAC8WJqo/BXHpQ7TBkH9z/XkRkLG6+LP09Nf12eY&#10;RzzEmy+jtvzJ9NRm9dr/WX4HABxraT6zB6X/v05PeXBwcHBwcOx1HD1+bcXGAQAAeHG2iQoAAMBW&#10;R89nckOeg4ODg4Njr+PI8WsrNg4AAMCLs01UAAAAtjp6PnN0+gCAx3S28YWNAwAA8OJsExUAAICt&#10;jp7PHJ0+AOAxnW18YeMAAAC8ONtEBQAAYKuj5zNHpw8AeExnG1/YOAAAAC/ONlEBAADY6uj5zNHp&#10;AwAe09nGFzYOAADAi7NNVAAAALY6ej5zdPoAgMd0tvGFjQMAAPDibBMVAACArY6ezxydPgDgMZ1t&#10;fGHjAAAAvDjbRAUAAGCro+czR6cPAHhMZxtf2DgAAAAvzjZRAQAA2Oro+czR6QMAHtPZxhc2DgAA&#10;wIuzTVQAAAC2Ono+c3T6AIDHdLbxhY0DAADw4mwTFQAAgK2Ons8cnT4A4DGdbXxh4wAAALw420QF&#10;AABgq6PnM0enDwB4TGcbX9g4AAAAL842UQEAANjq6PnM0ekDAB7T2cYXNg4AAMCLs01UAAAAtjp6&#10;PnN0+gCAx3S28YWNAwAA8OJsExUAAICtjp7PHJ0+AOAxnW18YeMAAAC8ONtEBQAAYKuj5zNHpw8A&#10;eExnG1/YOAAAAC/ONlEBAADY6uj5zNHpAwAe09nGFzYOAADAi7NNVEb++NvxN9+Ovyy/q+xLx6+e&#10;D4VVnLNTWbMOqm/SuT/Nk8FtpDQBAPjqjp7PHJ3+3jRPUJl/P43LnfOJn3w7fjONw99r65xEZfqs&#10;uZvy7uZeH6U2VduqjffSzYfnad88Ut4ze8n2Ud1++3z+LFS2ebp9f+g+X/reAels4wsbBwAA4MXZ&#10;JiojdeMgbX0hPSPVK1+SXa96Xn2ll5EjXtoAALiqo+czR6e/N80rfjc9zRm6uVM3n9DvRyx4bpmn&#10;OexnzHPWLgzfQ2nO036L+v5jk9qmLv8RfSjdPbOXrn0+cwPpI9g4wFZnG1/YOAAAAC/ONlEZ+cob&#10;B0svYnktPwMAgOPnM1vSP2oBfq06L+r+MEG6+cRR5d4yT1N5u7ne93CVjQP1k+7Hbi7oOujYI6+q&#10;u2f20rWP67LmvjkTNg6w1Zbx5Xtg4wAAALzYc6LiCX79J9P15SJfZB1m6YXWYX6c7ts40Dmn7zR/&#10;+XzOaSvNLLt+zxcu/3VXjXeLwnT1q1yurvyVXxRrGf/o+afbx+d/+vzZaXoxwH+9tVSH7Bu1Fy9A&#10;AIAz05h15Di1Jf17FuCX5hh1QbuGG+VRFy67xd5uPvEXca7mn2Xr8vVczGHq3MfXfj29nWvl/Kgr&#10;q+Qcrcu/q1Odx3k+6L5xOM+Tsvw1j6Vr4nlT18b/aVqeG1dLfyRjazYGfvh2/OPp/V/vf6R9luIv&#10;tY+vZV+7zf7ltNw+nrcuzaNvLdS77Nnu3fw77/XaF/V7WLkuOlRWzcmXygMk3Ttnul/YOAAAAC/2&#10;mqj4xWCeXl8kcqJeXyzy3Dy9j+eJfH1hzMm6OI1u4d0vQgrjF4Q6ma8vQlmmmpd+716EuvJsVeun&#10;n6MXQcmX6hq3vhBlm7iebot6Ltu5C8MLEADgzPaaz4xsSV9j55ZxczTHmKensbmO9Utjdj2vo8b1&#10;Z8v5hHTlrvMoU3nrOaeV8yaH6eZ/Xbm6vLItJBeKvdibade0HEbnazpdvFqPrm6Zf+bXlVnx6+d7&#10;3TP/HNVza/t098ya9skwOf+UUfvkfPYeozbL+03X13wPnU7XjsybcY8t48v3wMYBAAB4sddEJV8S&#10;TJNrT6jXTNy7F0kZxZWll4qatl9carhRuvo8T09l6OKJXw7qC9S9XA6lV49MO1/abrWXy9yVNV+A&#10;ujCi613fAgBwFnvNZ0Zupa+xMsfweuQcwnJctzomj8Z6XcvxuUuvm6N14TK9nEtYxq1zJnNchRnN&#10;tbqF23l6m06GEbeHrt0qo893bZBxc14k+n2Uvw6X1fkpfDdv6up2j6zXLVlHy3TWtE/2u6xtH6Wh&#10;+9n/6rdek1H7dH1yj7yPMt2ubtJ9Dx1nNG/u2hJYcmt8+d7YOAAAAC/2mKh0LwhWX0LzBcTqZH4U&#10;Jifr1SiO1LS7l4LRy2x9gRm9ACzl+xEupxcb6otO1mHULlm2XAyQjJsvVTaqPwAAZ7HHfGbJlvS7&#10;MXdkFLaO4zleWxdXYXIs99yhxs/5hHTpVYpfN0O6xdROzkmszi9G6dT5WKerh2R63Rwny5VxRnNE&#10;6dLTudFG0a16rOX6Zvoje7ZPprWlfZyf2qa7x5baZ+naWln2/Dy695e+h1lHG6UFjGwZX74HNg4A&#10;AMCLpYnKz6eniW99SexeVOrLQHd48pwvIFZfHJdeiDRR715ORulKndTnS4KMXnrqS0p9EeyOLt+9&#10;OG+XL+uQLzGWbdK9xDiuDv2uNHgBAgBckcbKI8epLelvGTfrHKhaWrA05aNy5UJuzlN81DE+5xPS&#10;lbvOgXKupvCjeVSVcxKrde/SyXlKJ9vAss26Rd7MM+NsaU9x+DwvSnOexvVYK8t8y57tk/fM1vZx&#10;WbqyL7XP0rW1btX3nu+hfmYdRWn87vknsIa+F2e6X9g4AAAAL/aYqOREemTLi2OGWcpjFEfqi0G+&#10;8Ei+FFl9ScmXi73VvFK+NGcdRu2SbdItBmTao3qOXqYAADiLPeYzS7ak3425I6OwSwuWlovCS+N1&#10;hs35hGRZHCbnVzXuaB5V5ZzEanm7OuY8pdPVQzK9bo6TZc84o3KPKJ4XzbM99HmexvXY4lZata/3&#10;bJ9Ma0v7OKzbJ8uzVKela1u4jj+bntKr5c5735a+h12bySgtYGTL+PI9sHEAAABe7DVRGU2e6/nR&#10;C0b34qijviDky0s1Sldq/vnCI6N060tKF09G57fKl/kqX1Iyz7xu2SbdS0y29agcSjvjAgBwJnvN&#10;Z0aOSt/jes5h6pg8Guu7MDq6BVbPC+ZpPLfJucJoXqCy1vN1zmS1zDknsTr/ky6d0fzSYX869fO4&#10;bNcunZwDdu3clak777ZSPl27ZfiP6NI318F1zTraPe3T3TOjeuV5fXZf6/fMK8Nb1yf3cn1+Pb3/&#10;FwHZHtZ9x1yWUT/kfQ3cctT4ci82DgAAwIu9Jir5Qio5CV/74pjxRJN0lbV7cRilK/VFqHvhyZci&#10;yxeY+sIjfnnQkS8593D98uVD511+ybrmS4xluFwMkKxDvmyKX4rqOQAAzmav+czIkennHCPnVKOx&#10;vi5cdnOnVPPJeYLkPMmfa74+V+csXbg6t+vykpz/LS1ez9PrfCsXbBWvfu7mM0tp13Lr93l6P5et&#10;YTL/rowKfyv/j3Cda5u63jmf3Kt9un5c0z7+7HiZrnT5S5fnRyhPlWWe3s/fdW3r91C/13K7PXLO&#10;DSw5cny5BxsHAADgxZ4TlfrC4qO+uIwm//niKPXFVMdvpveTdRulK/VFJF+IpXt5EX2ep7cvFX7x&#10;8pFxOvlCscQvVrfy0DldU7r6S7v5+VyVbaK0s41z48CcvvP45fPPNXUAAOAz7Dmf6Rydfs4xugXh&#10;HOvrAu2a+UYu8tb5hOLVeZx+6nPOxxT2F88/a3k876jhXJack1jO/xyuztMk55c5n5GcQ2VbdQvT&#10;3RywppMbA13+LluWyXGcZ23HbAfryrMk+0bHPL1fEJe92ke/K34Nu9Q+LuM8vS2Xy+O0R+2jcFmu&#10;lPfRktzESPd8D90mrrv+RcPa8gCie+dM9wsbBwAA4MXZJio4H700zVP/IgoAwBkcPZ85On080SLs&#10;PDHnwOtC/WiRH/gqzja+sHEAAABenG2igs9T/3LR/BdgvLQBAM7s6PnM0enjyehfHeDxrPnXBsBX&#10;cLbxhY0DAADw4mwTFXyu/CfauZEAAMAZHT2fOTp9vGLBGOr730585/AYzja+sHEAAABenG2iAgAA&#10;sNXR85mj0wcAPKazjS9sHAAAgBdnm6gAAABsdfR85uj0AQCP6WzjCxsHAADgxdkmKgAAAFsdPZ85&#10;On0AwGM62/jCxgEAAHhxtokKAADAVkfPZ45OHwDwmM42vrBxAAAAXpxtogIAALDV0fOZo9MHADym&#10;s40vbBwAAIAXZ5uoAAAAbHX0fObo9AEAj+ls4wsbBwAA4MXZJioAAABbHT2fOTp9AMBjOtv4wsYB&#10;AAB4cbaJCgAAwFZHz2eOTh8A8JjONr6wcQAAAF6cbaLy/7N3/z7Sc+l555ksDMgDODHgVTBaA/Ya&#10;GDiwoGAzr144V+hEMGaBDRYTbqbEgoOdQPkbKFaw+QvlhvgHSLCdyoGhCRQ6EbQOZ99rnr667776&#10;PixWFdlNVn0/APFUscjzk8VzeJ/ufgAAAK6193xm7/QBAM/paOMLCwcAAODV0SYqAAAA19p7PrN3&#10;+gCA53S08YWFAwAA8OpoExUAAIBr7T2f2Tt9AMBzOtr4wsIBAAB4dbSJCgAAwLX2ns/snT4A4Dkd&#10;bXxh4QAAALw62kQFAADgWnvPZ/ZOHwDwnI42vrBwAAAAXh1togIAAHCtvecze6cPAHhORxtfWDgA&#10;AACvjjZRAQAAuNbe85m90wcAPKejjS8sHAAAgFdHm6gAAABca+/5zN7pAwCe09HGFxYOAADAq8+c&#10;qPzBj9uf5c47KC2lKarD30/f6rO0/fzH7W9+3P7o22mH9tvTt7LW8quO2V96/8OP209if1KdlZ7S&#10;BQDgkew9n9k7/a1pzM85kOdMn+neuZ/qMU+X5zhHofLWuZrnp3vMO+9t28+y9Xw23XrerdTm+d3y&#10;tkc/L8nr7Za5vs45w3W0pm76Tqgf/vf84OCONr6wcAAAAF591kRFk/l52m5i6gex0UPwpc+PbvSg&#10;6UBA3a82nafPe2ACAOBo9p7P7J3+VhykzQCbA2pbzcPWuHfup/b+1cu/Z5GB3NF87l73tu1nGdV/&#10;y/nsrefdSvnl90tGdd1TXm9rguvJ19JnlnsvLBxsg4UDAADw6rMmKls/4FxaGLj0+dEtPQTlZ/ke&#10;AIBns/d85pr0NffofqJ6b55raevmBA6qfdbc6J6531mDmRnI3SuYfE/bfqalOWp+lu/XuvW8W40W&#10;DmTpsz3k9XbLwoHonnDLeUfDwsE2WDgAAACvtpyoaLKs9LzN07dJfP6Kcp3g5mfa6kOQP//l9O08&#10;ff4fX/7NfKrRwoHT8wOcJ9i/mN6nqfOchvflQ58f2vK8Jc6/1rGz5sFjlH/XZkqvPkzUB07/1Je2&#10;LtCRfaRztM3Tx3YHAOAraHzK8WtL16R/y8JBHYs91traMfvSwoDG89/7cfsXL+8dLPx+ej+P8Ge1&#10;PPP0cczP+UEtd35Wyzqav1SjNlT6l8qVx9T51KiNMsC/poxS83JbLi0crO3LLv81bZtzV211/lrn&#10;wVn2nHPmNeD8rStjtpHO6dKultLJutZyLJ239NnIFnN0fTZPb9dkF8jPfHyt+/uY9ay0z5/r2Lze&#10;uvyyH+fp43fG7ZXPOpfk9Z1Gn2cbyKVydnXL75CeffSahYP7sHAAAABebTVRyUl0fTDq3kt9eLGc&#10;YPqYfKDycaOHgNHnmacnnPP0Njn1pLzWJx80nc48vZ2Xx9yjTp4vpafyztNbOUZtVifc9YEqH2Zr&#10;vd2Otd/cPvP08cEDAICvsNV8ZuSa9B0IXHu8xtV6fM4x1o7Z+uyafD3XmKePAbo6/3Be2nKusTSH&#10;W5r7af/S/CnnNt5X69uln+dl2buApdQ50poydu3vY2ofjNpkqS+zzJLt3dW9m/tmuZ1Ot2+e3vLL&#10;ayDbrTsn86r7cn8n+y7rLNmeMjqv7uvKdivlV/vdVLb801r1urJsS5etHud92d/dMfV6y/yyH7tr&#10;y/LcLYzyU3my3F05sy71vdqv+64pHRYO7sPCAQAAeLXFRKV7eEndMTkBNB0zT9/Oycm1dQ9H1ejz&#10;fAjRv/mQ3T1crDlPVM6uTrfwJLpu8/Rxol/bS0ZtVtt77US+q4/Tn6ePZQEA4CtsMZ9Zcil9jZc5&#10;ZtetBjqr0XylzkXuGbOXLM13cg7hctZ5UJdXnZOM5n6X5k/ded2+tNSWGaSsZc+015SxazvJc7Pd&#10;1vRlzjk7WWapbW953Kh/a5uM8lcZfUzW02ob2a3z2ewny+Py/TVlu4XSyfp4y3y7OmQfdNdS9lt3&#10;jGRdu350GpbXpOX3ZCtdurXPRtdblrPWLT8ztxMLB/dh4QAAALzaaqLih4KcGFpOgJMngPlAcWky&#10;mRNoG32e6XUT+m5yXs8bPfRJNzneQj6k1Paok2/JOlqt66g/avlHxyzVHwCAr7DVfGbkmvSvmQuM&#10;ju3mHTke57n6POc0S/J878s5kIzKIKM5XJ6zNH+oZVmaxyzNNSvn5TLVc3KOWN+vLWM3f5RsU6ft&#10;umSbWJ7neV+Xh4zSMfejNx+31LbOK9snrW2jjuu1Zj5bja4xqefdU7a1Rt8zt239rLtOfJz7pCtX&#10;9m+XjuS59bhrv8uX+v1Wec3l+1G+Wc6sW7aZOC0WDu7DwgEAAHi1NFH52fR+kp4T/JST+jqhy8mf&#10;eOKYDzX6d56+nZOTSxtNMm30eabXTcS7iXY9z3Wp7VK3biK7FZej5lHbqx6TbVbr2vWH1Lrng02V&#10;eQIA8JWW5jNbuCb9UVCro7G5O7abd+R4nPOVUVojXTmd5mhzGdbM4bLca+dPnsPlPEaW5pqivPyZ&#10;5zxZzyxXNz/KsmV+OtfnVPqs/rmarEvmbdmXdV/WR7p0sm26a2dpjui6dWWp1rbRkmvms07Xdcjj&#10;6vstynbJqO9F7VjbrnvOyPl1Xp/iemjT61Geeb3V/PL6yc35m6+fUb/fo/ZR1nd0veW1W+s2ute5&#10;bVk4uM/RFg7y2mVjY2NjY2P7nO039GKPiUo+EOTkT0aT4Dq5HD3gXJrcjj7P9LoJfTeBred1ddnS&#10;qOyW5avtJVlH6x6Msw417dEx+TADAMBX22s+Y9ekn4GxJaNj18w7cj5waf6Q43eXd7evs2YOl+XO&#10;9yOjeUzKuWa2h3V18pzof52+lcl5rS1jN3+UzMt9cin9UdnN6Yzmcdm3lseN2rYGYi+VJdMcuXQ9&#10;Zj712vH7ro274/x+bdnuMSqXZJ2668R94DLmNSPZn106kufW4/KzSy711z1qWVTv2j+jfLMv19TN&#10;abFwcJ/DLRz8h//wH379F3/xF2xsbGxsbGyftGn8fR2Ip/0mKnXynJO/nBCbJ9PeP3rAGU0ybfR5&#10;ptdNxHPSL2vOW9p/jVHbWE6W1abz9HZsltVq2bI/LOuuz7M+2UcAAHy1Peczslf6nq/kmL00h7Ic&#10;s9fMH3S888r5hIzmEHX/KJ+cH3TlHs2T1sxROrUNlEbWR5RO7ndZfzmt+w9tc3+2vWUZsn9HdRul&#10;V9W0Mx3XJ9N1/nlc9m9Ne3RMnVuvaaPRdWJ5/amM8/T+2vF7y2tM6nmypmz3UH6jdLL/uzyzT7Id&#10;JOs/uj6W8hv142h/V46tuD7fT9/yrvW4dO26nLVu+Zm5nVg4uM/hFg4UwAAAAJ9H4+/rQDzdP1HJ&#10;ya3lxDon9nqfE1TtU5nm6dtxo8ntaL/Vh5sqz+sm9N3kPM/rHlxGk9hbOK15et+mXR5Zhyyr1ePc&#10;ZzlJz7rnw424j/JcAAC+yhbzmSV7pp/zoZxjrB2zxeeO5jbz9DavGAUKNV/IdJV3TTPL7H2Zh/bV&#10;91k36eY2ed6auabrWNPxviyrdOWVa8pY28TH1LzyvDV96fzrMV39axv581oe76tztqU5Yi13XgOZ&#10;/9o2umc+qzJnv3V9luetLdutst/NedR+y3y7Pum+h9nekvl211u2RfajZDqW527NZenyyHJ213OW&#10;L69Z97vSYeHgPiwcAADw5DT+vg7E0zYTlToR9pYTQz8U1YmhJq/1HE0C60Rw9IAjPjfzEU+m60RZ&#10;Mr2chMrSg3gtR1fnzC85HZX9ki79fLAQ19Xt15VVal2ddpZjqe4ug87xBgDAEWh8yvFxS3un78CZ&#10;t26+keNuN2ab50h1y+O6gKXVOZu2eXof+JXMI+dw0s39uvlNlk3n528CdOeN5nC13N9NfdDYx+Z+&#10;6fLKMkptA+Wh32Co9fcczXms7cuce7kutQ+ybUdlVl5up6U5Yl4L2ZZZ5lF+qTsu85Kcz8qaa6w7&#10;r8uzK1u1do6eZcrypWzHP5zeXwP6PNvD5ddW+/zS9Vbn+pb5z9PH77Lz68q/JK/vJT521L5Zzjyu&#10;q5v21XPcHiwc3IeFAwAAnpzG39eBeDrWRAXHd+vDBQAAe9l7PrN3+nhvFGAHsD0F7TMoj89ztPGF&#10;hQMAAJ6cxt/XgXg61kQFx1J/Ss3yJ70AAPhqe89n9k4fH6m987cOAGyLHwj6ekcbX1g4AADgyWn8&#10;fR2Ip2NNVHAs3a9650ICAABfbe/5zN7po6dg5jx9/NMqALah7xi/2fO1jja+sHAAAMCT0/j7OhBP&#10;x5qoAAAAXGvv+cze6QMAntPRxhcWDgAAeHIaf18H4ulYExUAAIBr7T2f2Tt9AMBzOtr4wsIBAABP&#10;TuPv60A8HWuiAgAAcK295zN7pw8AeE5HG19YOAAA4Mlp/H0diKdjTVQAAACutfd8Zu/0AQDP6Wjj&#10;CwsHAAA8OY2/rwPxdKyJCgAAwLX2ns/snT4A4DkdbXxh4QDYwN/+7d/++nd+53ccfGu3P/mTP8nT&#10;Dkf1+Ff/6l/9+i//8i9f31+q15//+Z9HKs9F/frzn/88dwOn8vJ9/g29ONJEBQAA4Fp7z2f2Th8A&#10;8JyONr6wcABsYE2AXduRFw+0WPBbv/Vbv9lYOFhHCwZqAxYOcHYv3+ff0IsjTVQAAACutfd8Zu/0&#10;AQDP6WjjCwsHwAZqgL1bHHCAWcfo2CO6tHDQ1evZsXCAR6Hr+HUgno41UQEAALjW3vOZvdMHADyn&#10;o40vLBwAG7gUYNdP5euzXDjQsdrvLc+tgel6bA3uV5le5lcXB/70T//0N//quH/zb/7Nu/O0/f7v&#10;//6v/+t//a+L9bJaf6Xr10rj7/7u79rfXOiC7bX8Ov6v/uqvXs/zbzaM2sR1dR29P38jIsuSbeQ0&#10;VXbdj2paLrPqpM9rfbq8gLN4uYZ/Qy+ONFEBAAC41t7zmb3TBwA8p6ONLywcABu4tHDgYLcD6XVf&#10;bjWgPjrGmwPVo0C2trrIkEF1b//+3//7D/tuXTiom84Zfaat1jUXPXLLhYNu++lPf/qhfnVhYFT/&#10;2kaXyqHPR+3NwgHO6uUa/g29ONJEBQAA4Fp7z2f2Th8A8JyONr6wcABsYCk4XjcHlrvfQHAaNYhd&#10;g+Q+t+blhQinV4+rwW0fVwPndRFDLv2pom5z4L8eN/oJ/m5BxGWo53fH1Xp53yjY7wWObJPaHnUR&#10;JMvXpdW1pbgstczAGb1c87+hF0eaqAAAAFxr7/nM3ukDAJ7T0cYXFg6ADawNsNuan2qXUWA6Fx4u&#10;Hecge104yJ+O32rhYOk3E7LeuaBR85aabi4c1AB+1rM791Jd3JYu42gBhIUDPKKX78Fv6MWRJioA&#10;AADX2ns+s3f6AIDndLTxhYUDYANd4LwG6TMIXX+SvtuuWTjQnxPqfpJeMiB/z8JBpl0tHVfzzM1B&#10;+FwIsQz+S9cm3fl57lI56rndAoF0+7uyAGf08j34Db040kQFAADgWnvPZ/ZOHwDwnI42vrBwAGxg&#10;FDivfy6nBpy7IHSn++l6yUD5KICdP4nfLQ5Y99moXimD9Fb/xE8N6me9urylS7era7ZHd26+Hxn1&#10;Tbe/KwtwRrqOpxd6caSJCgAAwLX2ns/snT4A4DkdbXxh4QDYwFKAvf55Hn9WFxQcxO6C5/U3E3xc&#10;zctB7JqHj+v+Ln+Xh3WfLdWrGgXlu/O78td9NQjf1b8L1q9ZOOjao0uvWyAY7c9zgbN6+Z79hl4c&#10;aaICAABwrb3nM3unDwB4TkcbX1g4ADbQBcit+6n7ui+3UeA8txrgX0qvHtctDpg/83kq63/6T/9p&#10;WK8qg/TVUh1qEL4ufnj76U9/+lqmexcO6nG51fboFghG+7NuS20EHNnLNfwbenGkiQoAAMC19p7P&#10;7J0+AOA5HW18YeEA2MDSwoHUoPzSwkD+5HoNktegdxf4lwy+Z/B7aeFA6vlbLRzkoobqMipHzV/n&#10;/PVf//WHdO9ZOJBcIBmVIduu21/zuNRGwJG9XMO/oRdHmqhsSfX64cftJ+X9308vX+DYtP/Wdsh8&#10;PoPymqeP9fiDcozoOJXtUt103j1tAADAV9p7PrN3+lv7o+nyHOEzKM8/y50LfvvH7W+my+focx33&#10;uy//qr6fQfVRfirnrXMnnec+mX/c/nh6S3OttfO7vbkfrin7EeR16WeEW66j+l37f6dvfXrp+k1f&#10;8SzxWW69VtWuZ7y2bnG08YWFA+DAuiD5I+r+fJF4QSCD+wC2pe/Z60A8HWuisiVN2ufp48JB91Dg&#10;Sf8tD9WZz95GD9V+EK37b32oBQDgTPaez+yd/lY8R8iAWzdH2Jt/yOHaPDUnW5q7uI7dfG5PzveW&#10;uaJ1bXJLgPQo8zvV49qyf7WuD5aeEZbktdilvYaOn6fPe5b4TEe5Vo/saOMLCwfAgT3LwoHkb1/U&#10;LX/6H8C2Xr5r3wbi6VgTlS3lJPzSQ4GOv2Vim/nsbekBMz9jsg4AeAZ7z2euSf+rxl4HLbV1cxIv&#10;HtwT+L7GrUHUS/O1r2pf1ePauqQMNEvO3db4qjZIz75w4PP8nerSXuOznyU+01Gu1SO7Znz5DCwc&#10;AAf2TAsH0i0esGgA7O/l+/ZtIJ62m6h4sly/1DmR1paT4nzo8EOV08jJpieg+rce50n6qByXHgpG&#10;nyvdmpbLOsrH/FsMWb4l2RadSz+JZ13+LvP301vb6f2/nd6n6YdYt7XTyLbJvlIej/zwAwA4Jo1B&#10;l8bFe1yT/i2Bsm7MthqMrMdlHpcWBjRm/96P2794ee95lOYETtPnOi1v8/RxXM85QC13flbLemn+&#10;JKO5RM4nu0D8Uvo+vmtf7a/zrxrQzwCxZD9fmjtlm7pc3cJBXg+ZT/2s1iXzmKf3bahztU9/OibT&#10;rbp26ujzLHvH7VfL5nYZ5dX17Zr6ZXlq+qPrMp8B1nznsh/02b+e3s6r9L4e6zIuXauSeWS6a/uz&#10;k22R7XapbLV/av1qOkvlz8+y7LUv1/SHZb3yGH/+y5fPslyV8srz96Ay7J3HNVg4AADgyWn8fR2I&#10;p20mKp6EzdPbBD4fYLvJVz4UeOKeE8t6ntOtE1Pvqw8XSmOe3sqTDwWpe3DJNPKBVfIY76tl7tK+&#10;VX34GtXF8qG2PgRcevjVMfP0Vi/v83ldX+l1ngcAwN62ms+MXJN+jqmXjOYM8/RtLK1jt8d976tz&#10;oZwvXeK50zy9H7NzvO/mPjl/k5xn1WCfZd0k54ujfeI8vD/LsSb9nLc5zW6+5LIr/drWkv28Zu6U&#10;5ZVMO9+LylH3Zd6SeXX95mNqn9wjy9XJPpOuTzKdrOOofpfaLufg2bcyunYvfeeybl3aeq197oOu&#10;X/IY7+vuCzXtW/vT5c5yum5L36P8rnXX9zy9P6+7Vms7Ss1f6jHX9ke2UdeOWaavpHodpSzCwgEA&#10;AE9O4+/rQDxtM1HJSZl1k9D6sJSTyZw0Sk6w82FD1kzU86EgZT75MGBdmefpcj5duW/ltOqW7SZZ&#10;1qyj5XFdf2b/dX3VPTAAALC3reYzI5fS15iY43Ldck5gS3MNzxnWjt3duLykm5d4HK/zKcm5TRf4&#10;kzon6uZm3fxCsuzduZL55txkTfrZbnr/n182p5P9UutlmU6Xd5Yv30utU/e5ZHky72v6Lct4j+y3&#10;Ttd22b/dtVjPu9QuS9dltk3mLZnO2u9c9kumnZ9bppNtlOWxbKdb+zPzE7eT0u7aUWp/Z7tanpt1&#10;vdSXtW5OZ21/1PJZnjsq91e6NL58NhYOAAB4chp/Xwfi6f6JSk7Iqm5CN09vx9X3SxO5OnnMNCUn&#10;6pJ5jSbhtlQPf+bGW6rTaBI/mijfS+nV4ERtg2yrrp0kj8tJv9Tyj9JZakMAAPayxXxmyTXp55i6&#10;ZHTsmjE3z9XnOXYvyfO9LwO4MiqDeH7lecg8fTs+z1maI3RlyblIN4/q2knbUvqZjspXN9Hxzjvr&#10;YVnmLK9kXvleuvNMedY5nvsl817bb0t53ULpXpOey5lz1ixntpOvsVvq57RGeYnTd37dMZLtnuUa&#10;nSf+zHXP764+83WrcuT3QbJduvpeslRGy/LY0vfIskzZZkl5ddd4TWdU5q48eYzUtEbl/krXjC+f&#10;gYUDAACenMbf14F4Gk9Ufja9fxDU1k2yciKcWz7Y5AQvH6byfG+e8HUT0O5hMSe9+VCQuglnncyO&#10;8s98lH6WvW6j/O9V+2H0YLlm4i056ZfaPl1bWbYHAAB709g3ms9s4Zr0c0xdsiZAuDR21zF/lNZI&#10;V06nOdpchpyzeX+dA2S5r5kvSs4Tu/J27ZTpdumrTNp8jtLWprSUpj+X0Zwny3Np7lTf17lgnlfn&#10;kU7fc9jR/G5tv2Ve91K6l9Jz2V2W0TVdyzaqn+tvmU5Xv+yDPEdcRvdLd4xkObJfuvP02nUf1U/H&#10;zNP1zxJdfS/J9kiug7acy9dyd9ey5H0o6yprrvFat65dpfaHy5NtlW0/KvdXUvlq+3y1Qy0c/OQn&#10;P/nv/+yf/bP/71/+y3/592xsbGxsbGyfs/3Df/gP/4fH4i0mKqPJXKdO1jTJq5PdtRO5bgLaTXJz&#10;Ep4PBSk/z4cDy/wzn1sm8WtdaqOuDrWso77K47o61AeNUTpdPwAAsLct5jNLrkk/x9Qlo2PreD8a&#10;c3OekoG3lGN0l3e3r6Oy5DzB++fpW/pZ7ny/htNTPvo3z13TTh3Pc1TfX03f6qtNrz0/dTuO0s22&#10;ujR3qu/rPK6el/M4y77NvPP9SFfGe6heS+nlNZf7a5vWOrrffU7W3zKdrn7ZB3mOZLt3x8il71ye&#10;l8db9lfWt6tHZ+1xVbZHJ8tjtdzdtSx6v3RtZltbtmWtW7ar1fYdlSetPe4zXTO+fIZDLRxM39pH&#10;/5n1/8XGxsbGxsb2aZvG39/YaqIymrh2+7Vv/nH7Yfo4ARxNVOv+nIBK92CSaY0mqqbja1lz4ms6&#10;bmmynxNfG+2/VpazyjyyrZYm3vW4rt/yQaMrh4+Zp499CADAXraaz4zslf5oblIDYktjdw1KdnOh&#10;ysc7rxz7ZRRUq/tH+eQcoCt3N79Y2u8y/uLl35xDZXlH6eR+1VmLBJqLztP78v6XOFZUB31W65vt&#10;l3lIzp2yvFLPyz41HVP3Z95dut3+roz3UL2W0sv6m6/7ur9eVzqntsGldJbql3l112Wm0x0j2T85&#10;787zlF5+x0Sf1/16P09v11ema7m/q+8amZ/Usi+V2/nltWV5bl6r2YaW13itW7arZVpdvXL/qNxf&#10;aa/x5VZHXDg4UvsAAPAMNl848CRsnj5OenNi5v3dpDEn95KTwpyASn3YcP45mR6VR3KyKs63Hu99&#10;Nf/MR1T+ekxXvlu5rTPP7qEqHzCWJt6X6pTpd32l12qfTB8AgD1tNZ8Z2TP9nDPknGpp7M65y2iO&#10;4GPn6W0ekmO/dXMi5V3TzDJ7X+ahffV91k2W5meuu9LNOkkGAdemX9Ot7eo6ZFt386Jsv+6YnDtl&#10;eaWe182tvK/2Sc7vZE2/dWW8R6af3M71mFHbi6/TLs2sX5d29vUoL73W/tE1svY7l/2Q5/n4vZ4l&#10;uvPW6K4zpeX8uu9R1qW7lqWmI9lGXd7dNV7rlu1qo/6ox+Uxo3J/JZXP7XUELBwAAACNv68vthqI&#10;6+TcW314sW6iX3lC5zTq5FOUZu7rJtN1EqrJYX2f26gsnmx6m3/cvpveP1xkPuYHHG852e3omFFZ&#10;ko7NemR71z7Rv//k5d8sS7Zp9yDifqnnZl/pM28AAHwWjUFbzWc6e6efc4Y6n1gbNKvWzBFy7K+6&#10;+Y/nV5Z5qMwZNKzpOP+180Vz23SBvi4IuDZ9p1s/G7Wp88ljr507deXN83K+qs9+7+Vfp5Pzuwzu&#10;equfSeY1kuUeyWugy3vUHzo3y3Ip36xfd1we84fTx+9PXpduc/fL2u+cz8tre5SX2+W7aZtnia4/&#10;u3bt5Bw+z8l+y3tFdy1L3gO6a3XNNV7r1rWrZH9I1mttuTtZl72onHvncQ0WDgAAgMbf1xcMxNiK&#10;J/ZrJuMAAGxl7/nM3unj+BS0nKePCyjYTgbicT1dn7pWLy0c4DiONr6wcAAAAFg4wN26n2j6rJ/M&#10;AQCg2ns+s3f6OD7/pDJB7f1oHjlPLM7cQ/cp/d8dtOF5HG18YeEAAACwcIC75a8wa8uFBAAAPsPe&#10;85m908c5aNGAuc72/Cd5aNv7qS1Z3DqXo40vLBwAAAAWDgAAwMPYez6zd/oAgOd0tPGFhQMAAMDC&#10;AQAAeBh7z2f2Th8A8JyONr6wcAAAAFg4AAAAD2Pv+cze6QMAntPRxhcWDgAAAAsHAADgYew9n9k7&#10;fQDAczra+MLCAQAAYOEAAAA8jL3nM3unDwB4TkcbX5554UD/sfif5c4V8jy9//tpn3IrH7XJ6D9B&#10;1+db/EfzP/lxm182vV7rs8p3BGvqov+w/tIxSemO2u8S95v6oG6Znq7NH6bLfXtL+QE8BhYOAADA&#10;w9h7PrOU/v8xXQ4Q6DMd88fTtwe6WwITt9LDYj5A8hC4Pz1s1+vC14D2b+2eIMNn0jWna69ei913&#10;Z21AI9163q0cIOu2Pfp5SV5vtwR7dM4W9yb386W0HHT73Zd/P7vNjmJpfPkKz7pw4IDrpes23Xre&#10;rXzfGX2//b3qPrvGvQsHozJsVb4j2KMuniusGdOV7/zyr9+rPHkteh5Y9+v1PF3Xt1v67PEawPV0&#10;33h98RkDMQAAwF72ns8spf+Pp/5BrboliHcvP0B2gVk/2D9roO4zZCB3r4WDa4IMX2lUf73Pa/HW&#10;gMat591qFDQa1XVPeb3dcs9xoHCLcmd5ku9PW+R1dkvjy1dg4eA6t553K4/fGQi20X3pWvcuHOxd&#10;viPYoy5rxnTfP3OBZum+n5+p7PN0Xd9uyfVUHebp68oBYIyFAwAA8DD2ns9cSn/p4fGzgwq2VCa5&#10;9Dnuk4HTvYLJa4IMR7AUpMjP8v1at553q6Xv0NJne8jrLYNEa+k6uuW8dOl63/NPuZzNpfHlsz3y&#10;woG+lw5q14BlDcRqq9dmflYD4vmZz+uu79Gx5nP8Hcy8zPeWX0zfPs97f3fvyd88nKeP98ksn34a&#10;fH7Z6rFe7N2yfDWI7K3eO3w/c5relHaem/ccz8HyvCVui6xb6uqS8l6c5a3ludRP2UdZvhwHOqP2&#10;cNq/nN7Kp/Rr+et8tl4HXZ5dWbXN01ud8pj6GYCvp+/l64v8kgMAAJzJ3vOZS+n7QbB7GPWDoP4d&#10;LSIsPYh3D4JOsz4g+wFM+1yefICudIzy8cOsgxXfT2/lWPswmw/Gkg/eLpMe/PNh8lrdg2+XjvbV&#10;Y2oZ9VmWWbK9u7y6fq55uR1rOtkntb/y3FqmLn/XdalfuuBEvR507poglWQ+eUw+/Of1KqP2rrq6&#10;uq0zj1qOpfOWPhvJa3dkqU76bJ6+5T/63td7g9+v7RPt8+c6Nq+37ju5dJ8xl3Xp3nFN+8zTx0CQ&#10;89Cm1/W7YEv91uXv47s6576jUd3y+/KVHnXhQNdLvRbye5nvpbs2817enefvct7/6zH+PuY4W8vo&#10;fTX/Wo+sU34umU/3XenKp9c6b57evsPaV+vVfRevLZ/zrvflvDe6DvP0viyj9sp7xTy9nZfH3CPr&#10;0qn3oLx2ZHSt1PK5Hip3N75aHfeX7uGiss/TW7s4j0y/lr/el/P67/pUeZj7a54+jgniflk6BsDn&#10;0vfx9cXoxgMAAHAGe89nLqWfgbCqPpx1AQa9XnoQ7x4i/QBW06kPn3qgy4e/S/zQNk/v67Am6NAF&#10;50b16B7qaz0u6dra6WRwZZ7ejsnzuuBB9s+aoEPXHj6mCwa4jDUQkO0xT++vF7+vxzid7vro9mW5&#10;/b4rd23H7P/ssy5A0F1/TjvbvJN9l3WWbE8ZnVf3ZTvcQ/nV9jOV7Vcv/0peV5ZlWdMna6+3/E4q&#10;76X7TJXn3irrZ3l9Zv+u6bfsa6dZ6zhq96NRva65V+/tERcO1lwL3TGj70K9/rrzdJ3WazGvV8n7&#10;e17j0qWt1y5T9z3uPq/3Scn7Zz3Hsnx5jmW5u/xH5fP7eerbxuctjSm1vbK+3XmSZbjVmnTqNZTX&#10;RWd0f6xtuMTtUreujNnuo3xq+fOasKxX1y5Of57en5tqHv/g3ScAPpvuH68vlm5cAAAAR7f3fGZN&#10;+vngJPkQmw/Dax7E85z6vj6Y1YfA/GyNNQ/hluXugiv5EJrnWNduS0ZlqvLB22pe2a6S560JOnTt&#10;Jnlu1j/bx2pb3lrXei1Y1rcrdx4zyl/nuIy1LWwUXFA6GdDIYyTL311fksfl++wD68p8C6WT9fFW&#10;8812teyDfC95bneMZF1rm+W1Z6O06vfkHll2y/7M6yzrYrXfsox6/59fNqfTfTeOSH2Qdf1Kj7hw&#10;IL7/dNeWjK5X8/WU967uvHp9dp9b/S7kNS3duXn/yu9x/Xz0HajpdnmY9s3Tt2NG38v8/l5TvuRj&#10;vblMec+QTFdqWVwvbTnGdG19i6W6WC27y1frlro+q+ddU25f89meUvtWsh+tln90ray53pf6Q2rf&#10;z1N/DIDPpe/j64u1Nx4AAIAj2ns+syb97qErH3bzgWrtg3hNR8fqp5n1J3/8U81Od/TgbtpfHyK1&#10;+ZzuQbp7gJWuHpmf6+BjRml5fz6sLnE9Ms+Oy+r61jpmubsHZG35AFvbKtOwbM+sZ/axZXqX6jpq&#10;VxsFYrJ8kv16Ke3s4yrrkVyvvA792Tx9bHdxmXzePL0dV89b23/3UH5dHd0u/izb1TLw1ZUrzx21&#10;a55bj9PrTFdG1+Clfr9GlrfLs+5b22+ZjtqnbqLju7Y6Gl0D2Tdf6UwLBz+b3t8P8l6S8v5Rvxf5&#10;XRNfZ3n/1L/z9P5eU8/rrtX6udXvR36Hpfs+KJ28ruu++jrvMVbLfKl88/TteL2u7Zxb/S6uLZ9k&#10;n9T7gMuU9xHp6tbdS7Kc3rKtb5F16XRl13m1LLXtl+6/o+vxktoWTlfnap+vq9p2VS1/9ovVvli6&#10;nkZ5uj71MwBfT9/L1xf33jABAAC+0t7zmbXpX3rAyn1rH8SVtxcJ9GA2T9/y0L86pn4u2nfpoTgf&#10;ErugRfdgLl09XG/Lh8cso2U51nLZvGX+yjc/yzrWB/Ss09qgg47PvCXr67xcz1G9u75bqmutg3mf&#10;j69BFNcv20J8jDa9HvW/5UN/bl27JKdRy6IyztM4uOA65HH1/dr+u8eo78Xf7e7asmzfNX0yyjOv&#10;t/qdXHufse6aulVe510d6zHX9JvaQpvPUdraXG9/fnSq173X4pbOtHBwj7z3dN/T0fdN++fp/b2m&#10;nlev8+5zq9/T7ruR33/pyuS6+Jr356Pvci3TUvlqPbtxvnNN+br6SZapyzvvn9LdS7p6baWra+rK&#10;Xvn+7HKO+qxyPXWe06517zhdf6785umt3Ufn1/KP2rT2xeiY7GuXR+d5H4Bj0ffz9cUeAzEAAMBn&#10;2Xs+szb9+sC3FARYehju1Ac6nevz/Vr75+ntwSsfEDv5kNiVd/QAu6YeNVAgo7TWlPUSp+EydAEF&#10;yTrWemjfmr9Ln7q6S+aV9cz2N73Pfqiyrtmu+XBuWZ8sn+S5o3a0UR1SljFlPirjPL2VX++7Nu6O&#10;8/us7x5G5ZJap1FZst5r+mTt9VaPG50zcqm/ruV+Uf76N9uhXkejtuq4Xiqnv7v+HmufPzu6tePL&#10;Z3mWhQNZ+p7md898vXp/nif5fezuFZl+niN5jHRpievSBZPz+5TjUZdm5j26L+T+Li25pXze393D&#10;8v4p9V4i3XlL+681qmt1Ka+17dxRmvPLv7JUnkxXx87T23WVbWe1/N21LtkXXTmc/jy91fOHl9cA&#10;jknf69cXew3EAAAAn2Hv+cza9OtDVT6U5eeSD3LW7Xd6evDyfgcaFCjLh73uwa3Kh8QuaHHpoX7p&#10;4Twf/PMc6/K9hdJ1OvV1pbLkfuWvsn8/feyvrl65Px+YLcuQ9c/2tzyvU4/Ja+VSn3l/1+4ZwBiV&#10;seap9Obp48N/3Z/ppizLmnMzCCFZljX9dw/lN0qn9lF+703HXLtwsPZ6q3XMa8RG+7ty3MPp6c+r&#10;dfnldTbqn9yv8unep+DTPL2/Xv5LHHtka8eXz/KICwf5PbL8Duc9RO/zu6B9KtM8je89+R3K+6/c&#10;8v2XLHPlstXPMx+nWY/pxg2fN0/j9ri3fF1ZvE/HuTz53ZfuXpj3Er+fp7fyuS9yXLvFUl2tlr0r&#10;c5Yn63ANn5tlGvVvPW6Ubz3OfVPTkaxXd73rde1TAMen7+zri3sHYgAAgK+093zmmvT9AKUtH8C6&#10;hy69vvQgLk63C0ZksEHqw3cG6hwQqOd1QQtZE3TIB9/uwb8ra/dweUn3AJxt5raq7d+1nzi9PL5+&#10;Nk/LQQeVpWuPrq6XggN67/PW1DXT6fqn64+uvzNtGfW/Nr3u+jCDCOLj5un9dZ3tIhnQUNpZVu1T&#10;HvP0vqz1vLX9d6vsd+vapPar+JjaTmv7JPPtrrdsi2zDLl3Lc+9Vr78u3byG1/Zbd12Lr42678hU&#10;1trnX+0RFw6kXi/e8nqs47e/l76evOkazO9zntd9l31dL+Wd53Tf0/z+V84jP6/l09Z9N7J88/R+&#10;Uc48JozSurZ8Xb+ovDWd7p7UjTN5L5FR+kucTtYt6fOabt3m6VveWfbsC205HjndrPNaXbmyznUM&#10;Uv5d20ktv9sy22WpL5y/zvEG4Bz03X19scVAfESq17W//tTdZOuWN9K16gAxT9eVqVoq3z03YZ2b&#10;g8klOQgewVL7HKH/AAD70P15z/nMNel3D8Y2eui69CAuTnee3sahLqiQ6sOhtwxOSBe0sHzQ7cqX&#10;x/zh9L6uLscvX/71cTk2Z0Cmkw+k2ubpfRtkefT5d9PH4KOojKM81wYd6hyk1tNpuv7Oe+khvZ63&#10;pq7O29fcqMw6zsd0/T26nrIts/+zjJmudeXqjq3XrNuntq/3Z1t153V5dv1XbRE0yn6VerzSdx+4&#10;PNf0yaXrrZunr7nPOL+u/La2fSrn3aXbfRfW9pvTrZ/5eu2OPyKVNb8DX+lRFw4AfJ01YwuAY9H4&#10;+/riUQdiTWbnafwg3dE5Ocm2bmK6hm+S10yuR0bl64IJa/kh69p6dQ8kX23UPnKE/gMA7GPv+cze&#10;6T+Da+Yb30+0N/AV9P0czaWxj6ONLywcALhHF5PJhX4Ax8fCwUB3k7PRT/xc0v0Uza2WyucH8msD&#10;3Nc8yFdnWzg4Qv8BAPax93xm7/Sfwdr5hsbd+eVfAJ+Hnwj9GkcbX1g4AHCP7jfGRjEaAMe1y8JB&#10;d4Pww+FS0DaDvQ7UOo1cmay/1luPc8B8qRw6pu7XcbU8WZbK6ebn/nXYLs38rJYlLeVtl47pPveD&#10;ei2DHwiyfPP0Vval88QLB9/HMV39/NP+3rJPuz5zf1aZTh7T1d9G/bd0vWX71PotnSe+Pmv7+NxM&#10;d57eX4eXrvEq2yQf9i6VEwAege5ve97b9k7/GaxdONDnOZYB2J++d91cE/s62vjCwgEAAND4+/pi&#10;i4HYwcl5+hg09wNi9+tJPs8PiH6orJPWPM/p1gCw99UHTaUxT2/lyaCyA8k1rzym6urooK3r2C2Q&#10;ZB3vsVQ+ybbqHtKzX7pjun15nuve9UM9zwsMtcy1HmvbTOfUuvmYe/pvzfXWlWXNeW6LeXq/KLDm&#10;mrnmGu/6+5rvEwA8gq3mMyN7pw8AeE5HG19YOAAAABp/X19sMRCPgpE1kNsFYBUMred1gd8MrHbB&#10;6dEigPbps+7zTpe/6bOabxe4lgzedvW+1VL5JNumtoFlW7i8tT3XnLfU5/P07fhR3Wueo2OqbFPr&#10;6jtqn+w/78vj83rryrfmvCybrL1munOz/bt+E6UxT9+Ov1TO3yr7AeDMtprPjOydPgDgOR1tfGHh&#10;AAAAbLpwkAHTqlsYmKe34+r7UVBVFAx1ADTTlAyqSubln/TOcyudo2O6Lc/rgruSZekCz7fqAsHV&#10;qEziz7xdCkDb6LzaJ1XXP5bt6zy9v0tPRosU2baZft3y/LXXW+ax9ryuHUb9k9dMd+6aY6o15fzH&#10;+QEAnJTuraP74Rb2Th8A8JyONr6wcAAAADT+vr4YDcQ/m74FJmvwtQt+O6CZgdouYFuDnaOAbJ7v&#10;bSkg2y1eKGBa34uD5F3ZROc4H/OCQ9Y9A+q5OWCb9bxHV74qA+xZX32eAWgfU4PZa87TPr2/tFjk&#10;9qvt3eWZ7VnrWdPotrpwkO0z6r+111v239rzsh0k65ib27Y7N6/x7Ou0ppwsHAB4FLqvje6HW9g7&#10;fQDAczra+MLCAQAA0Pj7+uLegTgDyktqEFbB0RrkzQDtyJqgqqg89X1yfjWtLvAsXfC5K0dnbb3W&#10;GJXP6uddm0j2Vwbx156n+nRlqe3itLPumWfy505/lFcatU/Xf2v7JY/L9yPd9dHt63THZb+sXTi4&#10;VE4AeARbzGeW7J0+AOA5HW18YeEAAABsunAgo8But1/75h+3H6aPiw16P08fg/11/5qgqozSqvwT&#10;4A5gjwLPTr8eOwrM5v58f49R+SSD9M4329jHeX8G8deeNwpcZ1/VNjMH8nN/VdPPMlruH7VP139S&#10;y1rV/V3/rTmvu067tLr93bl5jWfdrZ57qZz8HwcAHsVW85mRvdMHADyno40vLBwAAIDNFw4c+Jyn&#10;tyClA5sZJPX+DOLWz2rQOoPPa4KqUhctus8lA835vnLZ6uddADzTyKDwPTJt69rfda7H1wC62zjL&#10;t/Y81137a5vX9uj6M/vf+ddjuv7S57XfR8d07SNd/3Xly+st20fWnNddp5JtJFnu7txRfetx2ZZr&#10;ygkAj2Cr+czI3ukDAJ7T0cYXFg4AAIDG39cXWw3ENbjsrQtOdoHpysFPp5EB1LVB1RqgVrC2K1+W&#10;IQO4yUHXeXrLx/u81c+kCzx3LuUtOqbmVbcu/a7OKm/m5XS9b815Xpj5vhyT/SK1H5zH7738q/Qk&#10;+1zbPL1vR3HQ3ZvPt6xX6vov8846jPrv0nnddWqXrpnu3O4al2yTa8sJAI9A97c97217pw8AeE5H&#10;G19YOAAAABp/X18wEAMAgDPbez6zd/oAgOd0tPGFhQMAAMDCAQAAeBh7z2f2Th8A8JyONr6wcAAA&#10;AFg4AAAAD2Pv+cze6QMAntPRxhcWDgAAAAsHAADgYew9n9k7fQDAczra+MLCAQAAYOEAAAA8jL3n&#10;M3unDwB4TkcbX1g4AAAALBwAAICHsfd8RumzsbGxsbHtsf3edBwsHAAAAI2/ry8YiAEAwJntPZ/5&#10;jo2NjY2NbaftJ9NxsHAAAABYOAAAAA+D+QwAAPdj4WA/f/Tj9jc/br89fVssmn/c/qwe8KM/mD7+&#10;Rso8fe7iksum7TPzrVyGbIu6uS33tqbf9JmOqeX7++nzr12V9SvyBfB4dB97fcFNBQAAnBnzGQAA&#10;7sfCwefoAtBd0NfH5f49HWnhQNtXlaHT9Zv6Rf2j/qv0Xtdv7t9Tdw0BwC1YOAAAAA+D+QwAAPdj&#10;4eBzZADaP7HeBZmXPtvDEYL2RyhDJ/tN9Fr7unIufbYHFg4AbIWFAwAA8DCYzwAAcL9HXjhw0Lf+&#10;ORn9aSDzT47/Ynr/Z2cU/M1z9TqDwTqupp1/SmfpT954caAGpC/xT7TXclbOT3VUvXxcLkDkn9n5&#10;YeqD9mvym6dv5+vzUQB7TV2vWThwer+c+j6q/ZJ9IlmvLPdSv4led+mO5J+jmqeP7bym3yTr9v30&#10;sfxr8tO+2m8AoPvB64vuZg4AAHAWzGcAALjfoy4cOLg8T29BUwdUvXjghYMaeK1BVx/XBb71ep7e&#10;0u4C32sC0A4AXwpC69hazq5MDojP0/sydHXuyjFPb+ddk1/dd6uu/UbqwkfWS/sccO/SrH1iKn/d&#10;d6nfumtkJNt/VKZs/9F5tZwuR+2n0XnaMu0t+g3A49B94fXFFgMxAADAV2E+AwDA/R514UDB0fxJ&#10;bKlBYgeb6092dwFy0ft5+hZ89XkZNPZPjNcg7lIA2vschPZWyyNdOSUXQro6uz4+N4PkksHle/K7&#10;1agtunbp+ijrYLUPsi0s+/NSv4mD73Wbp/d5d+WUbN+uHbOs2fZWz70nPwDQPeb1BTcIAABwZsxn&#10;AAC43yMuHIyCyFKD+xkwllHwVe/n6WN6GfC+ZuGgcr6jdLpAbwaXa35Wj1kqQ63fPfndaqnPUpZD&#10;RucvlVF1roH/axYOqkznUrA/0+zKmHXsjpF6Pd+THwCwcAAAAB4G8xkAAO53poWDn03fgqRdkLbK&#10;YH5uWywc1GCxg7A1iCvXBqDNAeB5egvkZx26NugCwrU+o7qJzp2n+/O71Sjw38mguozOzzLWuo2u&#10;g1v7zeXKQP5oc5pZRsm+0r95jCifX738e09+AKD7xOuL0UAMAABwBsxnAAC435kWDtZaG+zNgLFk&#10;wNb0fp6+pT36ye5rFg4uBW9roPjSsdYdV+uTZahq/bp0OmuPW2MU+O+4TtcuHLi/63mS18FSv+Wx&#10;qV4beT2MdO2Y12F3jNQ87skPAFg4AAAAD4P5DAAA93vEhQMZBUe7QPK1CwdKowvQ6pi1CwejILbV&#10;/LpySu7v6pz10b95TAbdM13L/V1+t8oyLLl14WC04KNj6v6lfhvlYzV435VTcn/XjtlvS2XfIj8A&#10;YOEAAAA8DOYzAADc71EXDhwsnae3AG8G6zMQLhmwNb2fp29pOYhbA7Tet3bhwJ9nOt6fCxM6r+7r&#10;AthdQDjrk+/F5Zint7Ruze9WXfojGQiX0fm1jO7vWnfvW7twID5H+2teeX2J27ZeY0qrtlvXjl0/&#10;5XnOL6+5W/IDABYOAADAw2A+AwDA/R514UAc9FWa3mpA9daFA/FCgTd99t30PnB8KQAtNXBd0+qC&#10;5w4Ke8u0uoBwVx/vq/n98PJvBt2vza/TlSF1fdVtavdbFw4k21uf/d7Lvy7fmn7rypuLPdZdK0tl&#10;lFGb6X3N75cv/9Z8b8kPAHS/eH3R3cy+Qre6ewulo4HON8NuINlSvVl3W7dSfY+963OvvfpRaeUg&#10;CACAHGk+AwDAWT3ywgEAAFjnkAsHCoQrMKz/BX6e+lX1NRTIn6fPXTjYYkFgrb3rc6+9+pGFAwDA&#10;yJHmMwAAnBULBwAA4HALB/VXvhx4vrVcGXDeO9DOwsGbPfuRhQMAwMhR5jO3+o6NjY2N7Wm3fzod&#10;BwsHAABg84UD/xmeX0wf/0xP/dM12rqAt//u2uhv1MlovwPU/3r6+Hflanr6e2/18zXB/jWLAmuO&#10;kfqnihxg//5ln8qj99rf/X287u8s1nPr+VW2fdf++TfvuuB8HjNPH/OSNf3YLQC4ztr+ycu/WX+f&#10;p2us1kntDwB4bhoPcuw6kzrmsbGxsbE91/bddBwsHAAAAI2/ry+2GIgVHFZa8/QWUFZAV/tqUL0G&#10;lqsMvud7GQWi8yfbde48ffyNg5pvDVR3AfBrdGXtdAsH2RYuqz6rP2lfj6v1cVt09fGiQU0/08r3&#10;Usvp92vbLtsi38ulhYN6/dT3LmtNz3XMawIA8Fy2ms98lV//xV/8xa8BAM9F9/+JhYMlZx/fAQA4&#10;I42/ry+2GIgzeC9dULoL/nf71p4rmXcGnH2e9lcZIL+V0vWkL7dRQL4LlEvWxWoAflSfXCjIdhDn&#10;63MvtcGlvG7px3sXDmpaWR8AwHPaaj7zVVg4AIAnpPv/xMLBkrOP7wAAnNEuCwcZgO4CvV1wuQuW&#10;+7h5+rgAcOvCwaXzbqX8su6dbuGgBry74LnVYPuoPl2a5r7w5mO8AKB9mZ50fShdXl17dv14z8LB&#10;mvMAAM9nq/nMV2HhAACekO7/EwsHS84+vgMAcEarFg5+Nr0Flb11wWW5deHAgd+aR91qoDjPtQxY&#10;Z8B57Xm32nrhINsg28L1uRTMr4sC7rs8Rrp83Va54JCb0+nSqFtt57ULANmPa88DADwfjTX3judf&#10;iYUDAHhCuv9PLBwsOfv4DgDAGWn8fX2xxUB868JBd4w58O1j81zLBYAMOK8971ZbLxzUfZ1Rfer5&#10;o4D6mjz0mfpE6XfB+s41/dil2ZU3+3HteQCA57PVfOarsHAAAE9I9/+JhYMlZx/fAQA4o8MsHCwF&#10;3R0U9ud5rimNR1g4kK4dc7/rk+c6QK/2vnRM7q/quaO2y/1LbZD92C0AOL15YuEAAHC9reYzX4WF&#10;AwB4Qrr/TywcLDn7+A4AwBkdYuFgFNyudFxNIwPUzqMGlLMsGeS2Iy4cdAF0B/tdfh9T2yXPy2C9&#10;eJ/Oc75dG2S/ZR9IrfO1/dgdr9f6fJ7e6p39yMIBAGBkq/nMV2HhAACekO7/EwsHS84+vgMAcEaH&#10;WDjogtZpFBD3JEuv/3B6n44D7fq8LlDcsnBQA+Qja46RNQsHknUcteH3L//6mExrlE6W10H9PK5y&#10;X9Z2rwH+S+2Y/Vj7SJvSULn8uWQ/snAAABjRWLE0Dh0dCwcA8IR0/59YOFhy9vEdAIAz0vj7+oKB&#10;GAAAnNnZ5zMsHADAE9L9f2LhYMnZx3cAAM6IhQMAAPAwzj6fYeEAAJ6Q7v8TCwdLzj6+AwBwRiwc&#10;AACAh3H2+QwLBwDwhHT/n1g4WHL28R0AgDNi4QAAADyMs89nWDjAB3/3d3/369///d//TWDxT/7k&#10;T/LjL/e3f/u3v/6d3/kdBz7b7c///M/ztKeifvv5z3+eu4FXL9+V717GgiNg4QAAALBwAAAAHsbZ&#10;5zMsHOADFg7OTQsGagMWDrDk5bvy3beh4BBYOAAAACwcAACAh3H2+QwLB/jgTAsHRyzfV2PhAGvo&#10;GplYOFhy9vEdAIAzYuEAAAA8jLPPZ1g4wAfXLhx0vwHQnfeXf/mXv/6t3/qt12P0WwFdkFvn1rR8&#10;rK1dOKjH/emf/unra9VNdezK3QXba3l0/F/91V+9nudy1Xrk8cqnq3ul90vlcJoqu76zNS0fW/ut&#10;bpkXIC/Xx3fTcbBwAAAANP6+vmAgBgAAZ3b2+QwLB/jgmoWDDHjXrQa/M3Cem4/tFg206VylIbcs&#10;HNRN54w+q2WRUXm85cJBt/30pz/9UHcvKCzl4QWOpWO86XMWDnCNl+vju+k4WDgAAAAaf19fMBAD&#10;AIAzO/t8hoUDfLB24aAeV4PcdTEhA+s1YF6Pc7A+fwOh5uF9S0H/0XE1X3Egvi4SOG/XpZ7fHact&#10;61cXOGqw3+2YbeMFlXperbPT79IatX+2IdB5uZ6+m46DhYNt/MGP299P5yv7T37cfpg+llv75+nl&#10;/lc21fNaZ22bJb/94/Y30/u26er4Zy+fdZvOVzr2R80+APgsui+9vsibGQAAwJmcfT7DwgE+WLtw&#10;0AW9JYP9S+llkDt/sr4Lft+ycJD5Vpmng/Cj+tV0c+GgBvC9SDD6bQl9vvQbG7UuLuNoAYSFA1zr&#10;5Rr7bjoOFg6eWxfUd1BcQe9Kx6p/cv+zUVupzRTor/Re7VP3q626xQAvzGTbA8BX0f3r9QU3JgAA&#10;cGZnn8+wcIAPlgL9lYPeGcyWGrzOYPnouNyXm8uydkFg6bilP53kIPyofl19unp05+e5uWiRWy4c&#10;1AWC0f6uLEB6uca+m46DhYPn1i0cLP3k+9Jnz0KLAfP0Lfif8rPRwoGMFiAA4Cto/H19wUAMAADO&#10;7OzzGRYO8MHahYPRT+Tf8xsHqf5EvgPwSwsCVQbprZanBvVdFgfhR/Xr0u3qsWbhoDum0y0QjPZ3&#10;ZQHSy/fqu+k4HnnhoPtzO92f2ql/TkZB3l9M74PpXbA8fyo/A/AOIP9yekt7FKBXfllGB5W9L4PL&#10;l+rmz1UO/yR8lqHu1+a6aH+WteM2UB3n6S0dva5B9Wwb19v7uzr6M/2rY7OMlX8TYpS/0tU+/Umm&#10;bIMq+3REn+f1MLJ0bOZXr7M1/Sdr2tJG/S3O7/vprb31HsDz0Pf+9UV3kwQAADiLs89nWDjAB0uB&#10;/qoGwWvgugb7M7BeA+T1uFxg6ALwDuDfu3DQnd/Vpe6r5XFduvp15V5aOKi/+dCVxel3CwSj/V1Z&#10;gPRyDX83HcejLhw4KDtPb0FkB5gdYHewtAZ2fUwX6L524UDpzNNb/hmQdyC3HuPzujK53NfUTfsc&#10;RB7VN4PRddGiC0Cby9Hloa2W7VK9vc/ld32yrFmmPK/L38fUQPk96kKF8x1RnnntmNvZ9anX2dr+&#10;W9OWonLUPsjrt+Z3qU4AHpO+/68vthiIAQAAvsrZ5zMsHOCDGsAfbQ5K1+B/bjVw3f1pIL3/6U9/&#10;enV6XeC/0wXgrQb/c6tB+O5PCanMrsu9Cwf13Ny6clyzcOBtqY3wvF6uj++m43jUhYMM0lsN5Dpw&#10;m4HSDLLWgK5l4DWD413A2MFZn9OVMRcAxHnVAHOeJzXPLoAuWc58bzU47i3rk21g2a6ZR1f+rGPX&#10;Dtl+l/K/1F73cHC+bvP0vq2luw5ktAhwbf91dcu2zPaw2saj/AA8D90PXl9secMEAAD4bGefz7Bw&#10;gA+uWTiQGgz3loF6qYsH/u2BLuDeLTKM8lsKindBess6Kv3Rnyaqiwc656//+q8/pNvVY+3CgeQC&#10;xZoFgtH+7I+lNsLzerk+vpuO4xEXDpaCoDXw2i0ISBeczeMyaJ3naP88fcy/BpK7dLuAeQ0Er61b&#10;Btkty5nvOxkkd5oZoLZLbdPVO9PKcyTr1LWV5HFdfltSPrV9anvkZ3Wbp/d92C0cXOq/rm7Zlt3i&#10;gnTXVeYH4HnovvT6Im8YAAAAZ3L2+QwLB/gUDqzXoPzaBYCv0v35IvGCQC4wAGeia3hi4WDJ0vj+&#10;s+lbALQGXzNoLQ6C1uPq9lkLB10QtqbVpdsFw7sAb9Yp6zYKBGf6We4lNW+d53JdCtxnHl29L7Wn&#10;5KKJ6zLanFaX3x5ch7wO1ua9duGg9l9Xt2xLHZNtUzcWDgCI7gevL9YMCgAAAEd19vkMCwf4FEt/&#10;gujIAfj8sz91y5/+B87k5Tr+bjqOMy0crLU2CDr6SewMWq8JzuY52j9P73+i3PudVpduBoalWzi4&#10;VLfRcZl+lrvm1dFxOl6fj4691DZdvS+dI93CQR7T6fK7leufiyWW7Vv7+5I9Fw7ymDTKD8Dz0L3l&#10;9cWlGysAAMCRnX0+w8IBPk23eHDkRQPrFg9YNMDZvVzL372MBUfwiAsHMgqW1v2jILCCp5cC3T53&#10;FOjuAsYZnO3SzcCwZIC+Oy/3Z16W6We5pSu71TbLALVlu2YeXfkzrTxHcuEg28Vyf5ffrbIMKcu9&#10;1Jbplv7r6pZtmf1hdf8oPwDPQ/eW1xdbDMQAAABf5ezzGRYOAOAJ6f4/sXCwZKvx3cHTeXoL8DpQ&#10;WgPNCpTWQK8Ds3Vfnucgq44bBbq1v37ufZcC6BkYlgyEr6nbKBCc6XdBZaefZcuAtN/X9LqyZdt0&#10;9c608xzpgvZKK9tLadT0u/zu4Tabp/eLB9kHkmVZstfCgeh1bc9sy1F+AJ4HCwcAAOBhnH0+w8IB&#10;ADwh3f8nFg6WbDm+1wC/t/ypa3HwWZuCq798+beWwwFbb384vQ+0ZqBb+/X5D9PbORng7YK+GRgW&#10;B4JrQPpS3UaB4Ey/pqN/ayBc59b0Mw+X6/uXf31Ml+deCweSfZOfd/l1sgxLuvbP8orSWpO37Llw&#10;IPU6z34a5Qfgeei+8Poib2ZfSTemeXp/Y99KDjbKQwN3rb/yrzfPutWB+RpKMwftzPereTU866wt&#10;B561lKbqmYM4gw8AYGtHm89ci4UDAHhCuv9PLBwsOcL4nnGEW+wZ5ziKbkEDAHBOGn9fX9wzAG7t&#10;MwfUbgKg/LtAuQPr1w6CPq8uHHT5frWl+o3a5JLsS1atAQB7Odp85losHADAE9L9f2LhYMkRxvct&#10;nt/z2fgRsXAAAI+DhYOpnwAsBcmXPht5hIWDpc+WZF+ycAAA2MvR5jNX+clPfvLfp/e/7cfGxsbG&#10;9gTbj/f///Hjv//bdBwsHHy0xfN7Phs/IhYOAOBxaPx9fXHPAFhpMKwToXl6GxhHg4je10HYA2r9&#10;2385SPvvtv2iHKNNA7qD3N5X86sD/ujvuS0tDuRgf+nvx/nvzdX2+OPYV4PoozKZ83M9ujp21gT+&#10;l47JxY9Lffmvp291rXX5+fTtHL+vfeoFhXp8XWip+alNfEy2PQDgeWlc2Go+8xVU/n83fasDGxsb&#10;G9vzbEcbv1g4AAAAGn9fX2wxEGfAPX+6/FKw2WVwYHie3gfo6zEOsNdjfF4tgwP3DkLnTwrke8l6&#10;mI751cu/dmnhQHR8DbrLKN+6z+nM0/t2yHp7X03/Fi5n9o+obK6PXNOX87T8GwddPd1vTt/H1HrW&#10;8/7Byz4AwPPaaj7zVc5efgDAbY52/2fhAAAAbLpw0AWE0zXB5gzGZ/p5juQigWSeGbDP96I8lE63&#10;5bFbLRx0x0jWqat31vFWLkPW2VsX7M88s3w6Z56WFw66NpR6HWSbms/9R7EfAPB8tpjPfKWzlx8A&#10;cJuj3f9ZOAAAABp/X19sMRD7J98zsG23BputBpi7YHMG2SXzzIB9vpcasK6cVv2sK0cGubtFgcw3&#10;31uWfym/bNdruZxdOu5bfzbK81JfdgsHeYzVNlnKT/tZOAAAbDWf+SpnLz8A4DZHu/+zcAAAAFYt&#10;HPxs+vhT6Bm8rRx89rE1iLwU/M1gcw0sWw2adwH0vRcOxAH0+hsAeewtCwfZBpblX5PfrZYWDpzH&#10;PH0L8Ge5LOuhMs3TeOHA77XdunCgY/6X2A8AeD5L85kzOHv5AQC3Odr9n4UDAACwauHgHg72rg3+&#10;joLNdoSFg8yjK0cG8tcsHOR7y/Kvye9WSwsHGeDPctmlvsyFA8ljjIUDAMA19prPfJazlx8AcJuj&#10;3f9ZOAAAALsvHEgNtI+CvwocZ7A5g+MZcO4C6BnUl8wzA/T5Xrr8LQPjXTkcgHdZ1ywcjIL2Wacu&#10;v89YOMg8sl2t68t5Wl44yDa12g+j/Fg4AADYnvOZz3D28gMAbnO0+z8LBwAAYNOFg/yJdMsgfL53&#10;YDyDzdpXg8sZkO4C6Blklww4jwL29Zwso+WCQN3n9N0OtfxZBhnlW8vm8+bprU27emdQ/1ZZlyrL&#10;5n21LF1fduXVefP0Vqeunk7LZenaUFg4AADYFvOZr3T28gMAbnO0+z8LBwAAYNOFA6lBc28ZNM5j&#10;9PoPp48LB9r/Qzku0+kC0rcsHNTy6F+9V/61DnXLwLU4X2+qzzx9XPio9ejyFaW/lF9X7zULB0uL&#10;AuZjss613NWavqxp1j7wOe6rTCsXKbIfjYUDAIBp/NhiPvNVzl5+AMBtjnb/Z+EAAABo/H19wUAM&#10;AADO7OzzmbOXHwBwm6Pd/1k4AAAALBwAAICHcfb5zNnLDwC4zdHu/ywcAAAAFg4AAMDDOPt8Zqvy&#10;559l3JL+LGL35wur7s8qLtGfK9Sfp9yivHuUT5Ru/VOYa60pz5b8JxxrW6rcS3/OEsDX2+r+vxUW&#10;DgAAAAsHAADgYZx9PrNV+b964eBaW5Z3j/KpXCrf2oWDusiwR3mW5MKB/w+pz1o4UL5aBPL/3QVg&#10;na3u/1th4QAAALBwAAAAHsbZ5zNblX/LQHzaIxC+ZXn3KN/ahQPlrT7U9swLB8pfbTBPLCAAa211&#10;/98KCwcAAICFAwAA8DDOPp/ZqvxdIF6BawWwHdjOzyWPUbBZ2zy9BYDXBMLzTwHVYHIG1nVs3b8U&#10;4F6T95pjrimf/q375+ljMFx5+vPMe015JNu+6x/JvH4xvT+2Lhwspbn0mbhNlH49Tvl7MWLUJpl2&#10;fg7gI31Xuu/8V2HhAAAAaPx9fcFADAAAzuzs85mtyp8LBw4CK+hrDtg7QN4d4yD1PN2+cOB0tc+y&#10;fPn+HnuUz8fkbxzUIH49v1pTnq7ts38crK9peVFjtHAg3W8cjPLr6pz95Pq6XF4kqGlV9Zx5YgEB&#10;GNnq/r8VFg4AAAALBwAA4GGcfT6zVfkz8K2g7jy9D9o6oOz9XYDbQWEfI91xqQbmsyydNcestUf5&#10;HESvCwdr8pE1x63pHwfgu8WLaxcOujJlfq5zXRAZLRJ05U81fQAfbXX/38ozLxzoPpv3uS3Uscf3&#10;09Gi8xLfT70omwu617inHEe1ZfusmSMAwCNj4QAAADyMs89ntip/fdDtAsfmIMY/n/pjMpgsXdA5&#10;dcER1S3Tty0fzPcoX7dwIDreAYlR0OVSedb0j86tr6tcKMj3mf4o+C81j67Oo3P1fp76hQN+4wBY&#10;Z6v7/1aedeEg75lHM7oP+16b+58N7QMA22LhAAAAPIyzz2eWyv+z6Vsg10HYpWB1DcSPHqLFgeLf&#10;ffm3OyaDwnqvYzOAXXVBbp1Xy17z+sqFA1sqXxdEr+q5Xbq5r1rTPzpmlE623dqFg1rXujmPrs6j&#10;sur9PL1dI5lH/QxAT9+VLe6BW2Hh4Ji68cuWPnsWS22w9BkAoKfx9/XFZwzEAAAAezn7fGar8h/p&#10;Nw46+lx1dX4Z/L7HHuXrgugdHe9guY+9VJ41/aNzR2XOhYJ8n+k7qK/jlnR1XrNw4PNYMACus9X9&#10;fyuPvHBQ79X1XpWLnvVemp/VMaLy+OGt3mvrfXx0L86y5X0/7/FLfG/+5dTXSbIcLqPH5a4e9Zxa&#10;3iyr1N860zZP78cFfa7zvi/HjMZa5dXlUW3dPjk/WdM+/sx18zHKL11qH6WrfT+8fP5/ls8A4DPo&#10;3vP6Ys3NFQAA4KjOPp/Zqvz5oNs9bOeiQHeMgwM+RrrjUg2OdDLvLO899ihfF0RfojKsXTiQ7pgs&#10;g4MLWQadm0GNpYUD0Wvty6B+3d/V2ddDTUvyPAU4Mm0Ay7a6/2/lURcO8n6b98h8LxlcF98j6768&#10;H+cxdezp0sx7c44D4jQzWN1RehmMzjEiy6F/u3Pq+ONzun3zND6vq4/HtrrvHlu3T85P1rSP61Sv&#10;M++rZcrzuvbxMfV6BIDPpHvQ64stBmIAAICvcvb5zFblzwddP0jXB898YO2O8UN17qsPw50aHOkC&#10;3hlM8fsMit9ij/JlYOUaa8rTtX32jwMKXSCi7sughyjdefoYeKr5ZTt0feJ2qOdJpg/gelvd/7fy&#10;iAsHvo/mPazqjqljRlXvfd09U3TuPH07pqaT48ro/BzPvU/tUbdR+XJ/1i/L0Y0hecxoLOjql8fk&#10;+Jpjzxa2bJ9s/zXt09Up013bPl1+APCZdD97fcHNCAAAnNnZ5zNblT8fdMUPqUsP0XmMHmi9mV7n&#10;A7m3efoYHJHuId4PxeIH6ppGp3vIT3uUT5zupfzTmvJItv0on5qejvnFy78+tgsy1Po5kJH55Tld&#10;EGsU6ND7eRr3G4DL9D3c4v6/lUdcOBDdI7t7nmWAN/nemPfxbtxNXWA9xxqpY+JSWcX18VbLPbo3&#10;a/+oHDk+Sh6T762e2wXPJdt3Tbvd4972yfKtaZ88R7p6r2mfLj8A+Ey6V72+2OtmDQAA8BnOPp85&#10;Wvn9AJvBARyH+maePgY+AJzL0e7/Z1o4+Nn0PpivbWncyuB/DfJm4FZyodWf1cCz8stgcbq0cKD0&#10;nMcocD1SFxscjFZ6tR62VI4uUO1jnFaeY7UNugX5ujmttfW7163tk+Vb0z55jjh/bV5oyjbp2qfL&#10;DwA+k+5Jry/2vlkDAADs6ezzma8svx5S8+F0TSAEn6P76UQHvzJ4A+B8vvL+3znTwsE9HPT1WNct&#10;HHTjo/fP0zYLB9093vudbp6Tckyo5atqfTLNLlCdgfE8x3Lh4FJ7yNrj1hiVy25pnyzfmvbJc6Rb&#10;OMhjOl1+APCZWDgAAAAP4+zzma8sf/1pPG88rB6LAgi1f7ogE4Bz+sr7f+dZFg6kBu1z4SADvuZg&#10;sfc7KJ335BogXlo4GC08qBx1fw1qpyxDd2zWrytHnpOB8TzHah1Gx+T+tQH0tbo62y3tk+Vb0z55&#10;juR1lO1gub/LDwA+EwsHAADgYZx9PnP28gMAbnO0+/8jLhxk8NYygKz38/R2jN5nIFj7VKZ5Gh+X&#10;AeWlhQMvXtRAsvd1aWYwOfMSlzH3dektBaoz7TzH6sKB3+cCt9Ko6XdB9nts3T5ZvjXtk+dId+2t&#10;aZ8uPwD4TCwcAACAh3H2+czZyw8AuM3R7v+PuHAga367zgH7GtR1kNmbAroZKBcHg+tx9TPn1QXf&#10;a77a5h+376ZveWSQPstTy2o6Zv5x+2F6OybrmuXoAtUZGM9zrGuPrk510aYLso9kUH3JVu2T5VvT&#10;PnmOdAsHcql9uvwA4DPp3vT6Ys3N+qvVm7Jf54CQmwf1z7jhqg01SGQZcstB6xYaUDTI3dtv3aCa&#10;2zy9H8BupXrXAfVSW9T+7gZgAAAqjStnHifOXn4AwG2Odv9/1IWDoxgF37fkwPgWz/GPiPYBgMs0&#10;/r6+OMNAnKu51WcMvtfyQsJScPxWewXS9xpAvcruvhutuld71REA8JjOMp8ZOXv5AQC3Odr9n4WD&#10;fe0ZJ7C9nusfBe0DAJexcLCzPScEewXV9xpAc+FAul9nrPYqCwDgMZ1lPjNy9vIDAG5ztPs/Cwf7&#10;0TOu6jNP+z7n8iy9jPYBgMt2WThwgFhpequB8xrg96CpTfvyTwk58O5jvp9uWziof6rIaf7iZZ/T&#10;VppZdr3OgURp1bp1ZbHRwkHmk23kPGpdnNb84/bHL5+vKYM+69p2ZDSALv39Pbd95uP+/fnLZz7X&#10;iwVLfeb6+rNuoST/XFX9vPtTSE6ztpf74p+WfQCAc9J9f6v5zFc4e/kBALc52v2fhQMAAKDx9/XF&#10;FgOxA7nz9BZUzgBuDfbmvnn6eJ4DxzXY3gXKl4LQ3cJBF2TuylTz0ut6XndM1S0cLNW1Hlfzct1d&#10;B+kC6VtQvvP0fuHACxkun8ujzcdlUH7Uf9lWel/rZbXPJOub+Un9DYbuenA95uljuf/Ry3sAwHlt&#10;NZ/5KmcvPwDgNke7/7NwAAAANl84qIHbqgaHR8H2GijuAtMyOle6QLF1Cwf1uFG6ej9P38rQnSdd&#10;0N+6hYM1bSR1geGX08c8MpC+lVpnGbVN1x4OzPu3OebpLZ3RwkHXRt2xWd9sL8nrJuui9/oPpX81&#10;vaXja+N/enkPADivreYzX+Xs5QcA3OZo938WDgAAwKYLBxm0rWrQdxTgr8H90TFdQNlG50i3cND9&#10;FkCmWwPPo4D/Ur6Z19o2qvvUN9qybN3xW8hg+2hhpOsL79PxWbbu+NH+rm7dNZRpSe3r7hwvarg+&#10;SqNLBwBwPlvMZ77S2csPALjN0e7/LBwAAIBVCwc/m74FXx3A1tYFyWvQuNsygJtp1MC8A+55jIwC&#10;vaN0ZauFg6zTpTbJvNa2kfn43C9dcH0Ltc5SFy+6LdvMx+f+boHAsi5ZBukWAbIs3tzXPk7n6rz/&#10;/LLP11D9HABwfhoDth4XP9PZyw8AuM3R7v8sHAAAAI2/ry/uHYiXAsPVKMBfFw5GxyzlMTpHtlo4&#10;cBprZV5L5e/UxYp5GgfSt1TrLNfkkwH92sZLda99l21m3cJB19dVzVPH6rX7Uq//cLq+TwEAx7XF&#10;fOYrnb38AIDbHO3+z8IBAADYdOFARsH1un8U9K0LBw74aqvB8lGAX0bpyhYLB915Mtov3Wdr2kh8&#10;rsrg17Vu1wT0r1HrLKN27fbrXJdJr2t9lhYOxPnq/3Po2ifrm+W03K/y6TcNtLmsSkP/z4G2UXkA&#10;AOez1Xzmq5y9/ACA2xzt/s/CAQAA2HzhwMHkeXoL3GbQuws4S104kDxPFORVWbtg7yhd2WLhwO9r&#10;GUcLHLaU1zyN28jp1gD6qH26BYt7ZJ1FeedvEOi4Wj59pmOyn2ubdmmb6zPq31w48PH1WJehlrOm&#10;6/0uWx4LADi3reYzX+Xs5QcA3OZo938WDgAAwOYLB+Kgt9L01gXOM8CfgXGpQV9tP0zjn1ofpStb&#10;LRyIg+je8pyqy0sutZHSzH0+x21U09C/XTBelJbrvkZXZ3FQ3ts8fVz4qPvE57iNahqjNslrwHLh&#10;QOoCgLb8XLpFGLm2XQAAx6exIMeBMzl7+QEAtzna/Z+FAwAAoPH39QUDMQAAOLOzz2fOXn4AwG2O&#10;dv9n4QAAALBwAAAAHsbZ5zNnLz8A4DZHu/+zcAAAAFg4AAAAD+Ps85kjlL/705Fb0Z8dXPoTj59B&#10;9VL9uj9tuTfnrX7OP9m45NH7BMAx7v8VCwcAAICFAwAA8DDOPp85Qvn3ClL7/xz66iD1Vy4cuG1/&#10;NX38f6GWPHqfADjG/b9i4QAAALBwAAAAHsbZ5zNHKP+jB6m/auGg1v/aNr72+LWO0icAjnH/r1g4&#10;AAAALBwAAICHcfb5zJbl/+0ft7+ZvqXprQsQa58/1/HfTx+D1A6217Rq4F2vde4v4hj/OZ4sS03f&#10;wevuPPG5v5zeytDVQ9YE2K9ZONAxtVxdvtk2Kuc8fTxWdXLdXKdRGdb0SZYtP1ca8/StPN0xW/fJ&#10;Py2fA7ievkdL967PxsIBAADQ+Pv6goEYAACc2dnnM1uVvwtMZ8DcwWEdp+PFwe0aRPZ5NXBcg+Di&#10;IHaXlo/pfrrd5dR+/9mePM/HZGD8VtkOIypnF2ifp49lzTbVvlw40PvaPvle1vaJF2rquZme3uu8&#10;eXorby6sHKVPAGx3/98KCwcAAICFAwAA8DDOPp/ZqvxdYFkUIJ6nbwHhDAZbBpfrOZYB5zzH6rl5&#10;jiyd5/I7SF3Pu8eahYNusURqm7k+2mrb+NwuGF/z7Nq/2ye1nbq0JMtc29CyD/K9fEWfANju/r8V&#10;Fg4+yvtjjrXa/8P0fkzQfTLv6Zfo+O4+fFZqA/XfaLtU1xxzsn3U3mr3Om/JPHKbp/f9dKuuzwHg&#10;keie+fpi6WYNAABwdGefz+xRfgeU82E5Ax6WD+SVA9ve/BA/SqsGWTJIPQq8Sy3DKFB+K7fHUnqj&#10;NqhlGZUrAxySwSbxcfP0Vv9RO47KIxkgqQsH8/SxbbXfeRylTwDsc/+/BwsHH3X38irvux5vWDjo&#10;x7a1unG1R6HgMQAAgABJREFUutRe2S9b2jNtADgCFg4AAMDDOPt8Zqn8P5veLwBoGwVu/ZCdAf76&#10;gDt6kFf+v3r51+9rvsozA87ap/f54Fwf5vMcv6/1qdteQWrXZym9UXColmWUzq31lLV9ojzzfJen&#10;Lhx0QZa6OHFrWbfuEwDfvmN5z/lKLBx8NBobrI6xkvfltS4Fws9mNLatxcIBAHwdjb+vL0Y3WgAA&#10;gDM4+3xmq/KPHtLrA+6an253IFlbfSjOgPMorRpkyXPy/cjWQWoHcpbSGwUhallG5coAh39Lowsc&#10;ZVlG7VjLk+dYBqhGwYx6bWQf5PuRUd0B3G6r+/9WHnnhoFsk7e7Ruhf6c93zvp/ejw2+Z//z6WN6&#10;/0+81+e+H/se6s9yvMkxyPfz0X92X9Uyu9weU+o9vluANn02T9/+BE/3ueV4N1LHnTU8nrl8avea&#10;T22fWg9tXVncfjkeLvWDP8tyu33/7fSxz//R22EA8DB0f3t90Q0GAAAAZ3H2+cwW5R8F+/0Q7P2j&#10;gHYN9o+CAn6o9/56TlUf1rug9ChQXvdvHaR22ZfSGx1T22zUztk2+rerozgNf76mT5aOqfu7fLMP&#10;8r18RZ8A2Ob+v6VHXTjIsVDyvpr35npMHevyfql76Ty9pevxoN6vc4yQHEO7hQPlPU9vaec5kvnn&#10;OOX3Ssv3766uHk9qGe/RjUcjbucsXy1Ptk++T9kusqYf8pgsm3RpA8Aj0X3v9cXoRgsAAHAGZ5/P&#10;bFV+PcjmQ3QXeMiHeT8k+9wuoNA9xDvIoP01qFEDMZIP2F0Ax2Xwg/nWQepMfyTbsCtrBhEyKONz&#10;amAiZTtd6pMMZNRjMp0M/GSdvG+evrZPAGx3/9/Koy4cZHDY6r03FxIsz9X7er/O+6nvnTkO1nPE&#10;Y4c2vc5A+NI5vsd3eUlNK/OxzC/reS+PR6PNdRiVL8fSLG++T9kv3jdqU20+1mP0L6aPY6N0aQPA&#10;I9E98PXF6EYLAABwBmefz2xZ/nxQ18NvFwyox+kz/SmEekwNhnvTQ3p96Hbw5PtyTOYjDsY4DRml&#10;b9cEqbv6JQdXan6jvB0w8NaVIdNT+83TuL1TF6i/1CeZp87/vZd/HVhxMMN/asLH1SCJ7N0nANbR&#10;92zpXvHZHnHhoAsMWw0+54KAZYA6j/N912n7Xu37ZwbAq5pW5pPpmvZ35cx7uNPy/sw/88t63WtU&#10;zjQaW7LcWd58n7L91vaD1Lbs8si0AeDR6P73+iJvggAAAGdy9vnMWcufD9rPzAGJGmj/CgQzgHM5&#10;2v3/TAsHP5s+Lghn8FkyoJ6bA8OjQLc+y/+ovh6X993RwkHm681pZSBc6a4JcuuYpbQyAG9eQHY5&#10;M917jdozub26vqttkO2T71P2y9p+MLdPtptk2gDwaHT/e30xutECAACcwdnnM2ct/9ZBhjMY/eTq&#10;2gDJ3ghmAOdytPv/mRYO1hoFztNoTMsAdR6X993RwkEXGK8yn0zX6niTwX8708LBqH2y3Nk++T5l&#10;+43y6eQiQ7Zvpg0Aj4aFAwAA8DDOPp85a/m3DjKcRQYUtM3TMQIIBDOAczna/f8RFw5kNF7V/RlI&#10;Nx1zz8KB5DHd/gyE67MscwbTs2ymz8+ycODyaavt47HW5c72yfepa/NuX7e/tl9XjzweAB4NCwcA&#10;AOBhnH0+c/byAwBuc7T7/6MuHDgIPU8fA/z1J9AzSOxjlhYO8n33k+1Ox0FwycB9BsJ1rD6v59SA&#10;tjiNmpf3nWXhQEZ9Ueuf7eNzcqHHdN48vQ/ur+2H2qa5gCFbtxUAHA0LBwAA4GGcfT5z9vIDAG5z&#10;tPv/oy4ciAPoStNbF3R2wNrB9/yP6jNo7GB0DTY7jXqcA9A17Vq3DIw78H3Nf3avbf5x+256C8Rv&#10;vXDQBdI7tR1HW7e44s9U73kaLxzU/tS/+dP/br/cv9QPLsM8vT/PbeWy1LL+zz4IAB6I7m+vL7Ya&#10;iC/RzfbS4HINpeVBLgeZ0fbz6ePq/17WDJTz9HEgu4Xqr4H1nrTWtmE3ubpF7T/1R06cksv3x1M/&#10;8QEAPC+NT0tjyNGdvfwAgNsc7f7/yAsHZzMKfAMAsDeNv68vPmMgHq1y38pB5FEQ+9LnX2HPgX+P&#10;tPdsw0x7zU8trP0JCADA8/ms+cxezl5+AMBtjnb/Z+HgOPZ4xgcAYA0WDr7AngP/Hmnv2YZd2qrD&#10;aGFg6+sHAPBYPms+s5ezlx8AcJuj3f9ZODiOPZ7xAQBYY5eFAw1sSs/bPH0b5Jb+hlx+pq0Gh/25&#10;/66gPv+PL/9mPlUXmBan5z9V5J9i/8X0Pk2d5zS8L/+8kYPZed7IaODPNujaJwPqbut/O60vg+uT&#10;9RgZtaEojZpn7TN/1v29wnn6VuZ6rvapTZby0z7XbbSIcKlMtV3FadZyur0BAOei+/lW85mvcPby&#10;AwBuc7T7PwsHAABA4+/riy0GYgVpa3A7g7v5XjKILxnc9jEZ9F0KMsvo88zTweZ5egvoOyhf61MD&#10;1+J05untvDwmKd15er9w4HIuBbnzmC7g3aV9r1EbKq9ucaPWoR7jvq/t2aXt47RlPWr9umvpUpm6&#10;/PRZLjDocx0HADiXreYzX+Xs5QcA3OZo938WDgAAwKYLB10gN3XH+Kf960/SSw0SZwDYukBwNfq8&#10;WzjIRYluAWDNeaJydnWSWq+6L4/vAuhe4NBvRuj4+pl0ad+ra0Pvq4sWkm1WF1b02yLZnl3a4sB9&#10;bdds+7yW1pQpz6nva/u7HQEA57LFfOYrnb38AIDbHO3+z8IBAADYdOFAHNjOoK9l4DY5+Ks0tM3T&#10;+4WDDAqPAs82+jzT6xYvMggu9bwusG9d4NsyuD9aFJEsl/MctXGmvYWuDUcLJtmu4nbUlnXs0pYu&#10;nVFbOM21Zarp6NhfTd8WYvSv3jvdvNYAAMe31Xzmq5y9/ACA2xzt/s/CAQAAWLVw8LPpfTBf21JQ&#10;NYP/NZibwV5xYDeDyzUInsFfGwWebfR5ppdBaVm7cFDbpW5dEFsyuJ/1z21UrtqGlmlvoWtD1T/L&#10;WbfaT26nrj26tK32SXfd5L61ZfJigf5VvvP0LQ/9q2Pq5wCAc9H9/sz377OXHwBwm6Pd/1k4AAAA&#10;Gn9fX+wxEDso7qBxBntFrzM47v3zdPyFgy6AvySD+1mWJbnIkPXKtLfQtWHXXiM1oD9P78vWpW31&#10;M2258JDtv7ZMtb11rs/3a+2fp23bEADwOfaaz3yWs5cfAHCbo93/WTgAAAC7LxxIDcBnsNfvtdVA&#10;rYO73j8Kri8FnmX0eabXBZ0vLRxId97SflHd5+l9fbt93X69dwBdrzOPPH4LXRt2+7r9fq9y+XXt&#10;wzy+qtdKV6+8lkZpdfudntrP+704od82yOsMAHAOe85nPsPZyw8AuM3R7v8sHAAAgE0XDkaLABng&#10;ziBwDYab9tWfUM+AvY32Wxc0ljyvC/SvWTjIBQ7pAuRV1l9qgN0yf7/PvOs5XT3uNWrD7Lfsf7+v&#10;5VH56jnZnsl1rvW2XDiQS2Uyp1uPdT3zWgQAnMcW85mvdPbyAwBuc7T7PwsHAABg04UDcaDWwV5t&#10;GciuwWAHoxXwrecoSFyDzEsBZp+b+cgo6J3pdQH3DNxLniddnTO/SuWdp/eBbHHaTqMLas9THwB3&#10;8NzHuQ07Pmb0eRq1oSiNWu8M4mdbuK1q3Zb6z23SfdYtHMhSmaxb8BktMgAAzkP3/S3mM1/l7OUH&#10;ANzmaPd/Fg4AAIDG39cXDMQAAODMzj6fOXv5AQC3Odr9XwsH9YexjrAdqX0AAHgGGn9fXzAQAwCA&#10;Mzv7fObs5QcA3OZo9/+//XH7v3/cvjvIdrT2AQDgGbBwAAAAHsbZ5zNnL/9a+jOGW/yfQvl/J3X0&#10;mf9EY/enKY/C5cyfsPV21HKP/nTktfxnJC+lo8913O++/Lv2T28CR3e0+/9/m74F7I/iaO0DAMAz&#10;YOEAAAA8jLPPZ85e/rW2WjhYE2w+8mJBVRc4Uvd/Mx3FVgsHcmkhqPu/xoBHcbT7PwsHAACAhQMA&#10;APAwzj6fOXv519pq4UD8E+jdwsCWQe29LS0ciNpM14f+PZIt23hNG2x13QBHc7T7PwsHAACAhQMA&#10;APAwzj6f2ar8CrAqmP799C3NGnB2ANrbPH38KXYHg31MDdaOAvXaP09vafmnw51GPacLAOfxo89/&#10;+fKZjlGeDjZ3AfUMtne/fbDUHt1PwPv4Gty+9JPwXTppTdA8881+qnWtdE49xmmM8uzadJTGaOEg&#10;j+8+n3/cfpi+fe72yevInI82ve7afOka6n47xWnmNeHrBPhMumaX7hGf7b9NLBwAAPDsNP6+vmAg&#10;BgAAZ3b2+cxW5XeQeZ7eB2AdzHVAOIOx0v1ZnBr4zmC8ZBDXgecapNVrB2hz4aA7PoPtziMD8F0d&#10;LIPQDgg7SHypPboAutLMQHjW5xbOK4P4lmXt+qnrG5Wza2ull/W1bKc1aWRfd32X/ZvtKF0dJPti&#10;zTWX11BeDz6nHtPVB/gMW93/t8LCAQAAYOEAAAA8jLPPZ7Yqfxd87YK3kgHrDBqLg6n6rEsnA+cZ&#10;oBWfp2O74/9/9t5fx57mOtfrzMCBACcHIJSTApjJzAUwc6RQCWHImcFUcKBIgA9A4FzAF9mZAqcG&#10;A19AX8AJqMQpISa+Ajn292LmnVnzzqrq3j09e6b373mAwt5dXbVqrVXVVdWr5s+oTSV979o1KU9k&#10;YFlU20byZkHxel317ey9leyHiu+ty9tDkLRZVN1cL4PwqrsuT7JSTtq8JeMXz59ZPu3IMZntmmzf&#10;5LjM/s0+ETmGcpzo+k/PyXJG9gJ8NmfN/2fxIx0c5Fzx1eRctRfNg3XuynnzLOwv9ckobbXbrQm1&#10;jmzXb6S5P2RbtpFpLeU/gnTKNegIXk9Sz5q22qlrZbc+Vl29LmYbmXJ9PkqONwB4TDRvvHy5dWEC&#10;AAAA+E5cfT9zlv5d0CFf0k2+iOpT17OX73zBr3VSXkfVbxTAF7WdDBRXunupY+bt9UetI33/8nP6&#10;/fNnfZHv9LqFrQBD9c8syFV9242DJH1nPeyXLRmdv7ry2U7XPybvZd3MOzqGVL4mIXtHegF8JmfN&#10;/2fx54WDgyuRc/dncoa/Rmuw0Zy8LmP5W/ePkmvaR3CffGR/MFpTxZauueadyT3HGwB8LRwcAAAA&#10;wMNw9f3MTP9fL+8Dy6OXwS7Y65f0UdKL595gQH1hzBfTWRDXdAcHqY+Tg7jZTlIDxKOX6Vpmjz+E&#10;dPQhgeqsy1N9fUpevf8RugCDbbbOxvalzk727SzgUJGt6/IkN4P2WzLS1yqf+tRk+7KdSvZ1N55r&#10;mb1jSEhPJest2fWwwPcB7o3G6ug5+wr+vHBwcCXquvzZnOEvDg72MVuDt3TNtfRM7jneAOBr0Vz9&#10;8qWbjAAAAACuwtX3M2fp3wVau7xkbzCgvqymXL+ojl5kRXdwsPViu1WuvsSmTiYPDroySW23BpX9&#10;XfnrMvfXHkYBhu7wYCtYYGYBh4p98dvlvdwtGanL7ECgslVO8tbl6b4+09bu4CB91+F2ZbMPfJT0&#10;3QcIBELgKzhr/j+LRz44yMNG/Umc9TnVuVzzRT2EzHnI898tZep86ns/La/66Pofopznwz88l0k5&#10;DsI7qaxkd/PsqKypc6TacLk6v+7dK1SqLyXXtni+dbu/XN77tJuT7ZNsf2Zft54KyVLZf3y+V/Uc&#10;jbnRml3ZUyaxLkrSRWPDetT1Nsdwp+tsbZyNbeu9Lq++c9vK/6flvY//03M5AHg89Jy/fMmJBgAA&#10;AOBKXH0/c5b+XVB89AKZ+V2gQeRLusspr75wiiwr6gtv6teVz/zUM6nyR/KqbSN5Xb7lKd8BDNug&#10;gHPKOMIswOBAyLq893/2U823zAy6pP9ts4Jn+dsTWzL+bnk7BkblM3+kv7F8/VmoTl7206jPM196&#10;yEYHCpXvsfNvy1wngM/krPn/LP68PObBgeciz1lC33OOVV43T7qe5w0l18l5yde1jO5ZrmWo7TrH&#10;5Rzd6VfliJxjRc6zuq5tuf2ujPJrW109pZxzO9KX1rXKTF1z7k66+3v0zP73+uo+c506Po7itrp1&#10;Pen6wrrleMkxONI1x6PJ/sixLdIv6dtuvAHAY6Jn/+XLGQsxAAAAwFdx9f3MWfpn0MHki5/Qi2J9&#10;Ue0CHX6BrPVcLvNFvpiLGuRI/bry2eboBbjiOvVlt5KBiT3+EPnyLqxz5+cjbAUYpFe1q+unTsae&#10;AIGwL9blfaBmJqMLXGT5LniTfZG4jnTqyuV42DOGRJWbOmcewD05a/4/iz8vj3lwoGc855Sco7q5&#10;VNQ5Jeegjm6ec1u6l+2aXCNnOnvOss51vqvtj/RNW/WZ61rWrfPoKOXcnO3m/Jy+kl3r8n49Mnl/&#10;tLZ17Xu908G06qzLq5z060dw2+kbp+rn9Iep/ZG65XWS/SY6f4iufclVWR/g13a68QYAj4nmhpcv&#10;ZyzEAAAAAF/F1fczZ+mfQYeKXw6d1uX9i3kGBUay9BJZX/QrfmG1jFqu0y/Lj+7ny27FZUY6ZWBC&#10;7PGH5a7L++BCzRvRBWKS0cu8qX3iF/Xsp3qv4iCJU9fGVvsjGaPARZbv7mdfJJbR6dSNh60xZCy3&#10;+qoLmgDcE42/brx+FX9eHu/gYDRfCeWty1OZ0Zyd847qSK/RXFZldoz0yTVyJEf5brsL5NZ5trsv&#10;Uodubk67b1n/0haT+mS7I5tN3h/N4WlfzevWia78UbbW1Urab6r/Ure8TrLfxN6xXfO6MZ79BwCP&#10;i+aAly85eQAAAABciavvZ66k/9YLK1yLUXAHAO7Dd5v/r3Rw8Ovlaf5SGacuWOtAaLduqfy6vB4c&#10;VFmZquw8fHaAdU9wfbSO5nys+1lGbB0M1Pt7A+tdADv9tsc2sxWoPvvgYJTSfy6f+emPj3DLwYHa&#10;S78LyfCfEEzd8jrpDgNuGdvC5TO/G28A8JhoDnj5kpM5AAAAwJW4+n7mSvrXl1m4Pgo8jIIPAPD5&#10;fLf5/8/LdQ4O9jILtNZAdAax9+Jgqur6n/wqjYLfI326g4N1eS+nBpu7QO7WwYJIHTrbP3JwkLaY&#10;1CfbHdls8v6onQ7b42B59Un64yPYxgy6d6T9ptqVuuV1Mjo46NrpsP7yUfo2+w8AHhcODgAAAOBh&#10;uPp+5gr61xdJXhivjwIO6st1GQdoAODz+W7z/yMeHAjNeRk4zUD4KCg6yq/Un7AfBWkd9P7F82cG&#10;fjMIPtPZdTvdavsZ/DcZ3O50zrrprxkp3/gn/s86OOiC5KN81bV/07fp148wsr0j/WHqeErd8jrp&#10;bO/GSZdv2ar/q+fvSvZ3lgeAx4WDAwAAAHgYrr6fubr+AABwjO82/z/qwUEGwYUCq3mAWoPLIoPl&#10;nZxRGV+LGiAeBX67gwPVqeVSvy5InMF429kFh2uZei3S1rRzixr8FpY3OzjI60S6rMvb9tM+oXJV&#10;jv1vP6VtopN9hFsODkTq6vqjgwMx07UbE0J1ZmNbpC/TlpFsAHg8ODgAAACAh+Hq+5mr6w8AAMf4&#10;bvP/ox4ciBq49oHBH58/u0C0Uw3YipRjWVWGg7K+3wVsU253cLAuTzpaTg0wG5Wr97rguwPnI5u6&#10;OhlcT5tGqQbw05d/WN7+xHq260C1ynbBafskA+Zp37q8lrHMmidcx/ZVGaOfqM9Aeke1YZTS1+5D&#10;JdW1n0YHBzNdZ8H97I9OZjc2lG95dbz9ZxcCgIdDz/nLl7MW4qQ7wdyDympxvEWvPZNzN6ke4Yh+&#10;HXVxGKV1uc13I2R3LogzX9RNQm5gAAAAvhta1668Tl1dfwAAOMZ3m///vDzuwcHVGAXJAQAAPhut&#10;vy9fPmshPnpwcEag2gcJs+D4Uc7Qr+OzNgZ5Qr2nXz7LRgAAgM/gM/cz9+Dq+gMAwDG+2/zPwcH3&#10;4bPiAwAAAFtwcPABztCv47M2BnlwIPRrZjMbPksXAACAz+Az9zP34Or6AwDAMb7b/M/BwfeBd3IA&#10;APgqPuXgIP/Wn/9eoFJd7PJP9KiO/77b7G+uze4lo4MDB9GrnFom/36bsKz15/Qvz/f36KB71bYt&#10;RhsD/2khp3V5LWOfZzv28T8+33NdHxbM/u6d7fW97qBkplP3p5Ass/qrO9AAAAA4gtads/YzX8HV&#10;9QcAgGN8t/n/zwsHBwAAAD86Wn9fvpyxEHeBYQev1+U1qJzB8e63ErpAterVvPxHPUl3cOA66zIP&#10;cte2rF8NzHf6nUH6Rvggw/p1/krf2yYH/kcBel1Xu0z+g6K0d0un7lDCdVxGdH0EAABwhLP2M1/F&#10;1fUHAIBjfLf5n4MDAAAAOP3goAtCZ0B5FCjOwHReu17+dHwX9DddW6M/z5O61wMG/Tf7bCP1O4s8&#10;OBgdjnT+cGD+98v7w5HRwUHno65stXevTmmLrvUbKH9ZXv2WBxQAAABHOWs/81VcXX8AADjGd5v/&#10;OTgAAACAUw8OumCzyQCycR21rzQ7OBgF/LufbDcZFM9DjEq25zzrlnZ15c8gfTU6GOn8Xf2ZunXl&#10;R/mdbTVvr07dYYMPNVxXZVMnAACAI5yxn/lKrq4/AAAc47vN/xwcAAAAwK6Dg18vT8FfB9CVuiD9&#10;6KfQhcqvy9ufPLcs1VHdDFbntX+afpQ6nUYHB1nXKYPlLp/5IvU7i9HBwSilv10+8zOoX0lbUgfR&#10;HRyMktvwmFB51fvTc54PC+p9AACAj6I16Ox1+Z5I///r5/S/k0gkEumHSt9t/frzwsEBAADAj47W&#10;35cvH12IZ4HpGoge/bR6Bq/z+siftBkdHHQ6dtTDinUZB9LPJIP2t7Qj38hH1rn6eGa768ne9JnJ&#10;g4M9OtU26+GRv/9uub1PAQAARpyxn/lKODggkUikHzN9t/WLgwMAAAA49eBAKECcgWAHj5UcNO6C&#10;zqo7OzgYBbRH+aK7NzqAyHzXlV7+Xn+rIfU7izw4kD4O6le6/OrD7IvZwYFwu/p/Dp1/qr1d26LL&#10;13f9poGS8yVD/+dAaaQPAADArZy1n/kqrq4/AAAc47vN/xwcAAAAwOkHBw4c12Cwf2p/Xd7+xkEG&#10;4ZW3dVBQA+MiDyWSToZ1XJfXOnkwYLk1gJ4HHp3sM3AAv9pjH6Yvqn7p164vOtnG9khGF8zPg5I9&#10;Ookq12WtW9YHAAD4CGftZ76Kq+sPAADH+G7zPwcHAAAAcPrBgahBYaX15/TH58/653d832V+u/TB&#10;e993XQesnbogtxkF96tspwyAZ57rOHg+0i/pgukzRsH9zmd58FHzhOvYR1XGyCf1cKCSBwfOG+lk&#10;ukMYcatfAAAAttBa1K1hV+Hq+gMAwDHqO9V3Sb9dvg/Sh/URAADgvmj9ffnCQgwAAABX5ur7mavr&#10;DwAAx9D8/78sT8H675K+E/LP//Nz+m8kEolEIpHuljg4AAAAgIfh6vuZq+sPAADHYP6fI//of/Hp&#10;cIVEIpFIJNJ9EgcHAAAA8DBcfT9zdf0BAOAYzP9z8A8AAMD94eAAAAAAHoar72eurj8AAByD+X8O&#10;/gEAALg/HBwAAADAw3D1/czV9QcAgGMw/8/BPwAAAPeHgwMAAAB4GK6+n7m6/gAAcAzm/zn4BwAA&#10;4P5wcAAAAAAPw9X3M1fXHwAAjsH8Pwf/AAAA3B8ODgAAAOBhuPp+5ur6AwDAMZj/5+AfAACA+8PB&#10;AQAAADwMV9/PXF1/AAA4BvP/HPwDAABwfzg4AAAAgIfh6vuZq+sPAADHYP6fg38AAADuDwcHAAAA&#10;8DBcfT9zdf0BAOAYzP9z8A8AAMD94eAAAAAAHoar72eurj8AAByD+X8O/gEAALg/HBwAAADAw3D1&#10;/czV9P/n5Unnmv7+TYn7oDb/NTMn/PXP6d+X7Tq6r3IqL1v/Y7lf/1hH2ebv0uEWXE/9It3/6fnz&#10;Vhvkh6/o14ra/6rx9RHk6z/+nP7q+Xrv2OuwD5TWn9O/LK/jcy/SQ/rcOgauwpGxqvJHnouzudr8&#10;f2/wDwAAwP3h4AAAAAAehqvvZ66iv4OfGbR0YPNIUPQoCoSuy+1tbh0EZLB+q/zZyJ5bbUqkc+2j&#10;IwFSlVWdW4OxZ3PVgwP14bp8/OCgG+fZv3s4MgauwncZq0e5yvz/VeAfAACA+8PBAQAAADwMV9/P&#10;3KL/VwUAHcBUcjC0cu8AbxdQ3YODjKOf4k//3vPgQG3fGhDuyKB12rSH7xKMvfe4Oovsg6MHB3mQ&#10;JTg4eMt3GatHuWX+/xHBPwAAAPeHgwMAAAB4GK6+n7lF/yMBwPzTQjV4WQPwtVy2sRXAVRDzNz+n&#10;v3m+dhD8p+VVputaltO6vD+MqH9uJ/XOe1VX21Prpc4Z1DXd4cjo4GDk006G0P2UU/uyOwjJoLHL&#10;27fZdvrF97ox42BrLVvbqfnr8j4A7nspd9bviXRT2VkAfGvcmdTLtptRW8pfl9vsy7za5794/qx6&#10;qE53cOADAMt0+VE/WFZ3cJDjseqY96oO2ca6vB23qqs8/ZmjlLtF+jJ1FjPd9sxNM/1TduqefbnV&#10;H2ZrjvF9PQO2X9c53xjd3+vTHxH8AwAAcH+0/r58YSEGAACAK3P1/cwt+mewawsF3Wp5B/PW5SmQ&#10;VYNgDpA5rwb6dO+Wdh3QW5f3gcgaaOsC7RkwF2pX7aeONdCYtoku8NzlCbdR8zu7Rz61LhnYrQHU&#10;Klvl1+VJ167t9IP1rrKdV31V5YocM11b6ZOujPOqz9M/o34/SurVkX4SOV46OVlvZF+tl74U3RjO&#10;PsgxIix7XV7LZXupo8jxlddC7eQ4Sb2zrc4Ol6l676HzZeqk6+45Wpen9q1PHd/Oq3K6sXrEJ7f0&#10;Ry2TY6vqPRu3RuVqv8Bb8A8AAMD90fr78oWFGAAAAK7M1fczW/or4KUyo1SDipUuoCZqoKsLFooM&#10;qmXQbYsMpokueCoyyNsF/YTqrcvboGKVpXoZHBWpe1dXdO2mzNTVVHvT77r+0/K2zQwIp79FVyZ9&#10;2tlS/SRSdt4XKSdtEOlHkeOn0/Ej7JHX9ZuodnZj7xa/OD/riCwjUlbXfo4tkX2e16La290X2X+p&#10;d6ePyPHd6biHtF+4ze4ZMbW/O7+KtCVlHfVJZ2vK6soI2es+Gek9Ymv+/9G5mn80RnKNznF+D9Rm&#10;Pt8zRnNC4rH+t8+f+Zx9FrLHz1g+u3vx/KK0Lvuez2xLdb7DP5qvc86VyHGZa84t1Gft/1ze7mH2&#10;ovbVn3vGwtU4OlZHeyr48dCz9fLl1oEEAAAA8J24+n7mFv3zJXbGqGwNhjnIlS9bWffWl9Ss77wu&#10;iDLSQfilMl/2s84sWNfpki9GGSA0GSjMazPzqfJ0/YfnT91X/b88f7pM+jd16uzItoS+K89+6OqZ&#10;GkhRshz73X01CypV3WdtHWE0ZkaMxotIH1c/dX40W/Z1Yy/7oPNf6iOyz/NadPWM5Nf+tN9S75Ff&#10;0w+ztkakjI7Ux8yeI5N1c6wme33S2drpozSbY0Z6j5BO6Qd45Sr+8VjJMeRnbe94OINbx6AZrW+m&#10;m4/ugdsdPeN7OOqTnCfy+quQHTnWvjtdH3j+vnVM5VjsZO9B5dfl/Zz+CHyXsQrXRWvXy5dHGUj3&#10;fOi9AahpNNnVsuvP6R/KdZc+siB+lFsnF0/YaUOmkW9uRX18hn+6/ss00zlfHHLhElVXL4jZRqYz&#10;bBNn+QkA4CpoDt27dn1HbtH/lrV6FATogmH5suW10uvJSNaITs+t9dc65P7C+XWvl3r7OmU6pS65&#10;dnf6irRb1ym7JsvT57o86SUddS0ZPiyo94XKSJ9R0FJ0OuaeRFQ/iayX+5JuHLiM+z/7JJN1z7Y+&#10;So7DjtStGy+i2pS+9bXrVlRmZt+ePujkV7kmy6WeIuvVMWndsv9S773PYra1h7ShI58rU+3NMWly&#10;TKSt4ohPOlurLXvnmJHeI1Q3/QCv3OKf7NN70c0BlRyzn82tY9D4GanzTeWr/Cs7brUl6ebSPaTN&#10;ef1VyB85X313unG5NeZG5Hzeyd6Dyq9L/9xene8yVuG6aN16+fIoA+keD70npHwAvRDl5N1NYLON&#10;gze5t06cZ/HRyeXogryHXBw+wqwP9rC1OdzSdev+R/hM2QAA35Wr72du0f+WtXpU9qzgXCXXxq7t&#10;Lq9j9EJc93qpd17vwfLUjj67uhng7IKLHbZVnyqvT/v9d8tTe3W/1MnNfVXnv/S7qH4StV5XXqT/&#10;sr9TlxGdjh8hx2HHnvEiqo2pZ9pfqX2T9UTn02y7BqDNrM9drvN7red+yn7J/ku983pEp+MWaUPH&#10;qP1q76hPckykrUd90tlabRnpk+wtZ26Z/39EbvFP9uke1O9qw6n2W+3LWi7byDGZaBz95uf0N8/X&#10;Kqdx9dPyKrOOy6rPurydq4XHZad33uvmuVovdZacdXnfZs5z3dw0k9/NCy6fz103x1U9s59d3vlu&#10;u66dVaeql+XXe9Wm2tZsrGQb6/LWh6qrvK1/NN/5qUP3028dM/tGbXV9u8e+1KfKH43LnK/3PHPZ&#10;D7r3d0s/7+q6lrWOs7Eqso2Uu7c/O9IX6bct3Wr/VPuqnJn+eS91r325pz9M2pVlfF+/fesxmX41&#10;aivrw/1RH718eZTO0KBbl/eL3JmojdEAzsVUzCbdXKRFJ+Oe5CJ8K529Z+FFpfPbrcz6YA9b/bSl&#10;69b9j/CZsgEAvitX3898lv75QmbqOlhfCiq5Vm6tfS7vtro9xWifUPNH7biM8zu968tOZZRvHX//&#10;/NmtnfnyMlpnM9/6Sr/atq71Wwf1zxSJPf7qynT+yj1xrVf1qlh/56c9IuV2+Z2OHyHHYdLZL3K8&#10;GI8F5acPsq9Eyu/s69pKX3V+78ZllssxIGq9kX/8gu/81LuT2+V3Ou4h7Rf1mT1zbsqxmvfNlk86&#10;W7M/ujKZP9J7xGfN/4/CLf7JPt1CfdQ9F+vy1I/uy7q2Oa+Og1wntvAYXZf389PWupvPqMjnqRuD&#10;aZvonpUuT+RzlnrskS996n3LrL5L3btnLvvZfluXV9npy9RXpE0idc628lpkW12/uczeeWELyUm/&#10;JHvs6+SkjSP78hlIOTl/Zt+K0djdeubStk52jreuX7KM87p5oco+2p/WO/W0bbPnKJ+1bnyvy9t6&#10;3VitfhS1fVHL3Nof6aPOj6kTfF/U7y9fzug0D0p9ehDng+SBUidrkQNKddbl6STKcnzfD41TnQRd&#10;z6d+tV6lDv5OjvXMk7CR/pU6EaeumV/brOSDWyeGkU3Ck5dT53v/bV2X0fc6SXaTy972xcxHM/08&#10;0azL+4ld+f+0vK1byyU5njq2+iBJH2iMrc9JelS7s99dppILXWXmJ9+r/q2++4fn+7Xt/84FAQAe&#10;GM15s3n/u/OZ+msd6Tbu6/K0Pnm9reuN6NZK1637FOGy6zJ/YRFey6rc3Pukzs7LNpRXr9M24XWy&#10;25vUPWHaZLp9RepnOUp1ze90tv01T3R7g9xXdT7t2k6/1HouX+2tfvA4yLaFdXQZkeOk0/EjpPyO&#10;7A/ndX6ue7qU2dmX49X1a5muLdWrPu7qZRmR5bp+qPU6nZ1X9e7GV9omJKfq1Om4h06vfJZ0r17n&#10;8+txWWWIHBPpo67tzic5VjtbR/2xLuM5ZqT3COl01vPyiGz5R35WmVHq5n7RPROijq9ufhU5dvK5&#10;2SLHsMixZnJ8deNUqN66jJ+dfP5M6t7VFdluPnd75KffdP2n55TPr31T7TIpp2s79ctr0clO+7Ot&#10;vL6l31LHj5D91rHXvhyLtV7nN9HZl/qkb7JtkXL2PnM5TlJ23jcpJ32U+pj009H+zPaE/STZnR9F&#10;7e/0q8m6aetWX1bbLGdvf1T9TNYd6Q3fF435ly+3DvYOP0g5UOtiPRqo+dBpIKmeB5QHnPL06QE7&#10;qjcrYx1qmZwEXCYngizXkQ9DZ/NMTj5cfojrw5U2Cd2f2enr2h/ZlsgJYG/7prNXjPSrcnO86LP6&#10;KSe0jzDrg6TzQY61tHtL19H9PX6qZdyHKuPnbiQbAOCROWs/81V8tv5eU53qOu21pK41YrZWeh2s&#10;KcvlnqJi2U7r8vaFRGQb0jn3IFWO26/7xrzXYd/k3sVkmzW/tpH+E7m3EV6nu/Yko8rJ/UXn024/&#10;Jxn1OuuNfKR6dU/hPqh5dU+plPpkWzOyvY4cKzXVdvaMFzNrN+3ryrkPa1vp81pG97s9nfJTfpbL&#10;MSCyXuqje/qzKFVO7XN91rFR/VbviWzLeZ1fkz2+zOeo2nnL3KQytY09Psmx2tma/SFGz0/eT71H&#10;qP6WL39kbvFP9umMUdn6zI36Muvqfo6dGVnfeTmWxEgHkeN8XZ7KZ51unTCdLvksdPNQ5yelmfyU&#10;I/1qEirvttMOkzqnviLbyusk58KqT22ru97Tb52OH0Fyb5E3si/1TD95jB2xL+fPrCMs3+11ZUT6&#10;PfUa1RO+Z9vz2dU9j9vR+pZ+6ezdYqajSX3M7DkyqVP6LFFbdUzYl1XOSOdOnywjqqyR3vB90bh4&#10;+TIaSLfQTZg5yEYDJR9Olc+HMMuInCy6eqlDJ0fUuqOBP6pbybqdzZ2vjMrVezOblPQ9/WBqO6mX&#10;ybo5uexpv9LZ6zay3zs/qD2V9Z8MqPqmrh/BbY9StXmPD9LuLV27+3v95LbW5fW3cjo5o7YBAB6R&#10;s/YzX8XV9YdzyH0YnE++G8AxfloYp2fB/D/nFv/cMoeO3u3re91ovsj3s5GsEZ2eW++n1sH6Zb4+&#10;1+VJ59Tb1ynTKXXJd9tO385PKbeTL52UXEeylfy+7ftiFMNIfaSD65usmzYJvzdbz67Ps63uOu2t&#10;yXI6HT+C5G7J22OfqLqN7MvYQsrp7Ms+yDrCOrpfujIi9XA9X3f19N22j+xTmXV5jWtJj+zDmqxn&#10;Z+8W6Y8kY0yVqnc3lkXOQ2mrqPb5Xvqy2tb5VdT+sD7pq/T9SG/4vqj/Xr7UgXSUblDmIBsNlBzg&#10;+fCKLCNygHf1hAf+L5dzH8SOnAw6WbPFpcpPWZX6MHe+F7XtTg+RbXR+2Gq/0rUz8ltXtk46KT/7&#10;+yPkwjMix3BFeevyVCZt2dK1u3+Ln+oYSt062QAAj85Z+5mv4ur6w3loXc+1Hc5Dz1n+fwm4De1N&#10;1+dP+DjM/3Nu8c/ovbhjVLa+e43eBfNdcuv9KwOCXdtdXod0yfdk56/Lk/zUO6/3YHl+3rPuHj91&#10;OI4gez0Xe15Wnu+Jkdz0VRebyFhGvlNnn5hsM9vauh7R6fgRpN9M3l77RB2/7nfXGY3tlNPZl32Q&#10;dYTlZ790fT575rJeljfZX2lvZ0fH3nKV9EdH6mOq3jmWTcaT0tb0tUlfVtvSr6b6d6RPsrccfB/U&#10;xy9fRpPcr5enAeQApdKok3NQipysRgMlB3j3sGQZkQNc9XJACw98HxxUe2raehBHk08lJ4NO1h45&#10;wnVTTyc/zJ1vRG3b37PNnAi6CSnbzfYrnb36nnVrSj+7fOZnf3+EW/tgNK7WpR/bW7p292/xk/ut&#10;6/dONgDAo6N5MufDK3F1/eE8Rns2+BjeH+3Z/8Ec+S/36XAc5v85n+Ufzwk5lut7Yr4rm3yXzLhH&#10;4vJuq75zm3yf7PJH7biM8zu9Vb97fx/lW0f/JYCcN1PfkZzMl806JPD/DKz6/luUFbJB96q96b9s&#10;Q+R7fOqb943HhfOzrbxOuSbzOx0/gvSbydtrn6jjSnVqX2/JmdmXbXXjMuV0ZUQ+c66Xz6DrSV4+&#10;Y0L3a76u1+V1fKVck/mdvXvI9kTVfaa328uxZbJujtX0oVG9ml9tS7+alNXZlfkjveH7oj5++ZKD&#10;8gg5KEWdgGYDJQd4N+iyjMiHt6snPPB9cJCDPhnpOcqv5APU1ckyI7q6HZ3vRa0/kpULQZU1qjOj&#10;q1Mnni3cp/JP2pT9/RH29sFoohR1vKXdW7p292/xk8pKf6V1eTvmO9kAAI/OWfuZr+Lq+gMAwDGY&#10;/+d8pn/0PlffOf1Oty5P71ejd8HuXdJ1833OZdfl9Z1t9P7ud7wqV21Xmamz87KN+q4q0jbh98bu&#10;fd+2S27aJPL9d6/8Krf61Takr7t35PRfVybjHKmv9aj1Ot2yre5de0+/dTp+hJSf7LXPeJx2MtO+&#10;Tnb29agtfVf+aIzsfeayH7Key9ex57ytsSMZtYxlK1nvrt4erHe1T7LcXvccpS05lk2VI9JHXdvO&#10;q76ttqVfzag/arksM9Ibvi/qv5cvHlgfQYOhDlKRD9hooOSDmZOJyIdA5IOgevnw5kAfPeA1f6Sn&#10;6PQwaa/oZOUDNKPzRebbD6lvbcd65AOfPsx+3NN+pbM32xjl23+q/6vn70puI8t/hFv7IMdM9nXa&#10;vaVrd7/L6/J9Lb26vs/yAAA/AmftZ76Kq+sPAADHYP6f89n+0XuU2nCq71UZSzCzd0mVrfK6cvnO&#10;XbFsp3V5/86dbUjnjFNUOfm+PdOtYt9knEHk+6/YK99y672RT91Olq221liOyfjHLfrW9/9sq9bR&#10;p/tmq986HTtS7xE5Brq299hnttpN+7pyWeZ3y/vnJ8dlxjP2PnMZ8+jqpT66/9vlbXuWo/t1bOS8&#10;kPp0/dn5tcO+tuysk/2Wc0U3lkXOAd1Yrfa67d88f9rGalvnV5H9IdKuvXp3pC3wNagfX76c0Rk5&#10;oQoPMiVPmvkwecDVuiqzLu8n2pSfk4Xq5UOt77WeB+u6vMrPyWo2oG1T6uI61baaX2V1D9kI61Zt&#10;6upv2VkfYtfLMiL7cW/7prNXpH7d2PDknIvBnn65lZkNidutPrCu6/LWv3t1zbFrtvzk6zrO8tnY&#10;ahsA4BE5az/zVVxdfwAAOAbz/xz8A3pHXpe38SE4l1F8Avaj8amxWuOBAFfmyw4OnKd2HXjVSWSt&#10;2y0MGRwVObm5nv5enuXXAKtJHTKAvCfw6sBzTV35TtYtQWtRg/5K6QfjYHanj2X89PzpMjUYLrp+&#10;3Nu+6Ow1qV9t2z5JfVzH8nRf112/mm6sJF3/ZVqX1zGYPtC9+ncZO7tnuubYrcz8ZJm1nsdzPkNu&#10;+79/zgMAeGQ0583m/e/O1fUHAIBjMP/PwT/gd+3u3RnOQTGIdeFw5iNonlKMCB/Co6D19+ULC/Hj&#10;0wW2AQAAHoWr72eurj8AAByD+X8O/gGhQ4PuB/LgY/iHFvHtx5EvOdyCR4KDgx8MDg4AAOCRufp+&#10;5ur6AwDAMZj/5+AfAACA+8PBwQ8GBwcAAPDIXH0/81H99/wZRO8F9Ofsuj9N+Jl0fyZSiX3J51L7&#10;vLs+k6v8iv5oLOazo3Ky59Zn5Gi9o8z+/Oa63Lc/cnwdmWdUZ13memc7I3Rf5f72+fO7zjcfnf8f&#10;HfwDAABwf7T+vnxhIQYAAIArc/X9zEf1dzBUaRRwOxLEOwP/GnwG+aSH9FFAj1+P/xwywJrXZyKZ&#10;6zIef9+Bkf3d/9o6+rwcrXeU0aHhnjnhbNK/R32h+tlHydb/NLvSD019dP5/dPAPAADA/eHgAAAA&#10;AB6Gq+9nztB/K5D2FYFdHw6Mgndb9+FjZCA3r8/kK8bXrWicyf7uoCrvHQ16H613lNHBgZjd+wxy&#10;fB31hcr/5flzxNbccbTtr+CM+f+RwT8AAAD3h4MDAAAAeBiuvp/Z0n8rSCZmP2Gb9bugmutLF6V6&#10;vwtAWmYNQvunnJ2nz1Gg1vz0c/rd83fr8IflSbbazKB3p1+9n/bXA5Uqf11eZen7kYC3/TLSSfg3&#10;Lroy2S8mA7Ai5dR7xvJcRr6tckZylecx4bqpk+rU9tflyWfdn/7xOMk+S73reKn2dX5MWfqe42rL&#10;R3UszJjJyXtVXt6r9XKsrMv2mNujb/dsmnzO81rkbybU56j2eefvrfHWtZf9mPeNZGT/Jbq/Lu/9&#10;OLPJ7Bm3tX2XTz/4+Unf3ILa7nwAT+AfAACA+6P19+ULCzEAAABcmavvZ87SX4GuLoiVwa0M6DkA&#10;WANlNWjZBd4cJF2X18Cd5Uh+F3zbwnUymDjSrwv2ZcC7s0P1XC6DjHvpArbp57wWtY9GbWf/qE69&#10;7nxrfdIu5blcV6/rx/Rt1VnUgL/Rd+VZRtcf7sdOx8yr7XX9nzrt8ZHl1PZGZB+Irf4Uo3rVn6N+&#10;P0I3DoXbqHZ2uqUu9RnJZ8tlxJ7xlu11/Vifz0rW7RjZ7nZSf+s6s6eO+XrfMqtO3XNwBLU7s/NH&#10;Z+af/3nZHifuu39ZzumvW/C4qinnEDifnFc8Brbm/SNoPOUc9B2pc7tT9+zo+sj/Kzpa7yjyez5b&#10;Tp/RzzNyvHV7hS1U54y5qdv7dOi+yn33/wEEX4uep5cvOVkAAAAAXImr72fO0j8DZqILbmVQzi8Q&#10;9SUnA4oq4+9C13pJrH9SpL4sHXlRH73wZNsi9cvgoKkvdCP5nd+22HoxHOmTbWVfiGrvyI810Jm+&#10;MGlvXot84RVV9278dGQfjfxTy430Tp+kbGEdVXaPjzKvpk7P1OFof3Y+FyOdb6Wzp6YqP3UT2Qcj&#10;fWt/Zh2TdbM95aevR7LSrx2jsZljL/uuG/Oi6pe66/pPz8ly9ui4h7Pm/0dl5p//vPTjtZLj4R54&#10;zI3GWT6bcC75jJ813yZnzQGfzch+XedY1Phcl7fz8R6O1jtKt56Ika2fSY63I3OO17Mz9E59klwT&#10;AUZofnj5MhpQAAAAAFfg6vuZs/TvAmkZAMu8DPZV6stPV+f3z59+aZYMyxm9vDm/BjfdRvcy09lk&#10;qn5dXVFfoEZlZj4YUe1IeR2SXW22z1KnvB69ANZyWcek7zo7qw9NytOndO70MJK5Ln3QIPt8XZ7K&#10;pX6mjrVRmcoeH3XYLqfaRvfcVEb9mfV0Xe+bPXbtYSRfWMeRbiID9yOf1XEyKpM2dXNGZ++eMTgi&#10;63b1al7aW+n0tRzpXZNQ+dT7COqj0TiDbf+oP0b9kGPyXsx0Elv34WPkmuA1aGs+uRXL7ebf74TG&#10;27q8n/NE3svrvRytd5TZMzS79xnkeMt1aS9nrSlb473bCwB0aP19+cKAAQAAgCtz9f3MmfrnC0H3&#10;MtcFyGoQtCa/xLic6qqefvJWeZKvVO8LX+vejK2A5EzOVl1RX+hSR3M0uOR61V+1fX13vnXoAg1q&#10;d12e5GX/VRld0v3ZS6L7R3S+7F5wu3JuI+0x1QaR48qyarmR3+UD1dFnp0uyx0czaj+6X7IfxJ7+&#10;zHq2ZZRmdu2h+iqxbm4jdRMZSN/zHO0db0fmGTPSI8lynY21TPfM1lTr2hbXkWwl61pt/Qhqt+oL&#10;b9nyTz6Dlfp8jOabnD/q/TrujWXWsVnH2Oz5MCqjdjzmPa5+Wl71qHNK1W9d3q7ne+Zw6+TD/s7W&#10;vXTPUCdHebVM1VH3UmeR/u7a6vq5tmU/VjnZJ7W/sm7VqWvfts76xe3V+3U8eJ5yv6fsSraTZXJu&#10;zfEqRv6udLba19lG1WNWb3ZvRI7dETObdG9d9u8zfL23T5Tn+yqb4617JmfzjLGus7njFv+sy9u5&#10;QrgNJX2vz4KZ9VvXvst3NmceXAv1/cuXnFgAAAAArsTV9zNn6l9fAvzymi9qfkHS/e6loaO+fKms&#10;vivP3/UPjvMFQWUzL6kvFp0uo5c+sVVX6HrL1u5F6Aiqr76svs+2uj6p/SEZVY89L14ju9J3nZ2d&#10;/K5cxffri7LKrsvrS6quU67z12X/C/2WLqKzIRn5yGR/1T7p7pvsz6yX12eTwY9K+q7TZU8QQex5&#10;jrI/j8wz5pbyHlOqo88cK1VW6jjD40p2+E+yKem78nzvo5w5/z8iW/7JMVzx2BjNN/pen4l8ZvL5&#10;FrqXgb861uuzshc/x+vy1gbJqs+3bZCOnu+6+W9kx1YAcIvO192zWv0usl43b2X/WK7yLCfrdf5w&#10;mdn8bdmdP9bl7XjxdS1jOd346PJSb193elc/Zv9nn7mt2ofd+LPs9HlH9l3aLNKfYlSv5qUfPoLa&#10;q/4znqNtf44rk7rs6ZO94y2fSbU9m2cqWfcoaZ/J8Zn9u6ffsq8ts9o48jtcC/X7y5dbFjUAAACA&#10;78bV9zNn6+9N/R+W/gVEm/+6wc+XAJP5erHo/s63XtKU8gWhe7lM6ktSvsAYyU078qV+Vte2jl7W&#10;8kXqKFV+vmiZDAQI2/LT8lS/3hvpVvPTFybtzWvRvaR25ZK0T2XX5an9LX2cP3qxnMk2te4eHwmV&#10;TVtNls1nJHUy2Z9ZbzQuR/m3MtJL5POXuonsk5Feunbdrf51f2Z7XT+O8rM/Zrgd/TR1Vydt6sZ8&#10;ly8dNK/pf7msy9sx+29R9iOcPf8/Gnv8k2NNZL/nfJPPh6nPVNap17X/6xjOe3vonuPU36TeOW5F&#10;PotZx3R+mzHSqTJ6dmtb6VeR9eqcU6n+7fwmsm7an/4x1ZdHba1jwaS9nd5ZZtS+6ljH6gszmp8l&#10;R23WlGVE6t+NL5Hl8jr7wHQ6H0Fy0h6n2m761WQf5LXIul0ZkbZWn+XYMyNZ9Tn5CKm7yf7McZa2&#10;mNpvqaOuu3eDfDbgemiMvnzJQQEAAABwJa6+nzlbf2/YJTdfGkRu+l2+lu1eaqpc5/ulI8say1mX&#10;ty+otZ7bzRcY0+nnl+DaZn2xEW7btna6Om9d3r9Az+herqrPOp07/xnbU/U3ktG9CCtZZ8uuvlO9&#10;zr/px2yzluvaEunrlJM6O6+OhdGLbY69zpfp/2yv09t2zew1bnOmQ9efWU/sGatHSV8Z21/b6OzM&#10;Phk9g+nvPeNNOnV1avsj/bPuDNs6en7Spu6Z7+ypcjuf1byPIFl77PxR2eOf7GORc1LONzmmTcqq&#10;clRWh0k6pPJPNVuuy0t+Nw49bmpynW68d3OJ6OzI9vJZH8nqxv0WtiPb7KjPkFK1MfWu1938baqv&#10;UoZJf6ad2ccm5W3ZOvKr8fzm5P5I/UT265bs7ONK2pHYrhyHvrcu7/0urJPrrctruVpvb/99BLXX&#10;2Wi/+F761eTa0+mVdUd+zbq1nL6nXDEag1v9fgupb9dmzdvbbylH/qlJqHznK7gWekZevuQgBgAA&#10;ALgSV9/PbOmfL71bePPfvayIfMkRfhHoXvCN5ebLgF4UMi9RmfqiWl+iTb6MVFK/rr0MUui7/oRS&#10;vuz89Pw50mOvv3U/baove5ZTdf7N8+eozcw32VZXLtvzT0q7rO2vdfPFUmS59KttqXVq2/VlstZR&#10;fn2Jzpdyky/0Yk//7/GRSL2yLVFt1qeu07/SIfuzqycygFTvjRgFHCopd6uNtEFtSPd1eSo7egY7&#10;XVJWjrej84yQjFH/dbjvU2/R2dSN6RwDwnLrvW58fgTJ6nwAT+z1T53Lurkl83K+yOTxorZ9SKA+&#10;X5enNvSpMvW+6J6VJMdk96yMxllnh+02OYenjib12EvOO9m+2s17aaPnD+WnTd3zWZPlqHy2LdJe&#10;t2U7R3Z3fTeztdpgnOfykpn2pS+Eyyjp+6j/Tc6lmTq/JJZRdZGO6/K6dmQ7tiHL1eu9/fcRRn0v&#10;6rydvjfp3z19Mmozx1t9JvfOM6YbU0fJcd7ZWMvc0m/yhZLrSLaS7fZ9uDbq95cvH31oAQAAAL6S&#10;q+9nrq7/VciXqBl6AdpTDgDOJYMwjw7z/5y9/qkBty5AlgHELuDeUdeNGgzzd+Wvy2sA1XrM1o9c&#10;izp9RwHEPXZYvsuMZO3RdQvLsA4ZkDVpY7Ujn/m0cURnu8i20s70v9F19kMlbU2/ZqDZpD2pn8i6&#10;Iz+akQ1J6phkO9JxXV7113Xn466cr9Pez2Ckl6g2jXRJu/f0yd7xVsuN6ozY6q9bcb+ofX2mH+o4&#10;Gvmqw3ZJz8/8H0DwtXBwAAAAAA/D1fczV9f/Kux90RZ6ceKlB+D+6NnbE7h4FJj/5+z1Tw16OVg2&#10;C96OAnRdvuXVYJiDhQqU5Zqi8io7ChbmWpSBR5HBf2P9XLcLTLpM2pp6du0eoQbcR8F36ZL5DjD+&#10;tLzvr86uzM/gr0kd0v70v8l6HbVMjpWtPnN+5/cMUo90rG1K3rq89Zuo+Sk3SV321LVuNT912dN/&#10;H0HtjeTUPsrn3qjMrQcHe8dbtTHHiBnld3p8BMu76v8Agq+FgwMAAAB4GK6+n7m6/lchX5BGqJxe&#10;MruXbAD4PBTUWJcf69lj/p9zi38c2FPKeb4LIOp7DdJloNBYbi3rwF8X5LOcUZAxZY2ChRnctNwM&#10;4Kmu7a1t29ZOV+dlQHVGFxhPn9lX1f+d/4TlZfl6b11e+yJtFdKl80dnq+uN9gI1ALzH1pTT9U/X&#10;H11/p2wx6n8lfe/60L6u487l1uXtuE6/iAwQS3bqqjy1sS5vda319vbfUbLfTeeT2q/CZaqf9vZJ&#10;ttuNt/RF+rCTa7LuR6njr5ObY3hvv3XjWnhs1Dy4LurLly/14QAAAAC4Glffz1xdfwAAOAbz/5xb&#10;/OOgVxcgc6ArA1oOzjrlfdEF02bBP1MDlE4ZnBRd0NLUw5CRfllG/9tnXV7LWo8/PH+6XAZwM8Da&#10;YV/U9tblrQ9SH93/7fI++CgyqFqpwUmnPIgRDlYqVTstMwOfGSw1af8eW922x9xIZ5Vzma6/R+Mp&#10;fZn9nzqmXNPp1ZWtY9b+qf51fvqqq9e12fVfxfaknUnqlPoltbzkuw9uPTgQW+OtC/7vmWfcXqe/&#10;2eufitvu5HbPwt5+s9x6z+O1Kw/XQ3358iUnCwAAAIArcfX9zNX1BwCAYzD/z8E/H8dB3T3BvJ8W&#10;/A3wFej5zAMHgK+EgwMAAAB4GK6+n7m6/gAAcAzm/zn45+PsPThQwHJ9/gSA+7Hntw0A7s1dDg5G&#10;v9rzVXS/frQH/RpQXWS7Xz06g9mvWzmtyzm+9K/LfRRvQlLPmrbaqb/m5jFT61Rd81fxRumsCTf7&#10;HgAAviea+29d378TV9cfAACOwfw/B/98nL0HB7p/1ns0AOxHz91W3Azg3mj9ffnyWQvxdzs4OMLe&#10;RfYz0MSxLuf7rgvOH8X++cgGox4cJFu6dn+T7Sy+su8BAOA2PnM/cw+urj8AAByD+X8O/gEAALg/&#10;HBzs5CuDxxwcbOvKwQEAAIjP3M/cg6vrDwAAx2D+n4N/AAAA7s+nHBzkn5H549IfHPi/bztlUNjB&#10;4lvK1MCz7/20vOqj63+Icg7M67+gd3L8H8GdVFayuz9VNCprXMd/LsnlZgHv0cHBrC33QeonWSr7&#10;j8/3OnuTPYcCe8ok1kVJuqifrEc9KMjx1Ok6OziYjTPrvS6vvnPbyv+n5W3d/+O5DAAAfE80V+ca&#10;cSWurj8AAByD+X8O/gEAALg/Wn9fvpyxEDsQW4OzDhCvy2twVnk1AOzAr+s5eKuUwXAHh31dy9Sf&#10;Wq+HCvWnxfN/HHT65U+/267Z/zhwgNpl3H5XRvm1rdSxIv3W5f0BRNeWkstlX/igwf6rwfmP4ra6&#10;wH3S+cW6Zd/leBjpmmPDbI0zkX5J33Z9DwAA35Oz9jNfxdX1BwCAYzD/z8E/AAAA90fr78uXMxZi&#10;BWRrQFhkUHsUZHYAV5+jQHAlA/fCbeletmu6g4ORHAeYu+BxbX+kb9qqz9q2GNU10mFdXm3ogt8i&#10;2xIOgv9+eX/IkjZ+BLettrpUba79XKm+Sd3yOul82PlDdO1LrsrKT/WwRXR9DwAA35Oz9jNfxdX1&#10;BwCAYzD/z8E/AAAA9+fUg4NZcLcGv7vgucjgr+pIL+XVoL7JgHoy0qc7OFiX93KU77a74HE9OOju&#10;i9ShO+xIu5PUrwt8i2yr5mXwvt5L/xxhFKTv6Hwgar+kbnmddD7cO85qXjfeRn0LAADfjzP2M1/J&#10;1fUHAIBjMP/PwT8AAAD3Z9fBwa+X9z9N3gWIRz8JL1R+XV4PDqqsTFW2g+RODuo6kKyUAX8zCjZ3&#10;BwdZRmwdDNT7e4P5XdB85jeh/HV5f3AwSinH5TM/dfsItxwcqL30gZCMvzx/pm55nXSHAbeMM+Hy&#10;md/1PQAAfE80j4/2M1fg6voDAMAxmP/n4B8AAID7o/X35ctHF+JZcLcGv7vg+R4cwFXdXy7nHhys&#10;y3s5NcDdBY+3DhZE6tDZfuTgoPtJ+o76k/RKVb/U7SPccnDQ+UB8xm8cdO10WH/5KH076lsAAPh+&#10;nLGf+Uqurj8AAByD+X8O/gEAALg/px4ciBpsNw76Kun7KBA7yq8oGOzA7igw7ED7L54/M9icgfeZ&#10;zq7b6VbbHwX/M6De6Tyqa2yPDw66IPkoX3Vta9qZNn6EtHPG6Lczat+mbnmddLZ3fdblW7bq/+r5&#10;u5L9neUBAOD7ctZ+5qu4uv4AAHAM5v85+AcAAOD+nH5w0AXBFcyV/HV5DcbWgLbIw4VOzqiMr0UN&#10;So+Czd3BgerUcqlfF5jOQwDb2QWka5l6LTpbK8pfl1cbRbYlVK7Kti+sc9dOJ/sItxwciNTV9UcH&#10;B2Kma9c/QnVm40ykL9OWkWwAAPh+nLWf+Squrj8AAByD+X8O/gEAALg/px8cCAdaJdMHBn98/uyC&#10;304ZOE85llVlOBDs+12QOOV2Bwfr8qSj5dSgtlG5eq87BHCwfmRTV6cL6FesXwbMs611eS3j4HfN&#10;E67jtqqM0U/UZyC9w2WqPpnSbvtTSXX/8Pw5OjiY6ToL7s/GWfrDuI7lWdf/+6UEAAB8RzRXn7Wf&#10;+Qqurj8AAByD+X8O/gEAALg/Wn9fvvyoC/EoMA8AAADX4ur7mavrDwAAx2D+n4N/AAAA7g8HBwsH&#10;BwAAAI/C1fczV9cfAACOwfw/B/8AAADcHw4OFg4OAAAAHoWr72eurj8AAByD+X8O/gEAALg/HBwA&#10;AADAw3D1/czV9QcAgGMw/8/BPwAAAPeHgwMAAAB4GK6+n7m6/gAAcAzm/zn4BwAA4P5wcAAAAAAP&#10;w9X3M1fXHwAAjsH8Pwf/AAAA3B8ODgAAAOBhuPp+5ur6AwDAMZj/5+AfAACA+8PBAQAAADwMV9/P&#10;XF1/AAA4BvP/HPwDAABwfzg4AAAAgIfh6vuZq+sPAADHYP6fg38AAADuDwcHAAAA8DBcfT9zdf0B&#10;AOAYzP9z8A8AAMD94eAAAAAAHoar72eurj8AAByD+X8O/gEAALg/HBwAAADAw3D1/czV9QcAgGMw&#10;/8/BPwAAAPeHgwMAAAB4GK6+n7m6/gAAcAzm/zn4BwAA4P5wcAAAAAAPw9X3M1fXHwAAjsH8Pwf/&#10;AAAA3B8ODgAAAOBhuPp+5ur6AwDAMZj/53xH//zVz+mPS6/XX/+c/n150ttpXZ7qXIW0T9frc7qS&#10;HV+JffbPz9f6/NeXu+fQjbX/WN6PS12rP7f6TjpKnuQCAHBwAAAAAA/D1fczV9cfAACOwfw/5zv6&#10;5++XPkCrwKv0dbBYOIDclf+upH0cHNyOxsC6vPorDxI+ivpGfZTyujGoA4t1oe8A4DY4OAAAAICH&#10;4er7mavrDwAAx2D+n/Md/ZOBdedJV30mVwu8p31X0/+rkd/+8vxZkV/P+on+2WFA3strAIA9cHAA&#10;AAAAD8PV9zNX1x8AAI7B/D/nTP/kn3ZRQLULqvqntmu52b09gfXf/pz+Znm67/L5p2vy8ME/ta4/&#10;M6N8BfP/7jnvp+XVFl1XuVW/epBh+/1nc1ymBrOP2mf8k/BVRv3pdx9KOIhe20lSx98vbw80uj+t&#10;YxurvOz3UXvVdrXj9jof1nI5PiV7Xd77yn7M3xKodPp36H7anozGg9v4w/LaV5JX/VnHaPol7c0+&#10;l9x12bYBAL43ep5fvuSDDwAAAHAlrr6fubr+AABwDOb/OWf5x8HNGszUd8lfl7c/nV2Do10gN38i&#10;vysz45aDAwd1TQ0GdwFt3bMtKa8GvTNvXd7WO/IbB/Zx1St18LUD1DXPAXW315W59eDA1zVYbz3z&#10;z/lU2TUYbt27MSQZ3VgYHQ50Oh/B/shx0CF91+W176xjHgJ0Bwd7+yXL5LgFgOuh5/jlyxkLsdDE&#10;UCetnBR1r04euSBtURe6WRpN0reS+h6lLjqjNGsnF+puo1F13dOe0tYCs5fsdwAAgHujdW3vfuI7&#10;cnX9Z2y9RI+QP/b8M79E+5K6//xs9rSXe+I95P5K17mX+4x93RFqACPTrXZXjuzFu8DVd8HPgnTT&#10;9z8t3++53zNWM1AGH+OR5/8zOMs/3VztZ3JdntYazx+5XnmO87yScYxRvRHd+7zIdrpnLWMDpisr&#10;qt22N9vN5z7tG7WZSO66vC2TtqaNYk8ZoftVr9RbpI1dGVF1HfWfrqse1ZcmfbO1BqVvP4L1q2ld&#10;3vdR9kv6yFRfpV2m6j8qYx+kfAC4FppTXr6cMWltTZC5GIiPTpqe8HKCP4NO36OMFqK9jCZks6Xr&#10;Vt98hM+UDQAAsJez9jNfxdX1n3F0v5YvunvpXuw/k89or9tffUY7ZzEK8gjpfWS/v7W/HdH57rsg&#10;W/Jd6Lv26YxRgBKO8cjz/xmc4Z/RfJLv2aOxnetYxjFufd8f6ZNzaRf07uqmHZWqa9phsp20byZ/&#10;hG1xsr4pW6RNqY/J/unKjYLiwv2UQfZOJ1H7Yya36jGSZT5rjZJe1d+1j3VvXV77bs84yD4xe8bT&#10;zFcAcB00l7x8GU1qt7A1AXYTz9akusVoojqDTt+j3LqRSLYW6i1dt/rmI3ymbAAAgL2ctZ/5Kq6u&#10;/4yj+7V80d2L6vnF9x58Rnvd/uoz2jmLGlxJvE+9Vfet/e2IznffAemTPrCNtz4bX00G7+BjPPL8&#10;fwYz//x6eRsIzoCpmQUy61qjulVWJsvOOMZMfsdofsu5tAuMd3Wdl/o6bQV685lO+7biEcbzb/VX&#10;6puyRcofrXdZt/NP9oWvrZPzs99TJ1HXk5STyXqMZJnPXqOsZ9Wh2lrLdOPAdmS/mTpGbUvKGdUF&#10;gGuhZ/3ly2hS24snD6d1eZ2ANfH87fOn73sSy4lf5ISc9yujCU+MdBKe4GqeJzfl/4/Lfh22FgYx&#10;mlBHpA/0a/rrc5KedSLOsp0us8UpN0d1cve9qnf13T8833f6X1+LAQAA3BWtQ7n+XYmz9PfeS//Q&#10;r67Rt+4BhF809U/uXCb3Gd1eLgMA3X4t9y+1fdfv9J/dM5Ij2RlwSFKHtENkGcm2X7yH3NNeBje8&#10;n+rsGO1h97Qj1Na6vP1nmrZrJNvM+jzrVr/XQEJHdz99q+QxkPeqDXmv1hP2bf2nj1nG5DPQjQHV&#10;q2XW5a3PRMrJtmZBFPlkq1+33jdsc75r2Fe13S1dc6yK6gPd+2mZ6wO3Ib/iyzFn+Gf0DOZ61Y3/&#10;jm7tk+x1eT8/mDoPjvTJubLTp6vb5XV067HIOSbtSz91jMqkbilbZN3ObpF6duVy3tNnlnH+ujy1&#10;1+kkan+MfJeMZBnP16P1cg9bMnIc5dgc2VL9mf1m9vgk+wAArome9Zcvo0ntFrrJa2viyUnVMmqZ&#10;XBwqo4nKG2LrkguR8ITnuqM6Z0x2tiv17Oh8oO/SbV2e9Erd8jrp+kaofPVtN8HXMm7HfSpGsgEA&#10;AO7JWfuZr+Is/b2fqWt1vkCK0R5gXV73Srn/ELkvy72cyH1X7tfyWnR7JbW/Lu9fdGveyLZqf0e3&#10;38q9YFem88me9uqeuLM1/djtr/a0I2xH1bvm5163yrR9rusyaXM3DrIfKmnznjHQ7W/31PN11afb&#10;49Y+MenjvO500vfuWapluv40nU23ks+cyXE10nVd3vatbe7GiPs6n3s4zlnz/6Nyln/yeRb5DIye&#10;1czPZ8t5o3kwn6VuLhE5T3fz1Kxuls380XzTzen1ejTHVLq5T9h3zk/ZIuWPfCkZtW5nc20v5ZpR&#10;v3d+qXpI5rq890HNz7GSdPbfysguk22k3rNxYH+Oxlntm5Ee2ecAcE30rL98+cikZboJcmvi6Sa0&#10;nPhHk5HoJrytBauWVRnl6afycmLr9D2K25avu3SrD1K3vE66vun8IXKRrouqf/qskzNaGAEAAO7B&#10;WfuZr+Is/fPl32iPsC7zl9rcA8z2JN5z5F5O5L4l92vdi76oOnbXM9uqvLzuSNki9e7kZLBBdOWS&#10;anPns6TrI7WTe0in3H+n/OwDk/vBzpZOXuqXYyfJ/fmeMZBjTeyplzaZ6vctf6hs134ya6v6Y9bn&#10;e9rZQ9dG55fso9Q1x2rXr92YgOOcNf8/Kmf5x89Afdb0XfIzr47vXBvE6HnSsyF5dU5w/XyW8jmy&#10;zNHzaEZzRrc+5Rw1mvtGuliPzgeJy1R9q+3Wt5urUn4ny/NRzUv7uvayP52nMuvyak+Ws+wur/o+&#10;58mRj03Xp0ewLuvytk/SJyLbHOlYy43GWdrr664PUj4AXAs9xy9f6iR6lFxcxNbEUxcNT145MYmc&#10;6Ew34eVEZrr2XT8XINGVP0o3eXfM2lTeurxdSF0ur5NR3+QCKmY+rQuw6WQDAADcm7P2M1/FWfqP&#10;9kx13e9e2kXuAereo6J8t9HJygBAyq14H+F9xrq8fYn3dcqspA5Vv47Zvsn+++XSl+n02GpP1H6p&#10;+8+Ub7r91Z52RDcGOnkifVF9bro9Y8ob7b/NbJ8/GgOpWzKql7qZ2ThUG5ZT7VBZXaf9pvONyLa6&#10;Pql0fr+VbDOv8zkxWa7qOtJ7JAuOcdb8/6ic6Z86/3oOdqr42a/lKp6f6txjcm7qypg690gvP1t1&#10;DspncDY3Vr2c6lyYz7vJuSzt+0W57pJ1GbWv+7ajmz+6tVWkf/QDn+kPrz9Ov1ve+6fKUZK9abOo&#10;/a57au8vUSbHUMoQkrMu7/vcdqb/K7P1Mun83elTx6Tano0D+3c0zrr1Pse8fuB0Xd7LB4Broef5&#10;5UtOLGbvPxsSnizqBLI18dRFIyfgTLlAiG7Cy4UjU058XhzSrk7fo9g32UYyWyTq4pO65XUy6pv0&#10;TU1VV8ufLUL5cgYAAHBPtHblGnUlZvrfsh8bvazWPZfKdGt67qu0r+j2FnV/tycAkHJzz+c29Lku&#10;r7rX6+7luKaqg+pZv46t/Zbu+f9zdWU6PWftieozo3rVhtpWt7/a047o2upe9EXuIdM20Y2X1G8k&#10;3+ReeM8YSN3EnnpqKwM9Isdh3QvbvrRLOC/Lir376a2+6/x+hConn82uH0XnF+s60nvkYziGxgq+&#10;HPOZ/vE84/EP3xv107p8fK7ci+bRbg7coltLxFF5V8PrStoPANdC6+/LlzMW4m5yrBvPbvNfN7S5&#10;ad1DVyc3yTPqi0DW6fQ9itvZsm3WZn0RyHJ5nWz1zRb1pWhd3i7UnWwAAIB7c9Z+5qs4S//R+l6D&#10;hqO9Uu6r6t6jony30cnyvkRJ3zu5nY7Z3mzvM2Mk38xk2X+f+RsHHd5rub1uf7WnHdG11ckT6Yvs&#10;A1HHjkl5+pT+Kd/k/ZEttf3Uzfe36qVupo7D0d58VNdYhv3R+bpjq1zn9yPU51Eyq++6Z1Xk81l1&#10;Hek9kgXHOGv+f1TO8k83f3TzG3w9uWaI0bx9Bp1sz411Hr0FyVqX13nda9pn6P9VdHsi0T1rAHA9&#10;vt3BgRhtmkf5udEd5XX51kd5v3r+rpQT+9GFotItRCO6STYn5NQtr5Oub7q8Lt/Xkt3ZkeUBAAC+&#10;grP2M1/FWfqPgiB1L9Wt5yJf1Gd7Eu85ci8nvOdal6fydQ+WexqTdUTVWYyCmJnf6Z10ZVK3rsxI&#10;zyyXpI5Jtt3tr/a0I7q2rLdkVHIs6P66vO2bbkylfjl2KmlbXpv0rctZ57310iZTx+pIX9Xp8iu1&#10;bvrBZH73nJi08yNY1k/Lk0+qXjO/VJvr+Ml7phsTcJyz5v9H5Sz/+PmQPKecK+H74Pm4ppyLzsTz&#10;XU05X96Cx5tl6POMef674TW4+m1d3q7TAHBN9Dy/fDljIfaEUSfXfHHJl5HcRHtDWyfU0YZVdG2K&#10;btMvmVWXLNNtplPfo3SyR3QvdtZ1XfoXKTHTNV9ejOpU/+cLma/Tb7XOqA8AAADuyVn7ma/iLP1z&#10;z1Dzcl/Urefr8lpPZVQv9xtdvSxTdci9QspwXqd33YN0OnZ7LMmq9Tq6PWf6qSsz8slWe9WWbm+b&#10;dqTPxJ52RPqt5td2u32e2lBe3U/m3k/k3rKzyUhm1h/l5RhIffbUs261XPZlXtc825H7YpP9kDp1&#10;9dJfla6vP4L7uRsDqWv3TOX4SXs7/8LHOGv+f1TwDwAAwP3R+vvy5ayF2Bt3by5z4+mXCm/IlXLT&#10;6Q2sy+X9ymyjXdvKlxDfqy8Lwhtty0t9O7qXqaS+iIxS9VP6YP05/fH5Uzb4haTqP9N19rJim52q&#10;TPdnree2q80u91+frwEAAO6N1qHZWvzdOUt/771+Wl7X9tE+JfcAuZ/S+r4uT3sQl6n7FZP7HMlx&#10;Xe0buv2a9w61Tu6pqlzX9T6k1s39TcquaV1e94O53+psyzKS7WT2tDfbEzt1/q966brTMcm2Ktlu&#10;tUPoel3eBsqzX0TuLVNu54Mk/daNgW5/u1XPuumfM+a4rOS4lc9+8/xpv3TjrfNtPkvpV6G8Ll92&#10;dTIr6ZcZtqtrS6Su6Zdu/FSfV9/u0Qe2kV/x5Rj8AwAAcH+0/r58YSEGAACAK3P1/cxZ+ndBv6N0&#10;QeQfHQeSM9gKsIUOCDLYzngCcdb8/6jgHwAAgPvDwQEAAAA8DFffz5ylPwcH5yH705e3/OQ3QJK/&#10;dbDntw3g8Tlr/n9U8A8AAMD94eAAAAAAHoar72fO0p+Dg/PY+2dqAPbiP32lAwN9/9NyznMP1+as&#10;+f9RwT8AAAD3h4MDAAAAeBiuvp+5uv4AAHAM5v85+AcAAOD+cHAAAAAAD8PV9zNX1x8AAI7B/D8H&#10;/wAAANwfDg4AAADgYbj6fubq+gMAwDGY/+fgHwAAgPvDwQEAAAA8DFffz1xdfwAAOAbz/xz8AwAA&#10;cH84OAAAAICH4er7mavrDwAAx2D+n4N/AAAA7g8HBwAAAPAwXH0/c3X9AQDgGMz/c/APAADA/eHg&#10;AAAAAB6Gq+9nrq4/AAAcg/l/Dv4BAAC4PxwcAAAAwMNw9f3M1fUHAIBjMP/PwT8AAAD3583Bwf+0&#10;PC3GJBKJRCKRSFdMVw8sXF1/AAA4BvP/HPwDAABwf94cHJBIJBKJRCJdPV05sHB1/QEA4BjM/3Pw&#10;DwAAwP3R+vvyhYUYAAAArszV9zNX1x8AAI7B/D8H/wAAANwfDg4AAADgYbj6fubq+gMAwDGY/+ec&#10;5Z+//zn9x3KOrD2oPemuz8o/P+fX9K9vSjyhvKy7h1rvr35O63Pe2ciP8ue6PLWT+L7s/W789c/p&#10;35cnP9lHR3z9mchv0lG6jhiNMQCAM+DgAAAAAB6Gq+9nrq4/AAAcg/l/zln++Q4HBwrgZzDYQeya&#10;76D7rQHho/WO4LZkY3c48J0PDtQP9TBFuv7l+fNKdGMMAOAsODgAAACAh+Hq+5mr6w8AAMdg/p9z&#10;ln+++uBgFtTPe3m9l6P1jlAPDjq/fteDA/kmD29EHiZcgRxjAABnwsEBAAAAPAxX389cXX8AADgG&#10;8/+cs/zTHRz4p/3VxigAnmWUugBz/RNEkvOH5+95GLAVSHcw2GldXv8UUP6Zo6pvV+8Xz5+pb8rp&#10;7vtP+fhwQKnqbntk5/qc6p8sGtmrtmrbNYhvX1tm+qDW7YL/nQ+qTrM/3SR9t37rYGSTGd23XbXd&#10;LV27P1W0NcYAAM5E88vLl9nkCAAAAPDdufp+5ur6AwDAMZj/55zlnzw4cJC3BnMdmHUg1gHfLmBe&#10;8ySjk11lOWjdBYkT168B4S6QrHZrXtbrAuWpq21cl/cHFF1edxDS+aTLU9vr8irT+jmvHtJkO8qz&#10;rKwnUr+uTPqn0vnqVro2RY69ka61L7O/s9+6MQYAcCYcHAAAAMDDcPX9zFX018tpfanuAgPfBema&#10;QZZ7kAECBQT+GNfr8rHgxNmkznuRDRnY+k52iT22dT8NCnAvrjL/fxVn+Sfnggxiiwz8ZvDW1Lqj&#10;dVDtZVC3++2FLCMywN0dYIgsl9e53uR9k7qqnZw3U4e0O+vk/VnbrtfNxdknpvZNV0+kDjkGkm5M&#10;3ErXRpWbfjSpa7Uv75nsNwCAM+HgAAAAAB6Gq+9nrqB/BiDE6GX2q/GL+Xd4me6CCI9AFwTyGPlu&#10;42GLUdAJ4B5cYf7/Ss7yT52Lu/XMjA4LPOc52L8uT3JGc3w3R1ZSXm1zq6707g4esl7aOdI1g9md&#10;D7JMrv8Z4M/7FZe1/tYp2xAp11QdRwH0tL+zq7J1fw9pQ15nH5mZrqN+G8kCADgDDg4AAADgYbj6&#10;fuYK+udLrZgFBr4S6Vj1/EpGL/xXZxSw0PVHAy/3hoMD+EquMP9/JTP//Hp5G3xXGq1HdS6ePfM1&#10;YOtylu3y+lyXp3VR5bs53nVzjuyQjCq/m19dpgbas1xe57q9pat91wXQ02fd+l/zuvuqaxssv+uX&#10;WueWg4NRqv2WdlU6u49Qx0fuAY4ccmz1W8oCADgDzVUvX3ICAgAAALgSV9/PnKl/fTFXWpe3L9ui&#10;BiDqS7XR/XV5+hM7uv///Zz+3+fvShm0qC/5I7baFJbnMv4HibXsln0ZOBF+Af/98rZu97K9pWf+&#10;pGSWqUGCTlYGB0xX1tQ6tVwXSEhGAYdKBjbsL+e7PfdzBmnW5bUPrOtsTGQAKhkFioTqqK4DOxnY&#10;S1vTNpHj7Kdlrg/AZ6IxOHs+f3TO8k+dC0bzsKgB25xvjPLXpQ8Mm1yLap0k57ys6+ucV0flfJ12&#10;jnTNgH31gcl5e6ST1xytt/W+141cd6tOqYdI35iq48iupLOrsnV/L1Uf+auOs+wjk321x76RLACA&#10;M9Cc/fIlJyAAAACAK3H1/cxZ+uuFs7705ouo0Pf6AuoX9XV5fSnXC6t0qvU6WaPAQbKnTQcVLMvt&#10;VT322Ne9+Nuemt8FMbb07AIYGejIF/y87nTe227nn7T1CKmj/bUu78eE/TULWHR9cCuSkYGS9LV1&#10;yP6veqZte8YZwD05a/5/VM7yT84FuZ6IOsf/onz3PChyfh6tg7nG5HUl14WcX0d1c77LeiO5W7p2&#10;c7jt3pJV59Q613ZzuqjrX87xolt3RdWxqycyP8dAIl3W5W07R7DOPy1P7dd+Sz+a9Ge1L++Z7DcA&#10;gDPR/PLyZTRxAgAAAFyBq+9nztA/AwQdGVQw+fLZveB38kcvs5U9bY4CA66rNrv2O7oX/84eUcvu&#10;0TODEB0ZmMjrtGNPuyP/pOyjpJzOX2n7SG+R8o6Q7YmU2/V1+qrWyXtmFMgBuAdnzP+PzFn+yfmj&#10;ri9G801dC3Uv5zLlqcy6vM4jOWd6TsmgruvmvKl8lXegPue/TlfnVXlZL9cbkTa5zrq8tafqI3Ke&#10;dPvdelh1832vaTmnK8/6pP5iNG+njtl3Iv06W7c6X30E65N+rPesh9tOe/K667e0GQDgLDS/vHw5&#10;YyEGAAAA+Cquvp85S3+/jGagw2TgxOTLer6wiu6lehY4MHvazPZNBiq27Ot0FJ09zresPXoKyR4F&#10;A0TKyevUMe+b2m7WMaO6t5JyOn+lH9z3XcBidu8WZO+6vAaL6vXIJ6LqX21LG8xMFsBnc9b8/6ic&#10;5Z+c50QNvo7mdc/5Tpo/6tphvD456U/tdfOgrms5pW7ucbvWyfNq1fU3z5+1fq33y6Wf21LXnBNn&#10;a4BlWZ+sa9xGvZ+2rz+n3y6vcro5eu/Bgejk1zpC+qc/hOz5y/PniC2bKy7btSVS1yzX2Zf9Nhpj&#10;AABnoHnm5ctscgQAAAD47lx9PzPT/5Z//igyuJAB4Qx2iHxZ715Yu+DqnpfoPW2O5Mza7OzLwIaR&#10;3HV5H0CogaQ9epp84a++yuBUXqdNe9rNOsZ6fDRokDp2/Z++dT90bc/u3ULVK/sh9alU/auM0TgT&#10;ktPJAvhsZvM/4B84l1zvDGsAAMBbtP6+fMlJEwAAAOBKXH0/81n6O7jql+TRC3MGZbvAcRe8ngVi&#10;zZ42s30zCw6LtK/TUXT2OP9W3yT2geWnnLxOHfO+4eDgrQ8kq+o08okYHRyM+nImC+Cz+az5/1HA&#10;P3A2muvrfK/xtfXbBgAAPxocHAAAAMDDcPX9zGfqX4PLDuhm4DQD0F3guAuujuRVRmVqm6M/ReC6&#10;s4Bu6q6y6/L+Txp0wflado+eI2YHEHmdftzTbtYxe3TbQ+rY9f8tBwcp7yNIl/Xn9Mflvf26Tj1z&#10;LFVd8p5J2wDuyWfO/48A/oGz8Zxf19duLQMA+JG5+eBAm/b6QqOJ9d6ba0/q0tkpXxbugfTQy8se&#10;v3XUheoKdC9Z3YvaGXzUt/dEz0Mdi0rdM6G8I319tN4R/PKf9nzFM5bjbfTTgTNU50/L9xtHXSAm&#10;GQW3AGDO3v3Md+UM/XP+NLlm67rOM55n1+W13mi+Ut11eS03Cnone9p0ENyy6r5PeXvt63T3mr0u&#10;b21UXl1rt/TsAsypVwbN7SO34/JVxla7XR3xlQcHs/W5q3+UukdJO32v+iX7NW3rxqzqj/ZxAJ/N&#10;GfP/I4N/AAAA7o/W35cvexZibaTrZl2b7e5F4bPwi1Fu6L3RzxeJzyRfQG5FOqcd35l8IRbS/6wX&#10;wspHfXsvOvv9Al3zM1iwl6P1jtK9RJvO1s8kx9ssMDFDvrun3mchO6/wDAB8N/buZ74rZ+lfg+1O&#10;3Vzo4KpTzrGjwK/3Y9571aBul3LvOGtTpDz94791eS27xz6vG9m28n5aXuuN5totPS2/llmX1z1S&#10;7mWqzvr8xfOn1tfKrN2PHBzsWVdS567/8+BA6Hv2gXVNv1U6WSMsL/Ux2R9ZLm0TOc70Qyvrsk8f&#10;gLPRGJw9nz86+AcAAOD+aP19+bK1EGvDnj8Fro317CXlTLy5H72ASJd8SfhMuheQvVwxmJmBXPFZ&#10;Pv+Ib++Fx2M3/vNeXu/laL2jzJ6x2b3PIMebAwK3tr8ncPEd2RPgAYD37NnPfGeurv9n0R0C7EH7&#10;lHV53bd0gXD4HK641wX4Spj/5+AfAACA+3PTwYHu6+DAL196EVifP2fkTwBlMMxBYr9guFz+tM9W&#10;kPo3P6dfLU/3HSz8aXmVqWvldz+l1r2I5k985U9g1XtVV8mq99bl1Wdi9NNiDszO9OrKOCCagdZK&#10;+m5LR5H95p/CUhodHOzty2x/r2/1vd7L8eCAgPVwuQwa5xjIMSlSx3V566O9gfSZnFl/zupl33T6&#10;J3v0nZXxPY/JUSC/BrzrWK/92umbNuV469rLflTKZ0bsCV5sBepHvrFedZzOxrDwOK361LGte5q7&#10;ZvoAQI+eoSs/N1fX/6OM9jKaI3Pe3IPnaK8N3fwL5+N+zDUTAMb86PP/FvgHAADg/mj9ffkyWoj/&#10;y/I2CNalDIwZB9u6oJpf4hwgrS9yzvMLx+hFckQNKNZAol8gdc9y3FYt171Y5kurg9PVb2lbp3cG&#10;YGtefcFK+V291L0LfmbA9RYda785sLkur+U6n2z1Zeos0t9pu1Bb6/Ladqe3bevy3F43BtJvWadr&#10;q46xmt/R9V2Xl77pynR9k/ofpRuHRu3VNnNcmapL9ZHLOa/2d2dTjrdsr+vH9J/JukfoxoDIsSq9&#10;63WnZx3vnT9sxxl9CvCjoWfnys/N1fU/A8+b8oXTuszX2RmaUz3H5n4DPgf5ua7pALAN8/8c/AMA&#10;AHB/tP6+fNlaiPUSUANvehHbeinQ/XV5+7KXAbgu2Ocylu+XyK32TLZhRgFWyfWL5CjImEHcDBiO&#10;dMxgbNYb5SUzX6afsp8se6+O1R+m82mW29OXe17a0x/pe5Pluv5Nn3TtW0fd2+sj0QU30n7R6b+n&#10;P0f1RvorHQ2sCLeX9jhVn6RfTe2DkV7Zb3tsyva6vhYzWdmnt5J6i9qPXX+JfC7qGMx7ZmQfAMzZ&#10;s5/5zlxdfwAAOAbz/xz8AwAAcH+0/r582VqIFSCrwS0FtjJoWJkF6zJwlgGyrDsK5o7I+jVPKYOr&#10;nQ5GMmrw1D7IOqMAYOrSBa5rAHqPjW6rC+jWQGZe79Ex9a10sqst6ROR8mpwejR+OjnG8mx7LTfz&#10;rdtKG5I9PuqodilVPUYBZTPqz6w3ew4622/F7XX9orzaZ+lXUwPeI5/V/h2VEbWvantHnuWtft9D&#10;2pzXo7azXO2rUb+NZAHAHM1TV35urq4/AAAcg/l/Dv4BAAC4P1p/X77MFmIFtdbnT6HgW/6j5GRv&#10;kLMLkGVgMK+36IKRGXDOlAHozM8gbuqdwd9M1kWfXaBQ6F5XR7h936sB1Fqu6pUByz06bvXburz2&#10;QdqSPhFd33V9UQPQnZzqm9HY6YKw1Z5Ol2SPj7bw+HHZHDs1r9qf/Zn1bEvqlH45iturfWHc9ro8&#10;6Zljy+jafZL2GPtYn3vHW22vGz815dgRkr8u437fS5XTjb+u7fRVHaeS1/WbZPzl+RMA9qM54MrP&#10;zdX1BwCAYzD/z8E/AAAA90fr78uX0UL8X5b3gblMXdBvFDQUNXCWwTfRBXi7oHClBj27tru8jlHw&#10;NIO4qXdej9iyw9Tgc+cP0dlUg5TSqba1R8dOplHeurzqkEHPTv5I94rkyFb7POXUQHMly3W+rYHp&#10;PbqkzBHpi0q2k2Mn75v0fdbLAPTZjMa+SJ1HutTgedpjan+Oyojq4+7goKszYtZft1DHh2RWHUZj&#10;J31Vx2k3ZsVIFgDMme1nrsDV9QcAgGMw/8/BPwAAAPdH6+/Ll9lCrCBWDZCprH7jYCsIpzoZFMsA&#10;ZBcgyzJiFtQUamsrYDkK0tX8UZDagXznp94ZHDSZn/VGVB/8cnkNflfsk8xXW+vy1Ef1Xuoyyt/T&#10;byLLdbZ19ZIa3BcppwajKyqf5VLvlN2VEbq/Lq++3vLRaJyIHH/uJ5dNnUz2Z9YT1jN9Ocq/hdkz&#10;ljqnP4zubz2H6Tvdzz7JcZPtjfqxyx/pcQTL+ml5aqf2zch/aW/VMe+Z0ZgHgDlb+5nvjvT/b8vr&#10;/EcikUikHyNp/v8fFhhx9fUdAADgiuw+OFDArQa29H1PEC4DoUIBsVkAXmTQ0DjIlm3rWvkO2I0C&#10;hQ4+rsur3Az2dTo7r+rdBXXTNpFB0a5eFzysetmeKsd5nT86fc0eHTNILFxvXV59l/X29GUXEE37&#10;00e+XwOyzquyuqBx2tKNgWx/j4+cl+Wc3/kzx2ct0/Vn1hPd+Ez9j5LPQkXtZb+lndkno+cw9c0+&#10;Ejne0hddP470z7ofxbpV2036qdMzx2n60XakvwFgGz2bV35u/jcSiUQi/bAp95XwytXXdwAAgCui&#10;9ffly2gh/k/L+/9noEDX3iClA2dqowu27Qk2V1JeJ3MUsBQ1QOuUtjhwV+X/5vnTMqscfWYQ2qne&#10;M5KRumU9pRroHOmdQUfRBaYr2da6vNcx/bwuT+NAny6bbe/tSwde0xbT+bbT+bfL20BxBmSF7aj+&#10;Tl+mzqJrL30kspxS9q1Qnu5Zv9RBqevPrCeybzr9k1FQvZLjvqb0q0gb9P13y+0HByJtWpe34833&#10;9zwTifI6/SuSu8ePwn5Ku0yO7/R5N07dz0qS/Yfnzz36AMAreoZ4bgAAAB4L1ncAAID7o/X35QsL&#10;8f3oAuwAcD4+XMjgPQA8JuxnAAAAHg/WdwAAgPvDwcEXop8wHv3EMgCcw57fNgCAx4H9DAAAwOPB&#10;+g4AAHB/ODj4QvynV7o/rQIAH0fP2J8W5jaAHwn2MwAAAI8H6zsAAMD94eAAAAAAHgb2MwAAAI8H&#10;6zsAAMD94eAAAAAAHgb2MwAAAI/HWev7vf/XoNqT7v4rA76epbP/N5v/59sV/0yy/FX1Vr+p/9Jn&#10;TuvyZO8Z+C9EVPnd2NH1H5fb2816bu/s/q/c+md8U8e9ZL3PtM3P1Gh85zN4FD9HSrf44176fXfO&#10;fp40lm4Zy3tRP6zLdvv3ZO8cLp/Ip7/OGx9EffXyJTsMAAAA4EqwnwEAAHg8zlrfv8vBwaMHCc+g&#10;C5b54OAzAtCVUTu6Vv/VfOm3LrcHGo/WO8qRP5V9VMej9Y5QD+M628565j56cDDS4Sz9vjP3eJ7O&#10;RDpsBem/IxwcAAAAAGzAfgYAAODxOGt95+DgOnzlwcEseJn38novR+sd5Ugw9KiOR+sdoQbmdTCS&#10;P4F+1jN3xsHBZ+r3nZmNh7yX11+B5pm/PH9eCQ4OAAAAADZgPwMAAPB4nLW+dwcH+Sc08r7IMkpd&#10;ENY/QWs5f3j+fvTgINt18HddngJroz8B4wCS7MgAvIPvv1/ey664HdtQfVODoZ09qXf61P2gz06H&#10;Uf1bDw5qf3Q26v66PP1plNqOyqn9DPJW7NfOD6l/bXtUr+vLlJN+rHUk3+VSd/st+yn7McdM6mhq&#10;W7W9Ub3OtlFZs9c22+DxbD+b7pnb8qvIMhoj63OqQe304ej+R/RTqvVmz3D6Vd8zCD97Llz/p+VV&#10;tq5ThrCeaVOi+9lvSeptn3iOkD41XzZYZp3jcg7OfrXvXEbz27q8t0HXmZds2dX1rch5bGS7yTnc&#10;6Nrl7SPJ5eAAAAAAYAD7GQAAgMfjrPVdwZgaTHIApwZkHHhy4KYLembgR0hGJ7vKGgWSOjrdHCha&#10;l6dgUqeb2HNw0NnYteW8GtzSpwOJtS3R6Z1l7IcadHNeBtOqnM7vI7I/bOO6vNW92misy56+Ut11&#10;eZXZ9Umn91a9kR+7fuvy1uWtndXXohuLWS517PLcTzUvy6RtnY7Z/3ttq3Z0NmXeHr92ZfS9G/u1&#10;XueLW/VLX4kcP77unqlOVtrRPRcuYxtSz4/Q6TYix47r1jxRx2rVOecPlxGWlWWUV30kVLb66Qjp&#10;W1N1n43p1DP7qLNNOnNwAAAAADCA/QwAAMDjcdb6nsGgDFKJDP5lMNXUuhnYMxkUrAG0LtV2unYz&#10;yNQFGYWubWcGnWa6pm+y/SrXWJ5t7OqlT9MvIvXMa+G20m9K6/Laj6mTyXY7e4yDwqM2TI6hrt9E&#10;lsvr7Mu8L9KPewKTopOVZTqy3syvOXbWZWzbqG3Vc/5e27JPq4zR/XWZ+zVliCwz0i+fr679mX5p&#10;n6l6ZxtipM9WPVF1SDvP4ujzlP4x1U8jneu4HJWxT9Jvo7F+K9mf1sPt5X1Tx0nWmflEOnNwAAAA&#10;ADCA/QwAAMDjcdb63gWSMmAkRsGcDFyvy5OcKreSwadRwCeZ6VYDaxmQNQ4gdXamTiaDihnAE1Wu&#10;qfJGwUtRfdr5K/XMa5E6jujki/TXqJ8T6VADnrX9zk9mNF5E1qu6dbabqnPaY2qZkayqW9Y3qWPF&#10;cm1b9XfWSz3zvqn9lnVM9lk+UzkG6/2RL4Tl/nIZl6l6Z7sm28hyM/2S0fjpnuGUa6rO3fMr9o69&#10;s5Dsvc/T6FneM8b3jKeR30blbyX7Kq/TXlN1T/vyGTCuw8EBAAAAwAD2MwAAAI/HbH1XkKQG1zIQ&#10;VekCSRkwEl1w1rJdvgZ8tgJyDhLNgoSVDBRVaruj4FbVJ2Upr/vHnymrC2h1dtZAWPoqk33aBQOt&#10;p5K+p97CbaW9SaenSBtHAbgRrl9lp5/SB9Y/y+V11e3WsZn+qPbPZNnHo2cndXTeVn9mvapn9nOl&#10;ez5ntonumap59fvMF/br3z5/jsqsy5PeljtKrn+LfmLP+KnPnBnZVutJ/9Szpto/Kecz2PM85dgy&#10;9TkY6Vx9O5o7RnVH4+9WUn6nt9LsWUgZ+rSMispqbufgAAAAAGAA+xkAAIDH46z1fRaMqdTgzihI&#10;UwNco+BWBvgySDhiFlCq7Y6CWzW4mnamTiYDa7Udk0FbUeWN9Ek6f6XNqbdIHUd08kXqV/vZjPxj&#10;sg/TT3vGS3dddetsN1XntMfM+n+GyjiA7Ot1edUxbTfp76yXeuZ9U+VkHZNjcKST+0H/QNj3Z76w&#10;X2/5jYNujCW36FfzZ+OnG6P2V+pd63XjPZn56AidrpX0T9XX9zs/V1tGOlfZo/E08tuo/BGs66+W&#10;Jz2rzLTXVLvTvlE/ug4HBwAAAAAD2M8AAAA8Hmet7xmEUiAmAzAO0ij9onyvgR0HlZw/CmhnUCyv&#10;Z3TBoWx3FNySXaOg00zX9M26vLU7g7YiA4NdvczPtkT1u76n3mKkezIql/7vfJx6JKl7tWtUN/tN&#10;pJ+yL3V/S7esY7Kfsq0RGUTNeinXqNysvdRzJsc2Zx2TdbNPjevrXgamt/y6p8xIv8y/Rb9sw+T4&#10;yWeulpHuldoXXT1R861DyjnKyCYze566+6Y+uyOdq+9Hetj2rDvy1RHcN39Y3v+2V45nU8dg2jca&#10;U5bFwQEAAADAAPYzAAAAj8dZ63sGobqgkYIvGWjMwI7yVGZdXoNQGQCqgUHLGgV8OjJYKLp2a4BJ&#10;uA3rkkEn27zlB31fl7dBtrRRZICtk5V2Zz+ILrCXOlh2Bms7st86f9bgY8XtrEsfZKztp4xs13nZ&#10;b1kvA86dH3NsZh2T/ZRtOS/1zH7Ker5f28vxJrJe6tn1RcrOOib1Tp0rvlfv3+LXrsy6vO3DbFt1&#10;Op/t1U/1s1+UV9vOZ050Ogtdr8vbZ6rKz+cu54sz+MjzJBvTH6KWG+mcvs8x5no5psWo3aNkH5o9&#10;z0JnX44z+1KJgwMAAACAAexnAAAAHo+z1vcuGOTAjQN4NRhjHPRxUkAnA5jCgUQn/YRpDfDVQOEo&#10;rctrAKkGtnzvjzvK/G551S2DTg4wWTfXy8BZBhxFZ/MsiGnZWafrhwxgigysdoHGGdkf/3979+/j&#10;ypZdd7ycCpMPFIyicTAQIAvKHBiaTFAgTKTEgcLxC5TZhoOBsxcof4EwmWWFTh4UKTFUsTEGJBgw&#10;ICnSANY/IEw8vut1L/bu1ftUFclqNln9/QCFbhbPz30Om+SuS96sl0nKKuPazUM8ptr+lv2S9bpE&#10;ecYxx9rVkezL5eoaScZHRy2TY5Tcw/OX48fP5Vwm63XjzPhmbLs6knPL5HDyWiztz4yrZJl5evvY&#10;ky4e3f3njG9t/yw95lS30u15evs4ru3XOvn3Ysmoz06ut45cc8m90/2tEN3ndRuNuYt9bV+H/g7O&#10;09t9prayvaT7u73T8ViyH8nY5HxH86v7RHX8N50LBwAAAAO8ngEA4Hh4fn/RJQLP0SUdcXzX7hvg&#10;iLqLavobmV8p9Jlx4QAAABwGr2cAADgent9fXJsA5sLB59QlSIHPovtEk3SfGtjyaYPPhAsHAADg&#10;MHg9AwDA8fD8/oILB7iU1jyTpMBnkV8/pWOe3n61VJ777G5+4WD0PWW3kN8blcelY1K7+q6zc+OX&#10;34WWR30ir9/ftcW55c9xSRzze+i2GH2P157ch8bn3+/tBdSWtey+uw0APiP9LTznuQYAANw/nt8B&#10;ALg9Pf+efrnFE/E9XDjQkVePfNX9kiT16D/rWLOU7PV/VnJpnLYkmy91SRzv9cKBxjVPL/PQ+B7x&#10;u8yW9hIAfCa3ej0DAABuh+d3AABujwsHhZOv547tPS4crI11zUddOJAujvd44WB0kUD9vVef72Vp&#10;LwHAZ3Kr1zMAAOB2eH4HAOD23uXCgZKuas/HPL0kmH3h4Ovn8y7TJbnz+6dq4rlLlHb/2r0mn9cS&#10;3qP7cz51rP5kgI/a99J90s2hUnn31V0IcP2u/SzvualcTehnGypT5+5/ka+vYtL9iu+/ez6nY2sc&#10;RxcOlmI7unCwFlepZdTvV88/a6xVb57ezmF0QaHyXhtdZBrd7z1dx7xlDXLtc356POn30V4CgM9C&#10;fwuX/n4DAIDHw/M7AAC3p+ff0y97PBHXZLdk8rdeDHCSs0s0dxcBnCxVve6TC75/nt62ozpdPynH&#10;n8nlrg21nUlx1avnlhLGXbI3+8nkcY2FZPu1vNvKMWYb2ae4TB13Vy5lHLsLB2ux9e3a9yiu8/TS&#10;TpbxHujilYl96fo9V87Fcq+M1iBjV29vmR8AfFZ7vZ4BAAD3g+d3AABub9cLB1sSrpngti45Ok+v&#10;k66ZjM0yuq1/GV//tXiXQNcxSnjXBHe96FBl8jdvu14mpfNCQd6uMqFc5zFKequsy7j8v56e5ptJ&#10;+9E65Ni7hP+5cexub4lt7qelOo5Vjt8ynqO2LPfWJXJfSG13tI45h7r2eZ8t7SUA+Ez2eD0DAADu&#10;C8/vAADc3q4XDsQJ2kyY2ihZWhPLmTCuahK1Jmbdrr6SRj+dQFUbbueShLe5ruaW88sE8aiNnLuT&#10;vd2R9bvk8VKS2OXnqU8ojxLNGfvar10Sx7xdjWKbY8k4W43rqEzOd1TOunmfK9c7b4/WMec92vPV&#10;qC0A+Gz2ej0DAADuB8/vAADcnp5/T7+Mnoh/ND0lJWtiOxP/lZOYmQiWTJ5aTSyP/jW81CSqyylZ&#10;qnp/+3xO9XTU+2VLwlv1asJYtz2PUfI2b2uMNVZ55IWDLcneTB6v1csx1DmJ2xgdXdLaLoljd+Fg&#10;LbZdAj3bkLqnRmUysT4qZ928L6Gxz9PTXHKfjNaxm7fHMhp37nUA+Kz0dzX/RgIAgMfG8zsAALen&#10;59/TL+/xROyEZl4UWLpwkInTqiZRazmd1+8659//fSkrawnvvH+U2O0SwHnhYEvSedR+p7a5pV4t&#10;76R5jWeOeaSbS8Ypdfdnwns0hzqu3AejMdc9NSqT/Y3KWTfvS9R+NI+6Bl6XjEHOO9e+G/eoLQD4&#10;bN7r9QwAAPg4PL8DAHB7737hQGrSdsuFA1HSNBO3o4S0Pmmgw22qDf0/BzpqorarX2VyOcdkajOT&#10;4PX2KImb57O/JTV5PIphbT8T3zmXURt5PtuRc+Mo2X/ethrbTKB7fjnm2t+ojG7XMeVaJPU5T/38&#10;zuE5fDM9xbH251jXPSo5h7oGeZ91MQeAz+g9X88AAICPwfM7AAC3t+uFg1FCWYnRtaR3JpKdIK1J&#10;1Uz+isvV8+4jy47GJ11/TsbWsfpcN9baV02AS9f3OcneTOBnLLL9LO+Y+H7JNqSulWQ7kn1VXRwl&#10;13dLbPPCgWRcu3llGY+pq5f7ULp+r+E4ZxzrfbmOS2uQsRztdwD4jPZ4PQMAAO4Lz+8AANyenn9P&#10;v+zxROzEp9rz0SWwM2GbyVCpCdFsx7pEqyjpm+e6sdWjS7o6me1j/nL8eHoaq+dQ29XPTMz7yET0&#10;NRcOJMdW218qX8tlG/P0+mJA184lcezWt+v7x9NLbEcJ/Ixr7iWpZdSe/tNsfQKl9q8y89Rf/Miy&#10;yRcjur6Ty+Y8LOOQ5bo1yBh8PT310cUeAD4T/U1c+vsNAAAeD8/vAADcnp5/T7/wRIyjUkI9k+9O&#10;6GeyXYn7TN4DAB4Dr2cAADgent8BALg9LhzgULpPAviTK93FgPzUwZZPGwAA7hevZwAAOB6e3wEA&#10;uD0uHOBw8qt/dIy+Ushfh1S/Gik/gQAAeBy8ngEA4Hh4fgcA4Pa4cAAAAA6D1zMAABwPz+8AANwe&#10;Fw4AAMBh8HoGAIDj4fkdAIDb48IBAAA4DF7PAABwPHs+v9evtp2nl//vbo3+z7xzvtZWZfX/750z&#10;bvVx7rg8n3PG1rlkvJXqqf4eY0l1ju6n+zpil5unt/FzvWvG5v8/set7D93XLufxXn1XOc9r9kb9&#10;fyX1e/d/T36kLXNb+n8zgaPT353TL0sPFAAAgHvH6xkAAI5nr+d3/7925yYAL0k6b0lIVk5O/t10&#10;XvJ9rwsH11JSWPP95dQn7q9R57i0hr7w0sXd48vz58iE+t7uZS3TuXvZVF77wfXq/zH5SLhwgM+M&#10;CwcAAOAweD0DAMDx7PX8fmni9xYXDlxeP89JUt5Dsrkm8/dI0Keco/pRjLSe5rX96vlnxkN15um6&#10;CxqX7p+tcp734ty9LKOLBN7fde3uHRcO8Jlx4QAAABwGr2cAADiePZ7fnZSthxO0Tgz6fE2SZr15&#10;ekk+Z72aEHWyVYls/XSZLvnoJKsOf6XLKLmq++o4v37+3XNxXfWbc/UFEJ+rSd1MDrsdn+/qWE14&#10;j5Lr9bxi0MXM1uaYY63nfjy9/URCN6aldRWV1blvn+9X238wjdup88h9kWP1/ZqXY6vx1jiuuXSd&#10;Jcfn/vN+18t4e7+O6kvWsdEFhWotUZ+Pl0p1zlmLbpwZv2+m5fEAR6bHwOmXfEADAAA8El7PAABw&#10;PHs9v2dCVJwkrEkcsKq+AABC50lEQVRB3V+TiS5TE7pdvZq07BLKrpNJ0zyft03td+NSPx6bk+7z&#10;9JJUVb0cSyapM4HateNzmdjOZG3elprAdX2fm6fXY12bY7eOTvR3F15y/XIeTkTXOi6j8Vj26xjW&#10;Mt2+yP3kduo5yTVZ0q2P+lxb55yD5H7LMnVvdEn7LC8ayzy9TexLrs8lMqaS4xitxdK+d7zcRr1I&#10;UtsBPgvt/dMv9QEHAADwaHg9AwDA8ez1/J6JRVEyMJOYmRzNxLN0iVG3r3KZsBW3mwnITKRm/5LJ&#10;Xct+uoRqlpGMRSZQu3ayzujcUn9Lc986x4yjb9eEcf1u/dpHN17Jvtfm7zHlfHS7rqXkeo5i4TZH&#10;R223G1/GSXK+NRaVxjJPr8fX7Y28r5Prk3KvXaIbR7Zb52S5FrVO3mej9QI+A/1NOf1yzYMWAADg&#10;o/F6BgCA49nr+T2TjUsJwS6hPUpcdzKJKV1icjQG9V+TwF17kmPrEsNbEsrZftdO1pEuge1y8/R2&#10;nplwrv3kGCznKLk+9UJB9qXYOr5dW5JrujR/fX2R2pin7Qnm2l6Oz7p1GunG19Uf9SWOhS9MzNP6&#10;hQPR/PJCRpX102gNzqVxzNPLGtTbuZ7VaM+Nxr3UFnB0XDgAAACHwesZAACOZ+n5/UfT6+Snjkz8&#10;WSYGfbvWrYeTi5noXEoQWyZbpbtw4GTv6HAfXYJePBaP7dKEco63ayfn7fnkmH3U9rI/q/PaOkdR&#10;GV8s6MaqMc5fjn/9fF+dZ8ZCMjnctdntlzqf7v56uL1RLEZj63Tj6+pnXzlGz9fx2nLhwOe6uYkf&#10;Lzk/y8fTpeq4csy5V6sau9rG0rjVTtcWcHR6fJ9+yT/OAAAAj4TXMwAAHM9ez++j5GKXKKwy0bmU&#10;lLQu2ZoXDvJ2UvtdgrPKsV2aUM72u3Zy3l27lknY7M902/3mGCznKLW9LqmrsrpfP+unEbq25JwL&#10;B56Dytbx5v0jo3JL8Uzd+Lr62ZfGnPV8fp62XzioHFO3m/XTaA3OVfvxenteuZ5VjV2d22jcS20B&#10;R8eFAwAAcBi8ngEA4Hj2en7vEoM1YVrV812is6tXE4xdsjUvFGRyPTkRrPtHZTNZfGlCOcfbteM6&#10;TqDqZ5Yxz9X3Z3+m2+536xzNa6B28z61pQsG+lqheXpZp5yDZd9L83eZri2PaWk/ZTs2mmenG19X&#10;v/aV+89cxudzfLk3OnUd1xLtW9rbSv3O09M6Z3+6nTHKGNSx5H3WrTPwWXDhAAAAHAavZwAAOJ69&#10;nt8zISpOGNekYCZgt9arydMuOZqJyVq+kwndLO/7P+LCwZZkqtpwv9mf5ZzydjdH87y6GDrWuj/H&#10;WMcleZHDZUbzr3PItrp9kfHv2pEst6QbX1c/+9K4Ml46p3rztH7hoFv33Nei++vtqhv7pRzvnHe9&#10;r4411yv3vevUtXF8ajvAZ6G9f/ol/9ACAAA8El7PAABwPHs9v2dCNM+rn1Ei2snDmvDMevW+TEhK&#10;TbD+cHqbgO1kotO3fXw9PfVT78+k7JaEco63a6cmjXV/zi+5/Dy9zDdj37WzNkdzkneexgnqnLc5&#10;Jj5yHZbmX+fgNa1zyH2R8+vakRxTd8zTy0WkHN+WdRbNtbap++o6ZJ3cGzm/Oi5T2foVUeZ45dyr&#10;us/WdBd9qhxrlsu5ifeV6/hTK1vGAxyNHgOnX/IBDQAA8Eh4PQMAwPHw/A48Fif0M9muRH0m7wHc&#10;Ly4cAACAw+D1DAAAx8PzO/B48lMHWz5tAOC+3PzCQX7k6Zby41jdMX85/ut0uyug+RGoPGqcuo9Q&#10;LXHb3cfy9rAUz7yqLB7PuWvffQRvb+pjnsYf+dtC9bbEQef2WhONVx+b855YWhMf85fjj6fz9tJH&#10;uHQdLnXu42tvmm+3Xz7Slr/X3fdZAh9Jf+c+6nEMAADeB8/vwGPKXMu9vecFsEzPv6dfbvFEvCUR&#10;dSv6gzVPH5vsWkqm+/vpLv3DeosLB11i12s8T2+/42401yXvnUDOq+CX6GLhONTze6/JWrL7Hvb4&#10;pd573dNaLN/bo/7rCy4c4N7c6vUMAAC4HZ7fAQC4PS4cTB+b7FpLpncJ6a32TlKnpbG5b5XJc6O5&#10;jrxnAnmPZO1SnPO+vH2ttWT3PezxS73nunfWYnkLj/h9j1w4wL251esZAABwOzy/AwBwe+9y4UDJ&#10;yvxqFCeUfOHg6+fzLtMly1zWZWpSz/8avyZgu2S1k1r1nI2SqjVhORqvfle9OtduDh5n1rO1ZLrO&#10;e95dYjNjVMfQJanVXo4j28g+nMz8ppTROc29m7Pl/aO51hjmHKRLIK/FVdyfy3gN1Z91Mc3+sh3P&#10;30bzSktj7vqo7XVr8N/K7zrqvEzn5ultbHLeLqcYub2670Zzl7X909kSM69DnXPXv+QY5+ntnNfG&#10;mTGRtTq2tIfr3yA//kZtbbmQ5TF16226r47B6t8TWZuf76/jyTr6qqz5+ciYAx9B+zIfWwAA4LHx&#10;/A4AwO3p+ff0yx5PxJmwysR9TTo5Adj9i1UnFmtyzEk31esSWl1S3O10yUa1PU9vk101cdyN123q&#10;nPvv5lDHK12ZtQRqjWcmNrsY1fI5d4+n9tW1kclFJ2Xn6XWscq1TttPNNdegi1FdD9/u4lrLeMy5&#10;PjqX8dL5Oq/aXzfmXIfatn7mfqpyTUbnPH6fG61BjiV185Osp3I1NqM5jdZ0af9cyuvcrWuN1Zb9&#10;MBpnxviSuWWMcw/XWOZ+7B4/ud8v0cXJfXo+o/nVevl3tqvjvTNPb/cZ8BG0H6/9+wMAAO4Lz+8A&#10;ANyenn9Pv1z7RJyJqY4TUVkmk2WZjJNMyGUZ3da/fq3fV5/tVlnfap1uvDkOW6snTrxlIq4mps3J&#10;P9+Xic1u/O5XZd22fndCMPtRGxmfnF+XhJSubpX1cq51fFXOs4trzqO2neO3THqO9mvtL8cy4nFp&#10;vvXIuXVz7tYxx5axtLXxdW1L1uvWUnHItnP8Xb1R/M/V9S91Tlv2g3RxyHFuiUnWyXhYbSvrWPa3&#10;dv4cuX8kx7olJhnfLTEBPtoer2cAAMB94fkdAIDb2/XCgThBPUp8ZSLKapKwS3rZKKnrdr96/lmT&#10;Y1070iXOZC1RPUqU5di6RG/Ozcm8TDh3iecuGTmam7htlVFbWdZzy/OSc+nWU/VcppMx8Hhy7cXz&#10;8bxrf3Usmfy0Go9uzSTnOyrXrX8Xv5Fc0xqj0fjNMfPhPkdrMDpvqj9Pb/d41uvK1cek1fFnPKsa&#10;w0uN2qhjH8Wz7oelx8pon18yt9EeHvWfa2CjOZ0rx1lvj8Yk3f7XuaU6OjdPb/cZ8BH0+MvHFQAA&#10;eGw8vwMAcHt6/j39Mnoi/tH0OhGqI5OtVSZOa3JsKVl7btLO5ZRgU72/fT6nejrq/Z1Rsqvro473&#10;nAsHo8Nzc6wyHp2tiU3LddBRY+E2cmw+6ly6BKf6dplOXVPp5qo21vrr4pprWpOaXT+Sic9Rudqf&#10;1XHW9Vujtrr1ruPPdeqStBkTG5031Z+nt3s863Xlcv2kjn/r/rmU+p+n5bFv2Q9Lj5XcW/n4yjl1&#10;c6t7o2sr19JGY+/2yCVqOzmGrTFxOZ1bqzNPb9cK+Ah6XI3+JgIAgMfE8zsAALen59/TL+/xROxk&#10;UybkumTtWqJNalKrlquJK//+70vZjurN09tk1yhxZlsvHGTStePkXsaj0yU2uxhZlzis8ejm1hnN&#10;RX2vxbfen3MdJU6zvxrXUVK1SxTnvDJmo3K1v47u17jdjn7O09t9JLlXcvx5v+VjIGNio/M2GlvW&#10;68rVx6TV8Y/it5fROtSxZzytxi9jWY0es1vntmUPj/of1R3N6Vy1X7VZv8JtNCYZ/f1bqtPtH+Cj&#10;vNfrGQAA8HF4fgcA4Pbe/cKB1ATZKCGXSUolojJp2CVZVU+fNNDhNp0k09EluWyU7Bolzqwbh6zV&#10;kzzvJGGW62xJ9maysCYgu766NvJ89mvdGlnXV57LNTe1W893cc11rW2P1sdlXHeUCK39dbL9UQJY&#10;so9ck7X5+PxoDUbnbbS+Wa8r161Pjr+rt3T+HF3/Uttei5/3mu7PNe3WcS0meX5pjD6fe8BG+ybH&#10;cQ21pXl/M72dy5aY5N+rLXWAj/aer2cAAMDH4PkdAIDb2/XCwSiBVJNNmYiyTMA58VeTbSqTiTaX&#10;q+fdR5ZNo8Rgl6iu4x3NMxPO3Xgz8ZYJziWZUBzFyGV8f/a/1kYmNLNfy7mYYzZPr+OTc3U/de4+&#10;V/tbi6vXo5bJtl0m++v2QO0vYyE5D1E7Wc7n67hyP3Vjr2P1uozWoFvjqpufZHtdubqXLPvbsn8u&#10;5XWep5dx5dp357qYduPMehmTrk7OLfdZPee2PJ7ajmRblvv9GvVvYR2jdPPLmOR+9e2uzjy93WfA&#10;R9B+zL+VAADgsfH8DgDA7en59/TLHk/ENenpoybBMhFlXZKyJr2yHeuShKLEVp5LKjNPb5NdNXHX&#10;jdd96shEa/bp5KCPeXpdp0tCj2RiU5ZilElecfluTdxG9tH1K4pfnVs9uvl0c+3i8+PpdbktcdVY&#10;kvtzma+np/Zr/ypTv8JFsr/sazS/rlw3LsfNfXSPGbWlci4zWoNaVz9zL6uN7ny215XrHpNLe8pj&#10;zzqdbi8kr8M303rbGfsu7jnObk9l+1kn75fse55e7+FzLhy47FJcPKZsb0TlunFLzi9j4vvreLLO&#10;/OX49vln7jPgI2hfdvsdAAA8Lp7fAQC4PT3/nn7hiRhH5oRnl6jdmoQF3pP2ZibvAZyH1zMAABwP&#10;z+8AANweFw5wOKNPhOjiQJeU1b7PTx0At7bl0wYA1vF6BgCA4+H5HQCA2+PCAQ4pv07FX6ky+ioV&#10;JWvnaXw/8N60B/nkC3A9Xs8AAHA8PL8DAHB7XDgAAACHwesZAACOh+d3AABujwsHAADgMHg9AwDA&#10;8fD8DgDA7XHhAAAAHAavZwAAOJ6jPL93/x+fvq7UX6/bHb+abjP3P5pe96WvUvX/Eajfc1x5dP+f&#10;4BLHQnXP+cpWjWWPmNT5nctfjayY3YOltXtP6k/9Lv0/fY7VUpmkdr+dLv8q6W6/dntM59bW8JLx&#10;78mPk7Vx3lruuY5j18Uej0OPn9MvSwsOAABw73g9AwDA8Rzl+X104eAWSd5zLSWfl+7byknnv3v+&#10;uXV997pwcA2t2T0nQ/dYny22XDi4hGI7T9suHKjv2n/3eHICu5732D8yIb/lwoVorL98/vlIuHBw&#10;DFw4AAAAh8HrGQAAjucoz+9cOHjhNvwvl7cmnz/6woHGe+3c39se67PFR144qJ8qcP9LFwPyvrz9&#10;ETRPz2FtHCr7aAl4LhwcAxcOAADAYfB6BgCA49nz+b0m63TM09sEZU1K6sjEVya9M4FpTpz5fn39&#10;yvx8nHvhwG19Pb18xU8df51X117OKZPv+dUjS8nn0X053+zDMqGon/P0dh0k5/XN9Lpd11Vcsl/N&#10;qc65JmfrHHxBR23VOOX4a7mU8c0yl45TnOSuZepeW1u7rn72kbZcoHG7ue8rr3UtU9dUxzw9xbZ+&#10;fdVonEvrs2U8kvGep6e+VU+/63Hq9v9gej1+x9oXkNxGrrfkWL96/pn7cGm+prmtfepgbf7dhUvT&#10;+OueGcXIcs9J7rNvptePczwmreXpl6UNCAAAcO94PQMAwPHs9fyeybEuEazfa0Isk9ziZN88vSTT&#10;fM6JPyfRsu2sl2MaqUn57EPnnCzskoOZSJbsNxOBXR3r7uvmmzExJyV9Pm+L55FjVLk6TsfU/dbk&#10;s37WGIzmV+tkHGv/nmPOR32v7ZlLx9n1mfFaWjvXr8nkLH+pru2UFw40/xrT0WNQ52qi2nupxjCN&#10;Ytrp4uo+avs5fse+zsHnahxyT9THau4fqWPvynRxukTuL8k55uO2eyzkHsoY1PlcO2Z8LK3h6Zdr&#10;/2gAAAB8JF7PAABwPHs8v29JvI0SoZmo3ZJ8ywSpeAw6nNRUOScLu8Pj7ZLRXXtSE8c5LsvEaSYC&#10;axupu0/jmqfX4xiNL8t2c8uYW8a+i3OWkZxvncNonBmTvC1b98yl48xYSe7lHFedW963p9Hcq7r/&#10;ctwjOecuTiPuLx9HuY8yztL1k4+fXFfJeY3iottZt9P1IRmXS+R8pO6R7n7JOdU6o8dP97jG49Fe&#10;PP2y5UEIAABwr3g9AwDA8ez1/O7EXSYHrUscSibTamLWtiZIM/mn29lWJ8cgo4RdNz5Tf11CNRPM&#10;S23kfUvzzbKZgDTV3dJ/jjPjKd06ZqK4tj8af/bVjanrS3K9Lh1n5YSyD493aZweRy2/l9FaVhkH&#10;/Vx6DMooVjnvNR6f63X7MC8c5Prm+DPWkvunK+Pz9TFXuY18XFbd+C6R8a23u7jI0hwzRpZ18Ji0&#10;H0+/5KYGAAB4JLyeAQDgeJae3380vU4O6sgEVpXJxEy41nbyqMnPTOA5eaYkWf09qe483fbCQZ2X&#10;55sJwkx2ZhtV3rc239FYusPzG8VF46vf9a5y8/R2/pm4zfnWcY0SnJno7cZ0znzm6fxx5n5VnRzv&#10;lrVT2TqunOslPLa6J1O3b3NOGYMuVtbt5S1cz/POOEsXtxx/xlrycditq4z6rOuSCfuqG98llpL+&#10;uedtac8t7QOV32Ov4eNoP5x+yU0NAADwSHg9AwDA8bzX87uTZk6AbU3MdeVq8jyTbFUmRXU72+pk&#10;gk8yYWl1fKOkXiYxMyHazdHyvqX51rI1Rinnkn1YjjPjKV3iNudb2x+NP5Oo3Zi6c51LxpkxsRxv&#10;xmRtTLp/j4sHo71Vdfu28v1ra5o8Bx1ue6lexjL3g3Rxy/FnrCXb7spI7ieNd8sFA+vGd4k6J/Vb&#10;2+ziIkt7LmNkWQePiQsHAADgMHg9AwDA8bzn83tN5o2SZnm+S+BlUlw/s0wmGKUr1+mSc117UseX&#10;yUpz4tXnM9nZzdG6+7p55PhGY7E6plFZlVlLMmcZWVrDUYIzx5Axkmx3dP6SceaeMpfx+RxXtz5V&#10;rsulPI5MGFfdvk0Z5y5WI2rXbWc7Va5xro90ccvxZ6wl4zmKSz7mNJZurCPnxGWNxjJ/Ob6dXu+v&#10;tT3XxSHnb6O28Fi4cAAAAA6D1zMAABzPHs/vo+SWklo1WajbNTHY1VtKMDpJlrfFicN5emkr+x/J&#10;BKZ0Y5M6vkwyi88tJcW7OVp3X9dPlyjNelW2keV9fx2nyszT2/lnctd1PZY6h0wqWyaisw1TvbU9&#10;c8k43U6Ngc9pXB7v0trlHMR9ZGL7XFvaqfu2i4vkOnf7ayu1lfP1+dpm93jq+s1yGWvp5pV7otu7&#10;5xjt0Ut5PF2s8nHb7cOMQ7cXvBZ7jRkfgwsHAADgMHg9AwDA8ez1/F6Trj4yUShOnPnIxNdSgrGW&#10;9Tm3M09P/8JXP2uCsfbVHeovE5jSJSwlx1eThJ7z7z3/9HgzEZhtVKP7cr7dGJaSzKLx1HHU+Oj8&#10;18398/R2/pmgdf/XXDgQlclysrZnLh1nt2d1n9rz+NfWzvOox9o6dGNLua/yUL+5b7v55F6q7a6N&#10;s9PNN9dDvLfcf8ZNcvwZa1l6HLp/1flqev3/c5xDddbqbn2MSXcxoMoYZvy6OOR+8N+6rIvHorU8&#10;/bK0AQEAAO4dr2cAADgent9xL7qEKbCF9s4oUb9GyXcS8PgIXDgAAACHwesZAACOh+d33BOSuFjS&#10;/ct/f3Lhkn2z5dMGwHvZ/cLBuVdf86Ms3XHJAyvVB2l+fG506EHefVTpveRHgeoxT68/8rRVnes5&#10;63KtLsZd/7qtjy9dMreO1tcf6duyt3TUj8/tsdfO4Y+Hbfko2R7qxw3zo5TdoZj87vPPW43xGnvv&#10;u/d6/Ku9v53ejutS2rfztD6fvbxXXIA96HG/12MLAADcB57fcU/8vrN+hRFQdfm9S3Iqzhmx1/BR&#10;tHdPv3zEE7GTu5c8gM6xlBjO7yz7KP7Dkn8QRt+XtsVHJPhGa+pEdT2/Z8LT/Wb8bOn+pf3xnhSL&#10;edpn/lvUCwfpI/bKnj5q313qmo8pplvP59H3Co7to17PAACA98PzOwAAt8eFg+n+LxzI0n1Lbp1Q&#10;lKU+8768fY2lCwOydP/S/ngvGs+tP2525AsHS3sp78vbH8EXBPf4u3Pr+Tz6XsGxfdTrGQAA8H54&#10;fgcA4PZ2v3CgpGxNTDo5pvZ91OTsORcOaoJfbbi9LoHldl3mm2mcGF66cFATZG5T/xO6ztX55Dz1&#10;eybx/C+fuzjI0sWBjKtkn7Wu59T1t1RPXPfr6SWGrpvt5phEZbs1qZbGkH3U/sV1vaa6//88//Sh&#10;+zP+51w4qDGYp7ftqpzPdXP1Wma9Sm1059fqei/oZ41TjZHlOBWzbs1klAzOx4fL6XFQx6nx5OMu&#10;H1NL6z6SazOi+7vxV6P+R3u+xsR1fd71u3hmHLyPcg5ew6UxL13sMbU7T09fv7Q0rtH809oe7PbK&#10;Wh3JuOioe6TuNc3JZbIvYIn2TO59AADw2Hh+BwDg9vT8e/pljyfimuB2kkqHE0iZhHQiKROMnZpQ&#10;ziTzPL304QSW26zJskzcSY6p6i4c1IRcTZblmGpf+r3W68q4rUzkefxdgk3nc961vtqfp7fxr+cy&#10;Xi6TiUfPv465S2p2MRkZja/ONfdIXc/avsuN+ly6P9ej22s16Zlj0eE5OKnsel2Zbp6ypa7jq/pO&#10;puYaul5XJtfL6l6vcqwe4zy9jElxG43Jc1nae92anGuPfZexqTGp+25LnLOMznl/Wcb2Uo7/PL3e&#10;h93fnFomxyqjPVjnmHtlVEeH++oef7n+3eOuGzewRPun+xsHAAAeF8/vAADcnp5/T7/s8USsZI+T&#10;VVuSYjUZ2x1d4iuTb11yT0dNMo3qytI4a9uZwJZRu7o9T09j6OpJJs1q4rM7MrmXSU5RvzWhV8ch&#10;mfCzWm9pTll3FG8nEuuRZeSc8c3TU7lRn11islq6P+ect2XUbx1zV09yD3Rj2Vo39414bK7blZHR&#10;vpFR7PPx0bXR9belnmjMXb+XuHTfjWJfYzJa//o3b1TGa5jt57pdqothtj1a31o318xyD16y5zPm&#10;kmMctTUaO9DR4z7/zgAAgMeWr/E5ODg4ODg4bnN8R7/s8Ua7JtFECSC1PUr6ZHJpySip1SWxskwm&#10;qKpRHaltn5PsrUmyUcI0++2Sr+Y46r5RclK6+M/TS7m8bbVejktG85S1pJ7H7qO2OxqPON6uN09P&#10;5UZr2a1PtXR/zq+LwSjudf6jNcwx5zr53KV1s8xoTbq6NqqTsejKdWOv9Uaxk6UxXeOcfZdztDrX&#10;jLGtPXYk91eVY7nEqI06/lGZOv7RYyTnfsmer1zHh8uM4tftOWBEe2rvvycAAOBj/ZiDg4ODg4Pj&#10;Q47vLL3R/tH0OoGbSbiqSwJmkqgmgJyoGrVXLSWVMvGVZUTJqS6JNWpXasKqS6qNEoI1Sac26vzz&#10;cL+jBJy4b7XrhFy246PGv45ja/K2i4fPZV8+tiT13MZofLWM23Vcu3lkzLv1qZbuz3XsYjCKX5dE&#10;HR1uv+5Z21q3e4zl2FS2WxPV+eXzzzRKzmYsunLd3q31ztmzeztn3+XfgDrX0b6rcx/9/RnVlRzL&#10;JdRG17bH/8Op37tS91O3jpLjv2TPOzY+X/eFyyytw3vuERyL9hd7BQAAAACAnez1RrtLalZOHjnp&#10;NEq0dbYklUZlMkFVjepITZB5rF1yNNvV7Xl66rdLtHZGSTup/SzNJdVxdLetrlsXj+5cp4tRlXPM&#10;8eh2F6tabjT/tb6X7s917ObrfnXU+GUSdWn/W1euO9fpyuXYRnuuq2ujOhmLrlyuq9R6ozXby9La&#10;So4v913O0epcR3OobY/ayf1V5VguMWqjjn9Upu6JURxz7ufu+dyfed7tjuKn22t9ALbX6xkAAAAA&#10;ADDt90Z7SxKpJoGcqMpEUWdLUmmUoFpK3I3alZog65Jqo3Zrkq6rJ3k+k5tVxqlL3nbnM1k4SsCp&#10;nOuN4pFtdedH8bfcH1vqejw+n8lGy3impftzHbsYjMZXY97VkzzfjSXLjM5nDCXHNtpLo/WX3DuW&#10;/Xfluv621Fs6f46cf8qYaZ3n6aVsjtXq2Eb7rs59NA6vd9YdtXku1c8YZtujta91HYccz9Lfn1Hs&#10;6vm1dn1+1NZo7EBnr9czAAAAAABg2u+Ndk3QdcmiTKxlQmrJ1qRS16bGoDlm4kpG7UpNkC0le7Nd&#10;3Z6nl+ShbtcxZhykS76Ky3oc4n513vVH856ntwnSes79ut4oHpnkk27MLjdPffK0tlvjKxknn1Mf&#10;8/TUXiZEbTRu69bPch27tro1k5yDbmdM1G63fjnWLXUzCS7d2LKe5591LedhOdauXLcPsl6397o9&#10;calr9l2O1Wq50b7LuefjyfXqORv1ey6NKf++6fe61l38c6ySe7D7+5Pxyzqi/jN2tU6Ni8c9iodu&#10;j/YtkLSn2CsAAAAAAOxkrzfamdR0Ikjt+5int4nDen8eTjadk1TKdr+d+qSfjNqVmiDrEs+um+3q&#10;9jy9TTDXeWUdJ/G6Y55etyU18eYjk+LdOLJexm4pHrmeWdeyj1HZuk7uT2Ou9XS+rvEogSuu6zWr&#10;uvWzXMcuBu5XR65r9pdrOU9v10/1uvNrdfMxJqOx1ViqztfPP3MdpJuHZCy6cpk8l6wn3b7o1qPK&#10;tVnStd/NN/ddN1apcx3tu27u+fdHcZ+nt+2rTsYy1b0/ojHN09PfOffZtZvxGbWbezDnvLQHfMzT&#10;8t8dx0xtu62ldRiNFUjaW+wVAAAAAAB2whtt4LaWLmTgWJwQr2vtRHomyQFch9czAAAAAADsiDfa&#10;wO2NPnWAx7T0yY/uX+jnOQDX4/UMAAAAAAA74o02cHv8q/Pj8acLlr62R2X+duJvLvAeeD0DAAAA&#10;AMCOeKMNAAAeHa9nAAAAAADYEW+0AQDAo+P1DAAAAAAAO+KNNgAAeHS8ngEAAAAAYEe80QYAAI+O&#10;1zMAAAAAAOyIN9oAAODR8XoGAAAAAIAd8UYbAAA8Ol7PAAAAAACwI95oAwCAR8frGQAAAAAAdsQb&#10;bQAA8Oh4PQMAAAAAwI54ow0AAB4dr2cAAAAAANgRb7QBAMCj4/UMAAAAAAA74o02AAB4dLyeAQAA&#10;AABgR7zRBgAAj47XMwAAAAAA7Ig32gAA4NHxegYAAAAAgB3xRhsAADw6Xs8AAAAAALAj3mgDAIBH&#10;x+sZAAAAAAB2xBttAADw6Hg9AwAAAADAjo7yRvt7X475+dDv8hfT0/xGx6+m28z9j6bXff2XL8c/&#10;fTl+8/n3HFceLruVY6G6isFWGsseManzew9qf56e5qnj2+llzJ57nbfiX2+/9/g6GkOu6zy97FXT&#10;OFV2icat8Wse92Sv/bOHS2OUeyUfu/fC81v7e6bbenzkPksf8Zi4J4qT4rf22NtD/fu89jc+y/5x&#10;3M5D962t9Xvp/vbemmKQjwEAAAAAAHCho7zRHl04GCVkPtJSkm7pvq2cBPu7559b1/eeEr8jGtsv&#10;n3/KWmK3S2btEeNzdHH1uOr5WyYv30M3z0fS7ZV75H2SF0V8EbKe11zm6eOSyY/iVo89X0DMPdat&#10;neTft+55znwx6ZZ/26p7ePwc5fUMAAAAAAB34ShvtLuEyme9cOA2nHTKZNTIvSd+vcZ1PplYS10y&#10;a48Yb7X0L9/zvlslL9/Lve+fNd1euUdLFwPyvryN3i0ee+5jtL98UaGOIf9Wdc9zVdfGrdzD4+co&#10;r2cAAAAAALgLe77RVsJg7WsT/C8rfWSSIZPeLpeJ1/yqDn0dx/x8nHvhwG19PT3Vz/HXeXXt5Zwy&#10;eZrJ7UwGVaP7cr7Zh7mc46qf8/R2HSTn9c30ul3XVVyyXyeofIySXTWZVOOU43e52qbnYF0cs3zt&#10;bxSzLsY5n3nqY1ZtSZTneoyM+lcf+l3723P4g+n1BQfHRT/rfLs+cw2+ev55SaJxbf/IaF62Zd0l&#10;19pzd3317bnr9g+fb7uc11zzre143qO9kntORmXtnPWotu4V3a9y+Tei6uKq8dS/dRqjx3XJY1Yy&#10;FqqjY57WHz+2tb9uLVxXh37Xfd7XOa6MieuI69W4jNZsbU973bUnXUbnur87VZ3L959/Zj8+r6OL&#10;r+fhfS9r45Vcx4zzUlytrmOVj928v6MyS7EaUfu5RwEAAAAAwIX2eqOdb/S7JIJ+rwmJLlHmJMM8&#10;vSQ3fM5JPicxsu2sl2MaqUmT7EPnMkmpo44t+8h+M+HV1bHuvm6+GRNzksjn87Z4HjnGTBg5pu63&#10;Jt70s8ZgNL9aJ+OYZXS4Ta9JTYBpHPP0OumVsc19l7clY5yx7MZzDccx1zV5netaeWx1/Bkbr123&#10;nhm/Gqu6x3MfLcn1k27/rMU1b0vOTUbjVpm6v+ocsh2PpRtzjq/GOvfXlsfi1vW4lNvKOXc0znl6&#10;G986Jzn3MStdLPS76s3T9sfO1v5yLST3kMdUy3Xxchw89u6xkGUk1zr7F/dXz3XlOmo/H0M1Bmvt&#10;5J7eMt5uHbPelvi47dwPdT5ZZ28aX90fAAAAAADgCnu80e4SBqkm+6ou0ZHJoUwCqp+aTJEuIaJy&#10;Thh1h8fbJTO69qQmcnJc5rl6TpnwymRQ1d2ncc3T63GMxpdlu7llzC1j38U5y0jOt85hNM4ak1Ec&#10;q9Eey9hmubwt3Rpmu6P9egmPIfdftp1xlC7eGa9uPXPeo/nodtZd0/Undaxb4prz6HQxEdWZp/G/&#10;wM62uziKxjdPT3UzZpL7q5a33ONdfLq2r+F1q8c8vR6X5HhH61IfEzkf62LhOub25+ntWEa29pe3&#10;Jet2+3w05xqbrp50f6eynazbrf+obsp9WtdFcr5Vxn7UZ463xsGyn6xjNT6u4/6W6mR89qJ28zEO&#10;AAAAAAAutNcbbSeyMrFjmRCxLsE3SkbpvkxOVJkA0e1sq5NjkEycWDc+U381kefESCa8ltrI+5bm&#10;m2VHiRrV3dJ/jjPjKd06ul/Pt7Y/Gn/Xl2LWjUu6NZJsJ/vL21LHN0pidfX24Hl4j9SxZxylW6uM&#10;RcZAcvxdGZ/v5r+kG5PUPkbt5rjW1n00bsv2LGM0GnPdz11btf/ufss9lWNeqnstx9BHfYzovnl6&#10;eQxnXOzcx+yojM/rqH83lozayjjmbcn+useQ55zt19h09aTGa+ue7sY5GkPKv6+5b91XXe961Pa3&#10;jDfHXtW+R/HxeZXNtnIuNtqDe9B8sz8AAAAAAHChpTfaP5qe3viPklLJSQSXzQRIJjm6djNRIjXp&#10;spSAUd15eklYqUy21ekSGZmQshxfnZfnm0mWTCRlG1Xetzbf0Vi6w/MbxUXj++XzT1G5eXo7/0wG&#10;5XzruDKZZF1Sy+d81DHWBFWVsc3+8rbU8WWfeeS49+S+52mcvMw1ltyvGQPJ/dutm3R9rtmyf86J&#10;a5bNPd2N27r1lYyRfs7T670sNXZdW/X+rY/FLevxHjy+2rfGOk8vfWZc7NzH7FIsss81W/rz7bW4&#10;dvt5NNY6zrp3qxqv3Kd5uP0t4xzJ/Z6P/63tyJbxjmIjte8t8cl11Lnssx65B/egdnOMAAAAAADg&#10;Qu/1RjuTWJkAGenK1eRGJieqmgjy7Wyr0yXTRgmaTKZ0yexMXmUiqZuj5X1L861llxJAOZfsw3Kc&#10;GU/JxJbkfGv7o/FnUjC5zZxfxjrHnP3lbanjy/p7G8XaNC7fn3GUrn7GoptDrnlXRtbWodONSWof&#10;o/7W5Lp3+63q1lcyRqMx1/a7tuo8uvttbU/lelyq2yNVrqfGOk8vfWZc7NzH7KjMJfMctZVz2RLX&#10;Lj6ec7ZfY9PVkxqvrv/OqNxoD1rORbJOV2ZkNI5qFHupfY/i4/Mqm23l2G/hvV7PAAAAAADwKb3n&#10;G+2a+FlLPPh8l2zIxI9+ZpkuodKV63TJtK49yQRhl3RVmaWEVzdH6+7r5pHjG43F6phGZVWmjlP9&#10;ztPb+WcyamkNM5lkozFUta+ldup4slzeljq+bu1ldP5cNbHWqTHOOEq3H3JsGQPJ/TEaR+7VLUZr&#10;V9crx2ij81Vtp4uJeM7/bnq7vpL9dPtWavy7vZKx1X25HhnrrCNZ5lJr7WTfdX6ScbG6z7o4SK57&#10;Fwu3P0/9+Dpb+8u5SfbX7ReXyfZrbEaPj9rnKHZ5vhunjMZhOV/Jx//a+lc5rtH5bh2zny3xyXXs&#10;1mLp/B7e8/UMAAAAAACfzh5vtDPJYJmQ0O2aUOnqZaJEMuGSt0X1NJd5emkr+x/JRIp0Y5M6PidA&#10;6jh8binh1c3Ruvu6fjzfpSRelW1ked9fx6ky8/R2/pkUy0TQuUnIbj27+Hfjyb67/rJexjhjKRmf&#10;a7j9TLplLLt9mGOVLJf7S0bxq+W6Nd8q49O1tRbXc9a9i5POd+stGSOPZZ5e74NufPP0UiZjm48j&#10;yXayjnTzupTHME/9Y2Fp/2RcrJYbxbQ+ZqWLhX5Xmay7ZGt/3X5xf/P01E7+PZCuntS17vZvN79c&#10;a9H9Ncbd+pvnlGNZ+htR2z53H20Z75Z5bolPt476vdY5d/zn0pi7uAMAAAAAgAvs9UbbCQG156Mm&#10;J8wJCR9dAiXrdYkfn3M785fj2+efTkiofO2rO9Rfl0wbJThyfE6e1Dn/3vNPjzcTSdlGNbov59uN&#10;IZNOSeOp46jx0fmvm/vn6e38Mynm/p1kuiQJmfPTMU9vE6P5Pdt13+nn959/1v7cl/vrYlzLdH13&#10;uliM5D4Z9eE18fi6seZ+zf0lS/u3rvlX0+uYbt1LsrZ/ZC2uW9Zd6rh1eHyj/ZUxchy/mV6POdcu&#10;90oX2xxzrk9XZ7QeldvNuXTqvl+aT913ikHGxS55zErGQnV8mH7PGFXn9JePI41b9ebpqZ38WySj&#10;uHb1vIdr+2ltT3frX3VrN4pPPv637KO0Nl7JdczxbInPaB3zsZv3d9b2zIjaH8UdAAAAAACciTfa&#10;eBSjxBQup6RiJuh0rkuYPrJMwOJ9+DGaCWU9Zon94+ouyNwjXs8AAAAAALAj3mjjkWiv5qcOsM6J&#10;v5rQXfqX2PeeIDwXFw721/2rcMU5/7W9ftenwfJfueNxcOEAAAAAAIBPiDfaeDRKTs4Tichz5VeW&#10;5FeNiJLASggfLbZcONjf1q/cUezvPeGMZVw4AAAAAADgE+KNNgAAeHS8ngEAAAAAYEe80QYAAI+O&#10;1zMAAAAAAOyIN9oAAODR8XoGAAAAAIAd8UYbAAA8Ol7PAAAAAACwI95oAwCAR8frGQAAAAAAdsQb&#10;bQAA8Oh4PQMAAAAAwI62vtH+L9NT2Xr8xasST3Tuj/Jk+M0vxz9NT23iiWJW46k1+dX0NuY6dH7L&#10;mnVU79svx/fyjnekvubp7Txyn6icxrY2N9W7Jga3kOt5jYxL91jMQ4+vP5nuP06meOUc5untPt0S&#10;V++3tXKPyvPTod81z4xdHir7xxP7YW/qf57ejusjbXl+zT10FNonj7C/AQAAAAB4CFveaCvhokSE&#10;EhLm5EQ972R3JoSxrEtsOZZd8seJ40virD7m6XbJIu+TTNo5MVjPP8IFgS269bzGWly0H/Lx+Ug0&#10;/pyfY1jP7x3XR7WW9L31Y3xvj7Yf1P9Hj+Fca3voUW15PQMAAAAAADZae6O9dDEg78vb2KZLgC1d&#10;OBCVzeTaFrdOKi4ltfO+tQT5o+jW8xprcck4PpKlfx2d9+0d10e1lvS99WN8T7nmVd53L/tBj8tf&#10;Pv98FGt76FGtvZ4BAAAAAABnWHujvZbAtvxqifnL8f3nn99MTwkfn//h82236cSofrpc/mt00znf&#10;r7JfTctJ1REnTuqYfcFjKami/muS1skst5FjWZvbqP5a3Ef31/g4Rupjab6idup9XexTxqLT/evh&#10;Tte/x5z754+n1206ce5Yu42MTcZafeiYp7frvKSL5dp6ites1qtjdN2vS7n//fwz+6lGFw7ygoPn&#10;qvZzfPn4zYt/S/MaGe3Ryu1286pG/ftxpT3i+7Q/5untmmgcOudyXcxyjRSreVofX6fb09Wl+1Zf&#10;WzU/H92+9TrnfeyHJ+fsh7qG6sPPNxkPtbM2Zt3f9WGj+/NvaPf3p46nzi/PufzaHnpUmtvaPgQA&#10;AAAAAButvdGuSQr9XEoyODHkJEatu5TYcJKqJk18zmXcVldmS9Kqcv/z9DIft+VxZrJGctyeb00Y&#10;Zb1z5lbbWUuydQk2/T5PL3Nyu/VclvG5Ouau7Ut5HnW+I5nYHO2fLOfk3jy9zMvnXK9bK/2e9dZ0&#10;Mc19sbSeOY86RreT+y7nm9Rv3V+W9Txfj2v02M493MUuy1zD4+rmUHVxdQx1Pve9y9WkacZ6nl7q&#10;jR6XNWZbqfzaY+q99q3un6e397EfnmzdD7mGnnetZxnbS+TfAxmNXedG+zb/HnXrtbaHHpXmdM0a&#10;AAAAAACAYssb7ZpoqUcmT5yg8HknPXTU5EQmNrYkTLoyksmdLUZJLrXlZFWOUTI5VMtbzrkbd84t&#10;b4tjWfuvsp+MvXVjnqeX9Rj10437Um6rHhk3ybHmHC3LdeuZ69etVZeEW5Ptdrr1zLhLluuSy5Lz&#10;TRpLzk2yXheDLna5l7p6o7W5hNvKPZIxznhJt0+z3CiuNW6j+TgWWXfJ1sdUF/vcX5fEXnXm6e19&#10;7IcnW/bDaA11O9uXjNElcpyS7Y4e63VN9thDj0prM/o7CQAAAAAAznTuG20nMroEcCY5ukSIZGIj&#10;E1qSdUcJky7RtWQpYZLjUN/z9FKu3h4ln6SONduUnFvellHiypbmkYm3pTmN4pdrtBcn3nzUOWes&#10;urhIluv2Rh3/qJ2lGC5RO7n3q1F/5uRmxmAU85xv6uYvWS/XXrr1r4/jrft8L+6v27tdXHOOkuVG&#10;ca3jH5VZmv9IF1PJPrr4bdm30q2lje7LWHXlurF/xv3QtSN+7Po5zkZtnitjmLe7NZM63j320KPS&#10;2uSaAQAAAACAC13zRluJiZr4rAkmGSUtMsnSJWkyqas2agLFurpL3G5N3NajtjVKxkgmtPJYSkDl&#10;3Lo4OZajRFSXwNPva/1nsshrODpG/V+rroP3S461i4tkuUyuSY1PFyvLeGzlBGLGW7pxez1rXLNc&#10;7jHL+aZu/pL1urmqbrZdH8db9/l7cIznafw4yTlKlhvFtc599HjLtrbY+pjq1m3rvlXdeer3bbfO&#10;krHqyrEfnup2cZAai2rU5rlq+zlu39axtLZ1LJfuoUel/ZFrBgAAAAAALrT2RrtLLlkmMjKpkokP&#10;yyTLUrJHh37vkmwySvCMjMbUqePUGGv/OYeRLXPrxjRKZFre76RaJrSy/1zPUVz3sBajbg51rF1c&#10;JMt1c6gJs1E7uQ6X8jw8huxv1E+WG8Ur55u6+UvWy7WX7vFTH8ejMe1lNHbTmEdxlZyjZLnRHOrc&#10;R2XqPtpqbU7Wlduyb6VbSxvdl7HqyrEfnup27cjo7+yozXPVsarvXz7/tG7NpI63jiXnXo3aemRr&#10;r2cAAAAAAMAZ1t5ojxIlkkmJmmDq7rdMsnRJGtfVod9H41DbWXfNKDnVnde5+cvx7fR2HqPESz2/&#10;ZW5dnBzLUSJKZetYu4SfZHxyzLlmNjp/rhxnlX1krLq4SJbr1i0Tvt04XGae3q7huWr8c9w5FvP8&#10;s1yuec43dfOXrJdrL92+yXXp6i2dP8eWfT5P48dJzlGy3Ciu3ZrpqPPJNdoi4zc6361b7hX9zDKj&#10;sdpoXTJWXTn2w1Pd0Th0u3seyhhdQ21ofN9Mb+PZrY/UfZLzu2QPPaq11zMAAAAAAOAMW95oK/HQ&#10;JUsyIZEJi0zYWJZbSvboqEmi2p/qXfL1GO5/nl6SJqNEkc938/d9dX4ek8tumZuojXp7NB7pklfu&#10;t5b3udp/l6xU37VMN75LOdbZZyZIJZNvo/2TMe3mlO13a6XfFZ9sf0m2K1286np2e9fnav/5uLCM&#10;S+rmLxmnOibrEpHZXxe73OfX8H7OeXdjyznkHCX3zSiu2X4+huoaZd016nvtMdWtW+6vvC2O1zz1&#10;j8+MkWWsunIZE/ms+yHX0PPO9qXr91IeXxcD3zdPr+dcy+b8LtlDj0pz2mMNAAAAAADAtP2NtpMT&#10;9aiJCNM53adExQ+n1wkby8RGl3TpEm3i9t3HV88/nXzL5M9ITQr66JJeLlf7qGqSR0f2vXVuNb76&#10;3UmqjLnn3Y0l12j+cvx4emrHsa7t1qSUE0k+cs06KjMaS6rrVudZ1TXRz+8//8yxZEw19hxHlyzL&#10;tdJ9PmzL/sl2PN66T3M9R/utxjAfF5ZxyURfN3/JOKmveTo/USw556zTcTs5n0633+fp7VwzrjlH&#10;uTRRLDmOr6entpaSsCNrj6lu3br2M/bz9PQJKP3M+Ei3zpKx6sotxeQz7oe6hrpPzzf59UGitnN9&#10;k+7P9R5R2RyL5d+SLNfNL9drnpb30KPS3LqYAQAAAACACzz6G20lR+bpdfLjm+mx54TbcAIuE4js&#10;H5gTrjVprr2hPYLPR/sgk//aD93FBNzeo7+eAQAAAADgrjzKG23/y9JM4OW/YFVCZ37+CVj3r327&#10;f2HM/vmcfBFJR70IOdo3ebEJxzJ6btFeyE8WbPm0AW7jUV7PAAAAAADwEB7pjXZ+9UdeSBDdJqmH&#10;lF/voSMTwsL++bzy61x0zNPrCwn6XUni3Dc4nvo1SD7yb4PKzNOxvu7nkT3S6xkAAAAAAO4eb7QB&#10;AMCj4/UMAAAAAAA74o02AAB4dLyeAQAAAABgR7zRBgAAj47XMwAAAAAA7Ig32gAA4NHxegYAAAAA&#10;gB3xRhsAADw6Xs8AAAAAALAj3mgDAIBHx+sZAAAAAAB2xBttAADw6Hg9AwAAAADAjnijDQAAHh2v&#10;ZwAAAAAA2BFvtAEAwKPj9QwAAAAAADvijTYAAHh0vJ4BAAAAAGBHeqPNwcHBwcHBwfHox+9NAAAA&#10;AABgFz/m4ODgeOdDCb2fNuc5ODg49jy+NwEAAAAAAAB4CLpwwFeIAAAAAAAAAACA73DhAAAAAAAA&#10;AAAAnHDhAAAAAAAAAAAAnHDhAAAAAAAAAAAAnHDhAAAAAAAAAAAAnHDhAAAAAAAAAAAAnHDhAAAA&#10;AAAAAAAAnHDhAAAAAAAAAAAAnHDhAAAAAAAAAAAAnHDhAAAAAAAAAAAAnHDhAAAAAAAAAAAAnHDh&#10;AAAAAAAAAAAAnHDhAAAAAAAAAAAAnHDhAAAAAAAAAAAAnHDhAAAAAAAAAAAAnHDhAAAAAAAAAAAA&#10;nHDhAAAAAAAAAAAAnHDhAAAAAAAAAAAAnHDhAAAAAAAAAAAAnHDhAAAAAAAAAAAAnHDhAAAAAAAA&#10;AAAAnHDhAAAAAAAAAAAAnHDhAAAAAAAAAAAAnHDhAAAAAAAAAAAAnHDhAAAAAAAAAAAAnHDhAAAA&#10;AAAAAAAAnHDhAAAAAAAAAAAAnHDhAAAAAAAAAAAAnHDhAAAAAAAAAAAAnHDhAAAAAAAAAAAAnHDh&#10;AAAAAAAAAAAAnHDhAAAAAAAAAAAAnHDhAAAAAAAAAAAAnHDhAAAAAAAAAAAAnHDhAAAAAAAAAAAA&#10;nHDhAAAAAAAAAACAT+o/fTn+Zxy/+nL8rzj3310BAAAAAAAAAAAc17/6cvy/L8d/np4uIujQ7/XQ&#10;JxB+1xUAAAAAAAAAAMCx/ccvx9/nyWf/Y+LTBgAAAAAAAAAAfCr+1MF/iPP/dnr6tMG/ifMAAAAA&#10;AAAAAODguk8d6NMGfxHnAAAAAAAAAADAJ5CfOuDTBgAAAAAAAAAAfHL1Uwd82gAAAAAAAAAAgE+u&#10;fuqATxsAAAAAAAAAAIDvPnXwDxOfNgAAAAAAAAAAANPLpw74tAEAAAAAAACAT+Hn09NXsHBwcHBw&#10;cFx8fO973/u/EwAAAAAAAA7h5z/96U9//Ytf/IKDg4ODg+Oi4+c//zkXDgAAAAAAAA7kuwsHAABc&#10;igsHAAAAAAAAx8KFAwDAVbhwAAAAAAAAcCxcOAAAXIULBwAAAAAAAMfChQMAwFW4cAAAAAAAAHAs&#10;XDgAAFyFCwcAAAAAAADHwoUDAMBVuHAAAAAAAABwLFw4AABchQsHAAAAAAAAx8KFAwDAVbhwAAAA&#10;AAAAcCyf7sLBX/3VX/36y7y/+3mtP/uzP/v1b/3Wb/36n//5n/Oukz37w/kU9z/5kz/J03frX/7l&#10;X379+7//+9/tmVuOW3tYe1n9+tA4NJ5H9Itf/OLXP/nJT9rx677f+I3fuOpxqXbVvtoSx09/E7bw&#10;Otc1frS9WnHhAAAAAAAA4Fi4cPDObt0fXnTJ2XvnpPbv/M7vfPfTien3pGS39mhNejt2txrD3rTm&#10;owsfmqfm9YMf/GBYZo0ez3vG5hH3asWFAwAAAAAAgGPhwsE7u3V/ePGIyVh/isWJ6a3/gv1SS/vT&#10;8bs0uf6RRhcO6p7wBYRLkv9cOHiNCwcAAAAAAADHcpcXDupXifioCVQn7fSzfr1Kl3Tzv6bWoTo/&#10;+9nPXiVKdb8SdvraEZdxMrDW7drvvqpoqT/PqyY0t/7L7rWY+P4///M/H8bEX6eiMalPl+kSrPnV&#10;NTlPWYrPWl8q27W9Vq/KMdYx5H3XxtdrrfjWMjXhvmUNlnjMLt8lv7fGZ8t4t1wY+Ju/+Ztf//3f&#10;//2btmubOT+P23tfh+PvCxXdeJbqVbm2dQye06iPeqFk7euFcp4ul+fVd23L+yDbretbLxTkfFT3&#10;L//yL9s23HZ3oecjceEAAAAAAADgWO7uwkGXGMt/Fe3bNeHsczXRpqRcTTzW5HC9cKDbXfKz1nVy&#10;ryZZnZz1GLJO11+O0/0vJQK3xKTrKxPRNUHp/rvksduqMdHvS3PN+NS+ujGO+t86xi7pmwnbmpxd&#10;siW+Xqduz3XzG63Bkmwvb8vW+GwZ7zljs7V1dxn143ZrMj/HWNtyvaUyW9Zd1FZtp57PfVxv13Ld&#10;Y9l9KIajcXXrkXVyb45uZxtqvxvvR+PCAQAAAAAAwLHc3YWDLuGXSbVMgHZlMtFnWTcTk9IlkqWr&#10;6yTe1v7ESUn9a3D9XEvcbonJUv+e3yhRnPPt+nNdlcnyVufa9bUlGdrVk+xzlECtY88YjXTzzbrd&#10;PpFad8saLMlxdLHozkkXn67PLeMdyT4s97j6yLXpxpPtdfW6dcgykrHL21KT+5ZjlxyXqZ7bzDXN&#10;tvN+WdqbeVsyZl2Ze8GFAwAAAAAAgGO5uwsHlZN6Ppww65JymVTrykgmBbtE5KhuJgdr3VGd7E/c&#10;juaUfa8ZxaTrp57XWHP8VpPRGcfOaK61/a4vt+3kqdU4dvWkjjF5jo7JKDm7xSi+3T7xecdiyxqM&#10;jMqo/xrrrfE5Z7zZ1siWdZcuaV/7tYxXV8/nu7mM1t11sq1uDB57LTuaZ5VlMgZrt3Nv5u2uTsbr&#10;nnDhAAAAAAAA4Fju7sJBJgOVNMukWibtJJPSXZJQnIxbunCwVteJvFp3rU4m+1Te81uzJSYq84Mf&#10;/GDYv+qMxlLbygR0Z22uta86v1wjq3HcMkZxOcfE52vCOOuMbImvzuW4pe7FLWsw4v0wOlx3a3y2&#10;jHfLWldb1l22Ju0d93rhoBtLtz+W1r277fhkXH3UsXVjTfk3KGMgdQxZPtcrb1tto8bh3nDhAAAA&#10;AAAA4Fju6sKBk2c14VfPO6mWSbhaZpSos0xWdsm4Ud1MDta6ozrZXz03RcKyk/PK845J1089r7Hm&#10;+K0mkLckk0dzre13fY3m0iWGl8Yo+pnr5vNuP2PUGY0p63b7xOcdiy1r0Mm5VTm+rfHZMl7JBHvS&#10;XLRP9XPLukvXZvYrGa+uns97LlvWvbtd55FyfbqxpoxFxiDLaDx1fXN/5W1zG/pPqrv77wUXDgAA&#10;AAAAAI7lri4cZPLTnNjz+UzaSSZYMxlomUDsEqyX1N1ax+NUvX/4h394NebO1pgs9e9YrbW1lMCt&#10;ic2lvjzXLpGaa2Q1jlvGOGrHdX1+lIyt1vrz+VEyucZqKS5dXcs9ktRexnU03ro3uz5zbZf6rnv1&#10;nD2efUg3nhyz6uVjsa7h1nWXHEPXto3mmTGp65hrurTf//RP//S7+2p7uTfztrndn/zkJ+2nWe4F&#10;Fw4AAAAAAACO5a4uHGQCr577MtZTUi2TdrVcTRZmstJJOLVVE6xdQlF9dXWz/Vp3a3/19igZa1tj&#10;4nZq/z7nMt14unllPcm5rcVnKZFa+5LuwsHaGLN/n1O9LJf9VVvj63WrbY3WcmkNOktJbaltbI3P&#10;lvGaz3drleUz7l3fXcxz/4jnVS8c1Jj73NK+87lurrmnltYgY5P9ZBs59m6/i9vN9XV8c64ZN+nW&#10;8t5w4QAAAAAAAOBY7urCgdSEpQ8l52pydeuFA3HSzcfPfvazVwm/mmBMWbdLCmbdrFP706FzmcDM&#10;xG0mkrfExIlM99eN2clN/wtol8nx1LIuk/OUnGvXVz23tEaZ5N0yRieMa/866t5wzB2zTADLlvh6&#10;jBqXy+Qe3LIGtZzO19+XOJH913/915vis2W8lcdRY5DrZEvrLl0CPNdFMvnuevrX9W6723db1r3O&#10;5w//8A/f9J28L+q4l+ZZ94x+/uM//uOb/S4eR65Pd+Eg96pt3SMfiQsHAAAAAAAAx3J3Fw5wmUzC&#10;drpk/r251zE6EZ9J7GrLGlxra3y2jPfedBcc0H/C6t5w4QAAAAAAAOBYuHBwEFuS1luTzh/pXse4&#10;JRG/ZQ2utTU+W8Z7b7hw0FNc8hML94YLBwAAAAAAAMfChYOD2JK03pp0/kj3OsYtifgta3CtrfHZ&#10;Mt57w4WD1/yVTI8QEy4cAAAAAAAAHAsXDgAAV+HCAQAAAAAAwLFw4QAAcBUuHAAAAAAAABwLFw4A&#10;AFfhwgEAAAAAAMCxcOEAAHAVLhwAAAAAAAAcCxcOAABX4cIBAAAAAADAsXDhAABwFS4cAAAAAAAA&#10;HMvPf/u3f/tXHBwcHBwc1xxcOAAAAAAAADiOn3JwcHBwcOx0AAAAAAAAfLj/D8OcuSRe+GpTAAAA&#10;AElFTkSuQmCCUEsBAi0AFAAGAAgAAAAhALGCZ7YKAQAAEwIAABMAAAAAAAAAAAAAAAAAAAAAAFtD&#10;b250ZW50X1R5cGVzXS54bWxQSwECLQAUAAYACAAAACEAOP0h/9YAAACUAQAACwAAAAAAAAAAAAAA&#10;AAA7AQAAX3JlbHMvLnJlbHNQSwECLQAUAAYACAAAACEA2C6ZkLoDAACeCAAADgAAAAAAAAAAAAAA&#10;AAA6AgAAZHJzL2Uyb0RvYy54bWxQSwECLQAUAAYACAAAACEAqiYOvrwAAAAhAQAAGQAAAAAAAAAA&#10;AAAAAAAgBgAAZHJzL19yZWxzL2Uyb0RvYy54bWwucmVsc1BLAQItABQABgAIAAAAIQAFoNK/3gAA&#10;AAcBAAAPAAAAAAAAAAAAAAAAABMHAABkcnMvZG93bnJldi54bWxQSwECLQAKAAAAAAAAACEAJjXA&#10;RFBDAgBQQwIAFAAAAAAAAAAAAAAAAAAeCAAAZHJzL21lZGlhL2ltYWdlMS5wbmdQSwUGAAAAAAYA&#10;BgB8AQAAoEsCAAAA&#10;">
                <v:shape id="image6.png" o:spid="_x0000_s1031" type="#_x0000_t75" style="position:absolute;width:59416;height:5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NcvQAAANoAAAAPAAAAZHJzL2Rvd25yZXYueG1sRE9Ni8Iw&#10;EL0L+x/CLHgRTeuhSDWWUhS9ibqw16GZbcs2k5JErf/eHASPj/e9KUbTizs531lWkC4SEMS11R03&#10;Cn6u+/kKhA/IGnvLpOBJHort12SDubYPPtP9EhoRQ9jnqKANYcil9HVLBv3CDsSR+7POYIjQNVI7&#10;fMRw08tlkmTSYMexocWBqpbq/8vNKPDp6ddUh8NOznQlU+uy3bXMlJp+j+UaRKAxfMRv91EriFvj&#10;lXgD5PYFAAD//wMAUEsBAi0AFAAGAAgAAAAhANvh9svuAAAAhQEAABMAAAAAAAAAAAAAAAAAAAAA&#10;AFtDb250ZW50X1R5cGVzXS54bWxQSwECLQAUAAYACAAAACEAWvQsW78AAAAVAQAACwAAAAAAAAAA&#10;AAAAAAAfAQAAX3JlbHMvLnJlbHNQSwECLQAUAAYACAAAACEA8o4zXL0AAADaAAAADwAAAAAAAAAA&#10;AAAAAAAHAgAAZHJzL2Rvd25yZXYueG1sUEsFBgAAAAADAAMAtwAAAPECAAAAAA==&#10;">
                  <v:imagedata r:id="rId20" o:title=""/>
                </v:shape>
                <v:shape id="Tekstlodziņš 32" o:spid="_x0000_s1032" type="#_x0000_t202" style="position:absolute;top:52901;width:5941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455E14" w:rsidRPr="00CE20E0" w:rsidRDefault="00455E14" w:rsidP="00934EB2">
                        <w:pPr>
                          <w:pStyle w:val="Parakstszemobjekta"/>
                          <w:ind w:left="0" w:firstLine="0"/>
                          <w:jc w:val="center"/>
                          <w:rPr>
                            <w:b/>
                            <w:i w:val="0"/>
                            <w:iCs w:val="0"/>
                            <w:color w:val="auto"/>
                            <w:sz w:val="20"/>
                            <w:szCs w:val="20"/>
                          </w:rPr>
                        </w:pPr>
                        <w:r>
                          <w:rPr>
                            <w:b/>
                            <w:i w:val="0"/>
                            <w:iCs w:val="0"/>
                            <w:color w:val="auto"/>
                            <w:sz w:val="20"/>
                            <w:szCs w:val="20"/>
                          </w:rPr>
                          <w:t>3.</w:t>
                        </w:r>
                        <w:r w:rsidRPr="00CE20E0">
                          <w:rPr>
                            <w:b/>
                            <w:i w:val="0"/>
                            <w:iCs w:val="0"/>
                            <w:color w:val="auto"/>
                            <w:sz w:val="20"/>
                            <w:szCs w:val="20"/>
                          </w:rPr>
                          <w:t xml:space="preserve"> </w:t>
                        </w:r>
                        <w:r>
                          <w:rPr>
                            <w:b/>
                            <w:i w:val="0"/>
                            <w:iCs w:val="0"/>
                            <w:color w:val="000000"/>
                            <w:sz w:val="20"/>
                            <w:szCs w:val="20"/>
                          </w:rPr>
                          <w:t>attēls</w:t>
                        </w:r>
                        <w:r w:rsidRPr="00CE20E0">
                          <w:rPr>
                            <w:b/>
                            <w:i w:val="0"/>
                            <w:iCs w:val="0"/>
                            <w:color w:val="auto"/>
                            <w:sz w:val="20"/>
                            <w:szCs w:val="20"/>
                          </w:rPr>
                          <w:t xml:space="preserve"> </w:t>
                        </w:r>
                        <w:r>
                          <w:rPr>
                            <w:b/>
                            <w:i w:val="0"/>
                            <w:iCs w:val="0"/>
                            <w:color w:val="auto"/>
                            <w:sz w:val="20"/>
                            <w:szCs w:val="20"/>
                          </w:rPr>
                          <w:t>Atlikušās klašu diagrammas</w:t>
                        </w:r>
                      </w:p>
                    </w:txbxContent>
                  </v:textbox>
                </v:shape>
                <w10:wrap type="square" anchorx="page"/>
              </v:group>
            </w:pict>
          </mc:Fallback>
        </mc:AlternateContent>
      </w:r>
      <w:r>
        <w:br w:type="page"/>
      </w:r>
    </w:p>
    <w:p w:rsidR="00CE20E0" w:rsidRDefault="00CE20E0">
      <w:r>
        <w:rPr>
          <w:noProof/>
        </w:rPr>
        <w:lastRenderedPageBreak/>
        <mc:AlternateContent>
          <mc:Choice Requires="wpg">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5941695" cy="5998845"/>
                <wp:effectExtent l="0" t="0" r="1905" b="1905"/>
                <wp:wrapSquare wrapText="bothSides"/>
                <wp:docPr id="35" name="Grupa 35"/>
                <wp:cNvGraphicFramePr/>
                <a:graphic xmlns:a="http://schemas.openxmlformats.org/drawingml/2006/main">
                  <a:graphicData uri="http://schemas.microsoft.com/office/word/2010/wordprocessingGroup">
                    <wpg:wgp>
                      <wpg:cNvGrpSpPr/>
                      <wpg:grpSpPr>
                        <a:xfrm>
                          <a:off x="0" y="0"/>
                          <a:ext cx="5941695" cy="5998845"/>
                          <a:chOff x="0" y="0"/>
                          <a:chExt cx="5941695" cy="5998845"/>
                        </a:xfrm>
                      </wpg:grpSpPr>
                      <pic:pic xmlns:pic="http://schemas.openxmlformats.org/drawingml/2006/picture">
                        <pic:nvPicPr>
                          <pic:cNvPr id="7" name="image2.png"/>
                          <pic:cNvPicPr/>
                        </pic:nvPicPr>
                        <pic:blipFill>
                          <a:blip r:embed="rId21">
                            <a:extLst>
                              <a:ext uri="{28A0092B-C50C-407E-A947-70E740481C1C}">
                                <a14:useLocalDpi xmlns:a14="http://schemas.microsoft.com/office/drawing/2010/main" val="0"/>
                              </a:ext>
                            </a:extLst>
                          </a:blip>
                          <a:srcRect/>
                          <a:stretch>
                            <a:fillRect/>
                          </a:stretch>
                        </pic:blipFill>
                        <pic:spPr>
                          <a:xfrm>
                            <a:off x="0" y="0"/>
                            <a:ext cx="5941695" cy="5664200"/>
                          </a:xfrm>
                          <a:prstGeom prst="rect">
                            <a:avLst/>
                          </a:prstGeom>
                          <a:ln/>
                        </pic:spPr>
                      </pic:pic>
                      <wps:wsp>
                        <wps:cNvPr id="34" name="Tekstlodziņš 34"/>
                        <wps:cNvSpPr txBox="1"/>
                        <wps:spPr>
                          <a:xfrm>
                            <a:off x="0" y="5725795"/>
                            <a:ext cx="5941695" cy="273050"/>
                          </a:xfrm>
                          <a:prstGeom prst="rect">
                            <a:avLst/>
                          </a:prstGeom>
                          <a:solidFill>
                            <a:prstClr val="white"/>
                          </a:solidFill>
                          <a:ln>
                            <a:noFill/>
                          </a:ln>
                        </wps:spPr>
                        <wps:txbx>
                          <w:txbxContent>
                            <w:p w:rsidR="00455E14" w:rsidRPr="00CE20E0" w:rsidRDefault="00455E14" w:rsidP="00A5370A">
                              <w:pPr>
                                <w:pStyle w:val="Parakstszemobjekta"/>
                                <w:rPr>
                                  <w:b/>
                                  <w:i w:val="0"/>
                                  <w:iCs w:val="0"/>
                                  <w:color w:val="auto"/>
                                  <w:sz w:val="20"/>
                                  <w:szCs w:val="20"/>
                                </w:rPr>
                              </w:pPr>
                              <w:r>
                                <w:rPr>
                                  <w:b/>
                                  <w:i w:val="0"/>
                                  <w:iCs w:val="0"/>
                                  <w:color w:val="auto"/>
                                  <w:sz w:val="20"/>
                                  <w:szCs w:val="20"/>
                                </w:rPr>
                                <w:t>4</w:t>
                              </w:r>
                              <w:r w:rsidRPr="00CE20E0">
                                <w:rPr>
                                  <w:b/>
                                  <w:i w:val="0"/>
                                  <w:iCs w:val="0"/>
                                  <w:color w:val="auto"/>
                                  <w:sz w:val="20"/>
                                  <w:szCs w:val="20"/>
                                </w:rPr>
                                <w:t xml:space="preserve"> . attēls. </w:t>
                              </w:r>
                              <w:r w:rsidRPr="00CE20E0">
                                <w:rPr>
                                  <w:b/>
                                  <w:i w:val="0"/>
                                  <w:iCs w:val="0"/>
                                  <w:color w:val="auto"/>
                                  <w:sz w:val="20"/>
                                  <w:szCs w:val="20"/>
                                </w:rPr>
                                <w:t>Firebase datubāzes klases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5" o:spid="_x0000_s1033" style="position:absolute;left:0;text-align:left;margin-left:416.65pt;margin-top:0;width:467.85pt;height:472.35pt;z-index:251660288;mso-position-horizontal:right;mso-position-horizontal-relative:margin" coordsize="59416,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MECqwMAAI8IAAAOAAAAZHJzL2Uyb0RvYy54bWykVs1u2zgQvhfoOwi6&#10;O5IcObaFKIXr/KBA0BqbLHqmKUoiSpEsSVlOF3vd99iH6XvtDCXZ2zjYdttD5OFwOPz4zcdhLt/s&#10;GxHsmLFcyTxMzuIwYJKqgssqD39/vJ0swsA6IgsilGR5+MRs+Obq9avLTmdsqmolCmYCSCJt1uk8&#10;rJ3TWRRZWrOG2DOlmYTJUpmGOBiaKioM6SB7I6JpHF9EnTKFNooya8F73U+GVz5/WTLqPpSlZS4Q&#10;eQjYnP8a/93iN7q6JFlliK45HWCQn0DREC5h00Oqa+JI0Bp+kqrh1CirSndGVROpsuSU+TPAaZL4&#10;2WnujGq1P0uVdZU+0ATUPuPpp9PS97uNCXiRh+ezMJCkgRrdmVaTAMZATqerDGLujH7QGzM4qn6E&#10;592XpsFfOEmw97Q+HWhlexdQcM6WaXKxhPQU5mbL5WKR+twkozVU52QdrW++szIaN44Q3wGO5jSD&#10;v4EnsE54+r6eYJVrDQuHJM0P5WiI+dTqCZRUE8e3XHD35OUJxUNQcrfhdGP6wZHy+cg4b0jFpmda&#10;Vsg5rsAgXALD6CTDVnB9y4VA4tEesIKsn8niheP2krtWtG2YdP0dMkwAbCVtzbUNA5OxZstAEuZd&#10;kXhVQyXvrcPtsKZe139MF6s4Xk7fTtazeD1J4/nNZLVM55N5fDNP43SRrJP1n7g6SbPWsntFibjW&#10;fMAK3hO0L4p4uO799fDXLNgRf5mRGg9o/PUQwYWUIFZr6G/QACAObGeYozWaJTA3+CH4MOFpPjKL&#10;pFuQPK74/yK/uEihO2ExD1IlmTbW3THVBGgAu4DNs0t2gLwPHUNwVyHRd8ThTRjipYRmaceyw+jH&#10;qMRW+VKbeaiJZoAE0x7FeZ6O6nxkn6wTqvjCv/719e8AJgDYEIxdIXD7twrueTL6/5O32Xw6m0M3&#10;gBy9nE5axHR+Hs9+kTyrBC/GO4KsroXphdPV3LGhMt9ECYmIpMJVfTXQAx3GDkJAy+23+75djofd&#10;quIJODAKSgovjNX0lsN+98S6DTHwmIATHkj3AT6lUF0eqsEKg1qZLy/5MR5qCrNh0MHjlIf2c0uw&#10;K4l3EqqNL9lomNHYjoZsm7WCK5J4NN6EBcaJ0SyNaj6CGFa4C0wRSWGvPHSjuXb9EwnvLmWrlQ/q&#10;m9u9fNDQEvu2gLw+7j8SowdJO2gP79WoJ5I9U3YfiyxbvWodMO1lj7z2LA50g7a95V89sL55Vv89&#10;9lHH/yOu/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bHQ4DdAAAABQEAAA8A&#10;AABkcnMvZG93bnJldi54bWxMj0FLw0AQhe+C/2EZwZvdxLZWYzalFPVUCraCeJsm0yQ0Oxuy2yT9&#10;945e9DK84Q3vfZMuR9uonjpfOzYQTyJQxLkrai4NfOxf7x5B+YBcYOOYDFzIwzK7vkoxKdzA79Tv&#10;QqkkhH2CBqoQ2kRrn1dk0U9cSyze0XUWg6xdqYsOBwm3jb6PogdtsWZpqLCldUX5aXe2Bt4GHFbT&#10;+KXfnI7ry9d+vv3cxGTM7c24egYVaAx/x/CDL+iQCdPBnbnwqjEgj4TfKd7TdL4AdRAxmy1AZ6n+&#10;T599AwAA//8DAFBLAwQKAAAAAAAAACEAhAR2ze7VAQDu1QEAFAAAAGRycy9tZWRpYS9pbWFnZTEu&#10;cG5niVBORw0KGgoAAAANSUhEUgAABG8AAAQ6CAIAAAB1csfiAACAAElEQVR4XuzdCVxN6f8HcCVb&#10;1qYZxjLk96ORVq2oSGUZUyNlyZIaGTIxGKMsv34YasZSypolDJMlhRrrGIRRhJIiJEUq0nLvGMsQ&#10;/t9/Z5zf7bnLXHVb7u3zfvXqdc7zfc45z7kd9Xzce89t8BYAAAAAAADeXwO2AQAAAAAAAOSANAUA&#10;AAAAAFAZSFMAAAAAAACVgTQFAAAAAABQGUhTAAAAAAAAlYE0BQAAAAAAUBlIUwCgmoRC4YoVK4KC&#10;ggIB3jlz5gx7oQAAAFQB0hQAqKbg4ODc3FwhgIioqKi9e/ey1woAAEBlIU0BgGr64Ycf2Kk0gFAY&#10;FBTEXisAAACVhTQFAKoJaQokWr58OXutAAAAVBbSFACoJqQpkAhpCgAAFAhpCgBUk8qkKYFAcPTX&#10;Y9Nnf2M9wEbPQO/jjz/uYaDXp3/fr2ZM3ncourikmN0AZEKaAgAABUKaAgDVpBpp6tDhQ337WZtb&#10;W0zynxIcFRZx8qeY1Dj6TsvUYt7XwsLGcmfMz5S42C1BCqQpAABQIKQpAFBNyp6mSkpKvp0z29jM&#10;OGD9YkpQ0r6oamhmNHG6d2FRIbsLkARpCgAAFAhpCgBUk1KnKYpSI0ePcnQeGJm4VzxBMV/Ux8HZ&#10;ccjwoYVFj9kdgRikKQAAUCCkKQBQTUqdpub4zRn4xaB9KQfFs5PEL+pJgWri9EnsjkAM0hQAACgQ&#10;0hQAqCblTVNHjx7tZW76cwL7rNSc4LmGVsYtWrVo0qyprtGn89YEiFapv6GZUeSB3ezuxKSlpV2+&#10;fJltrTeQpgAAQIGQpgBANSlpmhIIBHYD7Bau/56JUsM8hzcQw/QJWL/Y0taqtLSU3WlFY8eOtbGx&#10;YVvrDaQpAABQIKQpAFBNSpqmfvvtt7621kxMWrwlkItPzVs2X7D2v7uTov1DFzTVbMp0oy9za4uD&#10;Rw6yO60IaYq9VgAAACoLaQoAVJOSpql58+ZNm/8Nk5GsB9tyacpjphffOHuFn3ia+sp/is+sqexO&#10;K5KRptatW0clAwMDd3f3lJQUvr20tHTx4sW9evXq06dPeHj4ypUrw8LC/reZUkGaAgAABUKaAgDV&#10;pKRpytHRcVXUGiYjfdj+Iy5NrYnbIJ6gRL+C94b17W/N7rQiaWlq2bJlzZo1o8ctJiZm6NCh2tra&#10;OTk5XGnu3LmtW7emBBUdHU0jbNeu3YQJEypurTSQpgAAQIGQpgBANSlpmjIyMoo4tYPJSI0aN+LS&#10;VGRilHiCEv2ibfUM9NidViQxTRUXF7dp02bJkiX86ieffOLn50fLhYWFLVq0WL16NVd6+PAhBS2k&#10;KQAAgLdIUwCgqpQ0TXXu3DnqyoFKpynattMnndidViQxTaWkpND+ExMT+RYPD48hQ4bQwqVLl6iU&#10;nJzMlwYOHIg0BQAA8BZpCgBUlZKmKWNj4+2nI5mMJP8r/cqfm+rJ7rQiiWnq/PnztP/U1FS+ZfLk&#10;yba2trSQkJBApbS0NL40dOhQpCkAAIC3SFMAoKqUNE05Ojpu2L+JyUj8XSgmzPqHu1AE7w2zsfv/&#10;CCSDxDSVl5enpqa2a9cuvsXa2trT05MWCgoKNDQ0duzYwbWXlJR06tQJaQoAAOAt0hQAqColTVPz&#10;5s3zWzSXyUiLNi3h0lSz5s3mBM/9OWGPtDukf+U/Zdacb9mdVkRpytTU9JKIjIwMah8xYoSBgcHt&#10;27dpefPmzRSuTp06xW3i5eXVtWvXEydO3Lhxw8fHR1NTE2kKAADgLdIUAKgqJU1Tv/32W3+7/geu&#10;HWJikrPHMC5QiRJPUxbWlrQHdqcVUZpi9uPg4EDtd+7csbGxUVdXb926NXdzP36T/Pz8MWPGNG/e&#10;XEtLa+bMmU5OTtOnT//fHpUK0hQAACgQ0hQAqCYlTVMCgcDe3j5022rxpDR7hb+hpVHzls2bNG2i&#10;a/Tp/LX/ZToErF/cz64f7YHd6fvIyMhISEh4+PAhW3inpKSkS5cuq1atYgtKAmkKAAAUCGkKAFST&#10;kqYpcvToUUsry+iLB8UDlYyvnxP2mpj3om3Z3SnCuXPn1qxZk5iYePLkyVGjRmlra+fm5rKdlATS&#10;FAAAKBDSFACoJuVNU8Tf399thNuBVPb1ftK+9qUcHDRs8Jzyj4eqDhcvXrS3t9fR0enevburq2tK&#10;SgrbQ3kgTQEAgAIhTQGAalLqNFVSUjJmzBi3kW77k9jgJP4Vmbh3yLDP3N3daSt2RyAGaQoAABQI&#10;aQoAVJNSpylheaDy9/e3tLJcvW3tQbGbUvBfi8MDzSzM/Pz8EKXkhDQFAAAKhDQFAKpJ2dMU5+jR&#10;owMGDOhv13/eovkRcdsjz+w9mHb4p9OR6/dvnPmfb2362VC1mt4rpaqQpgAAQIGQpgBANalGmhKW&#10;3+Xvt99+mzdv3sCBA42NjT/++GP6TsvUQu1VvINfPYQ0BQAACoQ0BQCqSWXSFCgW0hQAACgQ0hQA&#10;qCakKZAIaQoAABQIaQoAVBPSFEiENAUAAAqENAUAqglpCiRCmgIAAAVCmgIA1URpatu2bYEAIrZv&#10;3440BQAACoQ0BQCqCc9NgURIUwAAoEBIUwCgmpCmQCKkKQAAUCCkKQBQTUhTIBHSFAAAKBDSFACo&#10;JqQpkAhpCgAAFAhpCgBUE9IUSIQ0BQAACoQ0BQCqqYppKi0tLb7c+fPnr1+/LhAI2B5VU1payu1f&#10;HB2OBh8eHs5uUyNq8dA1A2kKAAAUCGkKAFRTFdPU2LFjNTQ0PvjggzZt2qirq7dq1crT0/POnTts&#10;P0kmTZq0ePFitrWigoICzXcaN27coEEDfnXq1Klubm7Tpk1jt6kezGhr5tDyPETVBGkKAAAUCGkK&#10;AFRT1dOUjY0Nt1xYWHjgwAE9Pb3OnTtnZ2dX7CjB4MGDKRGxrdKtWLGiSZMmbGtNed/RKkStHJSD&#10;NAUAAAqENAUAqkmBaYpz+/ZtTU3NWbNmcavHjh2jPmZmZlZWVtOnT79//z7XHhIS0r59+27durmW&#10;u3nzJjVGRUVRfjA0NHRxcTl79uy7Xf5NPE0tXbp03bp13HJAQEBERERwcLCFhUWfPn327t0rEAjo&#10;7OjQdnZ2hw4dEt1Q4oGysrJotMXFxaI9OeKjVeyhExMTR44caWRkRHsYP348PYZCSQeV9mAK5R4D&#10;dduyZcuPP/5obm5OO+FPQRzSFAAAKBDSFACoJhlpat/V0+YbfFsFutB3WmbL5cTTFKGpP6UFbjko&#10;KIiCx8GDB3ft2tW7d+++ffty7fHx8SYmJpQrdpTLy8ujmX3z5s0XL14cFxc3d+7cZs2aJSQk/G+n&#10;ktLU559//tVXX3HL/fv379ChA41nz549vr6+GhoaHh4enp6etOrt7U0Bj8IS11PagTZt2tSgQYO7&#10;d+/y++eJj1aBhy4sLPzoo4+oJ2Weffv2+fn5JScnSzyotAdT/jFQt3bt2g0bNiwmJoaG0ahRIwpX&#10;/E5EIU0BAIACIU0BgGqSlqYoPnUJHn8oPSG/6BF9p2WJgUpimvr2228/+OADppFQUKG4cunSJW5V&#10;9GVsxcXFH374Ic3g+c7jxo0bMWIEvyqUI02ZmZlxywKBgKKFtbU1t1pSUqKlpbV161ahzANRsKGE&#10;8/DhQ74kinnRnQIPnZKSQg9LRkYG386T8Uo/5sGUcwzUTUdHp7S0lCvNmDFDV1eXW2YgTQEAgAIh&#10;TQGAapKWpsw3+Mal/c6v0jK1iNT/JjFN0Ry9bdu23HJWVhaFK1tbW319fT09PTU1tejoaK4kGhUS&#10;ExMpG0ycOJHyjL+/v5+fn729PW3CVTn/mKZEg4elpeXMmTP5VdpVUFCQUL4DSSQ7TVXl0JSyevbs&#10;2blzZ3rcYmNji4qK+G2Zg8p4MOUcA3Xz9PTk2w8ePEg7kRggkaYAAECBkKYAQDVJS1OtA13yih7x&#10;q7RMLSL1v0lMUw4ODlZWVtyyqanpoEGDDhw4kJCQkJSU1KhRo8jISK4kGhVOnTpFSYPixCIRISEh&#10;XJXzj2lKND/07t2bQgu/amBgsGTJEqF8B5JIdpqq4qHz8/NDQ0OdnJxatmypo6OTmprKbcscVMaD&#10;KecYqJuPjw/f/uuvv9KQJN4yBGkKAAAUCGkKAFSTtDRV6eemzpw507BhQ263t2/fpsn6lStXuBIt&#10;0CofACiQTJkyhVvOyclRV1ffuXMntyqRQtKUPAeSSHS03Gp1HJpila6uLiUublX0oLIfTDnH0L8c&#10;3x4WFtaqVSt+VRTSFAAAKBDSFACoJmlpSv73TZmZmaWkpNDk/vjx4wsWLGjZsiXlq8LCQqo+fPiw&#10;UaNGq1atouUHDx7Y29urqanxAcDHx8fKyiozM5MihEAgcHd319HR4e88kZSUFBsb+/dhyikkTRFp&#10;B4qLi6Od0DjfbVQBM1oFHjo9PX3//v3ce5kocXXt2pX/jCnRgxYUFMh4MOUcA3WjrMttdePGDTqW&#10;tE/NQpoCAAAFQpoCANUkLU0J5b6nX4NyNEfX1ta2tbWl6b7oTcYpAjVu3Lhdu3bNmzcPDAzU1NTk&#10;A0BqaipN+ps1a8bdTYHSwvjx4zU0NLS0tKgbfQ8NDeX3w+1KIWlK2oFk3NNPKDZaBR6awlXbtm3p&#10;UerYsSOdoJOTE/9GJuagMh5MOcdA3SZMmGBsbEw/LHV1dfp5SUuPSFMAAKBASFMAoJpkpClFyc3N&#10;TUxMlDZrZ+Tl5VG6SE9PLykpYWsKVWMHEifx0BkZGdSYk5Mj0lGC93owxfGhKzk5mX93lkRIUwAA&#10;oEBIUwCgmmogTUHdwTyFJQPSFAAAKBDSFACoJqSpesXFxSUgIIBtlQRpCgAAFAhpCgBUE9IUSIQ0&#10;BQAACoQ0BQCqCWkKJEKaAgAABUKaAgDVVMU0lZaWFl/u/Pnz169fFwgEbI/qQcMODw9nW+VQ6Q2r&#10;Tx0ckhBpCgAAFAppCgBUUxXT1NixYzU0ND744IM2bdqoq6u3atXK09Pzzp07bD9Fc3Nzk/ZBSaIm&#10;TZrEf3YTR84NFUh8DIyaH5I8kKYAAECBkKYAQDVVPU3Z2Nhwy4WFhQcOHNDT0+vcuXN2dnbFjrVj&#10;8ODBU6dOZVtrVl0YQyUgTQEAgAIhTQGAalJgmuLcvn1bU1Nz1qxZfEtUVBQlCkNDQxcXl7Nnz/Lt&#10;iYmJI0eONDIysrCwGD9+PG3ItUdHR3/22Wf6+vr9+vULCQnhGgMCArZs2RIcHGxlZeXh4bF06dJ1&#10;69aJln788Udzc3Oq8u20bfv27bt16+Za7ubNm9QouiGhZRq/gYGBu7t7SkoKv8OIiIiwsDBLS0tr&#10;a2vR/llZWceOHRP9eGKexNMRHwNzIsKKQ5Jx6NLS0sWLF/fq1atPnz7h4eErV66kbnxV4ZCmAABA&#10;gZCmAEA1yUhT+66eNt/g2yrQhb7TMlsuJ56mCMUGyk7cMuWB5s2bUwyIi4ubO3dus2bNEhIShOVP&#10;ZH300Ufe3t6HDh3at2+fn59fcnIyta9evbpRo0azZ8+OjY2lXMF/OFL//v07dOjw+eefb9++nfrT&#10;wldffcWX2rVrN2zYsJiYGDoQbU5xhdrj4+NNTEwoyO0ol5eXR42iGy5btozGQ48AbTh06FBtbW3u&#10;w3Nphx07dnRzc9u9e/fChQvV1dVp8NwmmzZtatCgwd27d7lVnrTTER8DcyLCikOScWh69Fq3bk0J&#10;itKmo6MjnfKECRPeHV/xkKYAAECBkKYAQDVJS1MUn7oEjz+UnpBf9Ii+07LEQCUxTX377bcffPAB&#10;LRQXF3/44Yc0L+dL48aNGzFiBC2kpKRQLMnIyOBLpKioSEtLa/78+aKNHIoZPXr04O9ywSQQHR2d&#10;0tJSbnXGjBm6urrcsvir7PgNaWxt2rRZsmQJ106rn3zyCaUgYfkOKQLxx3JwcOCPRVGQUs3Dhw+5&#10;VZ7E0+EwY2BORCh2LhIPTWmtRYsWFDW5dhoAZT+kKQAAUBZIUwCgmqSlKfMNvnFpv/OrtEwtIvW/&#10;SUxTlGfatm0rLH/xG2WMiRMnUgLx9/enrGJvb6+vry8sTy89e/bs3LkzdY6NjaUcJSzPKtSfe/KK&#10;QTHD29ubX2USiKenJ186ePCgmpoaF3hkpCku/9AI+ZKHh8eQIUOE5TsU3YqO6+zszK9KJPF0OOJp&#10;SvREhGLnIvHQly5dotFyz3dxBg4ciDQFAADKAmkKAFSTtDTVOtAlr+gRv0rL1CJS/5vENOXg4GBl&#10;ZUULp06dogxAAWORCP6tUPn5+aGhoU5OTi1bttTR0UlNTT19+jT159+/JIpiBv+qP6FYAvHx8eFL&#10;v/76K+2Euw2GjDR1/vx56kYH5UuTJ0+2tbUVih2L+tNW/Ko04qfDtYunKdGdC8XOReKhuZyZlpbG&#10;l4YOHYo0BQAAygJpCgBUk7Q0Vennps6cOdOwYUNutzk5Oerq6jt37hTtII5yiK6uLoWue/fuUf/t&#10;27ezPcRiBpNACF8KCwtr1aoV323KlCl8iWvhNszLy1NTU9u1axdfsra25p7jkhZp5MSfDrfKjKFy&#10;aaqgoEBDQ2PHjh1ce0lJSadOnZCmAABAWSBNAYBqkpam5H/flJmZWUpKypUrV44fP75gwYKWLVtS&#10;viosLOQ6uLu76+jo8C/eS0pKio2NpYX09PT9+/dzb3ai0NW1a1fuQ5lGjhxJyxcuXBCWv3zu2LFj&#10;3Iay0xTlt8jISFq+ceMGbc5/fJOPj4+VlVVmZiYlHO7NSKIbjhgxwsDAgLv53ubNmylcnTp1ituh&#10;xEhD4uLiqPrgwQO+ypF2OkKxMVQuTREvLy/a7YkTJ+gcaZ+amppIUwAAoCyQpgBANUlLU0K57+nX&#10;oBzlGW1tbVtb21WrVoneQLygoGD8+PEaGhpaWloUAOh7aGiosPyla23btm3cuHHHjh2bNGni5OTE&#10;vdMpLy9v+PDhFGxob1Tl3sgkFIsZTAKhXGFsbEybqKur0xj4tJOamtq7d+9mzZrRCC9dusRseOfO&#10;HQp+tEnr1q25m/vxO5QWaaTd00/a6QjFxlDpNEVhbMyYMc2bN6fHkPrQIaZPn873VDjZaerq1avf&#10;fPONt7f3wYMH2ZoUdFVs3LiRbQUAgPoBaQoAVJOMNKVAlJEob6Snp5eUlIi2Z2RkUDt3X3JR2dnZ&#10;1M5/ApVsfAJJTk4WfR+UnLgxiN+mrxKknY7C0cPYpUsXCq5sQXFkpKmkpKSmTZtSmqKLp02bNiEh&#10;IWyPiihD0g80NzeX0tebN29iYmLYHgAAoOqQpgBANdVMmqpW4s/2qKRz586tWbMmMTHx5MmTo0aN&#10;0tbWpnzCdlIcGWlqyJAhXl5e3PLOnTtbtWr1/Pnzil0qoFQ8btw4Sl/0k3JxcVm/fv3r16/ZTgAA&#10;oNKQpgBANalAmqIJekBAANuqci5evGhvb6+jo9O9e3dXV1eJdz5UIGlpqqysrEmTJrGxsdzqkydP&#10;1NTU4uPjK/ZiFRQU2NnZNW7ceMeOHWwNAADqAaQpAFBNKpCmoDpIS1N5eXncJ1/xLVpaWrIz0v79&#10;+yn+nTx50svLa/Xq1c7OzhTJ2E4AAKDSkKYAQDUhTYFE0tJUdnY2pakbN27wLR06dNiyZYtIFxb3&#10;OkDufVP8KgAA1CtIUwCgmpCmQCJpaaq0tJTS1Pnz5/mWpk2bRkdHi3SR7MWLF+np6WwrAADUD0hT&#10;AKCaqpim0tLS4iviPipKIWhs4eHh4svVobr3r3SkpSnSuXPnNWvWcMs3btygcHX79u2KXQAAACpA&#10;mgIA1VTFNDV27Fh1dXVNEaampmynynJzc+M/h1f0Q5kqYdKkSfzH6UokeiwQykxT//nPf7p37753&#10;716KUuPHj+/Tpw/Xvn379uDgYL4bswoAAPUZ0hQAqKaqpykbGxu2tRpUMU0NHjx46tSpbCtIJzFN&#10;5ebmbtu2zdXVtUWLFo0bN/7ggw/09PQyMzO5qre3t4ODA9+ZWQUAgPoMaQoAVFP1pamAgICIiIjg&#10;4GALC4s+ffrs3btXIBDQ4czMzOzs7A4dOsT3PHbsGO2H2q2srKZPn37//n2ufenSpevWreOWRdNU&#10;VlYWbVJcXMytikpMTBw5cqSRkREddPz48dzn/4aEhLRv375bt26u5W7evElj27JlC42Njujh4SGs&#10;eCxu5GFhYZaWltbW1nw7KS0tXbx4ca9eveiMwsPDV65cSd34qirh09SbN2+SkpKCgoJ69+7dtWtX&#10;eiSNjY2vX7+el5dHDy9VK15QAAAAEiBNAYBqkpGm9l09bb7Bt1WgC32nZbZcjlIQ5Y1iEZQ3uFL/&#10;/v07dOhAHfbs2ePr66uhoUG5xdPTk1a9vb01NTUpFHE9aaZOYebgwYO7du2iKXvfvn25dtEEJbq8&#10;adOmBg0a3L17l1vlFRYWfvTRR7Rzimr79u3z8/NLTk6m9vj4eBMTk8GDB+8oRzGAGxvtc/v27dRT&#10;WHH/VO3YsaObm9vu3bsXLlyorq4eFxfHlebOndu6dWtKUNHR0Y6Oju3atZswYcK746uUwMDAw4cP&#10;04NJKbR79+6dO3f++OOP9fT0hg8fTj9i9jICAACQCWkKAFSTtDRF8alL8PhD6Qn5RY/oOy1LDFQU&#10;lhpUxKcLyiRmZmbcskAgoPRCuYtbLSkp0dLS2rp1K7cqijIS7eTSpUtC6WkqISGBUs3Dhw/5rTgp&#10;KSm0bUZGBtMuFHulH42tR48eNCq+hUlTlL74qoODA1eitNaiRYvVq1dz7TQAbW1tlUxTp0+f7tKl&#10;C/3IPn6nU6dO9Ih9//33+KgoAACoBKQpAFBN0tKU+QbfuLTf+VVaphaR+t+4V+iliOCfcaJMIhpg&#10;LC0tZ86cya/q6+sHBQVxy7TJt99+a2trS416enpqamrR0dFC6WlKmuLi4p49e3bu3HnGjBmxsbFF&#10;RUV8STxNeXt786tCsTQl2pl6Ojs70wJlvAblH1zLlwYOHKiSaYosWLBg9OjR9BPhMlXHjh0pUPXr&#10;12/ixIl0zRw8eDA9Pf3Fixfs9QQAACAJ0hQAqCZpaap1oEte0SN+lZapRaT+Nxnvm6JMIhqfevfu&#10;PXfuXH7VwMBgyZIl3LKpqemgQYMOHDiQkJCQlJTUqFGjyMhI4funKZKfnx8aGurk5NSyZUsdHZ3U&#10;1FSuXTxNiY5NKJamRKvUTlVh+XNilKbS0tL40tChQ1U1TXHvm6JQykVcClQ9evS4evXqL7/8snLl&#10;ykmTJg0YMOCTTz6xtrb28vJaunRpTEzMtWvXnj17xl5hAAAASFMAoKqkpSn5n5uqYpq6ffs2RZQr&#10;V65w7bRAq5VOUzyKVbq6ujNmzOBWafMpU6bw1cqlqYKCAg0NjR07dnDtJSUlnTp1Uu00RWh5zpw5&#10;3bp1a9++/YgRI0QvntevX9+6devIkSOUYOnhdXBw6NKli5WVlaenZ1BQUFxcXEZGBl4ZCAAAb5Gm&#10;AEBVSUtT8r9vytTU9JIIPhfJmaYePnzYqFGjVatW0fKDBw/s7e3V1NRkpymaptPOqfPf+3onPT19&#10;//793G0wcnJyunbtyn/GlI+PD83yMzMzKWUJBILKpSni5eVFuz1x4sSNGzdon5qamiqfpjiXL1+2&#10;trb++OOPN23aJNou7s6dO5SvgoODvb29+/Xr17lzZ0pZX3/99fr16+lxo0TKbgAAAPUA0hQAqCZp&#10;aUoo9z39RG9BQShgcCU50xRZsWJF48aN27Vr17x588DAQNqD7DQl7Z5+CQkJbdu2pV117NixSZMm&#10;Tk5O/J0qUlNTaQDNmjVrUH6Li0qnKQpjY8aMoXFqaWlRHzrE9OnT+Z6qRPzzpl69erVmzZpPP/30&#10;1q1bTEmG58+fX7t2bc+ePQsXLqSHjn7utIdhw4bNnz9/+/btV69exYsDAQDqA6QpAFBNMtJUTcrN&#10;zU1MTBR/uqkSMjIyKFbl5OSwBUUrKSnp0qUL96ya6hFPU5x79+4tWrSoKhGIHrdz585RJJ49e/bA&#10;gQPpMbSzs/Px8dmwYUN8fDxV2Q0AAED5IU0BgGqqI2lKWVAMWLNmDQW/kydPjho1Sltbm3Ig20kl&#10;SEtTnCdPnrBNlfXq1avr169HRUUFBAS4ubnp6uqamJhMmDCBrszDhw/fvXuX3QAAAJQQ0hQAqCak&#10;qfdy8eJFe3t7HR2d7t27u7q6pqSksD1Uhew0Va3u379/9OjRFStWeHl5mZmZ0UPt4uLy3//+d//+&#10;/ZmZmWxvAABQBkhTAKCakKZAolpMUwyBQHD27Nn169d7e3tbWVlRuHJzc1u0aFFcXByeuQIAUBZI&#10;UwCgmpCmQKK6k6YYFK5Onz69evXqL7/80szMTFdXd/To0UuWLDl8+PD9+/fZ3gAAUDcgTQGA0nj6&#10;9Om5c+dCQ0MDAwPZmpgqpqm0tLTLly+zrYr2+PHjI0eObNq0KSYmJiMjgy3LISQkZM2aNWxr9aOH&#10;Nzw8nG1VBnU2TTFKSkpOnDixatUqLy8vExOTHj16jBs3Ljg4+NSpU3QWbG8AAKglSFMAoDR8fX21&#10;tbX19fUbNmzI1sRUMU2JfnrvpEmT+M93UqDdu3e3b9++RYsW5ubmdFKNGjVycXERCARsP5lGjRpV&#10;HR8M9Y+n7ObmNm3aNLZVGShLmmIUFhYePXo0MDBwxIgR3bp1s7W1/eabb7Zt20axH58jDABQi5Cm&#10;AEBpcPdb++WXX2o4TQ0ePHjq1KkV61V1+PBhOgvKh48ePeJaMjIyRo4cWVxcXLHjP6imNFUdp1xH&#10;KGmaEvXmzZvr16///PPPs2fPHjBgQNeuXYcNG7Zo0aIjR47gQ4QBAGoY0hQAKJkaTlMhISHt27fv&#10;1q2ba7mbN29yHaKioihyGBoauri4nD17lt8wICAgIiIiODjYwsKiT58+e/fuFQgENBgzMzM7O7tD&#10;hw5x3czNzY2MjGQ8E7Vu3ToagIGBgbu7u+gd9miTpUuXmpqa0s7Dw8NF05S0IWVlZR07dkxiTktM&#10;TKQIRyOh0Y4fP/727dtCSadMJ7VlyxY6KSsrKw8PD+pDY6ARcjvhTjksLMzS0tLa2ppvJ6WlpYsX&#10;L+7Vqxc32pUrV1I3vlorVCBNMZ48eXLmzJnQ0FBPT8+ePXvSoz1x4sSNGzcmJye/fPmS7Q0AAAqF&#10;NAUASqbqaWrf1dPmG3xbBbrQd1pmy+X4NBUfH29iYkIpZUe5vLw8YXnUad68OeWEuLi4uXPnNmvW&#10;LCEhgduwf//+HTp0oM337Nnj6+uroaFB8YOmubTq7e2tqalJ2SY7O1tNTe3HH38UPaKoZcuW0T7p&#10;FGJiYoYOHaqtrc1/aC8dtEWLFhR4KDvRCNu1a8elKRlD2rRpU4MGDe7evcvvn1NYWPjRRx/RqCjj&#10;7du3z8/Pj+bfQkmnzJ3U559/vn37dupJfWj5q6++4vZD1Y4dO7q5ue3evXvhwoXq6uo0Bq5EI2nd&#10;ujUlqOjoaEdHR360tUj10hSDLpUDBw7Mnz/fwcHhX//6F+VhutJOnTr1xx9/sF0BAKDKkKYAQMlU&#10;MU1RfOoSPP5QekJ+0SP6TssSA5WMV/oVFxd/+OGHNCnnW8aNGzdixAhumaKFmZkZtywQCCiEWFtb&#10;c6slJSVaWlpbt279/fffKd5QvuLaGbT/Nm3aLFmyhF/95JNPKOrQclFREZVWrlzJlR48eNCqVSvK&#10;J7KHRLGKUs3Dhw/5KiclJYWGIfHuF8wp00n16NFD9Jk0Jk1R+uKrNInnSpTWKPitXr2aa6cBUCxE&#10;mqpJT548OX36NIVzyrqUrOhHM2/evP3799OVw3YFAIBKQZoCACVTxTRlvsE3Lu13fpWWqUWk/jcZ&#10;aSoxMZFCyMSJEymi+Pv7U86xt7fX19fnqhQtRDtbWlrOnDmTX6VuQUFBFG9oDzt37uTbRXEhh47C&#10;t3h4eAwZMoQWkpOTqSR6s0E6NOUT2UOShjJYz549O3fuPGPGjNjYWIpqfEk8TXl7e/OrQrE0JdqZ&#10;ejo7O9PCpUuXaFTc812cgQMHIk3VllevXtGltWnTJrpODA0NKfPTT42yfXp6+ps3b9jeAAAgH6Qp&#10;AFAyVUxTrQNd8or+vvEDoWVqEan/TUaaOnXqFIUESiCLRISEhHBVihai8al3796UcPhVAwODJUuW&#10;5Ofn0yksXLiQbxd1/vx52n9qairfMnnyZFtbW75048YNvkS5hfKJ7CHJQCMJDQ11cnJq2bKljo4O&#10;f1DxNCV6UkKxNCVapXaqCsufE6NRpaWl8aWhQ4ciTdURWVlZe/bsmT17Nl1aurq6np6eGzduvHbt&#10;GpIVAMB7QZoCAKXx4sWLx48fR0ZGUhR5XE7GzE9amqrEc1OUDaZMmcKXcnJy1NXVpT2zJE+aEpbH&#10;lU6dOhUWFvIlYflL4+h7Xl6emprarl27+HZra2ua7ArLX9pHpZiYGL7UrVs3yieyhyQPilU0paY8&#10;xq0yp1y5NFVQUKChobFjxw6uvaSkhE4ZaaoOKioq4t5u169fPyQrAID3gjQFAEpj8+bNDSqiQMV2&#10;emfp0qXsPLpcJd435ePjY2VllZmZSZGDe3eQu7u7jo4Of5uHpKSk2NhYblnONHXlypVWrVoNGjSI&#10;thWWv+ju4MGDRkZG3J33RowYQT25O+zRWVOC4j6zlbi4uJiZmd27d09YfrMKClFcPpExJJoo06go&#10;iXGrvPT09P3795eWlgrLI2LXrl35z5hiTrlyaYp4eXnRbk+cOHHjxg3ap6amJtJUHUf/psSTVVpa&#10;GpIVAIBESFMAoGooSEybNu3f//4388wP773u6UdSU1MpFDVr1ozy26VLl4Tlz7qMHz9eQ0NDS0uL&#10;EgJ9Dw0N5TrLmabIhQsXqDPFoaZNmzZs2LBdu3Z8mLlz5w4dnUqtW7fmbu7H7+HmzZuGhoaNGjVq&#10;06YNbc690k8oc0jS7ulH0att27aNGzfu2LFjkyZNnJyc+DtVMKdc6TRFYWzMmDHNmzen8VAfOsT0&#10;6dP5nrUCaUp+lKwok4snK7YfAEA9hjQFACqCJsoRERF2dnZ9+/YNDw+X9q4kBcrLy6NAkp6eXlJS&#10;wtbkdu/ePdrJrVu32EL55/lSSfxefAKB4PLly9euXWPahZUaEncU/g7s1YeG1KVLl1WrVrGFmoU0&#10;VTlcsvL396ec37NnTx8fn8jIyNzcXLYfAEA9gzQFAEovOTl51qxZurq6kyZNOnv2LNco7X1TUJPO&#10;nTu3Zs2axMTEkydPjho1Sltbm+bfbKeahTRVdfn5+Xv27Pn6668NDQ379u07d+7co0eP4vOsAKB+&#10;QpoCAGX17NmznTt3Ojo6mpqahoaGPnr0SLSKNFUXXLx40d7eXkdHp3v37q6urikpKWyPGoc0pVjX&#10;r19fv369u7t7t27dnJ2d6eG9cOHCy5cv2X4AACoKaQoAlM+tW7cWLFjw6aefjh8//vjx469fv2Z7&#10;IE2BFEhT1eSvv/46d+5cUFDQkCFDKFnRv83Nmzffvn2b7QcAoFqQpgBAabx8+TI2NtbV1dXQ0JAm&#10;bbLfs4E0BRIhTdUAgUBA/1Rnz55taWlpampKC0ePHn369CnbDwBA+SFNAYASKCgoWLZsmZGRkZub&#10;G83S5HkdURXTVFpaWnxF+fn5bKeK6Ijh4eHiy9yuRG9QTruiFu5m6EpH9NSUEdJUDcvKytq0adPo&#10;0aO7d+8+atQouniohe0EAKC0kKYAoE5LSkqaPHlyjx495s+fn5mZyZalq2KaGjt2rLq6uqaIEydO&#10;sJ0qEr1puOgy7apBgwbcx+9yjh07Ri3cx0nVNZMmTeJv1C4RBdpp06axrcoDaaq2PH36lK787777&#10;zszMzMrKau7cuadOnXr+/DnbDwBAqSBNAUBd9OLFi8jISAcHB2tr6y1btjx58oTt8U+qnqb4z5uS&#10;k4w0paWl1bBhw8uXL3MtdTlNDR48eOrUqWyrCkGaqgtu3ry5Zs0aV1fX7t27jxkzZuvWrTk5OWwn&#10;AABlgDQFAHVLbm7ukiVL9PX1J0yYcPr0abYst2pKUzNnzty7dy+/umzZsrCwMG5ZRpqiWNi/f/9h&#10;w4ZxLUyaolXqw/2H/fTp0+/fv8+1BwQEREREBAcHW1hY9OnTh44rEAjovKinnZ3doUOHuG6cqKgo&#10;CkKGhoYuLi5nz57lGrOysmjn0l5SmJiYOHLkSCMjI9r/+PHjaTwhISHt27fv1q2bazma8tIYKM3S&#10;GGhsHh4etNXSpUvXrVvH7YEbIT0ClpaWlHv5dlJaWrp48eJevXrRyMPDw1euXMk/ULULaapOefLk&#10;SVxcHP2zMjY27tu378KFC8+fP19WVsb2AwCoq5CmAKCuoAzg5eXVs2fPRYsW3bt3jy2/Jxlpat/V&#10;0+YbfFsFutB3WmbL5Sje0Nzu0TuPHz/m2g0MDCjs8d0oclDq45ZlpylKhmpqavHx8UKxNBUUFEQR&#10;5eDBg7t27erduzcdl2unANahQwfafM+ePb6+vhoaGpRnPD09adXb21tTU5PCEteTYkzz5s0pvdDE&#10;dO7cuc2aNUtISKD2TZs20YHu3r3LdRNVWFj40Ucf0X4ole3bt8/Pzy85OZmGZ2JiQqlsR7m8vDxu&#10;DHQ627dvp27CiqdG1Y4dO7q5ue3evZvmwerq6jQArkTDaN26NSWo6OhoR0fHdu3a8Q9U7UKaqrOu&#10;Xbu2atWqzz77rEePHt98883hw4efPXvGdgIAqGOQpgCglj19+nTbtm39+vWzt7ffuXOnot5HIS1N&#10;UXzqEjz+UHpCftEj+k7LEgMV92YnHmUMrr3SaYoWnJ2d7ezshGJpShQlHypdunRJWJ5VzMzMuHaB&#10;QECpxtramlstKSnR0tLaunUrLRcXF3/44YcUEt7tQzhu3LgRI0bQAmUqSjUPHz7kS7yUlBQ6UEZG&#10;BtPOvNKPxkBTWzo638KkKXpk+CqdJleiqNaiRYvVq1dz7TQAbW1tpCmQU0FBwU8//TR69GhdXV0P&#10;D49du3Y9fvyY7QQAUDcgTQFArcnKygoICNDT0/P29qZ5P1uuGmlpynyDb1za7/wqLVOLSP1vFIHM&#10;zc3T3rl16xbXXpU0lZSU1LBhw7i4OCZN0ePw7bff2tra6uvr06OhpqYWHR0tLM8qosHG0tJy5syZ&#10;/Cp1DgoKEpa/YI/2NnHiRApO/v7+fn5+lEupyveUiDJYz549O3fuPGPGjNjY2KKiIq5dPE3RT4df&#10;FYqlKdHO1JMSIy1QGqQhJScn86WBAwciTcH7evLkSUxMDF1j3bt3/+KLL9atW3f37l22EwBArUKa&#10;AoBa8Pvvv9PcmpIJ5YH8/Hy2rAjS0lTrQJe8okf8Ki1Ti0j9b9LeN8WkqeHDh8ufpoTlzxqZmpoy&#10;aYpaBg0adODAAYqUlLgaNWoUGRkpLM8qovGpd+/elJf4VX4kp06dor1RKFokIiQkhO8pDT3yoaGh&#10;Tk5OLVu21NHRSU1NFUpKU6JjEIqlKdEqtVNVWP6cGA2JUihfGjp0KNIUVNrLly/j4+PnzJljYmJi&#10;a2tL/7ovX77MdgIAqA1IUwBQc2hKtG/fPooW/fr1+/nnn1+8eMH2UBxpaUr+56Ykpilq/O677/jV&#10;Xr16vVeaun79epMmTb7++ms+TdF3Wr5y5QrXgRZo9b3SVE5Ojrq6+s6dO/nS+6JYpaurS3lMWD7y&#10;KVOm8KXKpamCggINDY0dO3Zw7SUlJZ06dUKaAoWgfyP0r5t+h1Cy8vPz+/3331+/fs12AgCoKUhT&#10;AFATSktLw8LCjI2NR48effLkSbZcDaSlKfnfNyUxTU2fPr1bt27Z2dkCgWD16tUNGzZ8rzRFpk6d&#10;SoGKT1MPHz5s1KjRqlWraPnBgwf29vZqamrvlaaIu7u7jo4Od+cJYflLCmNjY2khLi6OdiL6wcG8&#10;9PT0/fv3089FWJ7Hunbtyn3MlI+Pj5WVVWZmJkUsOsfKpSni5eVF+zxx4sSNGzdon5qamkhToFj0&#10;z3Dt2rVDhgwxNDSkWHX+/HnEKgCoeUhTAFC9srKyKAN8+umns2bNysjIYMvVRlqaEsp9Tz+JaYpi&#10;BsUYDQ2N5s2bf/HFF87Ozu+bpugBadGihegr/VasWNG4ceN27drRPgMDAyl4vG+aKigoGD9+PI1K&#10;S0uLNqfvoaGhQpn39KPo1bZtWzpux44dKd05OTlxN6tITU2lAzVr1oy7GUal0xSFsTFjxtAZ0WCo&#10;D+2fgijfsxYhTame+/fvr1mzZvDgwUZGRv7+/ohVAFCTkKYAoLpwb44yNDSk+WvN35JLRpqqIoFA&#10;QJHjxo0bbKEKcnNzExMTJT6JJL+8vDzKSOnp6SUlJWxNCsq3tElOTg5bUCgaT5cuXbjn32od0pQK&#10;u3fv3urVqwcNGkSxau7cuXRtv3nzhu0EAKBQSFMAoGA1+eYoGaovTYE8zp07t2bNGoqIJ0+eHDVq&#10;lLa2NiVGtlNtQJqqD3JyckJDQx0dHY2NjefPn0/XIWIVAFQTpCkAUJiaf3OUDEhTtevixYv29vY6&#10;Ojrdu3d3dXVNSUlhe9QSpKl6JTs7m2KVg4ODiYnJggULkpKS2B4AAFWDNAUACpCbm0szlZp/c5QM&#10;SFMgEdJU/XT37t1Vq1b179/f0tKSroGsrCy2BwBApSBNAUCVUHby9fXt2bNnYGBgYWEhW649SFMg&#10;EdJUPZeWlrZw4UJjY+OhQ4dGREQUFRWxPQAA3gfSFABU0sWLFydMmGBkZLR27do//viDLdc2pCmQ&#10;CGkKSFlZWXx8/LRp03R1dT08PA4ePFhb7/AEAGWHNAUA7+348ePOzs59+/bduXPnX3/9xZbrBqQp&#10;kAhpCkQ9e/YsOjra3d39008/nTlz5u+//477VQDAe0GaAgB5vXr1at++fXZ2dgMHDvzll1/q+Ce6&#10;UJratm1bIICI7du3I02BRI8ePdq4cSP9cuvVq9fSpUtv3LjB9gAAkARpCgD+2bNnzzZv3mxmZjZy&#10;5Mj4+Hi2XCfhuSmQCGkKZLt161ZQUBD9unNwcKDfe6WlpWwPAAARSFMAIEtJSUlwcLCBgYG3t3dq&#10;aipbrsOQpkAipCmQ0/nz5319fXV1dX18fM6ePcuWAQDKIU0BgGQFBQUBAQE9evSYPXu2Mt5NGGkK&#10;JEKagvdC18zWrVsdHR0tLS1DQ0PpFyPbAwDqN6QpAGDl5eX5+/tTjlq8ePHDhw/ZspJAmgKJkKag&#10;clJTU7lfjB4eHkePHn316hXbAwDqJaQpAPif3NzcOXPm6OnpBQUFFRcXs2WlgjQFEiFNQVU8f/48&#10;Kipq2LBhRkZGS5cuVcbn7QFAsZCmAOD/3bt3b/bs2T179qQQohrvuqZAKBAI2Kk01G+3b9/euHEj&#10;e60AvL87d+58//33hoaGw4cPj46OxsdVAdRbSFMA9d3du3dnzpxJOWr58uUUP9iy0jp79mxUVBQ7&#10;m4Z6jKKUv79/nf2ENFBGL1++PHz48Lhx4/T09BYsWEARi+0BAKoOaQqg/srKypo+fbq+vn5wcDDN&#10;Ndmy8ouOjl62bNmP9d7HH3/MNtVLGzZsoLkve5UAKEJ+fj79tjE0NBw9evSxY8fq+MfxAYACIU0B&#10;1EeZmZm+vr4GBgahoaF//PEHWwbVQmmKbQKAakBxff/+/Z9//rmFhcW6detKSkrYHgCgcpCmAOqX&#10;W7duTZ06lXLU6tWrnzx5wpZBFSFNAdSwa9euzZw5U1dXd9asWWlpaWwZAFQI0hRAfXHz5s3Jkycb&#10;GhquXbv26dOnbBlUF9IUQK0oLi6m37fm5uZOTk4HDhzAC00BVBLSFIDqu3fv3rRp0yhHbdiw4dmz&#10;Z2wZVB3SFEAtKisrO3r06OjRo42MjJYvX668H+IHABIhTQGoskePHs2dO7dnz57BwcF4XV+9hTQF&#10;UBfcvn17/vz5PXr0mDx5clJSElsGAOWENAWgmgQCQVBQEP3ZXrx4Md4JXc8hTQHUHU+ePImIiOjb&#10;t+/nn39+5MgR3P0PQNkhTQGommfPnoWFhenr63/33XcFBQVsGeofpCmAuoZCFEUpJycnilU//fQT&#10;PvwXQHkhTQGojpcvX27dutXY2Hjq1KlZWVlsGeorpCmAOuvixYteXl6GhoarVq0qLS1lywBQ5yFN&#10;AaiC169fR0VFWVpajhs3Lj09nS1D/YY0BVDHZWZmzp49+9NPP/3Pf/5z//59tgwAdRjSFIDSO3r0&#10;aP/+/YcNG3bx4kW2BoA0BaAkHj16FBgY2LNnzylTply7do0tA0CdhDQFoMTOnTs3dOhQBweHkydP&#10;sjWol54+fUpXRWhoKM3J+EakKQAl8ueff27cuNHU1HTkyJGnTp1iywBQxyBNASilmzdvjh49um/f&#10;vgcPHnzz5g1bhvrK19dXW1tbX1+/YcOGfCPSFIDSefXqVUxMjIODg729PS2UlZWxPQCgbkCaAlAy&#10;RUVF3333naGh4datW+nPLVuG+o37VLFffvkFaQpANZw+fdrV1bVv37779u1DpgKog5CmAJTGX3/9&#10;tWbNmp49ey5atEgoFLJlgHeQpgBUzMWLF7nXI0RFRSFTAdQpSFMAyiE2NtbS0vLLL7+8e/cuWwOo&#10;CGkKQCUlJydPmDCBy1R4bQJAHYE0BVDXpaSkfPHFFwMHDkxISGBrAJIgTQGosPT09IkTJ1Km2rt3&#10;LzIVQK1DmgKou/Ly8qZNm2ZiYrJnz57Xr1+zZQApkKYAVF5GRoa3t3efPn3oDwQyFUAtQpoCqIue&#10;Pn26fPlyPT09+k7LbBlAJqQpgHoiPT3d09Ozd+/eyFQAtQVpCqBuef36Nf1RNDExmTZtWn5+PlsG&#10;kOnFixePHz+OjIykNPW43Js3b5CmAFTb1atXx44dS5lq9+7dyFQANQxpCqAOSUhIcHR0/OKLL1JS&#10;UtgagBw2b97coCIKVEhTAPXBpUuXRo0aZW1tffjwYbYGANUGaQqgTnj48OHUqVMtLS3j4uLYGkDV&#10;IE0B1B/nzp0bMmSIs7NzUlISWwOAaoA0BVDLysrKtmzZYmhouGLFihcvXrBlgCpDmgKob3755Rcb&#10;GxsvL6/MzEy2BgAKhTQFUJuSk5MHDhzo4eGRk5PD1gAUBGkKoB4qKyuLjIy0sLD47rvvHj16xJYB&#10;QEGQpgBqh0Ag8PPz69Onz/Hjx9kagEIhTQHUW3/99de6det69eq1bNmyJ0+esGUAqDKkKYBaEBUV&#10;ZWZmtnLlSry0D2oA0hRAPVdaWhoQEGBiYrJ169aXL1+yZQCoAqQpgBp169YtFxeXsWPH3rt3j60B&#10;VA+kKQAg2dnZkyZN6tOnT2xsLFsDgMpCmgKoIc+ePVu6dKmZmRn+jEENQ5oCAF5SUtLnn3/+2Wef&#10;Xbhwga0BwPtDmgKoCUePHrW0tPT39xcKhWwNoJohTQEA48CBA+bm5j4+Pnl5eWwNAN4H0hRA9bp/&#10;//6ECRPs7e0vX77M1gBqBNIUAIh7/vz5ypUr9fT0goOD8SZegEpDmgKoLq9fv960aZO+vv7atWtf&#10;vXrFlgFqCtIUAEjz4MGDyZMnW1hY/PLLL2wNAOSANAVQLbKyspydnV1cXLKzs/nGZ8+ePX/+nBae&#10;Pn2K/wiEGiOapnARAoC4hIQEBwcHNze3jIwMtgYAMiFNASjY69evw8PD9fX1IyIi3rx5I1rKzc21&#10;sbG5cOECfS8pKREtAVQf0TSFixAAJCorK/vpp58MDAwWL178559/smUAkAJpCkCR7ty54+Tk5Obm&#10;Ju0G6OfOnZs0adK1a9fYAkC1YV7ph4sQAKQpLi6eMWOGqakpXvgHICekKQDFKCsrW7dunb6+/vbt&#10;25mnpN6Wf8rHEkkKCwuZnpVAyW3YO2vXruXbXVxc9uzZI9LxH7xvfxk+++yzAwcOsK1S5OfnP3ny&#10;hF9V4DCqwx9//ME/2kuXLn2vM31bS2fHpSlchDLU/YtQxgjf60zlVwcfBKgxFy9etLOzGzNmjOiL&#10;1QFAIqQpAAW4desWTWhGjRqVm5vL1srduHHDuyI9Pb2mTZsq5Na0f/755+l3bt68ybdbWVlt3rxZ&#10;pOM/CAoKOnfuHNtaKcbGxjt37mRbpTAzM9u2bRu/qsBhVIeXL1/yj/a1a9fe60zf1tLZcWkKF6EM&#10;df8ilDHC9zpT+dXBBwFq0qtXr9avX9+zZ8+VK1f+9ddfbBkA3kGaAqgS+nuzevVqfX3995rNXL16&#10;VVNTc8eOHdxqQUEBfz+AsrIyimTcs1uPHj16+vRpaWkpzVALCwu5VYFAcObMGeaVhDk5OfHx8dev&#10;X3/9+jXfKDqRlXYIUXQI2j+/St2uXLmSmJgo+j/izJDeSjm06PSO/gzT4fij3759+9SpU8nJyRRL&#10;3pa/qsTIyCgkJIT6cDtkhsHjDl1UVESHpoOKliSOQXyoomRsIn4I8V3xg5RxprSakpJCP2vuTDn8&#10;hjJ+ItzhSkpKaIQPHjzgGjMyMuhnwW8iY3NxEu/ph4uwdi9CGY+k+JUje4TSzlTaAy7PBfa24iFk&#10;/CD+cT+g1PLz8729va2trfFRvwDSIE0BVB7NGwYPHuzu7v5e/7v/+PFjHR2dWbNm8S0dO3Y8ceIE&#10;t0wzngYNGtD06235JMnLy6tDhw6mpqb79++n1a+++urf//43zVCbNm3Kv56K+nTt2tXe3p52a25u&#10;ThMvrl10IivtEKJE+9+8ebN79+49evSwsbH56KOPjh49yrUzQ5J2aH56R/POvn37fvnllxQ7aZbp&#10;5uZG2w4cONDExGTQoEHUYf78+TSnp83NzMxob8wwRNE+x40bRz1pSM2aNVu+fDnXLmMMokP9345k&#10;biLxEOK74gcp8Uxp9dKlS507d6YqJW36kfFvUuI3lPEToa1oP7SVhYVF48aNDxw4QKs0me7SpQt9&#10;5ya4MjYXJ56mcBHW+kUo7ZGUeOXIHqHEM30r/QGX5wITPYSMH4Q8+wEVQD/0Xr16zZkzBx9ADyAO&#10;aQqgMmiysmrVKpruREZGsjWZaMMBAwY4ODiUlZXxjTImPTSDEZ2Z0fzvjz/+oOXo6OiWLVty/wue&#10;++7lhbTq6uo6b948brXSE9k3b9707t07ICCAa4+NjW3Xrh03N2KGJO3Q3PQuKytLV1eX309qamrz&#10;5s35ORb/V5l5CZOMiSzN27jb0J05c6ZRo0a0/7cyxyA6VFEyNpF4CPFdMWmKOVP64erp6fn5+XGr&#10;Pj4+NJnmnhaQM03RjJy7p9b3339Ps/aQkBBafvHiRbdu3bZu3Sp7c3FMmsJFWBcuQomPpIwrR8YI&#10;JZ7pW+kPuDwX2Nt3h5D9g5BnP6Aa6FqlK5My1ZEjR9gaQP2GNAXw3tLT0x0dHceNG5efn8/W/sm0&#10;adN0dHSKiopEG2VMevj//OZWw8LCuGXqQN24V9fQdOe3336j0pIlS7744ovBgwdzfSo9kb179y51&#10;oMliyjutW7fmXubBDEnaoanbN99806FDB9EpKR23cePGQUFBt2/f5hvfypwmiqJ9Ll26lF+lrbj/&#10;zpcxBtGhipKxicRDiO9KNE2Jn+nNmzfpAeRf2UXTXFq9f/++6IYyfiK0z9WrV3PL8fHx6urq/Oum&#10;xo8f7+/v/1bm5uKYNIWLsC5chBIfSRlXjowRSjzTt9IfcHkusLfvDiH7ByHPfkCVXLx40cbGZuLE&#10;iQ8fPmRrAPUV0hTAe3j9+vX69ev19fX37t3L1uQQERHRvHnz1NRUpl3GpEf07Viiq8+fP6dumZmZ&#10;tOzs7NyrV69FixbRzGbs2LE0B+L6VHoiSzMnmhgNrighIeGt2JCkHZq6ffLJJ3p6eswnGh0/fnzI&#10;kCGampr/+te/+MdQxjRRFO1zy5Yt/KqTk9N//vOftzLHIO3NbDI2kXgI8V2JpinxM6WZpYaGBr/K&#10;/bBoFiK6oYyfiOjhEhMT6Zrhlom3t/eMGTPeytxcnGiawkVYRy5CiY+kjCtHxgilnam0B1yeC+zt&#10;u0PI+YOQsR9QMS9fvly2bFml/w4CqB6kKQB55efnjxgxwsXFhX+/9Xuh2UaTJk0k/vnR1dWNi4vj&#10;lq9cuSJx0sOs8tOvrKwsmutwrxciAQEBEiey0g4hiu+fk5PT4N1zDgzRMcg4NHX76aefvLy8TExM&#10;Hj9+zDXy/vrrL5p0NmrUiNvWwsJC9EVBMiayoq9iMjQ0DA8Plz0GiRNZ2ZuIH4Jrl5GmxM/0zp07&#10;9ADy76bLyMjgV/kNZfxE5JmkythcHJ+mcBHyavcifCvlkZRx5cgYobQzlfaAy3OBvX13CDl/EDL2&#10;Ayrp+vXrDg4OHh4eeJIKAGkKQC40KTEwMAgLCxO9YZf8aD7Uvn17Hx+fxxVxt50dPnz4l19++bZ8&#10;hjdq1CiJkx5mlZ9+3bt3jxbS0tKokVbbtWsncSIr7RCiRPvb29uPHDmSe0fEmzdvTp06xb3HRnQM&#10;Mg7NdaMNp06dqq+vX1BQ8LZ8fnzr1i2uw/nz5xs2bMjdH2zYsGHffvst/8DKmMh27NiRm9UdOHCA&#10;u7X3P45BdA8c2ZuIH4Jrl5GmxM+UVs3MzKZMmUIL9LiNHj3a1taW2VDGT0SeSaqMzcVxaQoX4ds6&#10;cxG+lfJIyrhyZIxQ4pm+lf6Ay3OBvRU5hDw/CBn7AVX18uXLFStW0F/GmJgYtgZQnyBNAfwDmmx9&#10;88031tbW4i+Okt/atWsbSLJv37635e+Mp2luhw4daNYbGBjYQNKkh1kVfZHV7NmzmzVrpqen161b&#10;t5kzZ0qcyEo7hCjR/vn5+U5OTi1atPj000/btGljYmLC3ayZGZK0Q4t2oz7du3fPzc2lyauWllan&#10;Tp1owkcLGzZs4DpQe48ePRo3bkwP8luZE1lfX98uXbrQsTQ1NSMiIrh2ecbAkLGJxEOI74ofpMQz&#10;fVv+4U5GRkZt27bV1tam+fGdO3eYDWX8ROSZpMrYXByXpnAR1qmLUNojKe3KkTFCiWf6VvoDLs8F&#10;9lbkEPL8IGTsB1RbWloa5W0vLy/xD6IAqCeQpgBkuXTpkqWl5Zw5c549e8bWFOrVq1e3b9/mXyz0&#10;vujP2K1bt0Rv0SauEoegJJmRkcG8GYMhz6F51C07O5v60/SRrf0Tbur24sULmm4yd+l9rzFwJG4i&#10;4xCVQ9NQ/okCDs1Ed+3axS1X4iciSv7NmbtQSCP/DiWS+JAyKnEIFb4IZRC/ciqnEg+4NPL8IKB+&#10;onT9ww8/GBoa8q8sBahXkKYAJKNZyPLly2nydOzYMbYGtUHGf/MrSrUeorS0dNu2bU2aNLl58yZb&#10;q2Zypin4R9V6hQAotatXr1pbW0+fPl0h6R1AiSBNAUiQnZ09dOjQsWPHPnr0iK1BLaE/0qdPn2Zb&#10;FapaD3H9+nV3d/eoqCi2UP2QphSlWq8QAGX37NkzPz8/S0vLpKQktgagupCmAFi7du3S19cXvQ8y&#10;gFJDmgKAGnP8+HFjY+Mff/zx1atXbA1AFSFNAfxPaWmpt7e3g4NDzb8WC6D6IE0BQE0qLCwcN27c&#10;kCFDsrKy2BqAykGaAvjbmTNnTE1NFy1axN2uCkBlIE0BQM3bunWrvr5+rby8GaAmIU0B/P89voKC&#10;gihKnT17lq0BKD+kKQCoFRkZGba2tjNmzHj69ClbA1AVSFNQ3xUUFLi4uIwZM6a4uJitAagEpCkA&#10;qC2UoyhN9evXj5IVWwNQCUhTUK+dPn3a2Ng4LCzszZs3bA1AVSBNAUDtioqK0tfX//nnn9kCgPJD&#10;moJ6qqys7IcffjA1Nb1w4QJbA1AtSFMAUOsyMzPt7e2//vrrP//8k60BKDOkKaiP+Ff3FRUVsTUA&#10;lYM0BQB1wfPnz2fPnt2vX787d+6wNQClhTQF9Q5e3Qf1DdIUANQdkZGR+vr6R44cYQsAyglpCuoR&#10;vLoP6iekKQCoU1JTU83NzQMDA+nvMlsDUDZIU1Bf4NV9UG8hTQFAXVNcXDx69OiRI0fijzIoO6Qp&#10;qBe4V/eFhobi1X1QDyFNAUAdxL1gxMzM7Nq1a2wNQHkgTYGKw6v7AJCmAKDOOnLkiL6+fmxsLFsA&#10;UBJIU6DKHj16NHz4cHd3d7yQAOozpCkAqMvS09PNzc2XL1+O14+AMkKaApV16dIlU1PT4OBg/HaG&#10;eg5pCgDquMePHzs7O0+aNOnZs2dsDaBuQ5oC1fTTTz8ZGBj89ttvbAGg/kGaAoC67+XLlzNmzHB0&#10;dMzLy2NrAHUY0hSomhcvXsyaNWvAgAHZ2dlsDaBeQpoCAGWxYcMGExOTlJQUtgBQVyFNgUrJy8sb&#10;PHiwj4/P06dP2RpAfYU0BQBK5Pjx4/r6+vSdLQDUSUhToDrOnTtnbGwcHh7OFgDqN6QpAFAuKSkp&#10;JiYm27ZtYwsAdQ/SFKiI9evXU5Q6f/48WwCo95CmAEDp3Lt3z9raesmSJbiVFNRxSFOg9J4+fTp5&#10;8uQhQ4bk5+ezNQBAmgIA5VRaWjps2LApU6b89ddfbA2gzkCaAuWWlZVlZ2c3e/Zs/KoFkAZpCgCU&#10;1IsXLyZPnuzi4iIUCtkaQN2ANAVK7NdffzUwMNi5cydbAAARSFMAoLzevHmzYMECR0fHx48fszWA&#10;OgBpCpQS/W5dsWKFqanplStX2BoAVIQ0BQDKjv7o9+3bNzc3ly0A1DakKVA+f/75p6en5/DhwwsL&#10;C9kaAIhBmgIAFbB582YzM7PMzEy2AFCrkKZAydy/f3/AgAFz5sx59eoVWwMASZCmAEA17Nu3z8jI&#10;6OrVq2wBoPYgTYEyuXDhgrGxcUREBFsAAOmQpgBAZRw7dkxfXz8hIYEtANQSpClQGpGRkYaGhmfO&#10;nGELACAT0hQAqJLff/+dAtW5c+fYAkBtQJoCJVBWVhYQEGBjY5OVlcXWAOCfIE0BgIpJTEykQIX/&#10;YIW6AGkK6jqhUOheDp81AVA5SFMAoHouXrxIger06dNsAaBmSU5TNG0NDg5etmzZj1BvLF++PCQk&#10;pK4llqysLBsbm4CAgLKyMrYGAPJBmgIAlZSUlGRgYHDy5Em2AFCDJKcpilK5ublCqGfy8vJWrVrF&#10;Xg2158yZM4aGhpGRkWwBAN4H0hQAqKrLly9ToDpx4gRbAKgpktNUYGAgO9GG+mHZsmXs1VBLIiIi&#10;jI2NL1y4wBYA4D0hTQGACktOTqZAhfdQQW1BmoIKfvzxR/ZqqHGvXr2aM2fOgAED7t+/z9YA4P0h&#10;TQGAauPeQ5WUlMQWAKof0hRUUOtpqqSkxNXV1dPT888//2RrAFApSFMAoPLi4+MNDAxSU1PZAkA1&#10;qxNpSiAQ/Pbbb/5z/Qc42BsYGdIffgMjAzuHAX7+ftROVXYDqDa1m6aysrL69OlDl9/r16/ZGgBU&#10;FtIUANQHR48eNTIyunnzJlsAqE61n6bo0u9v17+3Te+v/H2Co8IiTv4UkxpH32l5kv8US2sr2/62&#10;R44eYTeD6lGLaSoxMdHQ0HDPnj1sAQCqBmkKAOqJmJgYExOT7OxstgBQbWozTZWUlPj5+fUyN/3v&#10;+sWUoKR9BaxfbGxm8u2c2dSf3QUoWm2lKfr1R1EKn2sOUB2QpgCg/vj5558tLCwePnzIFgCqR62l&#10;KYpG7u7ug4cNiUzcK56gmC/q4+g80G3UCASq6lYraSo4ONjS0vLWrVtsAQAUAWkKAOqV0NBQBweH&#10;P/74gy0AVINaS1N+fn5Dhn22L+WgaGqKvho7f+1/Xb50HTRiiLvvuJVRoXyJejo4D/z2u2/ZHYFC&#10;1XCaevny5fTp0z/77LPCwkK2BgAKgjQFAPWNv7//qFGjaJrBFgAUrXbS1NGjR00tzH5OqPCs1PYz&#10;kZ8a92ggolHjRqIdqL+xmfHhI4fZ3YlJS0uLr+jChQtsJ7n98MMP4eHhbKuKqsk0JRAIXF1dJ06c&#10;+Pz5c7YGAIqDNAUA9U1ZWZmXl9fXX3/95s0btgagULWQpmgOPWDAgIXrvxdNSvRlamPGhaiun/7L&#10;0XVQd0NdJk3FlL+Hyqa/7T/e5W/s2LHq6uqaIkxNTdlOcnNzc5s2bRrbWrMmTZq0ePFitrUa1Fia&#10;ysnJsbGxoZPC7fsAqhvSFADUQ8+fP3d2dl6yZAlbAFCoWkhTv/32W1/bvkxMWr47hItSNp/1i74a&#10;yzX6r5rPdKMvC2tL2gO704ooTdFMnW1VZoMHD546dSrbWg1qJk1dvnzZxMTkp59+YgsAIMnVq1e/&#10;+eYbb2/vgwcPsjVJiouLN27cyK8iTQFA/VRSUkITwoiICLYAoDi1kKbmzZv39fxpTEZy/3osl6bW&#10;H94knqBEv77yn/Kt3z+8e0pGmhIIBEuXLjU1Ne3Tp094ePjKlSvDwsK40syZM/fu3cv3XLZsGVei&#10;/uvWreMaAwICtmzZQpHD3NzcysqKb+dK9M81ODjYwsKCdk67omP98MMPZmZmdnZ2hw4d4nuSqKgo&#10;CkiGhoYuLi5nz54V3QMd1NLS0tramt95SEhI+/btu3Xr5lru5s2b/9uRotVAmoqLizMwMDh16hRb&#10;AABJkpKSmjZtSmmKfp+0adOGfiGwPURcunQpOzs7NzeXotebN29iYmLeIk0BQD12//59Y2PjkydP&#10;sgUABamFNOXg4BC8N4zJSDZDbClKtdFuIx6fmC/a1nZAP3anFVGaojRSLKK0tJQrLV68uEWLFjQd&#10;oTxDiatdu3YTJkzgSjTFX7JkCb8Tyi1c6fPPP//qq6+4xv79+9Mmw4YNozkK7apRo0YUrvhShw4d&#10;6NB79uzx9fXV0NDw8PDw9PSkVZrWaGpqZmVlcT0pJjVv3pw2p1wxd+7cZs2aJSQkcHvo2LGjm5vb&#10;7t27Fy5cqK6uTh2oPT4+3sTEhNLXjnJ5eXncfqpDdaeptWvXUry8fv06WwAAKYYMGeLl5cUt79y5&#10;s1WrVjLeanj79u1x48ZR9KLfJy4uLuvXr3/9+jXSFADUZ0lJSTTHo1+PbAFAEWohTRkaGUac2sFk&#10;pF7WppSmOnfrIh6fmC/atqehPrvTiijScM908bhcVFRU1KZNm5UrV3LdHjx4QPOS901TOjo6fDab&#10;MWOGrq4uX6KcwC0LBAJKVpTouNWSkhItLa2tW7fSMkW7Dz/8cPny5VyJ0NRnxIgRwvI9UGri3xVG&#10;sZM/rgq80u/Vq1ezZ892dHQsKChgawAgRVlZWZMmTWJjY7nVJ0+eqKmpxcfHV+xVAf0Ts7Oza9y4&#10;8Y4dO7gWpCkAqOf27t3bu3dvmr+xBYAqq4U09cknn0RdOcBkJPN+FpR5Ouh0FI9PzBdt2+mTTuxO&#10;K6I0RcEmRQT3vFBycjId5fLly3xPe3v7901Tnp6efJ+DBw/SzObhw4dcSTTwWFpazpw5k1/V19cP&#10;CgqihcTERBrDxIkT586d6+/v7+fnR2OgqvgevL29nZ2duWVlT1N//vmnu7v7+PHjaYGtAYB0eXl5&#10;9BuDfnfxLVpaWnxMErd//3763XXy5EkvL6/Vq1fT7xDKY0hTAADff/+9m5sb7pkOClcLaUric1OO&#10;roNoxtCkWVPmE6jEv+R8bkri+6bOnz9PR7lx4wbfQlMNaWlq+PDhEtOUj48P3+fXX3+lHWZnZ3Ml&#10;0fjUu3dvykv8Kr/zU6dO0SYzZsxYJCIkJER8D3RQOjS3rNRpqrCwcNCgQXPmzKFZHVsDAJno1wv3&#10;W4tv6dChw5YtW0S6VMC9CJB73xS/ijQFAPD69WsPDw8/Pz+2AFA1tZCmJL5vakrA19xL8v4bzt45&#10;nfmibfvJ8b4piWnqwYMHampqMTExfEu3bt34NEWbfPfdd3ypV69eEtMU4fuEhYW1atWKL8mTpnJy&#10;ctTV1Xfu3MmXeDLSFC1MmTKFL1UfhaeprKwsKyurVatWsQUAkENpaSn9Yjx//jzf0rRp0+joaJEu&#10;Erx48SI9PZ1fRZoCAHhb/mJpOzu7bdu2sQWAKqiFNDVv3jzf+dOZjLQtfmejJo1p0vBx5/bBUf+f&#10;tdb+Et5noLV4mpLznn6mpqaXRFy5coUrubi4mJmZ3bt3T1h+1z4KNnyamj59OoWr7OxsgUCwevXq&#10;hg0bSkxT1B4ZGUnLN27c6Nq1K/9RVHKmKeLu7q6jo8PdeYIkJSXFxsYKxfYgmqZ8fHwok2RmZubn&#10;5//jx21VhWLT1OXLl42MjPbs+T/23gQsiitr3AcEDaAswSWICiRoRBZlB4FEwZVgJGyDEaKfmIjj&#10;lmgGHRPGOBr54wAijBPGJfLTqBFBhZhIRkXiAkERRAgwoAKRFlC2epL5ZpJvkvmf9DV3ilvdbTfQ&#10;NBTnfXx4qs69VfcWUqfu211161O2AEEQpZk0aVJaWhpZhrQDeVLVZ6nRphAEQQgwzIMhGYxP2AIE&#10;6SkasCmZ75uCf8vfXUG+ngKG6Q6Dn8K392Yr/b4puiuCgYEBKaqpqXFwcNDT0zMxMQF74d/pB64C&#10;J5iurq6hoeGrr75KixibguD06dPNzMzAxHx9fZuammiRkjbV3NwcGRkJDZmamkLH4GdKSgon2APf&#10;psrLy2GH+vr6cCwgh7ROn9OHNvXll1/CUeOcpAjSS95///0XX3yxo6Pjp59+gtTh5eVF4hkZGUlJ&#10;ScJlIWhTCIIglPPnz7u4uLS3t7MFCNIjNGBTXV1ds/1mb/vLDqEpxcStMRltShXoBTsbpkLcX7b7&#10;zvLt5ZczsHlJScmdO3dgOTw8nNoUKQJv4T9YxUCFp7S0FGqyxaogkUgKCwsrKythkMSWaY6+sqlP&#10;PvlkxowZt2/fZgsQBFGRf/7zn4sXL9bX13/22WdtbW3r6upIPDo62t/fX7gM0DoExqaYUgRBkKHG&#10;zp07f/Ob3/z0009sAYKojgZsCjh//ryzm8snhSeFQpV1Oyct56OE40l//fJjpgjqT3eZ8fkXn7O7&#10;6wWMTT0V5usj8dEnNrV79+6ZM2fW19ezBQiC9BSJRFJbW/vzzz+zBbJIT08vLCykq3ybgjiU0lUE&#10;QZAhyL///e/g4OCEhAS2AEFURzM2BcRujl0QtPCpM/jRf1BzzqK5G3+3id1R73jzzTfpg0/KEBQU&#10;FBcXx0ZFxFNt6vbt2+vXr4+Ojj579ixbJn2p1DvvvLNw4cK2tjYSaW9v/+tf/9q9FoIg6gVOwGnT&#10;plGhojYFEYjT0xNBEGTI8ujRIycnp4sXL7IFCKIiGrOpjo6OiCURCxYvPFYk4xsq5h/UmfPq3NDw&#10;0AF1U5woUWxTN27ceOaZZ8Cm4uPjTUxMkpOT+aX/+Mc/li5dGhkZCQuwevPmzfr6ejJT888//5yd&#10;nc2vjCCIWtm4ceOkSZOIUBGbgmVra+uIiAi2KoIgyJCkuLjYwcHh4cOHbAGCqILGbIqTClVsbKyz&#10;m/O2vyiaFT3uL9tnuMzY9LtNqFL9gGKbWrBgwfLly8ny0aNHjYyMyNts/iP9LHzhwoUwgKMvlaqt&#10;rQW5AvV6+eWXg4KC/vKXv+ANygjSb8AJaG5ubmlpCRIFNgU/bWxsYOHOnTtsVQRBkKFKSkpKcHAw&#10;jk+Q3qBJmyKcP3/+5dmzPH293tqyOilz76FL/w8MCn7C8pubV3n4ePq+7At12M0Q9aDApkCTRowY&#10;kZOTQ1a/++47bW3tgoKC/0jnG/Xy8vrTn/7UbYP//Ke5uXnWrFnDhw8/cuQIU4QgiLoJDw+fOHGi&#10;tbU1SJStre3zzz/v6enJVkIQBBnCgEcFBQXt3buXLUAQpdG8TXHSmfQuXry4ZcsWvzl+Do4OcOG3&#10;d3SY7T87dvNmiPdyBj9EJRTYlEQi0dLSKi0tpRFTU1PQpNu3b8+YMeOTTz7h1f2F06dPBwcHX7p0&#10;afny5ampqYsWLaJfWyEI0g989dVX06ZNg4xqZWVlb29vbm5+5swZthKCIMjQBoY3kCHLysrYAgRR&#10;jgFhU8jAQYFN1dfXg01VVVXRyPjx4zdv3gw56Msvv+RVfAK5CZA8N0VXEQTpT3x8fOA8fU7Kiy++&#10;yBYjCIIg//lPTk7OzJkzv//+e7YAQZQAbQrphgKb6uzsBJu6fv06jQwfPnzSpEnFxcW8Wiz/+te/&#10;Kisr2SiCIP3CiRMnHB0diU0lJiayxQiCIIiUt99++5133mGjCKIEaFNINxTYFADulJaWRpZ37doF&#10;cnX+/PnuVRAEGUD88MMP5GY/OHlhmS1GEARBpHz//fdeXl5ffPEFW4AgTwNtCumGYpt6//33X3zx&#10;xY6Ojj/96U9jxoxxcXEh8YyMjKSkJOEygiAaJzk52dzc/Le//S1bgCAIgvAoLi6eMWNGZ2cnW4Ag&#10;CpFrU4cPH/4QGWKACPFtqra2lvdH8Qv//Oc/X331VV1dXT09vSlTptTV1ZF4dHS0v7+/cBlBEI3T&#10;1tZmY2Pz+PFjtgBBEATpznvvvbd27Vo2iiAKkWtT7HcWyNCAb1ObNm3i/VH8wo8//rhq1apXXnnl&#10;9u3bP//8M1OKIAMT+MNOTEyMj4/fNVSBwQEbGkrAFe3KlSvsnwWCIIiAf/zjHx4eHhcuXGALEEQ+&#10;aFNIN6hNtbW1WVpa8v8qvv/++9/85jfR0dH49AUyuEhOTn7w4AH7t44MJbKysk6ePMn+ZSAIggi4&#10;du2ak5MT5A22AEHkgDaFdIPaFCw899xz9E+ivb194cKF7777Lr4zChl0wB8z+4eODD3i4+PZvwwE&#10;QRBZ/O53v9u4cSMbRRA5oE0h3SA29cMPP0yePJnaVFNTk4+PD45FkEEK2hQC/OlPf2L/MhAEQWTx&#10;3Xffubq64h3CiJKgTSHdIDZ1/Pjx559/nthUbW2ti4vLgQMH2L8SBBkkoE0hHNoUgiCqcP78eR8f&#10;nx9//JEtQBABarSpx48ff/HFF/v378/Ozq6urmaLn0ZycnJaWhob7Rfi4+PT09PZ6NCA2JS7uzt5&#10;3WdJSYmjoyP8D7J/IggyeBhENtXV1fX5l1/8duNa71k+tg6/vCfK1n4aLK/ZuPaLL7+AUnYDRGnQ&#10;phAEUYnIyMjU1FQ2iiAC1GVTJ06cMDc3HzlypKurq52dnZ6eXlBQkEpDgfDw8DfeeION9pqVK1du&#10;376djXYnJCRk7dq1bHRoAOPOr776ysbGBoZxFhYWEydOXLJkyccff1xeXo6TTyCDlMFiU2c+O+Pp&#10;6+U6023l5lVJmXsPXfp/2eW58BOWIQJxL1+vs+dy2M0Q5UCbQhBEJRoaGmxtbZuamtgCBOmOWmzq&#10;888/HzZs2Jo1a1pbW0mkuro6LCysvb29e0VFqMmm5s+fv3r1ajaK/AqMO8F7wYTJd1OE8ePHw09r&#10;a+vdu3d///337J8LggxsBr5NdXR0rN24ztHFMe4v28Gg5P2DUkeX6es2rof67C6Qp4E2hSCIqiQm&#10;Jq5YsYKNIkh31GJTrq6ujo6OCr6J2rdvn4+Pj729fURERFlZGQlC/Z07dzo7O3t5eaWnpzM2lZmZ&#10;CSLk4OAAY/0rV67Q+L179/Ly8mR6WlFRESgc9MTNzS0yMrK2tjY5ORk8wcbGJlhKTU0NVIuLizt4&#10;8GBSUpKHh0dUVBREoBvQQ1J06NChvXv3uru7e3t7kyChs7Nz+/btTk5OpLdwvkE1Wjp4iY2NJU9M&#10;ARMnTpw+fTpIFPz2Tp069d1337F/KAgyGBjgNgVqtDg0yH/RnGNFJ4UGxfyDOlDztbBgFCpVQZtC&#10;EERV/vWvf3l6eubn57MFCMKj722qvr5eW1tbwfAlISFBX18/Pj4+Ozs7ICDAzMysoaEB4iAnI0eO&#10;BOEBcQLXGjduHLUp0BhDQ0OokJubu2XLFti8sLCQFO3fv19LS+v+/ft0/4RHjx6NGTMmOjr63Llz&#10;YAIgCaWlpQUFBTNmzAArOyJFIpFAzZdffnn8+PGvvPJKRkYG1IQILL/55pukyMLCIiQk5MSJE9u2&#10;bdPR0YEOkP1DN4yNjcGgsrKy5syZw+/toGb27NkTJkwAawWJWrp0KUoUIgIUpKOBwPpN60GQTpWd&#10;5VtT1u2crX/+Q9D/BM8LXRCxZmliZgotgpr+i+a+veltdkeIQtCmEATpARcvXvTy8sLpKBAFqGxT&#10;p25fdv1ojdGHQfATltlijrt27RrozaeffsoWSGlvbzcxMdmxYwddnThxIqhOW1sbxBMTE0m8qanJ&#10;yMiI+AnUGT169O7du+lOYJQfGhpKlkGrQGxaWlpoKaGsrAy6IZz9QninHyjT1KlT+d+k8W0K7IsW&#10;+fv7kzioGohfamoqiUPr4IQisCkw4UmTJr3++usoUYiYGMg29fkXnzu6TP+ksNu3UhlfHXtx+lQt&#10;HnrD9fgVoP50l+mwLbs7ARUVFQXd+frrr9lKQwO0KQRBekZkZORf//pXNoogv6KaTYE+WSZFnqss&#10;fNjWCj9hWShUoDdw7T969CgTJxDJKSoqopGoqKgFCxaUlpZCvKSkhMb9/PyIn0BlKFqxYgVY0+bN&#10;m0G9oMjOzo7WlAk42LRp08ANNmzYkJOTA7ZG4jJtKjo6mh/h2xS/MlRbtGgRLNy8eRO6BH2mRXPn&#10;zhWBTd2/f/+Pf/wj+9eAIIOcAWtTXV1dPi/7CJ+VcvZxIRJl/eLzc4LnTXaYwthUtvQZKp9Zvgpu&#10;qCa8/vrrOjo6BjycnZ3ZSn2BMhP8aBa0KQRBekZNTY29vT3kW7YAQaSoZlOuH63JrbhGV2EZIrzy&#10;X3j48OGwYcO2bdvGxAnXr1+HIUJ5eTmNvPXWW76+viReVVVF4+AtxE/y8/OhCKToAx7Jycm0pjyg&#10;JykpKYGBgaNGjbKysiKNyrSpt9/uds8M36b4RRCEIu5XY6yoqKBFAQEBIrAp7tcZ0hFETAxYm7p4&#10;8aKbtzujSbtPJBOV8ln4UtbtHBLcvGcrUw3+uXt7wB7YnXYHbMrHx4eNqgFhah1ooE0hCNJjNm3a&#10;tH37djaKIFJUsynjD4MkbU+m6QNgGSK88ifAZXXChAmPHj3iB8mqRCLR1tY+fvw4jXt7ey9btqyp&#10;qQni2dnZNG5jY0P8pKGhQUdHR96XXcoAWjVlyhTwMU5qSqtWreKX9sCmmpubdXV1jxw5QuIdHR1w&#10;vGhTCDIwGbA2tSl205ubVzGOFPHb14lN/eXz/UKD4v+DbX+3+XfsTrsjz6ZOnjzJZMK0tLStW7eS&#10;ZXmz/sibmEfmBD8DDbQpBEF6TEtLi62t7YMHD9gCBFHVppT5bgq4deuWkZHRvHnzbty4wUlvujt7&#10;9qyjoyOZeS80NNTe3r62thaWDxw4ABKVn58Py3DZdnFxaWxs5KQzVYBBUT+JiIiwsrKiM0/AbnNy&#10;cshybm4uOA/IGFmlVFZWnj59urOzk5P6mLW1NbkLJSYmxsPDo66uDhSL3CTTA5sCli9fDvu8cOFC&#10;VVUV7NPAwABtCkEGJgPWpl72eznp5F7GkXwW+IJKmZiZCPWJ+QfbzvKbxe60O2BToD3tPEhWhCwN&#10;rdCkCsHx48fHx8dzCmf9kTcxj8wJfgYaaFMIgvSG3bt3//a3v2WjCKKqTSnz3BTh66+/husuXGuf&#10;eeaZYcOGjRs3jt5Sf/fuXR8fHygyNjYmk/uReE1NjYODg56enomJCWxL7/TjpN8FRUZG6urqmpqa&#10;grfAz5SUFFIkb04/uPyPHTt2+PDhcO0fMWJEYGAgmamivLzc09MT2oWtbt68yQmUiVPOpkDGlixZ&#10;AmMO6AzUgf2vW7eO1hy8oE0h4mPA2pSdg/2h/COMIzl5O0N2mmRjKdQn5h9sa+9gz+60O2BT5Jsu&#10;Cs2r7u7u9DXlZ86cgdx77949xbP+yJuYh8M7/RAEETvff//99OnTYRjJFiBDHtVsilNiTj8+jY2N&#10;YDV///vf2QLp+3yhiJmLDy7SJSUld+7c4QcpEokENqmsrFT+RSukFTIDu/qA/lhaWu7Zs4ctGISg&#10;TSHiY8Da1MSJEzNvnWEcyfUlN3Ce8VYWQn1i/sG2sAd2p90Bm3JxcSnjAcpEilJSUsaOHUtuGQgL&#10;CyMfFSme9UfexDwc2hSCIEOAjIyMJUuWsFFkyKOyTSGEq1evpqWlwcjj0qVL4eHhZmZmDx48YCsN&#10;QtCmEPExYG3KXtZ3U3OC54HPjNB/hnkDlfDfL99NOTqwO+2OvOemAEhZzzzzTGZmZlNTk76+/rFj&#10;x7inzfqj4Ot6tCkEQUTPjz/+6OLicuvWLbYAGdqgTfWQ4uJiPz8/KyuryZMnBwcHl5WVsTUGJ2hT&#10;iPgYsDY123+28LmpVXG/Jbfk/SH9j0KD4v+Dbf38/diddkeBTQEhISGLFy9OTU0dPXo0eY2E4ll/&#10;FNiUcIKfgQbaFIIgvScjIwPyKhtFhjZoU0g30KYQ8TFgbWrLli2rfv9bxpEOFxzVGzEcbOq5SeZJ&#10;mb+41p8/S/ea6y20qdW/X/v73/+e3Wl34Krv7Ox8k8etW7doaXZ29ogRIxwcHPhfKymY9UeBTQkn&#10;+BlooE0hCNJ7fvzxR0iqpaWlbAEyhEGbQrqBNoWIjwFrUxcvXvTynSnUpOXvrqCTRgzTHQY/hW/v&#10;hX8zfb2Ved8U3RXBwMCAlnZ0dJibm0Pw2rX/TtaqYNYfBTYlnOBnoIE2hSBIn3D48GFIkmwUGcKg&#10;TSHdQJtCxMeAtamurq7ZfrO3/UXGHX0xcWtMRptSBXrBzoapsD19J2yrvm+BejDrzwAHbQpBkD7h&#10;hx9+cHJyun37NluADFXUYlMVFRUlJSVsdPATHx+fnp7ORsUF2hQiPgasTQHnz593cXP5pPCkUKiy&#10;buek5XyUcDzpr19+zBRBfVc3V9iW3R0iH7QpBEH6ikOHDr3xxhtsFBmqqMWmFD/3PDBZuXIlfSOW&#10;PEJCQujrWcQK2hQiPgayTQGbN28OCHrlqTP40X9Q85XXAmErdkeIQtCmEATpK/71r385ODjU1dWx&#10;BciQBG3qCQN/et/+AW0KER8D3KY6OjqWLFkS+NqiY0UyvqFi/h0rylwUvAjqi+YGvH4DbQpBkD5k&#10;9+7dv/vd79goMiRRu03FxcUdOnQoKSnJzc3Ny8vr5MmTXV1d8fHxLi4us2bNOnfuHN0qLy+PvGjS&#10;w8Nj3bp13377LYl3dnZu377dyckJNk9PT09MTNy7dy/dKjMzE0TIwcEhKCjoypUrNH7v3j3YIXkx&#10;JUNRUVFYWJijoyN0KTIysra2Njk52dzc3MbGJlhKTU0NJ+35wYMHoefQn6ioKIjs3Llz3759pAgO&#10;Crrh7u7u7e1NggTFvR34oE0h4mOA2xQnFarNmze7urvu2v//CQ2K/tu1P8HN3Q1qokr1ALQpBEH6&#10;kEePHr344oswzmQLkKGHyjZ16vZl14/WGH0YBD9hmS2Wwrepl19+efz48RD59NNP16xZo6urC2ay&#10;bNkyWI2OjjYwMADtITV37doFunL27Nnjx497enrOnDmTxLds2WJsbAxOkpWVNWfOnHHjxr3xxhuk&#10;CDTG0NAQ7CU3Nxeq6evr01l99+/fr6Wldf/+fbJKgb/+MWPGQNMgcqdOnYqNjS0tLS0oKJgxYwZY&#10;2REpEomE+7Xnr7zySkZGBtTkpC9UefPNN0mRhYVFSEjIiRMntm3bpqOjAx0g+1fQ20EB2hQiPga+&#10;TRHOnz8/e/Zsn5d834nb9Ofs9I8v/fJi34/zj+w7nb4xbpPvy75Qis9K9Ri0KQRB+pZ33nlnz549&#10;bBQZeqhmU6BPlkmR5yoLH7a1wk9YlilUjE25uLiQ5a6uLvATb29vstrR0WFqavrxxx+TVT5gQWSa&#10;XZCfkSNHpqamknhLS4uZmRnxk/b29tGjR+/evZtutXTp0tDQULIMWgViA/VpKaGsrAz2XF1dzcSF&#10;d/pBz6dOncqfMotvU2BftMjf35/EFfR2sIA2hYiPwWJTnDRJXrx48fe///3cuXOnT5/+3HPPwU9Y&#10;hgjE1TeD31AAbQpBkL4FBpOQon/44Qe2ABliqGZTrh+tya3472tJYBkivPInMDbFtxR3d3f+60rs&#10;7Ox27dpFlu/du7dx40ZfX18I2traamtrZ2VlgVCB/JSWltJNYGBB/KSoqAiKVqxYAda0efPm2NhY&#10;Pz8/2JbWlAk42LRp0yZNmrRhw4acnJy2tjYSl2lT0dHR/AjfpviVodqiRYtgQUFvBwtoU4j4GEQ2&#10;hagPtCkEQfqciIiITz/9lI0iQwzVbMr4wyBJWytdhWWI8MqfwNgUX588PT1Bfuiqvb39jh07yLKz&#10;s/O8efPOnDlTWFh448YNPT29Y8eOwTL4SUVFBd0kICCA+El+fj4UgRR9wCM5OZnWlMfDhw9TUlIC&#10;AwNHjRplZWVVXl7OybEpfs+57jYl8xWWCno7WECbQsQH2hTCoU0hCKIGLl++7O/vz0aRIYZqNtWz&#10;76aUsana2lrwkFu3bpE4LMAq2FRzc7Ouru6RI0dIvKOjY8KECcRPGhoadHR0jh49+uvOVAa0asqU&#10;KeBjnNSUVq1axS/tgU0p6O1gAW0KER9oUwiHNoUgiBr4+eefPTw8ysrK2AJkKKGaTfXsuSllbKql&#10;pUVPT2/Pnj2w3NTU5Ofnp62tDTYFq8uXL7e2tr5w4UJVVVVMTIyBgQH1k4iICCsrKzrzxI0bN3Jy&#10;cshybm4uNA27IquUysrK06dPd3Z2clIfgz2T10zBnuF8qKurA8UiDyf0wKY4hb0dFKBNIeIDbQrh&#10;0KYQBFEPKSkp7777LhtFhhKq2RTXozn9lLEpTnqpGz58+Lhx4wwNDaED4CHEpkBvlixZAkFTU1PY&#10;VWBg4Lp168gmzc3NkZGRurq6UAT14Sf8TZMieXP6gXqNHTsWGrKwsBgxYgTsjcxUUV5eDn3T19cn&#10;s19wgp5zytmUgt4OCtCmEPEBf9WHDx/+EBnCZGRkoE0hCKIOYCz64osvfv/992wBMmRQ2abUyoMH&#10;D4qKioRfKFE6OjosLS3JV1gUiUQCjlRZWan8O1iqq6thk4aGBragT5HZ2wEO2hQiPvC7KYTD76YQ&#10;BFEby5cv/+STT9goMmQYWDYlk6tXr6alpYFlXbp0KTw83MzMDKSLrTRgGFy9FYI2hYgPtCmEQ5tC&#10;EERtXLhwISAggI0iQ4ZBYFPFxcV+fn5WVlaTJ08ODg4uKytjawwkBldvhaBNIeIDbQrh0KYQBFEb&#10;//73v52dnb/55hu2ABkaDAKbQvoTtClEfKBNIRzaFIIg6iQhIeEPf/gDG0WGBmhTSDfQphDxgTaF&#10;cGhTCIKok9ra2hkzZvz0009sATIEUKNNPX78+Isvvti/f392dnZ1dTVbzCM+Pj49PZ2NSlFQ9FSY&#10;bVtbWz/77DPoT2Zm5jfffMOr2Fs++OCDw4cPs1GF9Oa41AraFCI+emlTFRUVBd35+uuv2UrqAZou&#10;KSlho1KSk5PT0tLYaB8xYBNUb0CbQhBErfj7+xcWFrJRZAigLps6ceKEubn5yJEjXV1d7ezs9PT0&#10;goKCyHuchISEhKxduxYWVq5cSd7+JCzqAXRCc+DChQvQnzFjxnh6ej7//PM6Ojq0IWGjqiKcS/2p&#10;KHlcve+bqqBNIeKjlzb1+uuvQ8Yw4OHs7MxW6guE5zv/bRMM4eHhPX6XnbAhBiUT1OACbQpBELWS&#10;mpoaGxvLRpEhgFps6vPPPx82bNiaNWtaW1tJpLq6OiwsrL29vXtFlvnz569evZqN9hS+TdnY2IDO&#10;tbW1kdWqqqpr166R5d432gObUpLe901V0KYQ8dF7m5KnNH2L8HxX0HRvbErY0FAAbQpBELXS2Nho&#10;b2//f//3f2wBInbUYlOurq6Ojo7yvomKi4s7ePBgUlKSh4dHVFQURHbu3Llv377k5GRzc3PQnmAp&#10;NTU1tIhum5WVtXDhQjs7u5deegnqQyQvLw8GHC4uLrC3devWffvtt7QytSmQOi0trQMHDtAiisxG&#10;oUUYwcApERERwUzKJ+wA192m7t69GxkZmZGRAcv37t2D7sl0SP5xwS/k0KFDe/fudXd39/b2pnGZ&#10;fVM3aFOI+FCTTZ08eXLVqlX8SFpa2tatW+lqZmYmeIuDg0NQUNCVK1dIUKXznd80ZFTIG87Ozl5e&#10;Xunp6XybUpBqioqKwsLCICG7ublBaqqtrZXZEJOWlUlQQGdn5/bt252cnEiXEhMToRotHWigTSEI&#10;om5g5Hn58mU2iogdlW3q1O3Lrh+tMfowCH7CMlvMcfX19dra2gqGL+Ae48ePhz84UI5Tp05xv2pP&#10;QUHBjBkzYPBxRIpEIqFFZMPU1FQ9Pb1Nmzbl5OTA1Z0IzK5du+DCf/bs2ePHj3t6es6cOZM2xN/W&#10;0tISjOvSpUvMG36FjSYkJOjr68fHx2dnZwcEBJiZmdGX/MrsAMezqZKSEmgoJiYGBhmwun//frC4&#10;+/fv/9raf+H3DTa3sLAICQk5ceLEtm3bdHR0cnNzOVl967YL9YA2hYgPBenoqQmNkyoNWEQ7D3KC&#10;37p1C07wwsJCUg2CkNkgdZBVsA5DQ0OQDTidt2zZAlmF1FTpfOfbFOxq5MiR4EIgaRAcN24ctSl5&#10;qebRo0djxoyJjo4+d+4cJNvY2NjS0lKZDTFpWZkEBcBxGRsbg0FlZWXNmTOH36UBCNoUgiDqBrLx&#10;+vXr2SgidlSzKRhtWCZFnqssfNjWCj9hWTj+uHbtGlzXP/30UyZOgWvz1KlT+d9c0Su38P4TWtTW&#10;1mZqasr/3FcIDCag6Zs3b5JV/oDg4sWL1tbWUGpgYODv73/w4EG6Fb9RGCeZmJjs2LGDrk6cOBGG&#10;IJzCDhCbysvLA/UCtaNxGDzBaKOlpYVX9wnMYAUGN/QXAt2jRcJfiLpBm0LEhzybUiahcVKl0eoO&#10;dQZ3d3f6fNGZM2f09PTu3bvHSVPH6NGjd+/eTXeydOnS0NBQTsXzndoU5B9ITYmJiSTe1NRkZGRE&#10;uyEv1ZSVlUFvhZMACRti0rIyCQpUDewuNTWVxKF1SIBoUwiCDGWam5shl+LNfkMN1WzK9aM1uRVP&#10;HjcCYBkivPJfgOs6XL+PHj3KxClwbY6OjuZHlLEpslv6MTAFxi4bN2709fW1s7OztbXV1tbOysoi&#10;RfwBASe9T+by5cvx8fHQAdjV+vXrSZzfKBl8FBUV0a2ioqIWLFjAye8AJz0iJycnGFiQG/yUgRms&#10;8I8afjmLFi0iy8JfiLpBm0LEhzybUiahcVKlcXFxKeNBlAlISUkZO3YsucUuLCwMzmsShxwC6WLF&#10;ihUgOZs3b46NjfXz84Mcxal4vlObKi0thR3y5/eDHT5VXaBj06ZNmzRp0oYNG3JycuiDo8KGmLSs&#10;TIK6efMmdAk6Rovmzp371C5pELQpBEH6gXnz5l2/fp2NIqJGNZsy/jBI0tZKV2EZIrzyX3j48OGw&#10;YcO2bdvGxCnkmxx+RBmbAhGCKzfzFBPg7OwMf7hnzpwBz7lx44aent6xY8dIEWNTfGJiYqAmGQPx&#10;G4UTAFopLy+nNd966y1QNU5+BzjpEXl5eRkYGCQkJLBlcmAGK/xfCMTpmEz4C1E3aFOI+JBnU8ok&#10;NE7+c1PAgwcPnnnmmczMzKamJn19fZp88vPzIV2Aw3zAgzxpqdL5TpsmqamqqooWgdIooy6QkEH5&#10;AgMDR40aZWVlRZKbsCGmV8okKPIBU0VFBS0KCAhQpkuaAm0KQZB+AFLN9u3b2SgialSzKSU/yoVL&#10;9YQJEx49esQP0lUFNgULzFPdtKixsVFHR4f58qe2thYu57du3SKr5DEGZWwqNTVVW1sbxhlc90Yl&#10;EgnEjx8/Tmt6e3svW7aMk9MBAjmi8+fPw3hF8bzDFGUGK6Qa8wtRN2hTiPiQZ1NKJjQFNsVJJxNf&#10;vHgxpJTRo0fTL38aGhogXcj8il6l8502DbYGqSk7O5sW2djYqKQukO6mTJkCgsfJaqgHNtXc3Kyr&#10;q3vkyBES7+jogLSvUpf6GbQpBEH6gbKyMl9fXzaKiBrVbErJxwzAaoyMjObNm3fjxg1OerfJ2bNn&#10;HR0dyXdBCmwqJibGw8Ojrq4OLvzkNn3+RT0sLMza2pq8NxN2lZeX19LSoqent2fPHk462vDz84MB&#10;h9CmHj9+HB4efuHCBTJje3Fxsa2trZubG6nGNBoaGmpvbw+eBkUHDhyAHebn55Oawg6QOD0iqGli&#10;YrJlyxYSz83NhSLoGFnlo8xghRP0jdZRH2hTiPiQZ1NKJjRQGmdn55s86Cc4ABjOiBEjHBwcmG97&#10;IiIirKys6L3BkAxzcnI4Fc93vsgFBQW5uLg0NjbCckJCAtgaVRd5qaaysvL06dNkzgwQPEhf5OMe&#10;YUM9sClg+fLlsE9IrVVVVbBPAwMDtCkEQYY4P//8M4x46+vr2QJEvKhmU5xyU2ABoBxwDYbr/TPP&#10;PDNs2LBx48bRL20U2FR5ebmnp6e+vr7Wr5NJ8C/qEonktddeA70xMzMbPnw4eZwJLpCwDPs3NDSE&#10;bsPlXGhTYD6gdrBb6A/Z+ezZs+kNKkyjd+/eheEL1DQ2NiaT+5FqnJwOcN2P6Pr166NHjyYfAMub&#10;aItTerAi/IWoG7QpRHzIsylOuYQmnIUC8gwt7ejoMDc3hyB9hR2hubk5MjJSV1fX1NQU6sPPlJQU&#10;TsXznW9TNTU14Gx6enomJiawE/6dfvJSDbjc2LFjIVlZWFiA8gUGBpKZKoQN9cymQMaWLFkCuReO&#10;DurA/tetW0drDjTQphAE6R/eeeedAwcOsFFEvKhsUyrR2NgIl/O///3vbEEvAN2HfZLvjggPHjwo&#10;KioSfi7L8PjxYxhDFBcXP7UmJ33dMLQinCOLk9UBMYE2hYgPBTalbiQSCaSLyspK5t0MPaOrq6uk&#10;pOTOnTtsgUJINqNvelATcICWlpbkToGBCdoUgiD9wxdffPGb3/yGjSLiRb02hQw60KYQ8aFBmxI3&#10;V69eTUtLKyoqunTpUnh4uJmZ2YMHD9hKAwa0KQRB+ofvv//+hRde+N///V+2ABEpaFNIN9CmEPGB&#10;NqUmiouL/fz8rKysJk+eHBwcLHPK04ED2hSCIP3GokWLrly5wkYRkYI2hXQDbQoRH2hTCIc2hSBI&#10;PxIfH5+QkMBGEZGCNoV0A20KER9oUwiHNoUgSD9SUFAQFBTERhGRohabqqioKJBy/fr1b775pn+m&#10;9gbi4+PT09PZ6NPo2VZqRYNdQptCxEcvbYomNAp5TUI/oKlcKpPk5OS0tDQ2OnhAm0IQpN8gj079&#10;85//ZAsQMaIWm3r99dd1dXWfffZZExMTHR0dIyOjZcuW3b17l63X14SEhKxdu5aNCli5ciX/HbtK&#10;btWHMB0Q0v9doqBNIeKjlzYFCQ3ymAEPZ2dntlJfIMwMPc6lwl31nvDwcGVeJ6WOpvsEtCkEQfqT&#10;wMDAa9eusVFEjKjLpug7Uh49enTmzBlbW9tJkybV19d3r6gZ5s+fz7xns5/ReAcUgDaFiI/e2xRN&#10;aGpFmBl6nEuFu+o9StqUOpruE9CmEATpT2AsjWlniKB2myLU1tYaGBi88847NJKZmQkXXQcHh6Cg&#10;oCtXrpBgUVFRWFiYo6Ojm5tbZGQk/51OWVlZCxcutLOze+mll5KTkyESFxd38ODBpKQkDw+PqKgo&#10;iOzcuXPfvn2kPimFUZSrqytUoHHY1tzc3MbGJlhKTU0NfysAlqHz9vb2ERER/CmqYIeHDh3au3ev&#10;u7u7t7c3f5N79+7l5eW1t7fTCEV4RMIOcIJjYQ5EXrudnZ3bt293cnLy8vJKT09PTEyEarS0Z6BN&#10;IeJDTTZ18uTJVatW8SNpaWlbt26lqzKznLwzWmZmEDbNz6WQdqCCi4sL5I1169Z9++23pI7MXcns&#10;DKcwfXV1dUEucnZ2JhmGb1N90nQ/g8MaBEH6k/z8/JCQEDaKiJF+sikArqxwNSXLMIAwNDQEE8jN&#10;zd2yZYu+vn5hYeGjR4/GjBkTHR197ty5U6dOxcbGlpaWkvqpqal6enqbNm3KycmBgcjbb78NwZdf&#10;fnn8+PGvvPJKRkYG1IcILL/55ptkEygdN27c4sWLs7OzoSHYHHQF4gUFBTNmzIBL+xEpEomEv1VC&#10;QgJ0Jj4+HrYKCAgwMzOjr7yEHVpYWMCJceLEiW3btuno6EDnSdH+/fu1tLTu379PVikyj0jYAU5w&#10;LMyByGsXfnXGxsYwLAPVnDNnDhyvMp8cKwZtChEfvbcp0J52Hp2dnRC/desWnPiQu0g1CMJZDNmD&#10;rMrMcpz8M1pmZlCcS3ft2gW2c/bs2ePHj3t6es6cOZNUEO5KXmc4+ekLgPojR44EQQIdgm7wM0yf&#10;NN3PoE0hCNKfdHV1TZ48+aeffmILENGhsk2dun3Z9aM1Rh8GwU9YZoulyBwBbNy48dlnn4UFGIuM&#10;Hj169+7dtGjp0qWhoaFlZWVwUa+urv7vNlLa2tpMTU35n/gSYFAydepU/mPZjIRYWVmRQQ+wYcOG&#10;KVOmkGXmRhS6FXTMxMRkx44dJA6rEydOBAUiq7BDGCXQ5vz9/WlbMDiAUUJLSwtZpcg7IuGdMMyx&#10;MAcis11QNRjogGeSOLQO7oc2hSBCFNiUkglNqzv0RHN3d6ePOJ45c0ZPT+/evXuc/CzHyT+jOVmZ&#10;QXEu5QM6BB27efMmWeXvSkFnOPnpCxIv5MPExESy2tTUZGRkJDPD9LjpfgZtCkGQfsbT07Ouro6N&#10;IqJDNZuC0YZlUuS5ysKHba3wE5Zljj9kjgDAZ8aOHctJb36DS++KFSvgEr5582bQFT8/Pzs7O7ju&#10;Tps2bdKkSVAzJycHruVkQ7jYa/E+AKbAoCQ6OpofYSRk2bJltOjs2bPa2tpkxCDPpoj8QPdoUVRU&#10;1IIFC8gy7JC/FTS9aNEiuioTeUckHDMxx8IciMx2YewCvaVf3wFz586VOdZRCbQpRHzIsynlE5qL&#10;i0sZD6JMQEpKCqS1dultcmFhYXDmkri8LMfJP6M5WZlBcS6FboBZ+fr6wp5tbW0hxWVlZZE6/F0p&#10;6IwCILfAViUlJTQCW9EMo9am1QTaFIIg/cxbb72VnZ3NRhHRoZpNuX60JrfiGl2FZYjwyp8gcwTg&#10;7+/v4eEBC/n5+XB9hQHBBzzIo1APHz6E0UlgYOCoUaOsrKzKy8shePnyZajPf4SJAIMScssfhZGQ&#10;mJgYWvS3v/0NdkIe3ZZnU9evX4c6pFECnAYwXCDLTHOwCR05KUDmEQnHTMzOmQOR2S6RzIqKCloU&#10;EBCANoUgQuTZVG8SGuHBgwfPPPNMZmZmU1OTvr7+sWPHSFxBlpN3RnOyMoPMpmkudXZ2njdv3pkz&#10;ZyAb3LhxQ09Pj3aAvysFnVEAyYdVVVU0AtZHM4xam1YTaFMIgvQzf/7zn+Pi4tgoIjpUsynjD4Mk&#10;ba10FZYhwit/gnAE8NVXXw0bNow8UdDQ0KCjo3P06FF+BQaQkClTpsA1GJYbGxuhfkZGBlPnqTYF&#10;0KK9e/caGRnRavxnx+lWEolEW1v7+PHjtMjb25t+waVgDKQM/CNiOsAJdq6MTTU3N+vq6h45coTE&#10;Ozo6JkyYgDaFIELk2VSPExqfkJCQxYsXp6amjh49mn7/rCDLyTujOVmZQdg0zaW1tbUgKrdu3SJx&#10;8hAXVRr+rhR0RgHgh5APs7OzacTGxoZkGHU3rSbQphAE6WeuXLkCFwg2iogO1WxK+Y9yyY0xcJX9&#10;8ssv33vvvVGjRsGY4NGjR6RCRESElZUVvXnvxo0bOTk5lZWVp0+fJk86wTXY2tqavrQkLCwMVskb&#10;M9vb2/Py8jjBoIQTSAiMOcgFvqqqCjanjzfExMR4eHjU1dWB4XR1dfG3Cg0Ntbe3J3MJHjhwAAYT&#10;+fn5dIfyxkC5ublQCoMPWkqQd0RMBzjBzpWxKWD58uWwzwsXLsABwj4NDAzQphBEiDybUj6hOTs7&#10;3+RBRQIA3xgxYoSDgwPztZLMLMcpPKOFmUFBLm1padHT09uzZw8nNR8/Pz/IV1RpmF3J6wwnP30B&#10;QUFB0HpjYyMnnaEHvIhkmL5qup9Bm0IQpJ/hpJ9D4UQUokc1m1L+MQMtKeAzZmZmvr6+cN0ljxYQ&#10;mpubIyMjdXV1TU1NwQHgZ0pKClxux44dO3z4cAsLCxidBAYG0gejJRLJa6+9Bhds2BtUIM8yPdWm&#10;4MI/ffp02AQGAdAHOlwoLy/39PTU19fXkj45zd/q7t27MFKB+pxGYXYAAIAASURBVMbGxmRyPxIn&#10;O5Q3BpI3KZa8I2I6wAl2rqRNwWBlyZIlhoaG8AuEOrD/devW0Zo9A20KER/ybErVhEaBrEVLOzo6&#10;zM3NIXjt2n/FjJOT5TiFZ7QwMyjOpaAHkF7GjRsHSQCSNrRClYbZlbzOcPLTF1BTUwOWCOJkYmIC&#10;3ebf6dcnTfczaFMIgvQ/Xl5etbW1bBQRF6rZFKfcFFhKAo4EvlFZWQnDERqsrq6GIJ2XnE99fT0U&#10;8V9CpQA6ZCktLeU/CqUMpA/CSa56hoIj6kPgd2hpaUk+Le4NaFOI+JBnU1yfJjSZyMxyfciDBw+K&#10;iopkfrMkpAed6erqKikpuXPnDlug/qb7HLQpBEH6n5UrV549e5aNIuJCZZsaLAi/uRIfV69eTUtL&#10;gwHNpUuXwsPDzczMYHzDVlIRtClEfCiwKWTogDaFIEj/AxegxMRENoqIC9HaVFBQUFxcHBsVF8XF&#10;xX5+flZWVpMnTw4ODhZOe9gD0KYQ8YE2hXBoUwiCaIKsrKyYmBg2iogL0doU0jPQphDxgTaFcGhT&#10;CIJogtu3b8+ZM4eNIuICbQrpBtoUIj7QphAObQpBEE3w3XffvfDCCz///DNbgIgItCmkG2hTiPhA&#10;m0I4tCkEQTTEjBkzmpqa2CgiItRiUxUVFQXdIa+KGjjEx8enp6fzI48fP/7iiy/279+fnZ1dXV3N&#10;L1KS5OTktLQ0Nqp+hMfSG9CmEPHRe5tqbW397LPPID9kZmZ+8803bHGv6ezsZHImBZrr23NcJTTY&#10;dJ+DNoUgiEYIDQ2FZM5GERGhFpt6/fXXdXR0DHg4OzuzlbqzcuVK+q7efoD/QifgxIkT5ubmI0eO&#10;dHV1tbOz09PTCwoKIm/PVJ7w8PDevzxXyFN/MyEhIfTFxL0HbQoRH720qQsXLkB+GDNmjKen5/PP&#10;Pw/JjZ6STz09FcDftrm5mWbL4cOHk1daEVavXt2357himCPqz6bVDdoUgiAaYcuWLYcOHWKjiIhQ&#10;l035+PiwUYXMnz8fBg1sVG3wberzzz8fNmzYmjVrWltbSaS6ujosLIz/umFlUJNN9fNvBm0KER+9&#10;tCkbG5ugoKC2tjayWlVVRV/U25vTU962MOgfMWIEG+0v5PVKBKBNIQiiEfbt27d9+3Y2ioiIfrWp&#10;+/fvg3KAvZBViUQCNU+dOpWcnGxubg5DlmApNTU1pEJmZiZc2h0cHGAoc+XKFRKMi4s7ePBgUlKS&#10;h4dHVFQUiYD07927193d3dvbG/5qSU0gLy8PmnBxcYHK69at+/bbb0mcb1Ourq6Ojo4KvomCHcLh&#10;2NvbR0RE8Gchh0127tzp7Ozs5eWVnp7O2JTMzt+7dw+6JNPTioqKQOGgJ25ubpGRkeQlxcLfjPDw&#10;oQ/0kBX8Kjo7O+FkdnJyIr1NTEyEarSUgjaFiI/e2FRra6uWltaBAwfYAlmnJyc/5zBnrsxtCUKb&#10;Ep7jsB9IFHAunzx5EhJRfHw8tDhr1qxz587xN1Q1Cwl71bdNaxa0KQRBNMLp06dxknRxo7JNnbp9&#10;2fWjNUYfBsFPWGaLpcBgAoby7TxgKE+K3n///XHjxtXV1XHSe0hmzJjx+PHjgoICWIBL7xEpYFmc&#10;1GEMDQ1BAHJzc7ds2aKvr19YWMhJX8s7fvx40KGMjAwwMRKxsLCAvZ04cWLbtm06OjqwCWlu165d&#10;MBo4e/bs8ePHPT09Z86cSeLUpurr67W1tRUMthISEqBpGDFkZ2cHBASYmZk1NDSQIujbyJEjYfwB&#10;4wbQLTgualPyOr9//34YmYFV0v0THj16NGbMmOjoaBiRwEHFxsaWlpZCXPibER4+3wwV/CqgG8bG&#10;xmBQWVlZc+bM4feWD9oUIj4UnODKJDRLS0sQhkuXLnV0dPDjwtOTk59zmDNX5rYEoU0x5zjsB3Ls&#10;p59+umbNGl1dXXCzZcuWwSokEAMDA5AlUlPVLMTJOqK+bVqzoE0hCKIRioqKXn31VTaKiAjVbApG&#10;G5ZJkecqCx+2tcJPWJY5/oDLrVZ36MAdtGqWlD179owaNer27dskztxeAgI2evTo3bt308jSpUtD&#10;Q0M56RV96tSp/K+SIAIjABrx9/fnPxNFgdED9OTmzZscb3Ry7do1CMJogK0tBbphYmKyY8cOujpx&#10;4kRQHVhua2uDosTERFLU1NRkZGREDlNB52FIAWOLlpYWWkQoKyuDbsic/YL5zQgPnxnuyPxVgK2B&#10;+KWmppI4dAC0EG0KGSLIsyklE9rFixetra21pM8ywTl18OBBWqT4vjh+zhGeufK2fapNgdqRZdgb&#10;6I23tzdZBdkzNTX9+OOPuR5lIQLTq75tWrOgTSEIohEaGhrc3NzYKCIiVLMp14/W5FY8eWAAgGWI&#10;8MqfQG50KeNBP7ME6urqxo0bp62tffjwYRpkLuHg8TAKWbFiBVz1N2/eDALj5+dnZ2fHSa/o0dHR&#10;tCaJ8LeF0kWLFpFlaHfjxo2+vr6wra2tLTSalZXF8YYIMLCAho4ePUo350MkBzpDI1FRUQsWLICF&#10;0tJSKCopKaFF0EPiJwo6Lw8Yf0ybNm3SpEkbNmzIycmhT2hwgt+M8PCZ4Y7MXwWM56BL5Psuwty5&#10;c9GmkCGCPJtSMqFxUnm4fPlyfHw8nGJwKq1fv57EhUYkL+cIz1zhtoSn2hR/K3d397fffpuuQqO7&#10;du3iepSFCIptSq1Nqxu0KQRBNMIPP/wAAzx85ZSIUc2mjD8MkrS10lVYhgiv/AnynpsiEJvS0dHh&#10;32fPXMLz8/Phegxq8QGP5ORkTnpF51/ChRG49sMIgCw7OzvPmzfvzJkzYE03btzQ09M7duwYxxsi&#10;PHz4cNiwYdu2baOb87l+/Tp0o7y8nEbeeustGCfRoqqqKloE3kL8REHnFQA9SUlJCQwMHDVqlJWV&#10;FW1UaFPM4TPDHZm/CiKNFRUVtCggIABtChkiyLMpJRMaQ0xMDGSSdulzR0IjkpdzhGeucFvCU22K&#10;vx9PT0+QFrpqb29PvkvvWRbiBL3qz6bVDdoUgiCawsHBobW1lY0iYkE1m1Lyo1wFNkXu9PPz83v3&#10;3Xefe+45+p0VXLNXrVpFqzU0NIBuyfzKSDgokacQtbW1cFG/desWicMCrDI2xUlHDxMmTHj06NGv&#10;O/gFsiqRSLS1tY8fP07j3t7ey5Yt46S39kFRdnY2LbKxsSF+oqDzygBaNWXKFBiLkFXmNyM8fAXD&#10;HfqraG5u1tXVPXLkCIl3dHTAIaNNIUMEeTalZEJjSE1NhXMfzlNOcHoqyDkyz1z+tpQ+sakeZyGm&#10;V/3ZtLpBm0IQRFPMmzfv9u3bbBQRC6rZlJKPGYBNOTs73+RBhxdkFoq7d+/CgB7MZM6cOeRBgpiY&#10;GA8Pj7q6OhijkEhERISVlRV9dvnGjRs5OTmc4IoujFCFaGlp0dPT27NnDyeVH1A4GAMJbQr6ZmRk&#10;BH/o0AQnvenu7Nmzjo6O5LPn0NBQGCWQGfYOHDgAe8jPzycbBgUFubi4NDY2ctLJKmAAQf1EXudz&#10;c3Oht9AZEqdUVlaePn2azNUBYxFra2v6yhfmNyM8fAXDHf7XdMuXL4fdXrhwoaqqCvZpYGCANoUM&#10;EeTZlDIJ7fHjx+Hh4XDikDcoFBcX29raurm5kVLm9FSQc4RnrjDpEfrEpjjVsxCB6VXfNq1Z0KYQ&#10;BNEUMOLKy8tjo4hYUM2mOOWmwBLOQgFjd046dzAMNehltbq62szM7I9//CMsl5eXw7VZX19f69eH&#10;tpubmyMjI3V1dU1NTWFz+JmSksIJrujCCF8h4PI5fPhw8DdDQ0M4KNiP0KaAr7/+GnYCOvTMM88M&#10;GzYM6lOZAfHz8fGBImNjYzK5H92qpqbGwcEBjsjExAQ2p3f6cfI7L282LRh2jB07FrpqYWEBA6nA&#10;wED6jDjzmxEevoLhDv9XAWOjJUuWwO8BOgN1oIl169bRmhS0KUR8yLMpTomE1t7ePm/ePDgBIQmQ&#10;03D27Nn0pllh4pKXc4RnrnBbQl/ZlKpZiMD0qm+b1ixoUwiCaIoNGzZ8+umnbBQRCyrbVD8jkUjA&#10;NCorK5m5iZXnwYMHRUVF8j6I5dPY2Aht/f3vf2cLpOIHRcJZsLq6ukpKSu7cucPECap2nrRCZ2BX&#10;H9AfS0tL8gk6A9oUIj4U2JSSPH78GDSjuLhYmUyifM7pB1TNQn2IBpuWCdoUgiCaIi4ubv/+/WwU&#10;EQsD3aaQvuLq1atpaWkwyLt06VJ4eLiZmRmM+dhKaFOIGOm9TSEiAG0KQRBNkZSUtHv3bjaKiAW0&#10;qaFCcXGxn5+flZXV5MmTg4ODy8rK2BpS0KYQ8YE2hXBoUwiCaI6DBw++9957bBQRC2hTSDfQphDx&#10;gTaFcGhTCIJojlOnTq1du5aNImIBbQrpBtoUIj7QphAObQpBEM3xt7/9LSoqio0iYkEtNlVRUVFQ&#10;UEBmFafU19dDsLS0lB9UldbW1s8++2z//v2ZmZnffPMNW9wLPvjgg8OHD7NRhcTHx6enp7PRQQ7a&#10;FCI+emlTJKHx+frrr9lKTyM5OTktLa2zs5PZFYUkNE1lFU2125+gTSEIoimKi4tfffVVNoqIBbXY&#10;FJkhfcGCBfzgG2+8AUF/f39+UCUuXLhgbm4+ZswYT0/P559/XkdHh85jvnLlSrrcM4TzFz+VkJCQ&#10;tWvXslEBve9bf4I2hYiPXtoUJDTINgY8nJ2d2UpPIzw8HHJgc3Mz3cnw4cPJ2yMIq1ev5pTOKr2H&#10;yUv91q4GQZtCEERTVFVVzZ49m40iYkFdNjV16lQYK9y9e5dEWlpaRo4cOW3atN7YlI2NTVBQUFtb&#10;G1mFP81r166R5fnz55OxSI/pgU0pSe/71p+gTSHio/c25ePjw0ZVhNgUPyJ8r1R/MrjyUp+ANoUg&#10;iKa4d++et7c3G0XEgrpsCqwJ/ITuJz093dHREcYT1Kby8vKgmouLi4eHx7p167799lsSv3//PlT7&#10;/PPPyapEIoFqp06dam1t1dLSOnDgAInzSU5ONjc3B9cKllJTUwPBffv2wQDI3t4+IiKCmb8uKytr&#10;4cKFdnZ2L730EmxLgnybAgmMjIzMyMiAZTgBoKvt7e10c8rOnTuhFbIcFxd36NChvXv3uru7wwlD&#10;4zL7NpBBm0LEh/psSt6Jz0lfRgcpwtnZ2cvLCxKgkjYlzCpJSUlubm6wk5MnT8I+4+PjIW3OmjXr&#10;3LlzdKvMzEywIwcHh6CgoCtXrtC4vPQlzEs9a5eT3/QABG0KQRBN0djYCJcJNoqIBZVt6tTty64f&#10;rTH6MAh+wjJbLIXY1P79+8FYSATGIgkJCXyb2rVrF1y/z549e/z4cU9Pz5kzZ9LN33///XHjxtXV&#10;1XHS+09mzJjx+PFjWLa0tITL+aVLl5h3QRYUFEAduKIfkQICBm3p6+vD5T87OzsgIMDMzIy+Ejc1&#10;NVVPT2/Tpk05OTkwYqAGRW2qpKQEGoqJiens7IRVOAqwOHC8X1v7L6+88sqbb75JlmFzCwsL6O2J&#10;Eye2bdumo6OTm5vLyepbt10MPNCmEPGhwKaUTGhgSu08SHLg5J/4wPbt20eOHAneAr4BCRBymjI2&#10;xWSV8ePHQ+uffvrpmjVrdHV1o6Kili1bBqvR0dEGBgYgS5z0kyNDQ0NoDpresmULpL7CwkKyB3np&#10;S5iXetAup7DpAQjaFIIgmqK5udnJyYmNImJBNZuC0YZlUuS5ysKHba3wE5Zljj+ITbW0tIwaNerq&#10;1at37tyBQQP50knmnX5QBJf8mzdvklUYqcySsmfPHtjD7du3SfzixYvW1tbkSQPYz8GDB+ke+Het&#10;wFjHxMRkx44ddHXixImxsbGw3NbWZmpqunXrVrohhdhUXl4eqBdoHo3D4ABGCXAsvLpPYMYfMDrp&#10;6uoiq9A9WjS47qhBm0LEhzybUj6haXWHepG8Ex9SDWShxMREEm9qajIyMuqBTbm4uJBlaAIMB6SO&#10;rHZ0dEAq+/jjjyG/jR49evfu3SQOLF26NDQ0lCwrSF9MXlK1XU6aWhU0PQBBm0IQRFM8fvzY3t6e&#10;jSJiQTWbcv1oTW7Fk0eVAFiGCK/8CcSmOOnMEzExMZs3b160aBEnfXKA2tS9e/c2btzo6+trZ2dn&#10;a2urra2dlZVF91BXVzdu3DgIMvPswaX98uXL8fHxcL2HMc369etJnD8yKCsrg6KioiK6VVRUFJkS&#10;A8YWUCTz01PYoZOT08iRI8kNfsrAjD/4Q5Po6GhyyJxg1DLAQZtCxIc8m1I+oYFdlPGgX87IO/FL&#10;S0sh1ZSUlNAiPz+/HtgUf+fu7u78Zzshc+7atQsSHTS0YsUKsCbItLGxsdAQvSlAAYpt6qntwkKP&#10;m9YUaFMIgmgKSEEvvvgiG0XEgmo2ZfxhkKStla7CMkR45U+gNkW+6pk4ceKJEye47jbl7Ow8b968&#10;M2fOgNvcuHFDT0/v2LFjdA/EpnR0dJh79PmAp8FW5JEA/sjg+vXrcI0vLy+nNd966y3QNlgAE4Mi&#10;5jEqAgwgvLy8DAwMEhIS2DI5MOMP/oAD4lBKltGmEESzyLMp5ROavOem5J34JAtVVVXRIrCsHtgU&#10;f+eenp7gLXTV3t5+x44d+fn50NCGDRs+4EEfB1WAYpt6aruw0OOmNQXaFIIgmuIf//jH888/z0YR&#10;saCaTSn/US61phdeeGHMmDHEeahN1dbWwmX41q1bpA4swCq1KXKnn5+f37vvvvvcc8/Rj4EZUlNT&#10;tbW1Hz58yEmHAqtWrSJxiUQC8ePHj9Oa3t7ey5Ytg4XGxkYwNJnfPpEBxPnz50eNGqXkhOYKxh98&#10;m+L3beCDNoWID3k2pXxCU9WmmpqaIAtlZ2fTIhsbG3XYVENDA+S0o0eP0riSMHlJ1XZhocdNawq0&#10;KQRBNMWPP/44ceJENoqIBdVsSvnHDKhNtUkhy9SmWlpa9PT09uzZw0mHHSBOMPKgNkVmobh7925H&#10;RweI0Jw5c7q6uh4/fgybX7hwobX1l8+Si4uLbW1t3dzcyCYxMTEeHh51dXUgV1A5NDQULvnk9cEH&#10;DhyAnefn55OaYWFh1tbW5OWb4Hh5eXkkTgcQUNPExISOHnJzc6EIOklW+SgYf/BtiukbrTMwQZtC&#10;xIc8m1I+oTk7O9/kQT8JUnDiBwUFubi4NDY2wnJCQgKIhzpsChYiIiKsrKzoDcw3btzIyckhywrS&#10;F5OXetAup7DpAQjaFIIgGsTc3JwNIWJBNZvilJ4CS+ZsE/w7/eDCNnz4cLAmQ0NDaM7AwIDYFOgN&#10;iBa9JFdXV5uZmf3xj38E85k3b56+vj4MSuCnlpbW7NmzKyoqSLXy8nK45JM4jHXAxHx8fKCmsbEx&#10;mdyPVOOk31y99tpr4FewW+gAfcUwfwBx/fr10aNHb9iwgZM/KRancNzDH1QxfaN1BiZoU4j4kGdT&#10;nNIJTas7kK9IkYITv6amxsHBAbKZiYkJVFPTnX6w0NzcHBkZqaura2pqCh2DnykpKaSOgvTF5KUe&#10;tMspbHoAgjaFIIgGee6559gQIhZUtqk+5MGDB0VFRTI/N5XH48ePYRBQXFyszFZgYoWFhTLns6qv&#10;r4ci8uUVwgdtChEfCmxKrXR1dZWUlNy5c4ctUAMSiQRyWmVlJfMCiX5Ag02rBNoUgiAaBG1KxGjS&#10;ppABCNoUIj40ZVPIgAJtCkEQDYI2JWLQppBuoE0h4gNtCuHQphAE0ShoUyIGbQrpBtoUIj7QphAO&#10;bQpBEI2CNiVi0KaQbqBNIeIDbQrh0KYQBNEoaFMiRi02VVFRUVBQwMzxUF9fD8HS0lKyGh8fn56e&#10;zq8gj9bW1s8++2z//v2ZmZnffPMNW9xTPvjgg8OHD7PRp6F8twcpaFOI+OixTXV2dhbIgeQiBQlB&#10;QZG60WDTAxm0KQRBNAjalIhRi02RCYXp5OOEN954A4J0hvSQkJC1a9fyK8jkwoUL5ubmY8aM8fT0&#10;fP7553V0dOirdVeuXKnka3ZlwswCrCRKdruXfdMgaFOI+OixTTU3Nxv8yvDhw8nc6ITVq1dz3RMC&#10;c9bz5xzvQ5TJLUqmqaEG2hSCIBoEbUrEqMumpk6dCoOPu3fvkkhLS8vIkSOnTZsm8z1UCrCxsQkK&#10;CqLv/62qqrp27RpZnj9/PhnQ9Iye2ZSS9LJvGgRtChEfPbYpPjJfD8WHOevVZFODN7doHLQpBEE0&#10;CNqUiFGXTYE1ga7Q/aSnpzs6OvLf3rtz5859+/aR5bi4uEOHDu3du9fd3d3b25vGW1tbtbS0Dhw4&#10;QFb5JCcnm5ubg2sFS6mpqYEgbOjj42Nvbx8REVFWVsavn5WVtXDhQjs7u5deegm25brbFFhfZGRk&#10;RkYGWb13715eXl57ezvdnKJMt2X2bbCANoWID/XZFE0IwrOesanMzEwQIQcHh6CgoCtXrtC4gmxT&#10;VFQUFhYGmdPNzQ0SVG1trbAVTpqIDh48mJSU5OHhERUVxfF6JS9HcdKbGLdv3+7k5OTl5QX5OTEx&#10;EarRUlGCNoUgiAZBmxIxKtvUqduXXT9aY/RhEPyEZbZYCrGp/fv3g72QCEhOQkIC36b4Qw0QGwsL&#10;i5CQkBMnTmzbtk1HRyc3N5cUWVpauri4XLp0iXkvZEFBwYwZM2B0ckSKRCKB/evr68fHx2dnZwcE&#10;BJiZmTU0NJDKqampenp6mzZtysnJgbEFkShqUyUlJdBKTEwMDC9Ifeg5WNz9+/d/be2/KNNtYd+6&#10;7WJggzaFiA8FNqVMQiPItCmaEIRnPT9XgMYYGhqCvUCK2LJlC2SqwsJCUiQv2zx69GjMmDHR0dHn&#10;zp07depUbGxsaWmpsBVOmojGjx8PzWVkZEBNjtcreTkKgG4YGxuDQWVlZc2ZM2fcuHFvvPEGr30R&#10;gjaFIIgGQZsSMarZFIw2LJMiz1UWPmxrhZ+wLHP8QWyqpaVl1KhRV69evXPnDoxCYLigwKZgiNDV&#10;1UVWoQ4tunjxorW1NXlcAeIHDx4kca77HS/t7e0mJiY7duygqxMnToTxByy3tbWZmppu3bqVbkgg&#10;NpWXlwfetXPnTn4RDHRgqAH95wcJSnZ78N6NgzaFiA95NqVkQiMotilOcNbTIkhHo0eP3r17Ny1a&#10;unRpaGgoWZaXbcrKyiDvVVdXM3FhboFENHXqVJqIuO42JTNHgaqNHDkyNTWVxKF1SINoUwiCIOoD&#10;bUrEqGZTrh+tya148tgSAMsQ4ZU/gdgUJ515IiYmZvPmzYsWLYJVBTbFHx9ER0eT+gQYCly+fDk+&#10;Ph6qwfBi/fr1JM4fVZCRR1FREd0qKiqKTIMBgxUoop8EU2BvTk5OMKSgN/gpg5LdFo54BgtoU4j4&#10;kGdTSiY0Qo9tCvISpKAVK1aANUEyjI2N9fPzo9/bywMcbNq0aZMmTdqwYUNOTg59dlSYWyARQfLh&#10;R/g2JTNH3bx5E7pEZ1gF5s6dizaFIAiiPtCmRIxqNmX8YZCkrZWuwjJEeOVPoDZFvvmZOHHiiRMn&#10;OIU2xZ8QAuJQSlf5gJvp6emRZwz4o4rr16/D4KC8vJzWfOutt3x9fWEBTAyKmMeoOGmjXl5eBgYG&#10;CQkJTJEClOy2cMQzWECbQsSHPJtSMqERemxT+fn5kIJAij7gQZ7eVMzDhw9TUlICAwNHjRplZWVF&#10;8pswtzCJiOtuUzJzFPmMqaKighYFBASgTSEIgqgPtCkRo5pNKflRLrUp4IUXXhgzZgzxn97bVGpq&#10;qra2NgwyOOkeVq1aReISiQTix48fpzW9vb2XLVsGC42NjTo6OsIvoEij58+fh5HKU2ccpijZbX7f&#10;BhdoU4j4kGdTSiY0wlNtijnraVFDQwOkoKNHj9IiVYGMN2XKFPAxTtAKJ0hEnBI21dzcrKure+TI&#10;ERLv6OiYMGEC2hSCIIj6QJsSMarZlJKPGfBtqk0KWVbVph4/fgybXLhwobX1l8+Pi4uLbW1t3dzc&#10;SLWYmBgPD4+6ujoYanR1dYWGhtrb25NXBh84cADkKj8/n9QMCwuztrb++uuvOen9M3l5eRyvUahm&#10;YmKyZcsWUhnIzc2F0qamJhqhKNNtTtA3WmfggzaFiA95NqVkQiM81aaYs55fFBERYWVlRe83vnHj&#10;Rk5ODlmWl20qKytPnz5NpsYBH4MMRj70EeaWHtgUsHz5ctgnZNeqqirYp4GBAdoUgiCI+kCbEjGq&#10;2RSn3BRYfJvio6pNgfnMmzdPX19fR0cHfmppac2ePZvenVJeXu7p6UniN2/evHv3ro+PD9Q0NjYm&#10;k/vRHUokktdeew38yszMbPjw4eR5Kn6j169fHz16NPnol5M/yxanXLc5Qd9onYEP2hQiPuTZFKdc&#10;QiM81aaYs55f1NzcHBkZqaura2pqCt4CP1NSUkiRvGwD6jV27FjIVxYWFtBuYGAgmalCmFt6ZlMg&#10;Y0uWLDE0NITOQB3Y/7p162hNUYI2hSCIBkGbEjEq21T/8/jxYxhAFBcXCz++FVJdXQ2jEOEEWUB9&#10;fT0UkS+vEHmgTSHiQ4FN9ScSiQRSUGVlJfO+BwWQhEZf9qAmoD+WlpZ79uxhC8QF2hSCIBoEbUrE&#10;DAKbQvoTtClEfAwQmxpQXL16NS0traio6NKlS+Hh4WZmZg8ePGAriQu0KQRBNAjalIhBm0K6gTaF&#10;iA+0KSHFxcV+fn5WVlaTJ08ODg4WznoqPtCmEATRIGhTIgZtCukG2hQiPtCmEA5tCkEQjYI2JWLQ&#10;ppBuoE0h4gNtCuHQphAE0ShoUyIGbQrpBtoUIj7QphAObQpBEI2CNiVi1GJTN2/erKys5EcaGhoK&#10;Cgqe+ual+Pj49PR0Nqo2+rm5QQHaFCI+emlTFRUVBVKuX7/+zTffPDWP9SE9y1E920qtDIQuoU0h&#10;CKJB0KZEjFpsytXVlXkRJHmnCnkJrwJCQkLWrl1LlleuXEneVtljnroHfnMIAW0KER+9tKnXX39d&#10;V1f32WefNTEx0dHRMTIyWrZs2d27d9l6akCZHCVMdMps1bcI+8DQ/10SgjaFIIgGQZsSMQPLpvjM&#10;nz9/9erVbFQVer+HIQjaFCI+em9TPj4+ZPnRo0dnzpyxtbWdNGlSfX1994qaYSAkuoHQh6eCNoUg&#10;iAZBmxIxGrCpuLi4Q4cO7d27193d3dvbe9++fbTazp07yWpycrK5ubmNjU2wlJqamnv37uXl5bW3&#10;t9PKfIqKisLCwhwdHd3c3CIjI2tra4V7gHYPHjyYlJTk4eERFRXF8ZrjFPaqs7Nz+/btTk5OXl5e&#10;6enpiYmJUI2Wigy0KUR89KFNESDDGBgYvPPOOzSSmZkJRuHg4BAUFHTlyhUaF6YmEs/Kylq4cKGd&#10;nd1LL70EyYoEFeQoUgQHAtkVSmmCEiY6/lYEWIb+29vbR0RE0JnQFWQ8BclW5uEI+6DgQDiFTas1&#10;2aJNIQiiQdCmRIzKNnXq9mXXj9YYfRgEP2GZLZai2KZefvllCwuLkJCQEydObNu2TUdHJzc3l1R7&#10;5ZVX3nzzTVgoKCiYMWMGjE6OSJFIJGQP9+/f5++W8OjRozFjxkRHR587d+7UqVOxsbGlpaXCPUC7&#10;48ePhyYyMjKgGsdrjlPYqy1bthgbG8NFHQZAc+bMGTduHHN0YgJtChEfCmxKmYQmtCkAtAHciSyD&#10;DxgaGoIGQNKAdKGvr19YWMjJSU0QT01N1dPT27RpU05ODnjF22+/TfajIEdBEWSexYsXZ2dnQ0Ow&#10;OegKJytV8rcCEhISoD/x8fGwYUBAgJmZWUNDA9mhvIwnL9nKOxxhHxQcCKewabUmW7QpBEE0CNqU&#10;iFHNpmC0YZkUea6y8GFbK/yEZZnjj6faFFx66ZPc/v7+9CrLv+Iyt47A6AQutC0tLTRCKSsrg51X&#10;V1czcWYP0O7UqVP5T5AzF3iZvYIBxMiRI2H0Q+LQARiO9OEFfqCBNoWID3k2pWRCk2lTGzdufPbZ&#10;Z2Ghvb199OjRu3fvpkVLly4NDQ3l5KSmtrY2U1PTrVu38oMEBTkKiqysrDo7O0l8w4YNU6ZMIcvC&#10;u+zoVtA3ExOTHTt2kDisTpw4ESyIk5/xOPnJVubhEAZFskWbQhBEg6BNiRjVbMr1ozW5FdfoKixD&#10;hFf+hKfaFP+6Gx0dvWjRIrKswKYUAEOEadOmTZo0CUYYOTk5MFghceEFHtqiq5zgAi+zVzdv3oSe&#10;k49gCXPnzu3DC/xAA20KER/ybErJhCbTpiDbjB07lpPe/AYpYsWKFWAgmzdvBlfx8/Ozs7Pj5KQm&#10;cBWoT768YlCQo6Bo2bJlNH727FltbW0iPMJUSbci/gM9pEVRUVELFizg5Gc8Bcg8HMKgSLZoUwiC&#10;aBC0KRGjmk0ZfxgkafvFiAiwDBFe+RNmzZoVHBzMjyQlJQ0fPpx8sAqXUnpnCwCXWLjQkuWe2RTw&#10;8OHDlJSUwMDAUaNGWVlZlZeXc4I9MO1yggu8zF6RoU9FRQUtCggI6MML/EADbQoRH/JsSsmEJtOm&#10;/P39PTw8YCE/Px9SBAjGBzzoo1DC1HT58mWoT59f4qMgR0FRTEwMjf/tb3+DnZBpMISpkm51/fp1&#10;qEbyIeGtt97y9fXlBG3x87AChIdD4oMi2aJNIQiiQdCmRIxqNqXkR7n/8z//Y2try4/A9ZLelyLv&#10;Usp1v+LC8qpVq2g1JYGLPTQEIxtOsIeeXeCbm5t1dXWPHDlC4h0dHRMmTOjDC/xAA20KER/ybErJ&#10;hCa0qa+++mrYsGHx8fGc9GV6Ojo6R48e5VcQQlNTY2Mj1M/IyGBrCLIQ192mABrfu3evkZERrcOk&#10;SrqVRCLR1tY+fvw4LfL29ibfccnLeErCz7ScoA8KDkRY2m/JFm0KQRANgjYlYlSzKSUfMygoKIBL&#10;+Pbt2x89etTZ2Xn69GlDQ8Ndu3aRUnmXUq77FTcmJsbDw6Ourg4u211dXbm5ubBhU1MT3ZBSWVkJ&#10;TZAvvmBkY21tTd58wuyhZxd4YPny5bDPCxcuVFVVwT4NDAz68AI/0ECbQsSHPJtSMqGBTbm4uJSV&#10;ld26devLL7987733Ro0aBX4F+Y1UiIiIsLKyojfv3bhxIycnh5OfmsLCwmD566+/5qS3z+Xl5ZEN&#10;FeQoKAJ/O3bsGCxDIoLN6eubmETH3woIDQ21t7cnk+8dOHAAMnN+fj7ZobyMJy/ZyjscTtAHBQfC&#10;KWxarckWbQpBEA2CNiViVLMpTrkpsIA9e/aQN12OGDFCT08vOjqa3mSv4FLKv+KWl5d7enrq6+tr&#10;aWndvHlT3jRTnPT+kLFjxw4fPtzCwgKaCwwMJI8TMHvo8QUexgdLliwBITQ1NYU6sP9169bRmiID&#10;bQoRH/JsilMuoYFNaUkBnzEzM/P19YX8xp9AvLm5OTIyUldXF1IECAD8TElJ4eSnJolE8tprr4HY&#10;wN6glDzIxAmyENfdpsArpk+fDptAXoU+UNthEh1/K+Du3bsgfrCJsbExmdyPxBVkPHnJVt7hcII+&#10;KDgQTmHTak22aFMIgmgQtCkRo7JNKQ+MNuCyChdgGGqwZWqguroa2iKT/6qPjo4OS0tLGEuxBWIB&#10;bQoRHwpsqg8BR4IUVFlZCVmCH5eXmurr6yFO30ClGGogpaWl/OeglIT0QThNXw+Qdzh9Tp8nW7Qp&#10;BEE0CNqUiFGjTYmGq1evpqWlFRUVXbp0KTw83MzM7MGDB2wlsYA2hYiP/rEptSL8tkeUqDXZok0h&#10;CKJB0KZEDNrU0ykuLvbz87Oyspo8eXJwcLDMybhEA9oUIj5EYFNBQUFxcXFsVHSoNdmiTSEIokHQ&#10;pkQM2hTSDbQpRHyIwKaQ3oM2hSCIBkGbEjFoU0g30KYQ8YE2hXBoUwiCaBS0KRGjFpuqqKgoKCjg&#10;T7D78OFDiPBnwRpExMfHp6ens1GRgjaFiI9e2lQ/JLQPPvjg8OHDbLSntLS0nDlzBrLW6dOnhZMA&#10;ffbZZ6tWrQoPD79z5w45NOD69euNjY1Mzb6i9ym093vg0KYQBNEoaFMiRi02RSYUJu+IJOTl5UFE&#10;ydmr+pmVK1fSt6bIJCQkhL7aRfSgTSHio5c21Q8JrQ8nmQAre/bZZ+GyPXPmTHNzc1NTU76ngTXp&#10;6enFxsbu2bPn3r17cGi6urpQf9SoUXBEs2bN6sODovCnR+8ZSiZhxckcbQpBEA2CNiVi1GVTcAkf&#10;NmxYSUkJifT54KMPmT9//urVq9noUAVtChEfvbcpdSe0vrKp3NxcbW1tkCUyS3tnZ+fWrVshQt4m&#10;DOzevdvOzo7Wh0Pz8fEhy8XFxXCxDwoKoqV9Re9tSkkUJ3O0KQRBNAjalIhRl035+/vD+GDx4sUk&#10;wh98wDJUcHFx8fDwWLdu3bfffks3jIuLO3ToUFJSkpubm5eX18mTJ7u6uuLj46HyrFmzzp07R2sC&#10;mZmZcO10cHCAy/+VK1dI8N69e7B/mXfgFBUVhYWFOTo6ws4jIyNJZ5KTk83NzW1sbIKl1NTUQB8O&#10;HjwIfYDuRUVFQZ2dO3fu27eP7IT0cO/eve7u7t7e3jTOSQcu27dvd3Jygp6np6cnJiZCNVo6WECb&#10;QsRH721KQUIDQIQgWdH6CQkJ9NxXMqcRm4J+urq6QubhJxZOTq7jpDtnkpWzs/P06dP/u6UU2OeM&#10;GTM46f1yoFImJiaQ64h18G0KWL9+/bhx48iyvEYB6B5sZW9vHxERQafdI52ReQiMTcnbs4LsrUwS&#10;Fibz/24vBW0KQRANgjYlYlS2qVO3L///7N0JXE35/z9wEia76Wv8MYhvIi1KRaSvlCzRiLKMtZF1&#10;so2ImZFlLP3MDJIxTNnXQVnC14wlhiHVkEaKbJFkabvW0PJ/fztf53v63MW9reee+3o+PDzO/bw/&#10;99xzb7fP5/Pq3nuu7Trfeks96H/aZstFuMXH6dOnq1ateubMGVnxxceyZctoajx48OCuXbvs7e27&#10;du3KX5GWFE2bNqWr//rrr76+vvr6+rREGDNmDF308fGpVasWTbdcT5pBa9euTeklIiJi7ty5BgYG&#10;Fy5coPaQkBC6oTt37vD75Dx58qRRo0a0E1q+7Nu3z9/f//Lly9ROh0frDJratxVJS0vjjoGm/y1b&#10;tlBPWfGlAFWbNWvm6em5e/fuBQsW6Onp0QFwJTqM+vXr0xwfFhbWs2dPWpSMHj36/e1rDaQpkB4V&#10;aar0AxqhXLF48WK+Py3l+d99Ncc06kYjBqW18PBwGtaqV69OyYTbg7Kxjt85P1jRuEdHRVmOq/KC&#10;goKo/datWydPnhwyZIiRkRGNdXRDMrk0NXLkyNatW8tU3ijtny5SMKM9uLm5GRoact/kq+IuCIdQ&#10;FXtWNnrL1BuE5QfzYrtAmgKASoU0JWGapSlabbRcMfJIwoWHGY/pf9pWuP7gFh+04e7u7uTkJJNb&#10;fPC46T82Npa7SNOkjY0Nt52Tk0MLBQcHB+5iVlZWw4YNN23aRNuZmZn/+Mc/vv/+e65ERowY4eXl&#10;RRs0MdMM/ejRI77EiYuLoxtKSkpi2mVybw6hY2jXrh3dOt/CTOQ0YfNVuptcidJanTp1goODuXY6&#10;AFpkIE0BiIGyNFVWA5rqNKXOmEbdKORkZ2dzpenTp5uYmMhUjnXctYSD1blz5+ioKKfxnTkHDx6k&#10;di4HLly4kHudikN3zcLCgu7O0aNH58+fT2Fvzpw5Km6USg0aNODvLF1s3ry5v7+/TPldkAmGUBV7&#10;likfvWXqDcIyucGcgTQFAJUIaUrCNEtTtut8I67+yV+kbWoR1P+LX3zExMRUq1YtIiJCuPi4ffv2&#10;zJkzHR0dzczMTE1Nq1atGhYWxl2RpknhXNipUyfhZwmo/7Jly2RF79mjvY0dO5amXpr7aS53dnYW&#10;fhhAHs3i7du3b9GiBc3xhw4dysjI4EvyacrHx4e/KJObyIWdqSctsGiDAiEdEvd6F8fV1RVpCkAM&#10;lKWpMhnQZB9KU+qMadRNeJYLyj80MFKuUD3WMYMVpRHqvH37dr6Fs2fPHmr/88//3FP5NFWjRg3K&#10;eDQ2dunSZfny5TRUqrhR7s9S1IHfw6hRo/r06SNTfhdkgiFUxZ5VU2cQlskN5gykKQCoREhTEqZZ&#10;mqq/1CMt4zF/kbapRVD/L37xISv602PHjh2Fiw+62KtXrwMHDtDcT6uT6tWr79y5k+vcvfhHse3t&#10;7WnS5S/yS5bIyEjaG+WihQIrV67keyr08OHDoKCg/v37161b18jIKD4+nmuXT1PMx8GZiVxYpXaq&#10;yt6vY65evcqX3NzckKYAxEBZmiqTAU0ml6YGDhwoTFPqjGnUbdKkSXz78ePHaf93795VPdYxO6ch&#10;jsLe/Pnz+RbOkiVL9PT0uDO8L5RLU8J3+nFU3Oj58+epxA+eZMKECY6OjjLld0EmGEJV7Fk1dQZh&#10;mdxgzkCaAoBKhDQlYZqlKU3/lEuuXbtWs2bNL7/8klt8ENq4dOkSV6UNuqhpmkpJSaHFgfyfYNVE&#10;aw4TExOa0bmLNBNPnDiRr5YsTaWnp+vr62/bto1rz8rK+vTTT5GmAMRAWZoq/YDGNVIgmTVrFt/f&#10;2tq6BGmK8O2rV6+uV6+e7ENjnfxg5erq2rx5c+Fr75mZma1aterZsyd3caEaaUrFjaalpVWtWnXX&#10;rl18i4ODA/eSlLK7IBMMoSr2rJo6gzDXTTiYM5CmAKASIU1JmGZpStOPGXAmT55M6w9u8fHo0aPq&#10;1auvWrWK2h88eODs7Exzs6ZpigwbNszIyIj/+HJMTAx3CuCIiAjaifB7NjkJCQn79+/n3tNPMzot&#10;L/ivJZk0aVLnzp1v3rxJKSsnJ0d+gaLmRO7t7U27PXHiRGJiIu2zVq1aSFMAYqAsTZV+QONapk6d&#10;amxsfPfuXRpAgoODq1WrVoI0RdfiRkIaQGgk4b9eSdlYx12LGayio6Nr167t7u7OndGOjtDDw4Na&#10;qJ3roE6akqm8US8vLzps7r6HhobSAB4ZGSlTeReEQ6iKPSsbvWVqD8LMYM734SBNAUAlQpqSMM3S&#10;lEyTU2DxF2/fvl2nTh1+8UFTWo0aNRo3bkxzPN0QpY4SpKn09PSRI0fq6+s3bNiQ9kD/BwUFyZSf&#10;FYom708++YRut1mzZrQS6t+/P/9Z5/j4eLohAwODKkXnw5BfoKg5kdP8/fnnn9OdooOhPnQTtMbi&#10;e2oLpCmQHmVpSlYWAxqh5TuNTjQc0a//Z599RmGmBGmKrtKhQwdDQ0M9PT1HR0c+VCgb67hrMYMV&#10;OXv2rJ2dHYUcOkj638bGRngWcjXTlIobvXXrFl2FDrJ+/frcyf24dhV3QTiEqtizstFbpvYgzAzm&#10;fB+OijT18uXLc+fO0ZHQlMTWAADKAtKUhGmcpspEampqVFSUwr9BaiQtLY1iUkJCAvdVlR+UlJRE&#10;/bnz+ZYrOp6WLVtyL8FpF6QpkB4Vaaqs5OTk0FI+MTGRLWjo8uXLwk8l8TQd6yjgUX8+75WMihvl&#10;xlLh+ff4kKPsLgip2HP5UZGmfH19KQSamZlVq1aNrQEAlAWkKQmrnDQlSefOnVuzZg2lxFOnTg0Z&#10;MoTmZgqNbCfRQ5oCraDRiwkVkKZA4QtloqIiTT1//pz+P3z4MNIUAJQTpCkJQ5oqM9HR0c7OzkZG&#10;Rm3atBk0aFBcXBzbQxsgTYFW0OjFBKSpCuDh4REQEMC2iomKNMVBmgKA8oM0JWFIU1AM0hRoBY1e&#10;TECaAhnSFABUKqQpCUOagmKQpkCLqLn8RZoCGdIUAFQqpCkJK8c09ejRowMHDqxfv37//v3p6els&#10;uTwFBgbS7bKtpVDmOxQtpCnQImouf0ufph4/fky3FRISsnfv3mvXrrFlraU7I5sMaQoAKhXSlISV&#10;V5ravHnzxx9/TE+drl27NmnSpGHDhtTCdioj48aN4788iuPp6cl/1Yl8tQSEO1SmTG6o0iFNgRZR&#10;c/lbyjR14sQJGsQaNWpkb2/funVrPT09/jdd/d969XuWoQ/eqDojm2RQdGSfGcWp+XQCACgBpCkJ&#10;K5c0FRERUbVqVX9/f+7st9nZ2d988w218N/SWLZ69+49efJktvU91dUyVGE3VK6QpkCLqLn8LWWa&#10;MjY29vDwyMjI4C4mJib++eef3Lb6v/Xq9yxDlXKj4vT48WMTE5OwsDD2yVEkNzf36dOnO3fupKfT&#10;0yIFBQVsJwCAUkCakrBySVMdO3bs0KED02hra8t/a+SMGTP27NnDl5YvX7569Wpu+7fffhs+fLiN&#10;jU3nzp2nTp16//59rj0gIGDjxo3UrVOnTg4ODmvXruXaV65c2aRJE1ruDCpy/fp1alyyZAnXgan+&#10;8ssvEyZM4K7ICQ4OnjdvnqzoGznppjMzM4VVHr9DmZIjUXgY2ghpCrSImmmKfn/ZJ7raaBVepUqV&#10;0NBQtqDkt17hCKawp4phMCoqavDgwZaWlnZ2diNHjuS+NkrFGKWwv/yN0ti1YcOGFStW0LGNGjVK&#10;psbIxsnOzl60aJG1tXWXLl3Wr1//448/8oeqRebMmUP3a/bs2W/evGGeIfTzrVIcBSqmDwBAaSBN&#10;SZjGaWrfldO263zrLfWg/2mbLctkd+7coamIVgZMe1BQELXfunWLts3NzRcvXsyXaKYfPXo0t71s&#10;2TKa4A8ePLhr1y57e/uuXbty7d27d2/WrJmnp+fu3bsXLFigp6cXERFB7WfOnKGQ1rt3721F0tLS&#10;qLFfv37jx4+Xr8bGxtLaKzIykttnRkZGo0aNuO/YDQkJocOjg+dKDH6HMiVHovAwtBHSFGgF9V9M&#10;2L9/v4mJifB7ZoU+OKCRli1bUjo6deoU81WzCn/rFY5gCnsqGwafPHlC45KPj8+RI0f27dvn7+9/&#10;+fJlmfIxSll/+Rulsatp06Y0mm3ZsoV6ytQY2bjS3Llz69evTwkqLCysZ8+ejRs35kdsLfLDDz88&#10;f/58woQJvXr1opTLPlEAAMoT0pSEaZamaLXRcsXIIwkXHmY8pv9pW379ce7cOZryf/31V6adlhfU&#10;ThO8TPkygsEFM4pAsqKZnlYGOTk5XMnFxYVfBMi/m0W4RGCqbm5u/G1t3bq1du3a3MrmwoULtGJQ&#10;tuRi1hwKj0T+MLQR0hRoBXVeTHj37h2lgs6dO/v5+bFP9CLqDGjk5MmTrVq1opuoVasW/b5v2LCB&#10;L6n+rReOYPI9lQ2DcXFxdK2kpKT/dS2ibIxS1l8md6M0drVr144fu2TqjWyU1urUqRMcHMy10wEY&#10;GhoqHLFFjj8LBT156ME/ceJE8ecLAEA5QpqSMM3SlO0634ir//3AAKFtahHU/4OmfJrat2/fzrTv&#10;2bOH2i9evChTvoyQFb2bZebMmY6OjmZmZqamplWrVg0LC5MVzfTCZYGPj4+7uzu3Lb9MUZGmwsPD&#10;aUnEJSgnJydvb2++pAKz5lB4JPKHoY2QpkAaKFzRwDJ06NDs7Gxln5tSZ0DjUMY4ffp0YGAg/frT&#10;ODZt2jSuXf63XtkIJt9T2TCYmZnZvn37Fi1aTJ8+/dChQ/zntZRR0V8+TdF4xV+UqTeyURqku8y9&#10;3sVxdXXV6jRF6E7Z2NjQDzQvL0/wrAEAKC9IUxKmWZqqv9QjLeMxf5G2qUVQ/4+HDx9Wq1Zt/vz5&#10;TPuSJUv09fUVvsVl4MCB/NzcsWPHXr16HThwgFJZTExM9erVd+7cKSua6WfMmMFfhVYAtA7gtuWX&#10;KSrSFK2KjIyMVq1aFR8fTwudP/74gy+pwKw5FB6J/GFoI6QpkIC4uDgaSb777jturawsTakzoMmb&#10;NGkSjUvc55fkf+uVjWDyPVUMgzSKBgUF9e/fv27dujRe0WDFd1NIWX/5NCUcu2TqjWzcH8iuXr3K&#10;l4Sv8GsR5gzpFDspbHt5eT158kTYDgBQHpCmJEyzNKXmn3JpMdG8eXPhn0hp5dGqVSs+/3Tr1m3W&#10;rFl81drampubk5OTadq+dOkS104bdPGDaYo2Jk6cyJe4Fn6JIF9dtGiRhYUF7Y1uV9iugjprDvkb&#10;0kZIU6DtaMRo164d5Rm+RVmaUnNAYwQHB1etWpUCjEzut17FCCY/PigbBoXoVkxMTKZPn860K8P0&#10;Z260ZGkqPT1dX19/27ZtXHtWVtann34qf6jiJ/99U/n5+d9//z098tHR0UwJAKBsIU1JmGZpSs2P&#10;GdDMVLt2bXd3d+7UVbTC8PDwqFevHv9ekalTpxobG9+9ezcnJ4eWJtWqVePm5kePHlWvXp07LcSD&#10;Bw+cnZ1p1fLBNDVp0qTOnTvfvHmTVhLcm/6FSwT56p07d2rWrGlgYMB/EkBWdFZ3ugm6Ub5FSJ01&#10;h/wNaSOkKdBeb9++nT17dqdOnRISEoTtytKUOgPa06dPhwwZcuLEiceP//MqFg1upqamdnZ2XJX5&#10;rVcxgsmPD8qGQTr4/fv3Z2dn03ZKSkqrVq2474xSNkYp6y+Tu9GSpSni7e1Nu6UHITExkfZZq1Yt&#10;aaQpTmRkpKWlZWhoKFsAACg7SFMSplmakql3Cixy9uxZWnDQSqJOnTr0v5mZGfeJKQ7N7ubm5vr6&#10;+hS6PvvsM8pd/NxME16NGjUaN25MJToMmrY/mKbi4+Pt7e0pHfEf+BYuEeSrZPDgwXXr1k1PT+cu&#10;ypSfL4ujzppD4Q1pHaQp0FJPnjwZMGAAJZ+srCympCxNydQY0DIzM3v16kW/13p6etxvd48ePfi3&#10;vcn/1isbweR7KhsGL1y48Mknn9BOmjVrVrNmzf79+3NnnlA2RinrL5O70RKnKQpjn3/+OR1nw4YN&#10;qQ/dBEVBvqe2UJamSGpqas+ePadMmfL69Wu2BgBQFpCmJEzjNKURWi78+eefY8aMMTQ0/Ouvv4Sl&#10;nJwcmukTExOFjRya2KKiouT/BFuGHB0dx40bx7YC0hRop7///rtjx44LFy5UeFIBFWlKTU+fPqXx&#10;Kjo6Wp1xSf0RTMUwmJSURDEpJSWFLSihaf8So7DasmVL7vU37aIiTRHKUb6+vq6urvTjY2sAAKWG&#10;NCVh5ZumONnZ2aNHj+7Xr5/8uX0r3tWrV1evXq2vry88RRXwkKZA64SHh5uamu7fv58tvFf6NKXj&#10;zp07t2bNGoqIp06dGjJkiKGhIUUOtpPoqU5TnJCQEEtLS7q/bAEAoHSQpiSsItKUqNBMaWxsvHbt&#10;WrYARZCmQIvk5eUtXrzYzs6O+aAUA2mqlKKjo52dnY2MjNq0aTNo0KC4uDi2hzZQJ02R8+fPd+jQ&#10;Yd26dWwBAKAUkKYkTOfSFKiGNAXagp6uw4YNGzx4cGZmJlsrDmkKZGqnKZKWlsadXP7Vq1dsDQCg&#10;RJCmJAxpCopBmgKtkJKS4ujoGBAQoPCDUgykKZBpkqZIbm7u9OnTXVxc7t27x9YAADSHNCVh5ZWm&#10;Hj9+fPjw4ZCQkL179167do0tay4wMHD9+vVsaxkp151rF6QpEL/o6OgOHTps3bqVLShRyjQVGxub&#10;kJAgbKEsd+bMmbL6IoSrV68yJ+nhrVy5cs2aNWxr2dGpoU+jNMXZtGmThYXFH3/8wRYAADSENCVh&#10;5ZKmTpw40aRJk0aNGtnb27du3VpPT4///pNx48bx26oxPT09PadMmSKolyU1d67+wWsvpCkQuX37&#10;9pmbm2u0wC1lmrK1tWW+Xok7WTn3DVSlN3z48G7durGtRYYMGVKab3b64JCl5tAnDSVIU+TixYsU&#10;3Tdu3MgWAAA0gTQlYeWSpoyNjT08PDIyMriLiYmJf/75J7fNvRn9f12VU79nhRHhIZU5pCkQrYKC&#10;gsDAQHt7++TkZLamks6mKV0YstRXsjRF7t+/36NHj1mzZr17946tAQCoB2lKwso+TdEKg9YZoaGh&#10;bKHoXStNmjShrDWoyPXr13/77TdaSdjY2HTu3Hnq1Kk0aSnruWTJEuGJ+Gib1h/m5ubDhg0TnmAq&#10;ICBg48aNq1ev7tSpk4ODg/Aqt2/fppvLzMzkW3jCnSvbg/wh/e/6EoI0BeL0+vXr8ePHDxgw4IPn&#10;nJBX3mkqKipq8ODBlpaWdnZ2I0eOpLDHte/du5fyjIWFhYeHx9mzZ/mr0yCzYcOGFStW0Lg3atQo&#10;YZrKycmh4ahjx45dunRZv369ME2pGMFkio5Bfshiblem3tAnK/qWi0WLFllbW3NH9eOPP1I3vqot&#10;SpymyIsXL8aMGUMPo/x3QwMAqANpSsLKPk2Rli1bUkA6deoUTTzC9jNnzlhZWdHyYluRtLS0ZcuW&#10;0XR+8ODBXbt22dvbd+3aVVnPfv360VqKqy5fvtzAwCAwMDA8PNzNzc3Q0JD/zsru3bs3a9bM09Nz&#10;9+7dCxYs0NPTi4iI4ErcAujOnTvcRSHhzpXtQf6Qiu1CKpCmQIQePXrUp0+fqVOnvn37lq2poVzT&#10;1JMnTxo1auTj43PkyJF9+/b5+/tz32VHaaR27doUQmgAmTt3Lg1ZFy5c4K5Og0zTpk1p2NmyZQtd&#10;RZimqH+dOnUoCFESo8bGjRvzN61iBFN4DPJDFnO7MvWGPkLHX79+fUpQYWFhPXv2FB6VFilNmiL5&#10;+fk0YVEQpVzK1gAAPgRpSsI0TlP7rpy2Xedbb6kH/U/bbLnIyZMnW7VqRRN/rVq1XFxcNmzYwJdU&#10;vPOEVgl0ldjYWO4i05Of9TMzMxs0aLB48WKunS42b96cVg/cRVoQ0AKC/3Q43Tq/VqClDK0JFH6D&#10;MLOkULYHFQcvGUhTIDYJCQk2NjZBQUFsQW0q0pQ6A5rqNBUXF0fbSUlJwg40Lv3jH//4/vvv+ZYR&#10;I0Z4eXlx2zTItGvXjh9k+DSVkZFBg9uPP/7ItT948KBevXr8TasYwRQeg0xuyGJuV6be0EdRjQJe&#10;cHAw104HYGhoqINpihMeHm5ubn7ixAm2AACgEtKUhGmWpmi10XLFyCMJFx5mPKb/aVvZ+oOm5NOn&#10;TwcGBtIMTdP8tGnTuHZmdr99+/bMmTMdHR3NzMxMTU2rVq0aFhamsCc/63PrhqioKL40atSoPn36&#10;cNt0c8Jr+fj4uLu78xeVYZYUyvaANAVQwX7//XdavB4+fJgtaEJZmlJzQFOdpig4tW/fvkWLFtOn&#10;Tz906BD3eVEaoKjD2LFjKf/MmTPH39/f2dmZRjnu6jTI0MDC741PU5cvX6ZrCc/vR9dSJ7coPAaZ&#10;3JDF3K5MvaEvNjaWjop7wY3j6uqqzlGJTZmkKXLp0iVra+u1a9eyBQAA5ZCmJEyzNGW7zjfi6n/P&#10;J0Fom1oEdcUmTZpUvXp17u3+zOzesWPHXr16HThw4MKFCzExMdRt586dXElZmjp//jxN7fHx8Xxp&#10;woQJlMe4bVoQzJgxgy/RVeiK/EVlmCWFsj0gTQFUpHXr1tGy9cqVK2xBQ8rSlJoDmpOT06BBg4Qt&#10;K1asqFGjRnZ2Nnfx4cOHQUFB/fv3r1u3rpGREY1OkZGRNExRtlkosHLlSq4/M8jwaYob3BITE/kS&#10;5Rk1c4v8McjkhizmdmXqDX00ONNRXb16lS+5ubmpeVSiUlZpiqSnp1OknDZt2ps3b9gaAIAiSFMS&#10;plmaqr/UIy3jP3+O5dA2tQjqigUHB1etWpUme1nR5D1x4kSuPTk5mSbpS5cucRdpgy7yaUrYk7vI&#10;zfppaWm0t127dvElBweHMWPGcNvKFgSqqbOk4LoJD0mSkKZADN69e+fn5+fi4kLjBlvTnLI0peaA&#10;9sUXX5iamgpbaFgwMTERtnDoaKmdQlRKSoqent727dvZHkWUpakHDx7Q4BYeHs6XjI2NNc0t/DHI&#10;5IaskqUpSg76+vrbtm3j2rOysj799FNNj0oMyjBNkVevXk2YMIHibglOiwIAOghpSsI0S1Pq/Cn3&#10;6dOnQ4YMOXHiBPc2mOjoaFqI2NnZcdVJkyZ17tz55s2bNOXTJF29evVVq1bJipYRzs7OtJLg05Sw&#10;Z05OjnDW9/LyMjc3506cFRoaSteKjIzkSsoWBCQiIoKqdEN8lafOkkImd0h8HylBmoJKR79c9Ds+&#10;ZsyYly9fsrUSUZam1BnQZEVnoKFBZtGiRU+ePMnOzt6/f3/t2rWXLVvGVRMSEqiFe52KQlSrVq24&#10;r3gaNmyYkZERf+aJmJiYQ4cOcdvK0hTx8PCwsbG5d++erOh0OxTJ+NyiYgRTdgzMkFWyNEW8vb1p&#10;nzSqJyYm0j5r1aqFNFVYdMp+emp16dLl9u3bbA0AoDikKQnTLE2p8zGDzMzMXr16GRgY0DqA/q9S&#10;pUqPHj34d4nEx8fb29tz7bGxsTS91ahRo3HjxrQ6oRulSZpPU0xP4ax/69YtWnzQ/uvXr8+d3I9r&#10;l6lcEKg4I5aaSwrmkPg+UoI0BZWL1v30O7hgwYL8/Hy2VlLK0pQ6Axpn1apVDRo0oDGnZs2a1atX&#10;9/Hx4T+bRHnpk08+oXGsWbNmVO3fvz93ooj09PSRI0fq6+s3bNiQRjb6PygoiLuKijR1/fp1CwsL&#10;ugm6OeomfKefihFM2TEwQ1aJ0xT9UD7//HMapeleUB/a/9SpU/me2qLM0xTn119/pR9ZVFQUWwAA&#10;EECakjDN0pRMvVNgyYpeoaKJPDo6WuFfUoVSU1NpHvpgN3lJSUm0hlB4hisoMaQpqESUJWxsbH75&#10;5Re2UDrK0pRM7QFNVvR3IgokNOZQTGJr74cj/qsaeGlpadSekJDAfF2ECjk5OX/99dfff//NFj5E&#10;2TGULbojLVu25N5ToF3KKU2Rc+fOmZubh4eHswUAgPeQpiRM4zQF0oY0BZXl4sWLFhYWBw4cYAul&#10;piJNgTooLaxZsyYqKurUqVNDhgwxNDRMTU1lO4le+aUpcuPGDTs7u5UrV7IFAIAiSFMShjQFxSBN&#10;QaX497//bW5ufvbsWbZQFpCmSik6OtrZ2dnIyKhNmzaDBg2Ki4tje2iDck1T5MmTJ3379p02bVrJ&#10;vmMaAKQNaUrCkKagGKQpqHhbtmyxsrJKSEhgC2UEaQpk5Z+mCotO9PfFF194enrSzbE1ANBtSFMS&#10;hjQFxSBNQQWjp1zXrl3v3bvHFsoO0hTIKiRNkfz8/AULFjg6OpbrUxoAtA7SlIQhTUExSFNQYfLy&#10;8r766is3N7fy/sYepCmQVVSa4mzevNnKyqr0XzwNAJKBNCVh5ZKmrl69eqbI+fPnFZ7Pt1IEBgau&#10;X7+ebYXikKagYrx69WrUqFEjRowoqy+VUgFpCmQVm6bI77//bm5uTvMgWwAAnYQ0JWHlkqaGDx+u&#10;r6//8ccf16tXr0qVKvb29gkJCWynCufp6TllyhS2tbhx48Zx33qps5CmoAJkZWX169dv+vTp7969&#10;Y2vlgJ7VmzdvXgo6bMuWLRWcpkhMTIylpSXOnA4AhUhTklZeaYr/Msq4uLgWLVr07t27eBeRouOc&#10;PHky26pLkKagvN2/f9/BwSEwMJAtlBu8NgWyCn9tipOcnGxra/vzzz+zBQDQMUhTElbuaYrMmDHD&#10;0NBQUJetXbuWOpibmw8bNkx4sl1l7QEBARs3blyxYoWdnV2XLl327NmTk5NDqzEbGxsnJ6cjR45w&#10;3W7fvv3bb79lZmbyVxRasmQJ7Z/b5na4evXqTp060cKOa1+5cmWTJk2MjY0HFbl+/Xqx6+sGpCko&#10;VwkJCdbW1ps2bWIL5QlpCmSVlKZIeno6zVMLFiwoKChgawCgM5CmJEzjNLXvymnbdb71lnrQ/7TN&#10;loswaWrAgAFt2rThLy5fvtzAwICyUHh4uJubGwWtlJQUFe2ke/fuTZs2pd3++uuvvr6++vr6o0aN&#10;GjNmDF308fGpVasW5SjqFhISUqVKFWWf1OrXr9/48eO5bdphs2bNPD09d+/eTZOcnp5eRETEmTNn&#10;rKysevfuva1IWlpa8R3oBKQpKD/nz583Nzc/cuQIWyhnSFMgq7w0RejWPTw8vvzyS3wVFYDOQpqS&#10;MM3SFMWnlitGHkm48DDjMf1P2woDFcUeIyOjxYsXL1y4kKaQGjVqbN26lStlZmY2aNCASvzF5s2b&#10;+/v7K2vnLlL4sbGx4bZzcnIoWTk4OHAXs7KyGjZsuGnTJtq+cOHC3LlzHz16xJUYTJqi4ES74i66&#10;uLhwJbzTD2kKygn3oXz6JWUL5Q9pCmSVmqZIbm7u2LFjhwwZ8uLFC7YGADoAaUrCNEtTtut8I67+&#10;yV+kbWoR1P+L0tTHH39M6YVSSp06ddzc3DIyMrhSXFxclSpVoqKi+M6jRo3q06ePsnZum8KPMOR0&#10;6tRpxowZ/EUzM7Nly5bxF5Vh0pRwhz4+Pu7u7jKkKaQpKB8HDhywtLSsrBNGI02BrLLTVGHRV1HN&#10;mTOnV69eT548YWsAIHVIUxKmWZqqv9QjLeMxf5G2qUVQ/y/hO/2uXbtmaGg4a9Ys7uL58+cpNcXH&#10;x/OdJ0yY4OjoqKyd26bwI4xP9vb2c+fO5S+am5vzL2qpwKQp4Q6pnaoypCmkKSgHO3bssLa2vnHj&#10;BluoKEhTQH788Uf2mVEZVq5cSVPY3bt32QIASBrSlIRplqbUf21K+LmpFStWfPTRR9xJHdLS0qpW&#10;rbpr1y6+6uDgMGbMGGXt3HaFpSn6f+LEiXy7DkKagrK1fv36Tp06Ve7acdWqVampqexzHXRJWFjY&#10;gQMH2GdGJeH+vkBzIlsAAOlCmpIwzdKU+p+bEqapp0+fNmvWjE8pXl5elH+Sk5NpOzQ0lEJUZGSk&#10;inaZXPhRlqYiIiKo54MHD/iSkDppatKkSZ07d7558+bDhw/5T1XpFKQpKEPff/89DQXp6elsoWLJ&#10;iv6mQ8/tQNBVZ8+eZZ8WlerQoUOWlpZxcXFsAQAkCmlKwjRLU7ISndOPrFq1qmbNmklJSbR969Yt&#10;qurp6dWvX587iR/XR1m7TC78KEtTGp3TT2Gaio+Pp53TrdN+YmNj+Q66A2kKykRBQUFAQEDPnj0z&#10;MjLYGlQ4zOIidOLEico6LwsAVDyMwxKmcZoqK5SsaBaRP/+esnaoGEhTUHoUpfz9/bkzu7A1qAyY&#10;xcWJJjsKVCdPnmQLACA5GIclrNLSFIgT0hSUUn5+/syZMz08PHAmaPHALC5aly9ftrS0PHToEFsA&#10;AGnBOCxhSFNQDNIUlEZeXt7UqVM9PT1fvnzJ1qDyYBYXs6SkJCsrq507d7IFAJAQjMMShjQFxSBN&#10;QYlRlJo8efLQoUNfv37N1qBSYRYXuTt37nTq1OmXX35hCwAgFRiHJQxpCopBmoKSeffu3fjx40eM&#10;GJGbm8vWoLJhFhe/hw8fduvWrdK/YhgAygnGYQkr4zSVnZ19Rolr166xvcUnMDBw/fr1bKsuQZqC&#10;Enj79u0XX3wxZswY2mBrIAKYxbVCRkZGz549FyxYwBYAQPthHJawMk5T6enptd6rUaNGlSpV+IuT&#10;J09me1e4cePGLVq0iG0V8PT0nDJlCtuqS5CmQFOUoChHjR07FlFKtDCLawsahPv27Ttv3jy2AABa&#10;DuOwhJVxmhL64YcfatasybZWqt69e4sh1IkZ0hRo5N27d5SjvL29aYOtgWhgFtcisqJvR/zmm2/Y&#10;AgBoM4zDElahaWrfvn0TJkwQtgQHB8+bN482AgICNmzYQEt5W1vbzp07r127Vtht7969FIQsLCw8&#10;PDzOnj3LNd6+ffu3337LzMwU9uRFRUUNHjzY0tLSzs5u5MiRycnJK1eubNKkibGx8aAi169f5250&#10;xYoVdIujRo2iay1ZsoS/aapu3Lhx9erVnTp1cnBwEB5Sdnb2okWLrK2tu3Tpsn79+h9//JG68VWt&#10;hjQF6svLy6Pf6NGjR+NVKZHDLK5dnj175u7uPmfOnIKCArYGANoJ47CEaZym9l05bbvOt95SD/qf&#10;ttmygHyaSkxMrFatWmRkJHcxIyOjUaNGq1atou3u3bs3btx4wIAB4eHhFFSqV69OOYfrRjGmdu3a&#10;1BgRETF37lwDA4MLFy5Qe0hISJUqVe7cufN+9//z5MkT2rOPj8+RI0cowvn7+1++fPnMmTNWVlaU&#10;yrYVSUtLoxtt2rRpv379tmzZQt1kRX8RHD9+PLcTqjZr1szT03P37t0LFizQ09OjA+BKdBj169en&#10;BBUWFtazZ086clpQ8reu1ZCmQE0Upb788svhw4e/efOGrUHlefny5blz54KCgmgY5xsxi2ud58+f&#10;U6CaPXs2AhWANGAcljDN0hTFp5YrRh5JuPAw4zH9T9sqApV8miJubm588Ni6dSvFJEo1sqLoYmRk&#10;lJ2dzZWmT59uYmJCG5mZmf/4xz++//779zuQjRgxwsvLizYoU1GqefToEV/ixcXFUdBKSkpi2pl3&#10;+tGNtmvXLicnh29h0hSlL77q4uLClSiq1alTJzg4mGunAzA0NESaAp2Sn58/derUoUOH4gx+YuPr&#10;60sjkpmZWbVq1fhGzOLa6MWLFwMGDPDz80OgApAAjMMSplmasl3nG3H1T/4ibVOLoF6MwjQVHh5e&#10;q1YtLkE5OTl5e3tz7RRdxowZw3c7ePBg1apVKahERUVRLho7diwFpzlz5vj7+zs7O9NCge+pEGWw&#10;9u3bt2jRglLZoUOHMjIyuHb5NOXj48NflMmlKWFn6unu7k4bsbGxdEiXL1/mS66urkhToDtobffV&#10;V195eXnhe6VE6Pnz5/T/4cOHkaYk4OXLlwMHDqRft/z8fLYGAFoF47CEaZam6i/1SMt4zF+kbWoR&#10;1ItRmKZycnKMjIxWrVoVHx9PeemPP/7g2im6TJo0ie92/PhxSix3796NjIykDQpFCwVWrlzJ91Tm&#10;4cOHQUFB/fv3r1u3Lt0i3ZxMUZqaMWMGf1Eml6aEVWqnqqzoNTE6pKtXr/Il4Qtu2g5pCj5o1qxZ&#10;tMJ79eoVWwDRQJqSDPpF8/T0pEkQgQpAq2EcljDN0lTpX5siixYtsrCwoKBibW3NN3Yvwl9cvXp1&#10;vXr1aCMlJUVPT2/79u18SVMUq0xMTGgqkhWFpYkTJ/KlkqWp9PR0fX39bdu2ce1ZWVmffvop0hTo&#10;iIULF/bv3//ly5dsAcQEaUpKKFANHjx46tSpCFQA2gvjsIRplqZK/7kpcufOHWo3MDDgP3okK4ou&#10;NPfv3LlTVnSyilatWvHf+zRs2DAjIyPuzBMkJibm0KFDtBEREUHXevDgwX93IZCQkLB//37uU1iU&#10;x2hv3NdMTZo0qXPnzjdv3qSIlZOTU7I0Rby9vWmfJ06coEOlfdaqVQtpCnTBihUrXFxc6HnCFkBk&#10;kKYk5vXr10OHDqVpEYEKQEthHJYwzdKUrHTn9OMNHjy4bt266enpfAtFFwokHTp0MDQ01NPTc3R0&#10;5GMSdRs5cqS+vn7Dhg0pt9D/QUFBMpXn9KPo9cknn9SoUaNZs2Z0DP379+dOVhEfH29vb09Bjq4Y&#10;Gxtb4jRFYezzzz+vXbs2HQz1of1PnTqV76nVkKZAGfqN69q169OnT9kCiA/SlPTk5uZ6eXnhpBQA&#10;WgrjsIRpnKbKBIWlcePGCVv46HL58mXuM06MtLQ0ykgJCQlZWVlsTYmkpCS6SkpKClsoU3Q8LVu2&#10;5M7zLgFIU6DQ7t277ezs6NeQLYAoIU1J0suXL93d3efNm8cWAED0MA5LWEWnqatXr65evVpfX194&#10;TjyZ3AtBInfu3Lk1a9ZERUWdOnVqyJAhhoaGqampbCfthDQF8mhpbmVldfv2bbYA4pObm/v06dOd&#10;O3dSmnpapKCgALO4ZMiKTqck/DIxANAKGIclrKLTlKWlpbGx8dq1a5l2Dw+PgIAAplG0oqOjnZ2d&#10;jYyM2rRpM2jQoLi4OLaH1kKaAkZkZKSFhcW1a9fYAohSaGholeIoUGEWl5KsrKwePXqsWrWKLQCA&#10;iGEclrCKTlMgckhTIBQbG2tmZvbXX3+xBdAqmMUlhhKyg4PD+vXr2QIAiBXGYQlDmoJikKaAd/Pm&#10;TUtLy9OnT7MF0DaYxaXn4cOHnTt33rp1K1sAAFHCOCxhSFNQDNIUcNLT0+3s7MLCwtgCaCHM4pJ0&#10;7949GxubPXv2sAUAEB+MwxKGNAXFIE1BYdEn3Xv06LF27Vq2ANoJs7hU3b5928rKKiIigi0AgMhg&#10;HJYwpWlq8+bNS0HHbNmyBWkKcnNzBw4cOH/+fLYAWguzuIQlJiZaWlr+/vvvbAEAxATjsIQpTVPs&#10;axagG5CmdFx+fr6Pj8/kyZPxDaFSgllc2uLj483NzS9evMgWAEA0MA5LGNIUFIM0pePmzp07ZMiQ&#10;t2/fsgXQZpjFJe/s2bMWFhaJiYlsAQDEAeOwhCFNQTFIU7ps7dq1Li4uz58/Zwug5TCL64JDhw51&#10;7NgxNTWVLQCACGAcljCkKSgGaUpnHT16lJZi6enpbAG0H2ZxHbFx40YHB4fMzEy2AACVDeOwhCFN&#10;QTFIU7opLi7O3Nw8ISGBLYAkYBbXHYGBgX379n358iVbAIBKhXFYwhSnqSVLluTk5LALbZA6+qEj&#10;Temg1NRUKyur48ePswWQCsziOsXPz+/zzz/Hpx8BRAXjsIQpTlNnzpzZu3cvu9auPL///jvbpBKi&#10;YMmEhYWdO3eOfTaApD179szJySk0NJQtgIRgFtcpeXl53t7evr6+ODMngHhgHJYwxWmK0MJ6uTgE&#10;BAS0bNlyyZIlbEGJwMDATz/9lP5nC6DS0qVL9+zZwz4PQNLevXs3dOjQb7/9li2AtGAW1zWvX7/+&#10;7LPPFixYwBYAoJJgHJYwpWlKPKZNm9asWTNKd2xBuW7dul2/fp1tBYDiZs+ePXLkyLy8PLYA0oJZ&#10;XAfl5OQ4OTmtXbuWLQBAZcA4LGFiT1MJCQnt27dv0qTJ4MGD2ZpyY8eOjYiIYFsBQGDTpk3Ozs4v&#10;XrxgCyA5mMV1U3p6up2dnUZ/iwSAcoJxWMLEnqY8PT0tLCzoKdiqVav8/Hy2rMT//d///fjjj2wr&#10;ALx3/vx5S0vLe/fusQWQIsziOis5OZnm0IsXL7IFAKhYGIclTNRp6sSJE6ampv+viJGR0V9//cX2&#10;UGL//v0TJkxgWwGgyP379ylK/fnnn2wBJAqzuC47e/Ys/b7fuXOHLQBABcI4LGHiTVN5eXmdOnVq&#10;2rRps2bNmjRpQs/C+fPns52USEhIcHJyYlsBoLDw1atXLi4uGzZsYAsgXZjFddyOHTscHByys7PZ&#10;AgBUFIzDEibeNLVp06ZWrVqZmppSlOrXrx89C21tbdlOSuTm5hoZGb17944tAOi8CRMmfPXVV2wr&#10;SBpmcfjuu+8GDRqEL6ECqCwYhyVMpGnq+fPnrVu3pjRFOapLly6UjugiPRFTU1PZrko4OTldvXqV&#10;bQXQbUFBQf3793/z5g1bAEnDLA75+fljx46dPn06WwCACoFxWMJEmqa++eYbetotXrz4yJEjY8aM&#10;oZYDBw5Qy6ZNm9iuSsyYMWP79u1sK4AOO378eMeOHR89esQWQOowi0Nh0bt8e/fuHRQUxBYAoPxh&#10;HJYwMaaphw8fmpmZHTx4kLZXr15NmYpr79ev38CBA4t1VW7Lli1+fn5sK4CuSklJsbCwuHTpElsA&#10;HYBZHDiPHj2ytbXFN4gAVDyMwxJW7mnqypUr06ZN8/Hx4dKROig+LVy4kNueOnXq7t27ue3U1NS2&#10;bdsKvx7n5cuX586dCwoKWrp0Kd/Iodt1cXFhGgF0U25urqur68aNG9kC6AbM4sC7du2aubk5/rAC&#10;UMEwDktY+aapmJiYjz76iNJUYGBggwYNVq5cyfYoLjY29tatW0lJSZS+CgoKwsPD3dzcqJHvQMHp&#10;6NGj/EVfX19DQ0MzM7Nq1arxjZy3b9+2bt361atXTDuADpo1a9bEiRPZVtAZmMVB6OTJk1ZWVvfv&#10;32cLAFBuMA5LWPmmqT59+nh7e3Pb27dvr1ev3uvXr4t3KSY5OXnEiBGUvrp37+7h4fHzzz+bmJgI&#10;T+r65s0b4Xu+nz9/Tv8fPnxYPk0RSmLR0dFsK4CO2bt3r6Ojo/BFXdA1mMWBsXHjRicnJwwLABUG&#10;47CElWOaysvLq1mz5qFDh7iLlHyqVq165syZ4r1Y6enpNMTXqFFj27Ztjx8/Njc3Zzr8/fff+fn5&#10;whZlaWr+/PmrV69mWwF0SVJSkpmZ2fXr19kC6BLM4iBv1qxZ3NtA2AIAlAOMwxJWjmkqLS2tSpUq&#10;ly9f5lsaNmxIGUnQhbV///5BgwadOnXK29s7ODjYwcFhwIABbKfCQmb0V5amjh8/PmTIELYVQGc8&#10;f/6cfonCw8PZAugYzOIg7+3bt/3798cp/gAqBsZhCSvHNHX37l1KU4mJiXxL06ZNN2zYIOjC4t4H&#10;mJqa6uPjQxvUWZ3z8ilLU8+ePTM2NsZX64DOGj9+vL+/P9sKugezOCiUnp5ubW0dGRnJFgCgrGEc&#10;lrByTFPZ2dmUps6fP8+3fPTRR2FhYYIuiuXm5iYkJNBGQEDA+vXr2bIcZWmqsOik6sIDANAd27dv&#10;d3V1xV8ToBCzOCgXExNjYWFx9+5dtgAAZQrjsISVY5oiLVq0WLNmDbedmJhI4So5Obl4F1WGDRt2&#10;8uRJtlWOijQVGBi4fPlythVA6m7evGlmZnbr1i22ADoJsziosHXr1h49erx8+ZItAEDZwTgsYeWb&#10;pubNm9e2bdusrKz8/PyRI0d26dKFL23ZsmXFihXy20J2dnYpKSlsq0Bubu7Tp0937txJaeppEeYj&#10;VefOnXN3dxe2AEjemzdvXFxcduzYwRZAV2EWB9X8/PzGjx/PtgJA2cE4LGHlm6Zev349YMAAAwOD&#10;jz/+2NTU9ObNm3zJx8eH/3Zd4TaPrtuqVSvm9H2M0NDQKsVRoBJ2oLhlYmJCcU7YCCBt8+fP5z55&#10;CMDBLA6qvXnzxs3NjX8vCQCUOYzDEla+aYqTlpaWnJys6WlYr1+/7ujoyLZqbty4cb/++ivbCiBR&#10;p0+ftrGxycnJYQugwzCLwwelp6dbWVl98FtMAKBkMA5LWEWkqZI5fvz4iBEj2FbNhYeHjxkzhm0F&#10;kKKnT5/SeujChQtsAXQbZnFQR3R0tIWFheo32ANAyWAcljDxpqkNGzZ8/fXXbKvmZDKZiYkJPl8L&#10;kldQUDBixIjAwEC2ADoPszioafPmzc7Ozty3lQBAGcI4LGHiTVPz589X5/To6hg2bNiRI0fYVgBp&#10;2bp1q5ub27t379gC6DzM4qA+X19fdb7pEQA0gnFYwsSbpry9vf/973+zrSWybdu2L7/8km0FkJD7&#10;9++bmZkJT/QCwMMsDup78eKFg4PD/v372QIAlALGYQkTb5pydnbmvsO39J4+fdq2bVuaIdgCgCQU&#10;FBR4eXn9/PPPbAGgCGZx0AhNvubm5nfu3GELAFBSGIclTLxpytjYWCaTsa0l5e3tjTP7gVRt2rTJ&#10;3d1d9dcJgC7DLA6a2rJli6ur65s3b9gCAJQIxmEJE2mayszMbNeuHdtaCseOHfPw8GBbAbRfSkqK&#10;mZnZ7du32QLAe5jFoQTGjRv37bffsq0AUCIYhyVMpGkqLi6ud+/ebGspvHv3ztLSEitOkJiCgoKB&#10;Awf+8ssvbAFAALM4lIBMJuvcuXNZfYAZQMdhHJYwkaapQ4cOjR8/nm0tnYULF+Lk0SAxoaGhn332&#10;Gd7jB6phFoeSiYuLs7CwSE1NZQsAoCGMwxIm0jQVHBy8ePFitrV0bty4YW1tnZeXxxYAtBN3Hj98&#10;Uhw+CLM4lNgvv/zSr1+/t2/fsgUA0ATGYQkTaZqaNWvW1q1b2dZS8/DwOHjwINsKoJ1GjBixZs0a&#10;thVADmZxKLGCgoLRo0d/9913bAEANIFxWMJEmqaGDh16+vRptrXUfv/99z59+rCtoKHk5OS//vqL&#10;Nq5cuZKYmMiWoUIcPnzYyckJfzAGdWAWh9LIzs62sbE5deoUWwAAtWEcljCRpqmuXbveunWLbS21&#10;goKCbt26nT9/ni3IiY+PX7x48d27d9mCSs+ePRvw3pIlS6ilb9++Bw4cYPsp4eHhUemncVfnGF68&#10;eGFra3vp0qWOHTvSLFuo/G6q2NvDhw+fP3/OtmqoNDvhj014kPfu3eN/gj/99FOxK4gJPdOsra1j&#10;YmL4ll27dtEzNicnh2/ZuHFjVFQUf1Ge/KPHPxTKfqClpOL5oBHmyD+42xLfHfmHSH2ieoJhFodS&#10;otGmQ4cOGRkZbAEA1INxWMJEmqb++c9/ltOX7e7YsWPUqFFsq5yhQ4fq6+vPmjWLLaj09u3b0+/9&#10;/fff1ELTz/bt29l+SixbtuzcuXNsa8VS8xhOnTplYGDAr1CV3U0Ve7Oxsdm8eTPbqqHS7IQ/NuFB&#10;0rOO/wlev3692BXE5Ntvv/Xz8xO29O7du0qVKt988w3fQg/ODz/8IOjCkn/0+IdC2Q+0lFQ8HzTC&#10;HPkHd1viuyP/EKlPVE8wzOJQevRM/uKLL9hWAFAPxmEJE2OaevbsmbGxMdtaRt68eUNLqxs3brAF&#10;gaysrJo1awYGBjZu3Pjdu3d8++PHj1++fJmRkUEroZSUFKY9Ozub2p8UoYtcSbiMo5tOTU3Nzc3l&#10;tuPi4q5cuSJ8p5bwiunp6VxPkpeXR1csKCgofH9bdIRnzpx58OAB1yEpKSkqKorvz0lOTo6MjLx8&#10;+bLCN4Mpuy/CYygsuulLly7Rzpm/0DM7V3Y3hXsTPkr0+FtaWq5cuZJ6Uh+F+5THdMjMzJTfCd0X&#10;emSuXbvGnOaOLtLVqcSfnIo/NuYuK9yD+g97Bbh69So94MKXoQqL0lSXLl1q16796NEjrkWYpuSf&#10;bwofPf6hUPYDLeXTknmoOdx16e788ccf9+7dY6rqHLlwtwqfscruDqMSn2CFcrdetjCLQ+nRM9PF&#10;xWXv3r1sAQDUgHFYwsSYpm7evNmtWze2tewEBQVNmzaNbRX46aefrK2tKUdRmjp06BDfTmuyESNG&#10;GBkZ0eEZGBh8//33fLu3t3fTpk07duy4f//+zp07h4aG8iVuGUe5pWvXrl988QXtNjY2tkWLFlQy&#10;MzP75z//yb2KRYRXbNas2YkTJ7htWp9VqVKFe08dXYt2Qteys7OrUaPGgQMH6CKt+Vq2bEn/c4s2&#10;WqV5enrS8bi6ulpZWfXq1Yvbj5Cy+yI8huvXr7dp06Zdu3bUp1GjRseOHStUsnOFd5PZm/BRoj3U&#10;qlWLbp1W/NSocJ9CCjt88803wp1QC/3fqlUrZ2dnarS1taXVMHd1Cm90LXqIevToQcMZdyYS/tiE&#10;B6lsD+o87BVm4MCBO3bsYBopTX377bc9e/b09fXlWvg0pfD5Jv/oFQoeCmU/0NI8LYX7F6Lrjh8/&#10;nq5L1Y8++kj4/jc1j5zfrcJnLHcTCu8Or3KfYApvvWxhFocykZCQYG5unpaWxhYA4EMwDkuYGNPU&#10;uXPnvLy82Nay8+zZMwsLCxVvs6HF06pVq2jjq6++8vDw4NtpTUZLuqysLNr+448/qlevzn0dMLXT&#10;Ao5fWsmnKepmYmISEBBQWPS3c1NTU39/f67DpEmTKF1wf+BXM03RIox7G+R3331HQWjlypW0nZub&#10;a2xsvGnTpsKiD33Vrl2bX8LKZDJuQ0jZfeGPgQ7J3t6eO+bCom8Ao2xJ+1S4c/m7yWEeCuGjJHwP&#10;lcJ9CinrwLwRi39ZgJangwYN+vrrrwuL7ggt8X18fLiXAujx517VUbjYVbiHQvUe9opx5MgRFxcX&#10;+S+Y4tIUxQ8KM9w507k0peL5Jv82NiZNyf9AS/O0LFSepihC0G8lbYeFhdWtW5f/Sal55NxulT1j&#10;C5XfHV7lPsGU3XoZwiwOZWX16tVDhgzhfhMBQH0YhyVMjGlq3759/N/Xy0lISMjo0aPZ1iJ///23&#10;vr7+48ePC4vOWUcxg9suLFqTceeW4NBKi/s7OrXzr+0UykWIadOmNW3alG+hFEdrUP6NQ7TCo4v3&#10;799nrqhi2RocHMy1nzlzRk9Pj3/P0siRI+fMmcP1pyX1smXLkpOTuZI8ZfeFPwZakdONUtCKe69+&#10;/foXL15UuHP5u8lhHgrhoyRcpyrcp5CyDsxilyb4kydP0mS/ePHizz77jAIGNd66dYvuyMOHD/lu&#10;HIWLXYV7KFTvYa8Ab968oaNVeBoVLk3RhqenJx1S4fs0peL5pjpNKfyBluZpWag8TdEDzm3T3mif&#10;3HsF1T9ybrfKnrGFyu8Or3KfYMpuvQxhFoeykpeX179//4r8ExKANGAcljAxpqk1a9aU+Vf3Mt6+&#10;fdupUydupcWYMWMGrboWvFe7du0VK1ZwJVqTbdiwge9JM8q8efO4duFn3JkI0bx5c1NTU+5VoMKi&#10;tSalNb7z69evaSkWHR3NXFHFspW/raioKDo8bpv4+PhMnz6d2+bOBV+rVq3WrVvv2bOH78NTdl/4&#10;Y6BVKa2Jexd34cKFQkU7l7+bHOahED5KzDpVfp8MhR2Ynbi7u1tbWy9cuJBW9sOHD6dbLyy6I8IH&#10;nKdwsatwD4VqP+zljX41lH0KnE9TFEJoaf73339zaUrF8011mlL4Ay3l01JZmuKvyx3ezZs3C1X+&#10;pihMUyqescrujlDlPsEU3noZwiwOZej27dtmZmbc2xkAQE0YhyVMjGmKlvUhISFsa1kLDw+nCME0&#10;Uspq1KjR4MGDp7/Xr18/c3NzrkprMuHbhCwsLNavX8+1q0hTW7du9fb2trKyevr0aeH7v2Tz7ztP&#10;SkriLwqvaGJiEhERwW1funRJ02Ur582bN7Roq169Ovc2KiFl94U/hpSUFP5VAoWEO5e/mxwVacrO&#10;zk7+r5sqDpjDdBDuhKZ2WkzzV6R7xy1VuTsiPNMGR36xq2wPhRo+7OUkMzOzffv2ys7az6epwqJD&#10;olU7l6ZUPN/kfwTCNKXwB1rKp6VGaUr9I+d2q+IZq+zuyKusJxjng8//EsMsDmWLfi9ocszLy2ML&#10;AKAExmEJE2OaGjduHL9iKz8FBQUuLi7//ve/hY0UserWrUtLOr7l0aNH1apV477Yh9ZkzZo145Zr&#10;Bw4c+Oijj7i1neo0RSW6rcmTJ5uZmaWnp9M2LXMnTpxIGzQVDR061NHRUf6KAwcO5F6FoAXWkCFD&#10;NFq20sKOP2nh+fPn6fjlvzNH2X0RHoOzszMFS+7DMHS0kZGRdMAKdy5/N7kO8g8Ft00GDBgwc+ZM&#10;7qMmCvfJ91TRQbiTe/fu0aN09erVwqITmTRu3Jhfqjo5OQ0aNOjVq1eFRZ+a496UJb/YVbEHdR72&#10;8rZo0SL+c1zyhGkqNTWVfqD0TKY0peL5Jnz0OPxDoewHWpqnZaGGaUr9I+d3q/AZy9+E/N3hVe4T&#10;TNmtlyHM4lC26LeJfiX59+gCwAdhHJYwMaYpd3d34deSlp+zZ8926tSJWwNx+vfvL/95ql69ek2a&#10;NKmwaE3m6+vbsmVLY2PjWrVqbdy4kevwwTTFbfv5+bVp04ZWuomJiZaWlp988omhoSGtF/nvKRZe&#10;MT4+vkmTJk2bNqVfv6VLl2q0bKUFWcOGDT/99FNaONLGunXr+D48ZfdFeAy0KKQHpE6dOm3btm3Q&#10;oIGVldXbt28V7lzh3WT2xjxKtJ927drVqFHDwcFB4T6FlHUQ7qSw6KYNDAxMTU3pTs2YMYNf7N6/&#10;f79Hjx50R0xMTOjqx48fL1S02FWxB3Ue9nJFqZ6Oij/7uTxhmiosuiP0nOHO6afs+cY8eoVyaYrf&#10;Ff8DLc3TslDDNFWo9pHzu1X4jGVuQnh3eJX7BFN262UIsziUOfp1Mzc3T0hIYAsAoAjGYQkTY5qy&#10;s7OT/9qZcjJlypSFCxeyrUpwa7Lc3Fxa5JX+vFs0FTF/I6fF365du/iL7969S05OLtl7fvLy8u7e&#10;vXvjxg3h62xC6t+X58+fJyUlCT9w8sGdl8AH9/nBDpwnT55QH4XvP6F1//Xr1+XPZs487Cr2UIm+&#10;+eYb9Z+oCsk/30qmNE/LktH0yOWfseqo3CeYmrdeYpjFoTzs27fP2dm5PL4hDUB6MA5LmOjSVEFB&#10;QcuWLRV+t2Z54L6gk//GJ9WYV1fKEK3DNm/eXLNmTRXnbS9b5XFfYmJiGjduzHyrrJhV/MNeMg8e&#10;PDA1NeVPLg/aQjxPMMziUE5Gjx4dFBTEtgKAHIzDEia6NEVLRlo4sq3lad++fa6urgr/2MyYOnXq&#10;6dOn2daycO3atWHDhlXkd8yXx335v//7v0WLFrGtIlbxD3vJ+Pv7BwYGsq0geuJ5gmEWh3Ly4MED&#10;MzMz7jvuAEAFjMMSJro0ReuPHj16sK3lbOjQoT///DPbChp69eqVOqEUNPLkyZN27dplZGSwBQC1&#10;YRaH8hMSEjJ48GC2FQCKwzgsYaJLU2fPnq34cfnevXtmZmb8abUAxCMwMFDFqfwA1IFZHMpPXl6e&#10;q6trWFgYWwAAAYzDEia6NHXo0KEJEyawreXv119/dXJyKqePgAOUzIsXLyjny3+XEYBGMItDuYqP&#10;j7e0tOTO8AkACmEcljDRpamtW7f6+/uzrRViypQpfn5+bCtA5QkJCZk4cSLbCqAhzOJQ3gICAr76&#10;6iu2FQDewzgsYaJLU0FBQZX1gfsXL15069YtPDycLQBUhvz8fDs7uytXrrAFAA1hFofyRhOojY3N&#10;hQsX2AIAFME4LGGiS1MLFixYv34921pRrl27ZmZmdvv2bbYAUOFOnDjh5ubGtgJoDrM4VIBjx445&#10;Ojri66cAFMI4LGGiS1PTp0//9ddf2dYKtG3btp49e75584YtAFSsUaNGVe7vAkgGZnGoGN7e3itX&#10;rmRbAQDjsKSJLk2NGTPmt99+Y1sr1sSJE+fOncu2AlSg1NTU9u3b47QoUCYwi0PFePjwId7fAaAQ&#10;xmEJE12acnd3j4mJYVsr1rNnz7p06XLo0CG2AFBRAgMDAwIC2FaAEsEsDhUmNDTUy8uLbQXQeRiH&#10;JUx0acrR0TE5OZltrXAJCQnm5uaXL19mCwDlLy8vz8rK6ubNm2wBoEQwi0OFyc/Pd3FxOXr0KFsA&#10;0G0YhyVMdGmKMsyTJ0/Y1spw4sQJWtGmpqayBQA5V65cmTZtmo+Pz8GDB9maIpmZmb/88gvb+t6Z&#10;M2f69u3LtgKUFGZxqEjnzp2zt7fH6SgAhDAOS5jo0lTz5s3FMwRv3Lixe/fuMpmMLQAIxMTEfPTR&#10;R5SmAgMDGzRooPpD2LGxsXfv3qWUTtGroKBA4Rn5p0yZsmHDBrYVoKQwi0MFGzNmzM8//8y2Augw&#10;jMMSJq409ezZszZt2rCtlSogIGDo0KHv3r1jCwDv9enTx9vbm9vevn17vXr1VJw9Ijk5ecSIERS9&#10;KKh7eHjQgiM/P1/Y4eXLl23bts3IyBA2ApQGZnGoYLdv3zYzM8vMzGQLALoK47CEiStN3b9/387O&#10;jm2tVLTSHT16tJ+fH1sAKJKXl1ezZk3+nCXPnz+vWrXqmTNnivcqJj093cnJqUaNGtu2bWNrhYXh&#10;4eEjR45kWwFKAbM4VLyAgACcHReAh3FYwsSVpuLj43v16sW2VraXL1+6urquWbOGLQAUFqalpVWp&#10;UkV4wpKGDRsqjEmc/fv3Dxo06NSpU97e3sHBwe7u7pTHhB0oSlEfYQtAKWEWh4qXk5Njbm5+48YN&#10;tgCgkzAOS5i40lRUVNTAgQPZVhFIT0+3sbHBGhfk3b17l9JUYmIi39K0aVMVn3ri3gTIfW6Kv8h7&#10;9uyZiYnJ8+fPhY0ApYRZHCoFjYSff/452wqgkzAOS5i40lRkZOTw4cPZVnG4fv16hw4dDh8+zBZA&#10;t2VnZ1OaOn/+PN/y0UcfhYWFCbookJubm5CQwLYWFh44cGDUqFFsK0DpYBaHSvH27dtu3brRzM4W&#10;AHQPxmEJE1eaOnr0KPcHe3G6du2apaXlsWPH2ALothYtWvBvBE1MTKRwVeLvTBs/fvzu3bvZVoDS&#10;wSwOleX48eP/+te/cCYnAIzDEiauNBUWFjZlyhS2VUwSEhIoUP3+++9sAXTYvHnz2rZtm5WVlZ+f&#10;P3LkyC5dunDtW7ZsWbFihfw2782bN8KLubm5JiYmOAsWlDnM4lCJhg4dunnzZrYVQMdgHJYwcaWp&#10;7du3z549m20Vmfj4eAsLi5MnT7IF0FWvX78eMGCAgYHBxx9/bGpqevPmTa7dx8fHxcVFfpt37Ngx&#10;YaCilO7p6SmoA5QNzOJQiRITEy0tLfHNjaDjMA5LmLjS1C+//DJ//ny2VXzi4uIoUJ0+fZotgA5L&#10;S0tLTk4uKChgC8pFR0cHBQXxF2fPnk2/AoI6QNnALA6Va+bMmcuXL2dbAXQJxmEJE1eaopVlYGAg&#10;2ypKf/31l7m5ueqvFQJQLTc3t02bNvHx8dxFW1tb/nUtTnp6uvAiQMlgFofKdf/+/fbt22dnZ7MF&#10;AJ2BcVjCxJWmKEoJ/1QvcjExMRYWFvzXtgKUQN++fe3t7Wnjxo0bwq+uTk1N/frrr9PS0v7XFaCk&#10;MItDpZs1a5a2/LUUoDxgHJYwcaWp+fPnh4SEsK0ilpSU1LFjR+06ZhCVefPm0Qi7efPmdevWzZkz&#10;p7DonMLUaGpqyr9mBVBKmMWh0j148ICGtaysLLYAoBswDkuYuNLUrFmztm/fzraKW1paWvfu3Rcu&#10;XKjRB2YAOAcOHGjevHmrVq0GDx78+++/R0REmJiYNG3aFCfihzKEWRzEwN/ff9myZWwrgG7AOCxh&#10;4kpTvr6+H/zaUxHKycnx8PCYNGnS27dv2RqASqmpqcbGxjTItmjRgmI55SjaXr9+PdsPoBQwi4MY&#10;pKWlmZqa4ksgQDdhHJYwcaWpsWPHHj16lG3VBrm5uePGjfPy8nr27BlbA1CpXbt2/++91q1b+/n5&#10;sT0ASgezOIjE119/vXjxYrYVQAdgHJYwcaWpzz//PDIykm3VEvn5+d9++62zszPOwwYaoRDORakW&#10;LVoMGDAgLy+P7QFQOpjFQSRofjQ1NX369ClbAJA6jMMSJq40NWjQoAsXLrCtWmXdunVWVlbnz59n&#10;CwBKBAcHN2nSpGnTpp06dXr+/DlbBig1zOIgHt9+++2iRYvYVgCpwzgsYeJKUwMGDLh48SLbqm3O&#10;nj3boUMHfPQF1BQdHU1Rqk2bNjgfOpQTzOIgHtzLU0+ePGELAJKGcVjCxJWmPvvsM1pZsq1aiJbF&#10;vXv3njhx4osXL9gaQHG5ubmtWrXC+dCh/GAWB1EJCAhYsGAB2wogaRiHJUxcacrd3T0mJoZt1U5v&#10;3rzx8/Pr3r377du32RoUJ5PJVqxYsXz58kBdNXPmTLZJa509e5b9AUNlwywOovL48eN27drh5H6g&#10;UzAOSxjSVPnasWOHubk5vjtINYpSqampMpCEffv27dmzh/0ZQ6XCLA5i4+fnt2rVKrYVQLowDkuY&#10;uNJU//79Y2Nj2VYtd+XKFVtb2/nz5+fm5rI1KBIYGMguyUGb4Qs6xQazOIjN9evXrays8CWNoDsw&#10;DkuYuNJUv379/vrrL7ZV++Xk5EyYMKF79+5Xr15la1BYSItvdj0O2uz7779nf8ZQqTCLgwgNHTp0&#10;3759bCuARGEcljBxpSk3N7dLly6xrVKxf/9+c3Pz1atX4wuFGEhTEoM0JTaYxUGETp065erqyrYC&#10;SBTGYQkTV5rq27fv5cuX2VYJefjw4eDBg93d3VNSUtiaDqv0NJWTk3Py5MlZc2Z3d+5ubmlOQ56Z&#10;hfm/nLvPnD2T2qnKXgFUQpoSG8ziIEIFBQWOjo7a/iWTAGrCOCxh4kpTffr0iYuLY1ulheaPkJAQ&#10;MzOzHTt2sDVdVblp6tixY47dHTs5dB43Z+KKvas3ntoaHh9B/9M2tdg5dHL4V7ejR4+yVwPlkKbE&#10;BrM4iNO2bdu8vb3ZVgApwjgsYeJKU717975y5QrbKkU3btxwdXUdPnz4vXv32Jruqaw0lZWVNct/&#10;lpWtVcDPiyhBKftHVUubDjNmfUX92V2AIkhTYoNZHMTp1atXZmZmmAdBF2AcljBxpalevXrpzneY&#10;vnv37qeffmrfvn1QUJCOn9eoUtIURaMhQ4e4ftZrZ9Qe+QTF/KM+Lu6ug4Z4IlCpA2lKbDCLg2gt&#10;WLAgMDCQbQWQHIzDEiauNOXq6vr333+zrZL24MEDb2/vbt26nT9/nq3pjEpJU7P9Z7t+1ntf3EFh&#10;agq7cuibn+Z7fDGol1efYb4jftwbxJeoJwWqr2Z9xe4I5CBNiQ1mcRCt69evW1tb4+RMIHkYhyVM&#10;XGmqZ8+eunkO8d9++83W1nbq1KkZGRlsTQdUfJo6duyYta31jgvFXpXa8sfOth3aVRGoXqO6sAP1&#10;72DT4ei/1foM1ePHjw8fPhwSErJ3795r166x5RIJDAxcv3492yo+SFNig1kcxMzNze3UqVNsK4C0&#10;YByWMKQpsXj58uXixYvNzc23bduWn5/PliWtgtNUTk6OUw8n+c9Kdexmw4WoVm1b9xzUq42FCZOm&#10;wos+Q9Wtu+MHz/J34sSJJk2aNGrUyN7evnXr1np6eosWLeJK48aN47dVk+/p6ek5ZcoUYYs4IU2J&#10;DWZxELMdO3bQcMe2AkgLxmEJE1eacnd3j42NZVt1SVJS0sCBA52cnHTqD3UVnKZOnjxp79iFiUnf&#10;717JRaluff8VduUQ1zhn1TdMN/pn59CJ9sDutDhjY2MPD4+MjAzuYmJi4p9//slt9+7de/Lkyf/r&#10;qpz6PcUGaUpsMIuDmD179qxt27aZmZlsAUBCMA5LmLjSlJeX17lz59hW3XP8+PF//etfnp6eOnJO&#10;jgpOU3Pnzp04dzKTkYZ9OZxLUz8fDZFPUMJ/4+dMnOnvx+5U4PHjx7Sf0NBQtiCTrVy5skmTJpS1&#10;BhW5fv06Nf7222/Dhw+3sbHp3Lnz1KlT79+/r6znkiVL1q5dy+2KNrp162Zubj5s2LC4uDj+JgIC&#10;AjZu3Lh69epOnTo5ODjw/SsS0pTYYBYHkZs2bVpISAjbCiAhGIclTFxpauTIkSdPnmRbdVJeXt6O&#10;HTusrKy+/PJLyZ89toLTlLOL84o9q5mM1K2PI0WgBoYN5OMT84+u+68e/2J3WlzLli0pHZ06dYo5&#10;B+CZM2foZ9q7d+9tRdLS0qiR7j7FpIMHD+7atcve3r5r167Kevbr12/8+PG0sXz5cgMDg8DAwPDw&#10;cDc3N0NDw5SUFO4munfv3qxZM4riu3fvXrBggZ6eXkRExP+OoEIgTYkNZnEQuaioqB49erCtABKC&#10;cVjCxJWmxo0bd+TIEbZVh7169WrVqlXt27efP39+dnY2W5aKCk5TFpYWGyO3MRnJ2qEjpakWxi3l&#10;4xPzj65rZmHG7rS4kydPtmrVinZYq1YtFxeXDRs28CXV79+7c+cOXSs2NlamqCeXpjIzMxs0aLB4&#10;8WKukS42b97c39+fu0hpimIY/8kuunUugFUkpCmxwSwOIldQUNC1a9e4uDi2ACAVGIclTFxpytfX&#10;NywsjG3VeRkZGXPnzqVMRalDku8sr+A0Rdlj76UDTEay/ZcdxZimRs3k4xPzj677afPm7E7lUJ45&#10;ffp0YGAgxRva87Rp07h2+Yx0+/btmTNnOjo6mpmZmZqaVq1alX4LFPbk0hQtOGiHUVFRfPuoUaP6&#10;9OnDbdPNCa/l4+Pj7u7OX6wYSFNig1kcxG/FihUBAQFsK4BUYByWMHGlKT8/vx07drCtUOTBgweU&#10;qdq1azd//vzHjx+zZW1WwWlK4WtTPQf1oohS0+Aj5huo5P+p89oUY9KkSdWrV6ckLFOUkTp27Nir&#10;V68DBw5cuHAhJiaGeu7cuVNhTy5NnT9/ng41Pj6eb58wYQKFMW6b0tSMGTP4EvWna/EXKwbSlNhg&#10;Fgfxu3XrlpWVla6d0hZ0B8ZhCRNXmpo3b15oaCjbCgKPHj2iNNW2bduvv/6a8hVb1k4VnKacXVzk&#10;Pzc1MeBL7iwU89d/J5+ghP/out17dGd3qlJwcHDVqlUfPnwoK0pEEydO5EvJycl0o5cuXeIu0gZd&#10;5NIU05NroXSUlpZGe9u1axff7uDgMGbMGG4baQrkYRYHreDi4nLx4kW2FUASMA5LmLjS1JIlS376&#10;6Se2FeRkZGQsXbrU1NTUz8/vzp07bFnbVHCaoiD65TdTmIy0+cz26jVrZ5EmOAAAgABJREFUUJL5&#10;fy2arNj7n6z10+H1XVwd5NPU+DkT/ef890NKCj19+nTIkCEnTpx4/PgxXYyOjqaflJ2dHVedNGlS&#10;586db968SeEqJyeH4nH16tVXrVpFJYrHzs7OlJS4NMX0lAnOQuHl5WVubk5JjLZDQ0PpKpGRkdz+&#10;kaZAHmZx0ArBwcE0PrOtAJKAcVjCxJWmfizCtoIStMKmh8vMzGzMmDF//PEHW9YeFZymTp482dWx&#10;q3xM8p41lnt5ilTTr0b/y397L/3r3K2z6u+byszM7NWrl4GBgZ6eHv1P++nRo8fVq1e5anx8vL29&#10;PdfOnW3ihx9+qFGjRuPGjWvXrk0huVatWlyaku/Jp6lbt25169aN9l+/fn3u5H78rSNNgTzM4qAV&#10;UlJSLC0t8/Ly2AKA9sM4LGHiSlNr1qxZsmQJ2woq5ebm7tixw9nZ2cnJadu2ba9fv2Z7iF4FpylK&#10;oT2ceyxct1g+KU0K8G3wj4Z8pvqnmTHTIeDnRd2duvNnzFPh6dOnFIeio6MfPHjA1uSkpqZGRUWp&#10;01MoKSnpwoULjx49YguVDWlKbDCLg7bo06fP2bNn2VYA7YdxWMLElaZCQ0PnzZvHtoJ6/vzzT29v&#10;bzMzs8WLF6elpbFlEavgNEWOHTtmY2ez48Ie+UAVduXQmkPrlu9a8cvvm5gS9beytabrsruD4pCm&#10;xAazOGiLdevW+fn5sa0A2g/jsISJK03t2LEDw2gp3bt3b8GCBe3btx87duypU6e04vxIFZ+myJw5&#10;c/p6uH3wDH78P+rp+lnv2f6z2R2BHKQpscEsDtoiLS3NzMzs7du3bAFAy2EcljBxpamwsLApU6aw&#10;raC5ly9fbt++3c3NzdraOjAwMCUlhe0hJpWSprKysoZ9PowC1c4oBa9QMf+oT6/Peg8ZNvT/s3cn&#10;4DFd/R/A7ftaLX8UoREii8hKIkUidq80qZ2KBkFslb4oRbUitJJYStVSal9iS7VRa1BJBYkQRAix&#10;JEGDxJaIyPx/b+7rvteZuZMh250z38/j8dz5nbvNnZlz7jczc4eWYlcEapCmlAajOOiR3r17Hz16&#10;lK0C6Dn0wxxTVpr6448/hg8fzlahAOLj42fPnm1ubu7p6UlhtYDfqjp37tyECRO8vb337NnDtsl4&#10;8ODBzz//zFbfVCJpKiMvUE2dOtXGzkbjd6jEf7OWz2ljaz1lyhREKR0hTSkNRnHQIytWrKD+lq0C&#10;6Dn0wxxTVpqKiIj45JNP2CoUWHZ29u+//z5kyJCWLVv++9//joyMzM3NZWfKT1RUVKVKlShNBQQE&#10;1KpVKygoiJ3jTadPn75x48bt27cpfdHmdu7cyc7xWkmlKUFYWFjHTh0dnR3HTh8XuH3xmsO/UoKi&#10;/2l69LSxbZ3bdejYAd+VeitIU0qDURz0SGJiYps2bd5hkAJQMvTDHFNWmoqPj+/QoQNbhcKTmpq6&#10;dOlSV1dXKyurWbNmnT17lp1DXrdu3by8vITpDRs21KhRQ/s7XQkJCYMHD6b0RY+pu7v78uXL5b7E&#10;VbJpKiPvKn+HDh366quvOnfubNnakro8+t+1sytVqK7LFfxACmlKaTCKg35p3759bGwsWwXQZ+iH&#10;OaasNHXv3j1LS0u2CkXg2rVrCxcupBHL3t6ewkxcXBw7x5tycnIqVqy4d+9e4eaTJ09Kly4dHh7+&#10;5lwsCm8dO3asUKHC+vXr2TaJEk9TULiQppQGozjol+++++6HH35gqwD6DP0wx5SVprKzsxs1asRW&#10;oShRjgoICKBM5eTkRBNnzpxh58iTnJxcqlSp6OhosVK7dm3tGWnXrl0eHh6HDx/28vJasmRJ7969&#10;5X6TEWmKM0hTSoNRHPTLqVOnOnfuzFYB9Bn6YY4pK00RExMTOhtjq1D0KClRmurQoUPr1q39/PwO&#10;HDgg/SDfjRs3KE1dunRJrDRo0GD16tXiTXXC4sL3psSbGiFNcQZpSmkwioN+ycnJMTMz068fTgTQ&#10;Dv0wxxSXphwcHBR+OW/u3bx5c+XKlZ6ens2bN/fy8tqyZcv9+/cfPXpEaerkyZPibJUqVQoJCZEs&#10;p1lWVta5c+eeP3/ONkggTXEGaUppMIqD3pkwYcK6devYKoDeQj/MMcWlqe7du0s/TgYliE6Ld+7c&#10;OXr0aBMTE1dX15o1a06cOJHSETVdunSJwlVCQgK7jIz58+dfuXKFrb5GaWrt2rX+wAU6AUKaUhqM&#10;4qB3fv/994EDB7JVAL2FfphjiktTgwYNOnz4MFuFEpWTk3P69Gk3N7dq1ao1a9asX79+9vb2VlZW&#10;QiudPQcGBqpPS92+fdvMzGzbtm1sQx68N8UZpCmlwSgOeufp06fNmzen/9kGAP2EfphjiktTvr6+&#10;O3bsYKugAJmZmX369KlcuXL16tXr1KljbW1tYWExatQoZ2fntm3bCvN4e3u7urq+udx/UcqirmTC&#10;hAnqn/pDmuIM0pTSYBQHfTRw4MCwsDC2CqCf0A9zTHFpaubMmStXrmSroBjJyckJCQnC7yrevn2b&#10;oq+fn5+jo6OJiYmXl9dPP/0UExOj8dp9L168aNOmTZMmTZycnJhP/SFNcQZpSmkwioM++vnnn6dO&#10;ncpWAfQT+mGOKS5NBQcHz58/n62C4t2/fz80NHTGjBmurq4fffRRv379AgIC9u/fn5aWJs5z5MgR&#10;Cl1NmzZt3ry59FN/SFOcQZpSGozioI/i4+PFDz4A6Dv0wxxTXJpat27dlClT2CroFTqfPnjw4A8/&#10;/DBo0KAWLVrY29uPGjVq5cqVp0+fHjx4MAUq6lOo7uvrK3zqD2mKM0hTSoNRHPSUlZUVLvMLfEA/&#10;zDHFpanQ0NCRI0eyVdBn165d27Fjx4wZM7p06dKkSRNjY+P/y0MTDg4OV65cKWCaunDhwpkzZ8Tp&#10;8DwnT568ePFienr6m/NqExAQsGLFCrYKbw9pSmkwioOemjhx4q+//spWAfQQ+mGOKS5NRUREuLu7&#10;s1XQf8+fP6dxsXXr1mKaIvXr12/WrNmECRPY8/G3MWjQoPbt24vT5cqVe++992rVqlWmTJkaNWoM&#10;GzaM4tybS2jm6ek5btw4tqpmxIgRc+bMYasggTSlNBjFQU/t2rVr+PDhbBVAD6Ef5pji0tStW7ds&#10;bW3ZKui5K1euODo6NmjQgHqThg0bGhkZubi4zJ49OzIyMisrq4DvTTFpSpy+f//+7t27TU1NGzdu&#10;fOPGjf8tUDBdu3YdM2YMWwUJpCmlwSgOeiotLa1FixYvX75kGwD0DfphjikuTVGnSee+6Dp5sm3b&#10;NmNj4zZt2nz22WcbN268ffs2M0MRpSlBQkJClSpVvvjiC+FmYmLi/v37Hzx4IJ1HMHfu3GXLlgnT&#10;M2fOXLNmzeLFi+3t7Z2cnMR6UFBQ/fr16e545ImPj//f8vAa0pTSYBQH/eXm5hYVFcVWAfQN+mGO&#10;KS5NERsbG/UTbtBTycnJNBBmZWWxDRJa0tSOc0dtf/Kt4e9O/9M025xHe5oiFHssLCyE6ZUrV5Yq&#10;Ver69etvzvIfPXv2HDlypDDdoUOHhg0benp6btmyZfbs2WXKlAkNDaV6eHi4lZVV165d1+ehe/fG&#10;KiAP0pTSYBQH/eXv779w4UK2CqBv0A/rKCYm5uLFizRx8uTJGzdusM2KpMQ01adPn8jISLYK/JJL&#10;UxSfmgQO2RcXkZJ2j/6naY2BKt80NXny5Pfee0+YjoiImDZt2t27d9+c5T+YNEWpSbyIhaurq9iE&#10;T/rlC2lKacRRfOnSpadPn5Y2BQcH09Alrci5f/9+kyZNHj58yDYUPXd3961bt7LVt5HvGlJSUp48&#10;eUITjx8/7vPa3LlzpU2CfFdVdLTsSffu3Xfv3i02FYoSvKdSJ06c6N27N1sF0DdiP7x58+YDBw68&#10;2ajTy43pAeQws928eVPs03788UexLm5Rl03rQuN63mHgSE1Ntba2joqKsre31/63eN3lexAKSIlp&#10;ytfXd8eOHWwV+CWXpmx/8g298Jd4k6apImn/r3zT1MSJE+vWrcsU1TFpShqZvL29aTgXppGm8oU0&#10;pTTiKE6jGgUqaVO9evVWrVolrcihEa5UqVL//PMP21D0qIugU2q2+jbyXYONjc3atWtpIjs7++hr&#10;58+flzYJ8l1V0dGyJ61bt96wYYPYVChK8J5KvXjxonnz5pRy2QYAvSL2w3QWQaclbzbq9HJjegA5&#10;zGxPnz4V+7T4+HixLm5Rl03rQuN63m3gWL9+fZUqVQrxnRW5g+Dg4KDjCKidEtNUQEBAcHAwWwV+&#10;yaWpmv7uyWn3xJs0TRVJ+3/lm6ZcXV3pBcMU1TFpatKkSWIT1alVmEaayhfSlNLkm6aysrJuv0n8&#10;i+CjR49o+Ll+/TozKObk5Jw9e5ZGO/GPoDTngwcPhGlBcnJyZmamKm9AFVdIC9L6c3NzafrevXvP&#10;nj17+PBheHj4nTt3hBkuX74sXJ/m9Wr+89dNmk28KZWQkHDkyJHo6GhKQUIlKSmJ1nbx4sVXr16J&#10;szFrYJai3ba0tAwKCqIdozml82tpYmjcrnAHhWMoLC4ltKanpx87duzmzZvSJooQMTEx586dE++X&#10;9j2RpilaVngEC/ewqz/iKp1XVUD9+vU7dOgQWwXQK9rTVL4vN/UeQKVbR6GS6Z3ELWrs07T05ypN&#10;u6d6cz1yA4dK0z5LyQ1G2nszsY/V0qlqPAjSNCW3CZXakKFOiWmKhgQ/Pz+2CvySS1OF8t4UvaLK&#10;li1LEV1a1EjHNEUTPj4+YhOoQ5pSmnzT1F9//WX2momJCQ1+wskrjT01a9a0sbFp0aIFPe3FQTE+&#10;Pr558+YtW7akl9sHH3wQFhZGxTVr1tCy4ppp0KKXHo1PNN2wYcODBw8KdRqiaD00+KnyMsDw4cM/&#10;+ugjOzu7ChUq7N69m27SqQDtJ/0vDswa/3xII6Knp2eDBg3c3NysrKy6dOlCRS8vr6ZNm7q4uBgZ&#10;Gdna2opnA+IaNC41ffr0KlWq0CJ0T2kN0vm1NEnJbZfuIDXR5qytrXft2vXmQv9ppb6F7j6ts1Kl&#10;SuLnT06fPt24cWNqpYeDWoW3yLTviZim0tLSHB0d6TC+fPmyEA+7xkdc91UVUHBw8HfffcdWAfSK&#10;9jSV78tNvQfQsaOQ653ELWrs07T05xp3TyVZj9zAoZLZZym5wUhLbybtY+U61XwPgkpmExqHDHVK&#10;TFOUL/v3789WgV9yaerdvjdFL+CYmJizZ8/++eefM2bMqF69OrXev39fmCE0NJSS0p07d/63/Gs6&#10;pqnRo0fTy+/q1aspKSlv9evAhgNpSmnyTVPSCo06Tk5OWVlZNIrQeCmcxebm5g4YMEAYFGm6bdu2&#10;M2fOFObfu3cvrYTOmx8/fiz9bMaUKVN69OghTGscpVR5AyENbE+fPqXpb7/9tnLlykFBQaq8P08a&#10;Gxv/8ssvwiIaB/vY2NiqVauK5+v0xFPlrVy4STvv4eHx1VdfCTfFNWhcSqX22RjpFrU0ieS2S3eQ&#10;jiHzJ14RtdLwLHyGLSQkhDorWjwnJ8fU1JSOnjAPdTh0liD8iVTLnghpKjExkc4/xIemsA673COu&#10;+6oKiJ5U1AOzVQC9omOa0vJyk/YAuncUcr2T9jQl159r2T1hPXIDh0rrPmskDkYqrb2ZtI/V2KkK&#10;iwgzyB0Elcwm5IYMhhLTFJ2n0uFjq8AvuTSV8U7X9CuVp2zZsnXq1HF2dg4ODpZeD133a/rJpSl6&#10;aVFXQicNtJ7Tp0+L84AIaUppdE9TNATSSXBaWpoq7/Na9CQXP8hBw6owKNLLhyaOHTsW81rNmjX/&#10;/vtvmmfIkCE0QKryRs0GDRqI34DVOEqp8ka+JUuWCPXw8PAyZcqIH7SgVU2dOlWY1jjY03oqVKhA&#10;vUdCQoJYpIH50KFDixcvpjvyr3/9i85ahLq4Bo1LqdTOP942Tcltl+6glpcDtdIiwjQdEDosd+7c&#10;iY+PpwnxIzoUkOjmrVu3VFr3hFY1YcIEOubSfSusw67lEddxVQX04sULeloKmQ1AT+mYprS83KQ9&#10;gO4dhVzvpD1NqWT6cy27J6xHbuBQad1nddLBSKW1N5P2sRo7VZUOB0Elswm5IYOhxDSVmZlpZGSk&#10;Ja0CZ7SkKdBHWk4foUSIo3jz5s0DAwOlTbVq1fr111+F6S1bttSpU+fKlSvCTTo5rlatmjhnUlKS&#10;MCjSOEonzV3fFBERQfPQcEUrpPPpsLCw9957j06ChWU1jlKq1++oCHUadKtWrSpME29vb/GEQ26w&#10;//PPP7t161alSpVmzZpt27aNKr17927Tps0333xDp/iDBg2iBYU5pWtQX0qldv7xtmlKbrvSO6hO&#10;2koDHx2Wq1ev0mEvV66cOI9QP3XqlErrntCqGjVqZGpqKr12VmEddi2PuI6rKjgPDw86MmwVQH/o&#10;mKa0vNykPYDuHYVc75RvmtLYn2vZPWE9cgOHSus+M5jBSKVbb8bcFDtVlQ4HQSW/CY1DBkOJaYqY&#10;m5urf2EXeIU0xRmkKaURR3E3NzdfX1+xTmfeNGAcP35clfdp9Ro1atBIKbbSIESt4icoqEkYFIXR&#10;UbzkgFRubm7jxo1pvBkwYIB0QyYmJqGhocL02bNnNQ6EWs7F5QZ7AY3xNECWL1/+/PnzNMyLF3+b&#10;OXOmxiFTIC4lzG9nZyf9WJp0fi1NgsTERLntvkOaunbtGk0kJycLdeEPvcJNLXtCq6JU7OXlZWVl&#10;JX5FobAOu5ZHXMdVFdwPP/wQEBDAVgH0h45pSsvLTdoD6NhRaOmd8k1TGvtzLbsnrEdu4FBp3Wcp&#10;9cFIpVtvxtwUO1VdDoJKfhMCZshgKDRNUQqMjo5mq8AppCnOIE0pjTiK07BRq1atc+fO0fTLly/H&#10;jBljZGREQw4Ncu+//776eb+1tfWkSZNUeQNJ9+7dxUHRxcWlb9++wievaMQ9cuRITk6OsMiMGTOc&#10;nZ0rV64s/WGrTz75ZPjw4cJ6+vXrp3Eg1HIurnGwp0Fd/MvlyZMny5Yte+nSJVrzhQsXVHlRsF69&#10;eupDpvpSwidS+vTpM3nyZPFaT9ItamkS3Lx5U26775Cm6Hja2Nj4+PjQBB3V/v370/EU5tGyJ8Kq&#10;aBF6TM3MzIQvixfiYZd7xHVcVcHRCRZ+dQr0mjRN0Qv8Hwl6NenycpP2ADp2FFp6J3GL6n2aSGN/&#10;Lrd74nrkBg4t+yySG4x06c2Ym2KnqstBUMlsQm7IYCg0TY0YMUIMiMA9pCnOIE0pjTiK0/g6bdq0&#10;ihUr0nBSqVIlc3NzYYwMDg4uXbp0TQnhU1XR0dENGzb88MMP69evP2vWLHFQTElJ6dWrV7Vq1Vq0&#10;aEHxzMrKSrxurPCHSTqh/++288TGxtIaGjRoQHvi7++vcSDUci6ucbCnga127dq0b7Qtmvjpp5+o&#10;6OfnRwO/qampsbExDefqQ6bGpYR6y5YtK1SoIHxrV7pFLU0iue2+Q5qiaYqFlpaWdevWrVOnDp18&#10;0OmFMI+WPZGuinamefPmt2/fLsTDLveI67iqgqPjQ8f2+fPnbAOAnpCmqVJvohN9XV5uTA+gY0ch&#10;1zvpkqY09udyuyeuR27gUMnvs0huMNKlN2NuSjvVfA+CSmYTckMGQ6Fpau7cuYsWLWKrwCmkKc4g&#10;TSmNOIoLXr58SWOYOLxpR8MkjX/p6elsg0r15MmTy5cv6/gj97TRhIQEjZ+ReGc5OTk3bty4cuWK&#10;+CsoqrzfPKGK+F6ZOo1LFVy+231bdMoivMVUEIV72N/qES90ffr0ET6VCqCPmH44Xzq+3HTpKDT2&#10;TpSCNm/eLK28Fe27p2XgUOm2z+oK2JtpPAgMjZvQZchQaJraunWrcCERMARIU5xBmlKatx3FARQo&#10;ICBgwYIFbBVATyinH3706NHatWsrVqwYHx/PtsE7UWiaOnPmTKdOndgqcKqAaerChQvh4eHSn5BK&#10;SUmhivTC6HqEzhhWrFjBVvUK0pTSKGcUB3hn1Kt7enqyVQA9oZx++OLFiwMGDNi+fTvbAO9KoWmK&#10;TsgaNWokfhAf+FbANCX8xtSwYcPEyv79+6mSkJAgmUspRowYMWfOHLYqQacL48aNY6t6BWlKaZQz&#10;igO8s8ePHzdv3vzly5dsA4A+QD/MMYWmKVXeN8mkV5oHjhU8TdWuXbts2bJnzpwRKkpOU127dh0z&#10;Zgxb5QvSlNJgFAc+dOrUSbgwF4DeQT/MMeWmKQ8PD1zWz0AUPE25urp26NChT58+QoVJU3ST5rGx&#10;sXFwcBg/fvytW7eE+syZM9esWRMYGGhnZ9euXbtt27alp6cHBATQnB07dty3b58wm2D79u0UhCws&#10;LNzd3Y8fPy7WExMTaf0aP1UYGRnZt29fS0tLWv+QIUNof4KCgurXr29sbOyRJz4+nvZh9erVtA+0&#10;b0OHDqWl5s6du2zZMmENwh4uXrzY3t7eyclJrJNHjx7NmTOnTZs2tOcrVqxYuHAhzSa2liykKaXB&#10;KA588PPzk/4sKYAeQT/MMeWmqalTp+KczEBoSVM7zh21/cm3hr87/U/TbHMeIU0dPXq0dOnS4eHh&#10;GWppitZPEWXPnj2bN29u27ato6OjUKcA1qBBA1p869atvr6+5cqVozwzbNgwuunt7V2lShVKSsKc&#10;FGOqVq1K6YUS/rRp0ypXrhwRESE0rVy5krZ1/fp14abo/v37H3zwAa2HUtmOHTumTJkSHR1Nu2dl&#10;ZUWpbH2e5ORkYR969uy5bt06mo0WpOmRI0cKK6HWhg0benp6btmyZfbs2WXKlKEdEJpoN2rWrEkJ&#10;KiQkpHPnzvXq1fvss8/ErZcsvHKVBqM48IF6QumvQgPoEfTDHFNumlq7di2dibJV4JFcmqL41CRw&#10;yL64iJS0e/Q/TWsMVEKaoonevXt37NgxQy1NSVHsoabTp09n5GUVGxsboZ6enk6pxsnJSbj58OHD&#10;2rVr//LLLzT94MGD999/nxLC63VkDB48+NNPPxWmKVZRsLl7967YKoiJiaENXb58makzn/SjfWjZ&#10;siVtXawwaYrSl9hKd1NooqhWrVq1JUuWCHXaep06dZCmQA5GceDD1atX27Zty1YB9AH6YY4pN02d&#10;OnVK+N0x4J5cmrL9yTf0wl/iTZqmiqT9v8Q0FRUVVbZs2dDQUCZNJSYmTp482dnZ2czMzNTUtHTp&#10;0iEhIRl5WUUabOzt7SdNmiTepJmFHYuMjKS1ff7555Sapk6dOmXKFBcXF2oV59SIMlirVq0aN248&#10;ceLEvXv3pqWlCXX1NOXt7S3ezFBLU9KZaU5KjDRBaZB2KTo6Wmxyc3NDmgI5GMWBD7m5udSH6/hT&#10;aQCKgn6YY8pNU48fP27UqFFWVhbbANyRS1M1/d2T0+6JN2maKpL2/xLTVEbeu0bW1tZMmqJKly5d&#10;du/eHRERQYmrfPnymzZtysjLKtL41LZtW8pL4k1zc/PvvvuOJo4cOUJro1D0jURQUJA4p5yUlJRF&#10;ixb16tWrevXqRkZGsbGxGZrSlHQfMtTSlLSV6tSakfeGWKm8X08Xm3r06IE0BXIwigM3qJMPCwtj&#10;qwCKh36YY8pNU8TBwSEuLo6tAnfk0tTbvjdFLl68WLFixbFjx4ppiv6n6bNnzwoz0ATdfKs0lZSU&#10;VKZMmQ0bNohNb4tilYmJCeWxjLyw5OPjIza9W5pKTU0tV67c+vXrhfrDhw8//PBDpCmQg1EcuBEc&#10;HDx37ly2CqB46Ic5pug0NXz48J07d7JV4I5cmnrb700JxowZQ4FKTFN3794tX748DcA0fefOHRcX&#10;l9KlS79VmiIDBgwwMjISrzwRFRW1d+9eYTo0NJTWI/3tYEFcXNyuXbsePXqUkZfHmjZtKvzM1OjR&#10;ox0cHK5evUoRKz09/d3SFPHy8qJ1Hjx48NKlS7TOKlWqIE2BHIziwI3jx4+7u7uzVQDFQz/MMUWn&#10;qR9++MHf35+tAnfk0lTG21zTT7yZmJhYrVo16Sf96IlUoUKFevXqVa1alZ5RFDzeNk2lpqYOGTKk&#10;XLlytWvXpsXp/0WLFglNctf0o+hVt25d2m7Dhg0p3fXq1Uu4UkVsbCxtqHLlysLFMN45TVEYGzhw&#10;IN0j2hmah9Y/fvx4cc6ShTSlNBjFgRtPnjwxNjbOzs5mGwCUDf0wxxSdpv7444+hQ4eyVeCOljRV&#10;WG7fvh0ZGan+DtJbSU5OpowUFxf38OFDtk3G5cuXaZGkpCS2oVDR/jRp0kR4/00JkKaUBqM48MTF&#10;xSU2NpatAigb+mGOKTpN0cmrmZkZWwXuFEOa4s+JEyeWLl1KEfHw4cP9+vWrU6cOJUZ2phKCNKU0&#10;GMWBJ5MnT16/fj1bBVA29MMcU3SaIpaWltevX2erwBekqXdw6tQpFxcXIyOj5s2be3h4xMTEsHOU&#10;HKQppcEoDjz59ddf/fz82CqAsqEf5pjS09SwYcO2b9/OVoEvSFOcQZpSGoziwJNz58517tyZrQIo&#10;G/phjik9TQUHB0+ZMoWtAl+QpjiDNKU0GMWBJy9evGjWrBl+jhL0C/phjik9TYWHh7u6urJV4EsB&#10;09SFCxfC85w8efLixYvp6ensHEUjICBgxYoVbFUH77xg0SncXUKaUhqM4sCZLl26nD17lq0CKBj6&#10;YY4pPU3RmfGHH3745MkTtgE4UsA0NWjQoHLlyr333nu1atUqU6ZMjRo1hg0bdu3aNXa+wubp6Tlu&#10;3Di2qmbEiBHCL02JdFywsKjvgLrC3SWkKaXBKA6c+fLLL9euXctWARQM/TDHlJ6miKOj4/Hjx9kq&#10;cKTgaap9+/bC9P3793fv3m1qatq4ceMbN268OWPJ6Nq165gxY9hqMSr+HUCaUhqM4sCZjRs3Tpo0&#10;ia0CKBj6YY7pQZqiHjM4OJitAkcKMU0JEhISqlSp8sUXX4iV7du3U6iwsLBwd3encC7WIyMj+/bt&#10;a2lpaWdnN2TIEPEHf0NCQrp3725mZvbxxx8HBQUJxZkzZ65evTowMNDBwWHo0KFz585dtmyZtGn+&#10;/Pm2trbUKtZp2fr16xsbG3vkiY+Pp6J0QULTtP/m5uYDBgwQL81HK1yzZs3ixYvt7e2dnJyk8ycm&#10;Ju7fv//BgwdiRaR+dzTuAHNHMt7cJblNP3r0aM6cOW3atGnXrt2KFSsWLlxI8/x3w29CmlIajOLA&#10;mQsXLri4uLBVAAVDP8wxPUhTW7ZsGTx4MFsFjmhJUzvOHbX9ybeGvzv9T9Nscx71NEUoOVB2EqYp&#10;D1StWpWSQGho6LRp0ypXrhwREZGR90bWBx984O3tvW/fvh07dkyZMiU6OprqS5YsKV++vJ+f3969&#10;eylXUJ4X1tOhQ4cGDRr07Nlz3bp1ND9NjBw5UmyqV69enz59du7cSRuixSmuUD08PNzKyoqC3Po8&#10;ycnJVJQuuGDBAtqfgIAAWrBHjx516tQRfuqXVtiwYUNPT096/s+ePbtMmTK088IiK1euLFWq1PXr&#10;14WbIo13R+MOMHck481dkts0HbqaNWtSgqKo2blzZ7q/n332mWT7/4M0pTQYxYEz2dnZzZo1e/78&#10;OdsAoFTohzmmB2mKzhpbtmyZm5vLNgAv5NIUxacmgUP2xUWkpN2j/2laY6DSmKYmT5783nvv0cSD&#10;Bw/ef/99Or8Xmyicf/rppzQRExNDseTy5ctiE0lLS6tdu/b06dOlRQHFDHoqile5YBKIkZHRo0eP&#10;hJsTJ040MTERptU/aCcuSPtWq1at7777TqjTzUaNGlEKyshbIaUgcVuurq7itigKUrC5e/eucFOk&#10;8e5kaNoB5o5kqN0X9U1TVKtWrRrlTKFIW6fghzSlLzCKA3+6d+8eFRXFVgGUCv0wx/QgTZHWrVsn&#10;JCSwVeCFXJqy/ck39MJf4k2apoqk/b80pinKM3Xr1s3I+/AbZYzPP/+cEsjUqVMpq7i4uJiZmWXk&#10;pZdWrVo1btyYZt67dy/lqIy8rELzC29eMShmeHt7izeZBDJs2DCxac+ePaVLlxYCj3qYERcU8g/t&#10;odg0dOjQbt26ZeStULoUbbd3797iTY003p0MTTvA3JEMtfuivunTp0/Trgrv3Qnc3NyQpvQFRnHg&#10;D/Xnq1evZqsASoV+mGP6kaZGjRq1efNmtgq8kEtTNf3dk9PuiTdpmiqS9v/SmKZcXV0dHBxo4siR&#10;IxQDKGB8IyF+FSolJWXRokW9evWqXr26kZFRbGzs0aNHaX7x+0tSFDPET/1lqCWQ0aNHi00HDhyg&#10;lQiXwVAPM+KCJ0+epNloo2ITPdWdnZ0z1LZF89NS4k056ncnQ9MOMCvPULsv6psWQuaFCxfEeo8e&#10;PZCm9AVGceDPpk2bqGNnqwBKhX6YY/qRplavXu3n58dWgRdyaeqd35s6duxY2bJlAwICaDopKalM&#10;mTIbNmyQzqCOcoiJiQmNzTdv3qT5161bx86hFjOYBELEpsWLF9eoUUOczcfHR2wSKsKCycnJpUuX&#10;3rx5s9jk5OQkvMelMdKIN/Ml3p0MTTvwDmkqNTW1XLly69evF4oPHz788MMPkab0BUZx4E9sbGzn&#10;zp3ZKoBSoR/mmH6kqYsXLzo6OrJV4IVcmtL9e1M2NjYxMTFnz579888/Z8yYUb16dcpX9+/fF2YY&#10;MGCAkZGR+OG9qKiovXv30kRcXNyuXbuELztR6GratKnwu0x9+/al6b///jsj7+Nz+/fvFxbUnqYo&#10;v23atImmL126RIuLP980evRoBweHq1evUsIRvowkXfDTTz81NzcXriW4atUqCldHjhwRVqgeaYTp&#10;0NBQar1z547YKpC7O+o78A5piia8vLxonQcPHqQ7SOusUqUK0pS+wCgO/MnKyqIeKTs7m20AUCT0&#10;wxzTjzSVm5trYWFBp49sA3BBLk1l6HxNv1J5KM/UqVPH2dk5ODhYegHx1NTUIUOGlCtXrnbt2pQB&#10;6P9FixZl5H1Fqm7duhUqVGjYsGHFihV79eolfNMpOTn5k08+oWBDa6NW4YtMGWoxg0kgFC1at25N&#10;i5QpU4b2QUw7sbGxbdu2rVy5Mu3h6dOnmQWvXbtGwY8WqVmzpnBxP3GFGiNNhvw1/eTujvoOvFua&#10;ojA2cODAqlWr0gGkGWj948ePF2eTQppSGoziwKWPP/740qVLbBVAkdAPc0w/0hQZO3YsvjrFKy1p&#10;qhBRRqK8ERcX9/DhQ2n98uXLVBeuSy5148YNqou/QKWdmECio6Ol34PSkbAP6pfpewdyd6dw0TFs&#10;0qQJpVa2IQ/SlNJgFAcujRkzJiQkhK0CKBL6YY7pTZrasmUL9ZtsFbhQPGmqSKm/28OfEydOLF26&#10;NDIy8vDhw/369atTp87t27fZmfIgTSkNRnHgEvVIc+bMYasAioR+mGN6k6aSk5PNzc3xq1Nc4iBN&#10;ubu7z5w5k63y5dSpUy4uLkZGRs2bN/fw8NB42UMB0pTSYBQHLh05cqR///5sFUCR0A9zTG/SFHFy&#10;coqLi2OroP84SFMghTSlNBjFgUupqakWFhZsFUCR0A9zTJ/S1PTp05ctW8ZWQf8hTXEGaUppMIoD&#10;r8zMzO7du8dWAZQH/TDH9ClNHThwwNPTk62C/kOa4gzSlNJgFAde9evX7+jRo2wVQHnQD3NMn9JU&#10;ZmamiYkJnauxDaDnkKY4gzSlNBjFgVfffPPNjz/+yFYBlAf9MMf0KU2Rzz77bM+ePWwV9BylqbVr&#10;1/oDF9atW4c0pTQYxYFXO3bsGDt2LFsFUB70wxzTszS1YcMGX19ftgp6Du9NcQZpSmkwigOv4uLi&#10;OnbsyFYBlAf9MMf0LE2lpqa2atUqJyeHbQB9hjTFGaQppcEoDrx68eJF06ZNX758yTYAKAz6YY7p&#10;WZoibm5uf//9N1sFfYY0xRmkKaXBKA4cc3JySkhIYKsACoN+mGP6l6Z++OGHb7/9lq2CPkOa4gzS&#10;lNJgFAeODR8+fN++fWwVQGHQD3NM/9LUxYsXHRwc2CroM6QpzixYsIB9jKFEYRQHjgUEBAQGBrJV&#10;AIVBP8wx/UtTxNHRMTY2lq2C3qI0lZ6ezp6Sg35KSEj4+eef2ccYShRGceDYrl27fHx82CqAwqAf&#10;5phepqmAgAB/f3+2Cnrr+PHjO3bsYM/KQQ9RlJo6deqLFy/YxxhKFEZx4Bgu6wd6Af0wx/QyTVHX&#10;2bZtW7YK+mznzp3f660FCxY0bNhw/vz5bIPhWbFiRXZ2NvvoQknDKA4cy8rKwmX9QPnQD3NML9MU&#10;adeu3YULF9gqQEnIyMgwMTFhqwCKgVEc+Obo6Hj16lW2CqAk6Ic5pq9pat68eQEBAWwVoCTcunXL&#10;1taWrQIoBkZx4JuXlxcu6wcKh36YY/qapuLi4hwcHHJzc9kGgGJHz0ZXV1e2CqAYGMWBbwEBAUFB&#10;QWwVQEnQD3NMX9MU6dix46lTp9gqQLGLiIj45JNP2CqAYmAUB77t3Llz9OjRbBVASdAPc0yP09SP&#10;P/745ZdfslWAYrd///5hw4axVQDFwCgOfIuLi+vUqRNbBVAS9MMc0+M0lZqaampqimsxQ4nbsWPH&#10;uHHj2CqAYmAUB75lZmY2bdr01atXbAOAYqAf5pgepynSr1+/3377ja0CFK+tW7dOnDiRrQIoBkZx&#10;4J6dnd3NmzfZKoBioB/mmH6nqe3bt+MTVlDitmzZ8sUXX7BVAMXAKA7c69+//9GjR9kqgGKgH+aY&#10;fqepp0+ftmjRIi0tjW0AKEabNm2aPHkyWwVQDIziwL3p06evWrWKrQIoBvphjul3miJffPHFsmXL&#10;2CpA0Xj27NmJEycWLVrk7+8vFjdu3Ojn5yeZC0BZMIoD91avXv3VV1+xVQDFQD/MMb1PU2fPnnV0&#10;dMQPT0Hx8PX1rVOnjpmZWdmyZcUipSlcXhKUDKM4cC88PLx///5sFUAx0A9zTO/TFHF1dT1x4gRb&#10;BSgCT548of9/++03aZrasGED0hQoGUZx4N6tW7dsbW3ZKoBioB/mGA9pau3atT4+PmwVoMgwaWrn&#10;zp1jx46VtAMoC0Zx4N6rV6+aNm2amZnJNgAoA/phjvGQph4/ftyiRYt//vmHbQAoGkyaOnDgwGef&#10;fSZpB1AWjOJgCDp27Hjx4kW2CqAM6Ic5xkOaUuVdi+LHH39kqwBFg0lTkZGR7u7uknYAZcEoDobg&#10;888/x09QgmKhH+YYJ2kqJibG3t4+JyeHbQAoAkyaiouLc3V1lbQDKAtGcTAE8+bNW7RoEVsFUAb0&#10;wxzjJE2R3r17//HHH2wVoAgwaermzZsU5iXtAMqCURwMwdatW8ePH89WAZQB/TDH+ElToaGh+LQV&#10;FLWsrKx//vln06ZNlKb+yZObm/vo0aOWLVuyswIoBkZxMARRUVE9e/ZkqwDKgH6YY/ykqZcvX9ra&#10;2p4/f55tACg8q1atKvUmIVA1bdr0+fPn7NwAyoBRHAwB9catWrViqwDKgH6YY/ykKbJ8+XK8yw8l&#10;wtnZOT4+nq0CKANGcTAQxsbGjx8/ZqsACoB+mGNcpamMjIyWLVveu3ePbQAoYoMHDz548CBbBVAG&#10;jOJgIFxdXePi4tgqgAKgH+YYV2mKfPXVV/Pnz2erAEVs2rRpa9asYasAyoBRHAzE8OHD9+3bx1YB&#10;FAD9MMd4S1NJSUlmZmZ4ox+K2fLly7/55hu2CqAMGMXBQMyZM2fZsmVsFUAB0A9zjLc0RXx9fZcu&#10;XcpWAYrSvn37hg8fzlYBlAGjOBiIdevWTZkyha0CKAD6YY5xmKbi4+Nbt26dmZnJNgAUmWvXrjk4&#10;OLBVAGXAKA4G4ujRo/3792erAAqAfphjHKYpVd4np/ElFihOubm5JiYmDx48YBsAFACjOBiI69ev&#10;t23blq0CKAD6YY7xmaZiYmJsbW2zs7PZBoAi069fv8OHD7NVAAXAKA4Ggsb9Jk2avHz5km0AKGno&#10;hznGZ5oi/fv337JlC1sFKDLz5s0LDAxkqwAKgFEcDIednV1SUhJbBShp6Ic5xm2aOnXqlIODA96e&#10;gmITFhY2dOhQtgqgABjFwXD07dv32LFjbBWgpKEf5hi3aYoMHDjw119/ZasARSM1NdXc3Dw3N5dt&#10;AChpGMXBcPj5+W3YsIGtApQ09MMc4zlNnTt3rk2bNllZWWwDQNFo3759bGwsWwUoaRjFwXAsWbLk&#10;u+++Y6sAJQ39MMd4TlPk888/X7FiBVsFKBo0hP/www9sFaCkYRQHw7Fnz55Ro0axVYCShn6YY5yn&#10;qfj4eAsLi6dPn7INEps3bz5w4ABTdHd337p1K1NkpKSkPHnyhK2qYWa7efNmn9d+/PFHsS5uUZdN&#10;S8mtsIDkduP+/ftNmjR5+PAh21AEHj9+LN61uXPndu/efffu3exM8uTuQtE5depU586d2eprS5cu&#10;PX36tLQSHBwcExMjrcgpzsPOKPhhzHcN4muEecSlTYJ8V1VAOr6oNdL4Ei6il+fbwigOhuPMmTM9&#10;evQQb+r7EP+28+syWJRIH6WlM3/bwV1PoR/mGOdpivj6+tI5K1uV6Nq168SJE5nivHnzTpw4wRQZ&#10;NjY2a9euZatqmNko2h19jcKeWBe3qMumpeRWWEAODg6rVq1iq3nfDipVqtQ///zDNhSB7Oxs8a6d&#10;P3++devWb/Vp+Lc9kgWXk5NjZmaWnJzMNuShEY4ClbRSr149jQdZXXEedkbBD2O+axBfI8wjLm0S&#10;5LuqAtLxRa2RxpdwEb083xZGcTAc1FvSYCHe1Pch/m3n12WwkI7vcjtc6LR05m87uOsp9MMc4z9N&#10;3bhxo1WrVmlpaWzDaxq72vv37z979ky8SWfJZ8+ejYyMFP+y8uDBA0tLy6CgoNu3b9PMQvHFixcx&#10;MTHnzp0TryWocbakpKTw8PCLFy++evVKqKgkW2Q2Lbp37x7V6Y5Ql8dc/lXjCoX5Hz16RPPTOmmC&#10;+W1ZOunPzMxUySzOpClhPdevX2d6ao3LMjTOI3d3mN1WSQ6ItMOlQ02HVPxSnPqRly6oyhtgxJnp&#10;0aRlhctFCJt7+PAh7eGdO3eEGS5fvkyPtTi/3LIaTZgwQW4AlktTtPLbbxI3J3fY1Z+QWh5fuf3X&#10;5b6r5J+QJCEh4ciRI9HR0eJh1/hYM2tgllJ/jYjza2liaNyu+nOJke+eqGTWTOgmLU5NNLNQkXsJ&#10;a1yDjge/sGAUB8NBLzTqbGlQEG7q+xCf764K5AYLjTvDjO8a51Gp9ZAMYYfT09OPHTt28+ZNaZMu&#10;B0p6vzQO7gUcuVSadkOg/X4VHfTDHOM/TZFZs2ZNnTqVrb6msauV9jXx8fHNmzdv2bJl+/btP/jg&#10;g7CwMCpOnz69SpUqRkZGNjY2Xl5eVDl9+nTjxo2pUzAzM/voo4+Ev6yrz0b/N23a1MXFhYq2trbi&#10;GbC4Rbk3hWjNgwcPpqVoNypXrvz9998LdbkV0vzU1KBBA2tr6127dq1Zs8bExERcG/WbZcuWpd5K&#10;bnHpblCfVbNmTboLLVq08PHxEXtquWWl5OaRuzvMbqskeyJ2uDTeODo6Dh8+XPiJRo1HXrogadiw&#10;4cGDB4Vp6pTpLtDYI6yT1kNL2dnZVahQYffu3XSTOn0ajOl/oa+XW1ajP/74o2/fvmw1j1ya+uuv&#10;v8xeo8eI1n/o0CGV/GHX+ISUe3xV8vuvy31XyTwhadD19PSkh8nNzc3KyqpLly4q+cdaXIPGpdRf&#10;I+L8Wpqk5Lar/lwS6bgncmu+cuUKLUUHqlOnTjRA7tmzRyXzEpZbg44Hv7BgFAeD0q5du8TERGFa&#10;34f4fHdVJT9Y5LszcvNo7CEZtMMjR46kQ0Frq1SpkvgpQR0PlHQfNA7uBRy5NO6GLver6KAf5phB&#10;pKn09HQLCwu5t7C1d7W5ublt27adOXOmUN+7dy+dAQsvV+nb1jk5OaamplOmTBFujh49mk7ghL+j&#10;MO9ui3/Jple1h4fHV199JdzUpaulHkH4MPSxY8fKly8vjBZyK6T5qc8Ve8/Hjx9TXxYZGSncpF0V&#10;Plkut7j0DJjWI1wiie7RgAEDxJ5ablkpuXnk7g6z2yrJnggdLs1GsUF8RLQceemR1NIv0/ghfLPu&#10;22+/pTEsKCiIprOysoyNjX/55Rcty2qUnZ1NHbo4kEvJpSlphYYZJycn2rrcYZd7Qso9vir5/dfl&#10;vqtknpCxsbFVq1YVx62MjAyV/GMtrkHjUiq114h0i1qaRHLbVX8uiXTcE41rpoeARnFvb2/h77j0&#10;DKQeRiXzEta4BpXOB7+wYBQHg/Lpp58eP35cmNb3IT7fXZUbLFQ67IzcPHI9pBTtMAUSGnpoOiQk&#10;pHr16rQG3Q+UdB80Du4FGbnkdkOX+1V00A9zzCDSFFm9evXAgQPZah7tXe3169fpNUxdW8xrNWvW&#10;/Pvvv1Vvdg0U1Wg28Y1+6hTo5q1bt5jZVHmd3aFDhxYvXkx937/+9S/aulDXpasVvpcvoNUKfwqS&#10;WyHNL/5xSzBkyBDqU1R5HU2DBg127NihZXFxNy5fvkz3RfxQAZ2viz213LJScvPI3R313Rb3hJom&#10;TJhAey49PlqOvPRIaumXlyxZItTDw8PLlCkjflSADpfwlqbcsnICAgLE8UAq3zRFh4gGA+FTqXKH&#10;XcsTUuPjq5Lff13uu0rmCUnrqVChwrx58xISEsSi3GMtrkHjUiq114h0i1qaRHLbVX8uiXTcE41r&#10;vnbtGh3DlJQUcTaBxpewxjWodD74hQWjOBiUSZMmbd68WZjW9yE+312VGyxUOuyM3DxyPaQU7TAt&#10;JUzTmEIbvXPnju4HSroPGgf3goxccruhy/0qOuiHOWYoaSo7O9vJyeno0aNsQ35dLfVc9Frt+qaI&#10;iAjVm10DvaTLlSsnLp6ZmUkv3VOnTjGzkd69e7dp0+abb76h7mDQoEG0IaGuS1dLmVC82atXr6+/&#10;/lolv0Lhjz3i/IR6zFq1alG/ExYW9t577wkfK5dbXNwNumvVqlUTV5KUlCT21HLLSsnNI3d31Hdb&#10;3BNqatSokampqfRqRVqOvPRIaumXxc3RIFS1alVhmnh7ewtPDLll5SQnJ7dq1er58+dMvXnz5oGB&#10;gdIKPRziD0xv2bKlTp06V65cEW7KHXYtT0iNj69Kfv91ue8q+Sfkn3/+2a1btypVqjRr1mzbtm0q&#10;+cdaugb1pVRqrxHp/FqaRHLbVX8uSemyJxrXTA+B9Ckn0vgS1rgGlc4Hv7BgFAeD8kMeYbqrng/x&#10;+e6q3GCh0mFntMyjsYeUknZiwgG5evWq7gdKug8aB/eCjFxadiPf+1V00A9zzFDSlCrvJdSxY8ec&#10;nBym3lVrVyt0TOI3HaXs7OzED+QIf64WL+Ym/K1IuCmdLTExkXpD4Z1xMnPmTPXeTUtXK33Hw8LC&#10;YsWKFVpWqH4qmZub27hxY+o+BgwY4Ovrq9Jtf6h/pPsiflyKOnShp9ayrEjLPBrvjlDXkqYoe3h5&#10;eVlZWYlfsdVy5KVH0sTEJDQ0VJg+e/bsW/XLcstqMXz48I0bNzJFNzc34bALaNigVQkfR/nrr79q&#10;1KhBx1ZslTvsWp6Q6o+vQG7/dbnvKvknpIAyG43B5cuXP3/+vNxjrb4GcSlhfulrRPXm/FqaBNqf&#10;Y1rSlEDLnsitWXgIpF8TF6i/hOXWoNL54BcWjOJgULZs2SK+iPR6iFfpsKtyg4UuO6NlHgHTQ0pp&#10;TFM6HijVm8dB4+BekJFLy24ItNyvooN+mGMGlKZIv3791qxZwxSpq/Xx8flHghKX9HXu4uLSt29f&#10;4UO6dMJ65MgRIZL16dNn8uTJwncnqG5jY0ProQlq7d+/v7Ozs7C4dLabN2/SS/rChQuqvB6wXr16&#10;6r2blq62YcOGQk+6e/fuSpUqUdegZYUaTyVnzJhBO1a5cmXhh4+0LC7dDWtr60mTJqnyOqDu3bsL&#10;PbWWZUVa5tF4d4S6ljRFTXSEx4wZY2ZmJlxiQcuRl96FTz75hBKOKu8u0NPgrfpluWW1oPHM1dWV&#10;KdLO1KpV69y5czT98uVLuhdGRkY0CFG///7776s/WBoPu0r+CalSe3wFcvuvy31XyTwhaVwX30Y7&#10;efJk2bJlL126JPdYi2tQX0r4dIr0NSKdX3uTQPtzTP2oCnTZEy1r7tixo4eHh/D2Iw3Gwqf+xH0T&#10;J7SsQceDX1gwioNBOX78uKenpzCt10O86s355XZV42Chy87IzSPXQ0ppTFM6HiiVWppSH9wLMnLJ&#10;7YYu96vooB/mmGGlKXqp0wv13r170iJ1taXeRD2L9HVOp0q9evWqVq1aixYt6GzYyspKuKomvRRb&#10;tmxZoUIFJycnuklnk5aWlnXr1q1Tpw69jOkUWVicmc3Pz49Odk1NTY2Njan7U+/dtHS1vr6+TZo0&#10;oQWrVKkixkK5FWo8lRT+iEUHQazILS7djejoaOrlP/zww/r168+aNavU69N6uWWl5OaRuzvquy3u&#10;ibSJVtu8eXPh67NyR156F2JjY2nnGzRoQN2Zv7//W/XLcstqQT14p06d/vzzT2mRRpFp06ZVrFiR&#10;RiwaKc3NzYXMExwcXLp06ZoS4eHhKvnDLveEVGl6fFXy+6/LfVfJPCHpWV27dm3aN9oWTfz0008q&#10;+cdaXIPGpYS69DUi3aKWJpHcdtWfSyId90Ruzbdu3aLHlx4CExMTWlz4bVCNL2G5Neh48AsLRnEw&#10;KNevX2/btq0wre9DvC67KjdY5LszcvPI9ZBSGtOUSucDJd0HjYN7AUcujbuhy/0qOuiHOWZYaUqV&#10;94NxY8eOZas6ePLkyeXLl7X/vrgqr7MT/qyixf37969cucJ85pC6RfFbsxoJPUhWVhb1EcyFaDSu&#10;UHe6LE5dNm1XuHaZlC7LapxHy915N+pHnjmkL1++TEhIeLe39d9h2SNHjjg7OwvXcJeiCnXrwlCX&#10;L7nDrtL5CSl4h/3PFz2gN27coEdW+FUrgcbHWkrjUgWX73bV6bgnWtZMQ3t8fLz61cyZJ56WNRQb&#10;jOJgUF68eEGxRHwbRBc69qjqA406jS/5ggzxDI27KjdYaNwZhsZ5dOwh5ehyoPJV8JFLfTcKeL8K&#10;Av0wxwwuTT1//tzOzu6vv/5iG0oOnZOtXbu2YsWKctdwF2j5Q7s+KtK7o+MhLWr9+/cXLzIBhkAh&#10;Tzx1GMXB0NAQU/Cz+UKhY7dQpGMiKAH6YY4ZXJoi+/fvd3Z2LubfwNbi4sWLAwYM2L59O9vwpvHj&#10;x2u8JqGeKtK7o+MhLWpxcXE0QBbnx7KhZCnkiacOozgYmh49epw5c4atlgQdu4UiHRNBCdAPc8wQ&#10;0xQZNmyY+DsJAEVn4sSJ8+fPZ6sAxQujOBgab2/vffv2sVWAkoN+mGMGmqZu3brVqlWrGzdusA0A&#10;hSolJQXPNChxGMXB0MyYMUPjxR4ASgr6YY4ZaJoiP//8s6enZ25uLtsAUKhWrlzp4eGBZxqUIIzi&#10;YGiWLl363XffsVWAkoN+mGOGm6ZevXrVs2dPfOkTiho903r37r1u3Tq2AaC4YBQHQxMSEvJu1+8F&#10;KCLohzlmuGmKXLlyxczMTPjlTYCiI/zQmfDrWADFD6M4GJq//vrLw8ODrQKUHPTDHDPoNKXK++HU&#10;oUOHslWAwrZ06dL+/fvj835QIjCKg6FJTEx0dHRkqwAlB/0wxww9TWVnZ7u6uu7cuZNtAChUOTk5&#10;vXr1wreioURgFAdD8+zZs6ZNm7JVgJKDfphjhp6mSGxsrKWl5T///MM2ABSqpKQkMzOzy5cvsw0A&#10;RQyjOBggExOT9PR0tgpQQtAPcwxp6j/mzp3r4+PDVgEK27Zt21xcXF68eME2ABQljOJggDp06IC/&#10;XoFyoB/mGNLUf2RlZTk5OYWFhbENAIVt1KhRM2fOZKsARQmjOBig/v37Hz16lK0ClBD0wxxDmvqv&#10;qKgoKyurtLQ0tgGgUKWnp9vZ2SG6w1s5d+7chAkTvL299+zZw7Zp8uDBg59//lm8iVEcDNCkSZM2&#10;b97MVgFKCPphjiFN/Y+/v//nn3/OVgEKW3R0tIWFxc2bN9kGAE2ioqIqVapEaSogIKBWrVpBQUHs&#10;HBKnT5++cePG7du3KXrl5uYKl9jBKA4GaP78+dpfLADFCf0wx5Cm/ke4vt+OHTvYBoDCtnr16i5d&#10;uuALVKCLbt26eXl5CdMbNmyoUaNGZmbmm7P8T0JCwuDBgyl6dejQwd3dffny5a9evcIoDgbo119/&#10;/fe//81WAUoI+mGOIU294eLFi+bm5snJyWwDQGEbNWrUlClT2CrAm3JycipWrLh3717h5pMnT0qX&#10;Lh0eHv7mXG9ITU3t2LFjhQoV1q9fL1QwioMBCgsLE/8MAVDi0A9zDGmKtXTp0r59++JXVqGo0Wlx&#10;+/bt8bF+0C45OblUqVLR0dFipXbt2mJMUrdr1y4PD4/Dhw/TeeSSJUt69+5NeQyjOBigM2fO9OzZ&#10;k60ClBD0wxxDmmK9evWKzj9Wr17NNgAUtsTERAsLi6ioKLYB4LUbN25Qmrp06ZJYadCggZYOSvgQ&#10;oPC9KfEmRnEwQLdu3bKzs2OrACUE/TDHkKY0oNMXMzOza9eusQ0Ahe3IkSNWVlYpKSlsA0CeR48e&#10;UZo6efKkWKlUqVJISIhkFg2ysrLi4uLEmxjFwQBlZmYaGRmxVYASgn6YY0hTmq1fv7579+4vX75k&#10;GwAK2/Lly7t06aLlugJg4Bo3brx06VJh+tKlSxSuEhIS3pwlHxjFwTA1b948IyODrQKUBPTDHEOa&#10;kjVo0KAFCxawVYAiMGHChOHDh7969YptAFCpvv766xYtWjx8+JCeIUOGDGnXrp1QX7duXWBgoPq0&#10;OoziYJgcHR0TExPZKkBJQD/MMaQpWffv37eysoqMjGQbAArby5cvBw4cOHPmTLYBIO8DS3369Klc&#10;ufJ7771namp69epVoe7t7e3q6qo+TcR5BMwozrQC8IpeOBjEQSGQpjiGNKXN0aNHbWxs0tPT2QaA&#10;wvbs2bPu3buvXLmSbQDIk5ycnJCQoOPlRlesWBERESHelI7iVKdW8SYAx0aMGBEaGspWAUoC0hTH&#10;kKbyMXv27M8//5ytAhSBBw8eODs7//7772wDwFtKS0tr1aqVGKjEUZwqVKfW/80KwK/p06evWbOG&#10;rQKUBKQpjiFN5SM7O9vNzU3Lr7sAFKJbt27Z29ufOHGCbQB4S1988UXjxo2FQCWM4jTdtGnTAQMG&#10;sLMCcCo4ODggIICtApQEpCmOIU3lLzEx0czM7G0vogXwbuLi4qysrGJiYtgGgLdBXVb9+vWbNGlC&#10;IYpGcfrf2NiYJs6fP8/OCsCpjRs3+vn5sVWAkoA0xTGkKZ1s3rzZxcXlxYsXbANAETh58iQFqvj4&#10;eLYB4G3069fvww8/bNasGY3ipqamH330kYODAzsTAL/+/PPPoUOHslWAkoA0xTGkKV35+PjMmDGD&#10;rQIUjdDQUGtr6xs3brANADo7duxYq1ataAhv2rSppaVl/fr1d+/ezc4EwK/o6Oju3buzVYCSgDTF&#10;MaQpXWVkZNjb24eFhbENAEVjy5Yttra2SUlJbAOAztq3b9+gQYP/y9OiRQu2GYBrt2/ftrGxYasA&#10;JQFpimNIU28hOjrawsLi5s2bbANA0QgJCaEMj6ccvDPK5NRrCWnq+++/Z5sBuPb8+fOmTZuyVYCS&#10;gDTFMaSpt7N69eouXbrgC1RQbPbs2dO2bdtbt26xDQA6oM5K+LBf48aN0XGBAaI0RZmKrQIUO6Qp&#10;jiFNvbWRI0dOmzaNrQIUmd9//50CVWJiItsAoIOgoKD69euPGTOGbQAwANbW1nfu3GGrAMUOaYpj&#10;SFNv7fHjx46OjvgyNxSn/fv329jYXLp0iW0AyE9aWpqxsfH9+/fZBgAD0LlzZ/wqACgB0hTHkKbe&#10;RVxcnLm5+bVr19gGgCJz+PBhKyur6OhotgEK4Pjx4/PmzQvg3fjx49kSd+bPn79w4cKMjAz2MQbD&#10;1r9///DwcLYKUOyQpjiGNPWONm3a1KlTp8zMTLYBoMjQOQHF+BMnTrAN8E52794dEhKSAby4fft2&#10;UFAQ+zCDYRszZsyuXbvYKkCxQ5riGNLUuxs/fvzEiRPZKkBROnXqVOvWrfFB00Lxww8/sOfjoOfm&#10;z5/PPsxg2GbMmLF69Wq2ClDskKY4hjT17p4/f96hQ4eNGzeyDQBFKTEx0dHRccWKFWwDvCWkKf4E&#10;BASwDzMYtoULF+K3AUAJkKY4hjRVIHRea2FhcfbsWbYBoCilpaX16tVr9uzZr169YttAZ0hT/EGa&#10;AsYvv/yCy/CCEiBNcQxpqqAOHDhgbW2N62VBMcvMzPT29vby8nr27BnbBrpReJpKT0/ff+DP8X4T&#10;nDs5t7Iwo5HYzMLsY5ePJ0+ZfOjQIWplFwCkKVCzZ88eHx8ftgpQ7JCmOIY0VQgCAwP79OmTnZ3N&#10;NgAUpVevXn3zzTedO3dOTU1l20AHSk5Te/btbefcztbRbsRUn8Dti9cc/nVnbCj9T9NUsXOyb9/B&#10;+Y+wP9jFDB7SFDCOHz/et29ftgpQ7JCmOIY0VQhyc3OHDRs2ffp0tgGg6K1du9ba2jo2NpZtgPwo&#10;M009fPhw3ORxljaWM5fPoQQl949arWysvpzyJc3PrsKAIU0BIy4uztXVla0CFDukKY4hTRWOx48f&#10;Ozk5bdu2jW0AKHoHDhwwNzffunUr2wBaKTBNUTT616d9XHt33hS5TT1BMf9oHrd/dek3oB8ClQhp&#10;ChgpKSlWVlZsFaDYIU1xDGmq0CQkJNAZLd4igBJBTz9nZ2c/P78XL16wbSBDgWlq3ORxFKV2xOyR&#10;pqaQc3un/zjLfbhHl0+7DfAdvHD7IrGJ5uzSp+u/p0xhV2SokKaAkZmZ2aRJE7YKUOyQpjiGNFWY&#10;/vjjD1tb27S0NLYBoOg9ffrUx8enS5cut2/fZttAE6Wlqb379lraWG6MeONdqXXHNrVo3bKURPkK&#10;5aUz0PxtbK3DwsLY1Uk8evQoXMbFixfZufPzzTffrF27lq0qA9IUqKM0lZWVxVYBihfSFMeQpgrZ&#10;/PnzP/nkE1yRAkrKypUrLSwsDh8+zDaAGkWlqfT0dMePHdW/K2Xd3kYIUU1bNOvs0aW5hQmTpujf&#10;rOVzOnbqqOUqf6mpqVVeq1ChAq1NvDlmzBh27vx06NBh0qRJbFUZkKZAnaWl5b1799gqQPFCmuIY&#10;0lQhy83NHT58uJ+fH9sAUFyioqKsra2///57/BqVdopKU38e/NPWyY6JSd9vCRKiVPvuH4ec2ysU&#10;pwZPZ2ajf47OjocOHWJXqgnd64oVK7LVt4E0Bfqlffv2CQkJbBWgeCFNcQxpqvA9e/bM1dV15cqV&#10;bANAcbl//76np+eAAQMePnzItsFrikpTE/wmjJzqw2SkAWMHCWlq+e8r1ROU9N+Yr8Z99dVX7Eo1&#10;UU9T+/fvHzRokI2NjYODw/jx42/duiU2RUZG9u3b19LS0s7ObsiQIXRKmvFmmrp27RrV161bJy5S&#10;spCmQF3Pnj1Pnz7NVgGKF9IUx5CmisSdO3esrKyOHDnCNgAUl5ycHH9/fzpFPnHiBNsGeRSVptp3&#10;dA7ctpjJSO27OVOUqlWnlnp8Yv7Rsq6dXdmVaqKepubNmzd37tw9e/Zs3ry5bdu2jo6OQp0y+Qcf&#10;fODt7b1v374dO3ZMmTIlOjo6Q5Kmzpw506RJk9GjRz969Ei6whKENAXqBg0ahOEYShzSFMeQporK&#10;6dOnzc3Nr1y5wjYAFKPw8HBra+tZs2bhS9jqFJWmWpm3WnNkPZOR2jhZU5pqbNxEPT4x/2hZC0sL&#10;dqWaqKcpqevXr9MWqfui6ZiYGJq+fPkyM4+Qpvbv31+nTh2KYUxryUKaAnVjxozZtWsXWwUoXkhT&#10;HEOaKkIhISFt27bFR62gZKWnp/v4+NAZ8IULF9g2w6aoNPVhow+3n93NZCTbj+0ozzQwaqgen5h/&#10;tGyjRo3YlWqinqYSExMnT57s7OxsZmZmampaunRp6ruo/uDBg1atWjVu3HjixIl79+5NS0sT5qfn&#10;Ups2bapVq6acD/iJkKZA3dSpU+m5ylYBihfSFMeQpoqWv7+/h4cHLvEHJW7Xrl3m5uaLFy/Oyclh&#10;2wyVotJUKwsz9femOnt0oTRVsXIl5heo1P/RspaWluxKNVFPU9bW1l26dNm9e3dERERUVFT58uU3&#10;bdokNKWkpCxatKhXr17Vq1c3MjKKjY3NyEtT7dq1q1KlyoIFC6TrUQKkKVBHzwrq+tgqQPFCmuIY&#10;0lTRevXqlZeXFy7xB0pAZ8b9+vXr3bt3UlIS22aQFJWmnDt9rP69KZ+ZY4WrUMxa8a16gpL+C96+&#10;tHPnzuxKNWHSVEJCAq3/7Nmzwk2aoJtimhLRk8fExGTixIkZrz/pFxYWRhFrzpw5zJwlC2kK1C1b&#10;tuzbb79lqwDFC2mKY0hTRe7p06eurq4//vgj2wBQ7HJzc1euXGlmZrZx40a2zfAoKk1NnuKnfk2/&#10;teEbylf8z89D/V/j+oHb/5O1fvxtRTs3J/U0NWnm5He7pt/du3fLly8fHBxM03fu3HFxcSldurSQ&#10;puLi4nbt2iVcYYISeNOmTYXsJF6F4siRI7Vq1Zo2bZq4thKHNAXqqLvD3zShxCFNcQxpqjikpqba&#10;2Njs3buXbQAoCQkJCd26dfP09ExMTGTbDImi0tShQ4fsnezVY5LXl58Lb0+RsuXK0v/qv95L/9p/&#10;3P6df2+KKhUqVKhXr17VqlX9/f2rVKkipKmIiIi6detSU8OGDWmRXr16UfTKePMK6SdPnnz//feF&#10;96yUAGkK1P32228jR45kqwDFC2mKY0hTxeTSpUvm5uZRUVFsA0BJyMnJWbVqVatWrQIDAw32e32K&#10;SlPp6ekfd/x45vI56klp9EzfWu/XFjPVR2bGzAzzVs53cXGhNbAr1dnt27cjIyPv3LnDNmRkXL58&#10;mWJVUlIS26BISFOg7tixY/3792erAMULaYpjSFPFJzw83NLS0sDfDQBFSUlJGT58uJOTE50us20G&#10;QFFpioSFhVnZWm2M2KYeqELO7V2696cFmwN//vMXpmlT5DY7eztall2dQUKaAnUxMTFdu3ZlqwDF&#10;C2mKY0hTxWrz5s3t2rV78OAB2wBQcvbv329jYzNp0iRDu5q/0tIU+feUf7v9q0u+V/AT/9GcvT3+&#10;NXXqVHZFhgppCtQlJiY6OjqyVYDihTTFMaSp4jZ//vxevXrhp1RBUZ4+fTpr1iwLC4tt27axbfxS&#10;YJqiQNtvQP8u/+q6KVLDO1TMv02R2ylKDRw4kJZiV2SokKZA3d27d62srNgqQPFCmuIY0lQJ8PX1&#10;HTFixKtXr9gGgBJ14cKFbt26ubu7x8bGsm08UmCaysgLVFOmTLG2tZ69XNtV0eetnG9nbzd16lRE&#10;KSmkKVD35MkTY2NjtgpQvJCmOIY0VQKys7M9PDxmzZrFNgCUNAr5mzdvtrKymjBhQmpqKtvMF2Wm&#10;KUFYWFjHTh0dnR3HfjUucPviNYd/pQRF/wfvWDrx6y/af9y+U6dO+K6UOqQpUJebm9uwYUP6n20A&#10;KEZIUxxDmioZNOrTydCyZcvYBgAFePr06fz5801NTSlvPHv2jG3mhZLTVEbeVf4OHTr01VdfdXbr&#10;bNnakkbi1q1bu7m5UYXqBbmCH8eQpkAjY2Nj6tbYKkAxQpriGNJUiUlNTbWzszOor6mAfklOTvb1&#10;9bWysqJnKZd/1lV4moJ3gDQFGrVu3fru3btsFaAYIU1xDGmqJF27ds3S0vLQoUNsA4BiREdH9+7d&#10;283Njb+rqCNN8QdpCjRydHTEz5NAyUKa4hjSVAmLiYkxNzc/c+YM2wCgJHv37rW3tx88eDBPF6hA&#10;muIP0hRo5Obmdv78ebYKUIyQpjiGNFXyjh49amlpmZCQwDYAKEl2dva6deusrKy8vLwuXrzINush&#10;pCn+IE2BRp988gl/766DfkGa4hjSlCLs3LnT1tY2JSWFbQBQmBcvXqxatYry/6hRo65cucI26xVK&#10;U2vXrvUHXlDaR5oCjYYOHXrw4EG2ClCMkKY4hjSlFD///HOHDh0ePXrENgAoT2Zm5vLlyy0sLMaO&#10;Hau/30bAe1P8QZoCjUaPHr179262ClCMkKY4hjSlIHPnzu3Roweu4gr6gp6rixYtMjc3nzhxoj5m&#10;KqQp/iBNgUZ+fn4bN25kqwDFCGmKY0hTyvLvf//b09MzKyuLbQBQKjqFDQoKokz1+eefR0dHs80K&#10;hjTFH6Qp0Gj27Nk///wzWwUoRkhTHEOaUpZXr16NHTt2yJAh2dnZbBuAgmVmZq5Zs8be3t7Dw0Nf&#10;LvqPNMUfpCnQ6Pvvvw8MDGSrAMUIaYpjSFOK8/LlSy8vLx8fH0pWbBuAstGzd9euXa6uri4uLjt3&#10;7qSb7BxKgjTFH6Qp0GjJkiX+/v5sFaAYIU1xDGlKiV68eNG/f//Jkyfn5uaybQD64OjRo59++qmt&#10;re2qVasU+1XAgqSpR48ehcu4ePEiO3d+vvnmm7Vr17LVjIwLFy6cOXOGrb4WFBS0dOlStlpIKJas&#10;WLGCrSoe0hRotHLlypkzZ7JVgGKENMUxpCmFevbsWe/evdH7g16LjY0dOXKkqanp119/fe3aNba5&#10;pBUkTaWmplZ5rUKFCqVKlRJvjhkzhp07Px06dJg0aRJbzcgYNGhQ+/bt2epr/fr1++yzz9iqbkaM&#10;GDFnzhy2KuHp6Tlu3Di2qnhIU6DRhg0bvvzyS7YKUIyQpjiGNKVcdGbQuXPn77//nm0A0CsUPObP&#10;n29hYTFgwID9+/cr5yOsBUlTUrSeihUrstW3UfxpqmvXru+Q+pQPaQo02rFjx7hx49gqQDFCmuIY&#10;0pSipaWlOTs7L1u2jG0A0DfZ2dk7d+7s2bOnnZ0dPaUfPnzIzlHsii5NUWikIGRjY+Pg4DB+/Phb&#10;t26JTZGRkX379rW0tKTjMGTIkISEhIw309S1a9eovm7dugy1NJWenj537lxra+t27dqtWLFCTFOJ&#10;iYm0xQcPHohzSqlvMSgoqH79+sbGxh554uPjZ86cuXr16sDAQNrhoUOH0lK0IXqYhDVQ65o1axYv&#10;Xmxvb+/k5CTWM/I+8Thnzpw2bdoIu7Rw4UKaTWwtfkhToNFvv/02YsQItgpQjJCmOIY0pXSpqamO&#10;jo64tCtwIzY2duLEiSYmJl988YXuV1Q/d+7chAkTvL299+zZw7ZpQtEi31eNljS149xR2598a/i7&#10;0/80zTa/ST1NzZs3j9II7ermzZvbtm1LL2Ghfv/+/Q8++IDuxb59+3bs2DFlyhQ6AhmSNHXmzJkm&#10;TZqMHj2aUkqGWpqi3FKtWjXKQtu3b6d6vXr1hDS1cuXKUqVKXb9+XZxTpHGL4eHhVlZWXbt2XZ8n&#10;OTmZdqBBgwaUdSnF0Wy0IE2PHDlSWAm1NmzY0NPTc8uWLbNnzy5TpkxoaKjQNG3atJo1a1KCCgkJ&#10;6dy5s7hLJQVpCjQ6ePDgkCFD2CpAMUKa4hjSlB5ISUmhE7LVq1ezDQB6i9LOjz/+SDGjY8eOFHvS&#10;0tLYOSSioqIqVapEaYrOlWvVqkVxgp1D4vTp0zdu3Lh9+zZFiNzc3J07d7JzvCaXpig+NQkcsi8u&#10;IiXtHv1P09oDlXqakqKQQ1GH9oqmY2JiaPry5cvMPEKa2r9/f506dSiGiXVpmqJDRPd94cKFws07&#10;d+7UqFFDiC4RERGUau7evSsuKJLbIvNJP9qBli1bpqenixUmTVH6EltdXV2FJopqlO6WLFki1GkH&#10;aP+RpkCBTpw40bdvX7YKUIyQpjiGNKUf6MzJ3t5+3bp1bAOAnvv7778pJpmYmFD4OXToUE5ODjuH&#10;StWtWzcvLy9hesOGDZQiMjMz35zlfxISEgYPHkzrpAzg7u6+fPlyuW9qyaUp2598Qy/8Jd6kaapI&#10;2lnqaSoxMXHy5MnOzs5mZmampqalS5cOCQmhOmXIVq1aNW7ceOLEiXv37qWAJMxPu9qmTRtKJsIH&#10;/ETSNBUdHU25SHqJPxcXl3yji9wW1dMUHX/xZoZampLOTHP27t2bJigi0i4Jb68J3Nzc8t2lIoU0&#10;BRrRc5WetGwVoBghTXEMaUpv3Lp1y87ObuPGjWwDgP578uQJPbfpDN7KyopOiJOSksQmyleUVSgJ&#10;iHNSOAkPDxdnUJeamtqxY8cKFSqsX7+ebZOQS1M1/d2T0+6JN2maKpJ2lnqasra27tKly+7duyMi&#10;IqKiosqXL79p0yahKSUlZdGiRb169apevbqRkVFsbGxGXlxp165dlSpVFixYIF2PNE2dPHmSosul&#10;S5fEVjo71CW6aNyieppiLoPBpClpK9WpNSPvPTHapQsXLohNPXr00GWXig7SFGgUFxfXuXNntgpQ&#10;jJCmOIY0pU/oFNPGxmbz5s1sAwAvrly5Mnv2bHNzc3d3d8pCDx8+TE5OFt4AEeepXbu2lpi0a9cu&#10;Dw+Pw4cPe3l5LVmyhCKHxve7VPJpqoDvTSUkJNAOnz17VrhJE3RTTFMiCjkmJiYTJ07MeB1XwsLC&#10;KPBIL1wuTVN37tyhGLlz506x1djY+K2ii3SLFId8fHzEpndLU5Ray5UrR4+FUKcH68MPP3yrXSp0&#10;SFOg0bVr1+ilxFYBihHSFMeQpvTM9evXra2tt23bxjYAcCQ7O/vAgQNjx46ls3+KVUyaatCggZav&#10;EQofAhS+NyXe1EguTRXwe1N3794tX758cHBwRl4EcnFxoRQkpKm4uDgKe8IVJpKSkpo2bSpkJzGu&#10;HDlypFatWtOmTRNWxVyFgg6FjY3NzZs3aXrBggVlypQRoktoaCitgbYlzimS2+Lo0aMdHByuXr1K&#10;ESs9Pf3d0hShyErrPHjw4KVLl2idVapUQZoCBaIOwdbWlq0CFCOkKY4hTemfxMREKyurkJAQtgGA&#10;O8+fP1+/fj2lqUaNGlG4orN2ClqVKlXK9/mflZVFQUKYpnjzZuN/yaWpjAJf048qFSpUqFevXtWq&#10;Vf39/SljCGkqIiKibt261NSwYUNapFevXsKlI6Rx5eTJk++//77wDhKTpuLj4y0sLCiqUeKiRcRP&#10;+mm5pp/cFmNjY9u2bVu5cmXhChnvnKYojA0cOJDuZu3atWkeWv/48ePFOYsf0hRo9M8//5ibm7NV&#10;gGKENMUxpCm9dPXq1TZt2mzdupVtAOBR48aNFyxY8Ouvv/bp0+ejjz4SPjhHsYqdT8bGjRspVLBV&#10;rWmq4G7fvh0ZGanx/aLLly/T/iQlJbENOkhPTz9z5sz58+fZBq0KskXdPXz4sEmTJsKbciUFaQo0&#10;evLkibGxMVsFKEZIUxxDmtJXiYmJNjY2uCgFGIKvv/66RYsWdLL+6tUrDw+PZs2a9e7dmypubm6j&#10;Ro3KysqiedatWxcYGMgumefRo0empqbqgapI05SBOHHixNL/Z+9O4GrK//+B22cw9hnGHkPUbV+U&#10;ikYiWyRKKBoZO9nG3mBMtiHJMNaxha8lKebLWJKlmoRqShGJUmnv4quU8n//Ov85c3xuN0Xdbve+&#10;ng+PHue+35+z3W71ebn3nrttG+XGK1eu2Nvbt2rVimIkO0iGkKagVAUFBR07dmSrADKENKXAkKZq&#10;sCdPnhgaGu7fv59tACiWvLy8ESNGNGzYsGXLlpSLHj58+K7kwn19+vRp3bq1qqrqtGnTLC0tv/32&#10;W3bNfwwfPrxLly5MoEKa+nShoaEWFhYqKirdu3enoBseHs6OkC2kKShVcXFx27Zt2SqADCFNKTCk&#10;qZotKSnJyMho9+7dbANA4SQnJ8fFxdGsiKlnZWUdPXp07NixFKsmTpzo7e1NQYsZc+nSJZpL9ejR&#10;QxiokKYUD9IUSNOxY8fCwkK2CiArSFMKDGmqxqMppomJyfbt29kGgJJ58eKFj4/PjBkzKDVZWVlR&#10;WBJeCVBTU5OmU927d+cDFdKU4kGaAmm6dOlSxhU+Aaoa0pQCQ5pSBKmpqWZmZp6enmwDQCm9ffs2&#10;JCTE3d29T58+Wlpa8+bN++9//7t169Zvvvmmbdu2Xbt25QIV0pTiQZoCaVRVVV+8eMFWAWQFaUqB&#10;IU0piPT0dHNz840bN7INAOX29OnTffv22dvbdynxdYnOnTtfu3bt09NUVFRUYImgoKB79+7l5uay&#10;I6oGZYadO3ey1Q/5uLWqVKUfEtIUSKOurp6dnc1WAWQFaUqBIU0pjszMTEtLyx9//FHyjSUAyiwg&#10;IMDY2NjIyKhDhw5cmiK0PGXKFHYyXkHjxo2rV69ey5YtmzdvXqdOnaZNm06cOPHRo0fsuMo2atSo&#10;WbNmsVUJkydP5j6rl1POtSoRcwCSKv2QkKZAGm1t7bS0NLYKICtIUwoMaUqh0GTC2tp6/vz5b9++&#10;ZXsAyicpKYniTfv27TuV0NLS6tWrFyUrAwMDFRWVjh07hoaGsvPxihB+um56erqvr6+amhrtKCEh&#10;4f2B1cPKymr69OlsVYZkfwBIUyCNvr5+cnIyWwWQFaQpBYY0pWhev349ZsyY77//vvyfbQqgeOjx&#10;7+np2aVLF3V1dVNTU3t7+/nz52/atMnb2/vixYsREREpKSmf/ko/YZrixMXFNWrUaN68eXzlxIkT&#10;FCo0NTVtbGyuX7/OFUNCQuzs7CjdGRoaOjo60lr8+FOnTg0ePFgkEvXt29fDw4Mqbm5ue/fu3bx5&#10;s5GRkZOTE1V+/vnn7du3c+O57vr16yki0gC+Tuu2bdu2W7dutiXu378vXIvQMh28hoaGg4OD8Mrm&#10;tMF9+/Zt3bqVkifddcJV4uPjL1y4kJWVxVd4kmckeQBiiXNhTkTafnNyclavXq2rq9u7d++dO3fS&#10;95GG8V0hpCmQxtjY+MmTJ2wVQFaQphQY0pQCevPmzXfffUfzPFy/CJRWZmYm5SW2+r4y0tTJiKsG&#10;v81s6m5DX2mZbf9DMk0RSg6UnbhligSNGzemJODv779kyZKGDRsGBwenp6d/9dVXLi4u586dO3ny&#10;5KJFi+7evcuN9/Lyql+//oIFC/z8/ChazJ07l4rm5ubt2rUbOnTogQMHaDxVaPn777/nVqFumzZt&#10;RowY4ePjQzui1SmuUD0wMFBHR4eC3KESycnJwrU2bNhAB0PZg9YaMmRIq1ataKLJb7B9+/ajRo06&#10;duzYypUr69SpQwfPtXbv3l2rVq3Hjx9zN3mlnpHkAYglzoU5EWn7pbuuWbNmlKAoalpaWtL5Tpgw&#10;gd+7ENIUSEM/qo8ePWKrALKCNKXAkKYU09u3b2fPnm1jY/Py5Uu2BwAlpKUpik+dNzueiw5OyUyj&#10;r7QsLVCVmqbmz5/fsmVLWsjKyvryyy83btzIt8aPHz969Ojw8HDKJLGxsf+uU4ISYIsWLZYtW8bU&#10;KWb07NlTeIkLJoSoqKjk5ORwN11dXVVVVbll5oV2/Fp0YM2bN1+zZg1Xp5sdO3akCMTdpA1SCuJ3&#10;179/f35fFAUp2Dx//py7yZN2RpKv9GPOhTmRUvdLUe2LL76gnMnVae+U/ZCmoKL69etHD1G2CiAr&#10;SFMKDGlKYRUXFy9dunTQoEG4ihFAqaSlKYPfZvpH3eRv0jJVBP1/lZqmKM+0bt1aXPLiN8oYkyZN&#10;ogSyePFiiisWFhYikYjSi7q6eqdOnWikn58fhShuRcoqNJ6+vre5kpjh4uIirDAhZOLEiXzrzJkz&#10;tWvX5gKPtDTFhR86PL7l5OREvyu4ZdqgcC3atbW1NX+zVNLOqNQ0JTwX5kRK3W9YWBgdLf/0HRkw&#10;YADSFFQUPWyioqLYKoCsIE0pMKQpBUdzC5qjpKamsg0ApSctTTVzt0nOTONv0jJVBP1/lZqm+vfv&#10;b2RkRAsBAQEUAyhgrBLg3gqVkpLi6ek5bNiwJk2aqKioREZGUvHq1as0XvgWJg79CHMv+eMxIWTa&#10;tGl86+LFi7QR7jIY0tJUUFAQjeF2ypkyZUqfPn24ZWZ3tAqtyN+UptQzKjVNCTfOnEip++VCJs2D&#10;+daQIUOQpqCi6GEj/DhvABlDmlJgSFOKb8eOHYaGhni9OABDWpr6lOemrl27VrduXZrT0/KTJ0/q&#10;1Klz+PBh4QAGhRBVVVVKXLT89OlTGn/gwAFmzAfTFOFbW7dubdq0KT9s6tSpfItfKzk5uXbt2keP&#10;HuVbpqam/BNc0lJNOQnPiDkAscTGy5OmUlNT69Wrd+jQIa6enZ3doUMHpCmoqOHDh9+6dYutAsgK&#10;0pQCQ5pSCidOnNDS0sJ/ywEISUtTFXrflL6+fnh4+J07d/7888/ly5c3adKE8lV6ejo3wMHBQUVF&#10;hX/xHk3m/Pz8oqOjT58+zb3TiRJXly5d+A9lsrOzo5t//fWXuOTlcxcuXBBLxAyxRAih/HbkyBFa&#10;jomJodX5T3CaNm2akZHRw4cPKeHk5uYK1xo9erSGhgZ3LcE9e/ZQuAoICOA3WGqqIf7+/tR99uwZ&#10;3+VIOyPmAMQSGy9PmiLOzs60zUuXLtEJ0jYbNWqENAUVNWLECPrJYqsAsoI0pcCQppTF5cuXafJ0&#10;9epVtgGgrKSlKXFFrulXqwTlmVatWvXp02fLli3CC4inpqY6OjrWq1evRYsWlAHoq6enJ4Wr1q1b&#10;N2jQoH379p999tmwYcP46zokJyePHDmSsg1tjQZw72X6YJqiaKGtrU2r1KlTh46BTzuRkZHGxsYN&#10;GzakIwwLCxOu9ejRI0p9NL5Zs2bcxf24OrdBaalG2jX9pJ0RcwBiiY2XM01RGBs7dmzjxo3pDqQx&#10;tP3Zs2fzI4WQpkAaGxubkJAQtgogK0hTCgxpSonQbEZLS8vHx4dtACilMtJU5aKMRHkjOjo6Ozub&#10;L8bGxlKRvy65UEJCArWEH0JVBj6E3L17V/hWqPLgjkHyGn0fp4wzqkR0H3bu3JlSK9sogTQF0owc&#10;OZIen2wVQFaQphQY0pRyofmZgYHBrl272AaA8pFZmqpSks9cKZ4bN25s27YtJCTkypUr9vb2rVq1&#10;SkpKYgeVQJoCaWxtbZGmoBohTSkwpCmlk5KS0rdv3zVr1rANACWjGGnKxsbGzc2NrSqW0NBQCwsL&#10;FRWV7t2705xY8rKHPKQpkGbUqFFBQUFsFUBWkKYUGNKUMsrJybG2tp49e3ZhYSHbA1AaipGmQAhp&#10;CqQZPXr0zZs32SqArCBNKTCkKSX1+vVrZ2dne3v7Fy9esD0A5YA0pXiQpkAaOzu7GzdusFUAWUGa&#10;UmBIU8qrqKho2bJlFhYW+GxfUE6VlaZyc3MDAwOjo6PZRrlRBti5cydbrQIeHh7btm3LyckJlOLe&#10;vXvsOlWscs8daQqksbe3v379OlsFkBWkKQWGNKXsfvvtNz09vZiYGLYBoOgqK02dOXOmVq1aqqqq&#10;bKPcRo0axX9IVJWiCeWECRNSU1Mb/aNBgwZ08PzN6dOns+t8msmTJ/OfplWqyj13pCmQZsyYMdeu&#10;XWOrALKCNKXAkKbgnb+/v4aGBv7MgLKprDRFecDMzKxu3boXL15ke3KGS1PCCt0Jn332mbBSuays&#10;rCo9oZUBaQqkoTQVGBjIVgFkBWlKgSFNwf8JDQ3V0tI6fvw42wBQXJWSphITEz///HMfH5/+/ftP&#10;nDiRr4eEhNjZ2dGPlaGhoaOjI//hUaXWf/755+3bt3MDcnJyVq9eraur27t37507d27atGnr1q1c&#10;y83Nbd++fXSzV69epqam/CqcEydOUHTR1NS0sbG5fv06V8zNzaWN6+npcVsrf5qijVNE1NDQcHBw&#10;4K+hFx8ff+HCBeHHE/NKPS8PD4+2bdt269bNtsT9+/fpFPbu3bt582YjIyMnJyfx++dexgmWcbcI&#10;IU2BNPRIRpqCakS/DNkSKAqkKfj/Hj16RPMbmuWwDQAFVUaaOhlx1eC3mU3dbegrLbNtAfqR+frr&#10;r7OzsykGfPHFF9wn4aanp3/11VcuLi7nzp07efLkokWL7t69W0Z96NCh33//PbfBJUuWNGvWjKLC&#10;qVOnLC0t27Rpw+cfc3Pz9u3bjxo16tixYytXrqxTp46/vz/XouDRuHFjyhtUoS00bNgwODiY6lSh&#10;o6JUQ1mL0pFwa5xS09SGDRtoC5RMKCUOGTKkVatW3Gfy7t69u1atWo8fP2bGSzsvmrzq6OhQxjtU&#10;Ijk5mU6hXbt2dL4HDhygkeL3z72MEyzjbhFCmgJpxo4de/XqVbYKIBMFBQUdO3Zkq6AokKbgXxkZ&#10;GYMHD54zZw792LM9AIUjLU1RfOq82fFcdHBKZhp9peUyApWuri79yNBCWlpa06ZNuQsqhIeHU+qI&#10;jY1lBkur84mCYgmFHy8vL65O2YySjDBNUTjJzc3lbvbv359bKysr68svv9y4cSNXJ+PHjx89enRm&#10;Zmbz5s03bdrEFZ89e0ZH+ME0RVujtdasWcPfpEkABSRapoRGqYZLjELSzkss8Uo/OoWePXvypyCW&#10;SFOlnmDZd4sQ0hRIM27cuICAALYKIBOvX7/u2rUrWwVFgTQF78nLy5s6daqNjU12djbbA1As0tKU&#10;wW8z/aNu8jdpmSqC/r9CQkIoRXDPApGJEyeamZmJSxKIurp6p06dXF1d/fz8KNVwA6TV+UQRFhZG&#10;G+Se2OEMGDBAmKaEycTFxcXa2lr8z2FMmjSJos7ixYsp+VhYWIhEItoO1W/fvs2vQvUPpikuGtE2&#10;+YqTk9OgQYMEQ1jSzktcWpqiw+ZviiXSVKknWPbdIoQ0BdLgfVNQjei3k6qqKlsFRYE0BaXYtGmT&#10;iYnJw4cP2QaAApGWppq52yRnpvE3aZkqgv6/ZsyYUbduXeN/fPPNN7Vr146IiKBWSkqKp6fnsGHD&#10;mjRpoqKiEhkZya1Sap1PFBTMKDZERUXxuxgyZIgwTc2dO5dv0Sq0Ii0EBATQWpRkVgl4eHgEBQVR&#10;PSYmhl+FwskH0xS3Fn/AZMqUKX369Pl3RGlKPS9xaWlKeApiiTRV6gmWfbcIIU2BNPi8KahGWVlZ&#10;IpGIrYKiQJqC0vn7++vo6ODTOUCBSUtT5XxuKjMz88svv3Ryctoh0KlTpx9++EE4jGKGqqoqRR1h&#10;kanziSI1NbVevXqHDh3ixmRnZ3fo0OGDaerJkyd16tQ5fPgw3+I8e/aM0p2Pjw9f6dat2wfTVHJy&#10;Mq119OhRvmJqaiq8wEbZmPOlI5w6dSrf/bg0VfbdIoQ0BdLY2tpSLGerADLx/PlzmlOxVVAUSFMg&#10;1d9//21oaOjt7c02ABSCtDRVzvdN0Y8GZRjmzUKLFy9u3749/eycPn06JydHXBJ1unTpwn3mUnR0&#10;dKl1YaJwdnam+qVLl2JiYqZNm9aoUaMPpini4OCgoqLCv+bw1q1bfn5+tGBjY6Ovr//06VNxybUl&#10;6IA/mKbI6NGjNTQ0uOvy7dmzh8JVQEAALfv7+9MxUEhjxks7L0KnYGRk9PDhQ0pZubm5H5emxGXe&#10;LUJIUyDN8OHD6eeCrQLIRHx8vImJCVsFRYE0BWV5/vz54MGDV65cWVRUxPYAajhpaUpcvmv6DRo0&#10;qG/fvkzxzp07tWrV2rJlS+vWrRs0aEDJirLKsGHDuCs3UNoptS5MFJQ6xo4d27hx4xYtWlC0oDGz&#10;Z8/mWmWEjdTUVEdHx3r16tFalDToq6enJ9Xv37+vqalZv3795s2b0+rleaUfefTokZmZGUWvZs2a&#10;cRf34+rSrukn7bxIZGSksbExbYRWDAsL++g0VcbdIoQ0BdLQY+b27dtsFUAmIiIirKys2CooCqQp&#10;+ID8/Pzp06fTDOzVq1dsD6AmKyNNVYrY2FiKGdy1xctTl5Sdnd25c2fKZmxDiuTkZNpydHQ0rcgX&#10;c3NzaRL5999/CwaWC3ecklfwk6b85/WJyrhbkKZAmsGDB4eHh7NVAJm4fv26nZ0dWwVFgTQF5UIT&#10;FwsLC5onsQ2AGquq09THuXHjxrZt20JCQq5cuWJvb9+qVaukpCR2kPIp592CNAXSDBgwICoqiq0C&#10;yMS5c+dcXFzYKigKpCkorz/++ENfXx/XRAKFIZ9pKjQ01MLCQkVFpXv37ra2tuHh4ewIpVTOuwVp&#10;CqTp37//vXv32CqATBw9enTevHlsFRQF0hRUQHR0dK9evfbt28c2AGog+UxT8CmQpkAac3PzBw8e&#10;sFUAmdi+ffvq1avZKigKpCmomLS0tKFDhy5YsKCgoIDtAdQoSFOKB2kKpDEzM3v06BFbBZAJNze3&#10;Xbt2sVVQFEhTUGH5+fkzZswYPnx4RkYG2wOoOT49TUVFRQWWCAoKunfvXm5uLjui4qpim5/Cw8Nj&#10;27ZtbFVeIU2BNCYmJo8fP2arADIxZcqUM2fOsFVQFEhT8JE8PT0NDAzwpl6ouT49TY0bN65evXot&#10;W7Zs3rx5nTp1mjZtOnHixEePHrHjKuKjtzl58mT+U54qkb29famf7CRURbv+CEhTIE2vXr0SExPZ&#10;KoBMjBgxIiQkhK2CokCago93/vx5DQ0NHx8ftgFQE1RKmjIzM+OW09PTfX191dTUOnXqlJCQ8P7A&#10;CvjobVpZWU2fPp2tfrLypKkq2vVHQJoCafT19ZOTk9kqgEwYGxvjqVEFhjQFn+T+/fumpqZubm6F&#10;hYVsD0C+VW6a4sTFxTVq1GjevHnczblz5x4/fpzvbtiwYevWrfzNEydOUA7R1NS0sbG5fv06V/zg&#10;Ni9cuEBjaGpoZGQ0e/bsxMREccnr8dq2bdutWzfbEvSDyQ0udRckPj6etpOVlcVXeLm5uT///LOe&#10;nl7v3r137twpTFOVsusqhTQF0tBDEa9Oh2pRXFysoqKSl5fHNkBRIE3Bp3rx4sWkSZNGjhyZnp7O&#10;9gDkWBlp6mTEVYPfZjZ1t6GvtMy2/yGZfAglCpq3ccsaGhpr1qwRtvhksn379saNG69evdrf33/J&#10;kiUNGzYMDg4Wl2Oba9eupbRz5syZo0ePGhsbm5iYUDEwMFBHR4fSy6ESycnJYum7ILt3765Vq9bj&#10;x4//2cO/aPwXX3xBGYniEB1JmzZt+GOulF1XKaQpkEZVVZX+WrFVgKqXkpJCvyTZKigQpCmoHDR5&#10;MjAwuHPnDtsAkFfS0hTFp86bHc9FB6dkptFXWpYWqEpNPvPnz2/ZsiW3LC1NZWVlffnllxs3buRb&#10;48ePHz16tLgc2xSiOEShKCwsTCzxcrsydkEo21DIef78Od/lZGZmNm/efNOmTdzNZ8+eNW3atNRX&#10;+n30rqsU0hRI06lTJ1yKFqrFzZs3bWxs2CooEKQpqDRBQUH6+vre3t5sA0AuSUtTBr/N9I+6yd+k&#10;ZaoI+v8qNfm4urq2bt2aW5aWpkJCQiiKTJo0iSLN4sWLFy1aZGFhIRKJxOXYZnx8PIWrPn360Hg1&#10;NbXatWufOnVKLBFpythFGe7evUtr3b59m6/QWnyaqtJdVwqkKShVUVFR+/bt2SqATNC8iH5zslVQ&#10;IEhTUJlSU1Otra0XLFjw5s0btgcgZ6SlqWbuNsmZafxNWqaKoP+vUpNP//79jYyMuGUmTY0cOZJL&#10;JgEBAZQ3KCOtEvDw8BCXY5t6enoDBw709fUNDg6+detW/fr1jxw5IpaINGXsogxBQUG0VkxMDF+h&#10;n2g+TVXprisF0hSUKi8vr2vXrmwVQCZ++uknLy8vtgoKBGkKKllBQcHy5csHDx787NkztgcgT6Sl&#10;qU95buratWt169alOT13k7oLFy7ku7q6ulwyefLkSZ06dQ4fPsy3eGVvMy4ujoLKnTt3uBYt0E0u&#10;0gwdOnTq1Kn8WmXsogz0Y1u7dm0fHx++0q1bN+6Yq3rXlQJpCkqVm5urpqbGVgFkwtnZ+dy5c2wV&#10;FAjSFFSJ06dP6+vrBwQEsA0AuSEtTVXofVP0OA8PD6do8eeffy5fvrxJkyaUhdLT07kBs2fPpjSS&#10;kJBAkzkvLy8KRfzzPA4ODioqKvy1GW7duuXn5/fBbT5//rx+/fpbtmwRlyQfCwsLCj9cpJk2bZqR&#10;kdHDhw9TUlK4z/yVtgvi7+9vbm5OW+BuCtnY2NABPH36VFxyEULKRdwxV9auqxTSFJSKHr24DABU&#10;F2Nj40ePHrFVUCBIU1BVYmNjaQpIs7GioiK2ByAHpKUpcUWu6VerBMWkVq1a9enTh8KG8LLjFDA0&#10;NDTq1avXuHHj4cOHC181l5qa6ujoSK0WLVo0atSIvnp6epZnm3TYDRo0aNOmDW3T3d2d1uUiTWRk&#10;JP3NbtiwYa1/Lg4hbRfiMq/pd//+fU1NTQpOzZs3p8QlPOZK2XWVQpqCUj19+pQeomwVoOq9fPny&#10;m2++wURIsSFNQRV68eLFd999Z29vj0/5ADlURpqqRLm5uRQ2hO9EEkpOTg4ODo6Ojs7OzmZ70iUl&#10;JYWEhJT6zJKkj9gFHfPt27f//vtvtlH1u/5ESFNQqri4OHNzc7YKUPVCQ0OHDBnCVkGxIE1Blfv1&#10;118NDAxu3brFNgCqlWzSFMgS0hSUKioqauDAgWwVoOrt379/4cKFbBUUC9IUyMLNmzd1dHR+++03&#10;tgFQfZCmFA/SFJQqLCzM2tqarQJUvQULFhw4cICtgmJBmgIZSU1NHTZs2HfffUczHrYHUB2QphQP&#10;0hSU6ubNm6NHj2arAFWvX79+ERERbBUUC9IUyE5BQYGbm1uvXr3Cw8PZHoDMIU0pHqQpKNWlS5ec&#10;nJzYKkAVE5d8yERhYSHbAMWCNAWydvHiRW1t7Z07d7INANmqlDSVlpZ29uzZ3bt3nzhx4t69e2y7&#10;ZqJMQj+hbLUmQJqCUvn6+k6bNo2tAlSxq1ev2traslVQOEhTUA1SU1Pp94uTk1N2djbbA5CVT09T&#10;ly5datu27VdffWVsbNy1a9c6deqsXr2aa02ePJlfLlv5R1aWD+5x1KhRs2bNYqs1AdIUlMrb2xtX&#10;AgDZ27hxI34pKQOkKageRUVFHh4ehoaGoaGhbA9AJj49TXXr1s3GxiYzM5O7GRMTc/PmTW7Zyspq&#10;+vTp/w6VrvwjK4vs9ygzmLhAqXbu3Llq1Sq2ClDF7OzsLl26xFZB4SBNQXW6deuWkZGRp6cnPtgO&#10;ZO8T01RaWlqtWrX27NnDNsRiDw+Ptm3bUtayLXH//v0LFy6MGzdOX1+fHvCzZ89OTEyUNnLu3LnH&#10;jx/nN7Vhw4atW7dyyyEhIfS3WUtLy9DQ0NHRMS4ujorx8fG0ceHH+wpJriK5Rzc3t717927evJmO&#10;zcnJidb6+eeft2/fzm2Buvv27aNj6NWrl6mpKV8nOTk5q1ev1tXV7d27N81WN23axB9qdUGaglJt&#10;KsFWAapSfn4+/aYV48pbSgBpCqoZ/aKZNGmSvb09zU3ZHkBV+sQ0RTp37kwB6cqVK8yn0wYGBuro&#10;6FhZWR0qkZycvHbtWoooZ86cOXr0qLGxsYmJibSRGhoaa9as4TdFgWfChAm0kJ6e/tVXX7m4uJw7&#10;d+7kyZOLFi26e/cu1Xfv3k2h7vHjx/wqvFJXkdyjubl5u3bthg4deuDAARpGK9Ly999/z22Euu3b&#10;tx81atSxY8dWrlxZp04df39/rrVkyZJmzZpRgjp16pSlpWWbNm24Q61GSFNQqlWrVuHNuiBj165d&#10;w3X5lQTSFMiFgwcPGhgYXL58mW0AVJky0tTJiKsGv81s6m5DX2mZbf+DHrFdunShMNOoUaP+/fvv&#10;3buXb5XxajpKPrRKWFgYd5MZKS1NhYeH01qxsbF8ixMcHEyp5vnz50xdLH0VZo+Ul3r27Jmbm8tX&#10;mDRF6Yvv0mlyLYpqX3zxhZeXF1enA2jVqhXSFMinhQsXent7s1WAqkS/yemvDFsFRYQ0BfKC5nw0&#10;b1uxYsWbN2/YHkAVkJamKD513ux4Ljo4JTONvtJyGYGKYsbVq1dpEk+PXoouc+bM4epMYomPj58/&#10;f36fPn1EIpGamlrt2rVPnTpV6khpaSorK0tdXb1Tp06urq5+fn78m7XKIG0VyTTl4uLC3xRLpCnh&#10;YBppbW1NC5QG6Xy558c4AwYMQJoC+USPYV9fX7YKUJUsLS1v3brFVkERIU2BHMnLy1u4cKGFhcX9&#10;+/fZHkBlk5amDH6b6R/1/y8mQWiZKoK+VNOmTatfvz73FiYmsejp6Q0cOJDmc8HBwfT3lYYdOXKE&#10;a5WdpkaOHMlHlJSUFE9Pz2HDhjVp0kRFRSUyMpIfJk2pq0imqblz5/I3xRJpStilOnXFJc+JUZqK&#10;ioriW0OGDEGaAvnk5OSEiwGALGVkZKiqquKTppQE0hTInbNnz2prax84cIBtAFQqaWmqmbtNcmYa&#10;f5OWqSLoS+Xl5VW7dm0KMOKSQDJ16lSuHhcXR8Hjzp073E1aoJt8mhKOJGZmZgsXLuRv6urqSkYU&#10;2gX9nXZ1dWXqZRCuwuzx49JUampqvXr1Dh06xNWzs7M7dOggeagyhjQFpRo5cmRISAhbBagy9Bt+&#10;ypQpbBUUFNIUyKOkpCRra+uJEyfiA6mg6khLU+V8biojI8Pe3v7SpUtpaf8XvUJDQ9XU1AwNDbnu&#10;tGnTjIyMHj58SDGGgkf9+vW3bNlC9WfPnllYWFDo4tOUcGRubu7s2bO7deuWkJBAyxTP6taty0WU&#10;6Ojo06dP5+Tk0PKTJ0+6dOnCfWaUv78/BR7aLLc1IWmrMHv8uDRFnJ2daZt0D8TExNA2GzVqhDQF&#10;8mnAgAFRUVFsFaDKODk54cWlygNpCuRUYWEhTYz09PSuXbvG9gAqg7Q0Vc73TWVlZQ0cOLBhw4Z1&#10;6tShr7Vq1erXrx//yrfIyEhjY2OuHhYWRvtq0KBBmzZtGjdu7O7uTsGDT1PMSAo5Ghoa9erVo5HD&#10;hw+3trbmIkpwcHDr1q1pI+3bt//ss8+GDRvGXXmijGv6SVuF2eNHpykKY2PHjqXjbNGiBY2h7VMU&#10;5EdWC6QpKJWJiQn9jLBVgKrx6tWr7t27i3FtdKWBNAVy7caNGxSoVqxYkZeXx/YAPo20NCUu9zX9&#10;xCXPUFE4CQ0NLfXZIaGkpKSQkJAPDhOXXNmCthkTE8M2xOLY2FjKSE+ePGEb0n3EKh8hOzu7c+fO&#10;3PNv1QhpCkqlqalJP6psFaBqnD171sHBga2C4kKaAnlHM6SZM2eamprevXuX7QF8gjLSFJTHjRs3&#10;tm3bRhHxypUr9vb2rVq1osTIDpItpCkoVceOHQsKCtgqQNWYPn36oUOH2CooLqQpqBnOnTunpaW1&#10;YcMG/EWEyoI09YlCQ0MtLCxUVFS6d+9ua2sbHh7OjpA5pCmQ9OLFC3qIslWAqvHq1StVVdWsrCy2&#10;AYoLaQpqjPT09AkTJgwYMADXT4dKgTSleJCmQFJiYmKvXr3YKkDVOHnyJM1V2CooNKQpqGGOHDki&#10;Eol+++23oqIitgdQEUhTigdpCiRFRkZaWVmxVYCq4eDgcObMGbYKCg1pCmqexMTEkSNH2tjY0ALb&#10;Ayg3pCnFgzQFkgIDA8eMGcNWAapAWlpajx49cN0sZYM0BTVSUVHRzp07RSKRt7c32wMon09PU1FR&#10;UYElgoKCnj59yrYFaJZPj1i2+iEft1ZVkJ8jKRvSFEjy9fWdPn06WwWoAjt27Jg7dy5bBUWHNAU1&#10;2IMHDwYOHOjk5JSWlsb2AD7k09PUuHHj6tWr17JlyyZNmtSqVevbb7+Ni4tjB5UYNWrUrFmz2OqH&#10;CNeaPHky99m7la48W/6445c9pCmQ9Pvvvy9dupStAlS24uJiExOTsLAwtgGKDmkKarbCwsKNGzdq&#10;amqePXuW7QGUqVLSlJmZGbccGhr69ddf29jYvD+k0lhZWU2fPp2tVoaq27LsIU2BJA8PD/ozwVYB&#10;KtuNGzcsLCzYKigBpClQBOHh4TSpnTFjhhgfPQ7lVrlpisyZM6dNmza04Obmtnfv3s2bNxsZGTk5&#10;OVHl559/3r59Oz+SlmlFDQ0NBwcH4YXFmRX5tWg62LZt227dutmWuH///smTJ6dMmcKvSLy8vFas&#10;WEEL8fHxFy5cyMrKEnY5ISEhdnZ2WlpahoaGjo6OcXFxklsWSxyG+P3jp+6+ffu4ZoF+AABVkUlE&#10;QVS2bt3aq1cvU1NTvp6Tk7N69WpdXd3evXvv3Llz06ZNNOb/71hWkKZAEj1i9+zZw1YBKhv9Tv79&#10;99/ZKigBpClQEHl5efQnU09PLzAwkO0BlKaMNHUy4qrBbzObutvQV1pm2/9g0hTlk65du9KCubl5&#10;u3bthg4deuDAAYo9VKHl77//nhu2YcOGhg0b0rzfx8dnyJAhrVq1evLkCddiVuTXoke1jo6OlZXV&#10;oRLJyckxMTF169YNCAjgVszMzPzqq6+2bNlCy7t3765Vq9bjx4+5Fi89PZ3GuLi4nDt3jja+aNGi&#10;u3fvSm5ZLHEY4vePn7rt27cfNWrUsWPHVq5cWadOHX9/f6ovWbKkWbNmlKBOnTplaWlJwXLChAmC&#10;/csC0hRImjlzJj0m2SpApcrIyFBVVRXjv3SVEtIUKJQbN24YGBjQNPHFixdsD+B90tIUxafOmx3P&#10;RQenZKbRV1qWFqgoTWlqal64cOGPP/748ccf69Wrt3jxYnFJ3ujZs2dubi4/kk8jWVlZzZs3X7Nm&#10;DVenmx07dqRHLHeTWVGYYSRfj0dJjI8rBw8ebNy4MZeFgoODKdg8f/5cOJiEh4dTyoqNjWXqklsu&#10;4/i5LgUwvtu/f39qUVT74osvvLy8uCLtnVIi0hTIg/Hjx1+5coWtAlSqTZs2LVy4kK2CckCaAkVD&#10;OeqHH37Q09O7ePEi2wMQkJamDH6b6R91k79Jy1QR9P9FaapBgwbt2rXr1KlT7969N2zYwL2+jvKG&#10;i4uLcCSfRrhIExISwrecnJwGDRrELTMrlp2mfHx8GjVqxCWob7/91tnZWdiVRMemrq5Oh+rq6urn&#10;55eZmcnVJbdcxvFzXeF4GmltbR0WFkbndffuXb4+YMAApCmQB4MHD6ZHJlsFqDz5+fmampoPHz5k&#10;G6AckKZAMQUHB9PsluZ8NINkewAlpKWpZu42yZlp/E1apoqg/y/mlX48yhtz584VVvg0EhQURKkj&#10;MjKSb02ZMqVPnz7cMrNi2WkqNzdXRUVly5YttLXatWtfu3ZN2C1VSkqKp6fnsGHDmjRpQutyhyG5&#10;5TKOX7JLderSTxydV1RUFF8XPnUmM0hTIElPTy85OZmtAlQeb29vR0dHtgpKA2kKFFZeXt5PP/2k&#10;paXl4+PD9gCkp6kKPTdV0TRFszpKPkePHuVbpqamEydO5JbLSFO0PHXqVL7FWb16taamJq2iq6vL&#10;tMpGsUpVVdXV1VVc2pbLOH7JLpemUlNT69Wrd+jQIa6YnZ3doUMHpCmodsXFxZ06dSooKGAbAJWE&#10;HmN9+/a9ceMG2wClgTQFCi4yMrJ///6Ojo74v0lgSEtTFXrfVEXTFBk9erSGhgb3yVR79uyhcMVf&#10;TKKMNDVt2jQjI6OHDx9SEOLfs/T48ePPPvusYcOG/BuWiL+/P23n2bNnfIUTHR19+vTpnJwcWn7y&#10;5EmXLl24j5mS3HLZx19qmqIFZ2dn2ualS5diYmJom40aNUKagmqXlZUlEonYKkDluXjxoqWlJVsF&#10;ZYI0BYqvsLDQ09OT/qAeOHCguLiYbYOykpamxB97TT9e2Wnk0aNHtFadOnWaNWvGXdyPH1ZGmoqM&#10;jDQ2NqbxtWrVCgsL48fY2dk1adIkNTWVr0i7pl9wcHDr1q0bNGjQvn17ymDDhg3jrlQhueWyj19a&#10;mqIwNnbs2MaNG7do0YIG0PZnz57ND5MNpClgULbv168fWwWoPIMHD8YnXio5pClQFg8fPrS2th4x&#10;YkR8fDzbA6VURpqSgdjYWIo3klfeq6g+ffpMnjyZrUrH7Ze/JnsVyc7O7ty5M3fFdllCmgJGYGDg&#10;mDFj2CpAJQkICDA3N8d/1Co5pClQIkVFRfv27ROJRF5eXoWFhWwblEz1pqlPFxUVtXXr1nr16gmv&#10;pFeNbty4sW3btpCQkCtXrtjb27dq1SopKYkdVMWQpoBx/PjxOXPmsFWASmJtbe3r68tWQckgTYHS&#10;oRne2LFjLS0taTLK9kCZ1PQ0paWl1a1bt+3bt7ONahIaGmphYaGiotK9e3dbW9vw8HB2RNVDmgKG&#10;l5eXu7s7WwWoDNeuXTMzMysqKmIboGSQpkBJnTx5UlNTk/7K5ufnsz1QDjU9TYEkpClgrFixYs+e&#10;PWwV4JMVFxcPHDjw9OnTbAOUD9IUKK+MjIwpU6aYmJj89ddfbA+UANKU4kGaAgb9kvf392erAJ/s&#10;xIkTAwYMwDum4B3SFMD58+d1dXUXLVpEUzG2BwoNaUrxIE0BY8SIEaGhoWwV4NO8fv2aZg6BgYFs&#10;A5QS0hTAO5qELV26VFtb+8SJE2wPFBfSlOJBmgJG7969ExIS2CrAp/Hw8LC3t2eroKyQpgD+v4iI&#10;iEGDBo0cOTIuLo7tgSKiNLV//353UBQHDhxAmgKhoqKizp07482xULmeP3/erVu3yMhItgHKCmkK&#10;4F/0p5em1yKRiGZmr1+/ZtugWPDclOJBmgKh1NRUbW1ttgrwaebNmzd37ly2CkoMaQqAlZ6ePmvW&#10;LAMDg/Pnz7M9UCBIU4oHaQqEbt26ZW1tzVYBPkF0dHSPHj1onsA2QIkhTQGULigoyMzMbMKECYmJ&#10;iWwPFALSlOJBmgIhHx+fGTNmsFWATzB69OidO3eyVVBuSFMAUhUUFGzdulVdXZ2+0jLbhhoOaUrx&#10;IE2BkKenJx4SUInOnz9vZmaG+QAwkKYAPiAxMXHChAn0CzQoKIjtQU2GNKV4MHUGoQULFnh7e7NV&#10;gI9Cv2F0dXVv3LjBNkDpIU0BlMuFCxcMDAxmzpyJV0srjN27dz98+JCdj0ONlZubu379evbbDEps&#10;zJgx+EQgqCzz5893dXVlqwBIUwDl9/r1a3d3d5FItH///qKiIrYNNc2bN2+WLl366NEjdlYOJTIy&#10;MtiSHHvx4sXp06fx38YgZGJiEh8fz1YBKo5iuYaGRnZ2NtsAQJoCqKi4uLiRI0cOGjQoIiKC7UFN&#10;U1BQsGvXrk0gYcOGDd988427uzvbkFdr1649fvw4+w0GJVZcXKyiovLmzRu2AVBBr169MjQ0PHXq&#10;FNsAKIE0BfAxTpw4oa2tvWDBgszMTLYHoBCmT5/++++/s1WAGiI1NVVHR4etAlTcsmXLxo4dy1YB&#10;/oE0BfCRxGLx6tWrRSLRzp07cYUfUDzXr1+3tLRkqwA1BD5sCirFX3/9paamRuGcbQD8A2kK4JPE&#10;x8c7OjqamppeuXKF7QHUZMXFxb169YqKimIbADXB8ePH58yZw1YBKiIvL8/ExASv8YOyIU0BVIKA&#10;gAAKVOPGjcM7nkGReHh4LFu2jK0C1ATr1q3z8vJiqwAVsXr16kmTJrFVgPchTQFUDu56BiKRaOXK&#10;lWKxmG0D1EDJycnq6ur5+flsA0DuTZ48+fz582wVoNyuX7+uo6OTkZHBNgDehzQFUJmysrIWLFig&#10;paXl7e2Nq6iDAnBwcDh9+jRbBZB7FhYWjx49YqsA5fP8+XNtbe2rV6+yDQAJSFMAlS86OtrGxsbS&#10;0vKvv/5iewA1ir+/v52dHVsFkG/FxcWqqqqFhYVsA6Ac3r59a2tru3r1arYBUBqkKYCq4ufnZ2Bg&#10;MG3atGfPnrE9gBqioKBAJBI9ffqUbQDIscTExD59+rBVgPLZsGHDoEGDcLVeKCekKYAqlJeXt3nz&#10;ZjU1tV9++YWW2TZATeDm5rZx40a2CiDHLl265OzszFYByiEwMLBHjx6PHz9mGwBSIE0BVLnk5OQZ&#10;M2bo6+v7+vqyPQC58b///e/GjRuenp7u7u7CekxMDD168T5AqEG2b9/OPIwByiM1NVVTU/OPP/5g&#10;GwDSIU0ByEhoaOjAgQOtra3DwsLYHoAcmDlzZqtWrUQiUd26dZnW4MGD8W5sqEFcXV2PHz/OVgHK&#10;9PbtWxsbm59++oltAJQJaQpAdoqKik6cOKGvrz958mR8MhXIm5cvX9LXs2fPSqapQ4cO0YOWKQLI&#10;Lcr/d+7cYasAZVq3bp2trS1lKrYBUCakKQBZe/PmzbZt20Qi0bJly7Kystg2QLUqNU1R0FJTU0tJ&#10;SWHqAHKoqKioW7du3P8OAJTTuXPn9PT00tPT2QbAhyBNAVSP7OxsNzc3dXV1T09PXKAC5EepaYqs&#10;WLFi3bp1bBVA/sTHx5uamrJVAOnCw8PV1NQiIiLYBkA5IE0BVKcnT55MmzZNV1f32LFjeJc/yANp&#10;aYpmqJqamm/evGEbAHLG39+ffq+yVQApnj17pq2tjctEwUdDmgKofnfv3rWxsenXrx/e6A/VTlqa&#10;IuPGjTtx4gRbBZAz69at+/XXX9kqQGlevnxpYWGxfv16tgFQbkhTAPLiwoULZmZmdnZ2UVFRbA9A&#10;VspIU5cvX7aysmKrAHLGycnp2rVrbBVAwtu3b8ePHz9p0qTi4mK2B1BuSFMAcqSwsPDw4cPa2tqz&#10;Zs169uwZ2waoSvn5+RkZGUeOHKE0lVGCmWHQTRMTE1ziH+Scjo5OdnY2WwWQsHz58qFDh+Kty/CJ&#10;kKYA5M6rV69++eUXNTW1NWvWiMVitg1QNfbs2VPrfRSomDG///77pEmTmCKA/EhNTTUwMGCrABL2&#10;7dvXu3dvXFkXPh3SFICcSktLW7hwoYaGxq5duwoKCtg2QHV4/fo1PSbxaWkgty5cuODs7MxWAd53&#10;+fJlTU3Nx48fsw2AikOaApBrcXFxEydONDAwOHr0aGFhIdsGkLlffvnlhx9+YKsA8mHDhg2bN29m&#10;qwACoaGhIpHo9u3bbAPgoyBNAdQA9Et/9OjRJiYmvr6+eLMsVK/MzMyePXtKvggQQB6MHTv24sWL&#10;bBXgHxERERoaGrhOCVQipCmAGuPGjRtDhw61sLDAXAGq15IlS3BBYZBDxcXFFPXxThiQJjY2VktL&#10;688//2QbAJ8AaQqghqE/AxSoKFZRuGJ7ADKRkJAgEolevXrFNgCq1YMHD/r27ctWAUrEx8fr6Oic&#10;OXOGbQB8GqQpgJqnuLjY19fXxMRk9OjReOU3VIsZM2Zs27aNrQJUqyNHjixcuJCtArx7l5SUxL0D&#10;mW0AfDKkKYCaqrCwkP4w6OvrT5gw4d69e2wboCrFxcVpamr+73//YxsA1WfevHmnTp1iq6D0nj9/&#10;3rt3771797INgMqANAVQsxUUFNBfCC0trWnTpuG61SBL9JDbvn07WwWoPiYmJklJSWwVlFtWVpa5&#10;ufnWrVvZBkAlQZoCUASvX7/28vLS0NCYP3/+s2fP2DZAFXjw4AHFeDw9BXIiNTVVX1+frYJyoyg1&#10;YMCAdevWsQ2AyoM0BaA4xGLx+vXr1dTUli9fnp6ezrYBKtvUqVN37NjBVgGqw+nTp2fMmMFWQYk9&#10;f/68b9++iFJQ1ZCmABRNZmbmypUre/bsuWrVKnwoEFSp+/fv4+kpkBMLFy48ePAgWwVllZiYaGxs&#10;/Ouvv7INgMqGNAWgmJ4/f+7m5tajR48ff/wxLS2NbQNUkhkzZmzevJmtAsiciYkJxXu2Ckrp4cOH&#10;enp6+/fvZxsAVQBpCkCRUY6iNEWZipIV5Su2DfDJEhMT1dTU8Czou5LrHHKfWBARERETE8O2oSrR&#10;41BbW7u4uJhtgPKJjo6mB8PJkyfZBkDVQJoCUHw00121alXPnj2XLVuWmprKtgE+DWV1emix1fcd&#10;PXr04sWLTNHGxuY///kPU2SkpKS8fPmSrUpghj19+nTEP4Qv9eH3WJ5dC5Vn/KtXrwwMDO7cuaOn&#10;p5eTk8MVBw8e7Ovr+/7AsrbGnEgZIz9Oenp6586ds7Oz2UbVq/RzETp06NDs2bPZKiifsLAwTU3N&#10;P/74g20AVBmkKQBlkZmZ+dNPP1GmWrJkSXJyMtsG+FhZWVkikSghIYFtCFhZWbm6ujLFtWvX3rhx&#10;gyky9PX1y/NyHWYYBZur/xC++ovfY3l2LVTO8VeuXGnYsKEwPmlrax8+fFgw5P+UsTXmRMoY+XFS&#10;U1Nr1apVLc8lVvq5CE2aNMnHx4etgpKhB5iGhgb91LMNgKqENAWgXGji6+7urqamtmjRInwwC1QW&#10;T0/PqVOnslWBUtNUenq68AoWb9++vXPnTkhICP/kDD1ctbS0PDw86LHKX6byzZs34eHhERERBQUF&#10;ZQx78uRJYGDgvXv3ioqKuMo7wR6ZXfPS0tKonpmZSRMy2gJf/+ChcuLi4gICAu7evcsfmzBN0ZHT&#10;Eebn5wu3xu0xJyeH9shddF54ItKOk0IRbYdbpoOh8cXFxVRJeh8/htv+48ePmTQleSI0ku5PbpmT&#10;nJycl5f3TspO3/1zCtnZ2XSH85/QEBsbS5vlx7+TOBfJXb8r96YYhYWFPXr0oO8a2wBlcv78eYpS&#10;f/31F9sAqGJIUwDKiCYr69ato0y1YMGCxMREtg1QQa9fv9bV1eXeNVSqUtOUkZHRnj17uOX79+93&#10;7969Z8+eZmZmX331FU2MqLhs2bJGjRqpqKjo6+s7Ozu/K3kZT6dOnSiiiESib7755u+//y51GH3t&#10;0qWLhYUFFQ0MDPh4wO9RuGsh2vL48eNpLTqMhg0bbty4kat/8FAps40aNapdu3YDBgzQ0dEZOHAg&#10;v0EuTdFc38TE5LvvvqOpv3BrNICOllbU09OjLTAnIu0427dvf+nSJW6ZUg0FJEpBN2/eFP1DVVWV&#10;ipcvX6YBlEyaNWtG26TIQaGXT1Olnsi+fftoXX5HFEfr1q3LvUK41J2+KzkFOi/6dhgaGjZo0MDX&#10;15duUizs3Lmz8JKPH7wPy78pBp344MGD2Sook127dtGvIO4XAoCMIU0BKC+aCa1fv15dXX3+/PnC&#10;/4YH+Ag+Pj4UmYRPBAmVnaaKi4uNjY3d3Ny4up+fX5s2bbips/CVb2/fvuWeVuVuTps2jRII9/QI&#10;8wK5pH+ed6XjsbW1Xbp0KXezPGmKpvLc24quXbtWv379+Pj4d+U41MjIyMaNG/PTfbFYzG+Q0hRt&#10;hCIKvxaTpihU8HmPORFpxykt2PAojJmamubn59M9QNtfs2bNu5KDd3Bw4NKUtBN58eIFJbqQkBCu&#10;Tvf2kCFDuGVpO6VToMj66tUrWv7pp58ohXp4eNAy7b1bt26///47t8oH78Pyb4pBm/L09GSroBzo&#10;18KSJUv69euHV7BDdUGaAlB2ubm5v/zyi0gkmjt37uPHj9k2QLmNGDFC8j1CnLLTFD3waGpO6SX8&#10;H82aNeNesSNMF/fv36dh/Gv5KKLQTe7JVSaE0Hz98uXLW7dupRQxfPhw2jtXL0+a+vnnn/mbtFnu&#10;IhYfPFRKFw0aNFi7dm1cXBy/+ruSDc6ZM6ddu3bC3TFpin8G7J3EiUg7TmnBhkNnTdmDe+VbbGws&#10;dflX01FM4tKUtBOhMY6OjpRU35XMU+nI+WujSdspnYKXlxdXDwwMrFOnDv+qPNrU4sWLueUP3ofl&#10;3xSjV69edJpsFZQABe/x48c7ODiU51o1AFUEaQoA/o9YLN68eTNlKppF3bt3j20DlAM9cjQ1NZkn&#10;SThlpymaWNO82ep9wcHB795PFzS9rlevHr96Xl4eTcpDQ0OZYcTa2lpXV3fVqlU0NR83bhztiKuX&#10;J03t3buXvzls2LAVK1a8K9+h/vnnn4MGDWrUqFHXrl2PHz/Ob7Bjx45qamrCy+gxaUoYQT89TR07&#10;dqxVq1YPHjzgbtKd9sUXX3DL70reTsalqTJOhIJo8+bNKcacP3++ZcuWb9684daVtlPhKVBaa9y4&#10;MbdMXFxc+O97ee7Dcm5KKCYmhv/+glJJTU3t37//Dz/8UFhYyPYAZAhpCgD+9erVq507d9KExtHR&#10;kZukAlTI8uXLS30CwarMNMVN8fmrDggZGhryr+969OgRDeNfz8M968LdFA6Lj4+nyfqLFy+4m25u&#10;bhVKU/wr0AiFQ/qJeFe+Q+VQ9qAIV79+fe4AaIMHDx50dnbW0dHhr/1QRpoSnsg76cepqqrq7+/P&#10;Ld+5c4cPNjdv3mzatCnFFX7kw4cPqcu/kpBaXJoq40SKi4s7depEgdDBwWHmzJl8XdpOyxmBynMf&#10;lnNTQhs3bqTYzFZB0UVHR+vp6W3fvp1tAMgc0hQAsAoKCry9vU1MTIYPHy75GUEAZRCLxTQhjoqK&#10;YuqUpqZOnZoh8PbtW2FUsLCwsLOz494wQ7P5gIAAGvCu5NWD8+fP596ORXV9fX3aDi1Qd8yYMX36&#10;9OFWFw57+vQpTda5Y6As0aZNmwqlqfbt23MTfV9f388//5xLax88VEoI/NNBQUFBdevW5V56xMUD&#10;GjZ9+nSRSMRdzqGMNCU8EWak0MiRI7/77rt3JeHN3t6eCzaUNr/88kvJF1vSpHPu3Lnc4MGDB3Np&#10;6p2UE+FWoVRM923Dhg3DwsL47ZS603fljkAfvA/flXtTQqampuHh4WwVFNqlS5c0NDTOnTvHNgCq&#10;A9IUAJSO5nN+fn79+/enec/p06f5aRZA2Y4fPz5w4EDmtTeUpmq9j9KOcHqdkpIybNiwL774okeP&#10;Hs2bN9fR0eEuMk7JpGfPng0aNKBJ87uSl3VpaWm1bt26VatWlKwoP3CrM8MWLFhASUBNTa1bt24U&#10;JCqUpmbOnNm5c2dasVGjRvv27ePqHzxUOoAWLVp06NCBIhMt/Pbbb/wG+XhAR9W9e/ekpKQy0hRz&#10;ItKOMzIysm3btu3atfv666/d3d25YLNly5batWs3EwgMDKTBd+/epYhIx0ar/Pjjj3yaKvVEuO1z&#10;z2jRuXxwp+/KHYE+eB++K/emeNHR0fw3F5TE7t276QFz584dtgFQTZCmAOADAgICRo4cSVOWgwcP&#10;8u+gACiDg4PD1q1b2Wo5vHz5MjY2VvgWo1LRXJx7kqcM6enpDx48YP4XgCZhR48eFVYY3Gw+Pz+f&#10;Yht/Xb5SSR4q7SshIYF2yn06U1WjvBoXF8e/oLFslFXojHJzc9lGaSdShgrt9IMqtOtSUahbu3Yt&#10;WwUF9fr16xkzZgwYMIC/aCeAPECaAoByCQsLmzhxopaW1q+//lpZcylQVM+ePROJRA8fPmQb1Scn&#10;J2f//v2fffbZ/fv32Z4A80xRZbl161abNm1KDTPw0YqKivT09Mr+hoLCSEhIsLCwcHV1LeNznAGq&#10;BdIUAFRAbGzsjBkz1NXV161bx11/GaBUBw4cGDZsmLSPn5K9e/fuOTg4nDhxgm28b/bs2VevXmWr&#10;n2z9+vWrV69mq/Bp6DuFD+1VEtwbpQ4ePMg2AOQA0hQAVFhiYuLSpUtVVVWXL1+OV1xAqYqLi21t&#10;bXft2sU2lNLr16/xzsNKN23aNArtbBUUS1FR0S+//KKnp3f79m22ByAfkKYA4CNlZGS4u7urq6vP&#10;nDkzOjqabYPSS0hIkLfX+4HCyMnJUVVVxYsnFZtYLB4/fvzIkSP5z+wGkENIUwDwSeiv3Y4dO3R1&#10;de3s7PhP9gTgeHt7W1pa8leKA6gsu3btmjVrFlsFBXLv3j1jY+OVK1fiw3lBziFNAUAloOmyj48P&#10;zZv79u1LE2hc+g943333HT5cFSqdmZnZrVu32CooioMHD4pEojNnzrANAPmDNAUAlenmzZtOTk6a&#10;mpoeHh5ZWVlsG5RPTk6Onp4e98FHAJUiKCioX79+bBUUAv3GcHZ2HjhwYHx8PNsDkEtIUwBQ+eLi&#10;4hYsWKCqqrp48WL8RQTK2Lq6ukjXUFm+//7733//na1CzRccHKyvr79q1Sq8PBhqEKQpAKgqGRkZ&#10;Gzdu1NDQcHZ2/uuvv9g2KBN3d/cJEyawVYCKS01N7dmz58uXL9kG1GSFhYXr1q3T0dHB89hQ4yBN&#10;AUDVys/PP3jwoKmpqZWVlZ+fH95PrJwKCgqGDh26Y8cOtgFQQRs2bFi2bBlbhZosMTFx2LBh48aN&#10;y8jIYHsAcg9pCgBkobi4+MKFCyNHjjQwMNi1axf+X1kJJScna2trh4SEsA2AcsvPz9fS0sJl9xWJ&#10;r6+vSCTavXs32wCoIZCmAECmIiMjp02bpq6uvnLlyidPnrBtUGiBgYE6OjrPnz9nGwDl4+3t7eTk&#10;xFahZhKLxbNmzTIzM8MnFkKNhjQFANUgOTl5zZo1IpFo4sSJeJW8UtmyZYuNjQ1e8KkkIiIi5syZ&#10;4+LiUv5LXWdlZe3atYutliguLqaZd3BwMNuAGujy5ct6enrLly//3//+x/YAahSkKQCoNvn5+d7e&#10;3hYWFn379j1w4MDr16/ZEaBwaELs6OiIT6BSBrdu3fr8888pTa1bt6558+YeHh7siPeFhYUlJCQk&#10;JSVR+qLHiY+PDzPg3LlzQ4YMYYpQ44jFYldXVyMjIwRjUAxIUwBQ/YKCgiZNmsS9/O/p06dsGxRL&#10;bm6usbHxqVOn2AYolkGDBjk7O3PLhw8fbtq0aV5e3vtD3hMXFzd+/HhKX+bm5jY2Njt27CgqKuK7&#10;lK8sLCyuXLkiWANqHu4pqWXLluEpKVAYSFMAIC+ePXv2008/iUQimoFdv36dbYMCefDggYaGRlhY&#10;GNsARfH27dvPPvvMz8+Pu/ny5cvatWt/8GW9qamp3377bYMGDQ4dOsS0/P39Bw8ezBShBhGLxXPn&#10;zsVTUqB4kKYAQL7k5eUdPny4X79+5ubmBw8exMv/FFVAQICOjg5FaLYBCiE5OblWrVp3797lKy1a&#10;tJDMSEKnT5+2tbW9cuWKs7Ozl5eXtbU1RTKuVVBQYGJicu3atffXgBqDvq16enpLly7FU1KgeJCm&#10;AEBO3bx587vvvlNXV1+1alViYiLbhppv9+7d/fv3f/XqFduAmi8hIYHSVExMDF9p167d3r17BUNY&#10;3OsAufdN8Tc59FAZP348fxNqkOzsbFdX1169egUFBbE9AIWANAUAco2mVj/99BNlKrz8TyEtXLhw&#10;4sSJwrfHgGLIycmhNCWcQH/++eflebNcfn4+c73srKwsTU3NBw8eCItQI/znP/+h792PP/6I/zQB&#10;BYY0BQA1QF5e3qFDhywsLMzMzHbv3i0Wi9kRUDMVFBSMGTNm8eLFbANqvk6dOm3bto1bjomJoXAV&#10;Fxf3/hAW/9I+IVdXV1wEssah77WNjc3gwYOjoqLYHoBiQZoCgJrk1q1bM2bMUFVVnTdvXkREBNuG&#10;Gujly5cDBw7cvHkz24AabsWKFT169MjOzi4qKnJ0dOzduzdXP3DgAP/tFi6/K3k3Hb/MCQoKMjAw&#10;wDMbNUheXt66detEIhF9c/G0MygDpCkAqHmysrK2b99uZGREs/AjR46UfdllkH8ZGRnGxsbe3t5s&#10;A2oy+sEcMWJEw4YNW7Zsqaam9vDhQ67u4uLSv39/yWUyY8YMfpm8fv3axMTkzz//FBZBnlEept/M&#10;06dPT0tLY3sACgppCgBqquLiYu7yXzRRW7FixQdfRATyLCEhQUdH5/z582wDarjk5GT62aSfVrYh&#10;4c2bN126dCkoKOAr9HM9a9YswRCQX6mpqd9//33v3r0/eB18AAWDNAUANV5KSsr69eu1tbVtbW39&#10;/PyEszGoQf7++28NDQ1c+EtphYeHf/3117dv3+Zu0iNBT08Pb5KUf/Qrd8eOHSKRaOPGjRSJ2TaA&#10;okOaAgAFQX/Rz549O3r0aC0trXXr1iUnJ7MjQO6FhIRQoLp16xbbACVw8OBBSlPchSsoRBkYGEi+&#10;jQrkzZ9//mliYjJhwoT4+Hi2B6AckKYAQNE8evTIzc1NXV2d/sBfvny5PC8xAvlx7do1TU3N8PBw&#10;tgGKbsGCBV27dp00aRItT548mX6K2REgTx48eDBmzJi+ffvipX2g5JCmAEAx5eXlHTt2bNCgQfr6&#10;+ps3b05JSWFHgLyiDKylpcV86BAoPEtLS5FIRLNzb2/v/v37868ZKygoiImJCQ4OLiwsfH8NqB45&#10;OTnLli3T0NDYt28fvikASFMAoOBoUk5/+NXU1MaPH//f//4X76qSKxEREXPmzHFxcTlz5oywfv78&#10;eW1t7djYWGGRk5WVtWvXLrYKNRx3CYr27dt/8803Ojo6u3fv3rBhAz0wTExMqLJ+/fqXL1+y64DM&#10;UXaiBEU5in6pUqZi2wBKCWkKAJRCfn7+qVOnRo4cqampuWbNGrzEXx7cunXr888/pzS1bt265s2b&#10;e3h4CLv+/v5aWlrCj/4MCwtLSEhISkqiSXZxcbGPj49gONRs4eHhvXv3/rqEuro6ZekOHTq0bdvW&#10;wcEBTyzLicDAwL59+44ZM+bBgwdsD0CJIU0BgHKhHEVpijIVJSuajlPKYkeArAwaNMjZ2ZlbPnz4&#10;cNOmTZmPDjt//jx9p+7evcvdjIuLGz9+PKUvc3NzGxubHTt24LNBFcbBgwetrKy4NEUoStHE/e+/&#10;/2bHQXWIjIy0s7MzNTXFZ38BSEKaAgBlVFBQ8Mcff4wbN05NTW3ZsmV4i47svX379rPPPvPz8+Nu&#10;vnz5snbt2pJvZ798+bLwKn+pqanffvttgwYNDh069P5AqNkWLFjQr18/ylHt2rUTiUTnzp1jR0B1&#10;ePz48dSpU3V0dLy9vfEWKYBSIU0BgFJLTk7etGmTvr7+oEGDDh8+jPdmyAzd87Vq1eKfdyItWrQo&#10;NSNdu3aN+xyq06dP29rach/Z7OXlZW1tTZGMHQ01k6WlZYcOHVRUVLZt24ZvqzxIT09fvHgxJdut&#10;W7cyTxoDgBDSFADAu6KiooCAABcXF1VV1Xnz5uHzjmQgISGB0lRMTAxfadeu3d69ewVD/sV9DhX3&#10;fAX3vql3JZdt5LqYfNd0b9686d69+9y5c/HfGfLgxYsXGzZsUFNTW716NS41AfBBSFMAAP/KyMjY&#10;sWNHnz59TExMPD098fb3qkOzNEpTQUFBfOXzzz8/deqUYMh7IiIitLW1T548mZ+fz7wy8/bt28Kb&#10;70o++/WXX35Zu3atO9QEP/7449KlS69du8Z8H0HGCgoKdu/eramp6erq+uzZM7YNAKVBmgIAKMXd&#10;u3cXL16spqY2ZswYHx8fvNClKnTq1Gnbtm3cckxMDIWruLi494e859GjRwYGBpKXR/f392dW3Lx5&#10;c1JSkhhqlBMnTvznP/8Rfh9BZihHHTp0SF9ff8KECffv32fbACAd0hQAgFRv3rzx8/MbN25cjx49&#10;FixYgFcAVq4VK1bQHZudnV1UVOTo6Ni7d2++deDAAUpEksspKSl9+vRZt24dP5LExsbSd0dYoQHs&#10;VB1qgrVr1wq/jyADlKO8vb0NDAzoF53wfYwAUE5IUwAAH5aamvrrr7/iFYCVKy8vb8SIEQ0bNmzZ&#10;sqWamtrDhw/5louLS//+/SWX35V8eu/gwYMXLlzIv12KpoPdunXLzMzkxyBN1VAbN27kv4lQ1bgc&#10;ZWho6ODgcOfOHbYNAOWDNAUAUAF4BWClS05OjouLKy4uZhvSvXr1iuZ/EyZMeP36NVfp1avX0qVL&#10;+QFIUzUU0pRsFBYWHj16lH5q6PdYWFgY2waAikCaAgCoMLwCsNrRdNDV1XXIkCHcU1Ljx49XUVGh&#10;7wvXlbc0lZube/bCuRnzZ5p8a6qmofb111/TV1qePm+G33l/6rIrKCukqapGPzjHjh0zMjKiHIVf&#10;XACVAmkKAODj8a8A7N2796ZNmxISEtgRUJU2bNhgYmJCd/vPP/9MEWXHjh1cXa7SlO9ZX+M+vQ1M&#10;DCcvnrr5xNZ9Vw76RPrTV1qmCtWN+xif8j/FrqaUkKaqTn5+/v79+3v16mVnZxcaGsq2AeBjIU0B&#10;AFSCiIgINzc3LS2tYcOG/f7778L38ECV8vb21tbW3rp1K6UpdXV1rignaSo7O3vW/Nla+tpuO1ZT&#10;gpL2j7pa+lrT586k8ewmlAzSVFWgO3bbtm3028nZ2RnvjwKodEhTAACV5u3bt1evXp05c6aqqqqT&#10;k5Ovry/eWCUDly5d0tHRad++fbt27f7444938pGmKBrZ2I3sb215JOS4ZIJi/tEYGjl89AglD1RI&#10;U5UrIyPD3d1dXV191qxZuO45QBVBmgIAqHyvX78+derU2LFjKVa5urpev369qKiIHQQV9/Lly5Mn&#10;T06cOLFz585fv69t27b0lbvMujykKdcFcykgnQw/I0xNpyL8lv36o813tgNHD3KYOX7TCU++RSNp&#10;/Kz5s9gNKROkqcqSmJi4dOnSHj16LFu2LCkpiW0DQOVBmgIAqELp6em7d++2srLS0dFZvXp1dHQ0&#10;OwI+CsWqEydOjBgxgmLVN998w2eqdu3a/f3339Wepv747x/a+trewe89K3Xg2pEe2j1rCdRvUF84&#10;gMZr6Wuf/eMsuzkJYWFh9FgSVp48eRIYGFjTL2iBNPXpYmJiZs6cqa6uTj8FeMkxgAwgTQEAyMKj&#10;R482bNhgaGhobm7u5eWVnJzMjoCPwj1bZWdnp6Kioqb2f5fLGzp0aPWmKYo0Zt/2kXyvlJ6ZPhei&#10;uvToamk7sLumKpOmfEreQ2VqbvrBUGRgYDBhwgRhhUI7bTktLU1YrHGQpj7F5cuXx4wZo6Oj8+uv&#10;v7548YJtA0DVQJoCAJCp0NDQRYsW0bzfxsZm//79GRkZ7Aj4KFysGjt2bNeuXX/88Ud2ni5DNKnt&#10;ZWbExKSNxzy4KGU2uO+pCD+uuHjLMmYY/TM07UVbYDf6PqQp4OXn5x8+fLhv376WlpanTp0qKChg&#10;RwBAVUKaAgCoBjTjuXTp0qxZs1RVVe3t7Y8dO0ZTSXYQfBSKVW5ubuw8XYZ+WLzo+8VTmYzkMGMc&#10;l6Z2/LFbMkEJ/9G683+Yz270fWWnqZCQEDs7Oy0tLUNDQ0dHx7i4OH7YiRMnrKysNDU1Kcxfv36d&#10;K9LdtXfv3s2bNxsZGTk5OfGDZQ9pqkLS09PXr1+voaExceLEoKAgtg0AMoE0BQBQnfLz88+ePTt5&#10;8mSKVTQ/9vHx+d///scOggqq3lf6fWvx7ebjW5mMZDaoD6Wd5q2aS8Yn5h+ta97PnN3o+8pIUzTD&#10;/uqrr1xcXM6dO3fy5MlFixbdvXuXG7N9+/bGjRuvXr3a399/yZIlDRs2DA4Oprq5uXm7du2GDh16&#10;4MABWkW4WRlDmiqne/fuubq6cheZiI+PZ9sAIENIUwAAcuHVq1c0kXV0dKRYNWXKlP/+978UtNhB&#10;UD7Vm6Y0NDX2BRxiMpKuqR6lnU7dOkvGJ+YfrSvSFLEbfV8ZaSo8PJwWYmNjhV2SlZX15ZdfUlzh&#10;K+PHjx89erS4JE317Nnzg2/WkgGkqbK9ffuWfjPY2dlxb46ibxk7AgBkDmkKAEC+5OTkHDlyhKa5&#10;FKvmzJkTEBCAN0JUVPWmqY4dO56448tkJIO+hhRy2qm0l4xPzD9al7bAbvR9ZaQpSk3q6uqdOnVy&#10;dXX18/PLzMzkBoSEhNCASZMmLVmyZPHixYsWLbKwsBCJ/i+2UZpycXERbq26IE1Jk56e7unpqaur&#10;O3z48DNnzuB3AoD8QJoCAJBTNDPet28fTZ5ocrxw4cKbN2++ffuWHQSlqd40pamlKfnclKXtQAoz&#10;nzX8nPkEKsl/tK6Gpga70fd9++23tra2wsrmzZsbNGhAUZyWU1JSaOY9bNiwJk2aqKioREZGUpFi&#10;OR0ARaxVAh4eHuKSNDV37lzh1qoL0pSksLCw6dOnq6qq/vDDD/iIBQA5hDQFAPD/2rsXoCiufI/j&#10;Mg64gIoElVVcHSugAmpU5KHoakDUGFAENaD4iGgQkYUyWSRbIYarcDcRECWuXKLGBd8gyizZmMIH&#10;pQlEiRDCKEQWQ5SXBIaZvMxjs3X/d47p2/YwE55Kt79Ppajuc85094Cpmm8N0/R1dXV1+/btW7hw&#10;4cSJE19++eXLly///PPPwkXA83hrysvbW/9zU2Fxm9ldKF5P/y/9guL/R4991vtZ4UEf9uKLLzo6&#10;OvJHNm7cSC+4+SNaXVaxvx+t1f1BKplMlpWVJVijRU31Sffv3z9y5Ii3t/fMmTMzMjK0uEsNQF+F&#10;mgIAEI0vv/wyLS2NssrJyWnr1q2FhYX4hZ92Pd6aevXVVyP+8idBI71bmGU6wIxq6vejRySf+r/W&#10;evsf6TN8PPVrKiw2PDY2VnjQh9GP3sTEJD4+vrm5ua2tLTc319LSMjExkaZUKhXtsjepqKDGjh1L&#10;y9ijgoKCFAoFu/MEuXbtWl5enhY11cdUV1e//vrr9P/4unXr6ActnAaAPgY1BQAgPlxWTZgwgV4H&#10;47NVAo+3ps6fP+/5x3Yyad0r69nbU6S/vD991f/rvfTfjNkzf/PvTZHdu3cPGTJEJpMNGDDA1NQ0&#10;NDSUfUSKYmn48OFmZmZ2dnY05evr29TUxB7S2NgYEhIil8utra0tLCzoa2pqqhY11Tfcv3//1KlT&#10;ixcvfuaZZ+gfcF1dnXAFAPRJqCkAABGjrHr77beff/55dsuKgoKCH3/8UbjoyfN4a0qj0Xh5ef1X&#10;eoJ+KW2Kixgy1Jprqqed7QULtv9tx7Nez3bw9nqtra0lJSWUT5RJgqnKykoar62tFYyT+vp6mlKp&#10;VGq1Wjj3uD2ZNUU/i7/85S+Ojo7Uuu+//z5+jxdAXFBTAABSQC+RMzIylixZQlkVGRl57ty5J/kG&#10;64+3pgi9Jp7uNv1o0Un9oMr5NC8tb/+bx5L/54NDgqkjRSddXF3oscLDPTGeqJr69ttvjxw5snDh&#10;QhcXl+Tk5IaGBuEKABAD1BQAgKQ0NTW9++67gYGBDg4OL7300unTp7/55hvhIql77DVFtm3b5hew&#10;+Dfv4Mf9RyufX+pLjxIe6EnyhNRUSUnJyy+/PH78+PXr11+4cOGXX34RrgAA8UBNAQBIU2tr67Fj&#10;x1atWmVvbx8UFHTkyJHm5mbhIonqCzWlVquDg4MXByw5Vpyt306C/44Wn/Jb6kfr++Bv3z1K0q4p&#10;duf6mTNnzpo1Ky0t7cn5/xFA2lBTAAAS9+23354+ffqll156+umnlyxZsn///i+//FK4SFr6Qk1p&#10;dUG1bds2VzfXt95J0i8o7r//fuctWkMrn/CU0kq0pu7fv0//A65YscLR0ZF+ytevXxeuAAAxQ00B&#10;ADwpfvjhh3PnzkVHRzs5OXl7eyclJd24cUO4SBL6SE0x77///rPPPvvHOX/88+sx+3MzsgqPU0H9&#10;vfAYbb/8+p9nz5lNs0/yZ6X4JFZTH3/88datW8ePHx8SEqJUKnGHGABJQk0BADxx/v3vfxcVFcXF&#10;xbm6urq7u8fHx1+9elVKH97oUzWl1d3l7/z586+++qqPj88zzzzz+9//nr7SNo3QeAfv4PckkEZN&#10;1dTUJCUl0f9Zc+fO/dvf/nbv3j3hCgCQENQUAMATTaVS7dq1y9vb29nZOSoq6r333vvuu++Ei8Sm&#10;r9UUdJCoa6qpqSkjI2PhwoWUynFxceXl5cIVACBFqCkAAPg/d+/ePXjw4PLly+3t7YODg7Oyshob&#10;G4WLRAI1JVJirKmvv/76xIkT9D/O+PHjo6OjL1++LKW3eQHgN6GmAADgIfSi9vTp0+Hh4Q4ODgsW&#10;LEhOTq6oqBAu6ttQUyIlopr68ccf33vvvdDQ0HHjxq1fvz4/P/9J/gtvAE8y1BQAALTvp59+unz5&#10;8muvvebm5ubi4hIbG1tYWEiDwnV9D2pKpPp+TVFEffDBB5GRkRRRy5YtO378OF22cBEAPElQUwAA&#10;8Ns+//zzPXv2+Pn5OTg4bNy48cSJE4/4s/XffffdlStXUlNTExIShHN6qKbefffdBBCVw4cP99ma&#10;+umnnwoKCv70pz9RRAUEBNC/rkf87x8A+izUFAAAdEJLS8vJkyfDwsIoq5577rldu3Y9mr+fExER&#10;YWNj4+zs3L9/f+GcHrw3JVJGaqpTOd1TKKLOnz8fFRU1fvz4pUuXHjp0qKmpSbgIAJ5sqCkAAOgK&#10;eqH54YcfvvHGGzNnzpw0aRK94szLy/vmm2+E63oIO/I//vEP1JSEGampTuV0N7G/zMYiyt/f/+DB&#10;g+K9IwsA9DbUFAAAdNcXX3yRkZHxwgsvPP300wEBAW+//XZ1dbVwUU9ATUmbkZrqVE53zddff336&#10;9OmNGzeOGzcuMDDw0KFDiCgA+E2oKQAA6DHff//9Bx988Oc//3n69Olubm6xsbEFBQU9+AesOvhi&#10;GjUlUkZqiungP4BOaW5uPnLkSFBQEEXUmjVrTpw4oVarhYsAAAxATQEAQK/4/PPP33777cDAQHt7&#10;++XLl+/bt6+qqkq4qJM6+GIaNSVSj7Kmbt++vX//fn9/f4qozZs35+Xl9WD2A8CTAzUFAAC969tv&#10;v33//ffZG1ZTp07dunWrUqnUdum+0h18Md3NmiopKVGpVPyR2trawsJCjUbDH+yyioqKTz75RDiq&#10;k5KSkpaWJhztOfSdSU9PF472Gb1dU7/88svHH3+8c+dOT0/PKVOmvPLKKxcvXhTFTf8BoM9CTQEA&#10;wKNTXV1Nr+bZJ6wWL15M8VBaWipcZFgHX0x3s6ao+tasWcMfycjI6Nev37179/iDXbZy5cpZs2YJ&#10;R3VWrFghOHWnbNiwIT4+XjjKExgYuGXLFuFon9FLNUU9TwEfGRnp6Ojo4+Oza9euTz/9VLgIAKBL&#10;UFMAAPAY3L9/v7CwcPv27bNnz3Zyctq8efPJkyeNfOj/hx9++Oqrr44ePUovpr/S+c9//iNc9Ksn&#10;tqYWLFgQHh4uHBWPnq2p27dvv/POO5TuDg4OwcHBmZmZDQ0NwkUAAN2DmgIAgMesvr6eMiksLGzC&#10;hAlz5syhxLp06dL333/PX0Mvi/s9jIKKv4Cvt2uquLh4+fLlkydPdnV1DQkJuXXrFhs/deoU9cyk&#10;SZP8/f0vX77MBuPi4g4cOJCcnOzu7r569WrtwzWl0Wh27tw5bdq0GTNmpKen82uqpqbm3Llzra2t&#10;bJev3QtISUkZMWKEvb19gE5VVZX+qelc+/btYweh2YMHD+7Zs8fNzc3T05MbJ21tbfHx8VOnTmVX&#10;lZSURMu42d5jpKY6mNO0jCr9tddeoytnv1b6z3/+Ex+IAoDeg5oCAIC+gl4fl5aWpqamLl26lKpg&#10;2bJl9CK+rKys3dfNRhipqexPL03fHzE4wZ++0rZwWsd4TTU3Nw8bNiw0NDQ/Pz87OzsmJoaumcap&#10;RiwtLSlClEplbGysubl5UVERjVMfjhw58vnnnz98+DCt1z5cU7R+4MCBFEJUYjRoa2vLnZqd9Pbt&#10;22yXY+gCqCKmTJlCOZepQ42qf2ra3rhxIzsOzdrZ2QUGBh4/fpwKViaTsc+zEbp+Kysr+ubn5OTM&#10;mzePf1W9ykhNGc/pO3fu0HNctWqVg4MDpSxd+Y0bN3iPBgDoLagpAADoi7777rvz58/HxcXRi/7x&#10;48dTA2RlZdXW1grXtcdQTVE+jUkOyVcVNbTco6+03W5QGa8pqjvarqys5C9obW0dOnQoxQA3Qq/s&#10;qQa1umiZMGEC/w4WXE21tLQMGTIkKSmJjdfV1Q0ePJg7NcUYVU1TUxP3QKbdC2AEv+mnf2pBTVF9&#10;cbPe3t5simqNAm/v3r1snC7AxsbmsdeUPvYv5LXXXvP09Jw8eXJUVNTZs2e//vpr4ToAgN6EmgIA&#10;gL6OXtBnZ2dHRkbSq39XV9etW7fm5uZ24Tf9pu+PUFZ8yO3SNo3w5h8wXlMUTk5OTqNHj6aX73l5&#10;eVREWt2v3tGC9evXU/9s27YtJibGy8vL2dlZq4uW0NBQ/tG4miotLaVH8e/vR4/6zW5p9wIY/ZoS&#10;nFpQU/zFtNLPz0+ru6UhXRV7v4vx8fH5zavqER2pqfLy8j179rA771OvUvV99tlnwkUAAI8KagoA&#10;AMSkurr60KFDL7744rhx45599tm4uLgPPvhA8I6EoZqySvCvb/n/O0nQNo3w5h+YO3duQEAAfyQ5&#10;OdnMzKytrY3tNjQ0pKam+vr6Dho0SKFQ0Ov7ixcvUoFQ3rzBk5KSotVFS3R0NP9oXE199NFH9Kib&#10;N29yU9QzHekW/Qtg4/o1JTi1oKb4szROs1rde2J0VRUVFdzUokWLOnJV3Weopuj5njx5cvPmzRSo&#10;9K2jH/qFCxcEn6wDAHgsUFMAACBKv/zyS2lp6d69e1944QV7e/vnnnsuISGhsLCQXmQbqqkOvjdF&#10;qebo6MgfodKgeOOPMPQqn8Ypompra2UyWVZWlnCFXrRoeTVVV1dnYmJy+vRpboqeSKe6hbsAtks5&#10;FBYWxs3qn7ojNdXY2CiXyzMzM9m4Wq0eNWpUp66qy/g1pdFo8vPzt23b5unp6eTkRM/r2LFj9fX1&#10;vH8CAACPH2oKAABE76effiouLk5KSvL396cQoqwSvk7X6eDnpijJKHLi4+Obm5vb2tpyc3MtLS0T&#10;ExPZrEqlohH2PhVF1NixY9mfeAoKClIoFOzOE+TatWt5eXlavWjRPnwXCrpgFxeXL7/8krbffPNN&#10;SjKuW5RKJT2Wiot7IGPoAsimTZvc3d2rq6upsqhG9E/dkZoi69ato8MWFBTcvHmTjmlhYfFoaoq+&#10;yfTN37Fjx/z58yksV61alZ6eTs9X+PMGAOgzUFMAACApVFaG3pvSduyefmT37t1DhgyhthkwYICp&#10;qWloaCj38STqpeHDh5uZmdnZ2dGsr68vu1FEY2NjSEiIXC63tram/KCvqampWr1o0T5cU1VVVZMm&#10;TaJT0OloJf83/Qzd08/QBZDy8nIPDw9zc3N6YElJif6pO1hTFGPBwcHUkPQsaA2dIjIyklvZS+g7&#10;TDm6dOnS5ORkatGff/5Z+KMFAOh7UFMAACA1Rmqq41pbWylIKF0ok4RzWm1lZSVN1dbWCsbr6+tp&#10;XKVSqdVqwZQhGo3mk08++eyzz4QTRhm6gB5HT2TMmDGUl8KJXvDXv/5V+LMEAOjbUFMAACA1PVJT&#10;T7IrV66kpaUVFxdfuHBhxYoVNjY2d+/eFS7qBYbuQgEA0GehpgAAQGpQU9109epVLy8vhULh4OAQ&#10;EBBQVlYmXNE7UFMAIDqoKQAAkBrUlEihpgBAdFBTAAAgNagpkUJNAYDooKYAAEBqullTJSUlKpWK&#10;P1JbW1tYWKjRaPiDQOhbnZ6eLhztKtQUAIgOagoAAKSmmzU1ffp0wZ9XYjcrv3fvHn9Q8jZs2MD9&#10;JStDAgMDt2zZIhztKtQUAIgOagoAAKQGNdUjFixYEB4eLhztTagpABAd1BQAAEhNb9dUcXHx8uXL&#10;J0+e7OrqGhIScuvWLTZ+6tQpKpBJkyb5+/tfvnyZDcbFxR04cCA5Odnd3X316tVs5ODBg3v27HFz&#10;c/P09Ny3bx9bSc6dO7dy5UoXFxdaHBkZeefOHW6KPYqOQyedMWPGyZMnNRoNPVNaPHfu3Pz8fG5l&#10;u5dBampq6Pitra3cCEf/GaWkpIwYMcLe3j5Ap6qqStvec9m5cye7fiNPqq2tLT4+furUqXTZ6enp&#10;SUlJtIyb5UNNAYDooKYAAEBqjNRU9qeXpu+PGJzgT19pWzitY7ymmpubhw0bFhoaSgGTnZ0dExNT&#10;WlpK49QPlpaWlA1KpTI2Ntbc3LyoqIjG58yZM3LkyOeff/7w4cO0no3Y2dkFBgYeP358+/btMpmM&#10;HsJOlJiYSH1y9uzZY8eOeXh4zJw5k7sGdhxqrRMnTkRERMjlcuqZtWvX0i5djIWFBcWSkcvQ/vos&#10;bt++zR2TafcZFRYWTpkyhaosU6e+vl7b3nOh7Y0bN7IpQ0+KLsPKyooKKicnZ968eba2toJvLwc1&#10;BQCig5oCAACpMVRTlE9jkkPyVUUNLffoK223G1TGa6qsrIy2Kysr+QtaW1uHDh1KMcCNrFq1atmy&#10;ZVpdZkyYMIF/BwsaoVDhRry9vVmQCFD20IlKSkrYLj3KxcWFbdNjqWo8PT3Zrlqttra2PnTokJHL&#10;IJRVFDZNTU3cLNPuM9K295t++s+FX1PtPilKtYEDB+7du5eN09ltbGxQUwAgGagpAACQGkM1NX1/&#10;hLLiQ26XtmmEN/+A8ZqiYnFycho9enRUVFReXl5LS4tW95tytGD9+vWUK9u2bYuJifHy8nJ2dtbq&#10;MiM0NJR/NBrhVwrN+vn5se2ampqtW7fOnj2bHuvo6GhiYpKTk9Puo9zc3KKjo7ldWp+YmGjkMoxo&#10;9xlpDdSU4Lnwa6rdJ0U1SJfE3r5jfHx8UFMAIBmoKQAAkBpDNWWV4F/f8v93kqBtGuHNPzB37tyA&#10;gAD+SHJyspmZWVtbG9ttaGhITU319fUdNGiQQqEoLy+/ePEiNQPVyBs8KSkpWl1m8LNHf4RqhJqE&#10;bU+bNm3+/PlnzpwpKiq6du2aqanp0aNH232Uh4cHJRO3O3HixB07dhi5DOP0n5HWQE0Jngu/ptp9&#10;UvRE6JIqKiq4qUWLFqGmAEAyUFMAACA1hmqqg+9Nvfjii46OjvwRaoNx48bxRxiKEBqneqmtrZXJ&#10;ZFlZWcIVepmhP8KFx61btyg8rl+/zsZpg3Y7VVNGLqODuGek1ZVSWFgYf1b/ufxmTTU2Nsrl8szM&#10;TDauVqtHjRqFmgIAyUBNAQCA1BiqqQ5+bqqwsNDExCQ+Pr65ubmtrS03N9fS0jIxMZHNqlQqGmHv&#10;U1G9jB07lv1RpqCgIIVCwd3y4dq1a3l5eVq9zNAf4cKjqanJ1NR09+7dtF1XV+fl5UWX0ama0hq+&#10;DKJUKukgdORfH/SAoWe0adMmd3f36upqSiz2gSj95/KbNUXWrVtHxywoKLh58yYd08LCAjUFAJKB&#10;mgIAAKkxVFPajt3Tj1DSDBkyRCaTDRgwgAonNDSU+zQRhcrw4cPNzMzs7Oxo1tfXl93XobGxMSQk&#10;RC6XW1tbUzDQ19TUVK1eZuiP8MNj165ddGRbW1vqt4SEBDpOZ2vK0GVoDd/Tz9AzKi8vp7OYm5tz&#10;N8PQfy4dqSmKseDgYHpGdDG0ho4fGRnJreRDTQGA6KCmAABAaozUVMe1trZSQlBpUJ8I57TayspK&#10;mqqtrRWM19fX07hKpVKr1YKpDrp7925xcbH+O0id0oXLMPSMehZdz5gxY9j7b/pQUwAgOqgpAACQ&#10;mh6pKegpV65cSUtLo0S8cOHCihUrbGxsqBiFi3RQUwAgOqgpAACQGtRUn3L16lUvLy+FQuHg4BAQ&#10;EFBWViZc8SvUFACIDmoKAACkBjUlUqgpABAd1BQAAEgNakqkUFMAIDqoKQAAkBrUlEihpgBAdFBT&#10;AAAgNd2sqYqKisKHffzxx8JFXUXXlp6err/dG3r7+D0ONQUAooOaAgAAqelmTa1cuVImk1nwTJs2&#10;TbioqwIDA7ds2cK2uT/W1DUbNmxgf2bXEP65RAE1BQCig5oCAACp6X5NzZo1SzjaC7pZUwsWLAgP&#10;DxeOihlqCgBEBzUFAABS03s1FRcXd/DgweTkZFdX1xkzZpw8eVKj0dDpXFxc5s6dm5+fz608d+4c&#10;HYfG3d3dIyMj79y5w8Z37ty5b98+ts2vqZqaGnpIa2sr2+UrLi5evnz55MmT6aQhISG3bt2iwZSU&#10;lBEjRtjb2wfoVFVV0bUdOHCAro3OuHr1au3D52JXvmfPHjc3N09PT26ctLW1xcfHT506lZ5Renp6&#10;UlISLeNmHyXUFACIDmoKAACkxkhNZX96afr+iMEJ/vSVtoXTOlRB1ButPNQbbGrOnDkjR46kBSdO&#10;nIiIiJDL5dQta9eupd3Q0FALCwuKIrYyMTGRYubs2bPHjh3z8PCYOXMmG+cXFH87IyOjX79+t2/f&#10;Zruc5ubmYcOG0cEp1bKzs2NiYkpLS2m8sLBwypQpCxYsyNSpr69n10bHPHz4MK3UPnx8mrWzswsM&#10;DDx+/Pj27dtlMplSqWRTsbGxVlZWVFA5OTnz5s2ztbVds2bNr+d/pFBTACA6qCkAAJAaQzVF+TQm&#10;OSRfVdTQco++0na7QUWx1O9hXF1Qk7i4uLBtjUZD9ULdxXbVarW1tfWhQ4fYLh81Eh2kpKREa7im&#10;ioqKqGqampq4RzFlZWX02MrKSsG4Vu83/ejaJkyYQFfFjQhqiuqLm/X29mZTVGsDBw7cu3cvG6cL&#10;sLGxQU0BAHQQagoAAKTGUE1N3x+hrPiQ26VtGuHNP8B+Q6+Mh3vHiZqEHzBubm7R0dHcrrOzc2Ji&#10;Itumh2zdunX27Nk06OjoaGJikpOTozVcU4a0trY6OTmNHj06KioqLy+vpaWFm9KvqdDQUG5Xq1dT&#10;/MW00s/Pjzao8ajW2PtdjI+PD2oKAKCDUFMAACA1hmrKKsG/vuUet0vbNMKbf8DI56aoSfj55OHh&#10;ERsby+1OnDhxx44dbHvatGnz588/c+ZMUVHRtWvXTE1Njx49qu18TZGGhobU1FRfX99BgwYpFIry&#10;8nI2rl9T/GvT6tUUf5bGaVare0+MaqqiooKbWrRoEWoKAKCDUFMAACA1hmqq4+9NdbOmbt26RYly&#10;/fp1Nk4btNvlmuJQVo0bNy4qKort0sPDwsK42a7VVGNjo1wuz8zMZONqtXrUqFGoKQCADkJNAQCA&#10;1BiqqY5/bmratGklPFwXdbCmmpqaTE1Nd+/eTdt1dXVeXl4mJibGa0qpVNLBafGDY/1KpVLl5uay&#10;22DU1taOHTuW+xtTmzZtcnd3r66upsrSaDRdqymybt06OmxBQcHNmzfpmBYWFqgpAIAOQk0BAIDU&#10;GKopbYfv6ce/BQWhwGBTHawpsmvXLjMzM1tbW0tLy4SEBDqC8ZoydE+/oqKi4cOH06Hs7OwGDBjg&#10;6+vL3amivLycLsDc3Lyf7hYXXa4pirHg4GC6Tmtra1pDp4iMjORWPkqoKQAQHdQUAABIjZGaepTu&#10;3r1bXFys/3ZTF1RWVlJW1dbWCid6mlqtHjNmDHtX7dFDTQGA6KCmAABAavpITYnFlStX0tLSKPwu&#10;XLiwYsUKGxsb6kDhokcCNQUAooOaAgAAqUFNdcrVq1e9vLwUCoWDg0NAQEBZWZlwxaOCmgIA0UFN&#10;AQCA1KCmRAo1BQCig5oCAACpQU2JFGoKAEQHNQUAAFLTzZqqqKgofFhDQ4Nw0cPojOnp6frb7FD8&#10;G1HQoWiktbWVGxER/lPrDagpABAd1BQAAEhNN2tq5cqVMpnMgqegoEC46GGG7nvObra+du1abuW5&#10;c+do5NatW9xI37Fhwwbuj1m1KzAwcMuWLcLRnoOaAgDRQU0BAIDUdL+mZs2aJRw1ykhNWVtb9+/f&#10;/5NPPmEjfbmmFixYEB4eLhx9hFBTACA6qCkAAJCaXqqp6OjokydPcrtvvvnmnj172LaRmvL29p4z&#10;Z86SJUvYCL+maJsWuLi4uLu7R0ZG3rlzh60hcXFxBw8eTE5OdnV1nTFjBp1Xo9HQ86LFc+fOzc/P&#10;51aSU6dOUQhNmjTJ39//8uXLbLCmpoaO3+6vFBYXFy9fvnzy5Ml08JCQEHYxKSkpI0aMsLe3D9Cp&#10;qqqiazhw4ABdA13e6tWrac3OnTv37dvHDsKukL4Dbm5unp6e3Dhpa2uLj4+fOnUqXXl6enpSUhL3&#10;jTIONQUAooOaAgAAqTFSU9mfXpq+P2Jwgj99pW3htA4VzsyZM+/96quvvmLjEydO3LFjB7eMkmPN&#10;mjVs23hNXbp0ycTEpLCwUPtwTSUmJlKfnD179tixYx4eHnRS9ihCATZy5Eh6+IkTJyIiIuRyOfXM&#10;2rVraTc0NNTCwoJiia2kjLG0tKR6USqVsbGx5ubmRUVFNJ6RkUEnun37NndMprm5ediwYXQQSrLs&#10;7OyYmJjS0lIap8ubMmUKVVmmTn19PbsGejqHDx+mldqHnxrN2tnZBQYGHj9+fPv27TKZjC6ATdFl&#10;WFlZUUHl5OTMmzfP1taW+0YZh5oCANFBTQEAgNQYqinKpzHJIfmqooaWe/SVttsNKvZhJw41Bhvv&#10;ck3Rhp+f39y5c7WGf9OPsofGS0pK2C61iouLC9vWaDRUNZ6enmxXrVZbW1sfOnSItltbW4cOHUoR&#10;wqbIqlWrli1bRhvUVFQ1TU1N3BRTVlZGJ6qsrBSMa/V+04+uYcKECXR2bkRQU/Sd4WbpabIpqrWB&#10;Awfu3buXjdMF2NjYoKYAQKpQUwAAIDWGamr6/ghlxYfcLm3TCG/+AUqg6dOnV/zq888/Z+Pdqalr&#10;1671799fqVTya6qmpmbr1q2zZ892dnZ2dHQ0MTHJyclhD6RW4YeNm5tbdHQ0t0vrExMTtbrf2aOj&#10;rV+/nsJp27ZtMTExXl5eNMut1EcB5uTkNHr06KioqLy8vJaWFm5Kv6ZCQ0O5Xa1eTfEX00oqRtqg&#10;IKRLYu93MT4+PqgpAJAq1BQAAEiNoZqySvCvb7nH7dI2jfDmHzD0uSlBTS1durTjNaXVvWs0bdo0&#10;fk3R7vz588+cOVNUVES5ZWpqevToUbaYWoWfTx4eHtRL3C53JRcvXqSjURe9wZOSksKtbFdDQ0Nq&#10;aqqvr++gQYMUCkV5eTkb168p/jVo9WqKP0vjNKvVvSdGl0QVyk0tWrQINQUAUoWaAgAAqTFUUx1/&#10;b6rdmqLBV155hdudOnVqp2rqxo0bAwYM2Lx5M6spQhvXr19ns7RBu52tqdraWplMlpWVxU11CmXV&#10;uHHjKMbYLl15WFgYN9u1mmpsbJTL5ZmZmWxcrVaPGjUKNQUAUoWaAgAAqTFUUx3/3FS7NRUZGWlv&#10;b//FF19oNJq9e/f279+/UzVFwsPDKahYTTU1NZmamu7evZvG6+rqvLy8TExMOltTJCgoSKFQsDtP&#10;aHW/UpiXl0cbSqWSDsL/w8GMSqXKzc1ta2vT6mJs7Nix3N+Y2rRpk7u7e3V1NVUWPceu1RRZt24d&#10;HbagoODmzZt0TAsLC9QUAEgVagoAAKTGUE1pO3xPv3ZrijKDMkYul1taWi5evNjPz6+zNVVTUzNw&#10;4EDuN/127dplZmZma2tLB0xISKDq6EJNNTY2hoSE0FVZW1vTEehramqq1vA9/ai7hg8fTue1s7Oj&#10;tPP19eXuVFFeXk4nMjc3Z/fD6HJNUYwFBwfTk6KLoTV0CgpRbqURqCkAEB3UFAAASI2RmuomjUZD&#10;yXHz5k3hRFfdvXu3uLhY/x2kzqqvr6dMUqlUarVaONeeyspKWl9bWyuc6Gl0PWPGjGFvwf0m1BQA&#10;iA5qCgAApKb3ago64sqVK2lpaVSJFy5cWLFihY2NDUWjcFF7UFMAIDqoKQAAkBrU1ON19epVLy8v&#10;hULh4OAQEBBQVlYmXGEAagoARAc1BQAAUoOaEinUFACIDmoKAACkBjUlUqgpABAd1BQAAEhNN2uq&#10;oqKiUOejjz7SvyeeEXTe9PR04Wjve1zn7XGoKQAQHdQUAABITTdrauXKlXK5/Kmnnho8eHC/fv08&#10;PDxUKpVwUXv4NxDvQRs2bOD+JFS7AgMDt2zZIhwVIdQUAIgOagoAAKSm+zXF/b2psrKy0aNHL1iw&#10;4OEl7eulmqKzh4eHC0elCDUFAKKDmgIAAKnpwZoi0dHRNjY2vHntvn37aMHEiRODgoL4N6zj19Sp&#10;U6eogiZNmuTv73/58mVuTU1Nzblz51pbW7kRTnFx8fLlyydPnuzq6hoSEsL+wm9KSsqIESPs7e0D&#10;dKqqquLi4g4cOJCcnOzu7r569Wpas3PnTrokdhCaPXjw4J49e9zc3Dw9Pblx0tbWFh8fP3Xq1Bkz&#10;ZqSnpyclJdEybrYvQE0BgOigpgAAQGqM1FT2p5em748YnOBPX2lbOK0jqKklS5Y4ODhwu2+++aa5&#10;uTmd4vTp04sWLaLQ4v4GLldT1DCWlpaULkqlMjY2ltYXFRWxNRkZGf369dP/OFZzc/OwYcNCQ0Pz&#10;8/Ozs7NjYmJKS0tpvLCwcMqUKRRmmTr19fVz5swZOXIknevw4cO0UvtwxdGsnZ1dYGDg8ePHt2/f&#10;LpPJ6BrYFF2JlZUVFVROTs68efNsbW3XrFnz6/n7BNQUAIgOagoAAKTGUE1RPo1JDslXFTW03KOv&#10;tN1uUFFNKRSKHTt2vPHGG/7+/mZmZn//+9/ZVGtr65AhQ2iK2/3DH/5A5cN2WdXQ4NChQykM2CBZ&#10;tWrVsmXL2DZlFVVNU1MTN8uUlZVRZVVWVgrGtXq/6Ue9NGHCBI1Gw40Iaorqi5v19vZmU1RrAwcO&#10;3Lt3LxunC6AORE0BAHQTagoAAKTGUE1N3x+hrPiQ26VtGuHNP0A19dRTT1GiUIpQgSxatKilpYVN&#10;seYpLi7mFq9evXrhwoVsm1UNzdKa9evXUzVt27aNWsvLy8vZ2Zl7SLuowZycnEaPHh0VFZWXl8ed&#10;UdteTYWGhnK7Wr2a4i+mlX5+frRRUlJCV8Xe72J8fHxQUwAA3YSaAgAAqTFUU1YJ/vUt97hd2qYR&#10;3vwD/N/0u3Hjho2NzSuvvMJ2P/roI2qS8vJybvFLL700e/Zsts2q5uLFi7SGougNnpSUFO4hhjQ0&#10;NKSmpvr6+g4aNEihUHBn0a+p6OhoblerV1P8WRqnWa3uPTG6qoqKCm6KKhE1BQDQTagpAACQGkM1&#10;1fH3pvifm0pOTv7d735XVVVF2/X19SYmJseOHeNmPT09165dy7ZZ1dTW1spksqysLG5NZ1FWjRs3&#10;jnqM7dJhw8LCuNmu1VRjY6NcLs/MzGTjarV61KhRqCkAgG5CTQEAgNQYqqmOf26KX1NfffWVnZ0d&#10;1zPLli2bOHEiu+HeO++8Q3F18eJFNsVVTVBQkEKh4O48ce3atby8PLatVCopeOrq6tguR6VS5ebm&#10;trW10Tb12NixY7m/MbVp0yZ3d/fq6mqqLI1G07WaIuvWraPDFhQU3Lx5k45pYWGBmgIA6CbUFAAA&#10;SI2hmtJ26Z5+ZPfu3QMGDGC3iPjXv/5FszKZzMrKit3cj1vGVU1jY2NISIhcLre2tqZooa+pqals&#10;jaF7+lF6DR8+3MzMjMqNzuXr68vdqaK8vNzDw4PORQ8sKSnpck1RjAUHB1taWtL10Bo6RWRkJLey&#10;L0BNAYDooKYAAEBqjNRUT6Gyov7RvzUfX319Pa1RqVRqtVo4ZwA7LHfL9d5DlzRmzBiqROHEY4Wa&#10;AgDRQU0BAIDUPIKaEqMrV66kpaUVFxdfuHBhxYoVNjY2d+/eFS56rFBTACA6qCkAAJAa1FS7rl69&#10;6uXlpVAoHBwcAgICysrKhCseN9QUAIgOagoAAKQGNSVSqCkAEB3UFAAASA1qSqRQUwAgOqgpAACQ&#10;GtSUSKGmAEB0UFMAACA1qCmRQk0BgOigpgAAQGqopt59990EEJXDhw+jpgBAdFBTAAAgNXhvSqRQ&#10;UwAgOqgpAACQGtSUSKGmAEB0UFMAACA1qCmRQk0BgOigpgAAQGpQUyKFmgIA0UFNAQCA1KCmRAo1&#10;BQCig5oCAACpQU2J1K5du4Q/SwCAvg01BQAAUpOSklJXVyd8qQ592+nTp8+cOSP8WQIA9G2oKQAA&#10;kBp6aU5B9dZbb/0VxOPKlSvCHyQAQJ+HmgIAAAAAAOgK1BQAAAAAAEBXoKYAAAAAAAC6AjUFAAAA&#10;AADQFagpAAAAAACArvhfEDVDc5zq6AgAAAAASUVORK5CYIJQSwECLQAUAAYACAAAACEAsYJntgoB&#10;AAATAgAAEwAAAAAAAAAAAAAAAAAAAAAAW0NvbnRlbnRfVHlwZXNdLnhtbFBLAQItABQABgAIAAAA&#10;IQA4/SH/1gAAAJQBAAALAAAAAAAAAAAAAAAAADsBAABfcmVscy8ucmVsc1BLAQItABQABgAIAAAA&#10;IQDrZMECqwMAAI8IAAAOAAAAAAAAAAAAAAAAADoCAABkcnMvZTJvRG9jLnhtbFBLAQItABQABgAI&#10;AAAAIQCqJg6+vAAAACEBAAAZAAAAAAAAAAAAAAAAABEGAABkcnMvX3JlbHMvZTJvRG9jLnhtbC5y&#10;ZWxzUEsBAi0AFAAGAAgAAAAhAEbHQ4DdAAAABQEAAA8AAAAAAAAAAAAAAAAABAcAAGRycy9kb3du&#10;cmV2LnhtbFBLAQItAAoAAAAAAAAAIQCEBHbN7tUBAO7VAQAUAAAAAAAAAAAAAAAAAA4IAABkcnMv&#10;bWVkaWEvaW1hZ2UxLnBuZ1BLBQYAAAAABgAGAHwBAAAu3gEAAAA=&#10;">
                <v:shape id="image2.png" o:spid="_x0000_s1034" type="#_x0000_t75" style="position:absolute;width:59416;height:56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dtwwAAANoAAAAPAAAAZHJzL2Rvd25yZXYueG1sRI9BawIx&#10;FITvBf9DeEJvNasUW1ezi2gFT6VqQY+PzXOzuHlZNlHTf98UCh6HmfmGWZTRtuJGvW8cKxiPMhDE&#10;ldMN1wq+D5uXdxA+IGtsHZOCH/JQFoOnBeba3XlHt32oRYKwz1GBCaHLpfSVIYt+5Dri5J1dbzEk&#10;2ddS93hPcNvKSZZNpcWG04LBjlaGqsv+ahWsP6oDfsa4uh5PnXud7b7McbNU6nkYl3MQgWJ4hP/b&#10;W63gDf6upBsgi18AAAD//wMAUEsBAi0AFAAGAAgAAAAhANvh9svuAAAAhQEAABMAAAAAAAAAAAAA&#10;AAAAAAAAAFtDb250ZW50X1R5cGVzXS54bWxQSwECLQAUAAYACAAAACEAWvQsW78AAAAVAQAACwAA&#10;AAAAAAAAAAAAAAAfAQAAX3JlbHMvLnJlbHNQSwECLQAUAAYACAAAACEAjPjnbcMAAADaAAAADwAA&#10;AAAAAAAAAAAAAAAHAgAAZHJzL2Rvd25yZXYueG1sUEsFBgAAAAADAAMAtwAAAPcCAAAAAA==&#10;">
                  <v:imagedata r:id="rId22" o:title=""/>
                </v:shape>
                <v:shape id="Tekstlodziņš 34" o:spid="_x0000_s1035" type="#_x0000_t202" style="position:absolute;top:57257;width:5941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455E14" w:rsidRPr="00CE20E0" w:rsidRDefault="00455E14" w:rsidP="00A5370A">
                        <w:pPr>
                          <w:pStyle w:val="Parakstszemobjekta"/>
                          <w:rPr>
                            <w:b/>
                            <w:i w:val="0"/>
                            <w:iCs w:val="0"/>
                            <w:color w:val="auto"/>
                            <w:sz w:val="20"/>
                            <w:szCs w:val="20"/>
                          </w:rPr>
                        </w:pPr>
                        <w:r>
                          <w:rPr>
                            <w:b/>
                            <w:i w:val="0"/>
                            <w:iCs w:val="0"/>
                            <w:color w:val="auto"/>
                            <w:sz w:val="20"/>
                            <w:szCs w:val="20"/>
                          </w:rPr>
                          <w:t>4</w:t>
                        </w:r>
                        <w:r w:rsidRPr="00CE20E0">
                          <w:rPr>
                            <w:b/>
                            <w:i w:val="0"/>
                            <w:iCs w:val="0"/>
                            <w:color w:val="auto"/>
                            <w:sz w:val="20"/>
                            <w:szCs w:val="20"/>
                          </w:rPr>
                          <w:t xml:space="preserve"> . attēls. </w:t>
                        </w:r>
                        <w:r w:rsidRPr="00CE20E0">
                          <w:rPr>
                            <w:b/>
                            <w:i w:val="0"/>
                            <w:iCs w:val="0"/>
                            <w:color w:val="auto"/>
                            <w:sz w:val="20"/>
                            <w:szCs w:val="20"/>
                          </w:rPr>
                          <w:t>Firebase datubāzes klases diagramma</w:t>
                        </w:r>
                      </w:p>
                    </w:txbxContent>
                  </v:textbox>
                </v:shape>
                <w10:wrap type="square" anchorx="margin"/>
              </v:group>
            </w:pict>
          </mc:Fallback>
        </mc:AlternateContent>
      </w:r>
    </w:p>
    <w:p w:rsidR="00A5370A" w:rsidRDefault="00A5370A">
      <w:pPr>
        <w:rPr>
          <w:b/>
        </w:rPr>
      </w:pPr>
      <w:r>
        <w:br w:type="page"/>
      </w:r>
    </w:p>
    <w:p w:rsidR="00DD0BB4" w:rsidRDefault="00E32E20" w:rsidP="00EC2CAA">
      <w:pPr>
        <w:pStyle w:val="Virsraksts2"/>
        <w:numPr>
          <w:ilvl w:val="0"/>
          <w:numId w:val="18"/>
        </w:numPr>
      </w:pPr>
      <w:bookmarkStart w:id="56" w:name="_Toc194575846"/>
      <w:r>
        <w:lastRenderedPageBreak/>
        <w:t>Funkcionālais un dinamiskais sistēmas modelis</w:t>
      </w:r>
      <w:bookmarkEnd w:id="56"/>
    </w:p>
    <w:p w:rsidR="00B1320E" w:rsidRDefault="00934EB2" w:rsidP="007E6235">
      <w:pPr>
        <w:pStyle w:val="Virsraksts3"/>
        <w:numPr>
          <w:ilvl w:val="0"/>
          <w:numId w:val="27"/>
        </w:numPr>
      </w:pPr>
      <w:bookmarkStart w:id="57" w:name="_Toc194575847"/>
      <w:r>
        <w:rPr>
          <w:noProof/>
        </w:rPr>
        <mc:AlternateContent>
          <mc:Choice Requires="wpg">
            <w:drawing>
              <wp:anchor distT="0" distB="0" distL="114300" distR="114300" simplePos="0" relativeHeight="251705344" behindDoc="0" locked="0" layoutInCell="1" allowOverlap="1">
                <wp:simplePos x="0" y="0"/>
                <wp:positionH relativeFrom="margin">
                  <wp:posOffset>-635</wp:posOffset>
                </wp:positionH>
                <wp:positionV relativeFrom="paragraph">
                  <wp:posOffset>277495</wp:posOffset>
                </wp:positionV>
                <wp:extent cx="4987925" cy="7908290"/>
                <wp:effectExtent l="0" t="0" r="3175" b="0"/>
                <wp:wrapSquare wrapText="bothSides"/>
                <wp:docPr id="46" name="Grupa 46"/>
                <wp:cNvGraphicFramePr/>
                <a:graphic xmlns:a="http://schemas.openxmlformats.org/drawingml/2006/main">
                  <a:graphicData uri="http://schemas.microsoft.com/office/word/2010/wordprocessingGroup">
                    <wpg:wgp>
                      <wpg:cNvGrpSpPr/>
                      <wpg:grpSpPr>
                        <a:xfrm>
                          <a:off x="0" y="0"/>
                          <a:ext cx="4987925" cy="7908290"/>
                          <a:chOff x="0" y="0"/>
                          <a:chExt cx="4987925" cy="7908290"/>
                        </a:xfrm>
                      </wpg:grpSpPr>
                      <pic:pic xmlns:pic="http://schemas.openxmlformats.org/drawingml/2006/picture">
                        <pic:nvPicPr>
                          <pic:cNvPr id="1" name="image13.png"/>
                          <pic:cNvPicPr/>
                        </pic:nvPicPr>
                        <pic:blipFill>
                          <a:blip r:embed="rId23">
                            <a:extLst>
                              <a:ext uri="{28A0092B-C50C-407E-A947-70E740481C1C}">
                                <a14:useLocalDpi xmlns:a14="http://schemas.microsoft.com/office/drawing/2010/main" val="0"/>
                              </a:ext>
                            </a:extLst>
                          </a:blip>
                          <a:srcRect/>
                          <a:stretch>
                            <a:fillRect/>
                          </a:stretch>
                        </pic:blipFill>
                        <pic:spPr>
                          <a:xfrm>
                            <a:off x="0" y="0"/>
                            <a:ext cx="4987925" cy="7578725"/>
                          </a:xfrm>
                          <a:prstGeom prst="rect">
                            <a:avLst/>
                          </a:prstGeom>
                          <a:ln/>
                        </pic:spPr>
                      </pic:pic>
                      <wps:wsp>
                        <wps:cNvPr id="2" name="Tekstlodziņš 2"/>
                        <wps:cNvSpPr txBox="1"/>
                        <wps:spPr>
                          <a:xfrm>
                            <a:off x="0" y="7635240"/>
                            <a:ext cx="4987925" cy="273050"/>
                          </a:xfrm>
                          <a:prstGeom prst="rect">
                            <a:avLst/>
                          </a:prstGeom>
                          <a:solidFill>
                            <a:prstClr val="white"/>
                          </a:solidFill>
                          <a:ln>
                            <a:noFill/>
                          </a:ln>
                        </wps:spPr>
                        <wps:txbx>
                          <w:txbxContent>
                            <w:p w:rsidR="00455E14" w:rsidRPr="00934EB2" w:rsidRDefault="00455E14" w:rsidP="00934EB2">
                              <w:pPr>
                                <w:pStyle w:val="Parakstszemobjekta"/>
                                <w:rPr>
                                  <w:b/>
                                  <w:i w:val="0"/>
                                  <w:iCs w:val="0"/>
                                  <w:color w:val="auto"/>
                                  <w:sz w:val="20"/>
                                  <w:szCs w:val="20"/>
                                </w:rPr>
                              </w:pPr>
                              <w:r w:rsidRPr="00934EB2">
                                <w:rPr>
                                  <w:b/>
                                  <w:i w:val="0"/>
                                  <w:iCs w:val="0"/>
                                  <w:color w:val="auto"/>
                                  <w:sz w:val="20"/>
                                  <w:szCs w:val="20"/>
                                </w:rPr>
                                <w:t xml:space="preserve">5. attēls. </w:t>
                              </w:r>
                              <w:r w:rsidRPr="00934EB2">
                                <w:rPr>
                                  <w:b/>
                                  <w:i w:val="0"/>
                                  <w:iCs w:val="0"/>
                                  <w:color w:val="auto"/>
                                  <w:sz w:val="20"/>
                                  <w:szCs w:val="20"/>
                                </w:rPr>
                                <w:t>Lietojumgadījumu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6" o:spid="_x0000_s1036" style="position:absolute;left:0;text-align:left;margin-left:-.05pt;margin-top:21.85pt;width:392.75pt;height:622.7pt;z-index:251705344;mso-position-horizontal-relative:margin" coordsize="49879,79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oIYrQMAAI4IAAAOAAAAZHJzL2Uyb0RvYy54bWycVs1u2zgQvi+w7yDw&#10;7khW7MgW4hSu84MCQWs0KXqmKcoiSpFckrKdFL32PfZh+l47Q0n2Nja22R4iD4czw+E33wxz+WZX&#10;y2jDrRNazcjwLCERV0wXQq1n5NPj7WBCIuepKqjUis/IE3fkzdWff1xuTc5TXWlZcBtBEOXyrZmR&#10;ynuTx7FjFa+pO9OGK9gsta2ph6Vdx4WlW4heyzhNkot4q21hrGbcOdBet5vkKsQvS878h7J03Edy&#10;RiA3H742fFf4ja8uab621FSCdWnQ38iipkLBoftQ19TTqLHiKFQtmNVOl/6M6TrWZSkYD3eA2wyT&#10;F7e5s7ox4S7rfLs2e5gA2hc4/XZY9n6ztJEoZmR0QSJFa6jRnW0MjWAN4GzNOgebO2sezNJ2inW7&#10;wvvuSlvjL9wk2gVYn/aw8p2PGChH00k2TcckYrCXTZNJOu2AZxVU58iPVTe/8Iz7g2PMb5+OESyH&#10;vw4nkI5w+jWfwMs3lpMuSP2qGDW1XxozgJIa6sVKSOGfAj2heJiU2iwFW9p2cYB82CMuarrmw/Mz&#10;o9YIOrqgFfrAMj4KsZLC3AopEXmUu2SB1y94ceK+LeeuNWtqrnzbRJZLyFsrVwnjSGRzXq84cMK+&#10;K4aB1lDKe+fxOCxqIPbXdDJPkmn6drAYJ4vBKMluBvPpKBtkyU02SkaT4WK4+Ibew1HeOH6vGZXX&#10;RnS5gvYo25Ms7vq97Y/QZ9GGhm5GaEJC/W9IEVQICebqLPsIEwDsQPaWe1ahWAJynR6M9xsB5gOy&#10;CLoDzqPH/2f5OJtkQPk2xd7dWOfvuK4jFABdyC2gSzeQeWvam+CpUqHukEcQYYldCdPS9WWH1eug&#10;xFl5as48VNRwyATDHtiZ9ux85F+cl7p4Fj++//g7SvFWnSkOhcjv3mpo82Gv/0/UsovzcTrq+v/k&#10;hEiz82QcDPZtTvMel1dC57QURd8h6LuQtqXNthKed3X5yUoqxFxp9GprgRoYMK6jAUp+t9q107K/&#10;7EoXT4CB1VBQeGCcYbcCzrunzi+phbcElPA++g/wKaXezojuJBJV2j6f0qM9VBR2SbSFt2lG3F8N&#10;xaEk3ymoNT5kvWB7YdULqqkXGhoEpgtkE0RwsF72Yml1/RmoMMdTYIsqBmfNiO/FhW9fSHh2GZ/P&#10;g1E72+7Vg4GJ2A4FxPVx95la01XFQz3f655NNH/B69YWUXZm3nhAOpAecW1R7OAGZgcpPHog/fSq&#10;/nsdrA7/Rlz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2OU2uEAAAAJAQAA&#10;DwAAAGRycy9kb3ducmV2LnhtbEyPTUvDQBCG74L/YRnBW7vZftgYsymlqKdSsBXE2zSZJqHZ3ZDd&#10;Jum/dzzpcXgf3veZdD2aRvTU+dpZDWoagSCbu6K2pYbP49skBuED2gIbZ0nDjTyss/u7FJPCDfaD&#10;+kMoBZdYn6CGKoQ2kdLnFRn0U9eS5ezsOoOBz66URYcDl5tGzqLoSRqsLS9U2NK2ovxyuBoN7wMO&#10;m7l67XeX8/b2fVzuv3aKtH58GDcvIAKN4Q+GX31Wh4ydTu5qCy8aDRPFoIbFfAWC41W8XIA4MTeL&#10;nxXILJX/P8h+AAAA//8DAFBLAwQKAAAAAAAAACEAUTdKWVU2AQBVNgEAFAAAAGRycy9tZWRpYS9p&#10;bWFnZTEucG5niVBORw0KGgoAAAANSUhEUgAAAlMAAAN7CAYAAABhyR8HAACAAElEQVR4XuydB3RU&#10;VdeGL6mT3kMKoWOhKIKfdJEmIKD0JiD600FQmqA06VKlCkgHAaVIFYN06b1J7713CGlz/vOeyWC4&#10;BpIMSSZk3metvZLMLXPnDmSe7LPPPppGCCGEEEIIIYQQQgghhBBCCCGEEEIIIYQQQgghhBBCCCGE&#10;EEIIIYQQQgjJADjIMAQEBLh7S+T3wTKK29vbf2owGL719PT8SW5bERwcvDsoKOhsYGDgLX9//0c+&#10;Pj7RXl5eRhkCX+Wh0fLxx3Lf23LfczL2yn3/dHd3nyjP09PR0bGJPG8pGVnl/j5yXw88b9zzZ/r3&#10;cgghhBBC0jcuMoJ9fX3zOTg4QJo+l2Iz9M033/zrnXfeuViwYMGYIkWKiCpVqjxp1qzZ4549e0aO&#10;HTvWOGfOHLFixQqxYcMGsXPnTnHgwAFx+PBhcfToUfUVP+/atUts3LhR/PHHH2LevHli/Pjxok+f&#10;PlEtWrR4XK1atSfFihUzFipUKFo+z+W8efOul+I10s7OroW8jvelnOV3cXEJldfmqlGuCCGEEJLO&#10;8HZ1dS3k7u5eU4pL19DQ0GkffPDB4apVq0Y2bdo0VgrPk5kzZ8ZAlE6fPi2ePHkiUoPIyEhx9uxZ&#10;sWnTJvHLL7/E9O3bN+L//u//YqVoRZUpU+Zozpw55zo5OX0nr7OevN7/yev2178QQgghhJC0Ahme&#10;//n6+nZwdnae+Pbbb69r2LDhzR49esROmzYtUoqT8cyZM0pwrInRaBTnz5+HYMXOmDEjqmfPnrGf&#10;ffbZ3UKFCm20s7Ob4ubm9rWUq/fla/HUv0BCCCGEkNQAQ3jNHB0d52XLlm1zq1at7k6aNMm4cePG&#10;mNOnTxsjIiL0PpOuwPUhe7V58+bo2bNnG9u2bXv3jTfe2GUwGH6TUtXGxcUlTP+CCSGEEEJeGtQb&#10;Sdno6+npuatcuXKXpEBFHT58OPb69etWzz5ZSkxMjLh165bx6NGjsbNmzYqpUqXKJWdn56MBAQFj&#10;5EvOq78HhBBCCCGWEBgUFDTWYDA8ql69+v0tW7aI6OhoERsbq3eTVxoMB+J1ocj9008/vWtnZ/fA&#10;z89vmnz9b+hvCCGEEEJIYjhhuCs4OPi7zJkz36lXr969HTt26P0jQ3P8+HFjixYtInPkyHE1ICBg&#10;kIeHx2u4L/obRQghhBASn0yurq7Bfn5+Td54440djRs3frh27dqMlYJKBlFRUWLbtm3Rn332WXTB&#10;ggX3y3vT3GAwZNXfNEIIIYQQhb+//wcBAQHT69Spc23OnDkxt2/f1vuFTXLv3j2xaNGiJzVr1oz2&#10;8fGZExwcXFEz9dMihBBCCFG4BgUFtc2ZM+f2nj17Go8dOxaNGiLyLOiRNXr06Mj33ntvP/ppaaZu&#10;7oQQQgixcTBLb2ypUqXOrFmzJubu3bt6hyDxwMzFdevWRVetWvWmwWCYFBgYmEt/QwkhhBBiO+TK&#10;lCnTwjp16ty7cOFCDLNRSQMtFY4cOSKaNm36UMrU4uDgYNZREUIIITZITgcHh4Wff/55zLVr1yy2&#10;KLQTwPIw+kDrBHO7gZeRNJwH8pIeuXXrlmjVqtXjrFmzbsydO/fLdFDHWoFeMnz1GwghhBCSPsnq&#10;6ek5XYqUWmrlZRgzZowoUKDA08iWLZvw8/NTCxLj3H369BHnzp3TH5ZksM7eDz/8kGrr+b0sKE6H&#10;UGXJkmVtQEBAkP5GJ4KjZqq7qidjiozaz24mhBBCSHrExdfXd1jdunWjjx07ZnnKKAFQbwW56t+/&#10;v7h//754+PCh2L17t3jw4IG4du2akM8ntm7dKhYsWCBWrFihRMQMti9dulQsXLhQ7NmzR2W0cL4J&#10;EyaIxo0bq+P0GaoLFy6IU6dOqf0XLVqkGm6apQsZrYMHD6rnQqxbt06dD2DNQBSTr169Wmzfvl0t&#10;MfMyYNZjo0aNIry8vH6V9zcpQoV+VTllfCFjoYxoGTg2MP5OhBBCCEmHBAcHNy9fvvytvXv3pujY&#10;2aNHj8SUKVNEmzZtxIEDB9TQHkSnefPm4sSJE+Kvv/4Sbdu2FQMGDBDffvutkDIn5s2bp3o5Xbp0&#10;SYwcOVJ8/fXXonv37uK7775TogNZ6tGjhyhTpoz49ddflWDFB8fXr19fCZz5uOXLl6trQUYLz4PA&#10;ebEfpAqy9fPPP4tOnTqJIUOGqHNA9l6WixcvikqVKj22s7MbKG+zm/6+x4FMVG4ZbWUslvFEhpBx&#10;RUb9ePsRQgghJJ3yrp+f34WVK1dG6WXgZUAWaNu2baJZs2YquwRBAnqZateuHTqLq23Lli1TQnP1&#10;6lUxc+ZMJTaoQcK5kEXq2bOnyh69aJgPItSgQQN1DohWeHi46N27t1rI+NChQ0IKo9oPGbLx48er&#10;50A2DDL15Zdfpviagjt37jQWLFjwuK+vby39jZdgAWVI1GoZNzWTRCGMMg7KaCqjOsOmophGCCHk&#10;1cLNzW15ly5dYlJaIlAb1a1bN5WZwvCeGb1M9e3bV9y4cUNt+/vvv1XGCHLVr18/8fvvvz+VMGR5&#10;ID779+9PVKYwDGgGM+zwHGaJAhMnThRFihQR77zzjsqKmWUK+6U0uH55D564uLjMl7c7u+72F5Sx&#10;SDMN6SHMMvVYxjEZfRg2FXNkzNAIIYS8OsgP+FrZsmW78LL1QXqQEYLQIJOk71GVFJk6evSo+P77&#10;71VGyzyMd+XKFTFixIgkydS0adOe/gwxw3OgdgrDgtmzZxft27dXGS4IFM6ZmjIF5HMZ69ate8vb&#10;2/tz3VvgoJlqoj6T8Y+MCM2UlUJApiBb6KrOsI1oJeMPjRCSpqDWwsPT0xNTp/1l+Mlf1t6a6T8l&#10;plUT8iIc3N3dfx8zZkyKrrOHuigM1yHrA2HSkxSZwkw/1EtNnTpVPH78WJ3zn3/+UbVSGKpLTKYg&#10;cZAwDA+imBxZLkgYHsfPAMN8OP/w4cNTXaZw/fK5Yj08PGbJ+55F/0bEgf/HGPK7oJmG/B7JmCTD&#10;Lv5OJEPzfxplipA0wyB/Kb8uv7bPkSPHnwULFrz19ttvx8qIyJ8//xEfH5/RDg4OpTSTYBHbw15G&#10;Ns0k1c/FYDCUDA0N3X/lypUUnb13+fJlUbx4cTFs2DCxefPmZwJ1TEmRKczigzx17txZzeTD44MH&#10;DxaTJk1SAoUsE8Ro3759CRagV6xYUaxcuVKsX79ejBo1Svzyyy8qQzZo0CAs/aKuBUOItWrVUm0a&#10;UJeVmjIF9uzZEyuv65wU2A+0F/+xg0xVZxn7NdMHa6FnN5MMDGWKkDTCR0ZTKU07ateubcRfu/hL&#10;++TJk+rDB1PL5V/vkaVKlXokhWqk3BfSRWwLVxldNNMH8rsynJ/dbMLLy6vL//3f/924d+9eisoU&#10;hs+aNm2aYEBuIEoYhoNY4d/skiVLns6cw5DcnDlznrZHwHbMBETvq+nTpz9tV3Dnzh01W2/o0KEq&#10;wxQfyBQkDDKH4vfJkyc/PR9mAqLIHOdD5gtF7Rj6g8xt2LBBXUtqEdd7KtbR0bGlZmqD8CIgW9ll&#10;tJZR9dlNJANDmSIkDUA35fZFixa9NGvWLGP8fjx68Je7/KB86OnpOVMe86b+RCRDgw/iMjKuytgm&#10;A9PyUXsTH2f5oT7hp59+ik3pwnNLQE8mDLkhQ/SyQKZSM8P0MowYMSIyKChovGb6oygpYCjfoH+Q&#10;ZFgoU4SkMpmcnZ0rvPfee8fRiDApH4Bnz541tmjR4r48dpSMzPoTkgxNgIwJmmlm2D3NJFWov8kT&#10;tz3Yyclpfnh4uPFllnVJKZBdwsw/DAG+LOlZphYsWBBbsGDB9a6uruhwTogeyhQhqUxmf3//n4cN&#10;GxaZUNFtQqD4dseOHaJChQqX5C/vKvoTkgwNslN1ZFyXEauZpOqWZpohNk5GhcyZM6/YvHlzijbp&#10;tBS0TkCLgpRolInaKAwlpkcwzFm8ePHj3t7eqGkjRA9lipDURMpQ4XLlyt3CMhzJAcW5/fv3R53G&#10;MC3pQwu2REcZkRk00LcIU+zNvYvMzSCjZFwPDg6+un379nQhU0C/LExGBMvflCpV6oKXl1cOjZD/&#10;QpkiJBVxsLe3b9qoUSMjpoknl8WLF8cWKFAAHZax7hd5lq9kLJBRNAPGlzLOaP9mpmI00xIli2W0&#10;CgkJWSk/3DO+waQjsNBziRIlTjEzRZ4DZYqQVMTZ09OzV5cuXRIvlEoALOlRrly5U25ubgX0JyZK&#10;OAbrH8wAYB24Xtq/majTMubK+CRue5irq+uiNWvWxKaHmilbYenSpcbChQtvdXFxCY17HwiJD2WK&#10;kFTEIP+S7de9e3eLZAoz+ypUqHBeytTb+hOTDCtTmL13TMZJGRNlYF24+L2NXO3t7adOnz7dqO/T&#10;lBQwkxRtBF40ozQh0NLgjz/+UDVSqP3DsBeWdkHvp8WLF6vHUOuHDujoIZXU+sDEQPd01A8m93pT&#10;mnHjxkWFhYVNk/ffL957QYgZyhQhqYijs7Nzh5YtW8bggya5rF271lisWLHd8hzsOfVfMqJMoa9U&#10;M81UaP6R9pxaOXd3955ff/31fUuKvtFLCo0xkzv7DjKFZpqQKcxIRdYUjTjRMwpyFl+m0LE8KbNW&#10;k4JZpuKvEZjWYIj+q6++ipH/D1Gnx3YHJCEoU4SkIpkcHBzKVatWLQrLbCSXn3/+OSYoKAiLZwbp&#10;T0wypEyhA3ouzdQe4bnID/VK+fLl++fatWvJHuczy9TAgQPFhx9+KDp06KAabpq5efOmegzb0GEc&#10;MgOwWDHaFmC2HdohoBFn9erV1X6tWrVS+yFTtnr1atWhHPugFQjaHYBHjx6pn9esWaNECw03IWG9&#10;evVS3cx/++03JWu1a9dW59yyZYs6Dosdz549WzUKBXv27FHbEWjuaV4/ELPtsB+WmMG2sWPHqqVr&#10;6tevr35+maaehw8fNsrXesPNza2S9uIO6MR2oUwRksrkeu2119YuWLAgWWMy6Pj82WefRRoMBmQq&#10;8CFLniUjylRScZNCtXru3LkWyVThwoVVbyhkkSA7WJgY/94gJk2aNFGdzCFYGMLDYsJozImfITrH&#10;jh0TM2bMEL179xYHDhxQP6MrOZZ7gUDNmjVLLQODc6FTOR4HyCz9+OOPSnjQDR3r81WuXFkNCUKi&#10;KlSoIL755huIC3o6idatW6t2CxhOhMSdOXNGZbw+/fRTcfDgQbXO35AhQ9S+yIqZF0LGcjMQq48/&#10;/lh1Ucc1rl27VnzxxRdPxTC5zJ8/PzokJGSRvOcQXUISgjJFSCrjZGdn175GjRrRCS0emxBRUVFi&#10;5syZMZ6enivl8fn0JyQKW5YpLSAgoL2UokvJHT6GTFWqVEl9BZcuXRLffvutWpJFSoNo377903qn&#10;8+fPq+VdMMwGaYJMxc+wIhOFfZGl+u6775T8JEemIGoAWSdkwVatWqXaLCA7hqVoIHhmmYL4denS&#10;RV0nntO8zh+yU1hTEDKFa8XjeG6sBwjRQhYMw3TYhiVukgvOLaUswsXFpZ3+PSAkHpQpQtKA7DJm&#10;tmjRIgJr8b0I/HUfHh4eXaBAgUPyFziKj0nC2LRMSbwcHR33jh8/Plk2BYlq0KCBqoECyDpBVpYu&#10;XarWyzPLD4DUYDgQPdLiyxRkZe/evSq7hSxXWFjYS8sUjoG0YYZiQjKFrBSG7HLlyiXk/42n0bFj&#10;R3H9+vX/yBSyali/D3JmqUxBVFeuXBkVGBi40t3dPb/+DSAkHpQpQtII/DKeVadOnXvyF3QMpAof&#10;PviFjb+e8YEiP0yM8oPDmC1btm0eHh6faab1vUjC2LpMaf7+/tVy5Mhx7dChQ0nuOQWZQo2SudM4&#10;FgrGkB2G2qSYqe/N2S5zxggZILNMYbgPQ4M1atRQix6jFuqXX35JdZnC0B6G6lCTlRCpIVMnTpww&#10;litX7pKXlxcWOCbkRVCmCElDsjs7O3cKDg5eKf/Kvt2pUyfRr18/0bNnT9GiRYvIkiVLHpD7TJHx&#10;ge448l9sXqaAn5/fD1Jsnpw5cyZJ9VOQKfnv7OmQGgq9e/TooWqQdu7cKRo3bqyG1LANtUeQJAiU&#10;uWYKUoNZfBgSxDAf6pDq1auXoExhAeR27dopwYEYde3aVQ0JWiJT+OMD50MmCufGfhC87du3K1lK&#10;aZmCJLZs2fKhwWCYriUyIYAQjTJFSJqDYvK8Li4uNeXXb2VskDHN0dHxMwcHh/fl9/7P7E2eB2XK&#10;RKCPj89vkJakFFhDpj766CMl8RAnFI9j9h2EAxlS1BlJiRCNGjVSIoRMEATFLFOQmj///FMdh31w&#10;HtQyNWzYUNUXxZcp7IuCcQwrYh8IDbJYlsgUCtCRRUOROjJruHacz1xDldIyJV/Xo6CgoPUhISFs&#10;S0KSAmWKECuCpSmGa6aFbe1028iLoUyZyOTm5vZWlixZ1vTo0SP21q1bei94BrMYofYJWSlkmlCn&#10;ZwZChcewDRkqczE6jsEwG86P/c374HHUX2EWHjJTkBpkn7APhgshVNgPmS+0V4Ao4XEUvkO+ACZc&#10;QATNfbOQ8YL04VrwGKTKfB0YnsT59NeH8549e1adGwKF86HRJ+QMj2FbUpd0+vHHHx/mypXruBSp&#10;N/Q3m5DnQJkixIpgaQoIQQ39BpIolKl/sfP19S0aEBCwGTV3qdEtHMNpKAB/0bkhUOiKPmXKFDVM&#10;9ioyevToR3ny5Dnl7u7+pv4mE/ICKFOEWBHKlOVQpnQEBgaWcHR03NqtW7eYu3fvJqmGKimgaDw0&#10;NFQsW7ZMv+kpyCCheN3cO+pVAtkrZNwGDx78MHv27Lu9vLwKaWzOSZIHZYqQlwS/dN+SUdyC+FjG&#10;LBndEtiW1AjUbBPKVAJImXpHflnZpEmTe8eOHYvGEBp5PhCpQ4cOGdu2bfsgKChoeUhICO4fIcmF&#10;MkXIS+IgY7wMNNhMbqyRcVrGvgS2JTU+0Gzzr2jK1PPJ6unpOaJUqVInZ86cGWteioU8CwrVly1b&#10;FlmlSpUrUkJ/kjLFBrnEUihThLwkEJmsFsb/ZEyQ0SqBbUkNW+1FRZl6MU6BgYGNs2XLtqZ9+/ZP&#10;Nm/eHI1ZdMTErl27or/88ktj/vz5t3h4eDSX9yuz/gYSkgwoU4RYEdZMWQ5lKnHsnZyc3goJCfm+&#10;aNGi53r16hV57ty5FKulehXBEjlDhgyJKleu3FUXF5fhwcHB7+I+6W8cIcmEMkWIFaFMWQ5lKmlk&#10;8vf393BwcCidI0eO+W+++ebjH374IQLLyNgSmGk4fvz46JIlS94PCwtb6u3t/b68N176m0WIhVCm&#10;CLEilCnLoUwlDwxHo76vTFBQ0A5fX9/YgQMHRqDfU0YGBfhYJidnzpz3PT0998r4SDMNjdtinSFJ&#10;PShThFgRypTlUKZeAmdn54re3t7Lg4ODL3To0OH+rl27jNevXzcmtbFlegV1YTdu3DBu3brV+M03&#10;39wPCAi4JF/n305OTvw/RlITyhQhVoQyZTmUqZfH2cPDo7iM4S4uLusrVap0esiQIbEbN26MPXbs&#10;WCxmu5kXPU7PYBHlkydPGuV1R48aNSqmRo0aF6RAbfL09BxvMBjK6l80IakAZYoQK0KZshzKVMqS&#10;DbP/HB0dR6DfUvXq1U9169YtavLkydFr166NxbIw6WU2IIbusFbfhg0bYmbOnBktr9NYr169S1my&#10;ZFlhb28/TopUU/l6cmmmYU1C0gLKFCFWhDJlOZSp1CGTs7Pz61JIPnFwcOjs7+8/qVSpUrtq1qz5&#10;sHnz5sb+/ftHzps3LxoLEGPNPKyDl5pAnLCGHxZB/u2332IGDx78pHXr1kZ5PY9Lly69V4rfdDs7&#10;uy6+vr615bXnleGqf0GEpAGUKUKsCGXKcihTqY+TjCApVm8bDIYy9vb2zaVcDc+XL9/qYsWKXS5R&#10;okR0xYoVjU2aNIn49ttvn4wfPz52wYIFYt26dWpJGWSPrl+/rmbSQYrQbRzgKxYzxuM3btxQixAf&#10;OHAAmSaxaNEitb5fz549I7/44ouIjz76KEY+T6x8vmsFCxbcEBAQMErKUyspeuXldRV0dXUN0Wy3&#10;1xpJP1CmCLEiKSFT4TLO2mDckrFYI2kJpMXdw8PD38XFBf92kQmqKr9vL8Xmx6xZsy7PmTPngezZ&#10;s1/NkiXLk5CQELWmX1hYmJDbRLZs2Z4Gfsbjcj8Rt1+kPO66PP4fuS1cnm+MPO/XUuA+kc+RD8/n&#10;7u4eIL/30EySR0h6gjJFiBVJCZkaLuM3G4zrMpZpJD1j0EydxXPKwFItBWVgEWF8xc+oa8J2F/MB&#10;hLyiUKYIsSIpIVO2ynaNMkUISR9QpgixIpQpy6FMEULSC5QpQqwIZcpyKFOEkPQCZYoQK0KZshzK&#10;FCEkvUCZIsSKUKYshzJFCEkvUKYIsSKUKcuhTBFC0guUKUKsCGXKcihThJD0AmWKECtCmbIcyhQh&#10;JL1AmSLEimSVMU5GXf0GkiiUqfSBvQxvzfRvOa+jo+N77u7uZT08PKrKr7VdXFwaODk5NbK3t/9M&#10;bm8q43N8xc9y38YGg6Eh9pP7V3NzcysvtxWRkV9GNhk+GpeKIa8GlClCrARWtMdSGXtljNRMnaBJ&#10;0qFMpT12MrI4ODgU9/T0bCAFqIudnd0P8rGfvby85ubOnfuP4sWLb61ateqx+vXrX/7ss8/uNG/e&#10;/HGrVq2i2rZtG9uuXTthDvzcunXrqBYtWjxu2rTpXbn/lY8//vhEyZIlt73++usrfX19f5Xnnixj&#10;iJSsb+TzNZbPW1IzSRb+7xCSnqBMEWIlAmXM10zDfL/K6CnD7Zk9yIugTKUNGIr+SMpNXycnp3mO&#10;jo6rpexsr1Wr1tlOnTo9HDp0qHHOnDnijz/+iFm/fn30jh07Yg8ePGg8fvy4WsD40qVL4tq1a+Lm&#10;zZvi9u3b4s6dO+orfsYiyJcvXxbnzp0TJ06cEIcOHRI7d+6M3bBhQzTON3fuXDF8+PDYrl27Pqpb&#10;t+75fPnybZdCtdbe3n6+lLcBLi4uNTWTXCE7Rog1oUwRYiVmyRgrw0vGRzL+lFHpmT3Ii6BMpQ6Z&#10;ZOSWovKlm5vbCilPh6XEnGzfvv39qVOnxkpZEqdOnYqVEmSEFD1+/FjExsaK1ADnxfkhYFeuXDGe&#10;Pn069sCBA2LWrFnGr7/++n6hQoXOODs7H3V3d18lr7WrZhoeJMQaUKYIsQLfyTgnIzjuZ3yAoaZk&#10;/9M9SGJQplIWfxnNfHx89khBefLBBx/cHz9+fMz58+dFdHS0iImJEUajUe87VgHXgevBdSGrNW3a&#10;NOOHH354197ePkKK1UEPD4/OmimjRkhaQZkiJI35UMYNGe/oHseH2UQZc2V46raR/0KZejkcpHT4&#10;GwyG0mFhYTNk3CtbtuzDSZMmGS9cuKD3l1eC+/fvixkzZsRUrlw5ImfOnHdDQkLmSTGsEBgYiHpE&#10;Z/0NICQFoUwRkobklrFKM2WhEgJChexUXxnuum3kWShTluEUFBSUT0pUk9dee+2PChUqPOzZs2fk&#10;rl27jMj0ZASQtTp48KAYMGBARJkyZWLfeuutTXZ2dm18fHze0liXSFIHyhQhaUSYjF9kDNVeXDBb&#10;XMZCGQ30G8gzUKaSh31gYOBbUio6FShQYE2DBg1ipk6dGolhsowMCuBnzZr1pEmTJlH/+9//tkqJ&#10;/NbLy6uwxkwVSVkoU4SkARi266GZis6RnXoRmH7eVDMN9xV8dhOJB2Uqibi6uoagoDxXrlx/NmvW&#10;7PHixYufYBadLXH79m3jsmXLYjp06HBP3oe/pVB1w33R3ytCLIQyRUgagGaEaIPwgfbirJSZAM3U&#10;KmG2jFy6bcQEZSpxHNzc3MoFBAQsql69+tWlS5dGY1acXjRsBcwOvH79unH58uXGhg0bXpb3ZqMU&#10;qur6m0aIBVCmCEllXpOxVEYzLendnDG77w0ZM2R0lOHx7GaiUaYSxd/fv3dQUNDVMWPGPLxx44YR&#10;tUTEVFOFTBVmAfr5+Z3PnDnzaHm7/PT3j5BkQJkiJBVBEflUzTRkh35SyQUdn1Gw/j/9BkKZeg4Q&#10;8czBwcF/vf322w/RF4o8n5s3bxqrVKlyz8XFZb1mGlbHMDshyYUyRUgq0lLGOhk59BuSCDJSX2mm&#10;gvScum22DmXqv6CoukzWrFn3tG7d+t6jR4/07kAS4NatW6J79+6xuG9BQUEf5c2b10l/YwlJBMoU&#10;IalECRk7ZJTVb0gmEKqZcYHWCcQEZepZXGXUypMnz6Fhw4ZFSvTOQF7A3bt3BZqUvvvuu4dCQkLq&#10;aUmrbSTEDGWKkFQAwwUHZLTRb7CQ12XMk/G9foMNQ5n6F4OM2gUKFDiIppsPHjzQu0KKgOVjlixZ&#10;Ii5evKjfJG7cuCGWL1+u1tp7EZC8lStXijNnzug3PcOqVatE//79Vfz6669i7969YvPmzfrdUhRk&#10;8ubOnRv13nvvHcuSJcun+ptMyAugTBGSwmCJmN9kDNNStkFgaRl/y6im32CjUKZMoEaqbJ48eZRI&#10;oQt4anHq1ClRs2ZNMXnyZCVWZiBIgwYNEuXKlRO7du2Kd8R/iYqKElu3bk1UulDrNX36dBVr1qwR&#10;v//+O5pw6ndLcfBaFi1aFJ09e/aToaGhdfU3m5DnQJkiJIXBgqvoJ2Vedy+lQD0MpnHvkvG+bpst&#10;Qpky4Z8tW7adQ4YMiUxNkQKQqXr16okff/xR7N+//+njyDJ98cUX4vPPP38qU1evXhVt2rQRRYsW&#10;FaVLlxby+tSCxcj+4PudO3eqRYynTZsmRo0aJWrUqKH2DQ8PV8c/efJErF69WmWosLhx5cqVRVhY&#10;mBg+fLgSntQE5587d26so6PjUQcHBzTRJSQxKFOEpCB1ZPwlo5BmyhikNKiL6S9jiowsum22BmVK&#10;kiVLlt+lxNyDfKQ2kClI06xZs1S2CFkmMG/ePDFy5EjRrVs3JVPXrl0TzZo1EwsWLFDF3XisZcuW&#10;YunSpao2qXXr1up4DEd+9dVXomPHjkrIsP3TTz9Vx0C0MLwnpUaJFYYXe/TooWQsLRZcxtI6AwcO&#10;NGbKlAkTSAL1950QHZQpQlIAiBMWLkYbg3Za6i5VEaqZ2i10kOGg22ZL2LxM2dvbNw4ODkYjTr0L&#10;pAqQqebNm6vs0YoVK1SdFOSma9euYuPGjZgR98wwH6QH8nT8+HGIiVi4cKHKTsWXqb59+4ply5ap&#10;/VGL1bhxY3HkyJFnZApi89dff6XJMF985LUba9aseSUgIACrF7AgnbwIyhQhKYCvjBFxge9TE0zb&#10;/kgzFaR/rCW9EWhGw6Zlyt3dPcDHx+efBQsWxOolILUwy9SePXvE4sWLxaFDh9SCwn369BEnTpx4&#10;KlNoinn69GklXcg0FSlSRJQsWfKVkyl0TF+7dq0xLCxsq6OjYxH9e0BIPChThLwkaPL3uWaSm7y6&#10;bakFZm+h/9QizXbX77NpmXJzc+tetWrVf6vA0wCzTB07dkzJzaJFi8TEiRPV7Lzz588/lSlkrL75&#10;5hvRqFEjsX37dlWsjmHAV02mwM2bN0Xnzp0fSXn9Tt52F/37QEgclClCXhLUU6yVUUm/IZUJ0kz1&#10;UxA5W+zabMsyFSxlau3q1atTv3goHmaZQhYK3/fq1Uu0a9dOYJgxvkydPHlS1UGdPXtWDfX9/fff&#10;om7duq+kTOH6ly5dGpM3b941UqjS6o8l8upBmSLkJcGSMaW01K2Teh4oQs+upU6xe3onI8oUJhg0&#10;1kx1cc/Fy8urTvHixU9gvT39h39qEl+mUCuFHlBoiQDZiS9TDx8+VJmoTz75RNSuXVv069dPCRRm&#10;AWKWnyUy9c8//6iZhHi+tO7sLl+3sVatWg/s7e0xrP6iP1zQVLe2DB/9BpLhoUwRQl5JMqJMof6t&#10;iWZq+NpZe86Hsru7+4DvvvvuMaQlLUHLgEuXLqmvyNhg1p253xRm9kGUIEEAGajDhw8rCcLjGPq7&#10;fv26EiP0mMK1oyYJj5lbOuAcECrM3jMXryPwPbZhxt+5c+dUTVZagmvu1q1btMFgwFBfQr3jvGWg&#10;J9UeGWM0254YYqtQpgghryQZUaYAauBOyYiVcUVGfe3ZzKOnjFnI2KS1VNgyP//885OcOXNiwfL4&#10;SzqhhgqTQbbJiJEhNMvX4SSvNpQpQsgrSUaVKQwXd9RMH86PNJNUXZJRQzPVyeV2d3dfvHHjxjSb&#10;xUeE+OOPP8R77723x9vbO7tmyhhCopbEvT9GGVEyJmrEVqFMEUJeSSBTCBT+Z7ToI+OmZsp0IB5q&#10;JrnaJuPbkJCQTVu3bmVaKg3ZtGmTKFGixDlHR8evNdMKB3hfIFLm9wiB3m/695JhGzFSBhq8EkLI&#10;KwV+cV2UsTADxgYZdzRTxsP8QQ2ZuiwjXMrUoW3btlGm0pAtW7ZApi7Z29vP00zDr5Hx3hsEfl4e&#10;9/4xbC9OyjiqEULIK8YCzfThhZlvGS1aaf/KFLIf9zRTHzPMFCvn7++/fNOmTRzmS0Mw+7BYsWJH&#10;3N3d35TvQS0ZAzXT8CuG9yBTjzXTUI/+vWTYRszUKFOEkFcQFAPP1z+YAUC7i980k0Td10x/9ZaW&#10;kTVue6Cjo+OvK1asMKbFGnXExLx586Lz5cv3p5ubG+rWgJeMD2T8qJkyVZCqbXHbiO2BejnKFCHk&#10;lSOjylRxGXdlhGsmidK3R7CTMjV25MiRscld3Bj9nEaNGmXxQsFovvnTTz89XeD4eaBZ54gRI1Tb&#10;AyyCnDVrVhVVqlQREyZMUH2n0PLgVWLw4MGRvr6+WC4KEmUGsyw9ZOTTTJnDCM00UYDYHpQpQpII&#10;mvU9r38MFkFNbCFU/OLF8UlpsInnin8+fG+IC8z2MjcOfNE1ZXQyokyhhxEW1a2q3xAfPz+/Lz/9&#10;9NNrWIhX/6H/ItBKAT2TzOD7iIgIFfHbLKD/E0QNj0OcIF94DIsbY8Ficy8pHGPeD1/xM/Y9evSo&#10;+O6771QjT/Ox5uc1f29+3Hx+8/n0+2G7+TriX5d5P3MPKvM58BXbsK/5nObXGP+1Jwf00mratCmG&#10;XJtqL/7/hqwi+kwR24MyRUgSqaiZ1sPTLywMoUENBZr2vegXbTYZ38rIqd+gA+fDh2lr7d/nqi5j&#10;h4z9mqkdwFtxjxfWTM0d0Tnb1siIMpVUCkqh2nH8+PFkyRSyROg4DuFA1mjw4MEif/78Im/evGLo&#10;0KEqWwT5WL16tahcubIoUKAAJEJ1JN+3b5/ImTOneP3118XkyZPVmnVTp05FHZF466231L5jxoxR&#10;TTfR4Txz5syiSZMmSkTWrVunzo/O5ZgV17lzZ/X4jh071L5Yjib+9QHs16ZNG/H111+r68N1oD0B&#10;uqoXLlxY9O7dWzUGRQPQZs2aqesDyIrhHCgYR2NQZMhwbe+++67o2bOn2j+5mbmtW7fGli1b9piv&#10;r28x/RtBSByUKUKSyPNkCpkmCFIuzSRCWF7mQxl1NJMEYVgA2aQqMuZopiaMyDAh2/Ra3H6QJ/xV&#10;i+Ox1t8gzfQXLrbjsewyasbti/OEaCYCZLytmSQO1/W/uH1wrdiWlCzYq4oty5S9q6vrDCkHphRR&#10;EjHLCjI0EKHx48erTA8kChmnpUuXqu87deqkhvTMYrVq1aqn6+MNGTJEdUA/cOCAmDZtmpIygMWO&#10;P/roI3H69Gm1Nh9kB5KEDJElMrVhwwZRp06dpwslQ6y++OILtQQNhAnr9O3cufOFMrV+/Xrx1Vdf&#10;qedFNg0yhuc3Z62SAjJao0aNivL29h6rmf5PEZIQlClCksjzZAqy00IzZZJ8NZPM/CBjgIxxmmkh&#10;4syaaaYPpvN31UzChUVTB2um/iSQp56aKXsFMftVM4kC/hLG7KHumumc2A8S0Vsz1Wq8L2O4Zjpf&#10;URlD4vbBeb/QTN2yMyq2LFMY6isXFhZ2EUNqScUsKxCmhg0big4dOqj19RCff/65ytxAOpCxwhp8&#10;U6ZMeTpUB+LLlJnjx48rscG5atWqlWIyBZlDVuratWtqGA/Hz58/X23DMjaovYIsvUimcG9w/j59&#10;+qg1/szL1iSHY8eOGStUqHDaxcUF2WdCngdlipAkkphMtdVMs3vaywjTTFkhSBTkCUXF8Yf5nGR0&#10;k9FcM2WpIEbfxP2sH+bDud7TTNktZLPQeRn/cZHJii9TkDXz9fnJKKRl7OE/m5YpibObm9vk+vXr&#10;P0lqpsUsK1gn7+OPP1aLBs+YMeNpYJFiiBNkaOLEiaJly5aiZs2aKosFoYkvU5CWXr16qX3GjRun&#10;ztWgQYNUlSlkyEBSZQrHbd68WQ1L4nVAGMPDwxMtoDcTERFhlK/rgb+//2QPD4/4y8gQoocyRUgS&#10;SUymIFHIQm3VTPVN+IoO3VtkYLX5+DKFGVrooox12Mzg/NiulykzZTXTOQ9pJonQyxSG+P7UTLPA&#10;UL8FScvI2LpMafJDPjg0NPTElClTIvQikBBmWcFQWdu2bZWwPA8M8aH+aeHChWp4DcJjlikMfS1e&#10;vFjVI+3evVsNAWJB43bt2qUrmTKDa0CWCjMRzTKZFCBemTNnPmIwGErp7z0hOihThCSRxGQKS0ng&#10;K9ZVQzYJwoRAzRSOiS9TyBxhKjWmVJuBLGE4Ty9TkKRdmmndJ9RloR5rqPZfmULWCqvXY2r2bhlr&#10;ZeTWMi42L1PAwcHhgzx58sRIsUi0qtosK5ALDJm1aNFCiQVkBcXjs2fPFvfu3RM9evRA0bU6BnVU&#10;GCbD8J9ZpvA9zoVjsD/kClmfUqVKJUumTpw4oYrUIVW4DmS5unbtqp43qTKFobtWrVqJmTNnKgHE&#10;9WK4ETKF5/r222/V9eIakX0bOXLk09mILwIF9rly5bouhRXLxyQ2U5cQyhQhSSQxmWqnmTJQXWQE&#10;x9uG6e56mULWCEKEITvsg1/WyGph6C++TGFVegzfofgcRebYD9I1TPuvTOGc2B9g2BD74JozKpQp&#10;E/g30bFEiRJPkJ150ZAfsknDhg1TQ3nITkGSAgICVKDuCZKB49Ht+5133lGP16hRQ8kROHPmjPoZ&#10;tVUQIRR3Z8mSRe2HtglohwBxgjRhn7Jly6r9MNQ2duxYdX4ITpcuXdRMPEgS6rJwfKVKlZScQXbA&#10;tm3blNSZZQ9DiZAngGMhRjgvOHTokMiWLZvqZQWJwxAlitMxHInhR5w/NDRUtG/fPklZqYcPHxpL&#10;ly59Kzg4+Gf9zSbkOVCmCEkiEJ9RmqmRYom4wGw7iJK5AB2z7PrK+FIGhgYgM9/JyB+3DT2EKmum&#10;WiaI0HjNJE6fyMBsIczMQ61VBc1UkI7MEgraIVl4XpwPv+AXaKYsVXyZgnD1idsP5xukmQQuo0KZ&#10;ikOKgp+np+dwKTp39u7d+0zPqPQGZAuCk9yGo2nFpUuXYho3bnwzKCgIk0Dwhw0hSYEyRUgSeVfG&#10;FF1Aopw1k8CU0UxZAkgORAbbMZvPPJSHonO0SuilmdZygoRhyA77QYgwnGceTsDSIShchxQFaSZR&#10;g0RBuFCMXk8ziRZkCrMGkZXCkCKGGs3nw/Vm5OEJylQ8QkJCwqRQjaxZs+YtZGxelKGyBhC8Y8eO&#10;ie+//15lmZJaBJ5W4PoOHz4c06xZs+thYWGTvby89J3nCXkRlClCXmGQLTMXrdsalCkdwcHBWZ2c&#10;nPqXKVPm1vLly9OVrUBWMAyJ4TkMGya3cWZqgizZqlWrYuvUqXMxe/bsg1HYr7+3hCQCZYqQVxBk&#10;tSrJmK2ZZu5l5Oacz4MylTCYwt+qYMGCl4YMGfIQ9UXk+WAm4vjx46MLFy58PigoqFNISAhbIBBL&#10;oEwR8goCeUKDUBSzo8DdFqFMPR+Dm5tbwVy5cm2qVq1aNNoXkP+CgvpGjRrdy5o16wF7e/uqAQEB&#10;qD0kxBIoU4SQVxLKVCJADgwGw6AcOXLcGz16dAQ6nxMT06ZNe+Lj42MMDQ1FvzfMfrXF7C5JOShT&#10;hJBXEspU0nDA0jNSqtaWKVPmenh4eMzNmzeN6XnGX2qAgvw7d+4YV69eHfvRRx/dkqK5Fdko/c0i&#10;xEIoU4SQVxLKVPIIlALRwdHRcX3Dhg2vLViwQJw6dSo2vbYoSClQ6H7u3Dnx559/Rjdr1ux2UFDQ&#10;ejc3t67u7u5ctJikJJQpQsgrCWXKMnIGBgZ29PDwWFa3bt1LI0aMiNmyZUsMGm1mJNAZfceOHTET&#10;J06M+eyzz+5nzpx5iZSozvJ1v6FxSI+kPJQpQsgrCWXqJTAYDDk9PT0b+fv7/1S2bNnjrVu3jpw6&#10;dWrkkSNH9F7yyoChvFOnTolffvklpk2bNtEVKlQ44+3tPUVGE2dn59f194CQFIQyRQh5JaFMvTz2&#10;GO7y8vJ6V8pG6/z584cXKVIksmHDhpGTJk2KxOLA6a25ZkKgb9WMGTNiP/vss8fFihV7LF/HWhcX&#10;lw4eHh4l3dzc0PSWkNSGMkUIeSWhTKUsTliWxmAwZJcC0iFr1qwbZDx+7733nnTv3j165cqVanHi&#10;9ADW+MP6gT179owqWbJkhLzumJw5c+6SAoV1Md+REoVeUViZgMN5JK2gTBFCXkkoU6lPoIzaPj4+&#10;v0hRuWRnZxfx+uuv323WrNnjSZMmGbdv365qk1DEjkWFkcVCE0zMFMSQG4q/E+t0bt4H++M4BM6B&#10;8+G8aDqKPlnTpk0ztm7dOqJAgQK37e3tHzs6Ol718vKaL782kdfop79wQtIYyhQhVgZLwdjicjAv&#10;C2Uq7cklRaa2m5vbIBnLpVztdXBwOJolS5ajpUuXPte0adPb3bt3fzx8+PCoqVOnxmLGYHh4uPj7&#10;779RDC6wCDOWlEHs3LlTbNq0Ccu4iIULFypZGjlyZHSPHj0eN2/e/G65cuXO58iR45izs/ORTJky&#10;7XN3d/8TiznLa6gvA0XkGXndSfLqQZkixIpg8eP8MrLpN5BEoUxZHxfN1IW/lJSseh4eHh29vLwG&#10;u7q6TnR0dPxFPr5QxlIZf8gIl/FXvMDPeBzbF8rj58jjJsnjh8jzdJE/N5CPfyAjj2Z6HkLSM5Qp&#10;QqxILhlTZLSQYdBtIy+GMpX+cZCBJVqw9FFmGcEyQuK+4mcMz2E71pok5FWGMkWIlcAHSGMZt2Us&#10;1kx/4ZOkQ5kihKQXKFOEWAl0YF4jQ8i4JeMLzTTsR5IGZYoQkl6gTBFiJWrLiNFMMhWlmWpHMBxC&#10;kgZlihCSXqBMEWIFMMS3SzOJlDkea6ZhP5I0KFOEkPQCZYoQK9BIe1akjJopO4VZTl7x9iPPhzJF&#10;CEkvUKYISWPQnfmgjFgZ12VclnFJxgMZTzRT7RRJHMoUISS9QJkiJI35UsYNGaNltJOxJO57LIWx&#10;WsY6GVme7k2eB2WKEJJeoEwRkoZgCK+hjIqaqdgc0gQpgFRhLbE3NdMQIPpPkRdDmSKEpBcoU4Sk&#10;IWhi6Brv5/gyZQbF6diPvBjKVPoA7Twg/2VkNHZwcOjm6uo62tPTc56bm9ufLi4um5ycnHba2dnt&#10;00zD24fwVf6839HRcZfBYNjs7u4eLvf/VX4dKx/vLrc3lVFexmvas/9fCEmvUKYIsSIJyRRJGpSp&#10;tAeSX1hKUFspP3M8PDyOSvlBnV+Mv7//w3ffffdenTp1Hnfq1Clm6NChxqlTpxqx7h7W59u4caPY&#10;unWrwOLI+IqfsS7fokWLxPTp043Dhw83du3a1Vi/fv2I9957715gYOBDee4oLGosJeukl5fXAvnz&#10;V/K5imlcLYCkPyhThFgRypTlUKZSDycpS74uLi5hDg4O5aTM9M6dO/fWbNmyPX7ttddiq1at+qhn&#10;z57Rv/76q9i/f7949OiRSA0iIiLEoUOHlHB9//330dWrV3+I5w8LC4vMmTPnTj8/vx+kbFU2GAw5&#10;pdhhaRoMlRNiDShThFgRypTlUKZSFgzXhfn4+JRydHRsmSNHjtlFixa9+OGHH8a0a9cuYsaMGcZ9&#10;+/aJx48f650nTYmNjVWCNWfOnJiOHTtGVKpUKaZEiRLXpOzNt7Ozay+lqpSXlxeWZmL2iqQllClC&#10;rAhlynIoUymDt+QDBweHTpkzZ55VtWrVS82bNzeOHz8+cvPmzcZ79+7pfSZdcffuXbFjxw4xadKk&#10;iDZt2sRWqVLlSs6cORc6OTl9I6UKdVdcVYCkBZQpQqwIZcpyKFMvh5+bm1sjd3f3n4sWLbq7Q4cO&#10;EbNmzYras2ePuH//vt5ZXgkiIyPFgQMHjHPnzo3+5ptvnpQqVWqfwWD4JTAwsJV8vVn1N4CQFIQy&#10;RYgVoUxZDmXKMnwyZ878lZSMDeXLlz81adKk6H379sXeunXLKNH7ySsJXsedO3cgVjFTpkwxVqtW&#10;7Zy9vf3ffn5+3TRKFUkdKFOEWBHKlOVQppKHs5SJJnZ2doeKFy9+adGiRcYbN24Ykc3JyERFRQkp&#10;irGrV69G4fxtNze3vV5eXq3l/fDU3yBCXgLKFCFWhDJlOZSppGEv5aGQp6dneIECBe7NmzcvNqNk&#10;oJILxHHFihVR77zzTlRAQMAWV1fXdzX2dCMpA2WKECtCmbIcylQi+Pj4ZJXRvXDhwhf69OkTfeXK&#10;Fb1f2CQ3btwQQ4YMeZQ3b94oDw+PgcHBwRj6o1SRl4EyRYgVoUxZDmXq+ThJQXg/LCxsae3atWM3&#10;bdoUaavZqBexa9cu0aRJk8f58uVbZ29v/7HGoT9iOZQpQqwIZcpyKFMJ4+vu7t6qUKFCB4cNGxZ5&#10;4cIFvUOQeDx8+FBMmDAhokiRIqecnZ27BAYGZtbfUEKSAGWKECtCmbIcytR/CZYxqHz58pdWrVr1&#10;JDo6Wu8OJAHQaX3lypVG9KiSMjU8KCgoQH9jCUkEyhQhVoQyZTmUqWcJkjHy448/vrNz585YdAon&#10;SQez/vbv32+sW7fujdDQ0KnZs2dnB3WSHChThFgRypTlUKb+xUvGgMqVK0cePHhQLbmSEiCzNWPG&#10;DJEnTx7h4+PzNKpVqyaOHj2q9lm5cqX4+uuvxZMnT3RH/0tMTIxYu3atmDp1aqINQc+ePStq1aol&#10;Tp06JdavXy8GDRokrl279sw+t2/fFtOmTRObNm165vGXBXVlly9fNsr7eFcKFf59EZJUKFOEWBHK&#10;lOVQpkw4ODs7ty1RokTs7t27U8ai4oBMTZo0SSxZskQJkfmxxYsXix49eojz588riYIgmQvcMWSG&#10;2XIQoAcPHjx9bOHChZhBJzCjEPtC+NBYE/vdunVLZYYAngePo43B6tWrRe/evdUx5sdR43Tx4kUx&#10;dOhQsXz58qfHpSRXr14VhQoVepQ5c+ZRmmnNQkISgzJFiBWhTFkOZUoSEBDwfuHChW+sWrUqxa0i&#10;IZkCJ06cEKNGjVLZqaVLl4qWLVs+lSjsX7VqVVG8eHHRpUsXcf36dXHkyBHxySefiFy5comJEycq&#10;+dq2bZto2rSpkBIoateurTJcELPTp0+LihUrqucwy9S5c+fExo0bRaNGjcT06dPFlClTRO7cudVx&#10;+/fvfypyKQmuOU+ePA/s7OywFA2FiiQGZYoQK0KZshzKlKZlDwwMPDhhwoTHehlICRKSKTy2YcMG&#10;lRnCkJxZprAg8u+//y7GjRunFh/GfpCeYcOGiUePHonw8HDx008/qf2OHz8umjVrpsQJIgQhwn7/&#10;/POPGt6LL1PfffedWLBggfjyyy/F7t271TUgkyVfsxoGTE2WL19uzJYt20EfH5+S+htPiA7KFCFW&#10;hDJlOTYvUy4uLuPr1q0bYx5OS2nMMtWkSROVZfrmm29Ex44dRatWrcSiRYtUNsosUxga6969u5DX&#10;o/ZDtGjRQv188+bNZ2Rq3rx5okyZMk/369Chg2jQoIGSJ0hUfJlClqt8+fKq3spcl5VWMiVfn7F/&#10;//73sRi0vN2B+vtPSDwoU4RYEcqU5di0THl4eJQKCQk5ferUqZQf44rDLFN9+vRR2SEIFAJDbuZC&#10;crNMXb58WXTt2lUNy5n3Q2zdulU8fvz4GZmaPHmy+PTTT5/Zb9WqVap+Sp+ZgmRB0gYPHqwkCqSV&#10;TCFrdvDgQaOUubNSqGrq3wNC4kGZIsSKUKYsx6Zlys3NbVqPHj1SdZXihIb59JhlCrVRI0eOFL/+&#10;+ut/9sV54ssUjmnfvn2CMwD1NVModMcMRWTE5s6dq/ZJK5kCKIQfNWpUtIuLyzh529l/ijwPyhQh&#10;VoQyZTm2LFNvubq67rp48WKqZaVAcmQKs+z++usv1SYBIgRQQ4UhPGyLL1OYlVe9enWVkQInT54U&#10;AwYMEDt37vxPZso8mw91VR988IGqt0pLmQKbNm2Kkc99xNfXt5j+jSAkDsoUIVaEMmU5GVGmPGR8&#10;L6OcDD8Z9s9uNuHj49Oubt26l6SUpLpMob4JkvQ8mVqzZo3KHiHLhEJzFJ0XLlxYzdxDNsmcfYIE&#10;YTZer169lEydOXNGVKpUSe334YcfinXr1ql2CWi3gFl+KG7fvHmz+PHHH1XWC6Bu6vvvv1dDjPPn&#10;z1f1WBCu511bSoFZik2aNDHa29s31hJeEBnvE9b1Ky6jt8b6KluEMkWIFaFMWU5GlCk7GR/JuCVj&#10;gYwaMkKe2cPUV2rMiBEjYhIaJiOpw6BBg6J8fX2Ha6YGqWYgURj6qyRjjIzHMrrE205sB8oUIVaE&#10;MmU5GVGmQFYZS2QIGXdkTJfxf5ppuRgQ4OjoOG/ZsmXGlOp0ThJn7ty50fny5Vvp5uZmfh/8ZVST&#10;MUHGORkxMo7J8InbTmwLyhQhVoQyZTkZVaaQ7fhMxl0ZUTKMMq7L+E1GaxnF/Pz8lm3atIkmlYZg&#10;OLNYsWKHpUy9Jd+DKjLmaaYPT7w/iFgZLTRiq1CmCLEilCnLwYfZNRl/ZcDYJ+OJZspOIaI10wc2&#10;Xu/fwcHBJ7dt25a6hULkGbZs2YJu7Vfs7e23yvfgVNz7gvfE/B4hdsS9fwzbi4syTmuEEKtAmbKc&#10;ATIWy6ibAQNFzPjFjGyH+YM6UsZeGX2yZMmyZuvWrZSpNASLKkuZOuvk5IQ6tt0yHsR7bxD4uXnc&#10;+8ewvcAfQGc1QohVoExZzpcyBusfzABkktFS+zfzgQzVGRlt4rZn9/DwWLxx40YO86UhWDuwSJEi&#10;+3x9fcPi3ociMnbJuBf3PkF2O8dtI7bHao0yRYjVoExZTkaVqbyaKfOB4vPtMrpqJsEy42lnZzcr&#10;oeaY6QG0R0AbhH379qlAGwSA5pfocI6eU68ikydPjsqRIweGllF4bsYgo56McM1U13ZTYwG6rUKZ&#10;IsSKUKYsJyPKFHoY1ZKxRjNlOUKf3WzC1dV1YI8ePR5DXNIbECnzGn0I9IoC6Bs1cOBA8ffff6t+&#10;Uq8SEMFu3bpFy/veQ95+N/37oZn6g7WS8buMr3TbiG1AmSLEilCmLCcjypSTjLIy3tBviI+7u3ud&#10;UqVKnbx58+ZLNe1E88tdu3aptfbGjh0r+vXrJy5evPh0+7lz51QHdDyO2LZtm3oczTx37NghRowY&#10;oR7H8WZwPBp3mo95nkyhoHvmzJlqEWRksHAdkBaAfdANHT9jG9b3mzhxojofapfQMX306NFi3Lhx&#10;4tixY+p86IqO9QPRYR1gWRpcF9YFfFnOnDljlGJ438nJqbpm6gX2PNCD6mP9g8QmoEwRYkUoU5aT&#10;EWUqqQRJoVofHh7+UjJ16dIl8dVXX4kvv/xSTJs2TQwbNky0adNGSRSkaNSoUWL48OFixowZalmX&#10;0qVLq21YKw/7YkkXdCXHEjK7d+8WV69eVVI2dOhQdQy6lRcpUkQdE1+m1q5dKzp37iyWL1+uuovj&#10;HBCjBw8eqOvq27evOg+GBMeMGaOuEfvgOT/55BPRv39/MXv2bNV5/eeff1ZSiIxY7dq11XMBdG3H&#10;eSBrL4u8zpi8efOukfc8n/6NICQOyhQhVoQyZTm2LFOZvL29+1SrVu2G/oM/OUCmIElYMgbd1BEQ&#10;o19++UVldCAmEBXzvhUqVFCZIsjQ4MGDxYULF1RWCEvD3L59W0RERKhjkB0yGo3i8uXL4v333xd7&#10;9+59KlOQpBYtWojt27erY/E8L5IpPI4lZe7evavO27hxY3V9qBczZ8ewdl9qyRSOl+IX6eHh8a28&#10;7876N4KQOChThFgRypTl2LJMaejE7eTkdB4LDVsKBAnSgiE1M8hQIfNjHnLD0F7BggWFl5eXCAwM&#10;FAcOHFDHYZ09T09P8fnnn6ui8/hgyK5o0aLqGCkhT2UKNVQGg0HJFMQLJCZTWBwZw4Z4DhzTtm1b&#10;sWfPHrUfrgUyBWlLLZmS9yYma9asm11cXLjIMXkRlClCrAhlynJsWqaAn59f69y5c9+7f/++RcN9&#10;ZplChseMWaaOHj0qGjRooDJLkBdISa1atZTAmIHEYB8fHx8xcuRIJTJYpLh48eKqzgnHVK1a9alM&#10;devWTWXB2rVrJ5YtW6ayV5bIFM4HUlumUJNWv379m97e3r30954QHZQpQqwIZcpybF6mQGBg4O9t&#10;2rR5bG5BkBwgU7169RK//fabiIqKUrLSpUsXJTwoHEfNFIbQMByH4b3y5csrgcGQG4b4zAstr1ix&#10;QtVaoeAbNVaot8Ix2LdkyZLPDPOhZgpF5BCfI0eOqOdEfRVkDK8BP3fo0CHZMoWhRsgeJBAF8ihG&#10;R02VpTKF+zFkyJAoe3t7tD3Ipr/vhOigTBFiRShTlkOZMpEzKChox9ChQ42QnOQAmYKctG7dGn2U&#10;xKBBg5SAoCgcojNgwAAlOSg0R43Uu+++q+ql9u/fr2bWQbZwHDJO4eHh4sSJE0qYIFQ45ocffhAF&#10;ChRQWaL4MoUhRGxv3769ei5IGIrgUbgOsatfv36yZQr7du3aVXTs2FHMmjVLSSLE0FKZkjIWGRwc&#10;vE/e2zL6G05IAlCmCLEilCnLoUyZsHNwcPjwzTff3D9p0iSjeagsKUCmzPKDVgMQJjwGIDxoX4Di&#10;bzyOYTQIE2byISMFAYJoYduff/6pskHI5mDIEJKFxw8fPqyOQVYLooehP2S0MLyHgnUUkl+/fl2J&#10;EGq/cMySJUuULGF2IM6H7yFv+B7PsWrVKtX8E+BYPJ/5NUPmcA7M8ENmDfVelrRGWLZs2RMpgedC&#10;QkLQCoGQpECZIsSKUKYshzIVR/bs2Q2+vr51pAAcnDJlilFfEP48IE7IHiFz9Ko10kwtFi9eHFG8&#10;ePHzAQEBdbRnO88T8iIoU4RYEcqU5VCm4mEWqtDQ0GPozYRMTmJQpv4F2baZM2c+effdd08HBgZi&#10;MWNH/T0m5AVQpgixIpQpy6FM/ZdMDg4OZezs7E536dLF1HsgETDkhrBl0Etr4MCB0cHBwf9IGUWN&#10;FDNSJLlQpgixIpQpy6FMPZ+8Xl5eGz766KOr+/btM5p7OpFnQfbu3LlzMU2bNr3v6Oi4TspUSf2N&#10;JCSJUKYIsSKUKcuhTL0Yl8yZMw9+/fXXj40bNy767NmzsSjgJiYuXrwYi/5WhQsXPubu7j5W3q+c&#10;+htISDKgTBFiRShTlkOZShxHZ2fnaqGhob82aNDg2rx586JfdnHkVx20SsBae82bN7/t5ua2Ijg4&#10;+FPcJ/2NIySZUKYIsSKUKcuhTCUNu6CgoOxSqtq+9dZbGxo3bvxk4cKFkclpoZARwFDnihUrYtDg&#10;tGDBglv8/Pzay3uSW3+zCLEQyhQhVoQyZTmUqeRhkALxhp2d3ZfvvPPOoYoVKxpnz54daWlTy1cF&#10;DG3+/vvvWBfwkZTJY/7+/h3d3d3z437obxAhLwFlihArQpmyHMqUZTgHBgZmdnV1bZ41a9YDBQsW&#10;jMSyKWiAmZFA24cxY8Y8ka8vKkeOHBekQLV3c3PLrFGiSOpAmSLEilCmLIcy9fJIp3L9WIrGGika&#10;d2rXrn0f6+xhSAwz3V6V3lO4TlwvOqljuZumTZtG+Pj43Pfw8Njq5ORUX/+iCUkFKFOEWBHKlOVQ&#10;plKWAgEBAf0dHR23h4aGHm/WrNnNOXPmxO7fvz/2woULat2/9DIbEPJ07949zMgzHjlyJHb+/PnG&#10;Dh063M+RI8dRBweHHV5eXj/I11NIY2E5STsoU4RYEcqU5VCmUges9fe+p6dnDycnp9+CgoI21KhR&#10;42z37t0j0UogPDw8eteuXbGnT58Wd+7cSfXsVUxMjFrXDwsl7927N/avv/6Knj17trFHjx5RtWvX&#10;PhsWFrbJ3t5+kY+PT3957WVleOtfECFpAGWKECtCmbIcylTq4y6jgK+vbz2DwdDdzs7uJykvv5ct&#10;W3Zfo0aNbrdr1y62b9++xrFjx0bNnTs3WoqWEYsZHzp0SMkPFiRGBgnDhpCi+J3W8TOWcEH3cdRr&#10;nTt3Ti2MvH37drWY8a+//ho9fvz4qH79+sV++eWXxsaNG9+tWLHioezZsy+R8jRRCl8PKXwNHR0d&#10;kYFy1V84IWkMZYoQKwKZmiijiX4DSRTKVNqDrE8eDw+PkjKqS6lpJgWrp5+f35g8efIsKFas2LZy&#10;5cqdkdJzp3LlylHVqlUTNWvWFPXq1RMNGzYUUsCElCL19dNPP1WP16pVS2A/uX90pUqV7pYvX/5c&#10;iRIldr3xxhuLAgMDxzk5OfWWz9Pc3d29pozS8vlfl+GrcckXkr6gTBFiRSBTo2TU1W8giUKZsj72&#10;Mtxk+MkI9fT0zO3r65vPzc2toKOj47vysZIyKsnAwsEoBG+kmf5waCyjgYyaMirLKIX9XV1d30Hb&#10;AnmePJrp/4a/ZsqO4XkISc9QpgixIpQpy6FMpX+QPULYaSYh0gceRzDLRF51KFOEWBHKlOVQpggh&#10;6QXKFCFWhDJlOZQpQkh6gTJFiBWhTFkOZYoQkl6gTBFiRShTlkOZIoSkFyhThFgRypTlUKYIIekF&#10;yhQhVoQyZTmUKUJIeoEyRYgVoUxZDmWKEJJeoEwRYkUoU5ZDmUofoEeUk2Zq3uklw9/NzS3IxcUl&#10;i8FgyCoju4wc8vGcMnLFi5zycQS2Z8X+OA7Ha6ZO6zgfzos+VISkdyhThFgRypTlUKbSHogThCmb&#10;t7c3upVjeZdqMlrK73sHBQWNf+211xYVKlRoS9GiRY+VKFHiiox7JUuWjJARI783yhDFixfH1xj5&#10;2BMZ9+X3V4sVK3a8cOHC2+TxvwcHB0+Q5/vezs6ujb29fQ35fRkvL6/C8nkgZT4aBYukPyhThFgR&#10;ypTlUKbSBshLQV9f31qOjo5fOjk5Dc2ePfu8999/f1eNGjVuNGzYMLZt27aiZ8+eUSNGjIicMWNG&#10;9JIlS4xr165VixYfOHBAHDt2TJw+fVotZnz+/Hn19cyZM+L48ePi4MGDYseOHWLdunVi2bJlYtas&#10;WdGjRo160qtXrygscNyoUaOYmjVr3ipTpsy+HDly/Obg4DBSStbXUq7quLq6/k8zZbIoV8TaUKYI&#10;sSKUKcuhTKUOyD4FS1H52N3dvY8UqNm5cuVaXb9+/QudO3eOHj16tHHBggVRGzdujD1y5Ii4du2a&#10;iIqKEqlBdHS0uHHjhpKxTZs2xS5atChqwoQJxi5dusQ0aNDgYt68eTcYDIa5Hh4eA+W11pbXnV33&#10;WghJKyhThFgRypTlUKZSFgzfVfH19f3ZyckJw3RHunXr9mDhwoXGHTt2xJw8eVLcvn1bxMTE6J0n&#10;TTEajeLOnTvIbBl37doVI8XO2KtXr4hSpUodtbe33+rm5jZNilU9zZSxIiStoEwRYkUoU5ZDmUoZ&#10;ckiB6ufo6Hg4d+7c53v37h25detWcf36deODBw+sLk+Jget7+PChuHnzZuw///wjBgwYEFGgQIEr&#10;BoPhsIeHx1BnZ+c8+hdMSCpAmSLEilCmLIcyZRmZ8ubN6yTJ6+3tPSMgIOBujRo1IlatWhWbWsN1&#10;aQ1ex+bNm0XDhg0feXl5xQYHB6+Qr7uExtmBJPWgTBFiRShTlkOZSh6ZQkJCMPRVOkeOHPPy588f&#10;3alTp8eHDh3Su0iGAkXuPXr0eJgvX74nOXPmXObs7FzV3d09UN4He/0NIuQloEwRYkUoU5ZDmUoi&#10;Pj4+XgaDoVzWrFknlCxZ8kHfvn0fonjclrhw4YJx6NChURUrVryZJUuWWR4eHtVwX/T3ihALoUwR&#10;YkUoU5ZDmUocOzc3twJ+fn79pEQdRT3R/v37jXrRsBVQX3Xs2LGYgQMHxpYvX/6EvDc/uri4vKe/&#10;aYRYAGWKECtCmbIcylQiSIlqHBgYuKFz5863t2zZEvvo0SO9X9gkjx8/Frt27Yru2rVrrK+v78ag&#10;oKA28nZ56u8fIcmAMkWIFaFMWQ5l6vl4Zs6ceUyePHnOzJ4923jr1q1YvVAQoVosrFu3Lub9998/&#10;5+joOEkzLXlDiCVQpgixIpQpy6FMJUwud3f3VRUqVLh+5coVY3pvbWBt0Lfq7Nmz6LQeaTAY/pIS&#10;WkB/QwlJApQpQqwIZcpyKFPPgtlphaVIbW7Tps0Tic3WRlnC9evXRdeuXaOzZcu2NTQ0tKBm6gRP&#10;SFKhTBFiRShTlkOZ+hcHGcWCg4PX9ejRI/b27dspIlLI2ly5ckWgGaaUM/3mZIPmmmfPnlU1S0kl&#10;MjJSXLx4UR2LpWU2btyoYufOneLSpUtqrb/knO9F3Lt3TwwcOPDJm2++uVvey0L6m0zIC6BMEWJF&#10;KFOWQ5kygQzK2yEhIeFSpIxYKy+lgFz8+OOPombNmmLbtm36zckGix737NlTHD16VL/puUCYhg8f&#10;ro7dtWuXaNasmYru3buLJUuWQH7U2n0pBYr0hwwZ8iRbtmy7goKCsJAyIUmBMkWIFaFMWQ5lyoSn&#10;FKnfOnToECXFI0UyUmb27dsnhg0bJr7//nvRr18/tfCwGTTD3LRpkxKarl27ismTJ4u7d++qbffv&#10;3xdz5swR3bp1U9Jj7mmll6mVK1eKX375Re2P8w0dOlSdC4EO5sg4zZ49W5QpU0Ydh8wUMmUrVqwQ&#10;t27dElOmTBGlS5cWffv2ffrcKQGW0enTp0+Ui4vLOnl/39DfcEISgDJFiBWhTFkOZUoiRWpQjRo1&#10;7ly4cCFFZ+xBnBYuXKhkBlmpevXqqeE2M3/99ZeoXLmyGDt2rPj999/FiBEjxA8//KBqj+bOnauy&#10;STh+2rRp4ttvv1XHxpcpbIM0bdmyRRw+fBjZIDFhwgSxaNEiMWjQIFG2bFlx6tQpzLYTn3/+uZgx&#10;Y4aSHJyjS5cuWItPrFq1SjRp0kQ9X0oN9ZnBTL/mzZtH2dnZzZC32Ud/3wnRQZkixIpQpiyHMqVp&#10;H3p7e9+TgpGiIgUgP8gUQWYiIiKQqRGTJk16uh0y1blzZ1UDBZBZguRAvCBGkDDUO0HKMFSH780y&#10;hfPUqVNHHYO6LJwfw5P4Ci5fviw++eQTVasVf5gP+5plCtks1EsNHjw4RYf54oNZfmibEBgY2FJ/&#10;4wnRQZkixIpQpizH5mXK3d197+jRo1O890FsbKzKGI0bN05JDti6davKTqGOCkCmJk6c+PRnDLth&#10;uC08PFwJVf78+YW9vb3KVpmBCJUoUULY2dmpbJWe9evXiyxZsqjjwsLCrC5TuA9LliyJdXZ2Dtc4&#10;3EdeDGWKECtCmbIcm5YpV1fX5u+8885VvQCkBBAV1EmFhoaK3LlzP41s2bKJZcuWKamBTI0fP/5p&#10;rRKG3XDM6tWrn54H4pMrVy5RsGBBsWbNGvVz27ZtVbarUaNGSrwgLKipqlu3rqhataoaAsS5GjRo&#10;YHWZAnj+Zs2aPfD09MS/N8yaJCQhKFOEWBHKlOXYskx5urm5/TFnzpwUH94DZ86cUcNx27dvf+Zx&#10;ZKow3Ic2BZCpr7/+Wpw+fVptO3TokCo4hwCh1gkSAlFCSwXIEArN9+7d+7RmyixUEKm1a9eq2ivU&#10;W5mzYhUrVkwXMoXnnDdvXkyWLFl+NxgM7JBOngdliqQk6BuYBWuHOjs7fyi/ryy/VpB/RGOGcbAM&#10;u2d3J5Qpy8mIMuUko6SWSMGzFKmKefPmPXzt2rUUnb0HIDPIPn3zzTdKbuIDCUJmCbP8IFMNGzZU&#10;s/1GjhypZvuhEByihSLyjh07qm0Y5uvfv78SrPgF6FFRUWLMmDHqZ8wKxPFoc4A6LQRm6W3YsEFl&#10;qXAeCBVqqeLLFK5vwIABYtSoUf+51pRESl1stWrVrsX9UntRM08PGVg42U2/gWR4KFMkpcgs/3D7&#10;3N/ff07ZsmWP1q1bN6JBgwbGOnXqPC5TpswRb2/vn52cnOrJ/QL1B9oylCnLyYgyZZCBRXeny6gp&#10;w/2ZrXG4u7v3bN++/V0IRUoDmYKw7Nix45lWCAAz5v7++29VdA6ZQt3Tb7/9Jn766SclYBApgDqq&#10;+fPnq2FA1FVhth5AXRWyXZgpB65evSr+/PNPJUJ4HO0VcAwyTmjMeeLECYHlcJDRWrBggdof50Dm&#10;CjKG60PvKWxD24TUAq+7Q4cOMVKmvtZM75EeyFMpGT/LGBb3M7EtKFMkJchvb28/v0aNGtcnTJhg&#10;lL8XjefOnVO1q/i9G1fLGl2uXLmLDg4O+F2TVX8CW4UyZTkZUaaQ9Sgm44KMczKWySgb97gZVzs7&#10;uynTpk0zQiisBWQKBeepKTHpiTFjxkSGhoZOlfffN9574SyjiIzJMo7IiJHxfrztxHagTJGXJY+M&#10;tW3atBEnT55UfzAmBGZG44/Phg0b3nJ1dR0jj/HXn8gWoUxZTkaUKYBsVF8ZQsYDGTdk7JDxTtx2&#10;jKMvWrt2bYoP8SUHW5OppUuXGgsXLrxV3vvQuPfhTRnjZFyX8URGlIwlmqnWgdgelCnyMthJMZr0&#10;xRdfRKKfXmJgBOHo0aNo3RIhj22P4/UntDUoU5YDmRouwzUDRh0ZlzWTUCHuyoiWsVJGreDg4D+3&#10;bNmS4i0RyPPBsGPJkiVPGwwGZAr7yzBqpkyU+T1CICulfy8ZthFrNcoUsZxKuXLl+ufixYvJ+iMZ&#10;K1DkyZMHnxUu+hPaGpQpy2kh43gGDQzzIdsR/4M6VsZ9GYdDQkLObtu2jTKVhqBWoXjx4lft7OwO&#10;y/fgofZfkcLPp+PeP4btBf6/ntcIST4Ozs7OP/Tu3TvSXHeaVFA3Wrp06Rh7e/vG+pPaGpQpywmS&#10;kTeDRlsZVzRT9gOBVO52GQNk1A0KClohP9xTpS0CSRg0FJUyddzV1RXDrf00Uz0bMoZmqYJgNYp7&#10;/xi2F6iZo0wRSwg2GAy/LlmyxIjhu+Ty/fffx7i4uMzWn9TWoEwRPShwRlEhJOqxjK0yvpFRNG57&#10;sPwrZkF4eLgRPZBI2rBw4cLYggULrpcyhR4vIEzGVzKWyrijmWqm5sdtI7bHfo0yRSzjjeDg4OV/&#10;//23RaMNWLrL29t7r/6ktgZliuhBU7aLMnbK6CDjXe3Z2XxO9vb2EydMmBCLWR2pBQrLMR6PnlAv&#10;krY9e/aIqVOnJjjzBL2l0JgTgb5TO3fuVIWTetBFHd3Qsf+LnsuajBw5MjIoKOgn7dkeYCg2f00z&#10;ZaRQM4PsVIl424ntQJkilvJGaGjo8k2bNlkkU2iI7OPjs09/UluDMkXigyLCjjLQzwjTZBPqaaR5&#10;eXl1bdmy5W3zunipATqXo/t4Yr2sli5dKuS1PF2kOD4Y/8cUXsT+/fvF7du3E5Ql9I9C4030tkpo&#10;u7XBPWjVqpXR0dGxjWZqrKoHy8zkkFFFxlDdNmIbUKaIpYQ4OTnN/+OPPywabRg4cKDRxcVlnv6k&#10;tgZlisQHGSj0LnLUb9BRUv4ls/fKlSvJ/5+XRNA4E13HUXiNbBKySlLiVGDBY3QjB/FlCpklfD9p&#10;0iTx6NEjsXv37qfHvPbaayqDhWwazo22Cp06dVKPY+kY+csANUlqCRmApWnMx9avX1+gcR3A81ao&#10;UEE9jrX8zPunJvv27YutUqXKZW9v7zL6N0IHpifb/KwaG4UyRSwlk/xDbVi/fv1i8HszuZQvXz7S&#10;3t6+mf6ktgZliliCg/xLZtm4ceMsSgsnBXTbxfIuaAmwdetWJTToXI5u4Bijxzp9yIyZZQpr9KEj&#10;+sKFC1XXcqy5V716dSVY+Fn+1aX2O3jwoDo3xAnDiECfmRoxYoQYNGiQEi/IU506ddTafXg+NLTD&#10;ucznnDBhgsp4pRYQyRkzZkT5+PjM1Ez/XwlJCMoUeRmqvv3220fk79Ek/4GM35UrVqwQOXLkuKmZ&#10;2nPYNJQpYhH+/v4N33zzzUup1TTTLFNoztmjRw8xevRoJVYIrMGHBY9RTwWZ+uSTT8RXX32lsk36&#10;4T4M9SGrJYVE1U2ZZerjjz9WXX6BXqYAZAmCtnr1atG6dWsxffp0gWZ2WMtvyJAh6pxYt8+StHhy&#10;kNdqrFu37k03N7em+veAkHhQpsjL4GFvbz+zVatWUVgyKzHwew/iJf9gvevs7NxZY9NOyhSxGDf5&#10;n2hl9+7do1JDKMwytXLlSpVRwpBas2bNngYWN75y5YqSqbCwsP9n7yzApCrbMHzY7m52EaQFpKQb&#10;RUAEpUW6EaSVkJRQSjoEpMFfUERC6W6ku0O6OzZmvv97ztnB4QjL7rCzs/Hc1/Veu3tqzpzZnbn3&#10;/d7zfmrmavTo0c9rrCBR+K8JgiXfIETNmjXViZHjI1NYjvn+MKExitcLFy6szvGHTBXm+WvatKl6&#10;PAwTrlq1Sh1StAYoqpcS+DQwMHCBi4sLaqIIeRWUKfKm5JGxskOHDuLkyZP6t6Pn4H3pwIEDxnbt&#10;2t0LDw+f5uHhwQmPFcoUeQP8/f0LZciQ4eLq1asT/bY+k0xBVrp166YO370MyFS9evXEiRMnRK9e&#10;vcSyZcvURnKol2rVqpVad4VJOg8fPqyK1etkCsI0cOBAVZTQ2wlyhkwUhhZNdy/i+JiMedCgQaJl&#10;y5bqkKI1hBLZr7x5856Tb1a19NeeEB2UKZIY5Lezs/tF/rP4dNq0adF4v0RGHuUGKHPA3dNjx441&#10;fPjhh9cCAgJ+8Pb2zqy8eLd3moUyRd4I+cfUumTJklH79+9PVJswydTGjRvV7BQyT6hfwh81RAZy&#10;hWE2U80UpAfbYUgQYoXhQWSWIEB4MxgxYoSoVavWa2UKNVnIZEHi8FhYhgJ11EbhOPi6e/dudT/I&#10;Dob9UJeV2OCNq1KlSvc8PT2Hycvsqb/uhOigTJHEIsLd3b1hpkyZlpYqVeqefB9S3y/xPli8ePF7&#10;8h/oBXKbz2UwI2UGZYq8KR6urq4ja9SooUpKYmFegA7BwbBb5syZRY4cOVQpQrsDpJvN7+bDWP/Q&#10;oUPV+ircsQeZyp49uyhRooQYMmSIQPoawgX5MZcpDNNhHyxDsTvuICxdurT6WM2bN1cL2/v166cK&#10;G7JV8g1G5MyZU3z00Udqfypr9Ntq3Ljxg5CQkKXyjctXf8EJeQmUKZKYOEihCnFycsqlaPPQbpFR&#10;1dnZGS1zApWXt2hJ01CmyBsTEBAQ6uXltaBZs2YGZHkSC/OhM3yPTBFCv/xVP+v30a8zx7Stafmr&#10;9jNf97IGoIlBp06dHoSGhh5WtP5RhMQHyhSxFiVlIBvlrV9B/oUyRRKFsLCwHJ6enou+/PLLp8gq&#10;6WWFxA2u171794y9e/dGGn0L/ivUX2NC4oAyRawFZGq+QpmKE8oUSTSCg4PzODo6/tKkSZPHhw8f&#10;tk7aJhWCgvajR48aO3fufDtjxowLAwICMEUMizpJQqBMEWtBmYoHlCmSqDg7O+PujrGVK1e+uWzZ&#10;smfWahuQWkA/q+XLl8dUr179ZkhIyITw8PAs+mtKSDygTJG4eEtGc0WbKiyhMVYGJjLu+ZJ18QnM&#10;8RqspHIoU8QaBHh6ejYrUKDAgV69esWcOnVK7xBEaHcRDh8+/HGRIkXOOjg4fBUWFhahv5CExJMD&#10;CmWKvBoUkg+QMdKC+FnGORkTX7IuPjFCSQN3/lGmiLWwDw4OLhIUFDTno48+erxw4cJINNIkGitW&#10;rIgqV66cMWvWrH+6urqWkNfLQ38BCUkAlCkSF7j7zsfCqChjiaJlt/Tr4hupHsoUsSao+/EPCQlp&#10;HBYWdrJevXrPTpw4kaZrqdADq0WLFpFSoi45Ozu3DQ8P94u9ToS8CZQpYi1YMxUPKFMkqcgQGBg4&#10;wdHR8XaHDh0eog8U+kSlhbv+UGB+48YN3KkXKaXyuru7+zRXV1f87RGSWFCmiLWgTMUDyhRJavIH&#10;BQXN9vT0PN2pU6e769evN165csUIsUpNoJHntWvXjPv27TP26dMHEnVEStTP8nkXU5iJIokPZYpY&#10;C8pUPKBMEZvg5uZWyNvbe3hwcPD6+vXrX50+fXrM9u3boxOz6WdSgyzbzZs3Mc2M4aeffjI0adLk&#10;ekBAwGYfH5/xLi4upfXXgJBEhDJFrAVlKh5QpogtcfTw8Mjp6enZXMrGjyVLltzdokWL6DFjxkSv&#10;WbMm+vLly2rrgOQOBHDDhg3G8ePHR7Zp0yayfPnyB6Uo/iSf25dOTk7v6p80IVaAMkWsBWUqHlCm&#10;SHIhICgoqISUj/r+/v7jixcvvr9atWrP2rdvH4WsFSYVxkTDyYFnz56Jffv2idmzZ0d37do1Up6n&#10;oUyZMicDAgIm2dnZtZJyWErRbgW20z9JQqwEZYpYC8pUPKBMkeSGegegFJLsDg4OH8ivPXLmzLk6&#10;T5489wsWLGisU6fOk++++y4KExzjzjgUd1sTiBMmRv7rr7/EsGHDouvXr/+4UKFChly5cj3MkSPH&#10;ej8/v/44TymAORVtAlBH3fMhJCmgTBFrQZmKB5QpkpyBWDmGhYW5ya9eMoo4Ozt3DAgIWBAUFHTO&#10;y8srSsqMQYrW4xo1ajzp1q2bYfz48WLhwoVi06ZN4siRI+LSpUuY806VIvNJjlHwfv/+fYGhxGPH&#10;jomtW7eKRYsWiYkTJ4pvvvlGSGl7mj9//sfycaLl48QEBgZelN8vlo//lTwPZJ78Ys8L/VtYUE5s&#10;DWWKWAvKVDygTJGUjKeMvDJq2tnZdfP09Jzq7e29yt3d/YCjo+N5ufyajBsybsq4hUiXLt1t0/ex&#10;y7H+ur29/T9yP9Q6rZXHmSGPh6kT6sooGPs4hCRnHsoQMowMxksCvx/tFMugTMUDyhRJzSBrhKaY&#10;YTIyycgqI3vs17dlpI9d72zagZAUyl0ZT2WsYjBeEoNkBCiWQZmKB5QpQghJ+SDTelG/kJBEgDIV&#10;DyhThBCS8qFMEWtBmYoHlClCCEn5UKaItaBMxQPKFCGEpHwoU8RaUKbiAWWKEEJSPpQpYi0oU/GA&#10;MkUIISkfyhSxFpSpeECZIoSQlA9lilgLylQ8oEwRQkjKhzJFrAVlKh5QpkhKx0FGqIx3ZZS3t7ev&#10;7ebm1gZz+nl4eAx0dXUd4ejoOMbOzm6CXD9Jxo/4ip/l8rFYL7cbJLfvKb+2lfvjb+EDGfkUrakn&#10;G3qSlABliliLijLWyPDRryD/QpkiKQl7Gdmk8FT38vLqIwVoTrp06fBHvsPPz+/vPHnyHKxUqdKZ&#10;Jk2aXO/cufP9Pn36PPn++++jRo0aFTN+/Hgj5t2bNGmSOv8efpbLDUOGDInq27fv0y5dujxo3rz5&#10;zSpVqpzNmzfvwYCAgN3ycXbIWCMl62f5eAPk97XkY+VStM7qhCQnKFPEGgTJ+EnGORl9deuIGZQp&#10;ktzJLKOplKUFTk5Op5ydna9IabrcrFmz+yNHjoxetmyZOHHihLhy5Yrx+vXrxtu3bxsxsfGDBw/E&#10;o0ePxJMnT9RJjiMjI/8TWI71jx8/Fg8fPlQnRL5z547xxo0bRhzv1KlTYsWKFcZx48bFtGrV6kH+&#10;/PkvOzg4XLWzszvj7e39u5ubG+a6yqFo2TFCbAlliliDpjJ+llFZxmUZbV9cTUxQpkhyIZ0Mh7Cw&#10;MDf59T0pK0P9/f1Py6/RRYsWffTtt98aNmzYoEqPLTEYDGLbtm3i+++/jy5btuwjX1/f6ICAgAs+&#10;Pj5j5XmXluEqwzH2+RCSVFCmSGKC96/yMtbK+DB2WW0Z+2UUMW1E/oUyRWyNs5+fX7iDg0NpLy+v&#10;b3Pnzn0yX758hlatWj399ddfDTdv3tT7TLLixo0bYunSpeLLL798lD9//picOXOeDQ0NHeni4vKB&#10;FK0M8vm56J8wIVaAMkUSkywyFsroJwP/4Jr4WsYiGf5my4hCmSK2w13KU2EMleXKleuvChUqPOrc&#10;ufNTKSYYZtM7S4oAw4UrVqwwdO/ePbJKlSqP8uTJs9rZ2blrYGBgKfl8/fQXgJBEhDJFEgs7Gd/J&#10;mKZoNVPmRMjAzTxDZQTq1qVpKFMkqXEPCQmpIiVjROHChXe0b9/+6dy5c6NPnTpljImJ0ftJigRD&#10;gefPnxfz58+PateunbF06dIH7ezsxvv7+38qn3+A/oIQkghQpkhi0UTGchm5dcsBhv/ek/GHjBbK&#10;i1mrNA1liiQVjlImPpBSMatgwYL7UQO1efPm6Fu3buldJFVx584dsX379qhhw4ZFlytX7oSbm9ss&#10;T0/PjxW+CZHEhTJFEgO0QUCh+Uf6FWagdKGGjLkyCuvWpVkoU8TqeHt7Z5YSMS5r1qyHBw8eHHni&#10;xIkY3G2XlsBdg8eOHTOMHTv2cfbs2c/5+PjMcHZ2xp2KhCQGlCnypmSVsVdGK0W7iSYuUDPVX8ZE&#10;GcEvrkqbUKaINXH08PCoExQUdLhx48ZPjh8/boyKitJ7RpoCzx8tF9q2bXtPCuZtGa31F40QC6BM&#10;kTdliqL5QHxavWC4DxL1p4zRitYDME1DmSLWwC5Dhgy+UqIm58iRI+a33357ijoi8iIrV64UOXPm&#10;fBgREYG7ZvBfYXzexAh5GZQpYinIQuEuvb+UhGeZistYL6OmfkVagzJFEhtXFxeXUlmzZt1Wv379&#10;p0ePHtU7BDHj3r17xo4dOz7KmDHjHicnp08DAwM99BeUkHhAmSKWgH/gUMO5WkYVxbIME/zhsIy3&#10;9SvSEpQpkphg7qbm+fLlOzF69OhH6DBOXg/qxyZOnGgsVKjQyaCgoLYBAQGe+gtLyGugTBFLgADN&#10;lNFBhvuLq+IN3vf7yFiqaBn2NAlliiQWvjI6FitW7MKCBQuiJXpnIHGAHlWLFy82VKhQ4Vx4eHiP&#10;ggULvq4AlBBzKFMkoeCftoEyRinaZPFvgpeMBTJGKGm0/QtliiQGuLPjexmXpQgYK1asKD755BMx&#10;Y8YMteAagTn01qxZo86HZwlbtmx5frzE5u7du2oXcxSGG43GF9ZdvHhR/O9//1P7RunXJTaYL1A+&#10;z5iyZcteCgsLQ+dhQuILZYokFMyzt0lGXv0KC8kjY7aMlvoVaQHKFHlT0C23dlBQ0IOhQ4cajx07&#10;hhYAavTt21dMnTpVlQT0W8JEwpYKCYbCrl+/bvH+cXHt2jUxZswYsWvXrv8cH+eOKW0slcCEgsal&#10;+/btM2TOnPl6SEhIV/3FJuQVUKZIQkDjzZOKNu+eJXVSL8NJxmeKlqEqpluX6qFMkTfC3d09JCws&#10;7HqDBg2i169f/4IY7N69W/Tu3VugMef48ePF9OnT1X5LYOTIkcLOzk4EBweLcePGqcNcf//9t5rR&#10;gnQB7Pf999+LvXv3opu4+Prrr1WpgfzUr19f3R+xefNmdftLly6J0aNHiw4dOojw8HB1HfYz8c8/&#10;/whkzbD83XffFadPnxb3798XPXr0EOnSpRMFCxYUhw4der49gBR+++234uDBg6poIbtmetysWbOK&#10;JUuWCAxpnjx5UtSuXVt9DLB69WoxcOBA9TkcP35cNG3aVLRs2VLdr0yZMs+Pd+DAAdGiRQtx5coV&#10;db9Fixap++E5yW3v2Nvbx9U8jxATlCmSEI7J6KxfmAhgove+itYyIU310aNMkTfBQ4rU5tatWz/8&#10;8ccfhblMQRTWrVunigiyUhCmadOmiYcPH4opU6aIoUOHqkN2yDZBHiApt2/fFrVq1ULHcPUYe/bs&#10;UTNGV69eVaXoq6++UqVj7NixYsGCBer+GIaDxECCIFPNmjUT/fr1UzNZ+/btE8WKFRNnzpwRly9f&#10;VsVu3rx5qpBhXeXKlVXRiSszhbsR+/fvr8oPxKdmzZrq4yBjNXPmTNGpUyf1nCBTOPcLFy6o+0Gm&#10;BgwY8FymypYtK/744w/1sSF8w4cPVwUSx8Q54/zA77//ru6H7XC9vLy8djs7O2fTX3hCdFCmSHzA&#10;3cK/yJivX5GIQKKmyuipWF7UnuKgTBGLcXJy6lG4cGHMq6fKAbJIqI1CQAq+/PJLsWrVKlUMTDIF&#10;2ahatar6vWlbyApkBnKBDJZJNCBQv/zyy/Pvu3btKnbs2CE6duwoZs2a9Xx/SBb2g+RA0iBm6GsF&#10;ifv4449VKduwYYMYPHjw88wRwONAiOIrU6Z1mIh57dq1YsiQIc8F73UyhUwaxA/gnLEOwheXTEnx&#10;NLZt2/aWr6/vMEV7EyTkVVCmyOvAFFboJ7VR0T77rQmG+dC36gP9itQKZYpYhKenZ47AwMATW7Zs&#10;MUBaIBzIEHXp0uV5mIbAzGXqyJEjonjx4qJ58+YvbPvnn3+q2Z79+/er6yAvEydOVIe7IEYmmUK2&#10;CzLWqlWrF/bHdq+SKQw3osB80KBBqgiZgJAlRKZwPGzfvXt30blzZ1GnTh3Rpk0bq8kUzkXKo7FA&#10;gQKH3N3d08ybErEIyhR5HaiPWiKjnKJ1MLcmELcGitbQs6huXaqEMkUsQn64D5fS8xACAMnQD/OZ&#10;Yy5T586dE5UqVfpPbZIJ1DBBjlBThWwT7qIDJpnCECCG65AN0/MqmUJmChKGzJRJaAAeIyEyhecH&#10;0cPdfbgDcOPGjar4WEumALaRPz9zdXXF3ZLe+teBkFgoUyQu3lG0flKYdw91TUkBHucHRaufeku3&#10;LtVBmSKWgImLt+zdu1c1j4TIFGTphx9+EL169VKH75CNgihBPlADhbvZkJHKmTOnOmwIaQGmmikM&#10;02G5qZgd+48aNUps3br1lTKF+ihITp8+fcTChQvVfSBJn376qSoz8ZUp7ItzwHliHww3NmnSRJUp&#10;/Fy9enW1hcOjR4/EiBEj1PWvkynIZYMGDdTsGa4NRNFUaG9CXpuYQoUK7fTx8cmvfyEIiYUyRV4F&#10;etY1VjSxCdGtszZBMibJqKxfkdqgTBFz0MTtG+U1d2H4+fk1rVSp0rnbt28nWKYgQJAo3HEXGhoq&#10;wsLCRLdu3VQZgcggkH2qUqWKKlCm5p8mmXr69Kma1apRo4a6LwLHxfK4ZAo/48483C2IfUqVKqXe&#10;PQh5wzmhqP3DDz9UZcgc/TAf7rzD/igohzBhuBGZLxwHGauAgABRunRpVZa+++6718oUxAzyGBgY&#10;qN5piKFIhLlM4XnVrVs3Wl76WorWiuJVhClaJ+OEzq9FUj6UKfIqMKSHQnC8v1t7eO9l4HFd9AtT&#10;G5QpYg76jWDCyoeKNhN4hPLfyXfTubq6/jB48OAoU5uD1AxkCpkvZJBsSb9+/aI9PDwGKdobkzl4&#10;zdIrmkThdRv74mqSRqBMEWJDKFNETw4ZO2UIGbcVLVOFzramW1x97ezsfsaQF7I9qRVkyJA5+u23&#10;3/5Ta2ULZs6cGZUtW7bfpVAhbQ5Qj4DXChJ1VIZRxh3lzaeFICkTyhQhNoQyRfRgfP0LGU9kPJNh&#10;kHFV0aSqtIx3fXx8Fm/evDn1mpQEoojhRPSsWrFiRZJ1QH8VK1euFEWLFj3g6emJnlO5ZXSTsVnR&#10;JAqBYcBvFZJWoUwRYkMoU5ZTXNE6vabGmCfjgaJlpxBPFU2q0DX3p7CwsH3bt2+P0X/gE+uBAvsS&#10;JUpcsre3nyxfg3Wxr4vR7DVCYJ3+tWSkjcA/P5QpQmwEZcpyusjYIwN1LKktMFklslFG5d8P6igZ&#10;p2RMDw8P37ljxw7KVBICmSpZsuRFBwcHTICMObXw4WkuUvgZs7/rX0tG2gjUy1GmCLERlCnLaa9o&#10;1w4Fwakt0IsE2Sh8SMco2hDCcEXrVVLA19d3SWof5ktuoJN8sWLFDnt7e+NOy5yKdqvzaUUbijVl&#10;DzE8q38tGWkjriuUKUJsBmXKctrLGKJfmArIomhdazGsh4LmiTK8FG1GcOBnZ2f3v8WLF6fqAvTk&#10;xpw5c6KyZ8/+h1kBOu7iC5DRVcYFRauZ4odp2uWawtefEJtBmbKc1ChT6EHyvowrMmYomlj9B2dn&#10;55HfffdddFK3RkAvqRkzZqjz9Zn6T72MnTt3qlO+YIJkPZj0GD2mQkJCRKZMmcSECRPUXk968NzQ&#10;2wq9o/BY6HaORqM4h6QG0vrtt99GeXp6fqdoWQg9vjJGyrgso6luHUkbUKYIsSGUKctJjTKF2+2b&#10;yCihW/4CPj4+zapVq3bxzp07L7YLtzKQCky7AklC6wI0/8TEx5jEGI0+8TMwlylsd/r0aXW6F0gT&#10;JAmdzrHPpk2b1HVouIl1aI4J2cI6NPrEnXxoi4Dj3L59W53CxhbZOHRYb9CgwTN7e/t6ipaRehXI&#10;WqGWj6Q9KFOpB4wEoKTCX4m7ySb+3t/SL3wNGGHIrvzb6uZVYGJ1lBTE1WwT6zIolk1Pg38AsW+q&#10;gTJlOalRpuJLFilUW6WUJKlMQYSQSUJ2Ct3I0euqZcuWajRq1Eid1w7bmMsUxKlnz55i9uzZ6s+/&#10;/vqrOgUMOpmjKzn2hWhhAuT+/furgWV4nPfff1+dvBnHQ3uE9u3bq8dPatatWxdTpEiR3d7e3gX0&#10;LwQhsVCmUgf4Z6mKjPkyGinahMGv4nMZffQLX4OPov3DjNkS4gINm+sqmtC9CohcT+U1M2a8Aky6&#10;jHY7qQbKlOWkZZmy8/DwGNumTZv7+g9+a2KSKUwfs3btWnWOP9MEwcgoYc4+ZJRMMoWibYgRJjlG&#10;9glNOCFF2BYZq+vXr6vT2ixdulSVqXbt2qmyZXos82E+zB1oC5nCOQ8cOBBDfPhdw3+shLwMylTq&#10;AMP43WX0UDTZMM88YSqpd2X0lvGVjP4ycHcvyKRoEvaZjGGKNvUUGviipnKAopVvoIcg3kPweY85&#10;+lBzWV3RpAz7dFS0bBeAbFVTtAwSzqmBon3e4c5R9LpD5go3Km2S0St2m4IyKinauVWN3QY/49gI&#10;NBjGcfGcUIuLfbGdg6JJW5PY7dop/5YzYHkZRXtenRXteeJxsB2eVwUl7uxZkkGZspy0LFMY6svr&#10;5+d3cdu2bfrPf6thkqnJkyerX8uXL6/O4VetWjXx0UcficqVK6vNLSFTWJcnTx513j99TRQkCpMJ&#10;Yx/UT5lkqkuXLmptlOmxkoNMHTp0yFCwYMGD7u7uFfWvASFmUKZSBxiCQ21kfkWTprLKv/NxYugP&#10;tZENZWDIf42iSQWGAsvJ+EXR7vJFoFcgWqVAVloqmnRBRCAzqIdF419I0f8UrTQA8jVC0QQJ5FW0&#10;KcWyKppIdZLxqaIdGxKTUQbek9BGB/s6K9q+6HUHQcP+tWO3hZThfDHhcRtFm/4KkjdHRi5Fy5Y1&#10;UzR5rKFojzVY0WTsbUW7kxzLIISFZUxRtOPBW5AZK6XEXf6QJFCmLCdNy5TE3tvbe1Dx4sUfJ1Ud&#10;kUmmMKky5ssbMmSImonCBMYIZJwePXqkylTdunXFggULRJ06ddR14O7du+oEw7ly5RLz5s1TJyju&#10;2rVrspUp+VyMnTp1ui+lFW+KyeK/L5JsoUylDpB9aa1of+/IGKHdiSkjDamBcGDoD1kmZHD6K5pM&#10;lVW0z3J8pmNfyBMyQZAMTHz+pYxiyosyBXGDmEBocIzKiiZr2N8kUzkUTVgw5IfHRCCrhdor/TBf&#10;89ifsT+O56do2S+AZZDAbjK8lX+H+bAdyhe+V7TzMe0HKcM2kCnM7IA6Xqx7T8YyRRMwPDdkrpDF&#10;iqu2LEmgTFlOWpcplZCQkMMDBw58pBcBa2CSqalTp4q5c+eKMWPGiPv3/zvSaF4zNXPmTNG6dWvx&#10;8OFDcfDgQTFy5Ei10BxgGeQqucoUZFBe4gOK1leKkLigTKV8MKQ2Xfl3aA9Cg2E1k6ygPqp+7PcA&#10;2SjIi0mmkKUKVDTRwVBh+djtIDTICJVU/itTGG6DsABsD4FCQblJpnAukLATitbEGUN4JvQyhewS&#10;ZBDCZU5/Rdv3buz35jIFIUKGCxks8/osrEMmDOeG510odjmkDAKI461XEl6AbzUoU5ZDmdLIGx4e&#10;fl2Kh1E/nJbYmBegnzt3Tq1x+vnnn9UC8i1btqC2SJ1Pz1ymUHOE71GAfvjwYbQYEGvWrFH3GTt2&#10;rMibN69ayH7t2rUXZAotEFA/NWnSJHHr1i21/iopZQrDe1JUzwcFBZm/eRLyKihTKRsIETJPaEtz&#10;MjYw4wSasSLjg6E+iAuG2UxZGNQLJYVMmcAynNMuRatjyqi8WqZwvjjXw4qWJUP2CJ4BGdPLFJ7H&#10;QOXfLBaeDwTqZTJlAuKFjP1BRXtur7s70epQpiyHMqVhZ29v37BgwYJXli9fbrTmhMCRkZFi2bJl&#10;apYIBeXINDVs2FCtm8KdeQcOHFC3O3HixPM7/lBovnv3bjF69GhVruQ5is8//1zdB5mnRYsWqdKE&#10;zNRPP/2kyhjA0CWGEFFbhcwVWjBgeBHnYG2OHj0aXaRIkavBwcEoQiUkPlCmUjYYyoPYmNdGQjRQ&#10;d4SaIQztoRYJdVTYFj9DRpDRsaZMYR36DWI/PA4eFzVWGPbDulfJFOQGw3OoZwKQn68VrbBeP8yX&#10;R9HqxPIpmoShpgoZOuyrlynsi+/xGHiecBcMYSKrZ1MgU1MVrYqeJAzKVCx+fn5ePj4+XcuVK/fP&#10;ihUrrCpUqR0pflFVq1a9FhISYnqTJCQ+UKZSNqgJmqNo9Ujm4DMaYlFE0WqfIC8QkrYyfle0WiNr&#10;yhRECgXmqKVCVgmPjcioaHf+QXRQm4XHMJcpnEMTRTsGlqG+CwXoKCzH80DtE9zjY0WrkYI0Yh2E&#10;CxLWUdHOQy9TaNkwTdFEDNcCw6Cllf8OLSY5eKFQzQ+zIwmDMmVG+vTp/b29vb8qXrz4JfR7QuaI&#10;xB8Mka5bty6qWrVql+S1xJsE7mQhJL5QplI2EJuX3ZUGScCQWjZFy9pALjAciCGw4orWJgBAkooq&#10;Wk0RtkOWBxkegGW4ExCihoxRWUUTGBRx4zFNBe7YHlJnalWA42N4DtkgZIAgZC0U7VwBtoPk1FS0&#10;4+VQtNYNeHyAbBGKzlFQ/1HsetRf4fHw/vaJomWoIF5YVknRHgPPDRkwgOV4jhA3ExAxbIeAAFrS&#10;NDTRoUxZDmVKh4/E0dGxZdasWa9MnDjR+uNhqQR0bp89e3aMFNEzGTJkaI1Mn/7aEvIaKFOE2BDK&#10;lOVQpl6Os4z3w8LCzjdv3vz+zZs39e5AzEBGqmfPnpGBgYEnQ0JCamfJkgXXj5CEQpkixIZQpiyH&#10;MhU3nsHBwUvz5MnzeM2aNeqdfigGJxq4HihwL1q06E0PD49NipYeJ8RSKFOE2BDKlOVQpl6Ps+TL&#10;iIiIAz169Li/f/9+Q1K1FkiuoOXCmTNnjIMHD37k7u5+NiwsDIXmqGkg5E2gTBFiQyhTlkOZih/2&#10;AQEBBVxcXCYVL1782MiRI6P27t0bk9bu+EMm6siRI4ZJkyZFlSlT5pS/v/90BwcHFGMSkhhQpgix&#10;IZQpy6FMJQwfKVXVHB0dJ1eqVOlcnz59jJs2bYpGU83UDO5q3LVrlxg+fPizKlWqXAoODp7q4eFR&#10;k0XmJJGhTBFiQyhTlkOZsozAoKCgiu7u7iNLlSp1unnz5tELFiyIvnfvnt5DUjTomr548eKoL774&#10;Irp8+fI3/f39x7q5uVWWEaq/IIQkApQpQmwIZcpyKFNvho8UiwJ+fn5dc+TIsbdYsWJPe/bs+RRT&#10;waRUkIVCF/YBAwZElyxZMipnzpxHPTw8evn6+r7r6elpPu8UIYkNZYoQG0KZshzK1JuDzr0OwcHB&#10;7g4ODuXCwsL+5+3t/VRKyNPevXs/3bNnT5JM3/KmYAqa77//PiZfvnwP5fk/CgwMXCifT0UvLy80&#10;srN5Z16SJqBMEWJDKFOWQ5myDvZOTk61pJTMl1/PpU+f/lrTpk0fzpgxw3D06FEMnxnv379vxF2B&#10;SdFuAcePjo5WJzh+8OCBEY9/9uxZMW/ePGOrVq0eZMyY8Zq9vf0VPz+/ZfLcP1e06RwISWooU4TY&#10;EMqU5VCmrA+mIyjv4+PT39XVdamUll2ZM2c+ULt27Ut9+/Z9On36dOPatWvFzp07Yw4dOmQ4ffq0&#10;8eLFi+L69evi7t274tGjRwJ3DUKGMHHxyyQJ67EdarYw2fGlS5eEPI44fPiw4e+//46RxzfOmjXL&#10;+O233z6rX7/+lRw5chzAeUjR+0sK32BnZ+fKijbdAiG2hDJFiA2hTFkOZSrpCXNwcCjt6enZwt3d&#10;/Ts7O7tpUmx+Dw0NXVG4cOEdn3766elmzZrdbN++/eNu3brF9OvXTwwdOlSMGTNGTJw4UUyePFlM&#10;nTpVTJkyRUyaNEldPmzYMNG/f3/RvXv3mI4dOz5p3rz5rZo1a54rWrToroiIiFVSln6XjzNdPt4Q&#10;KU9t5DmUU7TJNk3zTxGSHKBMEWJDKFOWQ5myPZggEzOQYxLPElKyqnp5eTVwc3Nr4+jo2EnRZjfv&#10;L+M7GcMVbebzUbExQtFmXMcM5T2kMHWW+30h928kj4MJODHDei4ZuPsOj0NIcoYyRYgNoUxZDmUq&#10;+YPsEea6w0zpptnPMVM6vuJnLMd6/UzthKQ0KFOE2BDKlOVQpgghyQXKFCE2hDJlOZQpQkhygTJF&#10;iA2hTFkOZYoQklygTBFiQyhTlkOZIoQkFyhThNgQypTlUKYIIckFyhQhNoQyZTmUKUJIcoEyRYgN&#10;oUxZDmWKEJJcoEwRYkMoU5ZDmUqZYHJlQlIblClCbAhlynIoU7YBjTgdZbiEhYW5ya9+Mt6zt7ev&#10;4+Dg0M3NzW2Cr6/v0sDAwN3+/v7n5Pe3vL29H7u7u0fLdUYZwtXV1Yif5fIncv1tud15uf1ePz+/&#10;v+S6ifI4PeXx6snjFlG0Dut4HJfYx2WDT5IcoUwRYkMoU5ZDmUoaIDHSdQKzOjo6FpSSU1/Kz/dZ&#10;s2ZdkTt37n9y5swZky9fPvH+++8/a9iw4ZMePXpEjh492jh79myxZMkSsX79ekyELPbv3y+OHDki&#10;jh49qn7Fz7t27RIbNmwQS5cuFXPnzhVjx44V33zzTVSTJk0eV6hQ4VmBAgWMuXLlis6TJ8/l7Nmz&#10;r5OyNVw+fhN5PkU8PT2zSSGDaLkqzHYR20OZIsSGUKYshzJlPbylqLwrheVjKVCdw8LCfipVqtTh&#10;ihUrPqtXr56hZ8+ez6ZPnx4DUTp9+rR49uyZsAaRkZHi3LlzYtOmTWLWrFkxffr0edqgQQPDhx9+&#10;GFW6dOljmTJlmuPs7Py1PM/qbm5u+eV5++ufCCFJBGWKEBtCmbIcylTigqG0Ar6+vl9IgRqXJ0+e&#10;NXXr1r3ZrVs3w+TJkyPXrl1rPHv2rNXEKb4YjUZx4cIFsXHjRsO0adMiu3fvbqhfv/7d/Pnzb7Cz&#10;s/vRw8OjnZSr4vK5eOmfICFWhDJFiA2hTFkOZSpxCPH3928iBWp2hgwZNrZs2fLu+PHjjevWrYs+&#10;deqU8enTp3qfSVY8efJEQPKkXEVJuTK2bt36bvbs2Xe6uLjMlWLVytXVFX9jhFgbyhQhNoQyZTmU&#10;qTdASkZ6KRt9PT09t5UrV+7ihAkTovbv3x9z9epVdXgtJRITEyOuX79uPHTokAHDkJUrV77o7Ox8&#10;MCgoaKR8yjn114CQRIQyRYgNoUxZDmXKMgKDg4NHS5m688knn9zbuHGj8fHjxyI6OlrvJikaiNWT&#10;J0+M27ZtE/Xq1btjZ2d3y8/Pb4p8/tn0F4SQRIAyRYgNoUxZDmUq/ji4ubmFhoSEdPf3979bvXr1&#10;+7jDLi1x4sQJY7NmzZ5FRERclddgoIuLy9u4LvoLRYiFUKYIsSGUKcuhTL2edGgf4Ovr+1nWrFm3&#10;161b99Hq1asNetFIK0RFRYmtW7dG16tXLzp37tz75bVpjOFO/UUjxAIoU4TYEMqU5VCmXoOUqJIB&#10;AQFTq1evfg2tBe7cuaP3izTJvXv3xIIFC55Vq1Yt2sfHZ3ZwcHB5RetXRQg6uE0AAIAASURBVIil&#10;UKYIsSGUKcuhTL0a16CgoFaZMmXa3rNnT8PRo0ej0VKAvAh6ZI0YMSKyUKFC+xwcHLooWrd1QiyB&#10;MkWIDaFMWQ5l6uWEeXp6jixRosTZ5cuXMxv1GnDn4qpVq6IqV658w9nZeWJwcHAm/QUlJB5Qpgix&#10;IZQpy6FM/Ze37ezsfqlZs+bds2fPxhgMabY8KkHgzr9Dhw6JRo0aPQgKCvotLCwsQn9hCXkNlClC&#10;bAhlynIoUy/ylhSpBQ0bNoy5du0ax/Qs4NatW6JZs2ZPwsPDN8RO4kxIfKFMEWJDKFOWQ5n6l3B3&#10;d/dpjRo1UqdaSSzQ/XzixInik08+EcePH9evTjAHDx4Uffr0SdCxLl++LH744Qd135UrV4ps2bKp&#10;8cEHH4jp06eL7777Dm0P9LtZzP3790WLFi0eS6FaI4UqQH+hCXkFlClCbAhlynIoUxqu/v7+Q2rW&#10;rBkjJSVRM1KQHshKx44dxejRo4X5sOHNmzfVSYgPHz4sli5dKnbs2KHKF8D8fXv37hV//vmnGtev&#10;X1eX62UKX/fs2aNuj+Nh4mQcC4Fjo5XBxo0bRfPmzcWcOXPEw4cPxYMHD8TRo0cFGo2uWbNGNGnS&#10;RMyfP1+dViaxuH37tqhbt+5Tb29v/G0G6S84IS+BMkWIDaFMWQ5lShIWFta0fPnyt6WUJGoLc9QR&#10;LVu2TMycOVOsXr0a9USq8JjAsmbNmonvv/9edO3aVXTr1k2VGmR21q1bJ3r16iW6dOki2rVrJ0aO&#10;HClQCG8uU2ga2qNHD/X4uKtu6tSponPnzuo+n332mfp4Fy9eVCWqTJky6vFu3LihHuPrr78WmPbm&#10;p59+EqVKlRLffvutuHv3rtnZvzn//POPeP/995/Y2dkNlJfZXX/dCdFBmSLEhlCmLIcypSj5/f39&#10;L0jpSfTJ9CAuY8eOVYfWIEKQnIULFz5fbxKsffv2qT8jw4QMFn4eNmyYmDt3rnqn3KNHj9SME2TH&#10;JFO//fYbhtLE2rVrVWmDpG3fvl19TLRwgFyVK1dOHDly5IVhPqwzyRQyVBCeIUOGJOownzlS+Ix5&#10;8+Y9Ia/xp/oLT4gOyhQhNoQyZTlpXqbc3Nz+6Ny5cwyGyRITSMvu3bvFmDFjxPnz59VlK1asUAUI&#10;cgQgU+PGjXueEYII9e/fXx16g4BVrlxZzSj9/PPPz48LEapSpYrIkiWLKl76+QD3798vatWqJUqW&#10;LCly585tc5mCDE6ePPmZq6vrfHm5M+ivPyFmUKYIsSGUKctJ0zIlRerTDBkyXDTJTWKCeiRIire3&#10;twgJCRFhYWEiICBABAcHq1kmAJmSoqEO6wHUGQ0YMEAVKUgI6qT++usv4eXlJQoXLqwO60GEUP/0&#10;yy+/iJo1az7PaqE+qmHDhqJs2bLq8VGHhfW2lilw5swZoxS8mz4+Po31rwEhZlCmCLEhlCnLScsy&#10;Zefh4fH76NGjrdJI6sqVK2odEoq/zRk4cKAqL5AlyFS/fv2eF5cjg9WzZ0+18BzrTVknfJ00aZKY&#10;MmWKus5UM4Whvrp166pDfKixgpihNQHA49epUydZyBQec9q0aQZ3d/dZ8rqH6V8IQmKhTBFiQyhT&#10;lpMaZcpeBibeddGvMMfV1bV4SEjIgatXrybq3XsA8gCJ+uqrr1SRMQfDcG3btkW2RpWpTz/9VPzv&#10;f/9ThwSlcKjSg3nvIE74HnVQONY333yjZqHMC9AxNNm7d28xatQosWHDBvWuQWS1tm3bphamY5gP&#10;x7127RqmfBFLlixR7+YzlylIFwrgMQSJbJq12LNnT0zFihXPS4Eto38tdDjJCJXhqF9BUj2UKUJs&#10;CGXKclKjTKFRZHcZHWTkk+H84moNb2/vr5o1a3bj/v37iS5TKAiHnPz6669qhskciBLuvkOxOWQK&#10;d/AhW1WvXj1VajDUByBAECgsb9CggVpoDpBJWrBggSpB4NSpU6pMnT17Vl2OuwOxz4EDB9QeUlu3&#10;blXPAa0ScDffyZMn1WPMmzdPbcOAdSiKx2NhqNBa4Hm3bt3a4Ojo2ErRhEkPXqcsMlrLGCzD98XV&#10;JA1AmSLEhlCmLCc1ylQ6GeUV7Y15q4x+MvK8sIX84JYf6j9OmDDBoJedpAQyhRop83YJqZkffvgh&#10;KigoaIK8/j5mrwUyUFlldJSxVMYzGfXN1pO0A2WKEBtCmbKc1ChTAE0ip8oQMu7L2CxjvKJlPkCI&#10;k5PTrytWrDBiSM5WpDWZ+vXXXw158+Zd7+bmhmE8gLv7IFHrZdySES1jm8KeVGkVyhQhNoQyZTmp&#10;VabsZNSRcUOGQYZRxm0Zh2SMkvF+cHDwn1u3bo3Rf+AnJbiLD8N1+vYGqRXcZVi8ePGTUqbek68B&#10;hvsOy7ipaNKLwOtUTSFpFcoUITaEMmU5P8uIlPEgFcYTRftwNv+gRmAY6UpoaOiVnTt32lSm0hoo&#10;pi9RosR1Ozs7ZAvxe2d6bczjcezrx0h7gb9PyhQhNoIyZTm/yNggo3gqDGTdzipaZgof0viKLMhf&#10;MtqGh4cvlx/ulKkkZPPmzZCpM66urkUVrT7qnKIN7ZmkFx+otWJfP0baC2amCLEhlCnLwXX7Vb8w&#10;FeAqo7eifUjjw/qCjN9l1IhdH+Hm5vb72rVrrdJjirycpUuXGt97770dUqbQugLkkjFT0YZfnypa&#10;tmpk7DqS9sDfKWWKEBtBmbKc1CpTeWUcV7TM1AwZdRXtLj8T7nZ2dtNnzZpltFW9Euql0B7BNJde&#10;WmDixIlRGTJkmCmvv7/Za4E2CWUVTaKOyLin/HujAElbUKYIsSGUKctJjTKFD+emMqbIwOS6fi+u&#10;1vDw8OjbtWvXB2hiaQvQHwr9pXbt2pUmZOrJkycCcyA6Ozt3VbTMoR4sqyjjW0XLKpK0B2WKEBuQ&#10;z8HBoaurq+sCOzu7i/L73fL7kfb29hjKeVlTQPJfUqNMoQN6NhnB+hXmyA/1ynny5Dl648aNBJsM&#10;Gmr27dtXXL16Vf0Z3cgxVx6Wo/t41apVX4i5c+eqMoGO42iOWbt2bbVZJzqkm2QK/a6GDx+ubv/l&#10;l1+qndINBoNYvHix2vzTBKac+eOPP9TmnphOBt8DzC+In9GkE9k2nA8adWLi5Pr164tly5aJ5cuX&#10;q1PM1KhRQ+2MDjCHH7Y1NQtFU09MXXPnzh210ebYsWPV7XFeO3bseH4eCeXYsWPG6tWr33Jzc6us&#10;vJgl1AOpele/kKQJKFOEJCER7u7uY+TXC/Xq1bszbty46Pnz54tZs2YZevbs+TRbtmz/ODk57Zbr&#10;P9LvSP5DapSp+OLp4uKyRv7uJFim0G28YsWK6pQwAJKBflHoII5MF+QKAYHBpMTohn737l3Rpk0b&#10;8dNPP6nTuQwbNkyVFMgUOpFDzubMmaPuB0GCWF28eFGdSgbz70HE0Fn9zz//VDuoY5hw6NChYuTI&#10;keo5QHzws6nrOrJemOgY0gTJev/999V5APHYeJyuXbuqAobj49xNHdVxPpju5sKFC2LGjBliwoQJ&#10;ajd1PMdWrVqJ06dPP78OCUGeQ3RERMQfUmI5hEdeBWWKkCQiT7p06bbL/3ANeLN/FfgAcHR0vGFn&#10;Z/eF/gDkBdKyTCnBwcGdChUq9OLkefEgLpkyAVHBxMM//vijOoceMk3VqlVTMz7AfJgPwgPRglQB&#10;fB0/fryaSUJN1ccff6zOywehwjGxHNmn18kUjgEwPyAyYps2bVKzXRCnzp07q8tfJVPIgCErhSlp&#10;kFV7E5DBa9myZaSrqyvusCTkVVCmCEkCMnt5eS3t1KnT8w+kV4Fhk9WrVxuzZ89+Wu7XUOGkqa8i&#10;TcuUxFtK98EpU6Yk6K6+18lUVFSUQLYUv6umiY4hQO3atXsuTBgSHDNmjCovGMrz8fERWbNmFdmy&#10;ZVOjdOnS6qTFkCZkqSA2GIIbN26cOHr0qHqMhMgUJk1GVgp/G/GRKQjQkSNH1ImYM2TIIDp06KA+&#10;34ROhgx5W7VqFaaRWenu7s7hOxIXlClCrIyrFKlOTZs2fRxXRsocZAMwTBEREbFFfmBiwlvyX9K6&#10;TCn+/v7VM2XKdOPEiRPx7jn1OplCc8qWLVuKQ4cOPd9n3bp16iTEyFiBS5cuqYIDeYE0NWrU6JWi&#10;gm3k775a24RMl+mfCWvLlAkM7SE7VqZMGVX8ElIwL6+RsUKFClfk329b/bUnRAdlihBr4uzsnP3d&#10;d9/dsWTJknh/4AH89//FF188kftjeMFFf1xCmQIBAQE/1KpV65kU9XhZAsSjUqVKYufOnWoW6vff&#10;f1drkCBTGL6DjKD4GzVOJv755x/RsGFDdbgP2aY1a9aomSrIC/ZDYTiK1wHqrtDgEjVTEBfIU+PG&#10;jcVnn30mfv75Z/UxAQrFv/76a1WeMCwHQYJwJUSmIIIohpcyqW6L40P6IHt79+5VhRDnixgyZIi6&#10;3vx5xQWGB+VzfOzk5DRHec0NAYQolClCrIqdvb39x59++ukz03/P8QUfHNOmTTNERERg2pQw/YEJ&#10;ZSqWED8/v987depkvH79uv7X6D9AVjDshuwU7sgbNGiQWpMEkYK0vPXWW6JJkyaidevWasybN08t&#10;GMfExrhTr3379qJ79+7qOsgURAXDgKZ9OnbsiJ5Mz2XKVB+VL18+te7JlBk6duyYeqcesla9e/dW&#10;90OxeUJkCjVZ3333nZoZQ4E56g0heZCpDRs2qAX0phg8ePDzYcv4IOXrSWho6KaQkBA05yTkdVCm&#10;CLEiTq6url3lG3w06i8SivxAMJYsWfKgh4dHTv2BCWUqlnRubm75pXSv79+/v+F1NXkAw2qYuBdD&#10;esgsIfOEYToM/WG5eSDrg2wSpAiF5Mg64a49bIuicoD1yASZjgmpM0kTvmLYDU0+zfti4e8BQoV9&#10;cMcdzuPmzZvqcmSqIEQAQ944P9MQI2QL4oevJrnasmWLehw8Ls4L61DfZTonhOl48UGK3OMsWbKc&#10;Cg4Ozq2/2IS8AsoUIVbExdfXd3CvXr0i9W/Y8QEfQBUqVLjk7u6OrtjkRShT/2IXFBRUQn74bx88&#10;eLDRJDkk4UycOPFx9uzZz8q/Wxack4RAmSLEijh7eHj0+eqrryySKdSElC9f/oyUqTz6AxPKlJ7Q&#10;0NBSjo6Of0t5N9iqO3pKBBkuZOuGDRv2OFOmTAe8vb0LKnE35yRED2WKECuCjtb1P/vsM6NpmCIh&#10;LFy40JArV64V8hgZdccllKmXImUKIrCmSZMm98+ePRtjKvgmLwcidfz4cWPHjh0fhYSErJBCiutH&#10;SEKhTBFiTeSHW94SJUpc2LZtW7zutjIB+erTp0+0h4fHAHkYL/1xCWUqDjJ6eXlNKFOmzJlffvnF&#10;gEJt8l8wHLpy5crIatWqXZd/p9OCg4OZASaWQpkixMoEBAYGjuvVq1dMfIqDAYpwN2/ebCxatOgJ&#10;BweHD/QHJCqUqbhxlnLQLGPGjBu6dOnybMeOHdEo5iYae/fujZHXReTJk2eH/IcFfaRC9BeQkARA&#10;mSLEytjJKJslS5Z9mNssPtNbXLp0ydigQYNbsVkpb/0BiQpl6vXYOzo6FkifPv13pUqV+mfgwIFR&#10;Fy9eTFCGNLWBlg2jRo2KqlSp0nU3N7ex8toUw3XSXzhCEghlipAkAE03PwsPDz+Drs9xtUnAXGdV&#10;qlS5HxwcPF2+2bO/1KuhTMWPdL6+vt7IcL799tsL8+XL9+SHH354Gt8saWoBw+ZTpkyJLleu3MO3&#10;3nprmb+/PzK+vvqLRYiFUKYISSLw328FT0/P43nz5n0s39jVnjgoEL579646ZUerVq2ipUDFyA++&#10;/nJb5xd3JzooUwnDLmPGjJD6D8PCwv4OCQkxDh06NMHNZFMa+PvCBMs5cuR4IKVyv/z7+0ReA1eF&#10;d+uRxIUyRUgSA0lqLaVpq/x6Q8ZjGXednJxO2dvbT5Dfcy6++EGZegOcnZ0re3t7r5RSdbVz584P&#10;Dx48aLxz544xpddVoWHnvXv3jHv27DH26tXrYVBQ0HUfH5+d8u+rlv4aEJKIUKYIsRH4zziHjB9l&#10;NJXh9OJq8hooU2+Oi6enZykPD49xUu63ffTRR+dHjRpl2LFjh+HMmTMG3O0W15B0cgE9tc6fP2/c&#10;vn17zKRJk2Jq1ap1WQrULvncfnJxceENHCQpoEwRYkPSyxgio7p+BXktlKnEJVNgYGAzR0fHicHB&#10;wStr1Khxrm/fvtFz5syJ2bx5s+Hs2bPqFC3JAUxtc+HCBbF161bD/Pnzo+V5GuvVq3c1IiJilb29&#10;/U/e3t4t5fPJKsNB/yQJsRKUKUJsCGXKcihT1iGdk5PTO1JIasmv3/j7+88oU6bM3tq1az9u166d&#10;cdiwYZG//fZb9M6dO9X57mJiYvSuk6ig5glz++HGjEWLFsWMHDnyGSZ1rlu37pNy5codCA0NnWtn&#10;Z9fb19e3njx39Ily0z8hQpIAyhQhNoQyZTmUKeuD+r4wTK/i7u5eUUpL28DAwDF58+ZdV6pUqatS&#10;ZmKqVq1qbNGixdN+/fpFTpkyxSiFR2zatEkcPHhQnbAYkxfjTjpIkfnkx8guYXLlW7duqVmmw4cP&#10;qxMWL168WEybNk0MGDAgsk2bNs+qV68eU758eYN8vBsFChTYHBQUNF6eRwd7e/sqXl5ehVxdXSMU&#10;DpET20OZIuQNwVDCbzJOWBBnZNyWcfkl6+IbNZS0eWcSZSrpgbR4S7EKkYKVSX6fX0Z1KTRd/P39&#10;x2XMmHF51qxZD2fJkuV6pkyZnr311lvi7bffFvJnIZeLbNmyPQ/8jOVYj+3kvpHy55ty+VG5bLU8&#10;3kT5OF9LaaqNx8HjxbYK8VE0yUuLv/Mk+UKZIuQNUZtyWhgQoV9kDHzJuviGu5I2oUwlf9CKIVhG&#10;Zhm5FU2+MPcdvuLnLIrWeRytCghJyVCmCLEhHOazHMoUISS5QJkixIZQpiyHMkUISS5QpgixIZQp&#10;y6FMEUKSC5QpQmwIZcpyKFOEkOQCZYoQG0KZshzKFCEkuUCZIsSGUKYshzJFCEkuUKYIsSGUKcuh&#10;TBFCkguUKUJsCGXKcihThJDkAmWKEBuSGDL1kYzP02Bsk7FIIbbGToa3ov0uZ3d0dCzo4eFR2svL&#10;q6Knp2c1V1fXmk5OTnXs7e0/k+vrKdprVw8/YznWYzu5fSW5XxlFa+qZQwamiUG3c05WTFIClClC&#10;bEhiyNQqRftDTmvxVMafCklKIE5hUpgKS/GpJaODnZ3dt3LZeB8fn9lZsmRZUrRo0S2VK1c+WqtW&#10;rUv169e/06RJk8fNmzePatmypUGGsVWrVkJ+RRiwvHHjxk8aNGhwt3bt2perVKlyolixYluzZs26&#10;1NfXFxMYT5Ax0N3dvZO3t3dd+TjFFE2yKFgkuYH3JMoUITYiMWSqqIwP0mAclbFMIdYmVEZFf3//&#10;3k5OTrNkLM+ePfvWTz/99GzHjh0fDh482DhjxgyxaNGimNWrV0dv3bo1Zt++fcZjx46Js2fPiosX&#10;L4pr166pEx7fvn37eeBnLL906ZK63fHjx8X+/fvFtm3bDDjOH3/8ETNr1iwxZMgQQ5cuXR5JOTuf&#10;K1eubQ4ODivt7e3nenl59XNzc6smzy2DDHvdOROS1FCmCLEhiSFTaZWdMpbqF5I3Jp2MzFJU2np4&#10;eCxydHTc/84775xo167d/cmTJxu2bNkCUTL8888/RgjRo0ePhMFgENYAx338+LG4desWpMwohcuw&#10;e/du4/Tp040dOnS4V6BAgVPOzs4HPT09l7m7u3eR551L/2QISSIoU4TYEMqU5VCmEhd/GU39/Py2&#10;Ozk5PShTpszdMWPGRJ86dQpCY3z27JmIiYkRRqNR7zxJDs4D5/PkyRPjyZMnxZQpUwwVKlS4bW9v&#10;f19K1W4vL69O8rmE6Z8gIVaEMkWIDaFMWQ5l6s2w95E4ODgUDwsLmx4cHHyvZMmSjyZNmmTE0FxK&#10;5P79+2L69OkxH3zwwdOIiIh78jn97OLiUjY8PNxPPl9H/QUgJBGhTBFiQyhTlkOZsgyngICAbK6u&#10;rp9lyZJlaZkyZR726NEj8u+//zZER0fr/SRFgudx4MAB0a9fv6fFixc35MqVa5O9vX0Lf3//nPL5&#10;u+kvCCGJAGWKEBtCmbIcylTCsPfz88tlZ2fX/p133lldq1atmMmTJ0eeO3dO7yKpChS4z5w582m9&#10;evWiChQosFVK5Fc+Pj755PVw0l8gQt4AyhQhNoQyZTmUqXji7u4e4ubm1ubtt99e1qhRoye//vrr&#10;M0hGWuL27dvG33//PaZdu3b3MmfOvF4KVVdcF/21IsRCKFOE2BDKlOVQpl6PvYeHR9nAwMAFn3zy&#10;yZWFCxdGX7582fYV5DYCdwdev37dsGjRImPdunUvS5laIyWzqv6iEWIBlClCbAhlynIoU6/B39+/&#10;V3Bw8KUxY8Y8vHr1qjG11ES9KbgON2/eNEyZMsUYEBBwNiQk5Ad5uVCkToilUKYIsSGZZfwio5F+&#10;BXktlKlX4yslalWOHDke7dixQ+8SxAwpVcYKFSrcc3R0XKewTxWxHMoUITbCXQam4jgp4y8ZpRVt&#10;ug4SPyhT/wVF1aXSp0+/p0WLFvfQ8DKlgN5RaG2Ar0kNOrJ//fXXhrCwsD1BQUEfFixYkG0USEKh&#10;TBFiIzAVBmSglKJJ1QIZWV7YgsQFZepFXGV88vbbbx8cMmRIpETvDMkaTCmzcOFCVahswd27d8XY&#10;sWNjChQocDA8PLyGwilqSMKgTBFiAzBh6z4ZdWJ/xvxiY2SgdoPED8rUvzjLqJ4rV64DaLr54MED&#10;vSskGGSIDh48KOTxxPDhw5/HlClTxOnTp/WbvxbI3Z49e8TRo0fVmqWdO3eK3bt3P1+/fv16MW/e&#10;PPHw4UOzvbSs0YIFC54//tq1a9Vze/Lkidi3b5/a+iCxurIjkzdnzpyoQoUKHU+fPr3pb5OQ+ECZ&#10;IiSJyShjh4zeipZNMFFQxhoZDc2WkVdDmdLAXHpls2bNun/ixInGxMrsQH5mzpwpOnXqJCZMmCAm&#10;T54sfvzxRzFgwABMPiyuXLmi3yVOIHijR48Wc+fOFU+fPlUnNYasmYAUQbawzhxkjJYtW6Y+PmLr&#10;1q2qTGFeQPl8xebNmxN1bkBMUyPlLTpTpkwnQ0NDkaEiJD5QpghJYn6UMVOGl2456l3KKtof5Ccv&#10;riIvgTKl4f/WW29t//7776OksCROikZoMjVnzhw1K2QuOOfPnxeDBg1SM0QmiVm9erUoW7as+Oij&#10;j8TUqVNfyC5NmzZNXVe/fn3Rtm3b5zL1888/q8cGmF/vyy+/VLcbNmyY+OGHH8SJEyfUdZCmXr16&#10;qesQR44cUbNSeBwpkKJmzZri2LFjiZadArHPPcbJyemIo6NjUf0FJ+QlUKYISUK+koG7hnz1K2JB&#10;nUYXGatkZNetIy9CmZJEREQsaNKkyT0pKIlnE+LVMnX9+nUxYsQI8eeff6oZolWrVon27dsLdFI/&#10;fvy4OhT3xx9/qEN5GBLs2LGjWg/1119/iapVq6pyheMNHTpUjBw5UpUlKYLqcOKFCxfEmDFjhLu7&#10;uzoEiKwUsmLIkP3zzz9i+/bt4rPPPlO3g9RhP5wHskmJTVRUFLJwhnTp0iFbHKS/7oTooEwRkgRg&#10;KKaSjAMy3o/9+VVAqFA7NUmGg24d+RfKlKLUCwwMjE7okFt8MMkU4saNG+ow3b1798SaNWvUoT9k&#10;gzCkCJGC+GA9Yt26dWLcuHFqZgniAwECWAdRMmWmIFPIQB06dEiVM1NHdkhZgQIFxN9//60G5OzU&#10;qVPPj4+MFCTNWsN85sjna6xWrdpVeY2/UXinLYkbyhQhSQDu0vtZRnvlxTqplwHRyi9jnoy2Cidm&#10;fRVpWqa8vLz8fH19j8yfP98qJgGZ+umnn0SRIkVUuXnvvfdEaGioKFy4sFrvBCBAyDblzp1bXW+K&#10;b7/9Vi0Or127tjqEB5A9Ms90QaYgUeiDhaE9FJoDZKMqVaokdu3apYpbsWLFRN68eZ8fu2jRomLR&#10;okVJIlM4rjwHY/r06bc6OjoW0r8GhJhBmSLEynjL6CljtKJ1PI8PyEihbupPGR/JYN+b/5KmZcrd&#10;3b175cqVNQOxAi8b5ps9e7Za24Q78lCjhCG/Ro0aPZcrc65evSrq1KmjZp4A6pwgZ7/88ssLMoWs&#10;FrJPyH4BHBO1UZCpjRs3iv79+6tDfHqSQqYAHqdLly6PPT098Tf8un+ESNqFMkWIFYEEtVA0KXpP&#10;t+51+Mj4UsZPinYHIHmRtCxTIVKm1q5cuTJR66TMeZlMYZgN4tO9e3e1ZgnZJmSVBg8erG6DGqoD&#10;Bw6o2SYMCQ4cOFC9Aw/1Rxiq69Chg1r/ZD7Mh3oq7L9p06bnNVghISGqZJ05c0a9exD1VjgG6rBw&#10;Zx+yXUklU5DGxYsXx+TMmXONh4dHTv0LQUgslClCrEgRGRsVrZ+UJdmltxStdqqvovUSIv+SGmUK&#10;mY96MkL1K8zx9vauWbRo0ZOYCkX/4Z9YvEymIBYQGdyV169fP3VoDkN9kCTcVVe3bl3RuXNntYcU&#10;5OfixYuqeGG4r3Xr1qJ58+Zi1qxZLxSg4/slS5aIxo0bq/tDnooXL64Ws+McpDCq63AMZLrGjh0r&#10;Ll++LB49eqSKWps2bcTevXsT9W4+PadPnzbWqFHjgb29PSZFjqve0V/R5tl81Q0mJPVCmSLEiuBO&#10;IAwPuOhXxBMUo78jY6uMTrp1aZ3UKFMQ7sYy/pbRUdGyk//Bw8Nj0DfffPMYQmEtICeQpTt37ryQ&#10;+UH2CAKFjJKpyzoK4JFJMmWTIFImID5YjoJ1DNfhmDgehgGvXbumboNmmZAn03b16tVTjw8gWyhm&#10;Nx0f5wNwfshOYXtkwawJno+UwmgXFxcUor+shhFD+TUVrX/cWMWyf5xIyoYyRYiVwATGS5Q3f2PF&#10;f8L4b/egDPa8+ZfUKFMANx+clREl4x9Fy2qaZ0M8ZcxGnyZbzGOXmECI0DcKw3yQIoBWB8hiocYq&#10;OTFlypTIjBkz4iaSALPXAplE3KW7WcYzGUaFU0KlVShThCQyKB5HVuGSjDDdujehg4zdMjz0K9Io&#10;qVWmMJzbVUaMjMcyDIr2u1RFhp+MzB4eHn9s2rTJeoVCSQikCXVUefLkEWFhYeqwXXITKYC6rSJF&#10;iuzx8fHB0DuEFi1Ofo99fSBRkF/UN5K0CWWKkESmnIwtijaBcWKCxoGTZUxQXvzvOK0CmdquaNc7&#10;tUUvGbdkiNh4qGhytU1GNykdm7dv356y01IpDBS6lyhR4oKjo2M7RZvBAK8LRMr0GiG+UP77WjLS&#10;RlxTKFOEJBpZFe2NFv2hMD1MYpNJxkoZnRVmqDbIuKJoQ6mpLVAjd0/RMh6mD2rIFN6w10iZOrJj&#10;xw7KVBKybds2yNRle3v7hbGvQ6TZa4NAZgp/m/rXkpE24oFCmSIkUQiWMUbRMkf43hqgIB01GnNi&#10;v6ZlfpOxTEZEKow2Mu4omkwZFO2NGs/3cxkVAgIClm3dujVVDPOlFDAXYfHixY95eHjghhDccTlC&#10;xlVFkyjI1BMZzWJfP0bai5MKZYqQNwZ367WU8auMgop1p57ABMnITE1R0nax6/8U7XqnNtDYFTcv&#10;GBRNov6Q8aGiZSVBkKOj44K//vrLaM12AORFfvnll5jcuXOvdHd3D4l9HdD+oIKM8YqWqYJUIaNI&#10;0iZHFMoUIW9MZhl/Kdpdd9aeTy+dDLyho34KPajQ2yYtklplqpiiZaVWK9qHdeCLqxV7KVPjR48e&#10;bbDGBL/xAS0R0H8K072gbQDaGHTt2lXtK7V48WK1lxQafKYmhg4dGunn5zdK0dogmMDfItpX4A5M&#10;/C4+lVHNbD1JO1CmCHlD0PpgvYz+uuXWpoCiCVx9Je5GgqmV1ChT7or2exTnB7L8UO/YsGHDG5iI&#10;V/+hbwnIcJmHHv1y9H7ChMN//PHH815TWG9q9IkJjU29n152PBP6dfpz0P/8MvTr4rNPQkFvq6ZN&#10;m2Ior6kS9z9LGO7BPzgk7UGZIuQNyahoRed+Ly5OEjBvH/oQWXNYMbmSGmUqvuQPCAjYhc7c+g/+&#10;hICmn9OmTRNfffWVKFeunMiSJYvamgDyABlBU010JM+XL5+6bvr06eL+/fti+fLlomDBgiJ9+vRq&#10;93I03Kxfv76aoTLJFBpqbtmyRVSuXFnMnz9fHD58WD2Waa4+dFKvVauWuHDhgtrB/LvvvhN9+vRR&#10;JzMuUaKEKmrt2rUTmTNnFi1btnw+Px+OMWXKFPX7W7duiW+++UadggYZMrQvKF26tMiWLZto1qyZ&#10;2uwzMaRqx44dhvLly5+SEltc/0IQEgtlihCSIknLMmXv4uIyp3///to8LxYCmRo9ejQm8lU7lT98&#10;+FA0aNBALFy4UJWm8ePHq/Pf4Xus69SpkypL2A+TFpsyU3qZwjQxWIdjYR14nUxhqhnMu4f59yZN&#10;mqT2ncJyTICM/davX682KX2VTEHeMKXNwYMHVbFaunSpWL169fPMmaVgKHXcuHFR3t7euLEE7UkI&#10;eRmUKUJIiiQtyxSG+ipkyJDhEqTEUiBFP/74oypGmNIFmGQFExMPGjRI7Nq163l2Z+PGjeLrr79W&#10;JSYumcIcehUqVBC///7788d6nUxhHTJJABmtL7/8Uj0nDClC6pANg2i9SqYge5gXELVbOAfIYWIg&#10;z9NYsWLF866urrX0rwEhZlCmCCEpkjQtUxJnNze3GQ0bNnxm6VBWXDJlkh9kekxgbrzevXu/VqYw&#10;YTGyWBjuM83Tl1CZwuPg2PGVKcz3h6lp8JjIiH3yySdqkfybdFN/9uyZcfjw4Y/8/f2neXh46G8E&#10;IMQcyhQhJEWS1mUK2alwyelZs2ZZNNwXl0xhwmLMmYdmlSZZQ68lDAm+TqZGjBihSlijRo3UoTaQ&#10;FDIFsA3OHQXyPXr0UCdlthSce1hY2HEXF5ey+mtPiA7KFCEkRZLmZQo4OztXyJkzZ/SmTZsSnJ6K&#10;S6aQ0Zk8eTJaAqgF6Xfv3hWff/65WouEdXHJFLJD2Ad1TihsR/H4uXPnRPfu3dWJjCE82AbrEipT&#10;KJjHECDOfevWraJ69epq4fnt27fVuitMmIzaql9//VWMGjVKPW9LgKhlz579ZkBAwFdK3HfwEQIo&#10;U4SQFAllSgNd8b8qWbJkFLI+CRnyM93Nh75QJpmCPM2YMUP9HtKEn8PDw4WXl5faQ8oERAl33kGK&#10;kGWCyJw/fx7NLdUCchStgyFDhqjHwLFQYJ4/f371WJAdSBF6U+3fv1/dBnVaYMeOHWLgwIHPZQpy&#10;hywRZArHxTAejtGkSRPRr18/tZYLmSlIFZYjIFmm4yUUDO+VLVv2TkhIyEz9xSbkFVCmCCEpEspU&#10;LGFhYQFSIMbUqlXrPobXkJkhlnHt2jWDlLTboaGhvytps+UIsQzKFCEkRUKZMkN++GeQQjWuTp06&#10;d3bu3Pm8hojEDwjoiRMnYlq3bn0zIiJilryWtugbR1IulClCSIqEMqUjJCQko5OT05AKFSrcWb58&#10;ebReGMjLwXDi2rVrDZ999tnlt956a4S/vz/mRyQkIVCmCDEDhaboJ/OzLmqab5QAMNXMBzLKKlpt&#10;izmYHBkT2JZQ4h5OyCrjcxke+hU6sslopLw4d1hqhjL1ctBYsv177713ZdSoUY9N07qQl4M6rClT&#10;pkQXKVLkopTR7sHBwWzMSSyBMkWIGc4y2sjorGhz3yGKyhgj4zOz7eILjveFjGbKf+8IgkChdw2G&#10;E+KaWw/zteE/Zf3+ejDVxWgl7XRppky9GjdXV9fCWbJk2VqjRo1o3C1H/gsK5ps2bfrg7bffPmxv&#10;b1/dz8/PS38hCYknlClCzID8NFf+O9FsqKJlqHLG/oxs0wEZD2XcUzRZAljfQtHm6rujaFmnL2XM&#10;lbE7dntIGeQJktRaRl0ZhWV0l4FZ6bHNMUWTI1BExiDlX+nCtjtjt5shIyB2O3OZyihjo4y2ipYR&#10;6xq7/VlFm6wVWbGUDmUqbtJ5e3v7Sqkani1btgfjx49/ZrrDjggxe/bsyKCgIGN4ePg8ea38lbiz&#10;w4S8DsoUIWa8SqZAN0WTqHwy+srIpWhyU1LGURk5YpfNlFFZ0SQGx8O2y2VklxGiaAJQQdGG7SBa&#10;9RUt+7VLRlVFO2YNGT8qmhgVkzFM0d7wMZSHOcIyKVqmChIHYcL3kKmxsdtDynAsLC8jY4oMT0WT&#10;wl4y8itxZ8NSApSp+OEgpaGClKrN77///u1169bF3Lt3z5jWCtTRMgIyuWnTJsPHH398NyAgYLez&#10;s/PL/s4JsQTKFCFmxCVTjRWtdsmEr6KJFMRnsfKvTH2raBkqyAqOh+xTQ+XfmqkmMgbKwJCCuUx9&#10;LyNM0faD7ECI3lJelCkMQQ6VUS42UN81XdGkC1mw32RMU7RhSsgTwFAltvlI0c7LKXZ5SocylTCC&#10;pUB0dXR03NqwYcMbS5YswTCXARP5pmYgUeiCvnbt2phWrVrdDQ0N3eLp6fkNp4chiQxlihAz4pIp&#10;1D59KsNH0cSkp4yfZMyWsVV5tUzpj1dFxiRFG55LqExBwtYrWtbKFF8rmjiVkrFdxnxFEzjIHsCQ&#10;XqvY5ZAPCBmOy8xU2iRLYGBgDykTKz7//PMr48ePj9m1a5fhTeawS45g4uO9e/fGzJgxw9C8efOH&#10;ISEhf7m5ufWSz/sdJeX/7pPkB2WKEDNeJj/ATcY4RatXgvggO4TtUMeEoTsI1atkCiJTT/m3JgPy&#10;NETR7rpLqEy1jw1TlsscZKYwnAepgnThTkHzonWcax0ZU2U0ULQ7DVMylKk3wNnZOYunp2dTKVZT&#10;K1SocKpjx45Rc+bMiTRN6ZISwdAlpq2ZP39+TKdOnaIrVap03tfXd5a3t3cLJycnU70jIdaAMkWI&#10;GS+TKUhHBxn9FE2AICmdFG1oDUNmmLvrb+XVMoUMFobeMKwQrmhF4+8r/62Zio9MFZQxUfm3EB6P&#10;h/NF9slUgI47/3D+P8jIICO3ogmYq6INLeJ8qiuvvzswuUOZenPs3d3dQ6RUFZdy1fHdd99dXbJk&#10;ycimTZtGzpgxIxLTxKB1QHIHcwLOmzfP0Lp16ydlypR5Kp/HBvm8vvbw8Cjv6urKnlEkKaBMEWIG&#10;5Ke3jMsyTsbGKUUbNsPwHkAmarCMQ7Hr0IMKNUkQmJfJFIYHUTS+TMZ5RSsYx3JLZAr7oW5rp6Kd&#10;G4QC2yLrZX43H47dQ9Hu4sP3ePzTMs4oWtYqNdSLUKYSF5fAwMAQKVXZpVx1ffvttzdnzpz5SenS&#10;pZ/16dMneuXKlRZPGpzYYEgScwMOGDAgqnz58k8zZcoUkzVr1r1SoHo4OjoWgSAq2j8PHM4jSQVl&#10;ihCSIqFMWZ9gGXV9fX0XuLq63rKzszPkyJHjYcuWLZ9hgmT0r0L3cBR5myIxMD8exAkTOM+ePRsT&#10;I0fmyZPngb29fYyUprteXl5/yK9NFO0fDUJsCWWKEJIioUwlPVmkyNR1d3cf4eHhsVrK1VH587mI&#10;iIgz5cqVu9S8efN7ffr0eTpmzJjoOXPmGHHH4IYNG8Tff/8tMAHzsWPHxPHjx9WvECQs37hxo1i2&#10;bBmG6Yzjx4+P7t+//7PWrVs//OCDDy5nypTprIuLyxn5OMfl462X8oTWH8jkIvP7srpBQmwFZYoQ&#10;kiKhTNke3JiRRUZZKVWfe3p6dpPCM1LK1gwHBwe8NktlrJCxRtHuQt2gaM1k8RU/Y/lKGcvk/gvl&#10;fphgeDRaF8if0U6kvKL1Z8PjEJKcoUwRQlIklKnkD25yQNsODMOhjgnF4LgJA1/xM9qDYH1Kv7OU&#10;EMoUISRFQpkihCQXKFOEkBQJZYoQklygTBFCUiSUKUJIcoEyRQhJkVCmCCHJBcoUISRFQpkihCQX&#10;KFOEkBQJZYoQklygTBFCUiSUKUJIcoEyRQhJkVCmCCHJBcoUISRFQplKPmBCYXRC/0BGEycnpz5e&#10;Xl6TPD09f3Vzc1vp7Oy82d7eHpNz75axJ126dHvws1y+Ra5fLbdbKGOKi4tLf7m+uYyKCjufk5QF&#10;ZYoQkiKhTNkGOxkZZHzm4eExUUoT5OiBnZ3do5CQkDvFixe/06hRoyfffPNNzOjRow2Yo2/x4sXG&#10;VatWqfP0bdq0SZ2Pb/Xq1WLJkiXGuXPnGseOHWvo3bt3TOPGjZ+UKlXqTlhY2B15zEdSuO7Kxzgg&#10;Y6r8vpGiCRshyRHKFCEkRUKZsi7INjn5SNzc3MKkzNQODAycHh4e/o+UHWORIkWedujQIXLmzJnG&#10;PXv2iIcPH4rEJDIyUhw4cAATIIsuXbpElihR4gkeVz7+dfn1f05OTg2cnZ2zeXt7+8rzdNafPCFJ&#10;DGWKEJIioUxZh3Surq7pPT09i0tZ+SJ79uxLChYseP/DDz+M7tWr15M///xTXL16Ve8+ScLNmzcF&#10;MlwDBgx4VrVq1cjChQvfl+e3XJ5vZ3m+JVxcXJAxc9I/IUKSAMoUISRFQplKXNz9/f0LSyFpERQU&#10;NOeDDz74p0WLFjGTJ0+O2rt3r9FgMOjdxqY8ffpUHDp0SEyfPj2qdevWhsqVK99Knz79/xwdHTv5&#10;+vqWkM/HS/8ECbEilClCSIqEMpU4eEn5qOzg4DDqnXfe2SQFKnLatGnRf//9d8yDBw/0DpMsefLk&#10;idi/f7+YNWtWZJs2bZ7mz59/l5ub21hnZ+eq8vm56p8wIVaAMkUISZFQpt4MJ3d39woy5uTOnftI&#10;3759n27atCn6ypUreldJMRiNRnHjxg3j1q1bDcOGDXsmpeoY7ii0t7eHVBFiTShThJAUCWXKcjL6&#10;+/vPCQsLuzxo0KBHR44cMT569MgIGUkN4Hk8fvxYXLx40ThmzJiYoKCg815eXn/I511IfyEISSQo&#10;U4SQFAllKuGkk2Lxdbp06YyNGjW6f/bsWb2HpFq6du0a6e7uflNK5CB5HQL0F4aQN4QyRQhJkVCm&#10;4kl4eLirg4NDmYiIiNVlypS5v2bNGr1rpHpiYmLEjh07oj/++ONnoaGhGwMCAsoobApKEg/KFCEk&#10;RUKZej3p3N3dg0NCQtr+n73zgI6qePvwpm822fRCEmoiIFIE4RNpKtUAAoKAgICiWJCigEgREJCO&#10;oNK7FKnSm4AIS0eqUqX33kt6svPNb5Kb/3INPUA2+T3nvIfs3j53z7kP78x9p0iRIod69OgRf+PG&#10;jczRl/eYoKzDDz/8EF+mTJlTsm06yjbKrm80Qh4DyhQhxC6hTD2YAlKkRtatW/f84sWLE+/cuaN3&#10;iywJyjysXr06rk6dOomyjaYGBweX1DccIY8IZYoQYpdQpu6Di4vLa+7u7qtatWoVvW/fvoSMVicq&#10;I3D48GFUV0+SMrUqJCQkUt+GhDwClClCiF1CmboHfn5+kQ4ODrt79OghLly4kKW79R7E1atXxdix&#10;Y2NeeOGFLVKqahmS5x4k5FGhTBFC7BLKVBp4eXm95ejoeGDEiBFWVAknDwbtNHPmzJj8+fPvkSJa&#10;2ZA8LyEhjwJlihBil1Cm7sbBbDaXNZlMO3/88UeRkJCgdwZyH9ANOmnSJAjV/rCwsKJoT30DE3If&#10;KFOEELuEMvU/0DVVOCAgYFmPHj2sN27c0LsCeQji4uLEgAEDYsPDw7cEBgbm1TcyIfeBMkUIsUso&#10;UymYzeaAkJCQUV988UXsmTNnONL8Cbh+/bqQ7Zjg7e29VDZtsL6tCbkHlClCiF1CmUrGSYrU5++8&#10;886l/fv3s28vHTh58qSoUqVKgru7+yC0r77BCUkDyhQhxC6hTCVTJE+ePCcWLFiQmFnm1ssI7N27&#10;NzEiIuJkUFBQbX2DE5IGlClCiF1CmZIEBwcv/fLLL2Oio6P1PkCekNGjRyc4OTmtNrBKOnkwlClC&#10;iF1CmTIY3vbx8Ym9fPmy3gNIOnD16lVr9erVzwUEBLTTNzwhOihThBC7JKvLlKu3t/emIUOGxOkl&#10;gKQPmBx5zpw5wmg0Lndzc4vQ3wBCbKBMEULskiwtUyaTqUZYWNglzrf3dDl+/HhS3bp1z5rN5g8N&#10;rI5O7g1lihBil2RlmXL28PCY1L179yj9w5+kL6iOPnjw4CRPT8/hst399TeCkBQoU4QQuyQry9QL&#10;8uG+eefOnc/09b0jR46If//9V/91pmfNmjWJpUqV2ubt7f2K/kYQkgJlihBil2RZmfLy8mpQoUKF&#10;o1euXHlmMoXq4OPGjRMnTpzQL8r0oO7Ue++9F+Pk5ISJkDnNDEkLyhQhxC7JjDLlKaODjDz6BbZ4&#10;enp+37lz56jNmzeLvHnz/idmzZqlBk8/KitXrhS9evUSKLOwZs0aMXLkSLzRppbhu7Zt24p169bp&#10;thJixIgRqceuX78+ajSp71esWCHGjBmjWzuZsWPHiokTJ+q/vosLFy6o9TZt2qTmzrPl0KFDokmT&#10;Jndd873YsWOHwHyF8fHx+kUPBdqyQ4cOSc7Ozh1l87vr74cNITK+kBGkX0AyPZQpQohdkhllCtW2&#10;68m4I+MHQ/JDWZ8JcZMxQaIko3Xr1iI2Njb1wX/w4EFRq1YtsXPnztTvUMwTMoLQF/a0XTZ37tzU&#10;/eF723X1+7jfMu07vAnXt2/f/xxTW36vfWicOXMGc+WJVatWpe7bdnlax9W+15bh3/Xr14tvv/02&#10;tZ1st0tr27S+Hz58eGxISMg42fZ+uvuB+xMoo4WMWzJG3b2YZBEoU4QQuyQzyhQoIGOHDCHjqoz2&#10;Ml4w/C8jEuLk5DQXgrF169b/yBS64/r06SMmTZqkPiOjtGTJElG1alXx4osvig8//FCcPn1aLcOE&#10;yOi6K1OmjChfvrz49NNP1f7whiC26d27t7h06ZK4ePGiaNOmjciXL594/fXXRfv27dV2t2/fVoG/&#10;8+fPL4oVKya6deumJGjjxo3ipZdeElJAVIZLnxWCJA0ZMkRJC7JMn3zyidpHRESEmD9/vlrfVqau&#10;Xbum/q5bt67qdoNI1qlTR22TO3du0aJFCzVYHOeKTBmu47XXXhPDhg0TuXLlEtmzZxc//PCDyrTN&#10;nj1blCtXTrVHeHi46N+/v2pDXOv333+vrgP7xfG0tyWlGCa+/PLLa0wmE7JPAFIbLuMzGXtlWGXc&#10;lBGaspxkLShThBC7JLPKlIshuasoJiWSZJw3JEvVazKKBgQELNmwYUNSWjKFiXq//vprMW/ePCUq&#10;W7ZsUVIAAQELFy5El5USqcWLF4suXboouULhz48//vg/MnXu3Dnx008/qX1A1DAIHesNGjRIHQtd&#10;dQMHDlTyA7H65ZdfxNSpU9U+cA79+vVLPTdbsL/Bgwerrjzsf+nSpSIhIUF9bt68uUAXpiZTv/32&#10;mzoe1sc5QKymTJmi1tFkDEL1119/KZmC0I0ePVqJJJBtJbp27aq2xQB6ZPUw9guZJ7QPpGvfvn1K&#10;4iB4V65cUeuii/Hvv/9W+/jzzz9FqVKl9pvN5nzyHuSX0UaGxZAsUYgEGX0MJKtCmSKE2CUzZfxj&#10;SB5jlNniF0NylgPZKUS0IVmq9skYFRYWtlNKQCJkClkldKVBaBAQIMgEBAmSNWrUKDWOCdkXLMeY&#10;qCpVqog9e/YoWUBAHMAff/zxH5mCfEC+0H0IIEzI9kCAjh8/Lpo2baqWa8dv1aqV6N69uzh//vwD&#10;ZQqZou3bt4sPPvhAyY62j4YNG6JbTckUxDAyMlId5+zZs3ftA5mkadOmqWsqWLBgqkxhv5AzbdyY&#10;rUxpQKaGDh2qvq9cubI4cOBAardpjx49xO+//67kTgOZNtnWZ5ycnIbKe7Ay5b7gnmj3CIFl+nvJ&#10;yBpxwUCZIoTYIT/J+EvGoEwYyLpdNCRnPLQHNTIfR2VMzZEjxzZNpipUqKC60RAQjpo1a4rdu3er&#10;rAu6vZDRQdceMjWaPGFsFMQEMjF9+vRUadAyXbYy9c8//4h27dqldg0i24PsE7rSIFr16tVTMqPt&#10;G7F27Vq13sPIFESnUaNGSqJs94FMEWQK3YuQrc8//zx1HBjOD+eN73BsDC4vWrToQ8kUMm1Y/sUX&#10;X6i2wXHRBYprgSguW7ZMnTMEDl2HECyAfyFTzs7O/VLuA7KGtiKFzyNT7h8j68WplCCEELuirSFZ&#10;qLwzYXxqSM5GQaYSDcljp36UUUxGycDAwCUbN268q5sP3V0QAmSGJk+erAQJ8oDuMHSPQaxsgeyg&#10;uwtSpHUTQkD0MnX48GHxzTffKLkBt27dUvKCfZ46dUqJGrrK0uJBMoV9oBsNmTQt82ULZArjv3Be&#10;kCfIzc2bN1VGDNkjdFOiSw7dje+8884DZQptsHr1apWlw6B0tAGOAVmzrZ+F9Xbt2qW6/DBwXXu7&#10;sXTp0ge9vLzyyntQVMYnMo7JiDX8T6Y+T7l/jKwXG2ScNBBCiJ3RWkZ//ZeZAAxq/sOQ3IV0XQbe&#10;IAuWYUpZHurs7DxPPtyt+jFTECoM1i5UqJB6+CM7BSlAVxnWBchaoRsN444gQRhwjXFQyFS9/fbb&#10;/5EpyAmyWshOQTL279+vug2R1YFYYTzTu+++q8ZgYdwU3uDDgHRIz4NkCrKC84DcIEuG4+JaIG/L&#10;ly+/awA69o+B7+hexBgpCBi6KnFM7MdsNj9QpiBFyDxB4rAejoXMF9oL14WuPZRywDkBnPv48eNV&#10;Oy5YsMD6yiuvrDeZTNoAc4xtyy6jkyE5I4HMIeSKZE0sBsoUIcQOyYwyhdfsy8u4ImOaDAx21gOp&#10;+gUZJwgSxivZDkAHWPbmm2+KY8eOqQyVFAFRpEgR4e3tLd566y2VzQEQkZkzZ6q37rA+JAMiExUV&#10;pWQGUoKB6dh/p06d1PZ40w1da9hOG4OErjIsQyBThUHkAMcvW7as+Oqrr1QXmi2QIoyLAkePHlXd&#10;hdo+sG+gDX63WCxKFLE/vHW4bds2Ncgd9aWwProFIYzYH8ZRYUwXamZpMoU3+FAuAl17EDFkm0JD&#10;Q9W2WA9tuGjRIrUehC1btmxqGYRNu8aRI0fGhYWFYSxbWlPKoFzCMEPyfftAt4xkDSwGyhQhxA7J&#10;jDKF8gfoPnpdv8AWDw+PvvJBHwPpedpASDBYG5kmgH8xZgpZJ325g8wK2kDKZKLRaPzW8L8MYVog&#10;g4hMFcl6WAyUKUKIHZIZZeqh8PLyalq1atUTV69e/W81zHQGXXvoRkOWBtkgdOEhA4QMT1YBXaCN&#10;GzeOdXJyqiub31F/PwgxUKYIIXZKlpUpyUs+Pj5b9+zZ89RlCqDbDuOHevbsKX7++ec0B4tnZtav&#10;X59Yrly5f6TE/p/+RhCSgsVAmSKE2CFZWabcPDw8ZgwaNChr9LM9RzBmavjw4UlSXsfLNkc3HiFp&#10;YTFQpgghdkhWlimDq6tr/bx5817UP/xJ+nL69Omkxo0bX/b29ka5CsydSEhaWAyUKUKIHZKlZUri&#10;5OHhsRuDwcnTASUR/vzzzyTZzqh4/pL+BhBig8VAmSKE2CFZXaYMRqOxcZ48eW5pk/GS9OXatWvW&#10;hg0bXvX19e2ib3tCdFgMlClCiB2S5WUKyAf9uu7duyfqa02RJ2fWrFnxLi4u62Qzo+o5IffDYqBM&#10;EULsEMpUMqXz589/9s8///zfrLzkicEbi4ULF74YGBjYTN/ghKSBxUCZIoTYIZSpZJxDQ0O/qV+/&#10;/q3Dhw8n6aWAPDqo+l6nTp0kFxcXTOXjqW9wQtLAYqBMEULsEMpUCu7u7tmDgoKmt2vXzorpVMjj&#10;g2lrunfvHiPbcyPaVd/WhNwDi4EyRQixQyhT/8NRPvhflQKw/scff7Q+i2lmMivjx4+PKlCgwKHg&#10;4GBMOE3Iw2IxUKYIIXYIZUpHtmzZqvn7+++ZPXt2kjbJL3l45s+fH1uwYMELnp6eFQzJk04T8rBY&#10;DJQpQogdQplKg5CQkEbBwcF758yZkxgdHa33BZIGqHK+ePHi2GLFih0zGo1NZTO66duVkAdgMVCm&#10;CCF2CGXqHkCo/Pz8dg8dOtSKwdTk3kA4pXjGSJHaazKZPpHNZ9K3JyEPgcVAmSKE2CGUqfsQGhpa&#10;w8fHZ0OHDh2sR44c4Vt+aXDu3DkxcODA2AIFCmyW8vmebDZ3fTsS8pBYDJQpQogdQpl6ABiUHhAQ&#10;MPP999+/s3HjxniJ3ieyLNu2bUt67733REhIyFIZrxs47x55MiwGyhQhxA6hTD0YR6PRmDs0NLR7&#10;yZIlz4wcOTIpq089c/v2bTF58uTYsmXL3nFzcxsUFBQUoW80Qh4Di4EyRQixQyhTD4dD7ty5jb6+&#10;vjVkHKhdu/at48eP6x0jS3DixAlrkyZNEsPCwg74+/vXNrAgJ0k/LAbKFCHEDqFMPTrBQUFBYx0c&#10;HG5jrBCyNAkJmXsWGpSIiIqKso4ePTpRSuV5k8k0SbYDa0iR9MZioEwRQuwQytTj86avr++y4sWL&#10;n5o8eXLCsWPHrJltouSYmBhx8uTJpKlTp4oyZcqckAK5XookslGO+sYgJB2wGChThBA7hDL1ZLi7&#10;uro2klI1KzIy8sTw4cMTNm/enHjz5k29l9gVKHWwY8eOpGHDhiXVqFHjpMlkWiYl6gt5vX76BiAk&#10;HbEYKFOEEDuEMpU+BHt6er5nNBpHlS9f/t+WLVuKGTNmxB09elR1kdkLp06dEnPnzo3v1KlTfKVK&#10;lY74+flNNJvNzTi/HnlGWAyUKUKIHUKZSl8CAwIC3nB0dOxQsGDBVZGRkVFffvll/Lx58xIvXrwo&#10;rFar3l+eO5jUecmSJYnffPNNrBQo8corr2x2dXX9VspheQ8Pj2wGdumRZ4fFQJkihNghlKmng7uP&#10;j08uo9H4ZmBgYL8XX3xxX+HChRMaNGgQNWHCBHHgwIHnKlbImE2ZMiWpWbNmMVKeEvLnz48s1GB5&#10;3uWDg4PzyH899BdEyDPAYqBMEULsEMrU0wUT/TrLMMoo6urq2jkoKGiXh4dHYo4cOeKlXMWMGDHC&#10;unXrVvG0ioFiEPnOnTvFuHHjRNOmTaPz5MkT7e7ubg0ICNjr7e3dV55XcUOyPLmknC8hzwuLgTJF&#10;CLFDKFPPB7OMSJPJ1NvLy2uVo6PjCfn5Yq5cuc5ERkZebtWqVfSAAQPiJ02alLR48WKxYcMGsXv3&#10;bnH48GG8XSdOnz6txjcdOXJE7NmzR2zatEksXbpUZZsGDRqU0LZt25jq1atfeuGFF864ubmdc3Jy&#10;Ou7p6WmREjVAHqeGjIC7zoaQjIHFQJkihNghlKmMgauMfDKquLi4fGI2m/vImCjlZ4GDg8Mq+f06&#10;GRtlbJGx1SbweROWYz0pTovkdpO8vb37y/18Lr+vKqOAgd12xD6wGChThBA7hDKV8UHXm0mGv4wQ&#10;GTlk5Ez5NzTle8gS58Uj9o7FQJkihNghlClCSEbBYqBMEULsEMoUISSjYDFQpgghdghlihCSUbAY&#10;KFOEEDuEMkUIyShYDJQpQogdQpkihGQULAbKFCHEDqFMEUIyChYDZYoQYodQpgghGQWLgTJFCLFD&#10;KFOEkIyCxUCZIoTYIZSp54ejDF9DcoXyN2XUlfG50Wjs6unp+SMqoMt/Z7m7uy9yc3Nb4ezs/KeD&#10;g4PFkFwNXYX8vNbJyelPV1fXFXK9xXL92XK7X+S/P5tMpu/kOi1k1JdRQUZBQ3KBT86/RzIqFgNl&#10;ihBih1Cmng2oVF5ZRhtvb+/xXl5e66UAHZOfL7m4uFzKli3b+WLFip2vXr361ebNm9/p1KlTXL9+&#10;/RJGjBiRiPn5Zs+ebV24cKF12bJlYsWKFWLlypXqX3xetGiR9bfffrNOnjw5adSoUYkDBgxI6NKl&#10;S9xnn30WXaNGjWslSpS4EBoael4K2eWU452Ux98sY5IUtPaG5ClnchmSJ2Qm5HliMVCmCCF2CGUq&#10;fcBULm6BgYGe8t9AGdVMJlPP4ODgNX5+ftekuIjw8PDYyMjIOx07dkycOHGiWLt2rZqsOD4+XjwL&#10;EhMTxblz58TGjRuFFC/x7bffJtWsWTPqhRdeiPHx8bH6+/vfkFK3SZ53Xycnp1ryGnKnXI8x5foI&#10;edpYDJQpQogdQpl6fLwledzd3V91cXFpEhYWNrJIkSK7CxUqlFiuXLmEzz77LAqZonXr1onLly+L&#10;pKQkvd9kGK5evSo2b94sJkyYIFq1ahVVsWLFuKJFi8bK6zmQPXv2cVKuPpaSVTwoKChCXrePgXJF&#10;ng4WA2WKEGKHUKYeHoxxCvTz8yvl6upa32g09i1WrNiqqlWrXm/cuHFinz59YhcuXJh05MgRvavY&#10;HQkJCeLEiRPoRrQOGDAgtkmTJlZ5ndGvvfbaRl9f34FSHj80m81lpWBh4mW0CyHpgcVAmSKE2CGU&#10;qQcjvclY1sPDo50UiPFvvPHGto8++ihm4MCBifPnz48/cOCAiIqK0vtIpgJydfjwYbF06dKEQYMG&#10;JXz++efR5cuX3yXbY6qMjp6enhjg7qdvOEIeEYuBMkUIsUMoU/cmPDAwsI2Li8vsggUL/tWmTZvr&#10;GAy+ZcuWxLNnz+p9I8uAsVcXLlwQW7duTZw+fbq1Q4cO0cWKFdvm5OQ0z8fHp51st3wGZqvI42Ex&#10;UKYIIXYIZepuHKU8FfXy8hrm5ub2d61atc5OmTLFeujQoaQrV65YkaEh/wPjwK5du4asVeKcOXOS&#10;GjdufNnPz+8fs9k8wd3dvQzaU9/AhNwHi4EyRQixQyhTyTiYTKYSUqIWBgUFXW3dunUMurViY2Mz&#10;9MDxjATaKS4uTqDbs2PHjrd9fHyiAgMD1xqSa2gR8jBYDJQpQogdkpVlysHPz89L/lsyZ86cC8LD&#10;wxO7du0affz4cb0nkMfg0qVLYsCAATERERHRsn3/cHNzq+zr6+ttYLaK3BuLgTJFCLFDsqRM4aFu&#10;NBpflw/6ccWLF4/p2bPn7WPHjul9gKQDN27csA4ePDi+YsWKV/PkyfOrt7d3FRmo/E6IHouBMkUI&#10;sUOymkw5m0ymYtmyZetRrly5Iz169IjZv3+/VS8AJH2xWq1CympS3759E6tUqXLcbDYPCQ0NxZgq&#10;QmyxGChThBA7JCvJlKu/v/8XuXPnXte5c+fbmzZtSoyOjtY/98lTBGOqtm/fHt+xY0drvnz5Nvr4&#10;+HxlSJ5qhxBgMVCmCCF2SFaRqZe8vLymV6lS5di8efOseDNP/6Anz44bN25gWpv4evXqXXR2dp4T&#10;FhZWSn/DSJbEYqBMEULskEwvU0FBQe84Ojru+eabb6IvXLiQxPIGGYfTp09b+/TpE5MrV67tfn5+&#10;9eXtctPfP5KlsBgoU4QQOyQzy5RjWFjYp9mzZz85Y8aMJIzbIRmT5cuXxxQqVOi6m5tbW0PyxMok&#10;a2IxUKYIIXZIZpQpBy8vL7+QkJBOFStWPLdu3boEVO0mGZsNGzYklC5d2urq6toX909/U0mWwGKg&#10;TBFC7JDMKFP+2bJl61WnTp0r27Zti9c/tEnG5Z9//hFVqlQRJpNprJ+fXw79jSWZHouBMkUIsUMy&#10;m0y5BwYG9pEidW3nzp0UKTvk0KFD4p133klwcXEZ6+vrm1N/g0mmxmKgTBFC7JBMJVNSpLpWrFjx&#10;8u7dux8oUqjQvXDhQvVmmQamRNm1a5dYuXKluH37ts3a9+fOnTti8eLF4u+//1YTAd+PTZs24U02&#10;/dfpAkoPzJ07V12DPYOpfOrVq3fb0dFxMG6r/j6TTIvFQJkihNghmUamQkNDP3rhhRdOHDx48P42&#10;k8KRI0fEd999J86dO5f6HURowYIFYsiQIeLKlSs2a98fTPbbq1cvsWjRIvGgtwUnT54sJk2apP86&#10;XYiKihKdO3dW12DP4GUBKYTWyMjIc+7u7q3k7XXV32+SKbEYKFOEEDsks8hUCWdn592///77Q89K&#10;/DAytX37dhEcHHxXdO/eXdy6dUut361bN/VdpUqVRJMmTVJlCvHTTz+pZSVLlsTbauo7ZMK8vLxE&#10;3rx5xYwZM/4jXoMHDxbz5s1TfyNzBjHasWOHOH/+vKhevfpd59GsWTOVVYuJiRH9+/dX31WtWlXU&#10;rVs3VaawbMSIEanbjB8/XmWv9u/fL9q2bSsuXLig1kNmDTK4b98+dV7YJj4+XqCoaZ8+fYRsV7Xe&#10;zJkz1Tk2bNgwdX/z589XfxcpUkQsXbpUrffXX3+JHj16qPNDtg+fsR9cx8OC7VasWBFXvHjxXSEh&#10;Ia/rbzjJlFgMlClCiB2SGWTK02w2T5ZiEw9ReFgeRqY0kCn5999/xddffy3+/PNPJUHYFsIAYUG3&#10;YLVq1VQXGyRk3LhxonXr1qqrEILSqlUrsXnzZrWf+2WmIDSQGQDRwXYQEVvwPfY9e/ZsdR6jR49W&#10;5wUhWrNmjShcuLCYPn26OhbEDMKHjNXFixfFV199hbfmxM2bN0WHDh2ExWJR+4Rcde3aVVy/fl1M&#10;nDhRDBw4UF2HPtMFkXrzzTfFiRMnxNatW5VAdenSRYkP2gV/X758WR2jffv2KmOHZevXr1f7OXPm&#10;jO2lPJDY2Fjx/fffJ/j6+k728PDIpr/xJNNhMVCmCCF2iL3LlJOXl1fjChUqHD527NhDde9pPIpM&#10;QRCGDx8upkyZogQDnyMjI9UYKYAMTN++fdW4Kezv7bffFnv27FHLIDy//PKLGDNmjBKUJ5EpyNnU&#10;qVPVvnBMCNRnn32mJAogk4RrQgYM67Zo0UJlk7APBK4Bx8B14px+/vlndT045q+//qrO9X4yBUnE&#10;NliG82vTpo3KnAEMHO/Xr584efJkuskUgMTK9oz28fGpLe+3o/4HQDIVFgNlihBih9i1TOH1+eDg&#10;4OlSEpKQIXoUHlamICjTpk1T3VSaDEhxE2+99ZY4evSo+qx1p6E7LOXhL44fP67tVnWFTZgw4Ylk&#10;Clk37L9nz54qk4TM09WrV8W7774rdu/erdbB/ocNG6a623D+OMcaNWqoLkgtsH9si4HwyCShHMGg&#10;QYPEli1blPg8ikx16tRJtSN4WjIFpDzGhoeHr5e33Kz/DZBMhcVAmSKE2CH2LFMOJpPp7erVq5/Z&#10;s2fPQ4+V0jh16pTq2sLDXwOSAHGCkKDLC6xdu1ZlYPbu3Zu6Hsb+IDOFLjyAMVQQEkgM9geZOnDg&#10;gFoGmUDWZ+zYsY8tU5AfCBMEBd1p2huDOO6HH36oxAhA6rQMGbryPvnkE9UdlxYQG6yLsV2Qx9On&#10;T6vvM6JMQXjLli0b4+zs/Jb+R0AyFRYDZYoQYofYs0yZPT09e3Xr1i0B2aNHBV1kkAl0d2lAEL7/&#10;/nvVNYbxOhCEpk2bij/++OOuweKQCWSqRo0apTJGEJ5GjRqpMUoQEOwDQgK5wfgiiMSKFSuUBN1P&#10;piA2EBIcG4JUp04dNdYKGSjsQ+tm1NC66zAAHcdCSYSKFSuKWbNmqfNFdyDGdUGs8BmSpXUJ4vqx&#10;/P/+7//UtWAdgGtA9yCOiRIFGAuG/YGHlSmIH9rj4MGD6lrQvYis2OPKFJDnmBAQELBE/yMgmQqL&#10;gTJFCLFDMqpM4XX4/9N/aYuPj0/uEiVKbJw/f/79axHcA2R7MCj7hx9+EEWLFlWB6tsYk4SMCpaj&#10;604Km3jppZdS14HUIGuFddq1a6cGYePtto8++kiNVYK04E08dCFiMDje9MM+tTcAkenCW3fIAEE0&#10;bEH2q3bt2mqfHTt2VOOhkFlCZsfX11e9BaidByQPQoPxW+iuwzY4B3T7aW8Enj17Vg06L1SokHj5&#10;5ZfVm4j4DkDEVq9erd4ShDxCkAD2iWxXwYIFxRdffKHECm8pgoeVKVwXBqvj+kuXLi0GDBigpO5J&#10;ZApj0Mxmc4zh/nWnnGUUk1FZhkm3jGR8LAbKFCHEDsmoMpVLRpSMjTIK6ZYpXF1dC1esWDEaY5Se&#10;BMgPsj0IZLhsi25qXV22gUyUNmky/sZ3kAf8nda2+n2i2wtZJE1ebMF+sS/tOAisj+3154F9aOeh&#10;HUt/Hlhuew36Y2Lf2EZfaNT2urCNtlwr+wC0fWvnoP+stSuuH3/bLnscsG1ERES0vPU19b+FFPCb&#10;QZHPIzLek+Fw92JiB1gMlClCiB2SUWUKLJIhZCAbMV1GcRmehuSHJN7qqi2x4oFNsgaNGjWKNhqN&#10;vVN+H/gdIPsE2e6Z8ltJkrFYhk/KOsS+sBgoU4QQOyQjy1SwjFsyEmXEyrgh4ycZFWT4u7m5tW7e&#10;vPl/0zsk04KxXWazeY68/94yXjMkS9SplN8IZOq8jAYGYq9YDJQpQogd8pWMFTJaZNDAgxIPSUSc&#10;ITnzcF3GEA8Pjylt27a9e9ARydRgwLynp+cOef8Hytgtw5oS2m/ksoxvUn47DPuLQwbKFCHEDomU&#10;MTwDx2HD/7IOWjfOTRnLpExNb9euHWUqC4EB8FKmdsn7P0bGBRkJNr8NxDmb3w7D/mK/jGMGQgix&#10;MzDmxC8Dx1XD/7IPd2T8bkgegJzf3d297Wefffbw88cQuwe1vHx8fBYZkt/oQ82pSYbkbBQkGzJ1&#10;1JDcDaz/HTHsI341JP8HihBCSDqBsVzaAHRUv4ZE4SGKweeIBvXq1bPq31AjmZdPP/00Vkr0Dym/&#10;D/wGfGW8ImO5ITljibF1I1KWE/tjgiG5q48QQkg6gDe10IWDtH8j3TKFi4vLy5UqVUq0nbblUVi2&#10;bJkqrolilagDhQrlADWd8L1Wj+lpgjcRUSNKqzD+KGBqGdSBSmsaHRTnRH2otJZpoCgnioRiqht9&#10;aQRbUBsKBTe1iu4aKPqJKufLly+/6/unSZEiRZCdbKj/LaSQWwbGU+00PKBGGcmwUKYIISQdwQOz&#10;pf5LW7y9vSNKlSq1e8WKFfctXoRaShAjTP2CmlSYIBhgImAU10QBTlQQ7927tyrECUnA91o9JRTb&#10;xLYITGuiiQf2g/UgG1iGIpYQMxwDc+dhX2mhFQvFNlgPQqLJFPat7Q+B88b5YxucJ46BquQ4Lqau&#10;+fzzz9VnrIvpcWzPWTtXnAemv0FxTawHidKOhb+xLvaP42AfWAcFONE+wFamsB7m/ENhTogazkdb&#10;D/vDcfTbY78oLIrAXIY4X62NsS6+u5/0aaCSvNlsjjck15O6FyjaWUZGVf0CYhdQpggh5Bnj6+fn&#10;92Pfvn3jUWQyLfAgR1VxCMs777yjqoOPHj1aiQlkBHPhrVy5UhQvXly8/vrrKsuC6VbwPUQGIoIq&#10;6KgSjsB+IEvYL+bwQ8VxrIspXJo3b67WbdCggahcuXLqFC96IBqoHI75+5o1a6YqpM+dO1ct27Zt&#10;m5qPr2bNmmofmE4GsgFJQuYMFddxzOnTp6sq5xUqVBCtW7dWkxnj+Bs3blQFN1GxHNXTISwYZ4S/&#10;MU8f1sexIToQqR9//FHtB8U5sS32X6tWLXUNWtV2W5mC0HTr1k18++236jratm2rMmSQLFQoR3V4&#10;nDsqwmOwODJvOBaqn6MiPDJpaEdUREeFdJw37gnuAdr0fsi2TQgMDNys/xGQTAVlihBCnjFO7u7u&#10;DerWrXvlyJEjaT6JIUOQnSVLlqRmd/Dwx6S+mkzpu/nWrVunvkf2BfPeQUYgRQjMUTdhwgQlGZAp&#10;THYM6cK6mIIFc/2h4je6HiFF+i5ISBHWGTp0qJIeZKYgH7Nnz1bLIRWYJFjL8kAA0WWH7bANhESb&#10;lgbX8eqrr6r5+DBuDN11PXv2VPJjK1O4FkzojEwazhMy888//9wlUxAjTF+jVZNH+2DaGEx9g20g&#10;U5AtTEeD+QghSMguaTKFNsR1rVq1SkkRjotjYhusi32jSxFyhYmaS5Qooa4TbYDj41jY373AfZRy&#10;Gefh4dFU/yMgmQrKFCGEPGvMZnO+nDlzLp4yZUpSWgPR0Y3UoUMHJQt6HiRTmKQXEgHZ+fjjj1VA&#10;bpAJQpcVZAoZGggBHvbIRGGuO4gQxAVZGv1UNzgW9omJkQEyQsjSQJg0IHzI6mDuPcypBzGCTCGj&#10;htCuExKD8VZatyPEDOf9999/qzkCNZmChM2YMUPtA8dH1gmTKNvKFGQTmTAIIa7zgw8+UHME/vrr&#10;r+LYsWPqb2TQ6tWrpyQP2MoUrhPZOWSktLYqW7asmn8QMqUJrXaeLVu2VOeCc7dYLEqmcN33Qspm&#10;XN68effKWx6k/w2QTAVlihBCngMuvr6+LevXr3/2zJkz/xlFvXPnTiUc+gwReJBM4aEPiUChSHyn&#10;BcQBQqOXKUyYDElBZuZeMgWBQbfW7t271WfsZ9iwYepcACYcxmTLGAAP+ZDXpZbdS6YwzksDY5Gw&#10;HSZGflSZ+u2339SAdWSNtOuE8GFsF8ZRYWJmdGGiLVesWKGOZytTyHTVrVtXZcds2wrilZZMQXCR&#10;pXoYmUKWrE6dOkleXl5fyPvtpP8BkEwFZYoQQp4H7u7uYW5ubkshDfrsFLIqX375pRrPo+dBMoWx&#10;SshCQRDS4nFkCl2AGDeE7jAAoUB3GOQHy7755hvVNaaNNdJk5V4yhfNDdguguw/njWPadvM9jExh&#10;nBgEJy2hQbfh+++/ryQI3ZAYs4WuP1uZgvAgq5VWBvBJZWrcuHFxuXPnXubt7Z1Hf+9JpoMyRQgh&#10;z4vg4OC3ZRyQD/O7xk5BPCBJGOcD4UGGCtkbZGBsZQpihAwRxkVhnBC+x1goDAhH9xZkDG+xodtr&#10;5MiRqds8qkwBiNRXX32lJAWCUbBgQTWgHDIFycB5oRsRXWR58uQRc+bMuadM+fj4qFIOyB5h3jqM&#10;S4LkPKpM4XxxTtrgfLz5hwHikCdtzBQGoEOM8D22Q9bKVvbQxhhThbcIIVcYM4a2fFyZwhi3LVu2&#10;JLzxxhunfH19+XZe1oAyRQghz5OgoKBuZcqUuSAl6C6hwkMbAoXB2uXLl1ddaXj4IwM0fvx4JR/o&#10;IsMYJYjX5s2b1fcQEYAuMGyLQBYJEgHw5h8EAnKjyRW67yBTEAh0i+HtNz3IJEFasD+8HYhB5ZAO&#10;sGPHDjUuC8sgLVgP5wTpgPQgtPIHEKLhw4er7bV9aeeM7Fq/fv2U5GHQPLrmsA9cK64B54lzhmQh&#10;K4VlkCBknbCvatWqKfnB99gnjoFrgeBAhiBt6EKFVOE8AGQTAqm1FbJt2B7tj/bEgHOAbCEED+KK&#10;tsI14xy1UgoAx0FmsFGjRnccHR37GJInNiaZH8oUIYQ8ZzzMZvOE+vXrR8sHf5pv9xH7AJm5tm3b&#10;3nF3d5/C7r0sBWWKEEIyANk8PT2nN2vWLPFe5RJIxgbdjx06dIgODg5eEBQUVER/g0mmhjJFCCEZ&#10;hDy+vr5TpFAlHDx4kEJlR2CcGubfCw0N/T1HjhyF9DeWZHooU4QQkkHAvH7hAQEB4+rXr3/70KFD&#10;yYOMSIYGdb3q1KmTmD179nlSpnLobyrJElCmCCEkAwGhCvDz8xtcsmTJi//8889/alCRjMP27dsT&#10;y5Ytm+jp6TnG29vbV38zSZaBMkUIIRkQp7CwsLaBgYGHUWrg5s2b950UmTxb8EbhwoULY15++eUT&#10;RqPxW3m/fPQ3kGQpKFOEEJJR8fX1rSb/2dKiRYuru3fvTrzfPHDk6YPyDvv27Uto3759rBTd1dmy&#10;Zasn74+b/r6RLAdlihBCMjg5g4OD+5YqVWrv4MGD8bZfojavHXl2nDhxwjp27NjEChUqHHZychop&#10;ZaqY/kaRLAtlihBCMjq5c+c2mkymmrly5fq1Tp06lydOnBh/69Ytdv09A1DUc9asWfFNmza9JaV2&#10;drZs2erKW+Klv0ckS0OZIoQQO8HJz88vu6ura+NChQpZatSoET179uwE/bx+JH1Auy5ZsiSxUaNG&#10;UQULFtwUFBTUxGg05tLfFEIMlClCCLE7XOSDPdjFxeXDvHnzHipXrlzcb7/9Fs/xVOkH5u2rWrXq&#10;rVy5cp0IDQ1t7e7ujpIHLvobQUgKlClCCLFjnIxG40dms/nfl156KRrdf5j8F3PHkYdHm5dQSmnS&#10;K6+8ctvT0/OSbNN2sn3d9Q1OSBpQpgghJBPg4+/v39TNzW11njx5Dnfv3j1m+/bt4vz580mYmJf8&#10;F0zcfOHCBeuuXbuSevfuHVWgQIGTUqDWSjltLtvTWd/AhNwHyhQhhGQipAsYK/j6+g6T/66rXbv2&#10;8Z9//jlhzZo1eAvQmtXFCtd//Phx6/r16xOGDh0q3n///bNSQlebTKZRss3eNnBgOXk8KFOEEJIZ&#10;cXNzi/Dx8Wni7u4+OG/evMsbNGhwvlu3bknTpk2LQ9bq2rVretfIlKD77u+//7bijbyePXsmNm7c&#10;+FKBAgX+cHJyGh4QEIAsVH5DcuV5Qh4XyhQhhGRyTJ6enoWkWL3j6OjYJSIiYmZkZOSZ9957zyrl&#10;Kk5KRuLevXtVQcrMALJP//77r5g3b15ir169Yho2bIjB5BcKFiy40Gg0dpVtUc/FxeVltIu+oQh5&#10;TChThBCShTC5u7tn9/b2fsXJyemdwMDAfoUKFdpQrFixqHLlyiV9+umnUSNHjkxct26duHz5srBa&#10;M34pq6tXr4pNmzaJ8ePHW1u2bBldsWLFhBIlStx5+eWXtwYFBf0gr/k9eb3FpUzmln97GJiFIukP&#10;ZYoQQrIojjLcfX19veW/wTIqmUymrtmzZ18VEhJyJSAgQBQoUCC2bt26Ub1797bOnj1b7Nq1S+Bt&#10;wecBSj/s2bMHGSfRt2/fpIYNG0YXLlw4RgqTNVu2bDdy5sy53svL63spidVQD0rKE+bLw9t4Tndd&#10;NSHpD2WKEELIf4BohcmoKuMbb2/v2WazebcUlcsODg435edrBQsWvFy9evUbX3zxRXyvXr0SRo4c&#10;mTRr1izr8uXLVaYI4nPs2DFx9uxZleXCGK3r16+rf/H53Llzajm6GLds2SJWrlyJ0gTW0aNH4+26&#10;xNatW8fWrFnzZpEiRa74+fldxXHluVz38PDYJ48/z9XVtZv8XFNGbgOzTeT5QpkihBDy0KBwZU4Z&#10;r8moLaOFp6dnHyk346RszTUajRjYvUF+v1XGDhm7ZPwjY7eMPTaBz/gey7HeVrndRrn9Krmf+XJ/&#10;E6U09XNxcWktl2H6ljKGZGli4UySEaFMEUIISXdcDcllBgJlhBqSBSy3TaCiOL7HcqyH9ZldIvYK&#10;ZYoQQggh5AmgTBFCCCGEPAGUKUIIIYSQJ4AyRQghhBDyBFCmCCGEEEKeAMoUIYQQQsgTQJkihBBC&#10;CHkCKFOEEEIIIU8AZYoQQsgTgWKbuWWUlVHfzc3tS7PZ3FfGaHd392ny81wnJ6dFctkyhIODwzL5&#10;ebGrq+s8uXy6XG+sjP5yvbZyeQMZb8iIMCTPq0eIPUCZIoQQ8tBoc/a9AwHy8vJaIeXosKOj48ng&#10;4OATJUuWPN2gQYOr7du3j+7bt2/cyJEjEydPnpw0e/ZsKyYoXrBggZg/f76ag2/KlClJo0aNSuzf&#10;v39chw4dohs1anStdOnSp0NCQo7LfZ6S+zzo6en5p4eHxw9SvuoZkoWNkIwIZYoQQkiaIOMEecJ8&#10;eJWl2IyQ8nTc1dU1KTw8PPqDDz6IlTJk3bx5s7h586ZIT+Li4sT27dvF+PHjxccffxyXP3/+KHlc&#10;qxS48z4+Pr/I86khw1+GU8p5EvI8oUwRQghJBWLiK6Ulv5SXBrlz554dERFxo1ixYgktW7aMmjt3&#10;rjhz5ozefZ4JFy5cEIsWLRLt27ePKVWqVGzevHmv58yZc4HRaPwQ52tIlitn3fUQ8iygTBFCCDG4&#10;+/n5vWQymWoFBASMfO21147Xrl07YcCAAXGbN2+2JiYm6t3muRIdHa0yV0OGDIl79913k8qVK3cx&#10;ODh4vJOTU2NfX98i8no89BdIyFOEMkUIIVkYTykf5Zydnbvmz59/eb169WKlQCVYLJbE69ev6x0m&#10;Q3Lnzh2BrkYpVrENGjSIKly48FophT2MRuOb8vrc9BdMyFOAMkUIIVkQF7PZXFZKx9CXXnpp65df&#10;fhk9f/78+GPHjuldxW5ISkoSp0+fti5dujSxS5cu0VKqdnh5eY2SolhRf/GEpDOUKUIIyWLk8Pf3&#10;HxYSEnKgc+fONzdu3Jh05coVq0TvJ3YJrgNZtd27dyf17t07PiAgYK+3t/dEed0v6xuCkHSCMkUI&#10;IVmFwMDAlvKfyyhfsGPHDhETE5NpJCot5PUJiGLLli2jTSbTESmRneT1++nbhZAnhDJFCCGZHLzh&#10;VlSK1JLChQvfWLp0qd45Mj0YQL9u3bqEsmXLxnp7e/8RFBSEQep884+kF5QpQgjJpDj4SEJCQhpH&#10;RETsb9u2bfy1a9cybxrqIUBZh27dusUVLVr0uMlk+tSQXE6BkCeFMkUIIZmU8ODg4H6RkZFnZ86c&#10;mXDr1i29W2RJkKVavHhxbKVKlRJlG42QbVRI33CEPCKUKUIIyYQUdXd3n/vhhx9Gbd++PR5vupG7&#10;2bNnj/joo48SpUwtCgkJKadvQEIeAcoUIYRkJgICAt5wcHBY365dO3H8+HFa1H04f/68GDhwYFRE&#10;RMTqoKCgKobk6XMIeVQoU4QQklnw8fF509nZeVvfvn2t9lJ083lz69Yt6/jx46Py5cu3JTAw8HUD&#10;5/ojjw5lihBCMgPe3t4lnJycNkGkUBKAPDzx8fFi1KhR0eHh4X+HhoZinj9CHgXKFCGE2DnIpOT1&#10;9PSc36FDB3Ht2jW9K5CHIDY2VnTv3j0mV65c6wMCAkL0jUzIfaBMEUKIPePt7e0bFBQ0uFmzZrEn&#10;T57kGKkn4OrVq6Jp06bxPj4+v8mm9dW3NSH3gDJFCCF2jGNISEiTatWqXdi1a1eCXg7Io3PkyBFR&#10;pkyZBJPJ1F22r5O+wQlJA8oUIYTYMS/mzp37X9SRSu9pYVCPadOmTWLcuHFqrrsn5dy5cwLV1y9e&#10;vKhfdE9u3LghVq9eLc6ePSv+/vtv8eWXX6r4/vvvxdq1a8XKlSsfaX8Py9atWxNkux4PCgp6S9/g&#10;hKQBZYoQQuyVwMDAmZ999lnM0yjICUnp16+fqFevHopc6hc/Mrt370b1cfHvv//qF90TSNTgwYPV&#10;tihjsGzZMhUWi0Vs27ZNnd/Bgwf1m6ULQ4YMiXV2dl4mm5njp8iDoEwRQoidUtnX1zfq5MmT6ZuS&#10;SgFZqeHDh4uxY8cK1KzCAG2NDRs2iEmTJolevXqJiIgI8cEHHyjZAZcvXxZfffWVyJcvn3jxxRfF&#10;mjVr1Pd6mfrhhx9EmzZtxKVLl9T+KlWqJMLDw1VMmTJFZaWwvr+/v6hWrRpqZqltIVCnTp0SX3/9&#10;tfDz8xM1a9ZMPXZ6IvdprVKlyml5fEwOTcj9oEwRQogd4iBFan2fPn3+ZzjpCMRp6tSpYvbs2Srz&#10;U6tWLXHo0KHU5X/88YcoUKCAmD59uvq8YMEC0axZM3HixAkUwRS//vqriIuLU5klfI99aDJ14MAB&#10;JUTffPONOs7OnTsF3kJEpgldlRs3bhQ5cuQQ+/btuyszhWX4F+siEweh6t+//1PLTKGbc8aMGcLB&#10;wWGJbO+c+htAiA2UKUIIsTfc3Nyq+Pv7X3oa3XsAg7AhKn/99ZfAVDTIUPXu3Vv9DSBTffv2FVeu&#10;XFGfMYFwly5dxLp168SIESPEjz/+KHbt2qWyVBoQobZt24qOHTuKd999V9y8eTN1Gbhz547KPCFL&#10;BXl73jIFjh49miTP5ZQU18YGFvMk94YyRQghdoaT2WweJ6Xktv7hnx6ggCUyTZ9++qnqyps3b56S&#10;ljfffFN1tQHI1JgxY1KFCCUF0OW3YsUKlcFC9x3Wb9KkiVi+fLmSLohQ1apV8aacaN26dWo9LEgU&#10;uhSHDRsm6tatK6pXry6KFi2aIWQqOjoax0hyd3f/ycBSCeTeUKYIIcTOyGUymTb99ddfT2WsFCQH&#10;YtSwYUOVRdKiYsWKqusP3V+QKWSfNCG6cOECCl6qzJTG6dOnlfg0aNBAzJ8/X72Nh7FXW7ZsEZ07&#10;d1bZLlRq37Fjh3pDb8CAAWrsE8QLx84IMgVWrVqVWKJEiU0eHh4v628EISlQpgghxJ7w9PSsW65c&#10;ucOXL19Od5mCsGBMU6dOncTevXvvWoYMFcY5QaAgUxh0jq48gK45bIMxU7///rvYvHmzSEhIUFmn&#10;nj17qrcBIVPaAHTERx99JP78809V+gBiBpFCVgylGKS8ZBiZQjauXr16UW5ubjUM7OojaUOZIoQQ&#10;e0LKVI+vv/76tkT/3H9ikHVC117Xrl3/M6bp5MmTqnsOb+dBptAN+Nlnn4myZcuKDz/8ELWZlEBh&#10;nFWNGjVE6dKl1bKff/5Z7cv2bT6MvVq0aJH45JNPVKbqu+++U92C2AaD2pHNwnJI06BBg0SjRo3E&#10;nj177pIp7BP1pt5///27BsenNxC89u3bJzk7O7eXze+uvx82BMn4QEaAfgHJ9FCmCCHEjnB1dHQc&#10;J7HiIf80wDghZJT0RUAhQBA4vKUHmerRo4c4duyYKm2AMgba4HQIGbJX+B6hTbqsZaqwHOD8IUTa&#10;9xisjvWxfxwHb/rhHKKiotT+sL62Lr63XYbvnyY//fRTXHBw8GhD2uOm/AzJEnVCxggZjnctJVkB&#10;yhQhhNgR2RwcHOZAZp4nOD7GVdm+rZeZ+e233xKLFCnyp8lk0gp4YpoZZKDek7FLhpARJyN7ynKS&#10;tYBMXdV/SQghJGPygr+//+INGzY81wmN0aU3YcIElZHKCqxatUq89tpr+7y8vF4wJAsTSiWskGFN&#10;iXgZP9rcJ5K1gExBqAkhhNgBBXPmzLl8y5YtyX1l5JmAQqJly5Y97ezs3FPeg3mG5AdnUsq/WvSQ&#10;0ZSRJWOtgTJFCCF2Q8HcuXOvoEw9W1AHq0yZMmednJwwbuqUjFjD3SKFz9MMyRkKRtaLdQbKFCGE&#10;2A35goODl27cuPG5dvNlNfAGY6lSpQ6ZzeYX5T2oIOMbGScNyeOk8BCNkfGJjEBGloyvDJQpQgix&#10;G8JcXV3nyYd7uteYIvdm4cKF1ldeeWWjyWQKTbkPJhlFZPSWcVZGgow92k0iWY6PDZQpQgixGzxk&#10;TJ42bdp/ygGgcjjqNeFNO61MwcOC/WGuPT1SIkR4eLgwGo0iICBArYNAbahnDaa4wXkgXnrpJfVZ&#10;K7OQFqhF9fXXXz9WUc85c+aoKu0ozwDGjBkTlyNHjsmy7f119wNv9eENv18MyVmqhncvJlkEyhQh&#10;hNgTHh4eA3r06BGHGkuotYR58VBQE5XLUaEc8+NBpiAaqNuEZQjUY9IkC/Wdrl+/rqqOQzomT56s&#10;ROzixYuqsjj2qa2Luk/YFsfCflDRHMfA5Mbnzp1T9Z80UFMK32nHxDkC7AvHxBQz+D6tgqM4Xwih&#10;tj+tjpRWVwrnoe0X56mJFPatXScqpqNOFtbH+X388ceqwjqkCPvCOWjXpRX+xLrYBu2Bc8e145j4&#10;jGVYv2vXrgkmk6k7ml9/P2yAVPXVf0myBJQpQgixJ3x8fD6qWbPmaSk4VlT+/uqrr0T58uXVfHZ1&#10;6tRREwtDSDClS/PmzUWlSpVEyZIlRYsWLZTMANSIQuYFsoF58zCFC7ZFRfO33noLFb/VVDHIfmEa&#10;mFatWilR0qqgo+p4rVq11MTEs2fPTpURZLjq1aunjlmkSBExcOBAtQzb9enTR1SrVk1VOu/Xr99/&#10;KqxDkFARHRXUAbZDNXTsH/WsfvvtN/HGG2+IChUqiKZNm4pt27ap60RldGyHuQNxTjgHSBkmYs6X&#10;Lx/GOqmpcebOnauOi/MEmMIG09HgutAGmDcQbfjTTz+JX3/9VVVah4Rh3sEmTZrEOzk5oaYUMlGE&#10;6KFMEUKInVHY399/m5Qca8uWLcWUKVOUVEBCMO3KsmXLlATMnDkztTsO0oUpX5ClAZjWBaKDbA/A&#10;PiAqqGiObWfMmKGmaoHg6GUKgoYpYpC9wbx1kZGRqu4UlkFY8C9Yu3at2ueRI0fU3Hy9e/dWGSRI&#10;EkQH8/jZAnEbNmyYOi9knZAlGjVqlHqTbsmSJSpzhmNiPVwHpAfHx36RWQPITGFdLeOGCZSRscN1&#10;3k+mMIUO5BLbgVmzZqXKlDx+khTA/V5eXq/pbwQhKVCmCCHEznCX/CZlJ/7tt99Wc90BZHqQ/bEd&#10;M4XuOWSdkLlBtghvpQFkppD10YBMQWQAurZ27typZAoiopepAQMGpE5wDOnp2LGjkhENTFCMrkBM&#10;hIwsFARt+/btKjOG84Co6Md7aSDbhMwWpAbbQNqOHj2q5grE95AjRLNmzZTU4dyQVUI7YHwUJk7W&#10;uv8eRaaQzRoyZEhqtkyTKXRHSqFLkvI6yWbwOSF6KFOEEGJvGI3GJvnz578MiUB2BiDjM3jwYCUU&#10;kClUKK9du7YSBshC48aN7ytTtkKEbjGsg4mF9TIFCYEwaUC6hg8frrJCkB5IFPY1ceJEUaVKFXV+&#10;ODcI2Pjx49Vkxvh+w4YNqfvQQEV1bP/7778rScJ+MIapbdu2ShTxvRbIxEGYECtXrlQyCHlDtm7/&#10;/v3pIlNSBK1S3K56enq2lM3urL8PhKRAmSKEEDvE3cPDY3+JEiXEP//8owQA0oHuO4gF/v7000/V&#10;uClIBbrrMA7KYrGoddOSKe1tPmSmsB3kBVkhvUyhW03rPkQ3GJZhPBPkCLKiyQu692xlD6A7EgPc&#10;hw4dqsRL62bUwLEhgZAniA7OA8fA31pX3r3AepA8XAeuDW3wJDKFTNeKFSuSAgIC1ri4uLysvwGE&#10;2ECZIoQQe8RoNH7i7+8fgy41SMC8efNUVx7GDGHANgaHo7sOXVXI2mAQOuaYA2nJFDJGEA+IF4Rp&#10;7NixSlD0MvXRRx+pcU2QEmSPMKgcA76REevevXvq24AYv4VjHj58WJ0T9onsFc4HkoPzTQuUMihQ&#10;oAAqjqeKGDJlGGQPWcI5rVu3TokRxoJBnn755RclahA4XJsmkRicjwHq6FbEteMzslbYLway30+m&#10;Pv/8c2vTpk2v+/n5YQoZQu4HZYoQQuwVHx+fncWLF7firTWMSYLMYB45dPOhS69gwYJKkkaMGKGk&#10;AwPLkf3BwO6lS5emCsyiRYtUlxre7nvllVeUkGC8FcCYLGSpIDEYFI4xWBC4cuXKqcwTslcAIoJj&#10;4JgYlI4B6DgniA/2hXPDMgTGQt0LHAcZNsgNugc1MBZM2x6iptWPgqDhM75HNx8ETxs3hevF9xiw&#10;ji5EXAc+oysQMoluR2StIHvIfGGAO0A34jvvvJPo7Oy8RTZzAX27E6KDMkUIIXZM+fz581+SAnXv&#10;6pXkkUF2TUrlpcDAQIyVIuRBUKYIIcSOcQ4LC+vVtGnTWydPnny0suckTZBFk+1pdXFxmSHb11vf&#10;4ISkAWWKEELsGaPRmDt79uzzu3btmoSxS+TxQffooEGDYgMDA7e7ubnl1bc1IfeAMkUIIXaOkxSq&#10;N3LmzPnXqFGjrLbjjMijMX369OgiRYocDQ0NLaZvZELuA2WKEEIyAU5BQUHvSqH6d+HChUmPOtEx&#10;EagcH1e8ePGLPj4+NWV7OuobmJD7QJkihJDMQkhISPPg4OCjq1atSrpXlXFyNxDPtWvXxpUoUeK8&#10;yWT6VDajUd+uhDwAyhQhhGQmpFB96u/vfxiv+usnEyZ3g7IIf/zxR6wUqcMeHh5fyebz1LcnIQ8B&#10;ZYoQQjIboaGhDX18fHb17t3bevr0afb5pQEKm44fPz6uYMGCO/38/JrLZvPQtyMhDwllihBCMiOe&#10;np7lg4ODl3z++edRO3bsSGC33//Ys2dPkmwXIaVztWyjtw2cd488GZQpQgjJpDi6urq+FBYW9kPl&#10;ypXPTZkyJSkqKkrvFVkKXP/cuXPjqlatGmU0GkcHBQVxzj2SHlCmCCEkE+PgI/H19W2cPXv2Q82a&#10;NbuD6t5ZkdOnT1tbtWqVmD9//kOBgYHNZNsE6BuLkMeEMkUIIVkAvOqfKyQkZLrRaLQOHz48HnP0&#10;ZRWmTp2aJCXqhqen51zZDi+ltAch6QVlihBCshhv+fn5bXn11Vcvz58/P+nq1avWzDaeCtdz7do1&#10;KyZzfv311885OjruDwgIeN9AiSJPB8oUIYRkQTzc3Nw+8/HxWVmzZs1zM2bMSNy/f3/SnTt39F5i&#10;V8TGxoqDBw9ap02bllS3bt1zJpNpS2BgYGd5vYH6BiAkHaFMEUJIFibM09PzM3d39xmRkZFHv/vu&#10;O7F8+fL406dPq2KW9sL58+fFqlWrEn744YeEGjVqnPTz85tnNpvbGY3GPPoLJuQpQJkihBBiCPX3&#10;93/H0dGxf7FixTY0aNAgulevXgkrVqxIxOTJGXF81dWrV8Xq1auTBgwYEFe/fn1RqlSpHW5uboOk&#10;HNaREpVLXpOT/iIJeUpQpgghhKRi9vX1Lezq6vputmzZhpcoUeJg+fLlE1u1ahU9c+ZMceTIkecq&#10;VidPnkRpg6T27dvHVq5cOfH//u//jgcHB4+W510/MDAQkxP76i+IkGcAZYoQQsh/cPLz8/Nyd3cP&#10;k39XMpvNfSIiIvbkzJkzsXjx4vEtWrSI+eWXX6y7du0S8fHxeudJF2JiYlBcU/z666+iTZs2Ma+9&#10;9lpMjhw5rOHh4f9KgfrZ2dn5rZQMlDfOV3f+hDxLKFOEEEIeGohLLQ8Pj5+9vLx2OTo6RsvPCXny&#10;5LlVvXr1O+3bt08cPny4dd68eWLjxo3i33//VeOZbt26pQaHQ7zwLz5fuHBBHDp0SGzevFksXLhQ&#10;jBo1ytqxY0drrVq17uTNm/emq6trrJOT0x1PT8+9UupGyuPUkxF89+kQkiGgTBFCCHls3AzJdZtq&#10;Ojs7t5OCNcJsNi+S8rPRwcFhj/z+gIxDMg7LOCLjaMq/+IzvD2A9o9G4WW63xNvbe4zcTwf5fR0Z&#10;RQyceJjYB5QpQgghTwUHQ7IMBcnIIQNv1oWn/IvP+N5sYBcdsX8oU4QQQgghTwBlihBCCCHkCaBM&#10;EUIIIYQ8AZQpQgghhJAngDJFCCGEEPIEUKYIIYQQQp4AyhQhhBBCyBNAmSKEEEIIeQIoU4QQQh4K&#10;FOH0kREhA5MKvyGjhpOT0/uenp6tvby8uprN5oHy76EyRskY5+HhMdFoNE52dXX9Va4309HRcZb8&#10;d4aLi8s0+f0Uk8n0C9ZLWX+o3H6Q3E93+XcbuU4Tuf+aMsrLKC4jrwx/7WQIyUBQpgghhKQCYcou&#10;o6yMBlJuOgcEBIzz9vZeJuVmm/xun7Oz80EfH5+DefLkOVy8ePHjkZGR5xo3bnytdevWt7t27Rrd&#10;t2/f2EGDBsX/9NNPCSNGjEgcM2ZM0sSJE5OmTp1qnTZtGiYutmKS5LFjxyZhOdbD+nK7uG7dukW3&#10;adPmdtOmTa9Vq1bt/KuvvnoiPDz8sJ+f30F5XEw/s18K2XYpXCvkdxOldHWFzBmSxQ6V1XH+hDxr&#10;KFOEEJJFMcooJON9KSdDpZxscnV1verg4BAj5el2kSJFbtWtWze2U6dOSVKIrCtWrBAHDx5MnbQY&#10;ERcXpwITGCckJIjExMS7Iikp6YGh3wb7wf4Q2Ld2rJiYGHH06FGxatUqMX78eKsUt6T33nsv9pVX&#10;Xrnl6+t7S14HJka+IUVvq7yeUfLvZobkDJrjXVdNSPpDmSKEkEwKsjRGKUa+AQEBIfLvl11cXD4I&#10;Dg4eHx4efjBHjhyxefLkSSpXrlxsy5YtE0aNGiXWrl0rLl26JOyRGzduiI0bN4px48aJNm3aJLz5&#10;5pu4PmtISIhV/ns0LCxsqrz+5rIdisr2CJXC5Sf/djdQtsiTQ5kihJBMhJuMUCkLxZ2dnSNdXV07&#10;RkREzHz11VePlS5dOr5WrVoJXbt2jZ0zZ47YvXu3yjJlZqKjo8X+/fvFwoULRc+ePRPefffdhDJl&#10;yiSWLFnyVL58+eYZjcZvnZycakvhLOHu7o7Jl9F+hDwqlClCCLFzTB4eHkX8/PzelQLVMTAwcFLF&#10;ihUP1q1bN6lt27YYl5SwatUq64kTJ1Q3WlYGXYhnzpwRFotFjBkzJr5Dhw4JDRo0SKhQocLhsLCw&#10;GbL9Osl2fE+2aVEZ3vqGJuQeUKYIIcQOcZFRLCAgoK2Tk9O4XLlyrapTp87pjh07JkyYMCFx3bp1&#10;ShowJoncG6vVKi5cuIDuQevUqVMTu3TpgnFYl/LkybPK0dHxF29v76/NZnMp2dae+htAiA2UKUII&#10;sRPUm3b+/v4tXF1d5/r5+W1t0qTJlZEjR4r169cnHTx40IpxQxSoxwfdnkeOHIFcJU6cONHavHnz&#10;azlz5tzp7u4+38fH5ys3NzeUZyBED2WKEEIyOvIhXl0+zOfIh/qxN95448rQoUMTDh8+bL169ap6&#10;442kP3ib8Nq1a+Lff/+1IttXuXLly/I+nJYyu1zekrq4Lfr7RLIslClCCMmA4A0zk9ls/iggIOCo&#10;FKmkjh07xuzbt0//zCfPEGStevfuLXLlyhXl4eFxUt6bdvI+ZUu5XyTrQpkihJAMggPKGJhMphIh&#10;ISHfR0REnHrjjTdi8Kr/zZs39c918hyJiopC8dHEt956Kz5//vxn/fz8Bkq5etnACu1ZFcoUIYRk&#10;APyCg4Mr+fr6DitVqtSZjz/+OGHBggVJeLWfZFwwxmrFihXWFi1aJL7++us3pQyPkVEpMDAQ2SqS&#10;daBMEULIc8RHStTbjo6Ow8uXL3+8Q4cO1g0bNiTcuXNH/9wmGRiUnNi+fbvo06dPXKVKlc77+fmN&#10;MZvNtZBp1N9wkimhTBFCyHPANSAg4E03N7exr7766n5MjbJp06bE27dv65/TxI7Am5RSqqxDhgyJ&#10;L1269BEpUxPlPa4s77eT/gdAMhWUKUIIeZYgW+Hp6fldrly59nbu3DlKPnyTMnsl8qwGxlTt2bPH&#10;2r9//5jg4GBMZfOTgeOpMjOUKUIIeVa4uLi8GhQU9FfZsmXvrFmzxorJe1E4kmROMEHztm3bROXK&#10;la+7uroeCQkJqaP/TZBMAWWKEEKeMg6BgYGe2bJlG+Dj4yO+//77OHbnZT2GDx9uzZ49+3X5Oxgl&#10;fxN5DCynkJmgTBFCyFPE6OLiUjI0NPT34sWL39q0aVPqwxXja06fPi2uXLnySNmp69evq+0eNM8e&#10;siInT55UxSefBijXcPz4cbuvuI75+s6dOydQAPVe9wFtiGt9khIVaKc9e/YkNmzYME4K1Rp/f/+K&#10;8jeBaYGI/UOZIoSQp0F4eLi30Whs/OKLL+6oW7dufJcuXe56UqPswffffy9mz56tHugPy9KlS0Wv&#10;Xr0e+GDHw79jx47i/Pnz+kXpAiYL/uqrr9T4IHsGb04uX75cvY13LzHEmLbp06ejGrp+0SNz9uxZ&#10;0a1bN1GkSJE9YWFhTeVPxUP/2yF2B2WKEELSm4CAALOMbiVLljw2ZswYMWfOHNG3b9+7Hqq2MoWx&#10;U7/99pv49ttvU2P48OGpInTs2DHxww8/iEGDBqn9dO/ePVWm8HAeNmyY2mbhwoVKbrDvwYMHi1Kl&#10;SolRo0b9R7xOnDihpEwrwbBr1y6xevVqJRNr1qy56zwQhw4dUlkbbPfzzz+L/v37iyFDhojWrVur&#10;42EZJlYePXq0Wn/KlClKQJA9w3737t2beuyDBw+qY2AaHCzTBAXniDa4dOmSOv+1a9eq5T/99JO6&#10;FmTZ/vjjD7V/HEdrG4xJwnoAGaQdO3aILVu23DXNDmQV32/cuDFVXJGJwn3BlDH4HtXlcR/QhpCd&#10;nj17ip07d6p10U7Lli1TggqQHZw0aZI6l7Fjx6aeC64B2+P6+vXrJyZMmKCyiFOnTlX7nDVrlkAX&#10;L7aXcpZYsWLFs+7u7oPkTyZU/xsidgVlihBC0pscOXIMrly58gX58LfiQbxq1ar7yhQe/Fu3blUy&#10;gQzIxx9/LFq2bKm6nyBLkBY8tH/99Vfx7rvvihYtWqgHN0Tgu+++E0OHDhXTpk0TXbp0EfPmzVP7&#10;xr7eeecdsWTJEvXZlvXr16us0sWLF9VnyA+yXZCiAwcOqG0RHTp0EFWrVlXTqEAYcCxIHo710Ucf&#10;qYBMXb58WX0/fvx4tR2uFQIBmZo4caL48ccfVbcjRGbEiBFqHUgFjrl48WJ1DpCxIYwQGQAANgRJ&#10;REFUJk2aqONDdL7++mslILieTp06iWrVqqk2wH47d+6s9gF5QoV47AfgXHA8TP5sOy4N6y1atEhN&#10;BYNuVfDnn3+q9rpw4YI6P+wP5wJRhPRAlrA+RBKC165dO7Fu3Tp1r3ANEDpsA9HDdaONcQ3vvfee&#10;uh+4r7hvn3zyiWovBNoT4gbQFlLWEmrUqHHbxcXlV/xs9L8jYjdQpgghJD2RIjWhdOnSV//+++8k&#10;bVzTg2TKtptv//79KP4o/vrrLyUjkIm2bduqTA+kADLRtWtXJVNYhuwIMh3IKkHIvvjiCyVh9+vm&#10;u5dM2aLJ04oVK9T5IdvSqlUrJU74PH/+/NTMFJZBKrQSD8jGYF2cw+bNm5UYQQpxvG+++UYcPXr0&#10;gTKF7BuuD22A63rrrbdUZgxtgG0gMzjew8gUQHYM2aZ//vlHCVGPHj1UpgvHgkxBoLAd9otjaGOp&#10;sE9bmUKGCxIGkQWQMZzr7t27U68B6+C8Ica4dtwryCSESpNMDXmMJCnIUVKopuPno/89EbuAMkUI&#10;IelFWFjYL/ny5bt16tSpuwYzP6xM4aENMfjll1/UwxcgO4JuPA1IFrr78IDG9uhG1MDDHw99yMyT&#10;yBQkBd1U6MrTBAnnNGDAgNTuM0gfMi2QDazn7Ows3NzcUqNQoUIqq4NzgsRgjBWyMsj84NoeJFNY&#10;tnLlSrVsz5496nzRZmgrCJ7WffmwMoV9oqsU7Y1u008//VRlqTSZgrhBuAoWLKjOH9kv7R7YyhSE&#10;yMnJ6a5rlfdcSSOu4cMPP0ztusQ+kbWCnKHd5s6dqzJetvIM5D2y1q5dO07uFxkqdvnZH5QpQgh5&#10;UrJnz+4eHBzc/7XXXrsMedCDzA3Ex1aw0P0HCUBXER6uEAVtzBEyTRqQGoxT0rbFQ3vgwIFKJCBo&#10;kAptGR7myGI9iUxpD31kvyCFGpMnT1bH02QKgqPJFAQGQmU7TkkDyyEUEBYEuh2RmXlUmcJ1PYlM&#10;QWhmzJihzgHdpRArYCtTWsYIbVexYkVRtGhRlYFDO2kyNXPmzLtEy5a0ZArjph4kU+DIkSNJECqz&#10;2TzQR6L/jZEMDWWKEEKeEDc/P7+PCxcufFKKTprv1mPMEcZAYRC1BrqsMBYIA63xcMUg6i+//FLJ&#10;hC140wwPcggWHuAYN4SHOUQCYgJhQuYEIoB9tWnTRj387ydTGKCNbjicDx7ykAl0e0HK/v77byV0&#10;2Jft223IKkFosD9sAzHBPrRuPogVZAJAZLAfSATOC5k5jAND4HscBzKJ7kzsJ6VsgKhbt+4jyxS6&#10;zdq3b6+OdePGDSV1yOTpZQpgoD3aB+OaMGYKaDIF0cE9gYji/DAYHRKIsWD4TpMpdOfhOtBVCXD9&#10;GLyOf59EpsBff/2VEBkZeTFnzpyNWTbBrqBMEULIE+BoNBrL5s2b9y88NPEATgvtwYzuOTzoEfgb&#10;YoQxN5ChWrVqicaNG6cuRyYID3FIB7r60MUGgUD2BmOVIBKQB3yP5ZAIyNnvv/+uBAbSA3HAfiAM&#10;tmC/EBCMX8LDHRKHcT+QFewDg841KUFAFnA8HF/LhkGkmjdvriRCExJks7C+9gae9rYgutUwGB6D&#10;5zWhhGAgK4fB9DgWBnXXrFnzkWUKcvP++++rdoD4YIzSvWQK3Xqff/65KFu2bOobhtq541zwxh7G&#10;Q2EAObKBkD2MsbLt5sN549hoOxwH6+FaIbBPKlOQuJkzZyYWLFjwkI+Pz5v6HxvJsFCmCCHkcfH3&#10;9w+LiIiY3KNHjxi9sOjRMjR4+CLwYMVgboCsE7qetGUIjFGC9AA8pPEQxngdZIxsX/3HQxzfYxtk&#10;iDShwwMcx8Nx9OeGhzkGSWMbSARKAGCQNzJfKJlgex4IiAce9OjCxHmiWxCZKoyDwr6wDF2C+B7r&#10;oyvMtqsSEoRzsT0/ALlBeQJsg4KmyBZhYDfWwdgwTbywHkQGx0IWC99DotAGWkYO+8C54Vogf7h+&#10;Pdge9aQgaZBAgGMhY4XsIQQM2T7IFLoK0UY4Hs4fx8cgeoDzQUZNOya+Rxtgewxq1wanY584F+wD&#10;gc8Ya3avelYAY9TwFqOvr+9m+RPz1v/mSIaEMkUIIY+Js5OTU4MqVarclA/Iez8dCXlEkAkrV65c&#10;TI4cOb7V/+hIhoQyRQghj0Pu3Ll9ChUqtGnYsGGJD5rahZBHZcmSJVYp6xflTy2X/rdHMhyUKUII&#10;eRzkg67xq6++mvpGHCHpTc2aNW+FhoaOkD83B/3vj2QoKFOEEPIYOGXPnn3fhAkT0h5JTEg6gHFs&#10;bm5u+4xGY7j+B0gyFJQpQgh5DPKHhoYm2ZY6ICS9wcD38uXLnw0ODsbDmmRcKFOEEPKo+Pj4fF+n&#10;Tp0MNVAKb9Nt2LAhtWL5o4K371AdHOUWHha8CYdpWFCGAcfF229p1bXSgzfa8Lbeo4ByA3gLD4KB&#10;twsxYTLeikO9J23Km8wG3kgcMGBAvMlkGid/dq7636ENRhkvywjSLyDPBMoUIYQ8KvLhth/zrmUk&#10;UK8KBTG1V/4fFby2//bbb6tinw8LShNAcFAqAOUbUCsKpQceBAQMtaUeBRTUREkI1JZCOQKtYjnK&#10;R6AqfGZ8CQDlFtatW2f19fVdIX92EfrfoQSFPQvJ6CVjrIzcdy0lzwrKFCGEPCKeDg4O1zHvXEYC&#10;IoWpVLTaVchSlS5dWoU2lx9A5gmFMvE95qfTKq7byhSyVJjGBtthfWS9UBgT20RGRqq6VsgQoa4S&#10;ilmithMKV4aHh4umTZuqfUEEMFUMtqlRo4aalgWZFohP4cKFxYsvvqikKK2MEop+Yrs6deqo+lRY&#10;BzWtMAUM6mblzZtXTfeC2k+4TnwPsdMqyaM4KLZHMU6A7zGFDgqnYhodLEOBz8OHD6tq6Di/BQsW&#10;pFmb6nlz8ODBpJdffnkrisPqfoe5ZXSTsU/GLRkdZbjbrkCeGZQpQgh5RJAhuHWvaufPC4gFqoaj&#10;gCSyQ6iUjsrj6AaDGEEW0BUH+UFRTbyFCDGBuOBvTaZQZBJzBGJ6GRTpxLiwypUrq4KaWG/hwoXi&#10;iy++UF16KE4Judq2bZvaHlXItelxUPwS08Pg+BA9TIGD6uyQMEgN5irE33pQxBPT2eA6kInCejgn&#10;nCsqv+OcUIEc08hge1Qtx/kgI4f1UYUd62N7/I2ipNr0NxAntBPOB9fUsGFD1UY4L7RRRhwDB7mt&#10;Xr36UX9//1opv79sMtrKuCYjSkaijG0ySqQsJ88eyhQhhDwiZfz8/P5X3juDoMkU5AXSoXW/IVB5&#10;HKKDrjhMHYOMEETIdrJeyBDECBkmTBNjO8kxQDcaslQQJ1ToxptmqKyObSBvtt18/9/evUBHVR3q&#10;Aw8hySQzk4RkMpNJJpAHilCLoBhJJUhJ1VDCU65KeVpbrRIIIFQhudUSoaIVbXtRSpUq4iO1VNaC&#10;qlDQQggEAaur964CjfrvokAMBCMJCSSEnP/+jtnpYZuJec/r+62115CZ89p7z+J8a58952C56dOn&#10;6+FGrosQhpEiHI+7y3wynGGkS4XLeqgX1jde5pNhCusiZOHyq6w3toMAJYMjApN8xiEeB4M5YoDA&#10;gkfD4LE13gahcM6cORUxMTHLxXdvnijlolwK+urkLcsaUZJEsbF4pOQFMUwREXVIzsCBAyvVk56n&#10;yTCFyd1Tp07VL6V95zvfaSmPPfaYHiTwrLmMjAz9+XQIF5jMjXCBMDVs2DBtxIgR+qiUvH8WAgsm&#10;f+MyHS6fXX/99fqz+9oKUwhid955p2a8FIoRK4x4tRWmMEqUnZ2tv6q+KUzh8iYuX+LyobHeuKyH&#10;42wtTOGSI3hzmEI//OQnP6k2mUz/K757J0VpCLoySF0W5ZQo/8fi0cIwRUTUATdFRka2/ydvvUSG&#10;KfzKDQ9MxtwhdxBCMGp033336XOcEKgwf+iWW27R5xZhdArzonApEyEJ86WwrFwOl97aClP4Rd9d&#10;d93VEk4wfwrPrMM8pbbCFLaB7cl5XEbfFKbwPkbfcJlQffadfMiwL4YptMmMGTNOxcTE3C++e9NF&#10;wS/7EJ5kqKoX5XlRRogymMVjhWGKiKgDBohyTk7o9hYyTGHez4YNG7QlS5bowQHBAg8FxoOJMWEc&#10;c6cwegV4ffTRR/XRKoQkzJnCCBVGkR555BE9GOFSGeZfYb4VwhXmHiGstRWmEFZWrVqlhxesg+Xw&#10;8OCNGzdq58+fdxumsCzmVuGByQhKaGPc9gBhByGprTCF40NgWrlyZcvtGRDKUF/Mp/LVMPXZZ581&#10;3X777UdFmMpp/v5ZRZkpytNBX13yuyjKh6Lc0Pw5eQbDFBFRB4Th13yY5OxNjBPQEV4QSsaPH6//&#10;Ig7BCiNRCBH4hR0uwWFy+D333KNPRkfIMv6aD38jkOHXfJiDheAxadIkfXnsA+EKIQUP5JVhCiEF&#10;k9nnz5+vhzTcsgAjWJMnT8bIij7ahaCHUSoEsSlTpui/PlQn8mMZHC+OGxPEcQwIanICOgIWgtQP&#10;f/hDfbRLTojHZHTUffXq1XrdUH7605/qgQn78NUwdfTo0cuDBw8uDQ0NzVC+h/1EGS/K/4hyOuir&#10;X/OZr1iCehPDFBFRR8TExJTikpU3wYgP5tfIn/djBAcjUiiYwyTfR5DApUC8jzlNCE6AS2EIFXhF&#10;4EFowQgP1kNowvIY6cG/8Ys6hBL8ag/rIMhgBAzzlhC+cCyASeFYD+EKAQ/blceAkTBsR70kB3hf&#10;rod6YBkcD8IS/o1RKOwH25fvY9v4DMtjPayPYIb38BkmxePYMZqFv1E3eU8u1BnrqcHO03Cc27dv&#10;18LCwt4RX7tE9XsY9NUz+2JEGRn01W0SeNNOz2GYIiLqiLi4uIdGjx7tXWde8jsIeQUFBfU2mw2j&#10;T9/0sOO+Qd+8DPUchikiog5yiRPcJfzKjainYNTt+uuv/5fT6bxL/QKS12GYIiLqKJfL9d5TTz11&#10;ubXLVETdYceOHU2hoaEfiK9bgvr9I6/DMEVE1FF9+/b9fmZmZjVHp6gnYE6a+H5djImJwcRy8n4M&#10;U0REHWW32639+/f/Ax5Z4m0Tl8n3rV+/viEyMvLv4qsWr373yCsxTBERdUJwdHT07VlZWScPHDjw&#10;9af1EnUSfmX5rW9963JsbOzd6peOvBbDFBFRZ4gwFWOxWJ6dM2dOE+6r5G1w6wLc1HL9+vX6ZaP2&#10;kjfgxP2g2poTtmvXLi0/P/+KZ/ypcOuE559/Xr99QUfglgxvv/22/hib1h6I3BbcL+qpp57S73Xl&#10;a3BbCfF9qnc6nZvFVyxM/c6R12KYIiLqLHHSu9ZkMu1cvXp1k7xvUW/A/ZLw03kUBA95DydAAML7&#10;OB48zBfBAvd5wvtYT66LsIX3sD7+xvuAbcn7Mcl1sKxcR+4Ln+FvuY5cRh4PCu5NhbuS43l7crty&#10;/3Ifcj25fUBAw93WX3755ZZ7YWFZeazG45DbxXv4XO7D+Lm79fC3sT2My8r26C3Y969//euLgwcP&#10;/t/ExMQ49btGXo1hioioK5KTk3NSU1M/fv/997+6M2YPwgkXN7VctmyZ9u1vf1sbMmSI9r3vfU9/&#10;ph7CDYIHRqLw/qhRo/S7iOPRLghTuPs57lCOBxlfc8012t13362HFTy4eNCgQdrPfvYzPUj861//&#10;0n7xi1/od1XH6BCey4cHBmObEydO1O+mjn1t3boVD+HVQxseO4N9XXvttfqd1LEMftqfm5urxcfH&#10;6w8hxmR9PL4G4e7GG2/UXnjhBX0U6d5778VlLX37eNAxbsi5f/9+/VmBSUlJ2qZNm/R5aRgpwx3V&#10;sQ88U/Cjjz7SAw8ui2E/2AeeCYg7q2PEDPXA53/961/1O7hjPTwKBzf0xPHjFftGvfGA5OnTp+t3&#10;dsc2rrvuOm3x4sX6zTx7A9pdtGdTenr6CRHObxdfq2D1e0ZejWGKiKirbDbbPHEi/Gzfvn09On8K&#10;oycIMXgMDCCwIJwgMOFSHkZzHnjgAT1U4Y7oeATL0qVLW8JUWlqaHj7w2cKFC7X7779fD2e4DIcQ&#10;gc/UMIWQgyCES1C4/IdHvGC/MkzhzuJ49t7rr7+uHx+e9YfH0WB0B3c6x2NccDdyHBMCDx7dAghh&#10;uIyHAIOwhO3jocq4uzzWxagansOH5XDXdhzfoUOH9H3gMTIIZtgujjkrK6vl8TAffvhhS5jCY38Q&#10;IHHJD8EKdxTH8aM9Pv74Yy0nJ0fbvXu3fod0rIOQhvrgczw6B23Q0xCkcMl07Nixp4ODgx8SX6dI&#10;9ftFXo9hioioG1j79ev30A033HD63Xff7fERKsADiXHCnzt3rv5Mus8//1wfscKz6wDh4c9//jMu&#10;HbWEKYQfGVwwMvTaa6/pf6NgdAejPWqYwvv4HCf9P/7xjy1hRIYphDgEKTwjD6EKwUvOtWotTL33&#10;3nvGauhhCftBKLzttttaDVMvvfSSHnbkZUAEQPySEs8FRNDCs/iwDzCGKWwLo1KoDwrexwgankWI&#10;0IeRKQRJbBcjetgf/o15Wi+++KLefj0NQeq73/3umfDw8BUWi4W/3vNNDFNERN0kIjo6+r6MjIyK&#10;LVu21Ksnze6yb98+ffQJDwTG5O68vDztySef1EMBAo0MKwg077//vh4SWgtTCCgYGUJI6kqYQvBA&#10;uNm8ebM+2jV16lR9fYSntsIUAhP+jcuICDkIL3jAcWth6tlnn9W3I+HyG0bjcHmxrTAlH8yMusqC&#10;dsDIWmthCiNeCKG9FabQP+np6efMZvNjDoeDQcp3MUwREXWjsLi4uJk33njjqRdeeKEeD+XtTjjJ&#10;I1QgFGBSN/7GqNCaNWv0y1OPPfaYfqkPEBBwCe2ZZ57p0TAl77OF+Vw4Blw2mzZtmr6ttsIUAhHC&#10;IOY44ReECH+PP/54q2EKdUJ4xPuA5R955BH9sl9bYQqXG1esWKEfu8rTYUrU6RIuu0ZERDyCX4aq&#10;XyTyKQxTRETdLDQhISE7KSnp6NKlSy+fOXNGPY92GkIQQgXm/iC8YN4PJm1jBAbzfjBJ+84779Qv&#10;vWGeEOYZYc5QT4Yp1A+XDP/0pz/pQQTzlBBuMC+rrTCFzxECcfsGOZ/JYrG0GqawLC7X7dy5U/8M&#10;E+dRZ4Q3zJlyF6YwYoaJ9pigLz9DuML2PBWm0PYrV668mJyc/KX4rvyXKCb1C0Q+h2GKiKgniDA1&#10;Mjw8vHj69On1J06caGrrnk0dgdsN4Nd4drtdn/+zceNGfURKhgmMRtlsNm3EiBH6L9Uw4fuLL77Q&#10;wwqCGG47gICCES2EJYQkvPfwww/rv647fvy4flkNE7r/8pe/6O8jTMnJ7+r28BlC3bhx41r2i1AH&#10;CHUYQUIQwnuYDC8ndaM98O8xY8bo62G+FwIUwhuCF0adbr31Vv3WCgg35eXlLfvARHFZX/z67557&#10;7tFHqwAhCSNcqAeUlJTggcH6evilIcIegihecYkU20Xd0I7vvvuuHqZQJ/yKcMeOHfo2ugPqi+A3&#10;d+7cusTExMP9+vUbrn5nyGcxTBER9aA0Eaheuvnmm48j5GAkhQIPQqUIpo3Z2dlfWK3W10TQvkr9&#10;opBPY5giIuphUfHx8XkRERH7Fy5c2FBaWtqISz3k/zAC9uGHHzYtXbr00tVXX31AfAd+Kr4PieoX&#10;hHwewxQRUW8wm80jYmNjfzlmzJj/9+STT14+fvz4ZXk3bvI/mLO2bt26S9nZ2WeDg4PXJSUljRFf&#10;gxD1e0F+gWGKiKi3xMTEREdGRk5NTk7+84QJE2o2bNjQ1Naz7cj3YD7Za6+9dmny5MmXUlJS3ouL&#10;i5sout6ufhfIrzBMERH1shCz2ZxosVjmXnXVVf+bmZl5EROvybc13yT1ck5OTn1qaupRm832YHR0&#10;dKro7z7qF4D8DsMUEZGH4PlrYVFRUfPFibcSoQrPkSPfg18qZmdnn4+IiPjC6XT+TPSro7l/KTAw&#10;TBEReYEIq9X6mChHs7Kyvnj99dcb//3vfzfhlgDkXTDPDbdOwL2qtmzZ0jRu3LjKkJCQf8fHx/+P&#10;6Mf+asdSQGCYIiLyIon9+vVbHBYWtiMjI+OzVatWNX3wwQeN8l5I5Fm4tQX641e/+tWlsWPH/jsq&#10;KmqXzWYrCA8PT1E7kgIKwxQRkRdyJCYmThev6wcPHrz/wQcfrH3uuecu79u37zImOPNXgL0H94g6&#10;cOBA00svvXRZ9EPjiBEj/hYaGrohJiZmFvpJ7TgKSAxTREReLDwiIuJms9mc63Q6Xx47duwnc+bM&#10;afzNb35Tf/jwYY5W9RBMJv/73//etH79+sYf/ehHjbfddtvxuLi4V0WIyrXZbFmiX2LVjqKAxjBF&#10;ROQDQsTJPFGcyEf27dv3vquvvvpPGRkZ1ZMmTbr8xBNPNODZc939UOVAg0fsfPDBB3gwdMO0adPq&#10;09PTzw8aNOhtk8n0YExMTKYItUlB/GUetY5hiojIx+AXgLGYpyPKvcnJyVtEOXvttdc23H///fVv&#10;vfWW/tBj+mYIUHg+4YIFCxqGDh3amJKSUp2WlrYjNDT0ftHO10ZGRtrQ3moHECkYpoiI/IBZlO/G&#10;xcX91mKxnOjbt2/9yJEjawoKCi7hYb1nz57VH2iMy1eBNt8K9UW9cUkU859w+4nHH3+8KTMzszoi&#10;IqIuLCysXITTl0Sbfb+5HYk6imGKiMgPDQ0PD7/PZrO9IsLCQREajt10003HFy9eXPvyyy837d+/&#10;Xzt27FjT8ePHm/ALtZqaGp+ff4XAhGcenjlzBo9yaSorK7v8t7/9DXcjb3r44Ydrb7nllhORkZH/&#10;DA0N/ZsInX8QbTJftNMNooSqjUfUQQxTRER+LlyUISI83C3C1RMiTPwhJCRk54ABA/ZnZ2d/8uCD&#10;D1YVFhY2/v73v9feeeedxuLi4kYRQppE2NJOnDihj+ZgVMsbIDCdO3dOO3nypCbCkvbxxx837d27&#10;t/Hdd99tfOWVV7RVq1Y15ubmnsvJyfk0NTW1VNT7vT59+myOiYn5pcViwa/vhja3B1F3YpgiIgow&#10;fUVJEGVEv379poiANT8sLGyF+HtdbGzsm0OHDt11++23/9/dd99dfu+999YtWLBAe/TRR7Vnn322&#10;8cUXX2x44403Grdu3dq0a9cubd++fdpHH32EUS7t+PHj2ueff65VVlbqAQwT4jEnCc8elJcX8Vpf&#10;X6/hZqT4HMthedwAEw8G/uc//4mApJWWlmrvvfeetm3btqaioiIEvQbc2+nnP/+5tnDhwqYf//jH&#10;F37wgx9UjBs37sh11133nt1u3yyO/3ciJK4UdVoYHR09TYTGdPGeK4gPF6aexzBFRES6KFFSRAgZ&#10;JgLJmJiYmIlWqxX3uvqxKMstFsvTiYmJG66++urNN9544/tjxoz56NZbb/1UBJoKPLRZlEuTJk3S&#10;pkyZok2bNk276667tOnTp2szZszQZs+erc2dO1d/nTlzpv4+PsdyU6dO1bDexIkTG3Nycs5///vf&#10;r7jttts+E9v/WOznr4MGDfqTy+X6fWRk5DPiOAqCg4N/EhER8QNxjJNE+a54b7goaaL0C+IjXMgz&#10;GKaIiKhNCCgRosSI4hSlf3h4eJrNZhssAtfQ6OjoG8xmc7oIYRnis9Gi4D5Mt4syQZSpotwlCi6x&#10;zW1+vVuUO0SZKEp28/KjQ0JCviNC0k3YntjudWL7Q0wm00DsL+ir/eLeTpggjpE1Im/CMEVERN0K&#10;92JCQQhDQfhBweU2+W/5mVyWyJcxTBERERF1AcMUERERURcwTBERERF1AcMUERERURcwTBERERF1&#10;AcMUERERURcwTBERERF1AcMUERERURcwTBERERF1AcMUERH1Gt7tnPwRwxQREXUIHog8VJTxotxn&#10;NpsLbTbbyw6HY7vdbj8s/l0WHR1dbrFYqkwmU11ISEhDcHDwZbGs1qdPnya84m+8j8+xHJbHelgf&#10;28H2wsPDV2D7zfvB/rBfIm/EMEVERK3CA4bHR0VF/XdiYuIWEXT+IYJPtQg59cnJyVWZmZlnZ82a&#10;dW758uUX165dqxUVFWk7d+7UDh06pB07dkw7efKkVlVVpdXV1WmNjY2aEf7G+/gcy2F5rIf1sR1s&#10;Lz8/v37mzJlfYj/YH/aL/eM4cDwigBXg+JqPk8iTGKaIiEgf9RkXFxf3VEJCwgERWs7FxsbWjBo1&#10;6mxeXt75DRs2aCUlJVpFRcUVoai3Yf84DhwPjgvHh+PE8TqdzlKHw/EU6tFcH6LewjBFRBSA+oqS&#10;nZSUtF4EkDKTyVQ/cuTIM8uWLTu/bds2rby8XM0xXg3Hi+MWx18j6lGJ+qBeon6/Qz2b60vUUxim&#10;iIgChMNsNj/gcrlKQkJCLqWnp1cWFhZeKC0tVbOJX0C9UD/UE/VFva1W6wNoB7VhiLqIYYqIyI9Z&#10;7XZ7rggSH4ogdeGOO+44s3nzZq22tlbNHn4N9UW9UX+0A9rDZrPNQ/uoDUbUCQxTRER+aGxycvLb&#10;oaGhDZMnTz6zdetWNV8ENLQH2gXtg3ZCe6kNSNQBDFNERP7C5XItcjgcnw0ZMqTyueeeuxBoI1Ad&#10;hfZBO6G90G5oP7VNidqBYYqIyMeFJicnr4qMjKzKyck5vWfPHjUzUDug3SZMmFCBdkxNTV2FdlUb&#10;msgNhikiIl8lTvqFVqu1esaMGRVHjhxR8wF1AtoR7Yl2HThwYKHa5kStYJgiIvI1NptttijlU6dO&#10;rTh69KiaB6gboF3RvmhntLfaB0QGDFNERD5kYEpKyr5hw4adLi4uVs//1APQzmhvtDvaX+0QoiCG&#10;KSIi35CWlrbMZDJdXLNmTbV6wqee98wzz9Sg/UWoWqb2DQU8hikiIi8XIYLUrpEjR35eVlamnuOp&#10;F6H90Q8DBw7chX5RO4oCFsMUEZEXGx4XF3di6dKlleqJnTwH/YF+Qf+oHUYBiWGKiMgbORyOKbis&#10;tGnTpjr1ZE6e98orr1xA/9hstslq31HAYZgiIvI2IkjNNJvNdbt371bP4eRF0D8Wi6UuISFhltqH&#10;FFAYpoiIvInT6bwTJ+iDBw+q527yQugn0V+16De1LylgMEwREXmRm8LCwur37t2rnrNbVVNTo40Z&#10;M0Yzm83a4cOHr/hs9erV+A9ef20L1hs2bJh26tQp9aMWc+bM0beFgn1t2rTpG9cxkseJZ+JhHayr&#10;Hm9bjOt3h/bUuSPQX+g39N+V3UkBgmGKiMhLWHGDyDfeeOOierJ2R4aM66677orQhPcnT56s9e/f&#10;/xvDVGd0JYz4Y5gC0W/16D/0o9qx5PcYpoiIvEFqaur2xYsXn1VP0m2RIaOgoEAPT/gbEBbwN4oM&#10;UwgOAwYMaBlhwmiTXFYGC4QV/BsFyxhHvLAdFON28NpaIDGOZGGb8jjffPNN/dW4bXfHZaSGKbzK&#10;9eVnxv2BrJf6WWvHj/flMsZtdNSiRYsq0Y9BFGjwvSEiIk9yOByzr7nmmg7f/kAGiXXr1l0x2iOD&#10;D4IJXuVyMlhhOYxa4VUNU0FKAJLhRm5Tru9uZEfuF+RyuD+TDEPGkam2jsvIGKZQ8G8ZHLEv+bcx&#10;ZKHg33LbxuWMx6/uE8sbt99R6Een0zlH7WPyawxTRESeZrPZTu3atUs9L38jY8gwBieMSCEcyPdU&#10;xkCjhinjaJMxGLUnTKkjSK29b9y3yt1ncn2MwBn3q+7PGM7UkGQMYe6OX12uM9CP6E+1j8mvMUwR&#10;EXmSy+VanJWVVaGelNtDHbFB8DEGBWOYkqNOshhHcIxhyhgkOhqm8DfCWEfClLvjam19FARFuf3W&#10;9ifrrB5jW2HKeFkSpSthCtCfCQkJi1o6mfwdwxQRkSfZ7fZPOzMqBWpIwb/nz5/fEoBksFBDhzHQ&#10;dGeYUkeKWnvfuO+2jsvd+sZ9q/tTR6baE6bwvnE0Tm2DzkB/ol/Vvia/xTBFRORBI1wu15fqybi9&#10;jGFC/jvIMIHaXZjCez0xMgVYXq6D5XCprbi4uOU42wpTxuMyUkOTccQN/5bHjM9bqxe0J0zJ/Rjb&#10;oLPQr+hftcPJLzFMERF5Smxs7OO5ubnn1BNxe6khAwHDOMpiDB14DWq+jIW5R3I9NVgYg4S7MCVD&#10;UGu/5jOGOhRj0DP+W4Yed8fV2jbl+8ZA1tr+oK0wZTx+OTke6+KY5GR+tV4dJfq12mazrWzp7K+L&#10;FGWJ+ib5JIYpIiJPSUxMLN2yZYt6HiY/gH5F/6p9HvRViHpMFNzk86LyGfkmhikiIk+Jioo6/ckn&#10;n6jnYfID6Ff0r6G7ZYiqE6W6+XWh4XPyXQxTRESeEhIScqmurk49D5MfQL+if4O+HqLkJUnMqSL/&#10;wDBFROQhfURRz8HkR9C/omwUpbb53yz+W4iIyBM4MuW/2jEyddbwVSDfxjBFROQpnDPlv9qYM3Uh&#10;6D9zplYYPiffxTBFROQpTqdzv6/+mk+99YA77V3O36Bf0b9qnwf9J1Thl3wIVOT7GKaIiDwlISHh&#10;F7m5uVXqidgXtDcktXc5fzNv3rwvRf8+ofa5Ae8z5T8YpoiIPGhEUlJSp++A3hvUm2Ia76iOv+WN&#10;O3FTTLkMirzbuXG57du3u72RZmv7UZcB441EvRn6Ff0rO5r8GsMUEZEnORyOzzr7bL7eYAwvCEEI&#10;Nng1jjjJx8bIx8BgHRmA1OXchSl3+/HFMIX+RL+qfU1+i2GKiMiT7HZ7XlZW1mn1hOwt3IUXNRgZ&#10;GQNQZ8KUkS+GKfSnzWZboPY1+S2GKSIiTxMn3lPePDqF8BJkuHwHajAyLoPS0TClbkPuR13G28MU&#10;+hH9aehe8n8MU0REnhYVFTVj8ODBleqJ2dsgBCEMIRQZgxECj/Ghx+0dmTJeDjQy7kcNUwhS3hym&#10;0I8xMTEz1T4mv8YwRUTkDdLS0nYsWrTojHpy9jQEFzkZ3DiXyV2YkhPJ3YUps9msL68u524/WBbr&#10;YF38jf14a5hC/6Ef1b4lv8cwRUTkJaw2m628qKjoknqS9iQZYIKUy2/yfZSysjI9/OBzBJ9169a1&#10;BCjjcvg3ApNcrqCgoCVMudsPyMt/+Hz+/PleGaZEvzWi/9CP/+lSChAMU0REXuSmsLCw+r1796rn&#10;avJi6C/0G/pP7VAKCAxTRETeJDY2dprFYqk7ePCges4mL4R+Qn/169fvDrUvKWAwTBEReZsBAwbM&#10;MZvNdbt371bP3eRF0D/oJ/SX2ocUUBimiIi8UWRk5ESTyXTx1VdfrVdP4uR5ol8a0D8iTE1Q+44C&#10;DsMUEZEXG263208sWbLE637lF8geeuih0+gX9I/aYRSQGKaIiLxcRFpa2s6MjIwK/GqOPAftj34Q&#10;/bEL/aJ2FAUshikiIl8waNCgfFxWevrpp8+pJ3nqeWvWrDmH9r/qqqvy1b6hgMcwRUTkQwYmJyeX&#10;DB8+/HRxcbF6vqcegHZGe6Pd0f5qhxAFMUwREfkep9M5FzeInDJlyudHjx5Vz//UDdCuaF+0s8vl&#10;ukftAyIDhikiIl+VkpLyc6vVWj1jxozTR44cUfMAdQLaEe2JdhXtu0Jtc6JWMEwREfm40LS0tCci&#10;IyOrxo8fX7Fnzx41H1A7oN3QfmhHtCfaVW1oIjcYpoiI/EV8fHyew+H4dMiQIZXPP/98fW1trZoZ&#10;yADtI9qpAe2FdkP7qW1K1A4MU0REfmhsSkrKO6GhoQ2TJk06bXxoMGn6Q5TRLmgf0U5vo73UBiTq&#10;AIYpIiI/Zo2Ojn4gMTHxsNlsvjBt2rTKzZs36yMygQT1Rb1Rf7SDy+U6jHZB+6gNRtQJDFNERAHC&#10;ERMTM69///4lISEhl9LT088UFhbWlpaWqtnDL6Beon7nUU/UVwSoEtQf7aA2DFEXMUwREQWgvqJk&#10;i4DxW7vdXmYymeozMjIqly9fXrtt2zatvLxczSZeDceL48bxox6oD+qF+qGezfUl6ikMU0REFBQl&#10;yjin0/nLhISEAxaL5VxsbGzNqFGjKvPy8qo3bNiglZSUaBUVFWqO6VXYP44Dx7NgwYKam2++uRLH&#10;iePFcYvjfxr1aK4PUW9hmCIiolb1F2W82WzOj4+Pf8tut/9DhJbq8PDw+pSUlC8zMzO/mD17dnV+&#10;fn7D2rVrtaKiIm3nzp3aoUOHtGPHjmknT57UqqqqtLq6Oq2xsfGKUIS/8T4+x3JYHuthfWwH2yso&#10;KLg0a9as6tGjR3+B/WG/2D+OQwSnt8Tfy3F8zcdJ5EkMU0RE1CEY9Rka9FWQuS8qKmqlCDgbReDa&#10;IV4P22y2sujo6HKr1VplMpnqQkJCGoKDgy+LZbU+ffo04RV/4318juWwPNbD+s3b2Sjefxzbb94P&#10;9sfRJvJWDFNEREREXcAwRURERNQFDFNEREREXcAwRURERNQFDFNEREREXcAwRURERNQFDFNERERE&#10;XcAwRURERNQFDFNEREREXcAwRURERNQFDFNEREREXcAwRURERNQFDFNEREREXcAwRURERNQFDFNE&#10;REREXcAwRURERNQFDFNEREREXcAwRURERNQFDFNERNRr+qhvEPkBhikiIuqQKFGGijJelPvMZnOh&#10;zWZ72eFwbLfb7YfFv8uio6PLLRZLlclkqgsJCWkIDg6+LJbV+vTp04RX/I338TmWw/JYD+tjO9he&#10;eHj4Cmy/eT/YH/ZL5I0YpoiIqFX9RRkfFRX134mJiVtE0PmHCD7VIuTUJycnV2VmZp6dNWvWueXL&#10;l19cu3atVlRUpO3cuVM7dOiQduzYMe3kyZNaVVWVVldXpzU2NmpG+Bvv43Msh+WxHtbHdrC9/Pz8&#10;+pkzZ36J/WB/2C/2j+PA8YgAVoDjaz5OIk9imCIiIn3UZ1xcXNxTCQkJB0RoORcbG1szatSos3l5&#10;eec3bNiglZSUaBUVFVeEot6G/eM4cDw4LhwfjhPH63Q6Sx0Ox1OoR3N9iHoLwxQRUQDqK0p2UlLS&#10;ehFAykwmU/3IkSPPLFu27Py2bdu08vJyNcd4NRwvjlscf42oRyXqg3qJ+v0O9WyuL1FPYZgiIgoQ&#10;DrPZ/IDL5SoJCQm5lJ6eXllYWHihtLRUzSZ+AfVC/VBP1Bf1tlqtD6Ad1IYh6iKGKSIiP2a12+25&#10;Ikh8KILUhTvuuOPM5s2btdraWjV7+DXUF/VG/dEOaA+bzTYP7aM2GFEnMEwREfmhscnJyW+HhoY2&#10;TJ48+czWrVvVfBHQ0B5oF7QP2gntpTYgUQcwTBER+QuXy7XI4XB8NmTIkMrnnnvuQqCNQHUU2gft&#10;hPZCu6H91DYlageGKSIiHxeanJy8KjIysionJ+f0nj171MxA7YB2mzBhQgXaMTU1dRXaVW1oIjcY&#10;poiIfJU46RdardbqGTNmVBw5ckTNB9QJaEe0J9p14MCBhWqbE7WCYYqIyNfYbLbZopRPnTq14ujR&#10;o2oeoG6AdkX7op3R3mofEBkwTBER+ZCBKSkp+4YNG3a6uLhYPf9TD0A7o73R7mh/tUOIghimiIh8&#10;Q1pa2jKTyXRxzZo11eoJn3reM888U4P2F6Fqmdo3FPAYpoiIvFyECFK7Ro4c+XlZWZl6jqdehPZH&#10;PwwcOHAX+kXtKApYDFNERF5seFxc3ImlS5dWqid28hz0B/oF/aN2GAUkhikiIm/kcDim4LLSpk2b&#10;6tSTOXneK6+8cgH9Y7PZJqt9RwGHYYqIyNuIIDXTbDbX7d69Wz2HkxdB/1gslrqEhIRZah9SQGGY&#10;IiLyJk6n806coA8ePKieu8kLoZ9Ef9Wi39S+pIDBMEVE5EVuCgsLq9+7d696ziYvhv5Cv6H/1A6l&#10;gMAwRUTkJay4QeQbb7xxUT1Zk/cT/VaP/kM/qh1Lfo9hiojIG6Smpm5fvHjxWfUkTb5j0aJFlehH&#10;tW/J7zFMERF5msPhmH3NNdfw9gd+AP3odDrnqH1Mfo1hiojI02w226ldu3ap52XyQehH9Kfax+TX&#10;GKaIiDzJ5XItzsrKqlBPyuS70J8JCQmL1L4mv8UwRUTkSXa7/VOOSvkX9Cf6Ve1r8lsMU0REHjTC&#10;5XJ9qZ6M3ZkzZw7+076i4L32OHz4sGY2m1vWW716tbrIFbD8sGHDtFOnTqkftaqmpkYbM2aMtnXr&#10;Vn0drIttdJVxu92ho/XqLPQr+tfQ1+S/GKaIiDwlNjb28dzc3HPqidgdBCdjeJJBo72BqiO6EjoY&#10;pjRN9Gu1zWZbqfa5QaQoS9Q3yScxTBEReUpiYmLpli1b1POwW2qYAoSD/v37668YbQpSRq7kCJRx&#10;ZGrAgAEtYUKGFePy+AzLqMsaGUfJEHTkdt58882W7WF/xcXFV4QhNWgZt6PWDdQwhVdsF+urxy6X&#10;kYFJ/Uyt1/bt268IVlgG62C76ra/aSRPhX5F/wZ9HULUY6LgJp8Xlc/IN+E7QkREnhAVFXX6k08+&#10;Uc/DbrUWptSwIRlDiwwRchlsQ4YGhAS5TSyH9/Ha1giOcR25XFlZWctxGPetHp/xMzW8TJ48+Wuj&#10;Wcb1jcuDsR7GkCWDowxAxuWM9VLraNy+u3ZpL/Qr+tfQ3TJE1YlS3fy60PA5+S6GKSIiTwkJCblU&#10;V1ennofdam+YUsMTXo0jTMYQYQwNRmrQkFrbn/p+Z8KUO3L9goKCK45H3a78G/XBtuVoHRj305kw&#10;1RnoV/Rv0NdDlBztwpwq8g8MU0REHtJHFPUc3KbWwpQanIyhQsJn2JexyFEcMF5qk9tRg4ak7k/q&#10;TJgC46XJ1i6lyfVRMHJl3I56HKiHDFPuQlJ7w5TcntouHdG87kZRatX2Z/Gr8tcgIiLyjO4YmVJH&#10;YWSgMFJDgjvGoKMGDUkNR62931aYUo+3tfXdvW88JnV5dWTKXUhqK0xhXbmckRoA26MdI1NnDV8F&#10;IiIi6oyuzpmSAUK+p34uqaM4CA3ysp8xfOFvbK+1oGFk3I8MR8aJ5q2FKbk89iVHxYyX0rDcN82Z&#10;AuPx4t8y/OBz45yp9oYprIPP5X7kcu7apb3amDN1Ieg/c6ZWGD4nIiKijnI6nfs7+mu+IOUSgzGM&#10;4ITv7nMZHPCe8RKfDFpyeRla5Put/ZpP3ZcxjBj/rU4Ix7Lz58//WtCS21FH1Iz7Mh6Xu/WNo1/u&#10;wpRaL3mZEceHeVnqcuq22wv9iv4N+joZqvBLPgQqIiIi6qyEhIRf5ObmVqknYvJ98+bN+1L07xNq&#10;nxvwPlNERETdYERSUlK774BOvgP9iv5VO5yIiIi6mcPh+IzP5vMv6E/0q9rXRERE1APsdnteVlbW&#10;afWETL4L/Wmz2RaofU1EREQ9RJx4T3F0yj+gH9Gfah8TERFRD4qKipoxePDgSvXETL4H/RgTEzNT&#10;7WMiIiLqYWlpaTsWLVp0Rj05k+9A/6Ef1b4lIiKi3mG12WzlRUVFl9STNHk/0W+N6D/0o9qxRERE&#10;1HtuCgsLq9+7d696riYvhv5Cv6H/1A4lIiKiXhYbGzvNYrHUHTx4UD1nkxdCP6G/+vXrd4fal0RE&#10;ROQhAwYMmGM2m+t2796tnrvJi6B/0E/oL7UPiYiIyMMiIyMnmkymi6+++mq9ehInzxP90oD+EWFq&#10;gtp3RERE5D2G2+32E0uWLOGv/LzIQw89dBr9gv5RO4yIiIi8T0RaWtrOjIyMirKyMvW8Tr0I7Y9+&#10;EP2xC/2idhQRERF5sUGDBuXjstLTTz99Tj3JU89bs2bNObT/VVddla/2DREREfmOgcnJySXDhw8/&#10;XVxcrJ7vqQegndHeaHe0v9ohRERE5IOcTudc3CByypQpnx89elQ9/1M3QLuifdHOLpfrHrUPiIiI&#10;yA+kpKT83Gq1Vs+YMeP0kSNH1DxAnYB2RHuiXUX7rlDbnIiIiPxPaFpa2hORkZFV48ePr9izZ4+a&#10;D6gd0G5oP7Qj2hPtqjY0ERER+bn4+Pg8h8Px6ZAhQyqff/75+traWjUzkAHaR7RTA9oL7Yb2U9uU&#10;iIiIAtPYlJSUd0JDQxsmTZp0euvWrWqOCGhoD7QL2ke009toL7UBiYiIiMAaHR39QGJi4mGz2Xxh&#10;2rRplZs3b9ZHZAIJ6ot6o/5oB5fLdRjtgvZRG4yIiIjIHUdMTMy8/v37l4SEhFxKT08/U1hYWFta&#10;WqpmD7+Aeon6nUc9UV8RoEpQf7SD2jBEREREHdVXlGwRMH5rt9vLTCZTfUZGRuXy5ctrt23bppWX&#10;l6vZxKvheHHcOH7UA/VBvVA/1LO5vkREREQ9JkqUcU6n85cJCQkHLBbLudjY2JpRo0ZV5uXlVW/Y&#10;sEErKSnRKioq1BzTq7B/HAeOZ8GCBTU333xzJY4Tx4vjFsf/NOrRXB8iIiIij+ovyniz2ZwfHx//&#10;lt1u/4cILdXh4eH1KSkpX2ZmZn4xe/bs6vz8/Ia1a9dqRUVF2s6dO7VDhw5px44d006ePKlVVVVp&#10;dXV1WmNj4xWhCH/jfXyO5bA81sP62A62V1BQcGnWrFnVo0eP/gL7w36xfxyHCE5vib+X4/iaj5OI&#10;iIjIZ2DUZ2jQV0HmvqioqJUi4GwUgWuHeD1ss9nKoqOjy61Wa5XJZKoLCQlpCA4OviyW1fr06dOE&#10;V/yN9/E5lsPyWA/rN29no3j/cWy/eT/YH0ebiIi80P8HcKDJctbl8VAAAAAASUVORK5CYIJQSwEC&#10;LQAUAAYACAAAACEAsYJntgoBAAATAgAAEwAAAAAAAAAAAAAAAAAAAAAAW0NvbnRlbnRfVHlwZXNd&#10;LnhtbFBLAQItABQABgAIAAAAIQA4/SH/1gAAAJQBAAALAAAAAAAAAAAAAAAAADsBAABfcmVscy8u&#10;cmVsc1BLAQItABQABgAIAAAAIQAaLoIYrQMAAI4IAAAOAAAAAAAAAAAAAAAAADoCAABkcnMvZTJv&#10;RG9jLnhtbFBLAQItABQABgAIAAAAIQCqJg6+vAAAACEBAAAZAAAAAAAAAAAAAAAAABMGAABkcnMv&#10;X3JlbHMvZTJvRG9jLnhtbC5yZWxzUEsBAi0AFAAGAAgAAAAhABtjlNrhAAAACQEAAA8AAAAAAAAA&#10;AAAAAAAABgcAAGRycy9kb3ducmV2LnhtbFBLAQItAAoAAAAAAAAAIQBRN0pZVTYBAFU2AQAUAAAA&#10;AAAAAAAAAAAAABQIAABkcnMvbWVkaWEvaW1hZ2UxLnBuZ1BLBQYAAAAABgAGAHwBAACbPgEAAAA=&#10;">
                <v:shape id="image13.png" o:spid="_x0000_s1037" type="#_x0000_t75" style="position:absolute;width:49879;height:7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avwAAANoAAAAPAAAAZHJzL2Rvd25yZXYueG1sRE/bisIw&#10;EH0X/Icwwr5pqoKs1SiiCLIou17weWjGtthMShPb+vdGEPZpOJzrzJetKURNlcstKxgOIhDEidU5&#10;pwou523/G4TzyBoLy6TgSQ6Wi25njrG2DR+pPvlUhBB2MSrIvC9jKV2SkUE3sCVx4G62MugDrFKp&#10;K2xCuCnkKIom0mDOoSHDktYZJffTwyg4Xpv8Pp2a8rD/eYz5jH/176ZR6qvXrmYgPLX+X/xx73SY&#10;D+9X3lcuXgAAAP//AwBQSwECLQAUAAYACAAAACEA2+H2y+4AAACFAQAAEwAAAAAAAAAAAAAAAAAA&#10;AAAAW0NvbnRlbnRfVHlwZXNdLnhtbFBLAQItABQABgAIAAAAIQBa9CxbvwAAABUBAAALAAAAAAAA&#10;AAAAAAAAAB8BAABfcmVscy8ucmVsc1BLAQItABQABgAIAAAAIQAgjm/avwAAANoAAAAPAAAAAAAA&#10;AAAAAAAAAAcCAABkcnMvZG93bnJldi54bWxQSwUGAAAAAAMAAwC3AAAA8wIAAAAA&#10;">
                  <v:imagedata r:id="rId24" o:title=""/>
                </v:shape>
                <v:shape id="Tekstlodziņš 2" o:spid="_x0000_s1038" type="#_x0000_t202" style="position:absolute;top:76352;width:4987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455E14" w:rsidRPr="00934EB2" w:rsidRDefault="00455E14" w:rsidP="00934EB2">
                        <w:pPr>
                          <w:pStyle w:val="Parakstszemobjekta"/>
                          <w:rPr>
                            <w:b/>
                            <w:i w:val="0"/>
                            <w:iCs w:val="0"/>
                            <w:color w:val="auto"/>
                            <w:sz w:val="20"/>
                            <w:szCs w:val="20"/>
                          </w:rPr>
                        </w:pPr>
                        <w:r w:rsidRPr="00934EB2">
                          <w:rPr>
                            <w:b/>
                            <w:i w:val="0"/>
                            <w:iCs w:val="0"/>
                            <w:color w:val="auto"/>
                            <w:sz w:val="20"/>
                            <w:szCs w:val="20"/>
                          </w:rPr>
                          <w:t xml:space="preserve">5. attēls. </w:t>
                        </w:r>
                        <w:r w:rsidRPr="00934EB2">
                          <w:rPr>
                            <w:b/>
                            <w:i w:val="0"/>
                            <w:iCs w:val="0"/>
                            <w:color w:val="auto"/>
                            <w:sz w:val="20"/>
                            <w:szCs w:val="20"/>
                          </w:rPr>
                          <w:t>Lietojumgadījumu diagramma</w:t>
                        </w:r>
                      </w:p>
                    </w:txbxContent>
                  </v:textbox>
                </v:shape>
                <w10:wrap type="square" anchorx="margin"/>
              </v:group>
            </w:pict>
          </mc:Fallback>
        </mc:AlternateContent>
      </w:r>
      <w:r w:rsidR="00FC43BD">
        <w:t xml:space="preserve"> </w:t>
      </w:r>
      <w:proofErr w:type="spellStart"/>
      <w:r w:rsidR="00E32E20">
        <w:t>Lietojumgadījumu</w:t>
      </w:r>
      <w:proofErr w:type="spellEnd"/>
      <w:r w:rsidR="00E32E20">
        <w:t xml:space="preserve"> diagramma</w:t>
      </w:r>
      <w:bookmarkEnd w:id="57"/>
    </w:p>
    <w:p w:rsidR="00B1320E" w:rsidRDefault="00B1320E" w:rsidP="00B04B72">
      <w:pPr>
        <w:pStyle w:val="Virsraksts3"/>
        <w:numPr>
          <w:ilvl w:val="0"/>
          <w:numId w:val="0"/>
        </w:numPr>
        <w:ind w:left="1800"/>
      </w:pPr>
    </w:p>
    <w:p w:rsidR="00DD0BB4" w:rsidRPr="00B04B72" w:rsidRDefault="00B1320E" w:rsidP="00B04B72">
      <w:pPr>
        <w:rPr>
          <w:b/>
          <w:sz w:val="20"/>
          <w:szCs w:val="20"/>
        </w:rPr>
      </w:pPr>
      <w:r>
        <w:rPr>
          <w:sz w:val="20"/>
          <w:szCs w:val="20"/>
        </w:rPr>
        <w:br w:type="page"/>
      </w:r>
    </w:p>
    <w:p w:rsidR="00DD0BB4" w:rsidRDefault="00934EB2" w:rsidP="007E6235">
      <w:pPr>
        <w:pStyle w:val="Virsraksts3"/>
        <w:numPr>
          <w:ilvl w:val="0"/>
          <w:numId w:val="27"/>
        </w:numPr>
      </w:pPr>
      <w:bookmarkStart w:id="58" w:name="_Toc194575848"/>
      <w:r>
        <w:rPr>
          <w:noProof/>
        </w:rPr>
        <w:lastRenderedPageBreak/>
        <mc:AlternateContent>
          <mc:Choice Requires="wpg">
            <w:drawing>
              <wp:anchor distT="0" distB="0" distL="114300" distR="114300" simplePos="0" relativeHeight="251708416" behindDoc="0" locked="0" layoutInCell="1" allowOverlap="1">
                <wp:simplePos x="0" y="0"/>
                <wp:positionH relativeFrom="column">
                  <wp:posOffset>227965</wp:posOffset>
                </wp:positionH>
                <wp:positionV relativeFrom="paragraph">
                  <wp:posOffset>425450</wp:posOffset>
                </wp:positionV>
                <wp:extent cx="5543550" cy="7390130"/>
                <wp:effectExtent l="0" t="0" r="0" b="1270"/>
                <wp:wrapSquare wrapText="bothSides"/>
                <wp:docPr id="36" name="Grupa 36"/>
                <wp:cNvGraphicFramePr/>
                <a:graphic xmlns:a="http://schemas.openxmlformats.org/drawingml/2006/main">
                  <a:graphicData uri="http://schemas.microsoft.com/office/word/2010/wordprocessingGroup">
                    <wpg:wgp>
                      <wpg:cNvGrpSpPr/>
                      <wpg:grpSpPr>
                        <a:xfrm>
                          <a:off x="0" y="0"/>
                          <a:ext cx="5543550" cy="7390130"/>
                          <a:chOff x="0" y="0"/>
                          <a:chExt cx="5543550" cy="7390130"/>
                        </a:xfrm>
                      </wpg:grpSpPr>
                      <pic:pic xmlns:pic="http://schemas.openxmlformats.org/drawingml/2006/picture">
                        <pic:nvPicPr>
                          <pic:cNvPr id="9" name="image3.png"/>
                          <pic:cNvPicPr/>
                        </pic:nvPicPr>
                        <pic:blipFill>
                          <a:blip r:embed="rId25">
                            <a:extLst>
                              <a:ext uri="{28A0092B-C50C-407E-A947-70E740481C1C}">
                                <a14:useLocalDpi xmlns:a14="http://schemas.microsoft.com/office/drawing/2010/main" val="0"/>
                              </a:ext>
                            </a:extLst>
                          </a:blip>
                          <a:srcRect/>
                          <a:stretch>
                            <a:fillRect/>
                          </a:stretch>
                        </pic:blipFill>
                        <pic:spPr>
                          <a:xfrm>
                            <a:off x="0" y="0"/>
                            <a:ext cx="5543550" cy="7058025"/>
                          </a:xfrm>
                          <a:prstGeom prst="rect">
                            <a:avLst/>
                          </a:prstGeom>
                          <a:ln/>
                        </pic:spPr>
                      </pic:pic>
                      <wps:wsp>
                        <wps:cNvPr id="3" name="Tekstlodziņš 3"/>
                        <wps:cNvSpPr txBox="1"/>
                        <wps:spPr>
                          <a:xfrm>
                            <a:off x="0" y="7117080"/>
                            <a:ext cx="5543550" cy="273050"/>
                          </a:xfrm>
                          <a:prstGeom prst="rect">
                            <a:avLst/>
                          </a:prstGeom>
                          <a:solidFill>
                            <a:prstClr val="white"/>
                          </a:solidFill>
                          <a:ln>
                            <a:noFill/>
                          </a:ln>
                        </wps:spPr>
                        <wps:txbx>
                          <w:txbxContent>
                            <w:p w:rsidR="00455E14" w:rsidRPr="00934EB2" w:rsidRDefault="00455E14" w:rsidP="00934EB2">
                              <w:pPr>
                                <w:pStyle w:val="Parakstszemobjekta"/>
                                <w:ind w:left="0" w:firstLine="0"/>
                                <w:jc w:val="center"/>
                                <w:rPr>
                                  <w:b/>
                                  <w:i w:val="0"/>
                                  <w:iCs w:val="0"/>
                                  <w:color w:val="auto"/>
                                  <w:sz w:val="20"/>
                                  <w:szCs w:val="20"/>
                                </w:rPr>
                              </w:pPr>
                              <w:r w:rsidRPr="00934EB2">
                                <w:rPr>
                                  <w:b/>
                                  <w:i w:val="0"/>
                                  <w:iCs w:val="0"/>
                                  <w:color w:val="auto"/>
                                  <w:sz w:val="20"/>
                                  <w:szCs w:val="20"/>
                                </w:rPr>
                                <w:t>6. attēls. Reģistrācijas aktivitāšu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6" o:spid="_x0000_s1039" style="position:absolute;left:0;text-align:left;margin-left:17.95pt;margin-top:33.5pt;width:436.5pt;height:581.9pt;z-index:251708416" coordsize="55435,73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w7VpgMAAI0IAAAOAAAAZHJzL2Uyb0RvYy54bWykVs2O2zYQvhfoOxC6&#10;eyX5J/YK6w0c7w8CLBKju0HONEVJRCiSJSnLm6LXvkcfJu/VGUqyk7XRpOlh5eFwZjj85pvhXr3e&#10;15LsuHVCq2WUXiQR4YrpXKhyGX14uhstIuI8VTmVWvFl9Mxd9Pr611+uWpPxsa60zLklEES5rDXL&#10;qPLeZHHsWMVr6i604Qo2C21r6mFpyzi3tIXotYzHSfIqbrXNjdWMOwfam24zug7xi4Iz/74oHPdE&#10;LiPIzYevDd8tfuPrK5qVlppKsD4N+hNZ1FQoOPQQ6oZ6ShorTkLVglntdOEvmK5jXRSC8XAHuE2a&#10;vLjNvdWNCXcps7Y0B5gA2hc4/XRY9m63sUTky2jyKiKK1lCje9sYSmAN4LSmzMDm3ppHs7G9ouxW&#10;eN99YWv8hZuQfYD1+QAr33vCQDmbTSezGaDPYG8+uUzSSQ88q6A6J36suv2OZzwcHGN+h3SMYBn8&#10;9TiBdILT9/kEXr6xPOqD1D8Uo6b2U2NGUFJDvdgKKfxzoCcUD5NSu41gG9stjpBfDoiLmpZ8cmFU&#10;iZijBxqhCyzjkwhbKcydkBKBR7nPFWj9ghZnrttR7kazpubKdz1kuYS0tXKVMC4iNuP1lgMl7Ns8&#10;DayGSj44j8dhTQOv/xgvVklyOX4zWs+S9WiazG9Hq8vpfDRPbufTZLpI1+n6T/ROp1nj+INmVN4Y&#10;0ecK2pNsz5K4b/euPUKbkR0NzYzQhISG35AiqBASzNVZ9hsMALAD2VvuWYViAcj1ejA+bASYj8gi&#10;6A4ojx7/neTJbJGMZ1jMA1VpZqzz91zXBAVAF3IL6NIdZN6ZDiZ4qlSoO+YRRFhiU8KwdEPZYfVj&#10;UOKoPDdmHitqOGSCYY/knAzkfOKfnJc6/yy+/PXlbzLBW/WmOBOI37/R0OXpoP9X1OZpOk8Wffuf&#10;HRDj+SSBYfG/oHNainzoEMR0LW1Hm7YSnvfBv7GSCjFXGr26s1ED88X1NEDJ77f7MCxDaVGz1fkz&#10;YGA1FBQmnDPsTsB5D9T5DbXwlIASnkf/Hj6F1O0y0r0UkUrbz+f0aA8Vhd2ItPA0LSP3e0NxJsm3&#10;CmqN79gg2EHYDoJq6rWGBklDNkEEB+vlIBZW1x+BCis8BbaoYnDWMvKDuPbdAwmvLuOrVTDqRtuD&#10;ejQwELuhgLg+7T9Sa3pCe6jnOz2wiWYveN3ZIsrOrBoPSAfSH1Hs4QZmBym8eSB986h+vQ5Wx/8i&#10;rv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PoWVI4QAAAAoBAAAPAAAAZHJz&#10;L2Rvd25yZXYueG1sTI9BS8NAEIXvgv9hGcGb3U1DaxqzKaWopyK0FcTbNpkmodnZkN0m6b93POlx&#10;3vt48162nmwrBux940hDNFMgkApXNlRp+Dy+PSUgfDBUmtYRarihh3V+f5eZtHQj7XE4hEpwCPnU&#10;aKhD6FIpfVGjNX7mOiT2zq63JvDZV7LszcjhtpVzpZbSmob4Q2063NZYXA5Xq+F9NOMmjl6H3eW8&#10;vX0fFx9fuwi1fnyYNi8gAk7hD4bf+lwdcu50clcqvWg1xIsVkxqWzzyJ/ZVKWDgxOI9VAjLP5P8J&#10;+Q8AAAD//wMAUEsDBAoAAAAAAAAAIQC/wa99mUIAAJlCAAAUAAAAZHJzL21lZGlhL2ltYWdlMS5w&#10;bmeJUE5HDQoaCgAAAA1JSERSAAACRgAAAuUIBgAAACFVKSwAAEJgSURBVHhe7d1NqGTpeSf4QKYX&#10;WUiQhjSyLFUlFBJiwKiaFtjIGAq0zGplMQsLbJjCnkUv3CVkI2jRlCA1wovaybuCGZJBZbRwocVQ&#10;LYFAbVTIvSy1jKeZTWH8sSiKRoNUSqSSRDMx8b/3PFfvffOcuHG/4kac+P3gJSLOd9zn3Dj/eM+J&#10;iMUCAAAAAAAAAAAAYA8tF4vnfrRYvLpq//iLxeIXq8fL3OZxhmd8Pw8AwKysAs9nE37+frH40Z+t&#10;Hn5y1T5wNPj4No8zPOMzXabvlwEAsPfSE/QPi8WP/+0QhM5qz61aps98JwsBANh3P1ws/uavF4tH&#10;i5EAdFbLfJn/aEEAAPssPT4XDUXVMr+eIwBgr61SzWdzOuz47uValrN0zREAsK9yAXWuFVpcQcu1&#10;SVneAgBg36zSzHP5dNnx3atpWd7SR/kBgH2Ta4Ly0fvFFbYsz7VGAMDeyWmvfC/R4gpblud0GgCw&#10;d/JN1vXljVfVsrwsdwEAsE+WI8HmKtry+BYAYH/oMQIAGLjGCABg4FNpAACDpe8xAgD4lZz2yjdW&#10;L66g5Ru0nUYDAPbW0m+lAQD8Sq4J+uvF4tFiJOxs2jK/a4sAgFn44WLxNxcNR5kv8x8tCABgDtLj&#10;k9NhuVZosUHLtUmZXk8RADBLq8Tz2VxAnU+X5aP3+V6i+hLI3OZxhmd8psv0/TIAAGZlFXieS09Q&#10;wk++yXr1+OgbrfM4wzO+nwcAAAAAAAAAADhcy8Xiy/0wAICDlIuv+2EAAAdJMAIAGAhGAAADwQgA&#10;YCAYAQAMBCMAgIFgBAAwEIwAAAaCEQDAQDACABgIRgAAA8EIAGAgGAEADAQjAICBYAQAMBCMAAAG&#10;ghEAwEAwAgAYCEYAAAPBCABgIBgBAAwEIwCAgWAEADAQjAAABoIRAMBAMAIAGAhGAAADwQgAYCAY&#10;AQAMBCMAgIFgBAAwEIwAAAaCEQDAQDACABgIRgAAA8EIAGAgGAEADAQjAICBYAQAMBCMAAAGghEA&#10;wEAwAgAYCEYAAAPBCABgIBgBAAwEIwCAgWAEADAQjAAABoIRAMBAMAIAGAhGAAADwQgAYCAYAQAM&#10;BCMAgIFgBAAwEIwAAAaCEQDAQDACABgIRgDAQVoloP911f6PbtipYJTxma4dBgAwO6vA84FV+8mq&#10;/U/NsJNglOHD+A/UMACA2VqFnger9r83j9tglN6iB/UYAGDWhl6jd6vXqILR0FuU4XqLAIDD0fYa&#10;NcFIbxEAcHjaXqMEI71FAMBBG3qN0kuUYKS3CAA4XE2vUYKR3iIA4LANvUb/orcIADh4Q6/R1/QW&#10;AQCbuHfnzp3v3Lp169Hi+NNb2h611C31W92/twAALu727duv3r17992HDx8u33777SX7J3VL/VLH&#10;1LOvMQCwgRxE79+//25/oGV/pZ7CEQCc3730MPQHVvZf6pr69gUHACbkmpScfmF+UtfhmiMAYBO5&#10;YNc1RfOUug4X0gMAG+qPp8xI6tsXHACY1h9LmZHUty84ADCtP5YyI6lvX3AAYFp/LGVGUt++4ADA&#10;tP5Yyoykvn3BAYBp/bGUGUl9+4IDANP6Yykzkvr2BQcApvXHUmYk9e0LDgBM64+lzEjq2xccAJjW&#10;H0uvxKNHj5bPPvvs8oUXXjg1/M0331w+88wzR9/KvAtqO19//fVT25bHGZ7xvTyn/N3SnnjiiaP5&#10;pkwtf1uG7QQANtQfS69EBYu0NgjcRDhYpw0urXXBaJ+kvn3BAYBp/bH0SqRXJeEity+//PLRsISh&#10;p5566uhgnds/+IM/OBkXuV89TAlQ6Y2paStIZZlPPvnk0bix4JLxmadaBZ4KOs8///ypZU716LTB&#10;qO/9ynbW8vseo7Y3KcvYZPm1zL537SoM2wIAbKg/ll5aDvw56Oc2YSBhpALAVDhoA0QFqAo1CQw1&#10;XYb1YaRkWEJTjUvYaOfLc60glmWmnRVc6rm0AasNarWcWl8b7LKst956a+3yBSMA2C39sfTSctCv&#10;g3wO/AlGFVbacNAGmT40tOFj3bh12vDRz7dpcMm2t71avQo0bcBqnRW8BCMA2C39sfTS2tNJ1Spc&#10;tOGgDQ1tMMjjfv7qJeoDRa9fdxuM2vk2CUaZ/6WXXjrV41Xb3K4j6+x7uYpgBAD7pT+WXkrbC9QO&#10;a3uJ6n5UIEirUNGHhtZZ4/rrkdpg1I/L43XBqObNtlWwa0/P1eOr6DFqT8ldpdS3LzgAMK0/ll5K&#10;Hxyi7U3pg1EepzeoDS1970uWWeP7QNFqw08Fkpo24/Jca5kVRDYJLu3w9vnVdlagacNNBcTvfe97&#10;k8uvXrB+OVcpz7kvOAAwrT+WXliFjLFrcnLQz7j00CQE9AGmDwUVmLJ97cXW64JRLavmeeWVV04F&#10;kdxPy/haxibBKKpnqEJMlpHbrKNfVsalZRlTy48sr5bz4osvPvY3uArDtgAAG+qPpbPUB52b0Aej&#10;bUh9+4IDANP6Y+ks3XQwSo9T/tZjvWnXKevsCw4ATOuPpcxI6tsXHACY1h9LmZHUty84ADCtP5Yy&#10;I6lvX3AAYFp/LGVGUt++4ADAtP5Yyoykvn3BAYBp/bGUGUl9+4IDANP6Yykzkvr2BQcApvXHUmYk&#10;9e0LDgBM64+lzEjq2xccAJhw69atR9v8iQq2J3VNffuaAwAT7ty5852HDx/2x1RmIHVNffuaAwDT&#10;7t29e/fd/qDK/ktdU9++4ADAGrdv3371/v37wtGMpJ6pa19rAGADOYimhyGnX1xztJ9St9QvdRSK&#10;AODy7uWalOGC3fpEk7YnLXUbrily+gwA2EhCBAAAC8EIAOCEYAQAMBCMAAAGghEAwEAwAgAYCEYA&#10;AAPBCABgIBgBAAwEIwCAgWAEADAQjAAABoIRAMBAMAIAGAhGAAADwQgAYCAYAQAMBCMAgIFgBAAw&#10;EIwAAAaCEQBwsL6waj9ftc8PjysY5fEvhvEAAAfhA4vjAPSzVfvx4jgY5TaPE5gyHgDgYHx11X6y&#10;OA5FbXvQTgQAcAjSK5QeojYUvTcMBwA4OH2vkd4iAOBgtb1GudVbBAActPQa/XKhtwgA4KiX6GvD&#10;LQDAWvfu3LnznVu3bj1aPP4JLm3HW+qW+q3u31sAABd3+/btV+/evfvuw4cPl2+//faS/ZO6pX6p&#10;Y+rZ1xgA2EAOovfv33+3P9Cyv1JP4QgAzu9eehj6Ayv7L3VNffuCAwATck1KTr8wP6nrcM0RALCJ&#10;XLDrmqJ5Sl2HC+kBgA31x1NmJPXtCw4ATOuPpcxI6tsXHACY1h9LmZHUty84ADCtP5YyI6lvX3AA&#10;YFp/LGVGUt++4ADAtP5Yyoykvn3BAYBp/bGUGUl9+4IDANP6Yykzkvr2BQcApvXHUmYk9e0LDgBM&#10;64+lyxdeeGH58ssv94Ov3Ouvv7586qmnjr6hOfefffbZ5aNHj/rJJmU7s/1pTzzxxPLNN9/sJ3lM&#10;1pV1Zn03ZZvbPawHANhQfyy9kWC0LRcNGDftotud+vYFBwCm9cfSx4JRDsaZLq16dfoenvR6PPPM&#10;M0cH8DqI1zxZXsl06SWp4et6jHI/w9ow0G5bbmsd1fNS83ziE584Gp55a1htfwWMdptjbBti3XRt&#10;70+11157bSe2O4b1AAAb6o+lpw7iOQg/+eSTpw7eGZ+Dcg7OdRoo02d4TTM2fwWmGndWMIpabrTr&#10;7HubMk27/jaM5X4tu0LeeQLGRabbhe2OzNPVGwBYoz+WPta70R506yD8zjvvHN1mfB3U2x6S0oaC&#10;/oDePp46uLdBYmqamApm/ba1j/vtmVr+JtO1AbCmuentjtS3LzgAMK0/lj4WjDJN2+qAXwf1sQN1&#10;O32dLmrDQmwSjNpg1W5XBYV2PW3AqECR+dtrcy4SMM6arl9HDbvp7Y5hHQDAhvpj6WPBqD2906oD&#10;9CuvvHLqtFF7QG8DQn9A3yQYRZb90ksvLZ9//vmTHpm+J6vveRkLFP3jfnv6ZZZ10/XLb930dkfq&#10;2xccAJjWH0tPBaMchNtTRBnXh4IsY6qnI8vpLzCuZWdZm5xuyrisox3fhoFa51jA6KetZVXAyLbl&#10;fs03tg1T07WnE8fc9HZH5mmLDQCs1x9LTwWjqINyWnsqLDLd2LCaPj0m7QG/DuoZ9+KLLx6NOysY&#10;VYBot6mG1Tal1yrzV1hpA0aFh0yb2/Tg1Pja1mxTbevYNoxN99Zbb51sQ9tqO3dhu4dtAgA21B9L&#10;mZHUty84ADCtP5YyI6lvX3AAYFp/LGVGUt++4ADAtP5Yyoykvn3BAYBp/bGUGUl9+4IDANP6Yykz&#10;kvr2BQcApvXHUmYk9e0LDgBM64+lzEjq2xccAJjWH0uZkdS3LzgAMK0/ljIjqW9fcABgWn8sZUZS&#10;377gAMCEW7duPWp/54z5SF1T377mAMCEO3fufOfhw4f9MZUZSF1T377mAMC0e3fv3n23P6iy/1LX&#10;1LcvOACwxu3bt1+9f/++cDQjqWfq2tcaANhADqLpYcjpF9cc7afULfVLHYUiALi8e7kmZbhgtz7R&#10;pO1JS92Ga4qcPgMANpIQAQDAQjACADghGAEADAQjAICBYAQAMBCMAAAGghEAwEAwAgAYCEYAAAPB&#10;CABgIBgBAAwEIwCAgWAEADAQjAAABoIRAMBAMAIAGAhGAAADwQgAYCAYAQAMBCMAgIFgBAAcrC+s&#10;2s9X7fPD4wpGefyLYTwAwEH4wOI4AP1s1X68OA5Guc3jBKaMBwA4GF9dtZ8sjkNR2x60EwEAHIL0&#10;CqWHqA1F7w3DAQAOTt9rpLcIADhYba9RbvUWAQAHLb1Gv1zoLQIAOOol+tpwCwCw1r07d+5859at&#10;W48Wj3+CS9vxlrqlfqv79xYAwMXdvn371bt377778OHD5dtvv71k/6RuqV/qmHr2NQYANpCD6P37&#10;99/tD7Tsr9RTOAKA87uXHob+wMr+S11T377gAMCEXJOS0y/MT+o6XHMEAGwiF+y6pmieUtfhQnoA&#10;YEP98ZQZSX37ggMA0/pjKRt68803l88888zylVdeWT711FM7+Wm+1LcvOAAwrT+WjqoQcNGDf+Z/&#10;4oknTr5z5+WXXz4a/vrrry+fffbZ5TvvvHN0m8dXLcs8K7jUdjx69KgftVaeR55Xnt8uGv7eAMCG&#10;+mPpqMsGoykXDSTnsUkwmqvUty84ADCtP5aOaoNRekkyX9sy7IUXXjjpCYoaVvNXj1EbUqZ6jKam&#10;T4DKdO16x7TzZxtqGbnfb3vW2W/HSy+9dDJ/PY9+WzJPLaMdnts8rnHt3yB/w3b72x6y9u/a9kJN&#10;rWcTw3wAwIb6Y+moqR6jPM7wjG97fyrAZFgFhQoBCQo1XR9Izpq+DVuZLsPHtinzV2hqg1GrfU79&#10;drTbl79RllXPKffb5x0Z1k9T63jyySePbiustdvVrqfdxoxLm1rPprLtfcEBgGn9sXTUWDDqA0wf&#10;AtrQ0R70+3FtIMnjddO3wWhKv6394xpW2xr9drTBpp23esX6wDKlnW5qnWOnEet5brqeKalvX3AA&#10;YFp/LB3VB4S+Z6QdlgN+G2Cq16VtdaqoDyQVjKamj/Z0WIWy1rpgFX2gq3n67Ribt4JRjavTbW3A&#10;6be/tr1fVhuM+lOEae0puLH1bGJYFgCwof5YOqo/qLcBoVWBKK3CxbqekbFAsm761lRvSr+t7eM2&#10;vLXGtqOfN8563n3o6nuMpoJR5m+f81TP2NTwKalvX3AAYFp/LB3VHtQr+Iyp3o2xi5ErLOTgXuPH&#10;Asm66dtgkseZp9ZT+t6szJP533rrrVPDW2PbEX2YqfX3wzMsbWzbN+kxaoNRLSPr6uep9Wwq9e0L&#10;DgBM64+lo+oAXeEi87WtglKFkj44taeD+k9cTQWSsekrNNR6+56f0s7/4osvHi37Bz/4wal5qyVo&#10;rNuOsWAUua1lVKjph+fTbbW8flltMGqfV27zpZE1bmo9mxjmAwA21B9LmZHUty84ADCtP5YyI6lv&#10;X3AAYFp/LGVGUt++4ADAtP5Yyoykvn3BAYBp/bGUGUl9+4IDANP6Yykzkvr2BQcApvXH0p2Wj7i3&#10;35E0ZeqLGA9N6tsXHACY1h9Ld5pgdD6pb19wAGBafyzdOe2XNda3WLffBJ3hafVFkO2w9ssb+5/b&#10;qC+jzJcw1vJrXO7XevqfEcmwsZ8i2UXD3wEA2FB/LN0p9Y3Q1fvTBqO+96j9qZK2x+isYFTjMl3+&#10;Hhnf/qyIYAQAh6M/lu6U/mc0+setCjxxnmBU0/XLrmUIRgBwOPpj6U7pe4Xa8FKBJc+h2kWC0Vm/&#10;i9ZPJxgBwHz1x9Kd0oeV9nFCy1jgiXXBqE659YGnX9dUMMp0Tz75pGAEADPUH0t3Sn+6K2GlepDa&#10;YFTXIk0Fo7owu51uLPCsC0a17Ayr5e261LcvOAAwrT+W7pwEkPrU2IsvvngUUhJeKuRkeG5feeWV&#10;k6CU8JLhbaCq6bKM8wSjsW1wKg0A5qk/ljIjqW9fcABgWn8sZUZS377gAMC0/ljKjKS+fcEBgAm3&#10;bt16VNfUMC+pa+rb1xwAmHDnzp3vPHz4sD+mMgOpa+rb1xwAmHbv7t277/YHVfZf6pr69gUHANa4&#10;ffv2q/fv3xeOZiT1TF37WgMAG8hBND0MOf3imqP9lLqlfqmjUAQAl3cv16QMF+zWJ5q0PWmp23BN&#10;kdNnAMBGEiIAAFgIRgAAJwQjAICBYAQAMBCMAAAGghEAwEAwAgAYCEYAAAPBCABgIBgBAAwEIwCA&#10;gWAEADAQjAAABoIRAMBAMAIAGAhGAAADwQgAYCAYAQAMBCMAgIFgBAAwEIwAgIP1hVX7+ap9fnhc&#10;wSiPfzGMBwA4CB9YHAegn63ajxfHwSi3eZzAlPEAAAfjq6v2k8VxKGrbg3YiAIBDkF6h9BC1oei9&#10;YTgAwMHpe430FgEAB6vtNcqt3iIA4KCl1+iXi/3pLfrkqv101b7YDf9aNyyPqyfsn1ftQ804AIBR&#10;6SVKiNiX3qIKRn3Y6YMRAMC5PffRj370n3Lbj9hRCUZ/t2pvLI7DUOmDUdtjJDABAGdKGFp++ctf&#10;rgCxD+GogtG/GW7zONpglNs3Vu39w/j0MH1mGAcA8JijUPStb31rGbnN42H4LqtglNNobQCqYJT7&#10;Gdb3Huk1AgBGnQpFZU/CURuMKgSlN6gPRvVcqrWn3QAAjhyFom9+85unQlHJ8IwfpttFbTCKhKJc&#10;iP3G4nQwcuoMAFhrbSgqOx6O+mAUdaH12DVGmS7Byak0AODERqGo7HA4GgtGY+Gn/VSa02gAwIlz&#10;haKyw+EIAOBCLhSKinAEAMzFpUJREY4AgH13JaGoCEcAwL660lBUhCMAYN9cSygqwhEAsC+uNRQV&#10;4QgA2HVbCUVFOAIAdtVWQ1ERjgCAXXMjoagIRwDArrjRUFSEIwDgpu1EKCrCEQBwU3YqFBXhCADY&#10;tp0MRUU44pLu3blz5zu3bt16tDjej7Q9aqlb6re6f28BsAU7HYqKcMRF3L59+9W7d++++/Dhw+Xb&#10;b7/d71bsgdQt9UsdU8++xgBXaS9CURGOOI8cRO/fv/9uvx+xv1JP4Qi4LnsViopwxIbupYeh33/Y&#10;f6lr6tsXHOAy9jIUFeGIs+SalJx+YX5S1+GaI4ArsdehqAhHrJMLdl1TNE+p63AhPcClzSIUFeGI&#10;NfrdhRlJffuCA5zXrEJREY6Y0O8qzEjq2xccYFNfXLX/e9GFopdffnn57LPPLh89etS83PzKm2++&#10;uXzmmWce+4hzHmd4xl9W1p1teP311/tR5yIcMaLfTZiR1LcvOMCmPr9qy7/8y788eVGpQJJwdF5X&#10;GYyuknBEp99FmJHUty84wCaOTp/99m//9qkQlFDz5JNPHt0m6Dz11FP1QrN84YUXTqbpe4wqUGW6&#10;J554Yu38kftjw0vbY1TblJbl9T1V7brTxnqZhCMa/e7BjKS+fcEBznJyTVF/2iyPE1T6nqM2MI0F&#10;o2h7jNbNn+BS60x7/vnnH+tl6oNRwtZY4Ilsb4WrTFPBrCccMeh3DWYk9e0LDrDOqQut25Cz7rqe&#10;NvRsEox67bg2GE3pg1GFql71StU2r3sOIRyxEIxmLfXtCw4w5bFPn7VBIq09VZXHmb5a9cRsGoym&#10;5o/0JNXwseuZ+mA0tr7oT9e1y5w6XSccHbxmD2JuUt++4ABjHgtFpU5FpVVI6XtizttjtG7+1lQP&#10;z3mC0dhyzyIcHbR+d2BGUt++4AC9yVAU1bPT9uj0wSaB6Tw9Ruvmr96c2PQao7H1lfYao0y77nqk&#10;lnB0sPpd4dq1bzquS/s/N/U/s+nwtkc3bez/qf8f3xXDNgNMWhuKol7g+ut+2hfHl1566cygUmGm&#10;DUBj89d0NW7sgHGeYLTJ8qYIR7P0hVX7QD+w0e8G127bwWjK1P/S1PB1NlnfTUh9+4IDlDNDEcLR&#10;DP18aF9djAekfhe4dm0waq99q/baa6+dvBEYm6d9k9H27LZvCnJ73h6jrCPzfe973zsZnvkzrN4k&#10;9T28m6yvX8Y2DX8ngMcIRecgHM1Kvrj0Z6v2k1V7b/F4QOrLf+2meozaQNEGkDyu09IJGe2HItpT&#10;xxVsEkAyXZ7bWFAp7fB2m9rhfahpt2vT9fXL2KZsU1NrgCNC0QUIR7Py48WvemQSkBKUKiD1pb92&#10;Y8EoYaL9Goo2AK0LFhVU2tPNscnp5xr+4osvnoSddvjYui+yvn4Z2zTUHOBXPvaxj/3jgwcP+tcL&#10;NpC/29NPP/2jxa8OqofQvjsybI7tl6v2tdzftj4YjV2f0/YStdP319ClZXy/jHVBpWR4TsUlGGXa&#10;Gr9JMDrP+vplbNPwNwI45d6q6TE6p6bHKH8/9lvbY5SWHqMHix3oMep7XlqZLh9UaD+pmfnGgkq/&#10;nHVBpbTD21Nk64JRpjnv+vpt3qah3gCPEY7OQSialbrGqA9EpS//tatgVGGiP61WEjKyfX0QqsfV&#10;a1OBph1X844FldIOb3uo+mDU/97hJuurr8mo5ygYAbtop8PR1It3r16A09qLUK+KUDQ7vxhaH4hK&#10;vwtcuwpGFTSyDW2roFTjx067ZbrcvvLKKyeho0JIxuU2PU2bBqOo3qH2U2mR7a31tdcjTa0vss0Z&#10;noBUX88hGAG7aGcvxO5fpMe072rjqrvoXXA9Szv3PUZsT+rbFxygdyXhqN4t5t1g3hVmme0727Zn&#10;J62/FqGG9++cqxeo3qWm1TvULKPuRx+ULkMoOlj9rnDw8j869g30+yj17QsOMObS4agCTgWZvIjW&#10;x43b+9H27LQXeWa+DK/5xy74XPcivUkv0yaEooPW7w6s5BTd2P/cvkl9+4IDTLlUOKpg1PYStZ+2&#10;abVBpw1GralgNKUPXxclFB28fpc4ePm/S0/wuv+/fZH69gUHWOfC4aiCUZ0iizYYtafC0tqg046r&#10;+fven7p4M60PW1d1Ck0oYiEYzVrq2xcc4CwXCkd9j1H7OGGn/cTYVA9QG3D6YFTGAtjU8s5DKGLQ&#10;7xrMSOrbFxxgE+cORxVYKqC0p7baYNRP1/YqTV1j1J5uyzxT1xhdlFBEo989mJHUty84wKbOFY4q&#10;8IydFqtxGZZPrOVCzgo9ae13t9Q8NTztrbfeOpk/rT+VdpkeI6GITr+LMCOpb19wgPPYOByNneLa&#10;dUIRI/rdhBlJffuCA5zXRuFo34KRUMSEfldhRlLfvuAAF7FRONoXQhFr9LsLM5L69gUHuKhZhCOh&#10;iHVu3br1qP8kJPOQuqa+fc0BLmOvw5FQxFnu3LnznYcPH/a7DjOQuqa+fc0BLmsvw5FQxIbu3b17&#10;991+/2H/pa6pb19wgKuwV+FIKOI8bt++/er9+/eFoxlJPVPXvtYAV2kvwpFQxEXkIJoehpx+cc3R&#10;fkrdUr/UUSgCtmWnw5FQxCXdyzUpwwW7tS9pe9JSt+GaIqfPgK3ayXAkFAEAN2WnwpFQBADctJ0I&#10;R0IRALArbjQcCUUAwK65kXAkFAEAu2qr4UgoAgB23VbCkVAEAOyLaw1HQhEAsG+uJRwJRQDAvrrS&#10;cCQUAQD77krCkVAEAMzFpcKRUAQAzM2FwpFQBADM1bnCkVAEAMzdRuFIKAIADsXacCQUAQCHZjQc&#10;CUUAwKE6FY6EIgDg0B2FowcPHghFAAArzz399NM/ym0/AgDgEKW3CACAhWAEAHBCMAIAGAhGAAAD&#10;wQgAYCAYAQAMBCMAgIFgBAAwEIwAAAaCEQDAQDACABgIRgAAA8EIAGAgGAEADAQjAICBYAQAMBCM&#10;AAAGghEAwEAwAgC27kOr9s+r9pnh8SdX7aeL42CS9rVh+LYJRgDA1vXBaFcIRgDA1vXBqB7rMQIA&#10;Dk4bjN6/am+s2heHcTmt9i/D7bYJRgDA1vU9Rq2M+7uFYAQAHIg+GOW2TqOl5UJswQgAmK2EnzcW&#10;x6fO2mDUhyQ9RgDA7CXoJPAk+LTXEfXBKNca6TECAGYvoadOl9XF1v3wv1gc9yyNXX903QQjAICB&#10;YAQAMPhuPwAA4FDpMQIAGAhGAAADwQgAYCAYAQAMBCMAgIFgBAAwEIwAAAaCEQDAQDACABgIRgAA&#10;A8EIAGAgGAEADAQjAICBYAQAMBCMAAAGghEAwEAwAgAYCEYAAAPBCABgIBgBAAwEIwDgYH1h1X6+&#10;ap8fHlcwyuNfDOMBAA7CBxbHAehnq/bjxXEwym0eJzBlPADAwfjqqv1kcRyK2vagnQgA4BCkVyg9&#10;RG0oem8YDgBwcPpeI71FAMDBanuNcqu3CAA4aOk1+uVCbxEAwFEv0deGWwCAg/bcRz/60X/KbT8C&#10;AOCQJAwtv/zlL9fF18IRAHCQjkLRt771rWXkNo+H4QAAB+NUKCrCEQBwaEZDURGOAIBDcRSKvvnN&#10;b/Z56JSMz3TD9AAAs7NRKCrCEQAwV+cKRUU4AgDm5kKhqAhHAMBcXCoUFeEIANh3VxKKinAEAOyr&#10;Kw1FRTgCAPbNtYSiIhwBAPviWkNREY4AgF23lVBUhCMAYFdtNRQV4QgA2DU3EoqKcAQA7IobDUVF&#10;OAIAbtpOhKIiHAEAN2WnQlERjgCAbdvJUFSEIwBgW3Y6FBXhCAC4bnsRiopwBABcl70KRUU4AgCu&#10;2l6GoiIcAQBXZa9DURGOAIDLmkUoKsIRAHBRswpFRTgCAM5rlqGo7GA4+uSq/XTVvtgN/1o3LI9r&#10;2/951T7UjAMArsGsQ1HZsXBUwagPO30wAgC26CBCUdmhcJRg9Her9sbiOAyVPhi1PUYC0/ndu3Pn&#10;zndu3br1aPGrv6O2Jy11S/1W9+8tALbgoEJR2ZFwVMHo3wy3eRxtMMrtG6v2/mF8epg+M4zjDLdv&#10;33717t277z58+HD59ttv97sBeyB1S/1Sx9SzrzHAVTrIUFR2IBxVMMpptDYAVTDK/Qzre4/0Gm0g&#10;B9H79++/29ed/ZV6CkfAdfn8qi1fffXVkxedvDN75plnlm+++WbzUrRcPnr0aPnCCy9cyzvu119/&#10;ffnyyy/3gzeS7cm2jS2jho2NK5n/G9/4xk2GozYYVQhKb1AfjPrTC+1pN8bdSw9DX3P2X+qa+vYF&#10;B7iMo56iT3/600fBoeT+s88+exQ2tmVdcFmnDWvrljE1rp3/BnuO2mAUCUW5EPuNxelg5NTZOeWa&#10;lJx+YX5S1+GaI4ArcXL6LKEh4aDkfkJEbjNNWu6P9Rhl3ueff375xBNPLJ966qmjcelpyuPMl9s8&#10;znSf+MQnjqZ56623joJXxlcAq+CS+TNNO67Vb1Pmq2lfe+21o3XkcW1L32PUbls/f9Z1Q+GoD0ZR&#10;F1qPXWOU6RKcnEo7Qy7YvY4eTm5e6jpcSA9waaeuKcoLTIJBbut+wksdUHKbEPHOO++MBqOxcFOB&#10;pkJJG74yrHpv6n7NW/dr2W0vT5a5bpvadfSBaGz5tcz+Od1AOBoLRmPhp/1UmtNomzmpK/OT+vYF&#10;Bziv0QutxwJM9aakJfxMBaMKL+mNefHFF4/CRqaveWu5NV2mqeuXap4a3/YIpdW2lHXbNLYtfTDK&#10;dG2P1NhzihsIR1yPU3VlXlLfvuAA5zEaiqKCRJ1eqsc1LqfLxkJEH6QSPtrgU8trQ0v13LT3a3zf&#10;o9M6a5vGtqW/bWVZ3/ve9x57TkU4moW+rMxI6tsXHGBTk6EoqpenTou1vT75hFpCSE6v9SEigWPs&#10;up48Tsv0fTBpl13rG+vRSWvDzNg21Sm1DN/kGqO0dtui5u+vZwrhaO/1JWVGUt++4ACbWBuKLmOs&#10;J2ZuhKO91peTGUl9+4IDnOXaQlEcQjAK4Whv9aVkRlLfvuAA61xrKDo0wtFe6svIjKS+fcEBpghF&#10;10A42jt9CZmR1LcvOMAYoegaCUd7pS8fM5L69gUH6AlFWyAc7Y2+dNeuPol5nerTm7nGL19dkU9p&#10;9l85senw9pOaaWNfl9Gub5cM2wwwSSjaIuFoJ3xh1T7QD2z0Zbt22w5GU/oAdNbwdTZZ301IffuC&#10;A5QrDUXtdwb9/u///vKP/uiPHnshbb+vaJMDQbvM+p6hXn05ZLvss16Mx37WY8ymn6DbdLoQjm7c&#10;z4f21cV4QOpLdu3aYJT72Ya25fu28n/Q7tftPG0PTv3WYPTf/3XeHqP6vq58qWkNz/ztd3hl3fX9&#10;Xpuur1/GNg1/J4DHXGko6m0aPM5SX7AYY+EjL7ivvPLK0fry5Y15XN9wfRUvumPrHLPpdEU4ulGf&#10;X7WfrdpPVu29xeMBqS/XtZvqMWoDRRtA8jjD6w1B+6Yh04x9EWm9cRgLKqUd3m5TO7wPNe12bbq+&#10;fhnblG1qag1w5LFQVEGm3u3lxa6G5R1ovfhlXFr7QpjH9S41rX77LOHkySefPFleO30to19vQk5e&#10;5Nt3vSXLaN8xR/tTInW/tqGVYVlmv976Zu6p9Wd9/Tdj9++K6yBQ21fPdWx7W8LRjfrxYtgPF8cB&#10;KUGpAlJfqmvXhpCS/S//P7V/twFoXbCo/9XaT2sfbB/3QaXU8Pqpn3742Lovsr5+Gds01BzgVz72&#10;sY/944MHD069WLQvYm1oqF6YDKsXtXo3WaGifXHrg1HNW9P3y8jvlo29eObFtj1Q9I+jltsuMweO&#10;sVNufUhpt2nd+jO8DhAVetptaadrb8fWOSZ1ePrpp3+0+NVBep/bd0eG7VP75ap9Lfe3rQ9GtS+3&#10;+0+GVS9RO33977bPpf4v2mWsCyql3kDkfzjT1vhNgtF51tcvY5uGvxHAKZM9RvXCNfZjqXkxy3xp&#10;9aKWF8UaVi+AFYz65WVcv4z2B11r3lpXvfBnXB/A+uG5Xy/k7f122rxo9+ttf8ttbP3tdtT4tpeq&#10;ho1Nf1Yw0mN0o9oeo7T0GD1Y7ECPURsoepnupZdeOnnTEZmvDRkVVPrlrAsqpX9zUG8K1gWjTHPe&#10;9fXbvE1DvQEecyoc5QVqrIdnLDTkfn8NT41vg1G/vG9/+9uPLWOTYDSlDV9tSGqHj2lD39RzbINO&#10;HRxqWLWo+2PBKPONHdxCKLpRdY1RH4hKX65rl30l+02Fial9P/tTtq8PQvW43gDUPtuOq3nHgkpp&#10;h6dVD1UfjOpU83nWl3lyv56jYATsopNwVEGmvSaoDRj1YpZxeYHMtD/4wQ9OemE2ucZobBlnBZNo&#10;Q0+v7b3J9Fl2ra/VjqtlbRqMznONUR0oMi7z1UGhlhtC0Y37xdAeLHbsU2nt/tO29n8h49v9u50n&#10;t7lOrvbLfl/N/9ymwSgybeZrP5UW2d5aX/btCkZT64v6H8xrRXq9ahu3bfibAkw6Ckff+MY3TgLC&#10;PskLeQ4Eu6zdRqFoJ+zc9xixPalvX3CA3lE4+vSnP713wSjaXqNdJhTtjb50B696gPfh/+wsqW9f&#10;cIAxj12QzdURivZKXz5W0uspGAGHRji6BkLR3ulLePDSY5Trgm7imqCrlvr2BQdYRzi6QkLRXurL&#10;yIykvn3BAc4iHF0BoWhv9aVkRlLfvuAAmxCOLkEo2mt9OZmR1LcvOMCmhKMLEIr2Xl9SZiT17QsO&#10;cB6XCkftFzVOab9Icp2xL2Wcsukyx9S87Td1b0oomoW+rMxI6tsXHOC8LhWOzrJpiNl0uqt0no8o&#10;C0Wz0ZeWGUl9+4IDXMRG4ah+KqB+IqT9aY18QVyG56cA8tHfTFc/z9H/fEjUby2l1W8sTfUYtT+L&#10;UMtsp62fKahl13b202f7vvKVr5wsv/85jylC0az05WVGUt++4AAXtTYcJUhUyChtMKrfRso09btQ&#10;GZbw0v/gbH6HLeMyTTvdVDDK8ir09D8Sm3n7YFXz1jbnx2z7bah198+pJxTNy61btx5ts1eS7Uld&#10;U9++5gCXsTYctT/WmjDSBqM2uLQBpA86Gf9Xf/VXp3pq+rDTB6P+Z0HWLbt6smo7E5wSjGq6Nhid&#10;dfpOKJqfO3fufOfhw4d9qZmB1DX17WsOcFlrw1HUKahNg1HfW3OZHqPcvvbaa5PLbi+qzvCMnwpG&#10;63qMhKLZunf37t13+3qz/1LX1LcvOMBVeCwcJUTUdT5j1xidFYwuco1Ru6yEp0zb9gCNLbud9pln&#10;njka3y6zDUZT1xgJRfN2+/btV+/fvy8czUjqmbr2tQa4So+Fo2370pe+NHmaK846FXaWsU+lCUWH&#10;IQfR9DDk9MtF9x9uVuqW+qWOQhGwLTcejta5TDAa6y0Sig7OvVyTMlywe9KDqe1HS92Ga4qcPgO2&#10;aqfD0VURigCATc06HAlFAMB5zTIcCUUAwEXNKhwJRQDAZc0iHAlFAMBV2etwJBQBAFdtL8ORUAQA&#10;XJe9CkdCEQBw3fYiHAlFAMC27HQ4EooAgG3byXAkFAEAN2WnwpFQBADctJ0IR0IRALArbjQcCUUA&#10;wK65kXAkFAEAu2qr4UgoAgB23VbCkVAEAOyLaw1HQhEAsG+uJRwJRQDAvrrScCQUAQD77krCkVAE&#10;AMzFpcKRUAQAzM2FwpFQBADM1bnCkVAEAMzdRuFIKAIADsXacCQUAQCHZjQcCUUAwKE6FY6EIgDg&#10;0B2FowcPHghFAAArzz399NM/ym0/AgDgEKW3CACAhWAEAHBCMAIAGAhGAAADwQgAYCAYAQAMBCMA&#10;gIFgBAAwEIwAAAaCEQDAQDACABgIRgAAA8EIAGAgGAEADAQjAICBYAQAMBCMAIAL+dCq/fOqfWZ4&#10;/MlV++niOFykfW0Yvk8EIwDgQvpgNAeCEQBwIX0wqsd6jACAg9MGo/ev2hur9sVhXE6r/ctwu08E&#10;IwDgQvoeo1bG/d1CMAIADkQfjHJbp9HSciG2YAQAzFbCzxuL41NnbTDqQ5IeIwBg9hJ0EngSfNrr&#10;iPpglGuN9BgBALOX0FOny+pi6374XyyOe5bGrj/aZYIRAMBAMAIAGAhGAAADwQgAYCAYAQAMBCMA&#10;gIFgBAAwEIwAAAaCEQDAQDACABgIRgAAA8EIAGAgGAEADAQjAICBYAQAMBCMAAAGghEAwEAwAgAY&#10;CEYAAIPv9gMAAA6VHiMAgIFgBAAwEIwAAAaCEQDAQDACABgIRgAAA8EIAGAgGAEADAQjAICBYAQA&#10;MBCMAAAGghEAwEAwAgAYCEYAAAPBCABgIBgBAAwEIwCAgWAEADAQjAAABoIRAMBAMAIAGAhGAAAD&#10;wQgAYCAYAQAMBCMAgIFgBAAwEIwAAAaCEQDAQDACABgIRgAAA8EIAGAgGAEADAQjAICBYAQAMBCM&#10;AAAGghEAcLC+sGo/X7XPD48rGOXxL4bxAAAH4QOL4wD0s1X78eI4GOU2jxOYMh4A4GB8ddV+sjgO&#10;RW170E4EAHAI0iuUHqI2FL03DAcAODh9r5HeIgDgYLW9RrnVWwQAHLT0Gv1yobcIAOCol+hrwy0A&#10;wEF77qMf/eg/5bYfAQBwSBKGll/+8pfr4mvhCAA4SEeh6Fvf+tYycpvHw3AAgINxKhQV4QgAODSj&#10;oagIRwDAoTgKRd/85jf7PHRKxme6YXoAgNnZKBQV4QgAmKtzhaIiHAEAc3OhUFT2OBx9ctV+umpf&#10;7IbnyyzbYXlcz/GfV+1DzTgAYEYuFYrKnoajCkZ92OmDEQBwAK4kFJU9DEcJRn+3am8sjsNQ6YNR&#10;22MkMAHADF1pKCp7Fo4qGP2b4TaPow1GuX1j1d4/jE8P02eGcQDADFxLKCp7FI4qGOU0WhuAKhjl&#10;fob1vUd6jQBgJq41FJU9CUdtMKoQlN6gPhjVc6nWnnYDAPbUVkJR2YNw1AajSCjKhdhvLE4HI6fO&#10;AGBmthqKyo6Hoz4YRV1oPXaNUaZLcHIqDQD22I2EorLD4WgsGI2Fn/ZTaU6jAcAeu9FQVHY4HAHA&#10;1tW78LpWoz727F349dqJUFSEIwA41gcjrt9OhaIiHAHA48GoHusxuh47GYqKcATAoWuDUf+leTmt&#10;9i/DLZe306GoCEcAHLK+x6iVce3PMXBxexGKinAEwKHqg1Fu66CYlguxBaPL2atQVIQjAA5Fws8b&#10;i9NfjJdhfUjSY3R5exmKinAEwCFovzyvvY6oD0a51kiP0cXtdSgqwhEAhyChpw547TcJt8P/YuH3&#10;qC5qFqGoCEcAwEXNKhQV4QgAOK9ZhqIiHAEAm5p1KCrCEQBwloMIRUU4Ojj37ty5851bt249Wvzq&#10;GkRtT1rqlvqt7t9bsHP+lXbtje07qFBUhKPDcPv27Vfv3r377sOHD5dvv/12vxuwB1K31C91TD37&#10;GrNlH/zgBz//G7/xG3//a7/2a/9D205b/c3/2/ve975/19eCa3GQoagIR/OWg+j9+/ff7evO/ko9&#10;haOb8+sf/vCH/+vv/u7vvpMXz/fee6+vD9cgf+f8vT/1qU/994985CM/SB36wnBlDjoUFeFotu6l&#10;h6GvN/svdU19+4JzzRKK/uzP/uxRXxC253Of+9wPP/ShD73Z14YrIRQ1hKP5yTUpOf3C/KSuwzVH&#10;bEtOn6WnqC8G25eeo49//OP/oa8RlyIUjRCO5iUX7LqmaJ5S1+FC+qu3egX416v2H1ftP63aP6za&#10;z1ZtOdzmcYZn/L/u552zXFPkoLEbUodcc9TXiAsTitYQjmalLy8zkvr2Bb+U1dL+cNX+yxB+vrpq&#10;//OqfXTVbg3jbw2PMzzjM12m/8N+WXOUC4BdU7QbUofUo68RFyIUbUA4mo2+tMxI6tsX/EKWxz1E&#10;/3nV/jahpx+/zhCSMl/mn3MP0r/KgbgvAjdHMLoSQtE5CEez0JeVGUl9+4Kf22oJf7LMjrJY/Pt+&#10;3Hlk/mE5f9KPm4lrD0Zvvvnm8sknnzy63WR4efTo0fLZZ59dvv7660fTPPPMM1f6vRxZ1lNPPVU7&#10;3NG6ss4x17H+KYLRpQlFFyAc7b2+pMxI6tsX/FxWc//58vh02O+MjHvuR4vFq6v2j79YLH6R0JPb&#10;PM7wjB+Z53eG5f15P24Grj0YVcB5+eWXTw3P43VhpLXNYHLTBKNze/+q/V+r9slFE4qyf/X7XGR/&#10;e+GFFzbalzLtK6+8cnQ/y0pI78dnH846n3jiidGQn/V8/etf7wefaNexyfKuUrYtf4v6HxSO9lpX&#10;XeYk9e0LvrHlcU9RQsxHu+GfTfj5+8XiR3+2erh6BV1+4HhFR7d5nOEZn+kyfTd/rkHKcufWc3Tt&#10;wSj6ENSHpRxwFkM9arp1PUZ5Ma/pcr/mzf2o6V988cWj4TnIZDnVQ1TTZf7nn3/+5ADU9iJl+VlG&#10;xvXrv06C0YV8ZtX+z1U7OrifJ/ysk7pnH4qxYLSJzDMW0Eq7jm3rg1EIR3urqSxzk/r2Bd/I8via&#10;oizhVE9ReoL+YbH48b8dDp5ntdWrwTLTZ76ThRyPTM9Rlj+na462Eoz602Zt0GjHVRiqF+uxYJRx&#10;baBqg1SFnLSEoZou89Q78H59bTDKdBWaMm87j2C00/6XVVu++uqrR3/DChv96dLUdCo0ZVxNl3ne&#10;euuto32r5qtgVMvM49rPar6Mr30q+9inPvWpo9sa178BeOedd06tY2x5raw7y86+WMvI+sbmy7QZ&#10;n+H1fOtvUft1G4zabfv0pz9d94Wj/XFqX2FeUt++4BtZHl8ofeqaoh8uFn/z14vFhX5IL/Nl/qMF&#10;DbL8rKcdtue2EozakBM5CLQBpF7go8JOHTTaYJSDXc3XTtu+4402/ES7vhwMqieoDUbt8H46wWin&#10;HZ0+y8G89q/UOve///3vn9QsNUyts1/1wSj7wXe/+92TxzV/BazIPpRTXtnfat7M0+63FTLasJ3h&#10;mbffvypstesYW16rX0Zt59h8FYxqWzOs3ijU3yLhL8MrBNa0me6P//iP67VQONoPR7VjnlLfvuBn&#10;Wh5/JP9v22Hp8bloKKqW+Ud6jvJptbl8lH8rwSgqnNQ71zYkLbq/e/uOvQ5QeZebA0j7At7P377w&#10;t0Fmk2CU1oYpwWgvnFxTVAFjLBBkmrQMHwtGUftYTTsWjDI8+2bNW4G/5qlg1C6/DUY1vobncbuO&#10;seW1xpaRZY/N10+bdbT7dqb/wQ9+cDTN9773vVPPvZbhtNpeOdlPmJ/Uty/4mZbH3zt08pH81f3P&#10;5nTY8d3LtSxn2VxztDz+KP9/qcd7bmvBKC/iOajUu+56wW5DS6te7OsAVcHkvNPHJsGoHd5P1y/v&#10;OglGGzv16bMKJNm/KiDntgJ4ajjVY9SHiNwfC0YZ1vbktGGjhq8LRmf1GI0tr9Uvo7ZzbL6x59S+&#10;cVjXY9QSjvZGX7pr1+5T1yX7ZL2Rnnod3nR4vbmpVq8NrXZ9u2TY5s0tj68t+od2WC6gzrVCx6Mv&#10;13JtUpa3aCyPL8Sew7VGWwtGtcOt1nnqnyk7b9tTk3+2vEiPnUrLMtqDQxt4+t6f/h+ipmvnb+ep&#10;ddd0mWcHrzH6wKp9oR94gEY/kt/WLLLvZLq01K8NA20tx3pcKrTUNTptyKrH7Qtt5s/wPnjVNtT8&#10;7fRZb7+OfnkVbCLLbK8xavfVfr56njV/+/931jVGtb1FONoJ+b/P//+Uk3ptS+2z12mToDL1+jw1&#10;fJ1N1ncTUt++4Gstj3/G46vN4+fy6bLju1fTsrxl86KwPP6G7P9Yj0fsywFsa8Eo8o/UHrhK+6Jc&#10;pyrW9QBlWBueat76J+2n3zQYtQePvAuv6frlXaeJYJT96cGq/WLVft6NOzSjoegQtEFm24SjG5f/&#10;+7Qc68YCUl+ya9cGo9zPNrTttddeO3kNH5unDfTtcaF9o5Lb8/YYZR2ZL6eIa3gdM+p/pz0mbLq+&#10;fhnbNPydNrc8/o2zk9NouSYoH70/HnU1LctrrzVaHp9O+0/1uLFvB7CtBqN9kn+C9nqSbemCUe1P&#10;P1u1nwy3n2/GH5qDDUVxk8EohKMblf/7eh14b/F4QOrLde2meozaQDH1prR/fc00NV0Fm7Yncyyo&#10;lHZ4u03t8D7UtNu16fr6ZWxTtqmp9dmW3fcW5bRXvpfoeNTVtCyvPZ22HL7XqB4v9vcAJhgN2ncN&#10;aWM9W9swBKN+f6rtynVzh+qgQ9GuEI5uVHvdbB1nKiD1pbp2Y8Eor5ntpRFtAFoXLCqotGcKYt2Z&#10;g1LD+08tbxKMzrO+fhnbNNR8c6upf7YcfhA28k3W9eWNV9WyvCx3MVge//Bsdsp9P4AJRjtmCEZf&#10;W7WfLkb2xRtol/pk51W1p59++kcPHjzo/1zcgNQh9ehrpN1I++Xi+PWiL9O164NRAkR/fU7bS9RO&#10;378RTcv4fhnrgkrJ8LFPLW8SjM6zvn4Z2zT8jTa37GYYHl95Wx7fnhge79IB7EJtdSD+//oicHPO&#10;6DH6fxeH696q6TG6YU2PUerBdvWftM7rQ14nbrzHqO95aWW6l1566dT1nJlvLKj0y1kXVEo7vD1F&#10;ti4YZZrzrq/f5m0a6r255W72GO3LAWxveoyyo479083NxDVGuaagus7/t2b8oRGObpBQdKPqGqP8&#10;/dtAVPpyXbsKRhUm+tNqJa/b2b4+CNXj6rWpQNOOq3nHgkpph7c9VH0waj+Nuen6Mk/u13Pcp2C0&#10;S9cY7dsBbG+C0Ze+9KXH/iHm6IxPpeWC/uxbh0w4ugFC0Y3LG/O0vA60gaj0Jbt2FYwqaGQb2lZB&#10;qcaPnXbLdLltv9+uQkjG5TY9TZsGo6jeofZTaZHtrfW11yNNrS+yzRmegJRer30KRrv4qbR9OYBd&#10;eTDquyyvSnbitseo7wId0757GNP+Q6TVdvfvNK7j+UyZCEYl+9c+fA3EdROOtkgo2gk79z1GbE/q&#10;2xd8raXvMbqMKw9Gu+SsYLSLzghG/MqlP6WWd4PrgnW9W0z7yle+cvSu9jKyP9Z1DVcp21nfGZNt&#10;zbvbb3/728uvf/3r/aSntM9vKvz7FNre6Et38LI/t9c17bPUty/4WsuJb77ON1Yfj75cyzdot6fR&#10;Ynng33xdPSrpjlwt47FvG64X2b5Hpg5CmTYf6Uyrj3LW+dxM139/UHWBpk1dNNdP0647y023ah5/&#10;4hOfONmWdds31mM0Nf3Y+i9KMDqXS4Wjs4JRK/tE/XTHrhl7Hnk8dc1H5PnkoFFhqE6LtISivXKq&#10;dhzLm5mDDEax9FtpF3XhYFQ/YxD9xWt1v0JMZHgFqJq/XszrfHMbcsaW11401wajPryM/f5ZTd+G&#10;lnXbNxaMpqafWv9FCEbndioc9eG1DvZtcK1aVaBor4FIS3iu2iYMVahul1faXpf2+1raAF7aHqN2&#10;vnYba/oKLvlpj/b6jZo20+VxtrOuiajlt/PU/0f/3HvtukMo2jtNNYns57kuaGx/3zepb1/wM63m&#10;+MNV+9t2WK4J+utLfgdL5m+vLYqsZ9X+sB22xy4cjKZ+ib5CQr0414ttG2T6+TOs7SVqg0n/gp0D&#10;w7pg1BoLRnVg6cNYv319MFr3fKbWfxGC0YWchKMKM63U8fvf//7R/Ta4Zl+oiz5r36twVOoHWseW&#10;m2V997vfPXlc+2paG8BL7c8JWn1vTT9fDct2t/8XFZZqm9v9sA1eeZzn0f4PRP/8+v+DEIr20kn9&#10;mJ/Uty/4RlZz/edV+/ftsB8uFn9z0XCU+TL/0YIGWX7W0w7bcxcORu3V/uuC0aL7u+ZFuZ8/8/TT&#10;tae/2hftOni0B4QYewc+Foxq+jog9Ovtt2+T5zO1/osQjC7sJBy1vUN9D0ta9QZVzdpQnmHt/rYu&#10;GEWG1yngtAo4Y/tABZdcD1TTt9uZfTTjE4basNY+nwzvg1Vt81QwqmFR/z+lD0pC0d46qSHzk/r2&#10;Bd/I8vhaoyzhd9rh6fHJ6bBcK3Q82fqWa5My/UhP0e8My5/DtUXlwsGo7fFpH7dBYurC57FglHnG&#10;elzqnXPJi/hYMCr9O+h1wWiT7dvk+bT69ZyXYHQpp06rpX6pRS5ErlDT9xhVkKmwcJ5g1IeOtudn&#10;XTDqg02r9u+x7ck29D1GUeudCkbreoxaQtFe68vJjKS+fcE3tprzT5bd9xoNwz+bC6jz6bJ89D7f&#10;S1RfApnbPM7wjM90mb6b/+h7i7L8dvgMXDgY5V1yvcDmtoJNG3LaF/iaJ+P7YJTbtjs/y2uv16jl&#10;1XR9MKqDSbQHvnXBKDbZvk2ez9T6L0IwurR8EV69kJyEg+rta6/JaUNH6lehod1H2mDUXlcXtU/V&#10;umoZZwWjzJfx7Xa24ac/zVzTZJ/Mttd+WcNzPVMe98Gonn87be3LpZ6zULT3TmrK/KS+fcHPZTX3&#10;ny+PQ8ypnqNh3HPpCUr4yTdZrx4ffaN1Hmd4xo/Mk56iLO/P+3EzcOFglBfpOii0pyLaINEfOOpg&#10;0QejGlanJOpUR8mLfQ3PgaEPRlPrqeFTp+Wm5psKRlPTTw2/CMHoSlzq02qHRiiahb6szEjq2xf8&#10;3JbHPUdZ2qlrjs4r8w/LmVtPUblUMGqDzbYkFLXh5jrc5PMTjK6McLQBoWg2+tIyI6lvX/ALWR5f&#10;c5QLsvMpspOP8m8i0w/zZf45XVPU2/lg1J9yaE9lXIda32V6fS5DMLpSwtEaQtGs9OVlRlLfvuCX&#10;sjz+KH++5yinw/KN1Qk9uWbo6Idnczs8zvCMz3SZfi4fyV8rB+L33nuvrwM3IHUQjK6ccDRCKJqX&#10;W7duPdrGG1W2L3VNffuaX4nlcQ9Sfj4kv62W8POzZVL28W0eZ3jGz7mH6DEf/OAH/5uDxm5IHX7z&#10;N3/z/+lrxKUJRw2haH7u3LnznYcPH/alZgZS19S3rznX6H3ve9+/+9SnPvXf+2Kwfb/3e7/3w1VQ&#10;zaequHrC0VIomrF7d+/efbevN/svdU19+4JzzT7ykY/84HOf+9wP+4KwPX/6p3/6zoc//OH/2teG&#10;K3XQ4Ugomrfbt2+/ev/+feFoRlLP1LWvNdvx6x/60IfeTM9RXjxdc7Qd+Tvn752eot/6rd9KKPr1&#10;vjBcuYMMR0LRYchBND0MOf3imqP9lLqlfqmjULQDPv7xj/+HXHOUC4C17bRcU+T02dYdVDgSig7O&#10;vVyTMlywW7XX9qSlbsM1RU6fAVt1EOFIKAIANjXrcCQUAQDnNctwJBQBABc1q3AkFAEAlzWLcCQU&#10;AQBXZa/DkVAEAFy1vQxHQhEAcF32KhwJRQDAdduLcCQUAQDbstPhSCgCALZtJ8ORUAQA3JSdCkdC&#10;EQBw03YiHAlFAMCuuNFwJBQBALvmRsKRUAQA7KqthiOhCADYdVsJR0IRALAvrjUcCUUAwL65lnAk&#10;FAEA++pKw5FQBADsuysJR0IRADAXlwpHQhEAMDcXCkdCEQAwV+cKR0IRADB3G4UjoQgAOBRrw5FQ&#10;BAAcmtFwJBQBAIfqVDgSigCAQ3cUjh48eCAUAQCsPPexj33sH3PbjwC4Kv8/X0wB1tzIVHMAAAAA&#10;SUVORK5CYIJQSwECLQAUAAYACAAAACEAsYJntgoBAAATAgAAEwAAAAAAAAAAAAAAAAAAAAAAW0Nv&#10;bnRlbnRfVHlwZXNdLnhtbFBLAQItABQABgAIAAAAIQA4/SH/1gAAAJQBAAALAAAAAAAAAAAAAAAA&#10;ADsBAABfcmVscy8ucmVsc1BLAQItABQABgAIAAAAIQCkvw7VpgMAAI0IAAAOAAAAAAAAAAAAAAAA&#10;ADoCAABkcnMvZTJvRG9jLnhtbFBLAQItABQABgAIAAAAIQCqJg6+vAAAACEBAAAZAAAAAAAAAAAA&#10;AAAAAAwGAABkcnMvX3JlbHMvZTJvRG9jLnhtbC5yZWxzUEsBAi0AFAAGAAgAAAAhAA+hZUjhAAAA&#10;CgEAAA8AAAAAAAAAAAAAAAAA/wYAAGRycy9kb3ducmV2LnhtbFBLAQItAAoAAAAAAAAAIQC/wa99&#10;mUIAAJlCAAAUAAAAAAAAAAAAAAAAAA0IAABkcnMvbWVkaWEvaW1hZ2UxLnBuZ1BLBQYAAAAABgAG&#10;AHwBAADYSgAAAAA=&#10;">
                <v:shape id="image3.png" o:spid="_x0000_s1040" type="#_x0000_t75" style="position:absolute;width:55435;height:7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XHhwgAAANoAAAAPAAAAZHJzL2Rvd25yZXYueG1sRI9Pi8Iw&#10;FMTvC/sdwlvwtqbrwT9dU1FB8CCI7oIeH82zLW1eShJr/fZGEDwOM/MbZr7oTSM6cr6yrOBnmIAg&#10;zq2uuFDw/7f5noLwAVljY5kU3MnDIvv8mGOq7Y0P1B1DISKEfYoKyhDaVEqfl2TQD21LHL2LdQZD&#10;lK6Q2uEtwk0jR0kylgYrjgsltrQuKa+PV6MgOW2XRTdZ77hy9r461fvLeSKVGnz1y18QgfrwDr/a&#10;W61gBs8r8QbI7AEAAP//AwBQSwECLQAUAAYACAAAACEA2+H2y+4AAACFAQAAEwAAAAAAAAAAAAAA&#10;AAAAAAAAW0NvbnRlbnRfVHlwZXNdLnhtbFBLAQItABQABgAIAAAAIQBa9CxbvwAAABUBAAALAAAA&#10;AAAAAAAAAAAAAB8BAABfcmVscy8ucmVsc1BLAQItABQABgAIAAAAIQAx5XHhwgAAANoAAAAPAAAA&#10;AAAAAAAAAAAAAAcCAABkcnMvZG93bnJldi54bWxQSwUGAAAAAAMAAwC3AAAA9gIAAAAA&#10;">
                  <v:imagedata r:id="rId26" o:title=""/>
                </v:shape>
                <v:shape id="Tekstlodziņš 3" o:spid="_x0000_s1041" type="#_x0000_t202" style="position:absolute;top:71170;width:5543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rsidR="00455E14" w:rsidRPr="00934EB2" w:rsidRDefault="00455E14" w:rsidP="00934EB2">
                        <w:pPr>
                          <w:pStyle w:val="Parakstszemobjekta"/>
                          <w:ind w:left="0" w:firstLine="0"/>
                          <w:jc w:val="center"/>
                          <w:rPr>
                            <w:b/>
                            <w:i w:val="0"/>
                            <w:iCs w:val="0"/>
                            <w:color w:val="auto"/>
                            <w:sz w:val="20"/>
                            <w:szCs w:val="20"/>
                          </w:rPr>
                        </w:pPr>
                        <w:r w:rsidRPr="00934EB2">
                          <w:rPr>
                            <w:b/>
                            <w:i w:val="0"/>
                            <w:iCs w:val="0"/>
                            <w:color w:val="auto"/>
                            <w:sz w:val="20"/>
                            <w:szCs w:val="20"/>
                          </w:rPr>
                          <w:t>6. attēls. Reģistrācijas aktivitāšu diagramma</w:t>
                        </w:r>
                      </w:p>
                    </w:txbxContent>
                  </v:textbox>
                </v:shape>
                <w10:wrap type="square"/>
              </v:group>
            </w:pict>
          </mc:Fallback>
        </mc:AlternateContent>
      </w:r>
      <w:r w:rsidR="00E32E20">
        <w:t>Aktivitāšu diagramma</w:t>
      </w:r>
      <w:bookmarkEnd w:id="58"/>
    </w:p>
    <w:p w:rsidR="00DD0BB4" w:rsidRDefault="00DD0BB4"/>
    <w:p w:rsidR="00934EB2" w:rsidRDefault="00934EB2">
      <w:r>
        <w:br w:type="page"/>
      </w:r>
    </w:p>
    <w:p w:rsidR="00934EB2" w:rsidRDefault="00934EB2">
      <w:r>
        <w:rPr>
          <w:noProof/>
        </w:rPr>
        <w:lastRenderedPageBreak/>
        <mc:AlternateContent>
          <mc:Choice Requires="wpg">
            <w:drawing>
              <wp:anchor distT="0" distB="0" distL="114300" distR="114300" simplePos="0" relativeHeight="251715584" behindDoc="0" locked="0" layoutInCell="1" allowOverlap="1">
                <wp:simplePos x="0" y="0"/>
                <wp:positionH relativeFrom="column">
                  <wp:posOffset>1179376</wp:posOffset>
                </wp:positionH>
                <wp:positionV relativeFrom="paragraph">
                  <wp:posOffset>619488</wp:posOffset>
                </wp:positionV>
                <wp:extent cx="3632200" cy="7228840"/>
                <wp:effectExtent l="0" t="0" r="6350" b="0"/>
                <wp:wrapSquare wrapText="bothSides"/>
                <wp:docPr id="71" name="Grupa 71"/>
                <wp:cNvGraphicFramePr/>
                <a:graphic xmlns:a="http://schemas.openxmlformats.org/drawingml/2006/main">
                  <a:graphicData uri="http://schemas.microsoft.com/office/word/2010/wordprocessingGroup">
                    <wpg:wgp>
                      <wpg:cNvGrpSpPr/>
                      <wpg:grpSpPr>
                        <a:xfrm>
                          <a:off x="0" y="0"/>
                          <a:ext cx="3632200" cy="7228840"/>
                          <a:chOff x="0" y="0"/>
                          <a:chExt cx="3632200" cy="7228840"/>
                        </a:xfrm>
                      </wpg:grpSpPr>
                      <pic:pic xmlns:pic="http://schemas.openxmlformats.org/drawingml/2006/picture">
                        <pic:nvPicPr>
                          <pic:cNvPr id="11" name="image12.png"/>
                          <pic:cNvPicPr/>
                        </pic:nvPicPr>
                        <pic:blipFill>
                          <a:blip r:embed="rId27">
                            <a:extLst>
                              <a:ext uri="{28A0092B-C50C-407E-A947-70E740481C1C}">
                                <a14:useLocalDpi xmlns:a14="http://schemas.microsoft.com/office/drawing/2010/main" val="0"/>
                              </a:ext>
                            </a:extLst>
                          </a:blip>
                          <a:srcRect/>
                          <a:stretch>
                            <a:fillRect/>
                          </a:stretch>
                        </pic:blipFill>
                        <pic:spPr>
                          <a:xfrm>
                            <a:off x="0" y="0"/>
                            <a:ext cx="3632200" cy="6908800"/>
                          </a:xfrm>
                          <a:prstGeom prst="rect">
                            <a:avLst/>
                          </a:prstGeom>
                          <a:ln/>
                        </pic:spPr>
                      </pic:pic>
                      <wps:wsp>
                        <wps:cNvPr id="70" name="Tekstlodziņš 70"/>
                        <wps:cNvSpPr txBox="1"/>
                        <wps:spPr>
                          <a:xfrm>
                            <a:off x="0" y="6955790"/>
                            <a:ext cx="3632200" cy="273050"/>
                          </a:xfrm>
                          <a:prstGeom prst="rect">
                            <a:avLst/>
                          </a:prstGeom>
                          <a:solidFill>
                            <a:prstClr val="white"/>
                          </a:solidFill>
                          <a:ln>
                            <a:noFill/>
                          </a:ln>
                        </wps:spPr>
                        <wps:txbx>
                          <w:txbxContent>
                            <w:p w:rsidR="00455E14" w:rsidRPr="00934EB2" w:rsidRDefault="00455E14" w:rsidP="00934EB2">
                              <w:pPr>
                                <w:pStyle w:val="Parakstszemobjekta"/>
                                <w:ind w:firstLine="0"/>
                                <w:rPr>
                                  <w:b/>
                                  <w:i w:val="0"/>
                                  <w:iCs w:val="0"/>
                                  <w:color w:val="auto"/>
                                  <w:sz w:val="20"/>
                                  <w:szCs w:val="20"/>
                                </w:rPr>
                              </w:pPr>
                              <w:r w:rsidRPr="00934EB2">
                                <w:rPr>
                                  <w:b/>
                                  <w:i w:val="0"/>
                                  <w:iCs w:val="0"/>
                                  <w:color w:val="auto"/>
                                  <w:sz w:val="20"/>
                                  <w:szCs w:val="20"/>
                                </w:rPr>
                                <w:t>7. attēls Ielogošanas sistēma aktivitāšu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71" o:spid="_x0000_s1042" style="position:absolute;left:0;text-align:left;margin-left:92.85pt;margin-top:48.8pt;width:286pt;height:569.2pt;z-index:251715584" coordsize="36322,7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6VPqwMAAJEIAAAOAAAAZHJzL2Uyb0RvYy54bWykVs2O2zYQvhfoOxC8&#10;eyV5vf4R1hs43h8EWCRGd4ucaYqyiFAkS1K2N0WvfY8+TN6rM5RkN2ujSdPDysPhzHD4zTfDvX6z&#10;rxXZCuel0XOaXaSUCM1NIfVmTn99vh9MKfGB6YIpo8WcvghP39z8/NP1zuZiaCqjCuEIBNE+39k5&#10;rUKweZJ4Xoma+QtjhYbN0riaBVi6TVI4toPotUqGaTpOdsYV1hkuvAftbbtJb2L8shQ8fChLLwJR&#10;cwq5hfh18bvGb3JzzfKNY7aSvEuD/UAWNZMaDj2EumWBkcbJk1C15M54U4YLburElKXkIt4BbpOl&#10;r27z4Exj4102+W5jDzABtK9w+uGw/P125Ygs5nSSUaJZDTV6cI1lBNYAzs5ucrB5cPbJrlyn2LQr&#10;vO++dDX+wk3IPsL6coBV7APhoLwcXw6hVpRw2JsMh9PpqAOeV1CdEz9e3X3DM+kPTjC/QzpW8hz+&#10;OpxAOsHp23wCr9A4Qbsg9XfFqJn71NgBlNSyINdSyfAS6QnFw6T0diX5yrWLI+TZAXJZs43IhhdW&#10;bxB19EEzdIJlchJjraS9l0oh9Ch32QKxXxHjzIVb0t0a3tRCh7aLnFCQuNG+ktZT4nJRrwWQwr0r&#10;sshrqOWjD3gcVjUy+/fhdJGms+HbwfIqXQ5G6eRusJiNJoNJejcZpaNptsyWf6B3NsobLx4NZ+rW&#10;yi5X0J5ke5bGXcO3DRIbjWxZbGeEJibU/8YUQYWQYK7e8V9gBIAdyMGJwCsUS0Cu04PxYSPCfEQW&#10;QfdAevT4zzQfz9LpFDjfpti7W+fDgzA1QQHQhdwiumwLmbemvQmeqjTqjnlEEZbYljAufV92WH0f&#10;lDgszw2ap4pZAZlg2CM9J9Cy7UR4Fp98UKb4LL/8+eUvAhuQWGeMc4GE/VsDnd6NDP/vuI1nV1eT&#10;WTcCzg6J4eQyvfqf4HmjZNH3CKK6VK4lzq6SQXSV+cpKaURdG/Rqq4EamDH9hVAK+/U+DsxxD8La&#10;FC+AgTNQUoDMW34v4bxH5sOKOXhOQAlPZPgAn1KZ3ZyaTqKkMu7zOT3aQ01hl5IdPE9z6n9rGM4l&#10;9U5DtSFk6AXXC+te0E29NNAiMF8gmyiCgwuqF0tn6o9AhgWeAltMczhrTkMvLkP7SMLLy8ViEY3a&#10;8faonywMxXYsIK7P+4/M2Y7SAer53vR8YvkrZre2iLK3iyYA0pH2iGuLYgc3cDtK8d0D6auH9Z/r&#10;aHX8T+Lm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3f5szhAAAACwEAAA8A&#10;AABkcnMvZG93bnJldi54bWxMj0FvgkAQhe9N+h8206S3uqABFFmMMW1Ppkm1SdPbCiMQ2VnCroD/&#10;vtNTPb55X968l20m04oBe9dYUhDOAhBIhS0bqhR8Hd9eliCc11Tq1hIquKGDTf74kOm0tCN94nDw&#10;leAQcqlWUHvfpVK6okaj3cx2SOydbW+0Z9lXsuz1yOGmlfMgiKXRDfGHWne4q7G4HK5Gwfuox+0i&#10;fB32l/Pu9nOMPr73ISr1/DRt1yA8Tv4fhr/6XB1y7nSyVyqdaFkvo4RRBaskBsFAEiV8OLEzX8QB&#10;yDyT9xvyXwAAAP//AwBQSwMECgAAAAAAAAAhAG8Ram6jKgAAoyoAABQAAABkcnMvbWVkaWEvaW1h&#10;Z2UxLnBuZ4lQTkcNChoKAAAADUlIRFIAAAFfAAACyAgGAAAA2D7z5wAAKmpJREFUeF7t3U2oZOd5&#10;J/DCG9HCwu3Q/lBAahDRYiBEjgTxIgtBlq24xSxiyEaQ2Y7ACV6YoEXPRFkIspCzEszQCwmyiJeK&#10;FwFPsFCyVLDJTCbEwhhnIQQ2o4/G+vCmpp5b9Vy99+mqe+t2V9V7zqnfD17qnu/T96nzv2+9dap6&#10;NgMAAAAAgImZz2bPvDebvbZoP/t0Nvt0MT2Px5iO+bG8bgPAPVqE6jcjYP9lNnvvTxeTTy3aQyez&#10;l48xHfNjeawX69d9AHAJ0aP96Wz2/h+uwvaituj6zmP92O50JwBs75ez2T/87Wx2Z7YmZC9qsV1s&#10;f7IjALYTPdd7Dd5ssb0eMMCWFsn5zRg6WP54fy32MzcGDHCxeNMsxm5nO2gxVhz7mwGw2SIxn4m7&#10;FpY/7qbF/uZuQwPYLMZo47ax2Q5b7M/YL8A5Yogg7tud7bDF/gw9AJwjPrGWH6DYVYv9xX5nAKw3&#10;XxOeu2jz5SMA6+j5AnRgzBegA3c7AHQwd58vQB8xRLDtt5hd1OKTcoYcALYw990OAH34VjOATnyf&#10;L0An0XONoYNtv+Usxor9TxYAOzD3f7gB9DP3vxcDAAAAAEzWfDb7b3UeAHsWb7jVeQDsmfAF6ED4&#10;AnQgfAE6EL4AHQhfgA6EL0AHwhegA+EL0IHwBehA+AJ0IHwBOhC+AB0IX4AOhC9AB8IXoAPhC9CB&#10;8AXoQPgCdCB8AToQvgAdCF+ADoQvQAfCF6AD4QvQgfAF6ED4AnQgfAE6EL4AHQhfgA6EL0AHwheg&#10;A+EL0IHwBehA+AJ0IHwBOhC+AB0IX4AOhC9AB8IXoAPhC9CB8AXoQPgCdCB8AToQvgAdCF+ADoQv&#10;QAfCF6AD4QvQgfAF6ED4AnQgfAE6EL4AHQhfgA6EL0AHwhegA+EL0IHwBehA+AJ0IHwBOhC+AB0I&#10;X4AOhC9AB8IXoAPhC9CB8AXoQPgCdCB8AToQvgB7tkjZ/7Jo/7PMOxO+sTzWa+cBcB8WofrQon24&#10;aP+pmXcavjF/tfyhnAfADiyC9dai/Y9mug3f6PXeymkAdmTV+/0ge78Zvqteb8zX6wXYh7b324Sv&#10;Xi/APrW93whfvV6AA1n1fqO3G+Gr1wtwCE3vN8JXrxfgUFa93//Q6wU4oFXv91W9XmBobly7du0H&#10;V65cuTNb3hWgjahF3aJ+i59vzIBxuHr16mvXr1//4Pbt2/N33nlnzvhE3aJ+UceoZ60xMDBxod68&#10;efODejEzXlFPAQzDdiN6SvXiZfyirlHfWnBgAGKMMF6qMj1R19UYMDA08SaNMd5pirqu3jwFBqhe&#10;s0xI1LcWHBiGer0yIVHfWnBgGOr1yoREfWvBgWGo1ysTEvWtBQeGoV6vTEjUtxYcGIZ6vTIhUd9a&#10;cGAY6vXKhER9a8GBYajXKxMS9a0FB4ahXq9MSNS3FhwYhnq97sSdO3fmTz/99Py55547M/+tt96a&#10;P/HEE4P55rQ8z9dff/3MucV0zI/lVfyb4vcW7cEHHzzZbpNN+z+U1XkCA1Sv153I8IrWhk2PADpP&#10;G46t88J3TKK+teDAMNTrdSeidxgBFo8vvfTSybwI3EcfffQkEOLxj/7oj06Xhfg5e8oR0tGrzHUz&#10;rGOfjzzyyMmydeEYy2ObbBmqGabPPvvsmX1u6pm24Vt78XGeuf/a8217xbGPbfaf+6yvEnZhdS7A&#10;ANXr9b5FuESwxGMETgRehsymAGpDKkM6gzNCKdeLeTXwUsyLYM5lEWjtdvFvzbCPfUa7KBzz39KG&#10;ePvHIPeTx2v/eMS+3n777XP3L3zheNXr9b5FsGSQRLhE+GYgtgHUhmUNpjbgzlt2njbg6nbbhmOc&#10;e9s7rzI02xBvXRTuwheOV71e71v70jtbBlgbQG0wteET03X77O3W0KrqsdvwbbfbJnxj+xdeeOFM&#10;zz3PuT1GHLP21pPwBTap1+t9aXuz7by2t5s/hwydaBlcNZhaFy2r48Nt+NZlMX1e+Oa2cW75x6Md&#10;ysjpXfR82+GLXYr61oIDw1Cv1/tSwym0vcIavjEdvdo2GGsvMvaZy2totdqAzdDLdWNZ/Ftznxl2&#10;24RjO7/99+V5Zmi2AZp/hN58882N+8/efN3PLsW/uRYcGIZ6vd6zDLJ1Y6QRLLEsepoRNDUka/Bk&#10;KMf5tW+wnRe+ua/c5pVXXjkTdvFztFie+9gmfEP2cDMoYx/xGMeo+4pl0WIfm/YfYn+5n+eff/6u&#10;38EurM4FGKB6vU5SDdMeavgeQtS3FhwYhnq9TlLv8I2ec/yu170q2Kc4Zi04MAz1emVCor614MAw&#10;1OuVCYn61oIDw1CvVyYk6lsLDgxDvV6ZkKhvLTgwDPV6ZUKivrXgwDDU65UJifrWggPDUK9XJiTq&#10;WwsODEO9XpmQqG8tODAM9XplQqK+teDAAFy5cuXOIT/uyuFEXaO+tebAAFy7du0Ht2/frtctExB1&#10;jfrWmgPDcOP69esf1AuX8Yu6Rn1rwYGBuHr16ms3b94UwBMS9Yy61loDAxMXavSU4qWqMeBxirpF&#10;/aKOghfG5UaMEa7epMl3yrWRtKjbaozXUAMwOBFUAByY8AXoQPgCdCB8AToQvgAdCF+ADoQvQAfC&#10;F6AD4QvQgfAF6ED4AnQgfAE6EL4AHQhfgA6EL0AHwhegA+EL0IHwBehA+AJ0IHwBOhC+AB0IX4AO&#10;hC9AB8IXoAPhC9CB8AXoQPgCdCB8AToQvgAdCF+ADoQvQAfCF6AD4QvQgfAF6ED4AnQgfAE6EL4A&#10;HQhfgA6EL0AHwhegA+EL0IHwBehA+AJ0IHwBOhC+AB0IX4AOhC9AB8IXoAPhC9CB8AXoQPgCdCB8&#10;AToQvgAdCF+ADoQvQAfCF6AD4QvQgfAF6ED4AnQgfAE6EL4AHQhfgA6EL0AHwhegA+EL0IHwBTiA&#10;by/aJ4v2rdV0hm9Mf7paDsCOPTRbhuxHi/b+bBm+8RjTEcqxHIA9eHnRPpwtg7dtt9qVANit6N1G&#10;T7cN3o9X8wHYo9r71esFOIC29xuPer0ABxK931/P9HoBDip6u6+uHgE4kGcef/zxn8VjXQDAfkTg&#10;zm/dupVvuAlggD07Cd7vf//78xCPMb2aD8AenAneNJIAfmrRfrVo3ynzY9y6nRfT+e/5+aI93CwD&#10;OLi1wZtGEMAZvjVQa/gCDMa5wZsGHsARvj9etDdmy8BNNXzbnq9QBrrZKnjTgAM4w/fJ1WNMhzZ8&#10;4/GNRfv8ann0lL+xWgZwMJcK3jTQAM7wjSGHNmQzfOPnmFd7wXq/wEHdU/CmAQZwG74ZtNGrreGb&#10;552tHaIA2Kv7Ct40sABuwzdE8Mabb2/MzoavYQagi50EbxpQANfwDfnm2rox31gvwtmwA7B3Ow3e&#10;NJAAXhe+6wK2vdvBkAOwd3sJ3jSQAAYYlL0GbxLAAJ85SPAmAQxw4OBNAhg4Zl2CNwlg4Bh1Dd4k&#10;gIFjMojgTQIYOAaDCt4kgIEpG2TwJgEMTNGggzcJYGBKRhG8SQADUzCq4E0CGBizUQZvEsDAGI06&#10;eJMA5hJuXLt27QdXrly5M1s+Z7QRtahb1G/x843ZyORXI8YXgZ8G7zvvvDN/9NFH56+//nrNtRN3&#10;7tyZP/300xuX9/Dcc8/NX3rppdNpAcxFrl69+tr169c/uH379slznvGJukX9oo5Rz1rjoYvvnv2H&#10;2Sp4Q4RqhO+YnpA1fIMAZpO4UG/evPnBmScMoxb1HFsA//dFm7/22mun/4gIsmjZw43l0eLnmHde&#10;z7dus26d8NZbb82feOKJ+fPPP3+y3oMPPngyL9R95HFD7C/n5x+ICN2cFz/HfmJ/Mf3AAw8IYKob&#10;0VNqn49MQ9Q16lsLPkQnQw1f+tKXTkMywixCMQIsQzjn51DEeeHbbhPL21BtZUDmuhGaGbKbjtue&#10;W26Tvd3s+dZzi8c/+IM/EMCcijHCeKnK9ERdV2PAg3Y6xtu+ZI+wanuaqQ21GnCpjhVvWi9EgD7y&#10;yCOnQVqDNbX72LRO2BS+yRAEKd6kGdOQGtuLuq7ePB2sM3c1ZODGicdjBnH78j3bNuHbrh8t9hfh&#10;mNPxcw475EXQBuum44Z2WZxD/pFo/4C059GOXQtgVk6eD0xT1LcWfCjuup0se6GvvPLKaSBmwGag&#10;bdvz3dQzrWrPN6fffPPNjcetMtRDG76t2pMXwMyE76RFfWvBh+Cu4A0ZcLEsw6yGb4RYLD8vfEM7&#10;Xpu91HXr5bLcf475vvvuuxuPW3vL68Z86x+A2C7PJwngo3fm+cC0RH1rwXtbG7wpgiuWt0GZwRct&#10;Q/W8cdXQBnm0db3RkEGa67bDA5uOG/I8o8W22aPN+fHYbr/pljkBfNTq04EJifrWgvd0bvD2UHux&#10;PQjgo1WfCkxI1LcWvJfBBW8YQvgGAXyU6tOACYn61oL3MMjgHRoBfHTqU4AJifrWgh+a4L0EAXxU&#10;avmZkKhvLfghCd57IICPRi09ExL1rQU/lNEEbx33be9kiLbubop9E8BHoZZ97zbdh75L+eGidbdl&#10;pm3nb3MttscbktU5H9xogjfUgg+FAB69by/aQ3Vmo5Z87w4dvptsuuY2zT/PNsfrIepbC75vew/e&#10;vIf3hRdeOP2Ib/uEau+vjZZFWXfvbxYupvNe3HXbr7un+BBPZAE8ap+s2suz9SFcy7137XM2fo5z&#10;aNv3vve9c5/nbU900zcAxuNle75xjNguPlma82P7eg99/fDVRcer+zik1e/pYPYevCF/8RmW8QvP&#10;jwi3P4coWP7y2+LFdjE/t8+CXWb79hNs+ySAR+tbi/bRon24aB/P7g7hWuq929RhaK+BTc/zCLL2&#10;w0L5waP8Oa+T7LysC8PUzm/PqZ1fg7M9r22PV/dxSHFOTa336iDBGzJ82yfRpidV+8tvi9eqBWu1&#10;27dPvkMXVQCP1vuzz3qWEcIRxhnCtcx7t+46qR2ObZ/neT3l9RjrhnZ607WV8+N7tNtrcpvwvczx&#10;6j4OaVXz/Xv88cd/duvWrXr8vai//NA+qeLn2WdP+DO//HZZbl8Ltmn7thew7km8b/H7feyxx95r&#10;z23Cbcr/l9mvZ8v/uaWWeO/q8zae03W8dNPzPK+79t8Sy+s+zgvDFPNj2CLCN9bN5duE72WOV/dx&#10;SKvf0UF06/m20/HLbl8abfrlt0+wWvDzto/ix1jzs88+e9pTOAQ939Fqe77Roud7azaAnu+6Tkxa&#10;9zyP7daFYd3PeWGY2vntK9J6LdZr77LHq+d8SKt6H8xBAjh/2flLjV94vmxqw7Ou1z7xYnnMj8da&#10;8E3bh1ge/8ZDFlTwjlaO+dbQTbXUe5fXQD63N716W/c8b4Mse58Zmu2y3HZdGKZ2/nkdoXxT7zLH&#10;y28wXHf9HtKq7ge19wDOX2oUIo4Vrf4VjHlRhPa7gbOAdZucH+3tt9/euH277qYn7a4J3lH7dNVq&#10;6KZa7r3L8K3XQra2c1Kf5+028RjXRgZbe93FY/SYtw3fkL3c9m6HkNd4HK8dH950vBDnHPPj+o3e&#10;e57joa1+pwe31wDOX3z+sqdK8I7e4O7z5XCivrXgh7K3AD6G8BW8R6GW/ejFtX3o91P2JepbC35I&#10;ewvgKRO8R6OWnoUYzhC+uyGAL0HwHpVa/qMXPd8Yp+0xRrtrUd9a8B4E8BYE79GpTwEmJOpbC96L&#10;AD6H4D1K9WnAhER9a8F7ulQAt/fcnqe9f3eTi96ky9tTsm1ar5X3F9Zt6m08F+1L8B6t+lRgQqK+&#10;teC9bR3AhwzfXWrPp/0AyDqC96jVpwMTEvWtBR+CjQGcn1CJ5RFibfi2vdP85Es7L37Om7VzwD7m&#10;tR9JvOzXULYf5KjL2m3ymHGu8XP7B2PTHwfBe/TqU4IJifrWgg/FXQFcP1XThm/tBcey/LRLG24X&#10;hW/uo+2R1t5pbNPuI7Wfymm3yX3n+bQ29bgFLzPhO2lR31rwITkTwPUjh3W6laEaLhO+bQ90U4+0&#10;7iNcFNDrtll3zCB4WTnzvGBaor614ENzGsC1d9uGbwZZrJvtXsK37YG229XhhXYf2SNvt43t2vWj&#10;1fHpdeEueElXrly5s65jwfhFXaO+teZDdBLA3/3udzf2fGtPc9uebyxb1/Ntp2vot/tYF9qhPf46&#10;sa/8pqYkeGldu3btB7dv326eNUxF1DXqW2s+VCcB/Nu//dtneqMZim34Zk90U/iu+xq6DNHcRzuM&#10;0IZvu9677757GtBVHYaIY+S+1xG8rHHj+vXrH9TnCuMXdY361oIP2UkAP/DAAydB1X7LfQZpzI/H&#10;9uvscgigDiHEevk1dBmq7d0O2ZvNZTGv/RrJH/3oR6fHbFsb9DmvDjm0PV/ByyZXr1597ebNmwJ4&#10;QqKeUdda6zG46y6IMRO8XCQu1OgpxUtVY8DjFHWL+kUdxxq8aRIBLHi5hBsxRrh6k+auV1vasFvU&#10;bTXGO6qhhk1GHcCCFxizUQaw4AWmYFQBLHiBKRlFAAteYIoGHcCCF5iyQQaw4AWOwaACWPACx2QQ&#10;ASx4gWPUNYAFL3DMugSw4AU4cAALXoDPHCSABS/A3fYawIIXYLO9BLDgBbjYTgNY8AJsbycBLHgB&#10;Lu++AljwAty7ewpgwQtw/y4VwIIXYHe2CmDBC7B75waw4AXYn7UBLHgB9u9MAAtegMM5CeBbt24J&#10;XoADe+axxx57Lx7rAgD2K3q9AByY8AXoQPgCdCB8AToQvgAdCF+ADoQvQAfCF6AD4QvQgfAF6ED4&#10;AnQgfAE6EL4AHQhfYNIeXrSfL9o3VtNPLdqvZsvwi/bqav6hCV9g0mr4DoXwBSathm9O6/kC7FEb&#10;vp9ftDcW7TurZTEE8R+rx0MTvsCk1Z5vK5b9eCZ8AXauhm885pBDtHjzTfgC7EAE7Buz5TBDG741&#10;iPV8AXYowjRCNcK1Hdet4Rtjv3q+ADsUwZpDC/kGW53/l7NlD3ndePC+CV+ADoQvQAfCF6AD4QvQ&#10;gfAF6OBOnQHA/un5AnQgfAE6EL4AHQhfgA6EL0AHwhegA+EL0IHwBehA+AJ0IHwBOhC+AB0IX4AO&#10;hC9AB8IXoAPhC9CB8AXoQPgCdCB8AQ7g24v2yaJ9azWd4RvTn66WA7BjD82WIfvRor0/W4ZvPMZ0&#10;hHIsB2APXl60D2fL4G3brXYlAHYrerfR022D9+PVfAD2qPZ+9XoBDqDt/cajXi/AgUTv99czvV6A&#10;g4re7qurRwAO5JnHH3/8Z/FYFwCwHxG481u3buUbbgIYYM9Ogvf73//+PMRjTK/mA7AHZ4I3CWCA&#10;/VkbvEkAA+zeucGbBDDA7mwVvEkAA9y/SwVvEsAA9+6egjcJYIDLu6/gTQIYYHs7Cd4kgAEuttPg&#10;TQIYYLO9BG8SwAB322vwJgEM8JmDBG8SwAAHDt4kgIFj1iV4kwAGjlHX4E0CGDgmgwjeJICBYzCo&#10;4E0CGJiyQQZvEsDAFA06eJMABqZkFMGbBDAwBaMK3iSAgTEbZfAmAQyM0aiDNwlgYEwmEbxJAANj&#10;MKngTQIYGLJJBm8aYAA/tWi/WrTvlPmvlnkxnef+80V7uFkGjNykgzcNLIAzfGug1vAFJuoogjcN&#10;KIAjfH+8aG/MloGbavi2PV+hfHk3rl279oMrV67cmX32e9RG0qJuUb/FzzdmE3NUwZsGEsAZvk+u&#10;HmM6tOEbj28s2udXy6On/I3VMi5w9erV165fv/7B7du35++88059GjACUbeoX9Qx6llrPFZHGbxp&#10;AAGc4RtDDm3IZvjGzzGv9oL1frcQF+rNmzc/qHVnvKKeUwjgow7e1DmA2/DNoI1ebQ3f+lKsHaJg&#10;vRvRU6r1ZvyirlHfWvCxELyNjgHchm+I4I03396YnQ1fwwyXFGOE8VKV6Ym6rsaAR0fwrtEpgGv4&#10;hnxzbd2Yb6wX4WzY4QLxJo0x3mmKuq7ePB0VwXuODgG8LnzXBWx7t4Mhh+3U8jIhUd9a8CETvFvo&#10;EMDsRy0tExL1rQUfKsF7CQJ4EmpZmZCoby34EG0VvHfu3Jk//fTT85deeunM/BhfeeKJJ+ZvvfXW&#10;mfkp1n/uuefq7L246Fyq+zk3ATx6taRMSNS3Fnxotgre9Prrr58EcARxigCr83q5bPjeLwE8arWc&#10;TEjUtxZ8SC4VvKGGW9sbjnkPPvhg/qNPe8jrepe5nxdeeOFk3dgu9xkBn/uIFtN5nNhPrtuul/uv&#10;5xfz6/m08txyu2effXb+6KOPXuqTTgJ4tGopmZCoby34UFw6eFOEVQZZhFyEVoTVD3/4w9Peb9tD&#10;3hS+EXI5v+09x7Ypt23DN8RxH3nkkZPH9g9AG77tcWsopzZ843zWBfQ2BPAo1TIyIVHfWvAhuOfg&#10;DRGO2Tuswdr2fi8K3zYM2xAPtVdbx5vr8Eftwcb+2l5vthquNXzb4L8sATw6tYRMSNS3Fry3+wre&#10;kEH1N3/zNycBmIEVIZahvE3Pd134vv322yfb1W3vNXxr2Fa7DN8ggEello8JifrWgvd038GbIrTi&#10;ZX+MkWYAtmEXP9cAbdWX+fEY67/77rungd4ONdTw3XbYIf8YbArXXYdvEMCjUUu3d9t0CO5X+1yu&#10;ryjTtvPjXOP3lG3d9bHLa2eXVuc8CDsL3pDDC+0TqR0qiDfSsojnhe/v/M7vnKzfvuGWBY95sZ82&#10;lDcdL/dfe9Tt0MO6J/0+wjcI4EH49qI9VGc2atn27tDhu0kN2Yvmn2eb4/UQ9a0F72GnwbsLQy3Y&#10;Lgng7j5ZtZdn60O4lmzv6qvDOIe2fe973zt95bdum7Yn2nZY8tVfzI/Hy/Z885Xqm2++eTp/09Be&#10;2PZ4dR+HtPo9dTW44A3HEL5BAHf1rUX7aNE+XLSPZ3eHcC3X3m3q+bah1YZc+0ourpUcRguxTq6X&#10;4Rkhl68I14Vhaue359TOr8HZnte2x6v7OKQ4p6bWBzfI4D02Arir92ef9SwjhCOMM4RrqfZuXfhG&#10;YOX7F6EN2fPCK8Mwe6HZkWmnaximnP/888+fBmo7f92x7+V4dR+HtKp5H48//vjPbt26Vc+JDqIO&#10;jz322Huzz4JgzO2Ha+aNqf16tvoWuEOr4bvuFWDb223Xb1/qZ4vldR/nhWGK+TFsEeEb6+bybcL3&#10;Mser+zik1e+oGz3fAdDz7art+UaLnu+t2QB6vrUH2Yr14s3muJsoe8Sx3bowrPs5LwxTO78dTjgv&#10;fGOdyx6vnvMhrerdlQDuSPB2lWO+NXRTLdfeZfhmYNUhiBRBFudXwzans/eZodkuy23XhWFq57c9&#10;7Rq++abeZY4X28TP+W885vANArgDwdvdp6tWQzfVku1dhm+GWZxD2zKMc/m6IYpYLx5feeWV02DL&#10;oItl8Rg95m3DN2Qvt73bIcT55vHa8eFNxwtxzjG/vVX0mMM3jDqA60ugy8gnULR73cdlCd5BGNx9&#10;vhxO1LcWvKdRB/C9iNDOv9ahHXPbF8E7GrV0Ry86Ju0485hFfWvBe9trAGcPNQoYx2l7mm0PNG+l&#10;yfGm9qsc2/UyKNuXRe3XVkZrx5dy3qYebuxvn+EreEello+FGM4QvvuztwBuB98zEHOM65//+Z9P&#10;1sn5sU4d24rH7Km2bwSsG3aI+fndEj/5yU9OWt2u1b5JsA+Cd3RqCY9eXBsxTruva+SQor614EOx&#10;lwCuIdmGaWh7tW345mB9uzxb7KPutw3e1PZ+249ehrr9rgneUaplZEKivrXgQ7LzAK4hl+Gbt6DE&#10;9Lqebxu+64YF2v3GNvFz+w5u2+Ne1/Pd53CD4B2tWkomJOpbCz40Ow3gCL/sdbbDDu2tLe29gDV8&#10;Y912PDiXZfjm9/22wZvHzXBuz2HfBO+o1XIyIVHfWvAh2lkAZ/DFZ9VjnxmI7ZBAPMaQQY4Ft+Eb&#10;znvD7S/+4i9Ol7Xr5H5iOvYd67b73EfPV/COXi0pExL1rQUfqp0EcARe9lynTPBOQi0rExL1rQUf&#10;svsO4GMIX8E7GbW0TEjUtxZ86O47gKdM8E5KLS8TEvWtBR8DAbyG4J2WK1eu3JnyK7RjFnWN+taa&#10;j4UAbgje6bl27doPbt++XUvNBERdo7615mMigOeCd8JuXL9+/YNab8Yv6hr1rQUfm6MOYME7bVev&#10;Xn3t5s2bAnhCop5R11rrsTrKABa8xyEu1OgpxUtVY8DjFHWL+kUdpxS86agCWPAenRsxRrh6kyZr&#10;r42kRd1WY7yjH2rY5CgCWPACQzTpABa8wJBNMoAFLzAGkwpgwQuMySQCWPACYzTqABa8wJiNMoAF&#10;LzAFowpgwQtMySgCWPACUzToABa8wJQNMoAFL3AMBhXAghc4JoMIYMELHKOuASx4gWPWJYAFL8CB&#10;A1jwAnzmIAEseAHuttcAFrwAm+0lgAUvwMV2GsCCF2B7OwlgwQtwefcVwIIX4N7dUwALXoD7d6kA&#10;FrwAu7NVAAtegN07N4AFL8D+rA1gwQuwf2cCWPACHM5JAN+6dUvwAhzYM4899th78VgXALBf0esF&#10;4MCEL0AHwhegA+EL0IHwBehA+AJ0IHwBOhC+AB0IX4AOhC9AB8IXoAPhC9CB8AXoQPgCdCB8AToQ&#10;vgAdCF9g8B5etJ8v2jdW008t2q9mywCL9upq/pgIX2DwavhOgfAFBq+Gb07r+QLsURu+n1+0Nxbt&#10;O6tlMQTxH6vHMRG+wODVnm8rlv14JnwBdq6GbzzmkEO0ePNN+ALsQATsG7PlMEMbvjWI9XwBdijC&#10;NEI1wrUd163hG2O/er4AOxTBmkML+QZbnf+Xs2UPed148JAJX4AOhC9AB8IXoAPhC9CB8AXoQPgC&#10;dCB8AToQvgAdCF+ADoQvQAfCF6AD4QvQgfAF6ED4AnQgfAE6EL4AHQhfgA6EL0AHwhegA+EL0IHw&#10;BehA+AJ0IHwBOhC+AB0IX4AOhC9AB8IXoAPhC9CB8AXoQPgCdCB8AToQvgAdCF+ADoQvQAfCF6AD&#10;4QvQgfAF6ED4AnQgfAE6EL4AHQhfgA6EL0AHwhegA+EL0IHwBehA+AJ0IHwBOhC+AB0IX4AOhC9A&#10;B8IXoAPhC9CB8AXoQPgCdCB8AToQvgAdCF+ADoQvQAfCF6AD4QvQgfAF6ED4AnQgfAE6EL4AHQhf&#10;gA6EL0AHwhegA+EL0IHwBehA+AJ0IHwBOhC+AB0IX4AOhC9AB8IXoAPhC9CB8AXoQPgCdCB8AToQ&#10;vgAdCF+ADoQvQAfCF6AD4QvQgfAF6ED4AnQgfAE6EL4AB/DtRftk0b61ms7wjelPV8sB2LGHZsuQ&#10;/WjR3p8twzceYzpCOZYDsAcvL9qHs2Xwtu1WuxIAuxW92+jptsH78Wo+AHtUe796vQAH0PZ+41Gv&#10;F+BAovf765leL8BBRW/31dUjwKh88Qtf+MJf/cZv/Ma/PfDAAx9/+ctf/sXs7rsItB21+P3G7/na&#10;tWv//rnPfe7FxbwvzoCj85tf+cpX/vVrX/vaL1588cU5hxO/7yeffPKXX/3qV/9v1KEWBpiuL0bw&#10;/v7v//4nNRg4nK9//eu/WvSC/0/UoxYImKAYavjd3/3dX9Qw4PCiB/zwww9/t9YImKAY4zXUMAxR&#10;hxgDrjUCJije9KkhQD9Rj1ojYILiXfcaAPSzussEOAL1+t+pt956a/7II4+cPG4zP925c2f+9NNP&#10;z19//fWTdZ544on5O++8U1e7Z7GvRx999PTWrzhWHHOdfRx/k9X5AEegXv87lSH60ksvnZkf0+cF&#10;XuuQ4ddb1KMWCJimev3vXA3aGsjRu43ziJbrndfzfe65507Xi59z2/g55PrPP//8yfwHH3zwZD/Z&#10;0831Yvtnn332tPfd9oZj/7GPWFaPv0+rfwtwBOr1v3N1iKENs3ZZBm6E46bwjWVtaLdhnUEaLQI3&#10;14ttYjqXtcdrwzfWy2CObdtthC+wa/X637k2SEMEWxtyGaAhA/Xdd9+9K3yjJ5vbtevWoYsa9u3x&#10;IkCzR9uGbzu/rid8gX2o1/9eZADmS/s2iOMc2hbL33777TPhG73QCN+Y14Zgu332dGtYbhO+NbCF&#10;L7Bv9frfixxzfeWVV870VttgbG0adrjs+mGb8NXzBQ6tXv97kT3eOF72UEPtcUZIbhp2iH20odiG&#10;au3FXjZ889jGfIFDqdf/3rRvfLXaux0ioCPkzuvJ1nHh3PZ+hh1yWf6BiCEOPV9gn+r1z/yzYZJD&#10;BG4r6lELBExTvf6PUva04/cRbV0P/RBWxweOQL3+6SjqUQsETFO9/uko6lELBExTvf7pKOpRCwRM&#10;U73+6SjqUQsETNPphb/p47qtfd52VW8hy0/B7cM2/466TkzHG3HxO4vW3q+8rbjlLbdf96beahlw&#10;BM5c/BepgTRlPf6tUY9aIGCaTi/8tudbb73KXmgNpPYDEm2vuf3AQszPDyzkPrIH2d5Lu6nnu2n9&#10;eo6beqJtbzM/bNH+O9btpz3/POam88jzjg9s5LKYl+u259V+F4WeLxy30wu/Dd/2o7YZJBEUbWhl&#10;GMXyDLDcZtNHdTPUMpDy48Sx/brwzfUziNv16yfXYn7tpdY/KOs+grxpP+06551H/gFqfw8ZzjFv&#10;3c+5jzxuiv3UAgHTdHrhZ1DFN4q1QZOBEtNtILXBltvHdj/60Y/O9HRj3U0f1Y3p/G6HdeFbA2tT&#10;aG5SzzFts5/6b910HnVZ7GvTR51b644b9agFAqbp9MKv4RvL2hZhUUOrDbZc9vd///cbv56xBlVd&#10;ti5863m0L9cjvHJ+/rGo2pf6m0Jx3X5qwG46jxrwm8K3Dm9EE75wvE4v/DZ8255rqwZSGzoZrLvu&#10;+bbH2KQ9xiabevCtTed63nnUZZvCt/6x0vOF43Z64bch0o5HRoDk2G4bJu38DLbcpt1+l2O+sV32&#10;nNuQi+nYpoZpG3BxjHVjvpv2065z3nncS/jm/oQvHK/TC78NkfoSeV2Y5Da5ThtAGS4xv/16xtzH&#10;eXcNnHe3Qzvk0B4jWq7f2ubfsWk/OT/PcdN5bBu+7XHisX6xfFidA3AETi/8fYlwakN2kxpixyjq&#10;UQsETNCXv/zlX9QAuF+1t7nuftYqeoux7rre6zGJepQSAVP0wAMPfFwDgH6iHrVGwARdu3bt3198&#10;8cWaAXQQdfjSl770k1ojYII+97nPvfjkk0/+sgYBh/fUU0+994UvfOGvao2AafriV7/61X/7+te/&#10;/qsaBhzO4vf/4Ve+8pV/jXrUAgHT9ZuLl7v/O3rAhiAOK37fix7v/1sF72/WwgDT98WHH374r2MM&#10;ON70Wb3rfnrHgrbbFr/f+D3HGO9qqEGPFxilCDUADkz4AnQgfAE6EL4AHQhfgA6EL0AHwhegA+EL&#10;0IHwBehA+AJ0IHwBOhC+AB0IX4AOhC9AB8IXoAPhC9CB8AXoQPgCdCB8AToQvgAdCF+ADoQvQAfC&#10;F6AD4QvQgfAF6ED4AnQgfAE6EL4AHQhfgA6EL0AHwhegA+EL0IHwBehA+AJ0IHwBOhC+AB0IX4AO&#10;hC9AB8IXoAPhC9CB8AU4gG8v2ieL9q3VdIZvTH+6Wg7Ajj00W4bsR4v2/mwZvvEY0xHKsRyAPXh5&#10;0T6cLYO3bbfalQDYrejdRk+3Dd6PV/MB2KPa+9XrBTiAtvcbj3q9AAcSvd9fz/R6AQ4qeruvrh4B&#10;2If5bPa1RfvzRfu7Rfvpon20aPPVY0zH/Fj+tbotAJe0CNM/XrR/WgXsy4v2nxfttxbtymr5ldV0&#10;zI/lsV6s/8d1XwBcIHqwi/a/Fu0fI1jr8vOsgji2i+31hAG2sQjMP5kvhxT+a112GbH9aj9/UpcB&#10;0FgE5Z/Nl0MHv7dm2TPvzWavLdrPPp3NPo1gjceYjvmxfM02v7fa35/VZQDMTnu8EZS/VeZ/MwL2&#10;X2az9/50MfnUoj10Mnv5GNMxP5bHerF+2T7GhGO/esAArflyjDeGCM70eKNH+9PZ7P0/XIXtRW3R&#10;9Z3H+rHd6U6WC6MHHPs3BgyQ5ss3x86M8f5yNvuHv53N7iwXX67FdrH9yY5WYv9xnHYewNGaL28n&#10;+8d2XvRc7zV4s8X2a3rAcReE29AA5sv7ck9vJ1v8/M0YOlj+eH8t9jNvxoDny9vQ/imnAY7SfDnW&#10;+9N2XrxpFmO3y8X312KsOPY3a8yXb74Z+wWO13z5keD4kpycfibuWlj+uJsW+5s3t6HNl5+E+/Oc&#10;Bjg68+V3MpwOOcQYbdw2tly0mxb7a8d+58uhh7/LaYCjMy/39cYQQdy3u1y0mxb7a4ce5qv7fnMa&#10;4OjMl99KdvIlOSE+sZYfoNhVi/3Ffmcr8+WX8cSXsAMcp/kyIOv0ztt8+XiqTgMclbmeL8DhzY35&#10;Ahze3N0OAIc3d58vwOHNN3zCbdtvMbuoxSflfMINYI2573YAOLy5bzUD6GPu+3wBDm9+wf9kse23&#10;nMVYsf/JAuAS5v4PN4A+5v73YoA+oocawTovY8CXFduv9qPHC7CN+XIMON6Ei7sTTm9D20asv9ou&#10;tjfGC3BZ8+VtaHEfcAwdxCfTIlhjDPfky3jicTUd82N5rBfru50M4H5FD3a+/ChyfBdEBGx8G1oM&#10;KcRjTMf8WK6nCwAwVv8foeIRqA6mO+AAAAAASUVORK5CYIJQSwECLQAUAAYACAAAACEAsYJntgoB&#10;AAATAgAAEwAAAAAAAAAAAAAAAAAAAAAAW0NvbnRlbnRfVHlwZXNdLnhtbFBLAQItABQABgAIAAAA&#10;IQA4/SH/1gAAAJQBAAALAAAAAAAAAAAAAAAAADsBAABfcmVscy8ucmVsc1BLAQItABQABgAIAAAA&#10;IQAyF6VPqwMAAJEIAAAOAAAAAAAAAAAAAAAAADoCAABkcnMvZTJvRG9jLnhtbFBLAQItABQABgAI&#10;AAAAIQCqJg6+vAAAACEBAAAZAAAAAAAAAAAAAAAAABEGAABkcnMvX3JlbHMvZTJvRG9jLnhtbC5y&#10;ZWxzUEsBAi0AFAAGAAgAAAAhAK3f5szhAAAACwEAAA8AAAAAAAAAAAAAAAAABAcAAGRycy9kb3du&#10;cmV2LnhtbFBLAQItAAoAAAAAAAAAIQBvEWpuoyoAAKMqAAAUAAAAAAAAAAAAAAAAABIIAABkcnMv&#10;bWVkaWEvaW1hZ2UxLnBuZ1BLBQYAAAAABgAGAHwBAADnMgAAAAA=&#10;">
                <v:shape id="image12.png" o:spid="_x0000_s1043" type="#_x0000_t75" style="position:absolute;width:36322;height:6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p0wwAAANsAAAAPAAAAZHJzL2Rvd25yZXYueG1sRE9Na8JA&#10;EL0X/A/LCF5Ks4kH20ZXKdKALb2oKV6H7JgNZmdDdo3pv3cLhd7m8T5ntRltKwbqfeNYQZakIIgr&#10;pxuuFZTH4ukFhA/IGlvHpOCHPGzWk4cV5trdeE/DIdQihrDPUYEJocul9JUhiz5xHXHkzq63GCLs&#10;a6l7vMVw28p5mi6kxYZjg8GOtoaqy+FqFdQfj1/SfOrX92O5Nafn+XdxrTKlZtPxbQki0Bj+xX/u&#10;nY7zM/j9JR4g13cAAAD//wMAUEsBAi0AFAAGAAgAAAAhANvh9svuAAAAhQEAABMAAAAAAAAAAAAA&#10;AAAAAAAAAFtDb250ZW50X1R5cGVzXS54bWxQSwECLQAUAAYACAAAACEAWvQsW78AAAAVAQAACwAA&#10;AAAAAAAAAAAAAAAfAQAAX3JlbHMvLnJlbHNQSwECLQAUAAYACAAAACEA9mHqdMMAAADbAAAADwAA&#10;AAAAAAAAAAAAAAAHAgAAZHJzL2Rvd25yZXYueG1sUEsFBgAAAAADAAMAtwAAAPcCAAAAAA==&#10;">
                  <v:imagedata r:id="rId28" o:title=""/>
                </v:shape>
                <v:shape id="Tekstlodziņš 70" o:spid="_x0000_s1044" type="#_x0000_t202" style="position:absolute;top:69557;width:3632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rsidR="00455E14" w:rsidRPr="00934EB2" w:rsidRDefault="00455E14" w:rsidP="00934EB2">
                        <w:pPr>
                          <w:pStyle w:val="Parakstszemobjekta"/>
                          <w:ind w:firstLine="0"/>
                          <w:rPr>
                            <w:b/>
                            <w:i w:val="0"/>
                            <w:iCs w:val="0"/>
                            <w:color w:val="auto"/>
                            <w:sz w:val="20"/>
                            <w:szCs w:val="20"/>
                          </w:rPr>
                        </w:pPr>
                        <w:r w:rsidRPr="00934EB2">
                          <w:rPr>
                            <w:b/>
                            <w:i w:val="0"/>
                            <w:iCs w:val="0"/>
                            <w:color w:val="auto"/>
                            <w:sz w:val="20"/>
                            <w:szCs w:val="20"/>
                          </w:rPr>
                          <w:t>7. attēls Ielogošanas sistēma aktivitāšu diagramma</w:t>
                        </w:r>
                      </w:p>
                    </w:txbxContent>
                  </v:textbox>
                </v:shape>
                <w10:wrap type="square"/>
              </v:group>
            </w:pict>
          </mc:Fallback>
        </mc:AlternateContent>
      </w:r>
      <w:r>
        <w:br w:type="page"/>
      </w:r>
    </w:p>
    <w:p w:rsidR="00934EB2" w:rsidRDefault="00934EB2" w:rsidP="00934EB2">
      <w:pPr>
        <w:keepNext/>
        <w:jc w:val="center"/>
      </w:pPr>
    </w:p>
    <w:p w:rsidR="00DD0BB4" w:rsidRDefault="00934EB2">
      <w:pPr>
        <w:ind w:firstLine="708"/>
        <w:jc w:val="center"/>
        <w:rPr>
          <w:b/>
          <w:sz w:val="20"/>
          <w:szCs w:val="20"/>
        </w:rPr>
      </w:pPr>
      <w:r>
        <w:rPr>
          <w:b/>
          <w:noProof/>
          <w:sz w:val="20"/>
          <w:szCs w:val="20"/>
        </w:rPr>
        <mc:AlternateContent>
          <mc:Choice Requires="wpg">
            <w:drawing>
              <wp:anchor distT="0" distB="0" distL="114300" distR="114300" simplePos="0" relativeHeight="251711488" behindDoc="0" locked="0" layoutInCell="1" allowOverlap="1">
                <wp:simplePos x="0" y="0"/>
                <wp:positionH relativeFrom="column">
                  <wp:posOffset>332105</wp:posOffset>
                </wp:positionH>
                <wp:positionV relativeFrom="paragraph">
                  <wp:posOffset>4445</wp:posOffset>
                </wp:positionV>
                <wp:extent cx="5941695" cy="8528050"/>
                <wp:effectExtent l="0" t="0" r="1905" b="6350"/>
                <wp:wrapSquare wrapText="bothSides"/>
                <wp:docPr id="57" name="Grupa 57"/>
                <wp:cNvGraphicFramePr/>
                <a:graphic xmlns:a="http://schemas.openxmlformats.org/drawingml/2006/main">
                  <a:graphicData uri="http://schemas.microsoft.com/office/word/2010/wordprocessingGroup">
                    <wpg:wgp>
                      <wpg:cNvGrpSpPr/>
                      <wpg:grpSpPr>
                        <a:xfrm>
                          <a:off x="0" y="0"/>
                          <a:ext cx="5941695" cy="8528050"/>
                          <a:chOff x="0" y="0"/>
                          <a:chExt cx="5941695" cy="8528050"/>
                        </a:xfrm>
                      </wpg:grpSpPr>
                      <pic:pic xmlns:pic="http://schemas.openxmlformats.org/drawingml/2006/picture">
                        <pic:nvPicPr>
                          <pic:cNvPr id="10" name="image4.png"/>
                          <pic:cNvPicPr/>
                        </pic:nvPicPr>
                        <pic:blipFill>
                          <a:blip r:embed="rId29">
                            <a:extLst>
                              <a:ext uri="{28A0092B-C50C-407E-A947-70E740481C1C}">
                                <a14:useLocalDpi xmlns:a14="http://schemas.microsoft.com/office/drawing/2010/main" val="0"/>
                              </a:ext>
                            </a:extLst>
                          </a:blip>
                          <a:srcRect/>
                          <a:stretch>
                            <a:fillRect/>
                          </a:stretch>
                        </pic:blipFill>
                        <pic:spPr>
                          <a:xfrm>
                            <a:off x="0" y="0"/>
                            <a:ext cx="5941695" cy="8201025"/>
                          </a:xfrm>
                          <a:prstGeom prst="rect">
                            <a:avLst/>
                          </a:prstGeom>
                          <a:ln/>
                        </pic:spPr>
                      </pic:pic>
                      <wps:wsp>
                        <wps:cNvPr id="52" name="Tekstlodziņš 52"/>
                        <wps:cNvSpPr txBox="1"/>
                        <wps:spPr>
                          <a:xfrm>
                            <a:off x="0" y="8255000"/>
                            <a:ext cx="5941695" cy="273050"/>
                          </a:xfrm>
                          <a:prstGeom prst="rect">
                            <a:avLst/>
                          </a:prstGeom>
                          <a:solidFill>
                            <a:prstClr val="white"/>
                          </a:solidFill>
                          <a:ln>
                            <a:noFill/>
                          </a:ln>
                        </wps:spPr>
                        <wps:txbx>
                          <w:txbxContent>
                            <w:p w:rsidR="00455E14" w:rsidRPr="00934EB2" w:rsidRDefault="00455E14" w:rsidP="00934EB2">
                              <w:pPr>
                                <w:pStyle w:val="Parakstszemobjekta"/>
                                <w:ind w:left="0" w:firstLine="0"/>
                                <w:jc w:val="center"/>
                                <w:rPr>
                                  <w:b/>
                                  <w:i w:val="0"/>
                                  <w:iCs w:val="0"/>
                                  <w:color w:val="auto"/>
                                  <w:sz w:val="20"/>
                                  <w:szCs w:val="20"/>
                                </w:rPr>
                              </w:pPr>
                              <w:r w:rsidRPr="00934EB2">
                                <w:rPr>
                                  <w:b/>
                                  <w:i w:val="0"/>
                                  <w:iCs w:val="0"/>
                                  <w:color w:val="auto"/>
                                  <w:sz w:val="20"/>
                                  <w:szCs w:val="20"/>
                                </w:rPr>
                                <w:t>8. attēls Jaunās iekārtas izveidošana aktivitāšu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7" o:spid="_x0000_s1045" style="position:absolute;left:0;text-align:left;margin-left:26.15pt;margin-top:.35pt;width:467.85pt;height:671.5pt;z-index:251711488" coordsize="59416,8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hw9qQMAAJAIAAAOAAAAZHJzL2Uyb0RvYy54bWycVl9v2zYQfx+w70Dw&#10;3ZHkWbUjxClc5w8KBK2xZOgzTVEWUYrkSMp2Oux132Mfpt9rd5Rkr7GxdnmIfDzeHY+/+90xV2/3&#10;jSJb4bw0ek6zi5QSobkppd7M6W9Pd6MZJT4wXTJltJjTZ+Hp2+uff7ra2UKMTW1UKRyBINoXOzun&#10;dQi2SBLPa9Ewf2Gs0LBZGdewAEu3SUrHdhC9Uck4Td8kO+NK6wwX3oP2ptuk1zF+VQkePlaVF4Go&#10;OYXcQvy6+F3jN7m+YsXGMVtL3qfBXpFFw6SGQw+hblhgpHXyJFQjuTPeVOGCmyYxVSW5iHeA22Tp&#10;i9vcO9PaeJdNsdvYA0wA7QucXh2Wf9iuHJHlnOZTSjRroEb3rrWMwBrA2dlNATb3zj7alesVm26F&#10;991XrsFfuAnZR1ifD7CKfSAclPnlJHtzmVPCYW+Wj2dp3gPPa6jOiR+vb7/jmQwHJ5jfIR0reQF/&#10;PU4gneD0fT6BV2idoH2Q5odiNMx9bu0ISmpZkGupZHiO9ITiYVJ6u5J85brFEfIMGNlBLhu2EZML&#10;qzcIOrqgFfrAMjkJsVbS3kmlEHmU+2SB1y94cea+HeduDG8boUPXRE4oyNtoX0vrKXGFaNYCOOHe&#10;l1mkNZTywQc8Dosaif3HeLZI08vxu9EyT5ejSTq9HS0uJ9PRNL2dTtLJLFtmyz/RO5sUrRcPhjN1&#10;Y2WfK2hPsj3L4r7fu/6IfUa2LHYzQhMTGn5jiqBCSDBX7/ivMAHADuTgROA1ihUg1+vB+LARYT4i&#10;i6B74Dx6/H+WYzePcyzmgaussM6He2EaggKgC7lFdNkWMu9MBxM8VWnUHfOIIiyxK2Fa+qHssPox&#10;KHFWnpszjzWzAjLBsEd25uOBnU/isw/KlF/k17++/k1gAxLrjXEskLB/Z6DRs0H/n7jNxnmepv0E&#10;ODsjxtNf+hHxevC8UbIcegRRXSrXEWdXyyD6ynxjpTSirg16ddVADYwY3xMBpbBf7+O87MejL9am&#10;fAYMnIGSQkN7y+8knPfAfFgxB68JKOGFDB/hUymzm1PTS5TUxn05p0d7qCnsUrKD12lO/e8tw7Gk&#10;3muoNj5lg+AGYT0Ium2WBloki9lEERxcUINYOdN8AjIs8BTYYprDWXMaBnEZujcSHl4uFoto1E23&#10;B/1oYSZ2YwFxfdp/Ys72lA5Qzw9m4BMrXjC7s0WUvV20AZCOtEdcOxR7uIHbUYrPHkjfvKv/Xker&#10;4z8S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9s2Y23wAAAAgBAAAPAAAA&#10;ZHJzL2Rvd25yZXYueG1sTI9BS8NAEIXvgv9hGcGb3aSxNsZsSinqqRRsBfG2zU6T0OxsyG6T9N87&#10;nvQ4vI8338tXk23FgL1vHCmIZxEIpNKZhioFn4e3hxSED5qMbh2hgit6WBW3N7nOjBvpA4d9qASX&#10;kM+0gjqELpPSlzVa7WeuQ+Ls5HqrA599JU2vRy63rZxH0ZO0uiH+UOsONzWW5/3FKngf9bhO4tdh&#10;ez5trt+Hxe5rG6NS93fT+gVEwCn8wfCrz+pQsNPRXch40SpYzBMmFSxBcPqcprzsyFjymCxBFrn8&#10;P6D4AQAA//8DAFBLAwQKAAAAAAAAACEAzY/O8W+aAABvmgAAFAAAAGRycy9tZWRpYS9pbWFnZTEu&#10;cG5niVBORw0KGgoAAAANSUhEUgAAArkAAAPCCAYAAAB8zMACAACAAElEQVR4XuzdUagd5333+4Ve&#10;pMjSVpC6lYuIWAnGrsiNDDk0xhBwUkPh0CLlJoX4gNQ24LcXSn3k9KUclDonlgkigQb8llfmHKfg&#10;Q15DfONUTSG+KBX2lVMZl0NRLvSm9jnhqD6mZcuWbEV667PP+m2t/85//zSz9qy119pr5pnvB4a1&#10;1qyZZ555/s/M/Nfs2TODAQAAAAAAAAAAAAAAAAAAAACMrA4Gv7syGPwfw+GtW4PBreHnVb3qs8br&#10;e58HAAAAaKVh8vr7SmT/z8Fg5X8efvwfhsO+tdF3XvVZ4/W9ptP0XgYAAADQGjpD+4vB4NrvjZLa&#10;zYbfHQ6aXvOtFwIAAAC0xb8OBn/3o8Hg+qAimd1s0Hyaf60gAAAAoA10JnbaBDcGzc8ZXQAAALTC&#10;MEP9fV1ycOft1gaVs8o1ugAAAFg0/fOYrq0dzGDQtbwqbwAAAAAsyjAz/V3dJeHO29kMKm+V24sB&#10;AABgUXQNrW4HNpjhoPK4NhcAAAALo0sLdN/bwQwHlcclCwAAAFgYPcEsHvQwq0HlqdwBAAAAsAir&#10;FUnqLIbVO68AAADA9uNMLgAAAIrDNbkAAAAoDndXAAAAQHFWuU8uAAAASqRLC/SkssEMBj05jUsV&#10;AAAAsHDD7PT3fzEYXLvzdmuDyhm++f0BAAAAsGi6hvZHg8H1QUXi2nTQ/FyLCwAAgFb518Hg76ZN&#10;dDWf5l8rCAAAAGgTnYnVJQe6tnbQYNC1vJqeM7gAAABotWH2+vv65zHdJUG3A9N9b+OBEXrVZ43X&#10;95pO03sZAAAAQCsNk9ff1RlaJbJ6gtnw89qTzPRZ4/W9zwMAAAAAAAAAAAAAAAAAAACg3upg8L/6&#10;OAAAAKDT9I9nPg4AAADoNJJcAAAAFIckFwAAAMUhyQUAAEBxSHIBAABQHJJcAAAAFIckFwAAAMUh&#10;yQUAAEBxSHIBAABQHJJcAAAAFIckFwAAAMUhyQUAAEBxSHIBAABQHJJcAAAAFIckFwAAAMUhyQUA&#10;AEBxSHIBAABQHJJcAAAAFIckFwAAAMUhyQUAAEBxSHIBAABQHJJcAAAAFIckFwAAAMUhyQUAAEBx&#10;SHIBAABQHJJcAAAAFIckFwAAAMUhyQUAAEBxSHIBAABQnGGG+/c+DgAAAOg0zuQCAACgOCS5AAAA&#10;KA5JLgAAAIpDkgsAAIDikOQCAACgOCS5AAAAKA5JLgAAAIpDkgsAAIDikOQCAACgOCS5AAAAKA5J&#10;LgAAAIpDkgsAAIDikOQCAACgOCS5AAAAKA5JLgAAAIpDkgsAAIDikOQCAACgOCS5AAAAKA5JLgAA&#10;ADptmM3+0XD4323chiRX32u6PA4AAABorWHyum84vD8cPpvGrSe5Gj/6fl+MAwAAAFpvmMB+azj8&#10;b+lzTnJ1Fvdb8RkAAADohNHZ3PfibG4kuaOzuBrPWVwAAAB0Tz6bm5JczuICAACgu/LZXCW5nMUF&#10;AABAEUZnc3X2VkkuZ3EBAADQfelsrpJczuICAACgDKOzuf83Z3EBAABQjNHZ3Bc4iwsAAIBwZMeO&#10;Hc8sLy//fNeuXTcHd+5SwNDCQfFRnBSv4ecjAwAAANxtaWnpud27d986ffr07YsXL66urKysor0U&#10;H8VJ8VLcFD+PKQAAQJ8d0hnBkydPfkBi202Km+KnOCqeHmAAAIDeUWJ09uxZz5vQQYrjKNEFAADo&#10;L/2JW2cAPVlCdymeXLoAAAD67Iiu5eQShbIonoqr4usBBwAAKJ7+K1//tORJErpPcR3ddQEAAKBf&#10;dO2m/jsf5VFcuTYXAAD0ku6zyqUKZVJcR/c5BgAA6B3PjVAQxdcDDgAA0AeeF6Egiq8HHAAAoA88&#10;L0JBFF8POAAAQB94XoSCKL4ecAAAgD7wvAgFUXw94AAAAH3geREKovh6wAEAAPrA8yIURPH1gAMA&#10;APSB50UoiOLrAQcAAOgDz4tQEMXXAw4AANAHnhdtcOHChdU9e/asXrp0acP4EydOrJ47d27DuK2o&#10;K0/LffDBB1evXr3qX20btcEjjzyyev36df9q3bh6ar3UzjGovCrjypjWaJkAAAC943nROiV1x48f&#10;Xxs8Aa1LSqc16/K22ywS1FmU4RRfDzgAAEAfeF60TkmXEty///u/35B85TOTTz/99NpZznx2Mies&#10;Gh/TxtlQDXp/9OjRtfEnT55cn8YTXU/88rLjDHOUF3XQtJpH38X8+j7mi+n8DK3KVt1dni6W5WV5&#10;PVVOzJPbwJd/7733rq3Hww8/vPZe3x8+fHitnLr5vA7eZtloGgAAgN7xvGidkqdIoJS01SWyOTn0&#10;BFOJW05ENV1+X1VelpNHLT8SQNE8uby6JFdJZF6PnHzGe2mS5MYyY3wk2rmeeV1yG4jG5+XnS0Fy&#10;GePm8/bW+Lqzv4qvBxwAAKAPPC9ao2RKZ3EjyVJCVpeU5uQzJ4Q5MYvp9Pmdd95Ze81JbZMk10Wy&#10;t1mSm5PFXL9Jk9wrV66sraefUdXnqOepU6cqywi+/Jy0j1tXb9dxy8gUXw84AABAH3hetCbOgOr7&#10;GPwsaiSlOanM4/Wa548ylCzmpNTLy3LiF0llLq9JkpsTR08y473UJY+e5Po6ab5oLyW5mjYnqioz&#10;T1+3fK9r3Xz+XW5HN5oGAACgdzwvWqMkyhO+nIh6UqrPZ86c2XD2ty5p9KRUvLyQEz8/M1x3Jjef&#10;vfXEcVySW7XOkpPcSJ6d1zPK8bO145afyxg3X5YT+iqKrwccAACgDzwvWkuc8p/lQ04yPSnVtCrL&#10;k7Z8qYDm0fdxucJWktyoY05yI7HUdFXXyoonmTFdLs/leXIirPk0v77Py8mJZ05Wo555+fE+yqtK&#10;cn2+3Fb6XuNj/Zxi4gEHAADoA8+L7jqLGHJSpyRL8+ZkS/N4ohrJrwZP2nKS6+UFTx7jcgG9nj9/&#10;fj3xi7rpO10y0ORyBVHCGOXVXU+b54m6xzpFfeuWEwm9plX9VOecyOa6xPrlSzqq5svtoCG3oxtN&#10;AwAA0DueF7WKJ4+YjOLrAQcAAOgDz4tao+7sLppT+3nAAQAA+sDzIhRE8fWAAwAA9IHnRSiI4usB&#10;BwAA6APPi1AQxdcDDgAA0AeeF6Egiq8HHAAAoA88L5raPO6EUHW7sVB3q7NFiNt6VdUz89uGzZvi&#10;6wEHAADoA8+LOoMkd3OKrwccAACgDzwvmlo+kxsPWcjDSy+9dNdZ2fz0rvzgiEgE/UxufuiD5s1J&#10;btX8Pr4uKa57yIPErcw0xBPSfB695iQ3L1NDHq9p/alvqtO4x/NOa7R8AACA3vG8aGp1lyvk8UoY&#10;46liObHTEI8AjuQxP7JXyWCcLY0ENCe5dfN78qh5q+676/XS/Hr1s8X5sb561XRaXiS1es11ibLz&#10;dCS5AAAA8+d50dSqklxP+HLSGAmfkr+cCMZ0ngx6+Z48V82vx+M2SR5zkjtOTOdnmP1zltezar2E&#10;JBcAAGC2PC+amiehceY1J345mcuXKuRLAmLQvEpSIxnMCbIvr27+OMsblzjkRNjlSyw8ec3lxhni&#10;vG6e5PrlGiS5AAAA28vzoqnlpNOTvkwJ4JkzZ1aPHz++4U/6VWdSczmeRHuSWzW/azJdTjj9DHGT&#10;M7mejDc5k+tnvGdF8fWAAwAA9IHnRVOLpDPOvlZd+ypK7LTcnDx6khfXu+ZkMBLJKFfTVF2Tm+d/&#10;9dVXNyTGmreqXvmssqbVvJE8Rz3j7G0kyfm7WCdPcqPOeTq9j/XKZeV/apsV1cniDQAA0AueF00t&#10;ktw333xzLclT2XnISWT+B7IQiaIGTxLzGc+49ODUqVPryWjd/JIvZYhk00WdYrpYXh6v1/Pnz6+X&#10;EXWLcnVmOifjGq+6ap5ItPNZXV8XLlcAAACYHc+LUBDF1wMOAADQB54XYY7ypRDbQfH1gAMAAPSB&#10;50WYs29+85skuQAAAHPmeRHmSMmtktztovh6wAEAAPrA8yIURPH1gAMAAPSB50UoiOLrAQcAAOgD&#10;z4tQEMXXAw4AANAHnhehIIqvBxwAAKAPPC9CQRRfDzgAAEAfeF6Egii+HnAAAIDi7dq16+bKyorn&#10;RiiA4qr4eswBAACKt7y8/POLFy96foQCKK6Kr8ccAACgeDt27Hjm9OnTtz1BQvcproqvxxwAAKAP&#10;juzevfsWlyyURfFUXBVfDzgAAEAvLC0tPXfy5MkPPFFCdymeiqvHGgAAoFd07ebZs2c9V0IHKY5c&#10;iwsAAHDHISVGOgPIpQvdpLgpfqME95AHGAAAoLf0J25dy6l/WtJ/55PwtpviozgpXooblygAAADU&#10;O6L/ytcZwdF9VuOhAgwtGxQfxWl0FwX+yQwAAKCnlBwCAAAARSHJBQAAQHFIcgEAAFAcklwAAAAU&#10;hyQXAAAAxSHJBQAAQHFIcgEAAFAcklwAAAAUhyQXAAAAxSHJBQAAQHFIcgEAAFAcklwAAAAUhyQX&#10;AAAAxSHJBQAAQHFIcgEAAFAcklwAAAAUhyQXAAAAxSHJBQAAQHFIcgEAAFAcklwAAAAUhyQXAAAA&#10;nfeN4fCr4fDE6HMkufp8a/Q9AAAA0Cn7BneS2Q+Hw7XBnSRXr/qs5FffAwAAAJ3z/eHw/uBOgpuH&#10;b+WJAAAAgC7R2Vqduc0J7s3ReAAAAKCz/GwuZ3EBAADQeflsrl45iwsAAIAi6Gzu7QFncQEAAFAQ&#10;nb19YfQKAACAnjmyY8eOZ5aXl3++a9cu/YOW35WAoSWD4qM4KV7Dz0cGAAAAuNvS0tJzu3fvvnX6&#10;9OnbFy9eXF1ZWVlFeyk+ipPipbgpfh5TAACAPjukM4InT578gMS2mxQ3xU9xVDw9wAAAAL2jxOjs&#10;2bOeN6GDFMdRogsAANBf+hO3zgB6soTuUjy5dAEAAPTZEV3LySUKZVE8FVfF1wMOAABQPP1Xvv5p&#10;yZMkdJ/iOrrrAgAAQL/o2k39dz7Ko7hybS4AAOgl3WeVSxXKpLiO7nMMAADQO54boSCKrwccAACg&#10;DzwvQkEUXw84AABAH3hehIIovh5wAACAPvC8CAVRfD3gAAAAfeB5EQqi+HrAAQAA+sDzIhRE8fWA&#10;AwAA9IHnRSiI4usBBwAA6APPi1AQxdcDDgAA0AeeF6Egiq8HHAAAoA88L5q7S5curT744IOrV69e&#10;9a8a0fx79uyJBG713Llza+MvXLiw+sgjj6y+8847a6/6vFWqo+qqZV6/fn1m5W6XURsBAAD0judF&#10;c7fVJLdOJLlKRmclJ7ldpPh6wAEAAPrA86K5y0muzsKqDnnQuBMnTqyfoZUYF/PHmdzDhw+vJ8t1&#10;Z3Lrpo8zs3m5Wf5e87/66qvr5cY6nDp1av37SIQ92c51326jdQMAAOgdz4vmru5Mbj5rmhPFfJmA&#10;plGiGgmskseYrirJHTd9Tj41ncaPq1OuRyTOMb/K8nqQ5AIAACyO50VzV5XkejKqae6999611zy9&#10;vs9nY/07T3LHTd8k+RyX5Eb9fDqSXAAAgMXzvGjuPMmN5DFfLpATypwk6rPqnIe4VKAuya2bXlRu&#10;jI8EOxuX5OZ1IMkFAABoF8+L5s4TRL/+NkRyqCESUE8gs7okt276LCepdeM9yc1ncvNnX2aswyIo&#10;vh5wAACAPvC8aO5ykjsuAdR0OuuaLzfQa76sQYlwfF+V5I6bPifX+qx5YjlhXJKrusX8fk1unC2O&#10;5det47wpvh5wAACAPvC8aO4iyb1y5cpaYqg65CESwkgqPUGMBFPTVt3VYNzdFfL0kYDGcmP6LOpQ&#10;d3eFqH9OxCUug9B43YHB12G7jNYNAACgdzwvQgP5bHSbKb4ecAAAgD7wvAgNkOQCAAC0m+dFKIji&#10;6wEHAADoA8+LUBDF1wMOAADQB54XoSCKrwccAACgDzwvQkEUXw84AABAH2xIinS/Vw1N/rEq3zfW&#10;5dt2aai7hVa+D+28+Tp5HaseSDHOuPWfpSbL0bocP378rodejNYNAACgd9YTorpEqU6T5Gszi0xy&#10;SxM/UDLF1wMOAADQB+sJUX58rieEGq9pNSixVYLrSW7Vk75injiTq+/0+NsYHn744bXvN5svi+We&#10;OXNm/UxsTu5yXTXocy43HtyQz+TmhzloetVN38W6Nl1/X26M13T6ARHLirbyuut9zB9t4suJB01o&#10;yO2j+mu6nMSPpgMAAOidygQpJ7mRmOaES8lVTr4ikcvJXyRvef5ILCNhy2dyx82XxXQ5Wc3l53ny&#10;43bzOkXSmxPHmC4n69Jk/cctN5JfvXrdNa7qfdTJl+PtrMQ5t0/+oSJargccAACgD9aSISVK+VKF&#10;nBDmhE0i0YrH5+qM6rjLAHIi68lg/s7VfefJsCi58z/VS04K8zp5Qjnuu83WPyeVIS/Xy8t1zct1&#10;mmZcklvFL1lQfD3gAAAAfbCWDHny5EmupsuDkrYrV66szaNBCXJO9vQ+Tx9nRj2p80S2br4sJ30h&#10;J475z/kaYr08kfV1imV5W2y2/lGPuuV6eXVJbqxXLsOTXK+PJ/YkuQAAAHesJUNKtsadyc3Xfoac&#10;fOXpNeRLAXIiOy7JHTdf5mdy82c/a5oTTE9yc+KZ+XdN1n/ccr28uiRX46qW60luqBpPkgsAAHDH&#10;WjKkJEsJUyRpOfnS+3yJgRIvTet/ro/kzZNVjWtyJnfcfFkkd5EQ5vrlZLNqurpEXMvK18bGPNJk&#10;/cct18trkuRG/TzJzQm3xnNNLgAAQLXKBMmTUY3XtBo8mYt5csKqZCym1zW7MZ2XG2VEMls3Xy47&#10;5smXB0Qd4juNU5nnz5+/K7GN+qusuMNBTqY9KY1x49Z/3HK9vLokN+oXy1AZmi8n03k5GvJZW82v&#10;76JtZTQdAABA76wnREq4JrlP7nZT0peT3HzGchHaUo/glyqI4usBBwAA6IMNSVFVotQGSih1Zlev&#10;bUgu4yxwPkO7SHU/UBRfDzgAAEAfbEiKUBbF1wMOAADQB54XoSCKrwccAACgDzwvQkEUXw84AABA&#10;H3hehIIovh5wAACAPvC8CAVRfD3gAAAAfeB5EQqi+HrAAQAA+sDzIhRE8fWAAwAA9IHnRSiI4usB&#10;BwAAKN6uXbturqyseG6EAiiuiq/HHAAAoHjLy8s/v3jxoudHKIDiqvh6zAEAAIq3Y8eOZ06fPn3b&#10;EyR0n+Kq+HrMAQAA+uDI7t27b3HJQlkUT8VV8fWAAwAA9MLS0tJzJ0+e/MATJXSX4qm4eqwBAAB6&#10;Rddunj171nMldJDiyLW4AAAAdxxSYqQzgFy60E2Km+I3SnAPeYABAAB6S3/i1rWc+qcl/Xc+CW+7&#10;KT6Kk+KluHGJAgAAQL0j+q98nREc3Wc1HirA0LJB8VGcRndR4J/MAAAAekrJIQAAAFAUklwAAAAU&#10;hyQXAAAAxSHJBQAAQHFIcgEAAFAcklwAAAAUhyQXAAAAxSHJBQAAQHFIcgEAAFAcklwAAAAUhyQX&#10;AAAAxSHJBQAAQHFIcgEAAFAcklwAAAAUhyQXAAAAxSHJBQAAQHFIcgEAAFAcklwAAAAUhyQXAAAA&#10;xSHJBQAAQHFIcgEAANB53xgOvxoOT4w+R5Krz7dG3wMAAACdsm9wJ5n9cDhcG9xJcvWqz0p+9T0A&#10;AADQOd8fDu8P7iS4efhWnggAAADoEp2t1ZnbnODeHI0HAAAAOsvP5nIWFwAAAJ2Xz+bqlbO4AAAA&#10;KILO5t4ecBYXAAAABdHZ2xdGrwAAAEARvvzAAw+8pVf/AgAAAOiir+7cufP2d77znVW96rNPAAAA&#10;AHTJ1/bu3XvztddeWxW96rPG+4QAAABAF3x9eXn5xhtvvLGW4AZ91nh97zMAAAAAbfZnhw4deu/y&#10;5csbEtyg8fpe0/mMAAAAQBt9+/7777/29ttve267gb7XdJreCwAAAABa45577vn+0aNHV959913P&#10;aStpOk2v+bwsAAAAYOH27dv3/EMPPbRy/fp1z2XH0vQPP/zwiub3MgEAAICFOXDgwI8effTRax99&#10;9JHnsI1oPs2vcrxsAAAAYNsdPHjwb48dO/aeJ67TUDkqz5cBAAAAbJcdw4T04mOPPXbDk9WtUHkq&#10;V+X7AgEAAIB52jtMRP/h8ccfv+lJ6iyoXJWv5fiCAQAAgHn4xPLy8j89+eSTtz05nSWVr+VoeV4B&#10;AAAAYJY+feDAgV889dRTnpPOhZaj5Wm5XhEAAABgFj67f//+q+fOnfNcdK60PC1Xy/cKAQAAAFvx&#10;uaWlpX979tlnPQfdFlqulq96eMUwU0d27NjxzPLy8s937dp1c/h5laGdg+KjOClew89HBgCwdRwD&#10;OjJwDJidL+zevfvG888/77nnttLyVQ/VxyuIrRv+iHhu2L63Tp8+ffvixYurKysrHgK0iOKjOCle&#10;ipvi5zEFgKY4BnQLx4DZ+J2dO3fefvHFF719F0L1UH1UL68opnZIvwZPnjz5ATu1blLcFD/FUfH0&#10;AAPAGBwDOo5jwHS+PBxWX375ZW/PhVJ9VK9R/bBF2ijOnj3rzYwOUhxHOzkAaIRjQDk4BjT3VZ0x&#10;feWVV7wNW0H1Gp3R/apXHM3pzxv69efti+5SPPmzFYAmOAaUh2PA5r62d+/em6+99pq3Xauofqqn&#10;6usrgEaO6Doe/jxVFsVTcVV8PeAAkHAMKBDHgPG+vry8fOONN97wdmsl1VP1Vb19RTCe/iNTF6x7&#10;m6L7FNfRf9wCQCWOAeXiGFDtzw4dOvTe5cuXvb1aTfVVvVV/XyHU03U7+s9MlEdx5bosAONwDCgX&#10;x4C7ffv++++/9vbbb3tbdYLqrfprPXzFUE332OPPVGVSXEf3uASAShwDysUxILnnnnu+f/To0ZV3&#10;333X26lTVH+th9bH1xGVvAlREMXXAw4Aie82UBDF1wPeO/v27Xv+oYceWrlx44a3TydpPbQ+Wi9f&#10;V9zFmw8FUXw94ACQ+G4DBVF8PeC9cuDAgR89+uij1z766CNvm07T+mi9tH6+ztjAmw4FUXw94ACQ&#10;+G4DBVF8PeC9cfDgwb89duzYe94oJdH6aT193bHOmwwFUXw94ACQ+G4DBVF8PeB9sGOY+F187LHH&#10;yrg+YRNaT62v1tsbAuzgSqb4esABIPHdBgqi+HrAS7c0TPh+9vjjj9/0xiiZ1ne43v+g9fcG6Tlv&#10;KhRE8fWAA0Diuw0URPH1gJfsE8vLy//05JNP9vLGz1pvrb/awRumx7yZUBDF1wMOAInvNlAQxdcD&#10;XqpPHzhw4BdPPfWUt0GvaP3VDmoPb6Ce8iZCQRRfDzgAJL7bQEEUXw94iT67f//+q+fOnfP1X6gT&#10;J06snjlzZvWRRx5Z3c66aVlqD7WLN1QPefOgIIqvBxwAEt9toCCKrwe8NJ9bWlr6t2eeeWb18OHD&#10;qxcuXNjQAFevXq0cnykZrUpC68ZnKldJ7PXr1/2r9WWrnEzzDO4EZm2Ium11edmzzz67qnZR+2xs&#10;rt7xpkFBFF8POAAkvttAQRRfD3hJvrB79+4bzz///NrKKkmsSiiVaCrhnIemSeciqF3UPmonb7ge&#10;8WZBQRRfDzgAJL7bQEEUXw94KX5n586dt1988cX1la1KaHPiq7Okg9HZ0z179qxeunRpfZqqM6h5&#10;vKbVPJo3LyMnuRr0XvPF+1heLj+fyc0Jcl5e3dnevLxcp7w+mdpH7aT2utNsveNNgoIovh5wAEh8&#10;t4GCKL4e8BJ8eTisvvzyyxtW1i9N0OcHH3xwLfnzBDgnv5sluV6uxkeiGUmnptFrTKP5ovz4Tq+q&#10;y7333rv2mpPivLw8TZTly3vnnXc2LE+vfhY7qJ3UXqN26xtvDhRE8fWAA0Diuw0URPH1gHfdV3fu&#10;3PnfX3nlFV/XNX42NJJDl5PQzZJcT5CVfCp51udYxvHjxzeUkcvPcsIquY519cjT1CW5m1F7qd3U&#10;ft6ghfOmQEEUXw84ACS+20BBFF8PeJd9be/evTdfe+01X891fmY1kka/fEDDJElunk9DXB4Q3+ku&#10;Ckp0c0Kt+WP6fIbXy4oEOtcjz6vBk1y9jzPMuYxx1G5qv+H0Xxv0hzcDCqL4esABIPHdBgqi+HrA&#10;u+rry8vLN9544w1fxw3iT/3nz59fP9sqfgZ10jO5ed6syZnYfNlE3RleqTtzXHUm1+tSN96p/dSO&#10;ak9v4El4uZPwsubMF4+CKL4ecABIfLeBgii+HvAu+rNDhw69d/nyZV+/u+QztjmZzElunAFtmuT6&#10;NbkaF0loTi7zZQy5zLprcmMZniTnJDfWJ6aJ5V25cmU9cRaNr0uendpR7al29YZuysuchJc1Z774&#10;SvmHyDz5D5jtlvvoNLY6/6wpvh5wAEh8t1Fpu48BP/3pT9f/cVzDV77ylW1Z/lb34Vudf9ZG7ddp&#10;377//vuvvf32275uteKSgEhKJRJVjderzvR6cunyeAW26k4GfgY1ztTm5Xld9D7G+z/Daf6cqGtZ&#10;+ay0n9WtKqcJtafaVe07aueJqAzV15eb2yyvh4YY72Vt0TeGwz4fmazXbZzt3sFNEivUU3w94ACQ&#10;+G6j0qKPAdu1/NIovh7wzrjnnnu+f/To0ZV3333X16tIdcn2vKhd1b5qZ2/7zWh+1Vdvc52brIOX&#10;tUW/Gg1ah6pk1xdfKe9g8g+aGJSsv/TSSxt+0ORftP6jJp9Vz+X5D4P4Qaah7jZw8cNG13xrujx/&#10;3XJzuTFoXK6zytV7Db58/4ESP9J8/qofeDGvrlOP9Y7vcv1juih7mp38qH4AUMd3G5UWcQzQoPL0&#10;l9nY31YdBzgG1BvVr3v27dv3/EMPPbRy48YNX6fiRCet+nU3b2pftbPa22MwjuZVh9VGpyE6ZU5y&#10;88aXNx4va4ueGA4fDof3h4P+qc6T3dGajjdu44p18ml8g4711vdxSUq0QXyXd3D+i17f5R1jiDP2&#10;uYzNlpvlevsOSuXqNcqK5es1dl76PuLn84/bweX5o/65zr3ewQHYLr7bqDRu/zOvY4AGzRfv65bP&#10;MaCeyt0Y7g44cODAjx599NFrH330ka8P5kDtrPZWu3ss6mi+2NDUQfOGUdV588bgZc2ALruIzq5k&#10;V0lvJLu/XtEx6jauWEcZt3FmdTsU8c9Z7CCclpGT4boyqtYhdrBRT99B5XJ9BxXz5PX2+SOmVfPn&#10;HW+ub10fqar/ZkYxB4A6vtuoVLf/mecxQIPKiPdVyxffV3uZoaoMjgEt86lPfep/PHTo0G1fEcyf&#10;2n337t3RacYOkjf+U6dOrXXM6LyxYeV54peglzWnQU95e0Hvm6jauLQeeQOOcVpH32i1keblx7r6&#10;TiTPFxt4nq8uyc318J1M1XLFdzRV81btoHynKBHXJvP7jsvbqtc7OADbzXcblar2P/M+BmhQ+fHe&#10;lx98X+v74arlCseAluJM7vba6plcUaeMSxciya3rrF7WDOQzuRp0Jvdbgy2cyfWNN8TGqn8GjHX3&#10;HUIuyzfu/Nl3oLGDcL6TjM9vvvlm7XIldiTZNDuovKMcN3/0B5/f26BuB6fpqv7UNs4o3gBQx3cb&#10;lXz/6fu3MMtjgAYtI97XHTM5BtRTfD3gndCna3IXaavX5OakTJ1WX+XOG9/njdTL2qK4JteT27Be&#10;v3HyzsF3KFmsl8rNO5a8o9H6x6/pvHMQtUeUnZPcKKMuyc3Li3Yft1yPTRi3g8pJtl7jO01Xdz1W&#10;jM/1r9pxjdvBxTJz/ZsaxR0A6vhuo9IijgEa9F28H5fk5uVxDPg1tYvFuzsmvbuCN+w0cuIxLxHg&#10;cfT94E7w1oa/+Iu/2NBJokPF99Os8yzurpA3oqhTrFuuY+64XtYW3RoNntyG9fqNk3cw3vYa8g5P&#10;3/sOMM+j/yj1DVzrr+90WUfeqUX76DXf1i5TOaqbBk2bp6labvwHsK+DYuU7KC8r4pl35BrG7ayi&#10;/lq3SXZw8V1um7qdfJ1R/QCgju82Ki3qGBDvY79ZleRxDKg3ql+nNb5PrjfsNNqS5LrNOsmkp/hn&#10;cZ/caXlZWzST++S2me+IFsn74aIpvh5wAEh8t9E5HAPqKb4e8C5q9MQzT3L16n8yGNivkphO4zSt&#10;rimNzpR/YVT9uhIvNyev+RdWnt8TVH2nOmj80aNH18uJcX7GT9fhaJm5k02SOPPEs26Z9w6u6U4r&#10;+nPTfrYdVB8POAAkvtvoHI4B9VQfD3hXfX15efnGG2+84eu4Lie53imUBMbnnPzmJDPm1/DOO++s&#10;lyWRcLp8ej//6UHT5z9naJqYLhJS71i5jpKX6dNmntyPo/ZTO6o9vYEn4eVOwsuaM188Knzzm9+s&#10;7Fttp/h6wAEg8d0GKnAMaIev7d279+Zrr73m67kmkj1dl5ITQk8C43OcLfXEUp89ya2Tk9xx8nR6&#10;rbr2JCfC0iTJzeuyGbWb2k/t6A1bMG8GGPUp7eC6SPH1gANA4rsNGI4B7fLVnTt3/vdXXnnF13XD&#10;mVhddhAJavy5PyescTZVQ1WSq89+mYAnmEFlaRoNnkjHeA05yY2LtHNyGnUKTZJcn6eO2kvtpvZL&#10;bdkH3hQoiOLrAQeAxHcbKIji6wEvwZeHw+rLL7+8YWXzGducFE5zJjc+h7rxmZYVZ2c9efYzufqc&#10;p8/jw2ZJrs9fR+2k9hq1W994c6Agiq8HHAAS322gIIqvB7wUv7Nz587bL7744vrKejKbk0a9j6RT&#10;3/u93TQunwm+cuXKhgQyJ5xZXobK0rx6zUluLMOTXKlKfsNmSW4Tah+1k9rLG7AnvElQEMXXAw4A&#10;ie82UBDF1wNeki/s3r37xvPPP7+2sp7k5jOdfvlAvnRB72O8rufVpQ6RDMf4ussV8iUNuVy/1CHf&#10;AzUns7nO45LcKC/XY7MzuWoXtY/aKRqsh7xZUBDF1wMOAInvNlAQxdcDXprPLS0t/duzzz7r695r&#10;ag+1i9rHG6xnvGlQEMXXAw4Aie82UBDF1wNeos/u37//apN/wOoDtYPaQ+3iDdVD3jwoiOLrAQeA&#10;xHcbKIji6wEv1acPHDjwi6eeesrboFe0/moHtYc3UE95E6Egiq8HHAAS322gIIqvB7xkn1heXv6n&#10;J5988rY3RB9ovbX+agdvmB7zZkJBFF8POAAkvttAQRRfD3jplg4ePPgPjz/++E1vjJJpfYfr/TOt&#10;vzdIz3lToSCKrwccABLfbaAgiq8HvA92DBO+i4899tgNb5ASaT21vlpvbwiwgyuZ4usBB4DEdxso&#10;iOLrAe+NYeL3t8eOHXvPG6UkWj+tp6871nmToSCKrwccABLfbaAgiq8HvFcOHDjwo0cfffTaRx99&#10;5G3TaVofrZfWz9cZG3jToSCKrwccABLfbaAgiq8HvHf27dv3/EMPPbRy40YZVy9oPbQ+Wi9fV9zF&#10;mw8FUXw94ACQ+G4DBVF8PeC9dM8993z/6NGjK++++663Uaeo/loPrY+vIyp5E6Igiq8HHAAS322g&#10;IIqvB7zPvn3//fdfe/vtt72dOkH1Vv21Hr5iqLZr166bKysr3pQogOKq+HrMASBwDCgXx4Bqf3bo&#10;0KH3Ll++7O3Vaqqv6q36+wqh3vLy8s8vXrzozYkCKK6Kr8ccAALHgHJxDKj39WHD3HjjjTe8zVpJ&#10;9VR9VW9fEYy3Y8eOZ06fPt3Lh4OUTnFVfD3mABA4BpSLY8B4X9u7d+/N1157zdutVVQ/1VP19RVA&#10;I0d27959iz9XlUXxVFwVXw84ACQcAwrEMaCZr+7cufP2K6+84u3XCqqX6qd6esXR3NLS0nMnT578&#10;wNsX3aV4Kq4eawBwHAPKwzGguS8Ph9WXX37Z23ChVB/Va1Q/bJGu2zl79qw3MzpIceQ6LACT4BhQ&#10;Do4Bk/sdnTF98cUXvS0XQvUYncH9Ha8opnZIG4V+/fFnq25S3BS/0c7tkAcYAMbgGNBxHAO25gu7&#10;d+++8fzzz3u7bistX/VQfbyC2Dr9eUPX8eiCdf1nJju7dlN8FCfFS3Hjz1MAtoJjQLdwDJitzw0b&#10;8N+effZZb+dtoeVq+aqHVwwzdUT/kalfg6N77MWlIQwtGxQfxWn0H7T8gwGAWeAY0JGBY8Dsffbj&#10;H//4/3Pu3DnPQedKy9u/f/9VLd8rBAAAsIl9w+GF0StQ69MHDhz4xVNPPeW56FxoOVqelusVAQAA&#10;aOBbw+GD0Ssw1ieWl5f/6cknn5zrTaRVvpaj5XkFAAAAGtDZ2w8Hd/7Mr1fO5mJTew8ePPgPjz/+&#10;+E1PTmdB5ap8LccXDAAA0JDO3r4/uJPk6pWzuWhkxzARvfjYY4/d8CR1K1SeylX5vkAAAICGdNbW&#10;/4GOs7lobpiQ/u2xY8fe82R1GipH5fkyAAAAJpTP4sbA2VxM5sCBAz969NFHr3300Ueetzai+TS/&#10;yvGyAQAAJqSztb8a3Dlze21wJ8H919HnW6PvgWb27dv3/MMPP7xy/fp1z2HH0vQPPfTQiub3MgEA&#10;AKbwjcGdJPeJ0WclufLtwZ1EV98Dzd1zzz3fP3r06Mq7777ruWwlTafpNZ+XBQAAMCOR5AJb8u37&#10;77//2ttvv+057Qb6XtNpei8AAABghkhyMTN/dujQofcuX77sue0ajdf3ms5nBAAAmDGSXMzU15eX&#10;l2+88cYbGxJcfdZ4fe8zAAAAzAFJLmbua3v37r352muvrSW4etVnjfcJAQAAtmLDWbVN+LzANL66&#10;c+fO29/5zndW9arPPgEAAMBWeSI7js8LTOvL991334pe/QsAAIBZiARWtyd95JFHVs+dO7f2+dKl&#10;S6t79uxZeyCEXvXZ5wW2gg4FAADmpi7JreLzAltBhwIAAHMTCawnuRcuXIjH+q4No8/AzNChAADA&#10;3IxLcoPGnThxgpwEM0WHAgAAc1OX5Eo+m0uSi1mjQwEAgHlZOn78+No/leUkN95r0HvO5GIe6FAA&#10;AGBulLwqib169erq4cOH187eRpKb35PkYtboUAAAYG4iuR2+XT9zG9fhapxuH3bmzJm174afl2x2&#10;YGokuQAAYG7WL8BtwOcFtoIOBQAA5sYT2XF8XmAr6FAAAGBuPJEdx+cFtoIOBQAAFoEcBHNFBwMA&#10;AItADoK5ooMBAIBFIAfBXNHBAADAIpCDYK7oYAAAYLv96X333beiV/8CmBWSXAAAsF1+6+DBg29+&#10;8YtfvPaTn/xkVa/6rPE+ITAVv2XHOD4vAADApHbs2PH0xz72sdvnz5/fkGfos8bre58HmNiG3rUJ&#10;nxcAAGACv33gwIErx44de/+Xv/ylpxlrNF7fazpN7wUAjUWn0vOj9axoPT9aLl26tPYMaU2iV332&#10;eQEAABr4D8Nc4i/379//wQ9/+MP1hHYcTafph/P9Z83vBQKbis7kSW4VnxcAAGATx4bJ6tUTJ07c&#10;WFlZ8dRiLE2v+TS/yvGCgbGiI3mSe+HChbWzuDGMPgMAADSx/8CBA//1k5/85Ps//vGP1xPXaWh+&#10;lTMs74cq1xcEVIoOVJXkBo0b/pIiyQUAAE38T3v37r32J3/yJ7f+/d//fT2f2AqVo/JUrsr3BQJ3&#10;ic7jSa7ks7kkuQAAYBOfOnjw4E8eeOCBa3/3d3+3nk/MkspV+VqOlucVAMLS8ePH1/6pLCe58V6D&#10;3nMmFwAAbOKPd+3a9as///M///88MZ0HLUfLGy73P3pFgDVKXpXEXr16dfXw4cNrZ28jyc3vSXIB&#10;AECFzx48ePC1z33ucys/+9nPPBedq9dff31Vy/3EJz7xqurhFUPPRXI7fLt+5laU+Gqcbh925syZ&#10;te+Gn5dsdgAA0F96FO/q9773PUs/t9d3v/vduLySRwPj17yjjOPzAgCAXtIjef9Rj+K9fPmypwsL&#10;oXrwaGBs4J1kHJ8XAAD0y+iRvLf8kbxtMXo08C0eDQySXAAA0IQeyfvfjh8/XvtI3rbg0cBwJLEA&#10;AMBN/EjetuDRwAgkuQAAIDv+8Y9/fKpH8rZFPBpY6zHg0cC98Y3hoPvLPTH6HEmuPt8afQ8AAPpn&#10;/ZG8f/3Xf+15YyfxaOB+2Te4k8x+OBz0iDwluXrVZyW/+h4AAPTLzB/J2xY8Grhfvj8c3h+MHt2b&#10;hm/liQAAQPHm/kjetuDRwP2gs7U6c5sT3Juj8QAAoB+29ZG8bZEeDfzH3iAog5/N5SwuAAD9sLBH&#10;8rZFPBpY7aD28AZCt+WzuXrlLC4AAOX7T8Nh4Y/kbQseDVwunc29PeAsLgAApft82x7J2xbp0cD/&#10;OODRwMXQ2dsXRq8AAKBAbX8kb1v09dHAR4Yr/Mzy8vLPd+3apX/Q8rsSMLRkUHwUJ8Vr+PnIoAz0&#10;v44Mhfa/puinHRl63k/7Jh7J+17bH8nbFmonPcJY7ab28wYtytLS0nO7d+++dfr06dsXL15ce4IG&#10;2kvxUZwUL8VN8fOYdgn9r1tK639N0U+7pa/9tGc6+0jetij90cCH9Ev35MmTH7DD7ibFTfFTHBVP&#10;D3DL0f86ruP9ryn6acf1pJ/2jR7J+y9dfiRvWxT7aGBt8GfPnvX1RQcpjqMdeGfQ/8rRxf7XFP20&#10;HCX30x5ZeyTvoUOHinkkb1ukRwP/V7WzN3yn6E83+mXrK4nuUjy78ic5+l95utT/mqKflqfEftoj&#10;a4/kfeKJJ4p7JG9blPJo4CO6RolT/GVRPBVXxdcD3jL0vwJ1qP81RT8tUIH9tA8+9Ru/8Ru9eCRv&#10;W3T60cD6b1NdjO8rhe5TXEf/Tdxa9L9ydaH/NUU/LVdJ/bQHevlI3rbo5KOBdU2S/usU5VFc237N&#10;Gf2vXF3of03RT8tVUj8tWO8fydsWnXs0sO4fyJ/gyqS4ju7f2Vr0v3J1of81RT8tV0n9tFA8kreF&#10;uvRoYK87CqL4esBbxquMgii+HvCO8lVDQRRfDzgWjkfytlxXHg3s9UZBFF8PeMt4lVEQxdcD3lG+&#10;aiiI4usBx+LwSN5uafujgb2+KIji6wFvGa8yCqL4esA7ylcNBVF8PeBYCB7J21FtfjSw1xUFUXw9&#10;4C3jVUZBFF8PeEf5qqEgiq8HHNuKR/IWIj0a+C8VVw/0IngdURDF1wPeMl5lFETx9YB3lK8aCqL4&#10;esCxbdYeyXvy5EkeyVuI9Gjgfxm04NHAXj8URPH1gLeMVxkFUXw94B3lq4aCKL4ecMwdj+QtnB4N&#10;rPgu+tHAXi8URPH1gLeMVxkFUXw94B3lq4aCKL4ecMwVj+TtiTY8GtjrhIIovh7wlvEqoyCKrwe8&#10;o3zVUBDF1wOOudAjef/2N3/zN3kkb8/Eo4H1SGb1A+8Y8+R1QUEUXw94y3iVURDF1wPeUb5qKIji&#10;6wHHzPFIXizk0cBeh5k4ceLE6rlz53z0zF24cGH18OHDq1evXl17/8gjj6xev379rmmqxmeXLl1a&#10;ffDBB9fKcVoPtVMMKq/KuDIWZVTnNvMqoyCKrwe8o3zVZm679h8qX/vMF154Ye1V66ZB+8jHHnts&#10;ov32NHXO++PtOk5sZtQGmI/PfuxjH/t/Dxw4cMsfyav4a6hT1z/qxrs8Xd37Kuqb6qN1x/oqTfKM&#10;cVSfrczvcm60aN7e6gfb+WjgVJXZ8ZWal1kFcpqdtZtFGbOm+HrAW8arjIIovh7wjvJVm7nt2n9E&#10;klt1AJ90v73VOk+6vHlRfD3gmIm1R/L+4R/+4V3H6XH9cDPT9JtJ5pkmyd2qkpPcOnpUs/rHYM6P&#10;BvblzoR3KDW4lqUhAum/fPIOMzaAmCf/2tN0e/bsWR8/yZnc6LxRbnRi31mr3FzPmD7Po9d77713&#10;rS4PP/zw2nt9n+tTNZ/XoemGN43RMtrMq4yCKL4e8I7yVZs53wfl/VzsU6oOvnlfq1dNr0HzqgzJ&#10;+xy9RnKh8cePH1+bLs9btU/ScuL72B97nZvuNzXN008/vWF5vv/WuLzfn6dRPTA7a4/k/dKXvrSi&#10;R79WJbR6H/26rt96HhHy+NhOVJ7GHz16dL1PxXTet/P8uZ/WbWd6jXrV5Sa5/+ZtN6+Pi2VrGm2H&#10;Mb/nCD4+6qW6aPuL8qtyozfffHNDffN65nbIZcf7M2fOrJcX7Zbnz+vg47NYTpQbMdK82/FoYK/P&#10;THgnVAKo11hJfe8BikaMaarmjw4W30Ugmya5mj53yuiAeWddV3fR+Cgrzx/TRhnj5ov1FE2r8VUd&#10;YxYUXw94y3iVURDF1wPeUb5qM5f3H54UaH9Rt/+IfWhOGmKemC7PHwelOJhFkhvTxb4vy/vQPM+0&#10;+828P87JRoyPeaL+86b28IBjOvFI3ueee25DG+f+GJ8V4836bVV/jPG5/8X43Ify/FXvq3IQDZGD&#10;qG7e9/W+qp/HdO+88876vKLXqn6seSI5j3JjObkN8r4g1yu+i/qPy42yvF3lNslle31in5HbZlz7&#10;uVhOzFvVHvN8NLAvayZy4+k1Gku8M3incrkhvVPnz76TDDH+ypUrGw4ceZlRzqlTpyoDEPIy9D53&#10;Iq9blufLnWzeFF8PeMt4lVEQxdcD3lG+ajPn+7K6fUv+rm6fJ7Gf8X2rH8wmTXKzafeb8T4vz5fB&#10;frJzxj6SN8fXk6OsLgnLNF59zsvQ+Nxn8vxV7+vqEduIzmTWHdMlzx/r50luHe/v/jn49prLbpob&#10;Bc/FcptULSe+87I2az8X03u5bvRo4Pdm/WhgX85M5MbTq5aTh9hJR4f2RlRD5+njjKnGj9v5V3WS&#10;GB9JrtdFdVA5WoY2HE2bO4bql6ePZfjyfB3q5vPvNtsYtmK0jDbzKqMgiq8HvKN81WbO92VaZh7y&#10;n0vjwFJ1kMrz6HtNX/fjXu+bJLmS9+P54LeV/WZenu9P49iwHUZ1xHQaPZI399ucbNX1W6nrjxqv&#10;Pq1+l7/36fPnuvfRh7Vcr5MGbR/5GO3bZs5NYv7Y5vR91dlUyW0gef5cpxhy8hn1yW06LjeK8r0u&#10;VfuPquV4WZu1n4vpvdw6s340sJc/E7kRxu2sovF0qjqm8Z1yDqQ3th8Yqho5xivJrfvVkcvJ9fWO&#10;kZfhy/O61M2X5XWbB8XXA94yXmUURPH1gHeUr9rM+f6jan8RtH/SWaacoPpBM/ZjfmDxg1nTJDfk&#10;+be638zL83XWd3XHjVlTfD3gaKTxI3mj36jf5v5Y12+lrj/GeD9++vT5c937rGqbyX18XG7i/Tc0&#10;HR+f81+4xbfXeC9ablwuMS438u9Cboe8blXLyfNv1n4upvdyx7FHAx/3jjcJL3smciPkQMR3EdxY&#10;adUjd5zckVRO/FqK6XNnjZ2pd5qQx2v6CILKi2tivCPnjhvlx7KjLF9eLmPcfN6xNN4736yoXT3g&#10;LbNe17oNpym1ucqLwTdW31Dr5Hp4jLdD3iY0TLr8putZJba9WPYXvvCFtaHJTqnKqJwS+KrNnO+D&#10;fB/oSaPqlPuGponPMX/s6/J3MW9sH02S3HzwyvN4nSfdb/q2ls9W5/rPm9rD4o3x4pG8703ySF7F&#10;ejjvhr48rt/W9cc8PvdNnz5/rnrv+0qN05CPG3n6qu3Sz+T6yTSNr+rHuay8jXiS69urvsvb9Wa5&#10;0U9/+tMN+VemaaLtq5YT6+nttFn7uZjey21C/Uv9bCuPBvYyZ8I7WzSghtzBRdNVjYvp/ZefGjZO&#10;j+c/k+WdZ5bHRyNH2VFHD1bMEx1O02qZOuOcE9m8vOi0GtTR6+aL6aIOkwR8UqNlLNI3hsM+H5ms&#10;19X7zCxMs1HNox5dNU37ZYqvB7ylGvfTefF9UN7PxYEsxD4k99O8X9Gr9jlV+z29xp9gNd7PBmsa&#10;7//z2m/68rTtRf03u853lkbr1Ueb9fsqUz+SN/p0juu4flu3L87j8z7Kp8+fc1+rGq8hluv7PdUx&#10;Etc8fc5Ncr8el+9kebr4y4zPr7rm+nr+kxNq/0710f2wo6wY/MekxsXdHWK/kNfft/PN2s9tJcmV&#10;rT4a2MtDQRRfD/g205NNNHx/UL0zXa9r3nDiYJeHl1566a4NJM+TdwyxseWNyjfUqunzBqv3ecfl&#10;B3qvR4yvOjDHvE1uyVK3HNVfv8g1aPqvfOUrG3boUV6T9YxlVNVb30XiU1fvqI8vJ8oPo7K7oHE/&#10;RXkUXw94T2zW7zMeyYuFUr9T/1M/VH/0DlrHy0FBFF8P+DZ7Yjh8OBzeHw43B3fvTNfr6r/CQ06m&#10;IpGT/Os6EsCcmGm6uiS3bnrxxDkSN42PaTTe/0wVyWM+MxZiGTFdJJ75121O8KuWo0HvI+n15U6y&#10;nlX1yX/28iQ3kvBcXl6O1ydoHVOs26xxP0V5FN8U6z7ZrN+HP965cyeP5EUrqB+qP6pfeket4vOj&#10;IIqvB3wB9CeGqIt2ptqpxs50va5VSW5OqkSJVCRcOanSfDnBiu/y7VxyUlY3vT5XJbnjbj9Xldw5&#10;T2Q9QYxlxp+PqpbjbVGXcDZZT7/uK/9gqEpyc1yirr4OVe0winlXNOqnKM8o5n01rt9/Vo9e1SNY&#10;/ZG8wCJN8mhgnxcFUXxbOtweDi/offAk1xO+GBfJWJ5er74MzRvXRlcluVXT67txSa7PU7X8vA4h&#10;J6viCaInuVXL8Xlymfo+zv42Wc/cLrJZkptjMEWS2+Xhrn6K8lTEve/DWr9/4IEH3vq93/s9by6g&#10;NdQ/1U8HY/g8KIji6wFfgHymQIPOFHxrMOZMblVyFTRd1e2TIsnL/ExoTv6qppe6JDeSwHHq6u3j&#10;PUHMSW7dcnweifXQUFV23Xp6fTZLcj0uVUmuxum7iiS3Kxr1U5RnFO++GtfvOZOLVuJMLtYovh7w&#10;bRbXfPnOM6zXNRI9T6ycEjPNlxMqJVxVt6mru1yhbnqVV5Xkxvh8tjSuj82JZE4QM08qPUHMy6xb&#10;js+Tv8//uNZkPf2pPJsludEGubxcN58ujOLeBY37KcozinsfbdbvA9fkojW4JndCVclDKRRfD/g2&#10;uzUa6nae63XNZzPr/mQv8b0nwZH8aoikLyeXHueq6UXlxvJykhtleX3qxmeTJLl15fk8edp8ttan&#10;q1pPr89mSW6+u0LMI9FW+i5up9PRJLdxPx1H7aEhxyD3oToes3lSfarO7qvem9VzErMubxJqz7gd&#10;UxOKrwe8Jzbr99m2311h3P67iu/XYv8UQ4xvsk22UZN6N2mnKtonRDvlf0LO7blo3F1hStN2ii5Q&#10;fD3g22yz+zB6lVEQxdcD3lJb7qc5sZp0nzLp9Fuhg1nVQWvWSemsy5tU/OBoQvH1gPfEZv2+ytp9&#10;cnXf0knvkzupSZOsptM3SRbRvD3nTf1M92Xu5H1yoxHzrwg/KxVnkPLZtpgv5sk7s/zrre4XST5z&#10;5QeY+JPuq6++etcZsdgw4r0OalE3jfN7iS7aqB3azKuMgii+HvCO8lW7S04e687k+n5rs+lF+xKV&#10;HfP6PYtj35n3jyojluH7zXw5TUyn8uJm8JpG0+e/puTLZ+r2iXXlaT8a9Y1B48ddMhPL0Q3tozxN&#10;F3XKx4i6Y4fKU/lNfjiM5kdzUz3xbFL5uF3V9wapP+XtK/pUnkZDHu/z5G0spq86jlf1zdieZFz+&#10;cfTo0Q31CFGfzfKJmC62naq+X7Uv2axcGVfvqG9dPjZPrX3iWVPRiBr0PgKgxowdbQQikk9NFzt3&#10;yTuz2BFG42ua3HkjWFU7VI3TtLG8qo0q11Ntp9coO5brdVgk1dED3jJeZRRE8fWAd5Sv2gaeUFUd&#10;aLSfiP2R5H1d3fTiSa7vg/R9fKf3ed8W8+d9Wj7bHMljLttvL6fpqm5VF+sQ9akrL9YjxD52s32y&#10;ysr7/txWUZ+8fA1+Pbzmi/LHUTt6wNHI8Y9//OP/MmznGysrK96sW5b7SO57uQ/ENH6cz9OI+lL0&#10;leg3sd1GH6nLK7LomzGdlzsu/4h5XGzLedupyiei3rGN5uXW7Uualjuu3vpe39XlY/Og/nTy5Mkb&#10;6l/qZ9bvJuJlb6toxGg439HlHWrutLkzjuMHiOjMVcvxx0j68qOD1XXmuuR4kRRfD3jLeJVREMXX&#10;A95RvmobaJvP14D6gUb7jXH3Wq6aPsryfVjdfib2QXnf5nLC68vxz6FqX1m3T9ysvDh4ymb7ZE9Q&#10;cvIR01UtI8vrO47i6wFHY/9hmGD95f79+z/44Q9/6E27JXXbSE4sJfqB/3Ugq+qr2mZz/2iSV3jf&#10;3Gx7q9p2nerTJJ/w9YxpfNvJ0zcp13m9vf3F22GW1I/Un9Sv1L+8w03Ky99W43Z0HiDvTAqC6q8h&#10;5o/yYrwGD5aXpUG/guJZzzmITXfoTTvPdhu1QZt5lVEQxdcD3lG+ahv4/sAPNPpu3L2Wq6aPsqoO&#10;OL4M8X1Q/FnR91Mxf12iEPu3XMeqs0Q+z7jyqpbn6+P75LycnHz4cUDf5bbM9NnHVRnNj6357QMH&#10;Dvy3YeL43i9/+Utv4qnkPpL7RI55DNq2/P7fOUfQ4P07bkUZfdLniXIy75u5P0Z98zKrtl3n24pv&#10;y75v8GS+bttpWm6TemsYl4/NgvqN+o/60bAOvz2YEV/OtvLg1wVL9Lnql0Oex3ek4w4QVX+CyztT&#10;X34uu2nnWTTF1wPeMl5lFETx9YB3lK/aBtrmm5zJrTsoVE2f9y11+7C8n8n7oCz2aZpO88f0vpxc&#10;z3zGedw+edw+MX/276Rqfar2ybGcuiQ3eHlCkrv9duzY8fTHPvaxW+fPn/dmnliOad1xum56DTkp&#10;q+uPddtNXT/L/dQ/N80/nG8fdflETDfrJLdJvX2b9HbYqueee25V/Ub9x/vUVvmytpUHPwdL7+uu&#10;AcnByjvvHKyYPwcrNgxNV3V2wjtL3TVmTTvPoim+HvCW8SqjIIqvB7yjfNU2yPsgqTvQRMIa08T+&#10;xaf3/0vwA44vQ2If5OMj0dN8OTGIsn3/5kmu7yvr9ol15b300ksbko3QdJ8c38V0eR+dx6s8rslt&#10;jd86ePDgP37xi1+8dvnyZW/uxuqSLL3f7P7fGqLfeV/N22Quty6vyGIbiOlyzrFZ/lHXF5vmEzHd&#10;PJPcunrH+Jg/2jzKnpb6x5e+9CU91OEfh/3m896RZsGXua08+DlYEh1K9fRT5fqs8Rry/DFer/o1&#10;GYHIZenShKpOIbljKKCaXvPl+4A27TyLNmqfNvMqoyCKrwe8o3zV7pITqroDTezvVJ6Gun2GytL3&#10;2ofF/wr4vrJqnnzgjWXkfVl8H1RWTJf/dJvnj/1eLLdun1hX3tNPP70+LobYlzfdJ2uZVUluXXvG&#10;dPquyX54ND9m70+Hw+r3vvc9b/JGcp/3PpH7miez+i73DfUx5QJV26RE/6rLK7KoR5Rdl5fk/MOT&#10;Uuf1qcsnYjovL28TVdNvVm7TeuftNa/3tNQvRm39n+50l/nw5aIgiq8HvGW8yiiI4usB7yhftbvo&#10;AODX92FxqpL6OoqvBxwzU9SjgT3ZxuQmeSTvLPjyURDF1wPeMl5lFETx9YB3lK9apUkSK8zPpD84&#10;FF8POGbuj3ft2tX5RwOT5G6N4q9+oP7gHWRevA4oiOLrAW8ZrzIKovh6wDvKVw0FUXw94JgLPRr4&#10;Jw888MC2PRoY7TDtI3lnweuCgii+HvCW8SqjIIqvB7yjfNVQEMXXA4652rZHA2OxtvpI3lnwOqEg&#10;iq8HvGW8yiiI4usB7yhfNRRE8fWAY+7i0cDv//jHP/aQoACjR/K+v5VH8s6C1wsFUXw94C3jVUZB&#10;FF8PeEf5qqEgiq8HHNvm2DwfDYztN8tH8s6C1w8FUXw94C3jVUZBFF8PeEf5qqEgiq8HHNtqbo8G&#10;xvaa9SN5Z8HriIIovh7wlvEqoyCKrwe8o3zVUBDF1wOOhYhHA78/q0cDY3vM65G8s+B1RUEUXw94&#10;y3iVURDF1wPeUb5qKIji6wHH4szy0cCYP8VpXo/knQWvLwqi+HrAW8arjIIovh7wjvJVQ0EUXw84&#10;Fm4mjwbG/Cguis88H8m7Zbt27brJxd5lUlwVX495m9D/ytWF/tcU/bRcJfXTQq09Gvi73/2uhw4L&#10;tF2P5N2y5eXln1+8eNHrjwIoroqvx7xN6H/l6kL/a4p+Wq6S+mnB1h8N/Prrr3sIsY22+5G8W7Zj&#10;x45nTp8+fdtXBN2nuCq+HvM2of+Vqwv9ryn6ablK6qc9UMSjgbtqEY/knYUju3fvvsWf4sqieCqu&#10;iq8HvGXofwXqUP9rin5aoAL7aR986uDBgzwaeBupndXeeiSz2t8D0npLS0vPnTx58gNfMXSX4qm4&#10;eqzbiP5Xni71v6bop+UpsZ/2CI8GnrM2PJJ3ZnRN0tmzZ30d0UGKY9euMaP/laOL/a8p+mk5Su6n&#10;PbL2aOBPfvKTPBp4xtrySN5ZOqQNXr9s+ZNcN40epffBaMd9yAPccvS/jut4/2uKftpxPemnfaNH&#10;A1/l0cBbp/ZTO7blkbwzpz/d6BolXYyv/zqlw7Sb4qM4KV6KW9f/9Eb/65bS+l9T9NNu6Ws/7Rk9&#10;Gvg/82jg6bXxkbzzckT/bapfuqP7B8b90BhaNig+itPov4NL+ecJ+l9HhkL7X1P0044MPe+nfcOj&#10;gSfU5kfyAgAAIOHRwM20/ZG8AAAAuBuPBq7RiUfyAgAAYCweDZx05pG8AAAA2FTvHw3cuUfyAgAA&#10;oLFePhq4q4/kBQAAQHO9eTRwPJJX66v19oYAAABAeYp9NLDWR+tVxCN5AQAAMDE9GviHJT0aWI/k&#10;1fqU9EheAAAATKfzjwZOj+S9OijxkbwAAACYSmcfDdynR/ICAABgOno08JVjx461/tHAo0fy6tIE&#10;HskLAACAzbX90cA8khcAAADT0qOB32zTo4Htkby/5RUGAAAAmmrFo4HTI3lVHwAAAGDLPvuJT3zi&#10;1UU8GphH8gIAAGDe/uN2PhqYR/ICAABgu8z90cA8khcAAACLMvNHA/NIXgAAALTBzB4NrPl5JC8A&#10;AADa5Nj+/funejRwPJJX86scLxgAAABYpIkfDcwjeQEAANAVmz4aWOP1vabT9F4AAAAA0EqjRwPf&#10;9kcDjx7Je5tH8gIAAKCr1h8N/JOf/CQeyfumxvuEAAAAQNf86X333beiV/8CAAAA6LJVHwEAAAB0&#10;HUkuAAAAikOSCwAAgOKQ5AIAAKA4JLkAAAAoDkkuAAAAikOSCwAAgOKQ5AIAAKB7Njy/d0JeFgAA&#10;ANAKnrhOwssCAAAAWkHJ6okTJ1YPHz68evXq1fUEVuPOnTu39v769eurjzzyiJLatSHGe1kAAABA&#10;K0RCq7eRvHqSW8fLAgAAAFpByaoS2uPHj68Nly5dWktgc5KrM7w606vJ9+zZsz6NlwUAAAC0QiS0&#10;Gi5cuLD2mpPcuFRB34le9VnjvSwAAACgFXKSK6dOnVo7UxtJbj6LG0OczbWiAAAAgHbwJFfJa1y6&#10;EEnugw8+uH6JQuZlAQAAAK2gZDUnuaLkVl/lyxXie12uEHdi8LIAAACAVqhKcuMSBf7xDAAAAJ20&#10;ntlOwcsCAAAAWsET10l4WQAAAEAreOI6CS8LAAAA6AISWQAAABSHJBcAAADFIckFAABAcUhyAQAA&#10;UBySXAAAAHTeN4bDr4bDE6PPkeTq863R9wAAAECn7BvcSWY/HA7XBneSXL3qs5JffQ8AAAB0zveH&#10;w/uDOwluHr6VJwIAAAC6RGdrdeY2J7g3R+MBAACAzvKzuZzFBQAAQOfls7l65SwuAAAAiqCzubcH&#10;nMUFAABAQXT29oXRKwAAAFCEP3rggQfe0qt/AQAAAHTO0tLSf/nMZz7z3l/91V+t6lWffRoAAACg&#10;Kz598ODBf/jyl7/8/ocffrgqetVnjdf3PgMAAADQZr93zz33vP+d73xnLbl1Gq/vNZ3PCAAAALTR&#10;/7Jv374P/+Zv/sZz2w30vabT9F4AAAAA0Bb3LC8v/83nP//5lbfeestz2kqaTtNrPs3vBQIAAACL&#10;9PkDBw78X6dOnfqVJ7JNaD7Nr3K8YAAAAGARdFuw1eeff95z14lofpUzKg8AAABYjNHtwa69/vrr&#10;nrNOReVwmzEAAAAsymcOHjx4Kd8ebFa4zRgAAAAWYeztwWaF24wBAABguzS6PdiscJsxAAAAzNPE&#10;twebFW4zBgAAgHnY0u3BZoXbjAEAAGBWvjaYwe3BZoXbjAEAAGBLZn17sFnhNmMAAACYxtxuDzYr&#10;3GYMAAAAk9iW24PNCrcZAwAAwGa29fZgs8JtxgAAAFBlYbcHmxVuMwYAAICsFbcHmxVuMwYAAIC1&#10;24P94Ac/8Fyx07jNGAAAQE+19fZgszK6zdg1bjMGAADQD62/PdispNuMXdJ6e0MAAACgDJ26Pdis&#10;cJsxAACAcnXy9mCzwm3GAAAAytL524PNCrcZAwAAKENRtwebFW4zBgAA0F1F3h5sVrjNGAAAQMeU&#10;fnuwWeE2YwAAAN3Qm9uDzQq3GQMAAGi3Xt4ebFa4zRgAAED79Pr2YLPCbcYAAADagduDzRi3GQMA&#10;AFgsbg82R9xmDAAAYPtxe7BtwG3GAAAAtgm3B9te3GYMAABgvrg92IJwmzEAAID54PZgLcBtxgAA&#10;AGaH24O1CLcZw6wd2bFjxzPLy8s/37Vr183BnYvAGVo4KD6Kk+I1/HxkgJKxXXZkYLvsLG4P1lLc&#10;ZgwzsbS09Nzu3btvnT59+vbFixdXV1ZWvK+hRRQfxUnxUtwUP48puo/tslvYLjuJ24N1ALcZw7QO&#10;6czDyZMnP+AA2k2Km+KnOCqeHmB0Ettlx7FddgK3B+sQbjOGiWkHfPbsWe9L6CDFcXRARcexXZaD&#10;7bKduD1YN3GbMTSmP6XpTIN3InSX4smfSLuN7bI8bJetwu3BOo7bjKGJI7pmjD+FlkXxVFwVXw84&#10;OoHtskBsl63B7cEKwm3GUEv//at/jvBOg+5TXEf/3Y2OYbssF9vlwnF7sAJxmzFU0jVi+i9glEdx&#10;5RrAbmK7LBfb5cKs3x7s7bff9rCgANxmDHfR/Rz5k2iZFNfR/VTRMWyX5WK7XAhuD9Yj3GYMmfcP&#10;FETx9YCjEzyUKIji6wHH3HB7sB7iNmMI3jdQEMXXA45O8FCiIIqvBxyzx+3B+o3bjEG8X6Agiq8H&#10;HJ3goURBFF8POGaK24NhDbcZg/cJFETx9YCjEzyUKIji6wHHzHB7MNyF24z1l/cFFETx9YCjEzyU&#10;KIji6wHHTHB7MNTiNmP95P0ABVF8PeDoBA8lCqL4esCxJdweDI1wm7H+8T6Agii+HnB0gocSBVF8&#10;PeCY2uf379/P7cEwEW4z1h8eexRE8fWAoxM8lCiI4usBx1S4PRimlm4zpn6EQnncURDF1wOOTvBQ&#10;oiCKrwcck+H2YJgFbjNWPo85CqL4esDRCR5KFETx9YCjsfXbg/3zP//z6uHDh1cvXLiwoX2vXr1a&#10;OT5cv3599ZFHHqn9fjNN5z9x4sTquXPnfPRYly5dWt2zZ0/0kbUyRMvSMrXsOk3rVWezdpvUrMvb&#10;CrXrgw8+uFYnx23GyubxRkEUXw84OsFDiYIovh5wNHLX7cGUBEYiGJRUKbmqSmi6qkmSu1WzTkpn&#10;Xd68cZuxMnmcURDF1wOOTvBQoiCKrwccm6q8PVhVQhuJb5zZHIzOikaSWHfGM8afOXNm/WyqzsSq&#10;LL2P5eT5NegMoQZNo/l01jDqofmbliuRGEadq87kNlkvn6bujHKeTq85KdVrzK8hxucz1N6WdeVp&#10;+lxW1MnPsOb11HJOnTq13h6xXL3P7ZzPfufxWV6Oyjl69Ghlu3CbsfJsCDDKovh6wNEJHkoURPH1&#10;gKPW2NuD+dlCfVYyo6Qmn+XN03liFmJ8JFmR5OVENb+PJFfT5HJjmZ7kNi03Ei+tw7333rv26snf&#10;ZusVSXRMo/FVZ7Y1jddLr3nZovLy8uuS3LryshyjzZLc+AEQiWxuWw2+fL3GNJknubGMKtxmrCwe&#10;XxRE8fWAoxM8lCiI4usBR6VGtwfLSVdOkrKcDHli5NPkJDMnYJ60an4N+UxsTi59+s3KdTkZnHS9&#10;cj3qeDv458yTz6ok1+f3z+I/SrwtfDmxDrktJNavahlVPMndrG2E24yVweOKgii+HnB0gocSBVF8&#10;PeC4S+Pbg0ViFGcsczKZ/4lLQ1UyFny8J2CetGq6nJTJuCR3s3JF0+T6xp/f83KarpfKzd87TzjH&#10;za8hll+X5G5WXnzOCb23RV7PvJy6JDe+i0sa/NKV4Elu1Y+KKup/o/XnNmMd5TFFQRRfDzg6wUOJ&#10;gii+HnD82qS3B1MCoz+tnz9/fj2R8YQqJ1yefAUf7wlYVdKakzLZSpLrSWJO7GI577zzzsTr5Qli&#10;8Ol9vXLCOC75rLpcwsuTquTS20Lf1y2nLsnNPB5h2iRXuM1Yt3k8K3kHm5fYsH76059u+KX6la98&#10;ZVuW7xvcpLY6/6yN2g/d46GcyqQ782kterutUnewq7Od2+6ofXC39duD6bZOTUUyNZx/PfGJcdH/&#10;1R/0fVUyFny894mqpNX72SyTXI3zM7me5NatlyeIGl/Vt3NSmcuKbVrzRLkxncqummdceZqnKinV&#10;umkdc/3zcjZLcn18LMttJckVbjPWXR7LSt6R5iVvWNl2Lb80iq8HHJ3goZzKNDvzabRxu42koINJ&#10;7r7h8A0f2QN33R5sEurng5RsSSRZGiLJqko6g4/3PlE1v/ezrSS5MX/UWXdjqFpOk/WKhDmm83UN&#10;MY+m0evx48fXps3jlYTms+S5bE2f162qvJdeeml9XB6inWKdtZxY56ZJruT2qNoPyVaT3MBtxrrH&#10;Y1gpd7D45aV5Y1CnjI4cG3vuVL7B5V9auTyNj06qQeVduXJlfQOpuj1IbPzamDRN7uR1y807khg0&#10;LtdZ5eq9Bl923pA1VO286nZ+Me9mt5PxHaNv5E2M6ofu8VBOxXfm+WAQfdP76XZtt5K3w5imbvsQ&#10;fa8/S2uI5eV10hDbS16vKDNvfzG9ys7rqVedkc5JiLfRVo2W7ZTcfms43BoOv7LvJuLLm4SXtU0q&#10;bw8GtBG3GesWj1+lcQlWHEh9Gk/q/ECl1zi4xHdVB8t4X7f8OMjlMjZbbpbL9iRV5eZftXGQ12sc&#10;9PR9HKB9/nxg9PbI80f9c51JcnvNQzmVnOTm/p/7s/cr76dV889qu80/SH27je/ycjXEnzbFt2nV&#10;J29XUY+8HcX6Sa5r3nbze/FteasU3xTrSG510NQZIr0+kb6fmC9vEl7WnI29PRjQVuqv3GasGzx2&#10;leoOVnFgknEJWpbL8oNJ/jztwdLLDFVlaJzmzQfNnKTmcv3gH/Pk9fb584HR58/JQ65vJCa+nKr6&#10;b0bx9YCjEzyUU8lJbk4AJfpnvsbP+1w26+3W1W0fEuuhcqp+qIa8zcV7/YUnl5WT3Cyvg6+fb8tb&#10;pfgO7k5uY/y1X3eD6WgZ+YdHyP0h2lmTa4jxXtYcNbo9GNBm6r/qx+rP3sHRDh6zSlUHKz9oxjjt&#10;SKsOElpWDPli+roEtenB0g9AnmhWLVeqDqY+by431k3f5cRY8kF4s/k9kfC2IsnFoOF2uRlPclVu&#10;HmLbW8R260mWhqrtQ6q2r/xdLiO2uai7LntQopv3U3mequ3Ql+Pb8laNlv3CcPgg131Wg8Q65v1b&#10;7g91vKx5Dffdd9/KH/zBH/jigc5RP37ggQfeGqCVPF6V/GBVt9OPg4MuUo+zJZ4U5rL8YDLNwdIP&#10;uPH5zTffrF2uVO3w8/J9HeuS1Jwsj5tf81bN721Ql+RqunFnsaoovh5wdIKHciqe5MY26Rax3ao+&#10;47avqHfd9iVV236Umd9XbetSt06+HK/rVim+g/ozuf/2624wHS1D66zkXkPVPi/iq8nzj38va45+&#10;Szfa50wuuiw9MOK3vIOjHTxmlfLBwA8sWRyQVG4+OOaDpXay/k8msePVTjjKbnqwVLl5eZFMjltu&#10;TOPywc2T1Jwk6DUfTOuuyY3xUZdpktxYZq5/U2oXize6wUM5lZzUqN/kH0m5Dy9iu82JY9X2Ed/l&#10;evu2kvdFPl/efvN8nuhFXfM0eh/X/nq5s6B2TrGOZPfm4NfX5H47fT8xLSP2cVqHvN/K+5aIbW4r&#10;L2vOdnNNLrqIa3K7w2NXKR+stJPUfHnISa++9yQ4z5NviyJxQNF3w19F6wedfACKnXJVkqdyVDcN&#10;KiMfjKqWO+52JvlANy7JzUmBhnEJa7SP1m2SJDe+y21TlzDUGdUP3eOhnEruS6I+p7I1VG2jVeNi&#10;+llvt/o+ziTqVWeRNW1cIxzbjoa6bSVvh1pGvs1R3fabl5vLjvHRBrHuKjff1mgWRst2kezqzgpK&#10;dKemZUSSK4qP2i76g7eBhoiRFbVdFnJ3hegj0eeiL9TJfSr3fw3R1t5HS+Db0mYmnV661J7cXaFb&#10;PH6dM80GNS9t2yAVXw84OsFD2Rv+I7BEiq8HPNnyfXK1jJzkar8Uly5Eklv3g9nL2kZbuk/uNCY9&#10;djSZvm3HgFlost7z0rb25D653eMx7Jx5b4BNN7I485PPnC2a6uMBRyd4KHuDJHfrtIyc5EreP0Ub&#10;x/dq6ziD7WVts09P88SzadWdyc1nFfNfN/Kxxs+G15151PiYJ/91IscmRFyq7hEtWn7MryHqq1dd&#10;0qN5/FgY9dHZfM0Tl+FE3XM9xpUf5ea+E+9j+qirt6uvT7RDbtum7Znr6Os6T/bEs08P0BkeS1T4&#10;5je/uWmS20aKrwccneChREEUXw/4LGkZnuRGEhGJSE4q8uUkXtYiLC0t/ZfPfOYz115//fX1+s+D&#10;J2P6HO0SCV5OUn36fFlZ1XXjmtcTv0gU8z8EhkgaI/nzcsfdE7rqkiCJhD3qoTrFtJOUr/eqk16j&#10;bSJhlfhOr95OuZzBKNGNdfX3Ueeq9ox1UTk52Z439UP1R/VL76toP48njDYuJbldpPh6wNEJHkoU&#10;RPH1gM+SL28SXtYC/dFwWP3BD37gVZwZT8b0WUM+w5iTrJyoZvouLv+I6eN/MELdvJkne5IT5SyX&#10;53XOqpLXnJjWXbbi5et903tOe7vm5NXPcletW1V7VrX/uPWeFfU/9cNRf0QHeUxREMXXA45O8FCi&#10;IIqvB3yWfHmT8LIWbK63GfNkLJLcwZ34rA9x5tMTv6pp4mxj/mfMoIQupq9K7iLJVdkhJ4LxZ/4Y&#10;cl1y8pd5YjkuyR1Xvj43ved0VbuK18XPdNe1Z8yjafN6enmzxu3ByuBxRUEUXw84OsFDiYIovh7w&#10;WfLlTcLLaoH1R/++9dZbXt0tqUrGxiWM8d2VK1c2XNJQd+ax7kxnVTKbx0filz9r2rrrg8fV2RPB&#10;uiS3aflNzr5Wtat4XaIsfW7Snr6eXudZ4fZgZfH4oiCKrwccneChREEUXw84NjXz24xVJWOecCkJ&#10;i0QqpvckV9NUnXnMyVpOLpWkjbsmNxI5fR+XGuSEzqfz5C/zxLJJkvv/t3c/r5Kc973HD7MYxmIE&#10;DrMTaK4REbOLAhcEXs0foAuDFzY4i5nEWUbBd/DmBgnG12OIVvHuygvZRDeraDl2QIuEDI43jgcE&#10;d+OFMMpq0MKXkTPIsnQXfftzTn2Pv+czVXWq+1RXP8/T7xcUfbq6fnV/q7o+5+nqp8eWn5eXA6/u&#10;a5r8Om0bcodeT/2962ty6R6sPV5jNET19YKjCl5KNET19YJjklm7GRsLY9EbQP5CVw57CmJ6XEPu&#10;Q9qDnK8j5ulrDc3BLaaLbYrHYpvG+oTOfHuGQu4my49lRDj1bfXnfF7IjWVOfT1juqHnvC26B2uT&#10;1xkNUX294KiClxINUX294Jhs0W7GlhRBM0IhlkH3YG3zeqMhqq8XHFXwUqIhqq8XHJtZqpuxJRFy&#10;l0f3YO3zmqMhqq8XHFXwUqIhqq8XHFs57mbsnXfe8ZcYOBfdgx0Grzsaovp6wVEFLyUaovp6wbG1&#10;nXYzhjZpf/nyl7+s7sFe9R0KbfHaoyGqrxccVfBSoiGqrxccF7KzbsbQFroHOzy+D6Ahqq8XHFXw&#10;UqIhqq8XHLOYvZsxtIPuwQ6T7wdoiOrrBUcVvJRoiOrrBcdsZu1mDG2ge7DD5fsCGqL6esFRBS8l&#10;GqL6esExq2a7GcNm6B4Mvk+gIaqvFxxV8FKiIaqvFxzza7GbMUxH92AQ3y/QENXXC44qeCnRENXX&#10;C46doZuxA0T3YDh2+fLlz548eeL7Bxqguqq+XnOUj+OyXRyXe0E3YwdEdVa9j+geDNeuXfvVw4cP&#10;fR9BA1RX1ddrjvJxXLaL43Jv6GascXQPhmdcunTp+3fv3v3CdxbUT3VVfb3mKB/HZbs4Lvfuf9DN&#10;WHvoHgxDbly5cuVzPhpti+qpuqq+XnBUgeOyQRyXxaCbsYbQPRhGXb169Yd37tz51Hcc1Ev1VF29&#10;1qgHx2V7OC6LQjdjlaN7MEyma8Tu37/v+xAqpDpyzV8bOC7bwXFZJroZqxPdg2FTL+gNWC0NfERa&#10;J9VN9etOpC94gVEljsvKcVxWgW7GKkL3YNiaPkrTNWP6coS+BcyJtWyqj+qkeqlufBTaJo7LunBc&#10;VoluxipA92CYww19+1ctD11/jvFfE0Nhg+qjOnXf1ubLLG3juKxk4LisFt2MFUr1oHswYNzz6+Hd&#10;7hZAORQOgVLQzVhB6B4MmObeevi0uwVQDkIuSkM3YwWgezBgGrXe6j9BnUx1S2suUA5CLkqkbsZ+&#10;STdjy6N7MGAzar3Vf4M6meqW1lygHIRcFItuxpZF92DAZtRq61/UoTUXKAchF6Wjm7EFpO7B/tJe&#10;fwADcituDLTmAuUg5KIGdDO2Q3QPBmxOrbW/Pzppuf3k6ORk+pvuvn5DntZcYP8IuagF3YzNjO7B&#10;gO195+gk5H67ux8n0/95dBJ09TiA/SLkojZ0MzYDugcD5sXJFCgPxyVqRDdjF0D3YMD8OJkC5eG4&#10;RK3oZmxDdA8G7A4nU6A8HJeoGt2MTUP3YMBucTIFysNxiRbQzdgIugcDdo+TKVAejku04lW6GXsW&#10;3YMBy+BkCpSH4xItoZuxDt2DAcviZAqUh+MSLTrobsboHgxYHidToDwcl2jVQXYzRvdgwH5wMgXK&#10;w3GJlh1MN2N0DwbsFydToDwcl2he692M0T0YsH+cTIHycFziUDTZzRjdgwFl4GQKlIfjEoekqW7G&#10;6B4MKAcnU6A8HJc4NNV3M0b3YEB5OJkC+/ed9fD79fDt7n4cl7r/efc4cAj+psZuxugeDCgTIRfY&#10;v+ePTsKsTpKfHJ0cl7rVfYVfPQ4ciqq6GaN7MKBchFygDD9YDzpRxhdWYriXJwIORPHdjNE9GFA+&#10;Qi5QBrXWquU2B9zPuvHAQeq6Gfttad2M0T0YUAdCLlAOb82lFRcorJsxbYe254juwYDiEXKBcuTW&#10;XN3SigucKKKbMboHA+pCyAXKotbcL45oxQXc3roZo3swoEB+oG7ClwVgEWq9fbe7BfCsRbsZo3sw&#10;oFB+sG7ClwVgEd96+eWXP9KtPwDg1CLdjNE9GFAwHaS3b99eXb9+ffX48ePTA1fj3nrrreO/nz59&#10;urp58+bpN7pjvC8LwG513yT/5O///u/55jZwvp11M2bdg33FVwygADpYFWj1Z4TXGJfv9/FlAdiZ&#10;05P1Z599dnz8pZPsL/W4zwDgxNzdjNE9GFAJHbAKtLdu3ToeHj16dHwQ55CrFl619Gry55577nQa&#10;XxaAnRj92JWPS4FJZulmLHUPxuVCQOl00CrQanjw4MHxbYxTyI1LFfSY6Fb3Nd6XBWB2k75Awxdf&#10;gEku1M0Y3YMBldGBGyG3O4iPW2oj5OZW3BiiNdcWBWA+p10h/cd//MeZE+0QTUcXRsC5Nu5mjO7B&#10;gErpAM4hV+E1Ll2IkPvKK6+cXqKQ+bIAzILWJmD3+JQEaJ0O4hxyReFWD+XLFeJxXa4QPTH4sgBc&#10;2PF1gz/60Y9Oj8dtaH4tp1segH5c7w60TAeyh9y4RIEvngHLie7B/v3f//30WLwILYdvgAPneqab&#10;MXouARph58WN+LIAbOUr6mtzx315crIGRkQ3Yz/+8Y/1z+Fv+ecQaICfFDfhywKwsdGPS+fCx67A&#10;JN966aWXnujWHwBQIT8ZbsKXBWAjk774Mhe+QANMwrkNOCAc8MC8Nu4ebC50Mwaci3MecEA44IH5&#10;XKh7sLnQzRgwiHMecEA44IF5/OXRDN2DzYVuxoBenPOAA/FadxH+a/4AgOnm7h5sLr/4xS/4JjkO&#10;ih8DY3xeAO1QsF1997vfjdYegi6wuZ11DzYXuhnDIfH9f4zPC6ANxwH3n/7pn44PdN3qfjcewDSL&#10;dA82F7oZwyGI/T1+zTN+9Eg/cqQfO9Ik8aNHPi+A+p0JuIGgC2xk0e7B5kI3Y2hd7Osecvv4vADq&#10;1htwA0EXONfeugebC92MoWWxn3vIffDgQZzfjofuPoBGHAfcn/70p6cnuz56XNN10wP4gyK6B5sL&#10;3YyhRbF/94XcoHG3b98m5AKNmBRwA0EXeEZR3YPNhW7G0JrYtz3kSm7NJeQCbdgo4AaCLnCi1O7B&#10;5tJ1M/YJ3YyhAVdv3bp1/KWyHHLjbw36m5ZcoA1bBdxA0MWBK757sLmkbsYe6Xn7CwHUQuFVIfbx&#10;48er69evH7feRsjNfxNygbpdKOAGgi4O1HH3YH/7t3/rh0TT6GYMtYtwu/7ztOVWFHw1Tt2HvfHG&#10;G8ePre9ftdkBVGCWgBsIujgwVXYPNhe6GUPNfH8e4/MCKN+sATcQdHEAqu8ebC50M4Za+b48xucF&#10;ULadBNxA0EXDmuoebC50M4ba+D48xucFUK6dBtxA0EWDmuwebC50M4bGEG6ByiwScANBF61ovXuw&#10;udDNGBpCyAUqsmjADQRdVO5gugebC92MoRGEXKASewm4gaCLSh1k92BzoZsxVI6QC1RgrwE3EHRR&#10;mYPuHmwudDOGihFygcIVEXADQRcVoHuwmdHNGCpFyAUKVlTADQRdFIzuwXaIbsZQGUIuUKgiA24g&#10;6KJAdA+2gHfeeSeOfboZQ+kIuUCBig64gaCLUtA92LLoZgyVIOQChaki4AaCLvbsuHuwr33ta3QP&#10;tjC6GUMFCLlAQaoKuIGgiz2he7AC0M0YCkbIBQpRZcANBF0sjO7BCkI3YygUIRcoQNUBNxB0sQC6&#10;BysU3YyhQIRcYM+aCLiBoIsdonuwCtDNGApCyAX2qKmAGwi62AG6B6sI3YxhT76zHn6/Hr7d3Y+Q&#10;q/ufd48DWECTATcQdDGX6B5M3VahHnQzhj14/ugkzOr68E+OTs5ButV9hV89DmDHmg64gaCLC6J7&#10;sMrRzRj24AfrQb19xPknhnt5IgC7cRABNxB0sSW6B2sI3YxhQWqtVcttDrifdeMB7NBBBdxA0MWG&#10;6B6sQXQzhgV5ay6tuMCOHWTADQRdTED3YI2jmzEsJLfm6pZWXGCHDjrgBoIuRtA92AGhmzEsQK25&#10;XxzRigvsFAE3IeiiB92DHSC6GcOOqfX23e4WwA4QcHsQdBHoHuyw0c1YEW5cunTp+9euXfvV5cuX&#10;9QWteH9mKGxQfVQn1Wt9/8YRsEcE3BEE3YNH92A4Rjdj+7P+5+KHV65c+fzu3btfPHz4cPXkyRMv&#10;Dwqi+qhOqpfqpvp5TYElEHAnIOgerOPuwdStFBDoZmxRL6hF8M6dO58SbOukuql+qqPq6QUGdoWA&#10;uwGC7sGhezAMopuxZSgY3b9/319+VEh17IIusHME3C0QdA8C3YNhEroZ2y19xK0WQH/dUS/Vk0sX&#10;sGsE3Asg6Dbt1S9/+ct0D4aN0M3YTtzQtZxcotAW1VN1VX294MAcCLgzIOg2ie7BsLXUzZj2I1yQ&#10;vpWvLy3564z6qa5drwvArAi4MyLotoPuwTAHuhmbj67d1Lfz0R7VlWtzMbfTgPvWW2+tbt68uXr6&#10;9OmZHW9ofHj06NHqlVdeWT1+/Ngf6jVl+tu3bx+vd4y2R9t13nRaj9an9cY8Dx488MnOrDP+Hpt+&#10;DEG3el+5fPnyb1588cUvvHsw7Rsahgztu0Pjp9D+p/3we9/7XuxXx8Pf/d3fnR5LWn6Mf+6551av&#10;vfba1usbs+0xkWne69evj74HZFPeM2TqdBcV2//GG2+cqce77757+l7j6GZsHupnlUsV2qS6dv0c&#10;A7M404KrN+b1Sf3MG/TUILkPU7cth9wxfSHkIid0gm61jrsH0/7gQUx/a9w2+8NFRMj1fzTHQl3f&#10;/jyHixwTYdOQW5qh7Z/yXkM3YxfmLykaovp6wYFtPHOJQl9ozME3TvCaT0O0Zg2daP0kq781Lk+v&#10;v9XqpOXpNk4OPm8WLVZahoaYrm/74jnF8n/2s5/1nqC1jJgvtrOvJVe3sZ1963ME3eqcdg/WF2hz&#10;uMn7zJR9N8bnfT6GCLB5n9K4CEw55OpvLStPm7cp1q1pXn/99dNp8v45tu/G8eXjw9gxkY83Dfm1&#10;y89by41tHnoPyPJ7hub9kz/5k+Pp/XX296L8XGJa/4chzzP2ugxtf9TD32uibrGsHIrpZuxCTmuC&#10;9qi+XnBgU88E3KATQT4BRODzAKw38Ai/fmIJ+WSST4wx/YcffvjMyTJOKkNBQeP85JjDaN/2adoI&#10;C36CzvI64+88fd/z6VufI+hWobd7MO0HHgBV8xx2fbqhfXfK+LwcjcthKfa9fJz4sad58rL8HzLN&#10;O7bv+j5+69atZ/bpoWNCtM68nb7+vG26P/YekOXnmdfh8nRaV0wX7xVafn4/EE2nZY69LkPbn0Ou&#10;5GX3rSfX/6OPPqKbse2cvoZoj+rrBQc2MRhwJZ8kxgJhfgP3E23IJ4k8TfztJ7hsSiDoux+GTjZj&#10;z8nDhv6O6XXtXd9zDH5CcwTdog12D5ZD3FiNIyjJ0D7ZN17j+gKS39825MZ08Vi+H4bWM2TomPBj&#10;K4dG384p7wFZnt+fV+bL7XuvyNvl25yNvcfl+1ND7hC6GduYv4RoiOrrBQemGg24kt/0NeTWKt3X&#10;/DFEK42fAPqWlU+weXoN/pGr9AUCb2mRPN3Q9uWTzdhJLS/LT4ga1KqV5xta3xCCbpFGuwfL+472&#10;B+0H2idiv9C8McT+3bfv9o3PyxOtI38aMBQ+Nwm5vr6Yb2zf1XQxvu95DB0TcSznYyS2wd9LprwH&#10;ZHl6f15ZTBchNz/HXKN4Lfz1G3pdxrY/1yPXLKaLSxxyrZ32v26ddDN2Pn/50BDV1wsOTHFuwA16&#10;w44hTiZ+Astv5n6iyOJkoiHmHZo+n8iHTmQ+Pu6PbV/+e9uQq+n7Tsx96xtD0C3HlO7Bov5qtcz7&#10;jfaNHFpygPR9NOTxeV8Pvg/l+3n6HKr8WNLy8z4c0+X7U/fdoWNl6Jjw6eO+tse30++HvtdF8vRD&#10;r6/EdOe1EMd0b7/99ulrNPa6+Pbm+7keQ6+l5H2kD92MTeYvHRqi+nrBgfNMDriiN21Nn1t3/ASg&#10;N+zzWnJFj2m6vlaQDz744MwJIZ8shk5kmiaWFcvuC7l5+/KJx0/E2XkhN48fW995CLp79xV146Tu&#10;nLx7sD6q7XqeM/uwxkUYi33hvH03xud92OVgmvepHP7yceLHnubJ+3CsJ++vY/uu/o5la13nXZMr&#10;ftzk7Yzl5sAb02kbxt4Dsvw8h15fydP11Sjmi+1RXeN5jL0uQ9uvefI25/easdoMoZuxSfxlQ0NU&#10;Xy84MGajgCvxZh8niKA3aC1LQ27Z8jfzLE4O+cSVp9f8scx84h87kemxmF7fHo/phrYvtkEnrKHe&#10;FfL8caLXrZ/Q80lsaH1TbBF0n18P3/GR2Nhx92Dqxmkq1Vr7Tt6H4xg56vZDtQjG8TK078b4vN/E&#10;4GFU47Rvx742FHJj+pg/BylNk3tXyNs0tO/m8OfzhLFjwufPx0O8jvHcNN3Ye0C2TciVeK/Q4OFZ&#10;y/D1Db0uMrb9sez8XuPvERqf30/H0M3YKH+50BDV1wsODNk44GI5E4Ouwu299aDf9P69PYbNnHYP&#10;VgOFJw9hOBx0MzbIXyo0RPX1ggN9CLgVGAm6EW51klOLjm6/fWaKLfk2jPF5K9XbPVhpvBV06uUv&#10;aJf2V7oZe4a/TGiI6usFBxwBtyIWdD3cxmOfRHEvytc/xuet0GD3YEAttP9qP9b+7Dv4AfKXBw1R&#10;fb3gwBkvv/zyR/fu3fN9BwVTvVS3dfneXQ+fHv0h3M4+BP8yTb7mMFoRfd7ahpdeeunJn//5n58+&#10;Z6BW2o+794hD5y8NGqL6esEBR0tuRSa25P7fKO5FxXo95PbxeStESy6qR0vuGf7yoCGqrxcc6EPQ&#10;rcCEa3I/O/rDNbn/88wUW4p1e8jN33LX0N1vQRXX5AKOa3J7+cuEhqi+XnBgSDFBN3eBtCnvcqxv&#10;OdGV0rvvvnvaZZIGTftnf/ZnZ4JczJ+7a9IwtfuvuYwE3CzCrnpWUNC9sFh/X8gNGtd1v9SSqnpX&#10;aIF3N9bHu/3CCXpXGOQvFRqi+nrBgTHFBN05nBdy+06mQ/1q5vE60eafVN21iQE3m62f3NgGD7mS&#10;W3MbDLmycT+5wNLoJ3eUv1xoiOrrBQfOs1jQ7fvIO8YrUOnHGOLLTTFo/Mcff3x8qw7Y4/EcQPta&#10;cnOXS7qNkKvx8UtNuTN2/R3zx89+5tajoTA8ty0C7pyuxmuTQ278Ha9toy25YaNfPGtZ1L3vuJOx&#10;41n/FGqe2GfytDEut+TmYzEGjaMl9w/4xbNJ/GXrlX+kZJe0b+vc8/777585t339619fZP0XPX4u&#10;Ov/cutcP2NjOg663huoElk+A8XfmvywWnd/nZQ2FXM3rJ1gPuXkdMrQd+WS8S3sOuMfi9cit3/n5&#10;x98Nh9xjV69e/V9f+cpXPvnFL37hZToY5x13Y8dz7sc3T5v3n6HjKgeQ0k6y+6L9UPuj9kvfV3GG&#10;v3S9lg65vv8utf7WqL5ecGCqnQfdLAfKvnCpk6D/HGZuRYow1hdyo+U3Tp4e0jYJuX3r3oUSAq5E&#10;uD1KLW4SLW0KL/GTpuv7V2321vzlelj96Ec/smodhr59f+gTDT+e84k9B+A8rR+nkv+5EkLu6nj/&#10;037Y7Y8Y5y9fL/9Hqu8TxPfee+/Mfpv3xfw+qSHOVTFdLE/j41jQoOXFJ4V6vO9HXeL40HlK0+Rj&#10;aWi9Uz4J0XL1twZfdxzrMW/f8efnRy0//7Pqn/h0DSGn2+//1G4T9LvtA7a206AbO30MccD0HTz5&#10;vh8csay+g1jT6U0knyjz/Pp7k5A7dFKfUykBV3zbxvi8jXr1j/7ojw6ym7Gx4y7+Ppp4POfpNOj4&#10;jJO9H6f5eDv0kEv3YBvzl7DXWMCKfdyn8VAX+6kej08qIoTmY8RDbvw9tH4dD3oeeRnnrTfLy/bz&#10;o5Yb50EtK0KybvPxGwHY5/fjOm9Xnj+2P2+zv5+MvQZDtNyz5QY2t5Ogqx07/0eaD5ihv4Mf3Pl+&#10;30HoLUT54NLfU0PuNgfhpkoKuOLbN8bnbdhpN2MfffSRvwzNGjvuph7PEidD5ye9vn8oDzXk0j3Y&#10;1vyl7DX03h6BUsYCWjYUKiXf3yTk5mPLlxn6lqFxQ5+E+HI9pPr5cuj86se1v0/49sZx7evp2/7z&#10;qL5ecGAbswfdfIDFzh4HTBw8+ngoH4TBp9dBcd41uTqo8vL1fHSr+1ND7q6VFnDFt3GMz3sADqqb&#10;sbHjbsrxHMdRnk+i1Sj/M5rDReYnzENA92AX4i9nr76Alc8ZeZz2S98P45wSQ7R8epDM82nQ8uNv&#10;X3/oO37yOa5vvRLHYf5H0efNy43npsdyMJY4L06ZP9Yb8/trRchFqWYNurGDa5k6MN9+++1nDp7v&#10;fe97Zw5gDfljTR0sMb7vgMoHYV6fbhVs9bjG55Crg0/T6NYP4m0OwqlKDLiY5GC6GYtjqO+4m3I8&#10;57CQT84ejuPax3g8hr5w0Tq6B7swf0l7+Xt73z4rsf9p/45/wjwU5mX5/rptyPVPSXT/gw8+GFyv&#10;5AabMHR+lKGQGvfPC7nxj6nP76/BUMjVdH2XW4xRfb3gwEXMGnS35QdH7Qi41TuIbsZaO+5KRvdg&#10;s/GXtlcOiB4qs/zPXA6XOWwqwEWLag6IooAXy94k5Ob1RZgcW29M48ZCaoRc0W08pumGrsmN8bEt&#10;24TcWGfe/qn0uli9gQvbe9D1g6hmBNx2tN7NWEvHXcnoHmxW/vL2yiEzPs3LQw69etxDcJ4nepvJ&#10;IS96GXj99dfPBNv4O46tvpCn5WjbNGgZmi4HU1/v1E9CxkJuDvMaxgJrvD56bpuE3HgsvzZDQX9I&#10;t33A7PYedFtAwG3ScTdj77zzjpcbOBfdg83OX+LqeBjdJw+s+6b6esGBuRB0L4CA27SD7WYM26N7&#10;sJ3wl7k6uw65U4NrtBpHK2wJtD1ecGBOBN0tEHAPwkF2M4bN0T3YTvnLjR5vvvnmuSG3RKqvFxyY&#10;G0F3AwTcg3NQ3YxhM3QPtnP+ksMo3Crk1kj19YIDu0DQnYCAe7AOppsxTEf3YIvwlx0NUX294MCu&#10;EHRHEHAP3kF0M4bz0T3YovzlR0NUXy84sEsE3R4EXITWuxnDOLoHW5yXAA1Rfb3gwK4RdBMCLnp8&#10;az3QzdiBoXuwvfAyoCGqrxccWAJBd0XAxSi6GTsgqrPqrbr7joCd8lKgIaqvFxxYykEHXQIuJqCb&#10;scbRPdjeeUnQENXXCw4s6SCDLgEXG6KbsQbRPVgRvCxoiOrrBQeWdlBBl4CLLdHNWEPoHqwYXho0&#10;RPX1ggP7cBBBl4CLC6KbscrRPVhxvERoiOrrBQf2pemgS8DFXOhmrE50D1YkLxMaovp6wYF9ajLo&#10;EnCxA3QzVhG6ByuWlwoNUX294MC+NRV0CbjYIboZqwDdgxXNy4WGqL5ecKAETQRdAi4WQDdjhVI9&#10;6B6seF42NET19YIDpag66BJwsTC6GSsI3YNVw0uHhqi+XnCgJFUGXQIu9oRuxgpA92D1uHz58mdP&#10;njzxEqIBqqvq6zUHSlNV0CXgYs/oZmxP6B6sPteuXfvVw4cPvZRogOqq+nrNgRJVEXQJuCgF3Ywt&#10;i+7B6nTp0qXv37179wuvJ+qnuqq+XnOgVEUHXQIuCkQ3Ywuge7Cq3bhy5crnXLLQFtVTdVV9veBA&#10;yYoMugRcFIxuxnaI7sHqd/Xq1R/euXPnU68t6qV6qq5ea6AGRQVdAi4qQDdjM6N7sLbo2s379+97&#10;mVEh1ZFrcVG7IoIuAReVoZuxGdA9WJNeUDBSCyCXLtRJdVP9uoD7ghcYqM1egy4BF5Wim7ELoHuw&#10;tukjbl3LqS8t6dv5BN6yqT6qk+qlunGJAlqzl6BLwEXl6GZsQ3QPdlBu6Fv5ahHs+lmN93uGwgbV&#10;R3XqelHgS2Zo0qJBl4CLVtDN2DR0DwYA2KdFgi4BFw2im7ERdA8GACjBToMuARcNo5uxHnQPBgAo&#10;yU6CLgEXB4Buxjp0DwYAKNWsQZeAiwNz0N2M0T0YAKB0swRdAi4O1EF2M0b3YACAWlwo6BJwceD+&#10;y6F0M0b3YACAGm0VdAm4wInWuxmjezAAQM02CroEXOAZTXYzRvdgAIAWTAq6BFxgUFPdjNE9GACg&#10;JaNBl4ALnKv6bsboHgwA0KreoEvABTZSZTdjdA8GAGjdmaBLwAW2UlU3Y3QPBgA4FMdB9969ewRc&#10;YHvqZuyXJXczRvdgAIBD9NpLL730RLf+AIDpum7GfltaN2N0DwYAOGRqxQVwcUV1M6bt0PYc0T0Y&#10;AOBAEXKB+RTRzRjdgwEAQMgF5ra3bsboHgwAgD8g5AK7sWg3Y3QPBgDAWYRcYHcW6WaM7sEAAHgW&#10;IRfYrZ11M0b3YAAADCPkAguYu5sxugcDAGAcIRdYzizdjKXuwbQ8AADQg5ALLOtC3YzRPRgAANP4&#10;OXSUzwxgKxt3M0b3YAAAbMbPpaN8ZgAXMqmbMboHAwBgc6cn0qdPn65u3ry5euutt47vP3r0aPXc&#10;c88dX/unW933mQFc2Gg3Y3QPBgDAdk5Pph5y+/jMAGbxTDdjqXuwX+pxnwEAAIw7DbAech88eBDf&#10;4D4euvsAdiS6Gfvxj3+s7sF+S/dgAABsbzTkBo27ffs2IRfYvW+99NJLT3TrDwAAgOlOg6yHXMmt&#10;uYRcYDEcawAAXNDq1q1bx18qyyE3/tagv2nJBRbFsQYAwAUdh1eF2MePH6+uX79+3HobITf/TcgF&#10;Lub0I5It+LIAAMC403Crv6PlVhR8NU7dh73xxhvHj63vX7X5AUxkuXUjviwAADDOz6WjfGYA0+kY&#10;0ici+qdS/1yG+DRF4pMTTa4hxvuyAADAuNMT7RQ+M4DpdAx1l/2c+YJnDrlDfFkAAGCcn0tH+cwA&#10;ptMxpECrL3vGFz5jXITcfPlQ/NIgxx4AAJvj5AksJAKtBn2pU7c55OYvfIpu4zp5XxYAABjHyRNY&#10;SA658vrrrx+31HoPJ5o0hmjNtUUBAIBzcPIEFuIhV+E1Ll2IkPvKK6+cXqKQ+bIAAMA4Tp7AQhRW&#10;c8iV6KovX64Qj+tyheiJwZcFAADO+s56+P16+HZ3P06euv959ziAHegLuXGJAl88AwDgYp4/Ogmz&#10;v1sPnxydhFzd6r7Crx4HsAOnyXYLviwAAPCsH6yH/zxKX27phnt5IgDz8uC6CV8WAAB4llpr1XKb&#10;A+5n3XgAO+LBdRO+LAAA0M9bc2nFBcpBqAUAYEu5NVe3tOIC5SDkAgBwAWrN/eKIVlygNIRcAAAu&#10;QK2373a3AMpByAUALOLGpUuXvn/t2rVfXb58WV/Qyl/YYihoUH1UJ9Vrff/GEVAn7c8AAOzO1atX&#10;f3jlypXP7969+8XDhw9XT5488S89oyCqj+qkeqluqp/XFKgAIRcAsDMvqEXwzp07nxJs66S6qX6q&#10;o+rpBQYKwi8RAgCWoWB0//59z02okOrYBV2gVPwSIQBg9/QRt1oAPSyhXqonly6gcN53dQz38kQA&#10;AGzrhq7l5BKFtqieqqvq6wUHCsEvEQIAdkffyteXljwkoX6qa9frAlAqb82lFRcAMA9du6lv56M9&#10;qivX5qJw/BIhAGA31M8qlyq0SXXt+jkGSsYvEQIAdsKzERqi+nrBgcLwS4QAgJ3wXISGqL5ecFSL&#10;XyKsZOCXCAGgDJ6L0BDV1wuO+vBLhHXhlwgBoAz+/oyGqL5ecFSFXyKsHL9ECAD74+/JaIjq6wVH&#10;PfglwnbwS4QAsDx/L0ZDVF8vOOrALxG2h18iBIBl+fswGqL6esFRBX6JsEH8EiEALMvfh9EQ1dcL&#10;jvLxS4Tt4pcIAWA5/h6Mhqi+XnCUj18ibBe/RAgAy/H34MU8ePBg9dxzz60ePXp0Zvzt27dXb731&#10;1uk0N2/eXD19+vTMNFNp2a+88srq8ePH/tAgTat5Yrvy9oi2Sa9bDLqv7dN26u+SdNuIyvBLhO3i&#10;lwgBYDn+HrwIhcJbt24dDzlASukhtw8hFzPzUqIhqq8XHAAwP3//XYQCpALuv/7rv54JoQqT2iYN&#10;+juHXE1z/fr108cVPmNZeRkxz4cffng6vW496PYtL8Kq7quV+a//+q/PbE8sP8bFtuWQO7Q92wb1&#10;i+i2E/XxUqIhqq8XHAAwP3//XYQCY4RGhcvcAtrXkvvxxx8f38Z4BckXX3zx+HYsVPpjIUJp3/LG&#10;WnLzdLGMHI4JuZiJlxINUX294ACA+fn7787FpQoRIhUCo1VW+kKuB8QcRMdCpT82JC9vLOTqNm+P&#10;h3BCLmbipURDVF8vOABgfv7+u3MKgboUQOuOIV9OMBRy82UCGuJLa2Oh0h/LhpZ3XsjN88S269II&#10;Qi5m5KVEQ1RfLzgAYH7+/rtzCo255TbG5csXPOTG9bW6L2Mtubm11R8Luj+0vPNCrm+7jF2u4K2/&#10;S1J9veCogpcSDVF9veAAgPn5++9OebgMOQhOCbl6PLfk6m89FmFz05CblzcWcjUursmNx7Quv1xh&#10;aHuWpvp6wVEFLyUaovp6wQEA8/P3351S8Ovr6SAHw7gkQLf5o/58qcAbb7xxGiolHtMy4jHNE2G2&#10;b51Dy4tgGqE3b49ompgvlptbcvOyfXuW1m0n6uOlRENUXy84AGB+/v6Lhqi+XnBUwUuJhqi+XnAA&#10;wPz8/bcoaiVVK6i3wmIa1dcLjip4KdEQ1dcLDgCYn7//FufNNyiC1C0AABoqSURBVN8k5G5J9fWC&#10;owpeSjRE9fWCAwDm5++/RVG4VcjFdlRfLziq4KVEQ1RfLzgAYH7+/ouGqL5ecFTBS4mGqL5ecADA&#10;/Pz9F6uT3h7Ujdjbb7/d2zNDLVRfLziq4KVEQ1RfLzgAYH7+/rsY73ZrU7l7sV3IfefWSvX1gqMK&#10;Xko0RPX1ggMA5ufvv2iI6usFRxW8lGiI6usFBwDMz99/Zxctrrdu3Tp+cx/6AYX4QYixaSR+gSy3&#10;5MZ0mldDXqYuO+h7TPIPO+RW4b4ffJD4cYl4LH7id2w93uKsbe/7aeBd6LYF9fFS9vJf59sV7cPa&#10;799///3TY1TD17/+9UXWP/TLhVNddP65da8fAGDH/P13dhEY4xfDFPA05AAb4TGCYfxcbvzSWYTC&#10;fFLP4TGWGevzn/zN6455+n5+V497cNC8GmKaWJYej5/4HVsPIRdb8FL28n11VyLkekhcav2tUX29&#10;4ACA+fn77+z8BBmtKh9++OFpyB2aRvfzYzkwxt9aTg7IOTznIBrb4vPn1lst54MPPph04s4n+E3W&#10;Q8jFBF7KXr4P5lZWDdrv3nvvvTP7Xz624p/LmD7vl3l5Gh/HoIY47nSrx/uuXY/93j/BkaH15p/a&#10;jkHj/P1Af2vwdcexH/PGe4LP33c8xrz6Ge543vFY3v78/hLPZcr7RdZtHwBgx/z9d3Z+UokTjodc&#10;bUse4uSVTyI64URrqYdcn99Pjr4terxvuzRtPsHnaXw7c4vx0Hr8+RNyMYGXstdYwIpjxafxUNf3&#10;yUSE0PzJhIfc+Hto/XGs5GWct94sLzsfX7Fc3cay4njyT1D6js+h4zGWleeP7c/bTMgFgHr4++/s&#10;dDLIrThx30NuPvE4nYTUwqJWoTiZ5JA7dJLZJHz6doY4CcaJv+/ktsl64mS/BNXXC44qeCl7DQWs&#10;vI+NBbRsbH/O9zVoGfF33/rFjydfZuhbhh9rHlLzcj2kxjz5efv8+Xj0+XP4ztsb/zT4evq2/zyq&#10;rxccADA/f/+dnU4GWk+cFLxFR+P9pKaTiQdjLSOfnPLJKp/UdbKJa239RJXnydPFtmgZPo+2RUPf&#10;Nva1FPl69HduldYyCLk4h5eyV1/A0n6Zj5MY17dvx3EVQ+ynGj8UUDVo+fG3rz94mPSg2bde8bDZ&#10;N29e7tA/oRLBdMr8Hl79tSLkAkB9/P13djoZ6CSgQeuLE4yfLCJ0ahq/xi9OYPnEl09WsSzNq2Go&#10;NcZPcPlk6ye+88arZTm2/7z16ASpefQcXn/9dUIuzuOl7OUBy/e7EPunftwk9j0PhXlZvj9vG3L9&#10;H1Xd1zXvQ+uVCJPZNiE1h+Wx+fv+6fZ1xnR9IVfT9V1uMUb19YIDAObn77+z85MKlqP6esFRBS9l&#10;rxwQPVRm+Z/AHC6HPpnIAVEU8GLZm4TcvL4Ik2PrjWncWEiNkCu6jcc0Xd8nLXl8bMs2ITfWmbd/&#10;Kr0uVm8AwA74++/s/KSE5ai+XnBUwUvZK4fM/ClDDDn06nEPwUOfTIiWGZ+s6NOHHGzj7wh8fSFP&#10;y9G2adAy8ntA33qjFwh/DgqTHlJ9WRE4c5jXMBZY4/WJT1amhtx4LL82Q0F/SLd9AIAd8/dfNET1&#10;9YKjCl7K6ngY3ScPrPum+nrBAQDz8/dfNET19YKjCl7K6uw65E4NrtFqHK2wJdD2eMEBAPPz9180&#10;RPX1gqMKXkr0ePPNN88NuSVSfb3gAID5+fsvGqL6esFRBS8ljMKtQm6NVF8vOABgfv7+i4aovl5w&#10;VMFLiYaovl5wAMD8/P0XDVF9veCogpcSDVF9veAAgPn5+y8aovp6wVEFLyUaovp6wQEA8/P3XzRE&#10;9fWCowpeSjRE9fWCAwBmdvny5c+ePHni78FogOqq+nrNUQUvJxqi+nrBAQAzu3bt2q8ePnzo78Fo&#10;gOqq+nrNUQUvJxqi+nrBAQAzu3Tp0vfv3r37hb8Jo36qq+rrNUcVvJxoiOrrBQcAzO/GlStXPueS&#10;hbaonqqr6usFRxW8pGiI6usFBwDswNWrV394586dT/2NGPVSPVVXrzWq4SVFQ1RfLzgAYEd07eb9&#10;+/f9vRgVUh25Frd6XlY0RPX1ggMAducFBSO1AHLpQp1UN9WvC7gveIFRFS8vGqL6esEBADumj7h1&#10;Lae+tKRv5xN4y6b6qE6ql+rGJQrN8FKjIaqvFxwAsIwb+la+WgS7flbjTZmhsEH1UZ26XhT4klk7&#10;PBehIaqvFxwAgIvi5IIaeC5CQ1RfLzgAABfFyQXF45cI28UvEQIAdoWQi+LxS4Tt4pcIAQC7QshF&#10;8fglwnbxS4QAgF0h5KIG/BJhg/glQgDALhFyUQV+ibA9/BIhAGCXCLmoBr9E2A5+iRAAsGuEXNSE&#10;XyKsHL9ECABYCiEX1eGXCOvCLxECAPaBkIta8UuElQz8EiEAYB90EgIAAACaQsgFAABAcwi5AAAA&#10;aA4hFwAAAM0h5AIAAKA5hFwAAAA0h5ALAACA5hByAQAA0BxCLgAAAJpDyAUAAEBzCLkAAABoDiEX&#10;AAAAzSHkAgAAoDmEXAAAADSHkAsAAIDmEHIBAADQHEIuAAAAmkPIBQAAQHMIuQAAAGgOIbd8Ny5d&#10;uvT9a9eu/ery5cufHZ3UjKHAQfVRnVSv9f0bR4eF/bSS4cD3UwAHRG96KNTVq1d/eOXKlc/v3r37&#10;xcOHD1dPnjxZoVyqj+qkeqluqp/XtEXsp3U51P0UQPu+sx5+vx6+3d2PkKv7n3ePY/9eUEvLnTt3&#10;PiUw1El1U/1UR9XTC9wI9tPKHch+CuBAPH90EmZ/tx4+OToJubrVfYVfPY490wnn/v37fj5ChVTH&#10;LkA0h/20HS3vpwAOyw/Ww38ePXut1r08EfZDHx2qZcVPQqiX6tnaR8Lsp+1pcT8FcHjUWquW2xxw&#10;9UURWnH374aukeOj37aonqqr6usFrxT7aYMa3E8BHChvzaUVtwD6trO+DOInH9RPde2+zV499tN2&#10;tbSfAjhcuTVXt7TiFkDXxOlbz2iP6trKNY/sp+1qaT8FcNjUmvvFEa24xVD/lXwE3CbVtes/tnrs&#10;p+1qaT8FcNjUevtud4sy+DkHDVF9veCV8qeGhqi+XnAA2LmXX375o6Nne0UoZui2D9vz8w0aovp6&#10;wSvlTw0NUX294ACwhNfWw+qnP/2pvy/tlbZH29VtH7bnLy0aovp6wSt1/HwePXq0evHFF49vs6Hx&#10;4enTp6ubN2+uHjx4cDzNK6+8snr8+LFPtjUt6/r166f/fGtdWmefofXrvsbr8by9Y/T42LrOk7cl&#10;r19iG/w5DW2/u3379uqtt97y0b26dQDAXhQVdAm4s/KXFw1Rfb3glTp+PhG8PDzp/tSwNzWkLc1D&#10;5hS7DLlDpr5+hFwANSki6BJwZ+cvMRqi+nrBK3X6nDzQevBV8NP0GmK6sZZchbGYTn/HvPpbYvrX&#10;X3/9ePxzzz13vJxouY3pNP+tW7dOQ2Ju3dXyI0D6+mNeTRPL/9nPfna6vbENGq/HtcyYN4fcWEZs&#10;T5ZfEw26n7dPreBf/epXT9efW5PzPOLb3/d6qxYxTn/7sjz8duMBYK/2GnQJuDvhLzMaovp6wSt1&#10;+pwUsvKlCTl05cdy6BsKubm10QNjBNYImDGd5okg6OvLIVfTReDUvHkeD7mSW1Lz9kYYjZCZQ3ls&#10;s6aJ6Z2/XvmfhLwt3pKbt1/L7dv+eG30uIfs/NrqNsbHtubnr/p6wQFgH/YSdAm4O+MvNRqi+nrB&#10;K3X6nHIAlBygvJU3QuDHH398Ok+ENLXM5lbPHHKzvpCYA1sOphFyPTDm+5uGXA259TbPH9us9Xrr&#10;6JD8PIdCrgfroX8S/DXL2zoUcvuovl7wGq2fxJ+uh79ZDz9ZD79eD79bad89udV9jdfjf+rzAijH&#10;okGXgLtT/nKjIaqvF7xSZ55XhCYPY/lj8hj0+IcffngmpKn1USFX43LYzPNHQPNQOiXkejC+aMj1&#10;5xStqvHYG2+8cbxuD+hB25vnnxpyfb167nke/6ciP5ZDrm9D1Ct046u13vhvroefr06C7A/Ww9fW&#10;wx+vhy91j3+pu6/xelzTafpv+rIAlGGRoEvA3Tl/ydEQ1dcLXqkzzytaDN9+++0zIWuoxXCoJXLT&#10;6WVKyM3jfTpfXvBl5ZCbn2OWH/NQmacZuo53LOTm7c/yPL5tQy25Wd+yVV8veA1WJy23/7we/k0B&#10;1h8f0wVezaf5adkFCrTToEvAXYS/7L28JUhDXzjok0+Km57gx/gJdgnazr6uovL259dKLW7/8A//&#10;cO7z35VuO1pw5nnlOuQgpdc3t6CqFqpR3+UKHuxyeM2B1Ws2JeTGumM6zdN3TWvmy4rtjecax4OW&#10;FUFyKLBmOXjGcvvmyeuXvP0aF9fe5nny+Fh2zJNDbv5b82m6vJ2qoxe8dOsN/ouV9sujo7/yxzah&#10;+bvl/IU/BmD/dhJ0CbiL8Ze+Vz7hiZ/QxgydfDM/wU6xj5A7ZGz7pzz/XVF9veCV8qd2vO9FcMy0&#10;X2h6DR7uPKTF9HosgnDMG6HMp58acvVYBHFdGhHT+fJCbON5vSvk5+zHQF/LdCw35lXrdw622sZ8&#10;SUcsP8839nrk19u3JebLr4UG/we2G1+N9cbeXZ1ccvBqz2OvPTk6+t/r4aPPj44+X99f6Vb3NV6P&#10;98zzare8u/4YgP2bNegScBflL38vD7mik11uNcsnOw25FUr3dfv+++8/c4L3k/DYCX7oY9eh0B0n&#10;5HyyzifYoRP0eUFJIuDE9sb2a506sfvJfej5S19wiO3Rc8qvqz+HMd30LfCnVhXVK++7OEv19YKX&#10;anXSgqtA+sc2/hsKsv/n6OjJf1/f/a/r4fnueNWt7mu8Htd0mt7m1zW7Wi4tukCBZgm6BNzFeQl6&#10;9YVcbx3zb6BHSMsBzsNciMCYW5BySI5Qp22I5UYQ1DQ5fGYRkPPHpnm7+j5qzdsiEViHQq6mG5on&#10;tuG85+/jc8gdm+48qq8XvFL+1IrmraB9Lc74g+51Kt7q5BpcbfCZFly10P766OiT/9bV+7xhfXJb&#10;aXrNd7qQkwfVoqvlc40uUKALBV0C7l54GXqdF3JdDmlTQt5QyPUWsDx/rGOs+yRN763NsV0eJGNd&#10;H3zwwZnAGvz5Lh1y/blMofp6wSvlTw0NUX294CVanXxJ7Mw1uL85OvqXfzw6enry8GaD5tP8xwvq&#10;aPlaTx4HoBxbBV0C7t54KXr1hVwFMm9l1fJimCvk5mVqiFaxeGys+yRfXw6PubXZp9XfcYlETLPP&#10;kOuv9VTda9YCf2poiOrrBS/N6qSbsH/L49QSu23AjUHz97ToqtcFuhcDCrVR0CXg7pWXo1dfyM0t&#10;i97imkPalJA3FnJz2MvyY9q2vtZcX1+ex5ftzyFouVq+h9z8/OcOuTmA+3o3ofp6wSvlTw0NUX29&#10;4KVZnfRre9pN2Prvb+iSg5M/LzZoOat0je7qpHuxn8d9AOWZFHQJuHvnJenlITeCV4zLATEei5A2&#10;JeQNhVxvwVT4i/UMBenMx/s8fdfk+jx+TW48Z42LVuU5Qq5vi4b4xn9fgJ9C9fWCV8qf2qLyPplr&#10;6P8oZfmTjfOuyR1avkxZzth21KB7fsVanVyL++s8Tl8e07W1Jw9fbNC1vFreUbI6+RIa1+YCBRsN&#10;ugTcRXxnPTzvIxMvSy+/FEFDX+jV+LFuioZ6F4j5z+tdIZ/k/cQeLa6ZBwafR/fj+fiy+sbnbcnd&#10;QuXt1/0ccqc8f4l1ahm6BEPLU7dOms9f+6mht5u+BrPsp7uSQ2jm+xO2o/p6wRc2uv+tTn6K9wfp&#10;/mvqJeHkz3kGLW+VzoWrk19G+5u4D6BMvUGXgLuY33eD3qD73sTP1AVtUX294IVadD/N/9xoiPAa&#10;oVXXeGu8fzrhLa055MY0uaU/lu8tsPmfxtx678s/bzkhb0f8UxXzxPb4cvM8+luPafD1DC1vTt2y&#10;92l0/1tv3E9W6VIFXUOr7sBOHppn0PLytbmrk0sWfhL3AZTrTNAl4C7q2+vhd+vhP9fDZ0fPvonb&#10;6QYtUX1TrUu22H6q8DbU3V2E32gpj8t0hkJoBEX9HY+LbvP13flyn/yJQywrfoihb/lDy8liO/zy&#10;lvxczwu5et45cOfn3be8OWndqdb7MLr/raxfXF1aoH5vTx6aZ9Dy8iULq67f3LgPoGzHQffevXtx&#10;UBNwl5O/HKE3cb2Zx5u4n2/QkK7mtdjLfuphL4fKKSFU48e6sZMItkOXPQyFaNd3SY7k55BpGXFJ&#10;jS937HkPrScvb05dzfdtcP9bj/jdevhSTKhfMIsfephr0PK03KPOeuSXVifbAKAS33355Zf/n279&#10;gQv47lHPGwbDucMX6+Fd/Y129dS9tmEn+2m+XEBDDns5LE4JuZrfu7GL0JrXoXXGR/9TQ+7QcpwH&#10;1jx9XHpwXsjNzzuH3KHlzSkvv7DheP9bnfx9qrs/+7A6uT3l9wGUi5bc/fFubtQ6cO9oxy1k2L+u&#10;3rVYZD/1VksPe/6Y7o+F3JhXoTBac/MlEHF/m5bcoeW42I74omIsf6wl1y/T6FuPh/IDask9s/+t&#10;aMkFMIJrcvcnrjXT651DQ7DTDVrS1b0Gi+2nOchGuMxhT+uKUBfXwA6F0BwOh8JpBMUIp7FM0Ty6&#10;xjX3KDJ1OdlQyNX8uSW3r5u6TUJuXt6currv0+j+t+KaXAAD6F1hv9QyoOHeUc+3htfO1KVEfqId&#10;4i1VQ/yEnkUQ0OuioS9QZFPXuS/d86jBYvtpBDwt07u7076hvzXo8dhPpoRc8XCoZehW6/Bl6TEN&#10;OXT68seWk+Xt0DbEsqMruhxS43nHY2MhN8/Tt7y5dMvfp9H9b0XvCgB69AbcQNBdxGj/j2teluIs&#10;GXJbo/p6wQtVxH5awr4xdT/OStjui1B9veALG93/VvSTC8CMBtxA0N07L0kRcmuXbnPI1a3Gx6D7&#10;3uLlP7qQQ0D87X2hSl6Ohr7WrBg0bptAsqRuW1vgT20n9h0WYz/T7VTaRzXPef8Elkzbb/Uuymrg&#10;F8/0S2UnD19sWJ/8+MUzoCKTAm4g6O6Vl6MIOnHnUKrt1G1cwxjXBOZrFnPg9PDpIVfLiyDh113G&#10;eF9X0DK1bI339ZRGz9PqXSt/amiI6usFL816A3++SpcsrP/+xq+f/bLaVoOWs/7jG0ed1cmlCj+P&#10;+wDKsVHADQTdvfFS7F2+PrHvfpbD6yYhN7fe+rQhh9k8LrcqD81bCtXXC14pf2poiOrrBS/NegO/&#10;uR7+LY/TNbT/eHT09OTh7QbNn6/FFa1nPXwzjwOwf1sF3EDQ3Qsvw955kPSQGx/PxrBNyI2/JU8b&#10;rbwx5G+Se0uvz1ui7nm0wJ8aGqL6esFLtN7If14Pf5XH/ebo6F+2DbqaT/MfL6ij5Ws9eRyA/btQ&#10;wA0E3cV5CfbOQ22+762wU1ty82UNfcvQ/Q8++OBMuPaWXIVrv1bS11Ma1dcLXil/amiI6usFL9Hq&#10;5NpcbfCrebxaYnXJga6tPZlsfNC1vJq+pwX31W75XIsLFGSWgBsIuovyl78IHkq1nR5yI/wOhdyx&#10;PkFjeRLX5HoLsrYhWnJz36YZIXcx/tSKNGV/8H/isthv9Xw19O1z4v+A1a57vlVYb+hfrKzf3G78&#10;N/TlMfWSoO7A1O9t/GCEbnVf4/W4ptP0Nv9xv7hafh4PYL9mDbiBoLsYf+mLEEFA26db9YSQA6vG&#10;ex+nEVIjBJ/XJ2j0rhDjpa9P0Pfee+90nXlQAJkSavap29YW+FOr1ljInYqQu1/rjb27OgmkZ1p0&#10;u8deUwutgqx+wWx9//iXzHRf4/V4zzxqwdXy7vpjAPZnJwE3EHQX4S87GqL6esEr5U+tSP5PT3xq&#10;oCH+mfKQq9v4xCD+UYt5oiVXj6mnjxi++tWvHj9+3ny16La7KquTFl1t/JlrdDel+bvl0IILFGSn&#10;ATcQdHfOX3I0RPX1glfKn1qR/JKZ6IIugm3uqi4uv/Hw29eFXVzGEME4t+SOzVcL1dcLXoPVyTW6&#10;+jKaekM47V5sCk3fzaf5uQYXKMgiATcQdHfKX240RPX1glfKn1qRcsjN15VLBNqPP/74+FaXw4xd&#10;6pKDrAfXscsVxh4rlerrBa/J6qR7MfWjq0sO9EtlCrC6xvZL3eNf6u5rvB7XdJqebsKAwiwacANB&#10;d2f8pUZDVF8veKX8qRXJQ662Ow+6pODDDz88Drka4lrzkC9v0BCXI+TligfZoflq0W139VYnLbv6&#10;CeCfrE6C7O9W2ndPbnVf4/U4LbdAgfYScANBdyf8ZUZDVF8veKX8qRXJQ27ftbH5coU8fVxX23dJ&#10;wljIHZuvFqqvFxwAlrTXgBsIurPzlxgNUX294JXyp1akHEb9EoP4qeq4XCFCafS/7GE1d2G3ScjN&#10;89VC9fWCA8BSigi4gaA7K3950RDV1wteKX9qRfIwmi8j8P6d+1pe+7qw8xZfiWVEmB2arxbdtgPA&#10;4ooKuIGgOxt/adEQ1dcLXil/amiI6usFB4Cde/nllz866loIShy67cP2/HyDhqi+XvBK+VNDQ1Rf&#10;LzgAABfl5xs0RPX1glfKnxoaovp6wQEAuJDLly9/9uTJEz/noAGqq+rrNa8R+2m7WtpPAQAFuXbt&#10;2q8ePnzo5x00QHVVfb3mNWI/bVdL+ykAoCCXLl36/t27d7/wEw/qp7qqvl7zGrGftqul/RQAUJYb&#10;V65c+ZyPgtuieqquqq8XvFLspw1qcD8FAJTk6tWrP7xz586nfgJCvVRP1dVrXTP20/a0uJ8CAAqj&#10;a+Lu37/v5yBUSHVs9RpH9tN2tLyfAgDK8oJOOGpZ4SPhOqluql8XHF7wAjeC/bRyB7KfAgBKo48O&#10;dY2cvgyibz0TJMqm+qhOqpfqdigf/bKf1uVQ91MAQHlu6NvOamnp+q985pfmGMoYVB/Vqft2+qF9&#10;eYf9tJLhwPdTAAAAANje/wf6BiClwDrt6gAAAABJRU5ErkJgglBLAQItABQABgAIAAAAIQCxgme2&#10;CgEAABMCAAATAAAAAAAAAAAAAAAAAAAAAABbQ29udGVudF9UeXBlc10ueG1sUEsBAi0AFAAGAAgA&#10;AAAhADj9If/WAAAAlAEAAAsAAAAAAAAAAAAAAAAAOwEAAF9yZWxzLy5yZWxzUEsBAi0AFAAGAAgA&#10;AAAhAG42HD2pAwAAkAgAAA4AAAAAAAAAAAAAAAAAOgIAAGRycy9lMm9Eb2MueG1sUEsBAi0AFAAG&#10;AAgAAAAhAKomDr68AAAAIQEAABkAAAAAAAAAAAAAAAAADwYAAGRycy9fcmVscy9lMm9Eb2MueG1s&#10;LnJlbHNQSwECLQAUAAYACAAAACEAfbNmNt8AAAAIAQAADwAAAAAAAAAAAAAAAAACBwAAZHJzL2Rv&#10;d25yZXYueG1sUEsBAi0ACgAAAAAAAAAhAM2PzvFvmgAAb5oAABQAAAAAAAAAAAAAAAAADggAAGRy&#10;cy9tZWRpYS9pbWFnZTEucG5nUEsFBgAAAAAGAAYAfAEAAK+iAAAAAA==&#10;">
                <v:shape id="image4.png" o:spid="_x0000_s1046" type="#_x0000_t75" style="position:absolute;width:59416;height:8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AwwAAANsAAAAPAAAAZHJzL2Rvd25yZXYueG1sRI9PS8NA&#10;EMXvQr/DMoI3u2sPorHbUoRKDqWS+Oc8ZMckmJ0N2bFNv71zELzN8N6895v1do6DOdGU+8Qe7pYO&#10;DHGTQs+th/e3/e0DmCzIAYfE5OFCGbabxdUai5DOXNGpltZoCOcCPXQiY2FtbjqKmJdpJFbtK00R&#10;RdeptWHCs4bHwa6cu7cRe9aGDkd67qj5rn+ihzJaJ5/14WNXHWN5kMeX6tWtvL+5nndPYIRm+Tf/&#10;XZdB8ZVef9EB7OYXAAD//wMAUEsBAi0AFAAGAAgAAAAhANvh9svuAAAAhQEAABMAAAAAAAAAAAAA&#10;AAAAAAAAAFtDb250ZW50X1R5cGVzXS54bWxQSwECLQAUAAYACAAAACEAWvQsW78AAAAVAQAACwAA&#10;AAAAAAAAAAAAAAAfAQAAX3JlbHMvLnJlbHNQSwECLQAUAAYACAAAACEAzLvrgMMAAADbAAAADwAA&#10;AAAAAAAAAAAAAAAHAgAAZHJzL2Rvd25yZXYueG1sUEsFBgAAAAADAAMAtwAAAPcCAAAAAA==&#10;">
                  <v:imagedata r:id="rId30" o:title=""/>
                </v:shape>
                <v:shape id="Tekstlodziņš 52" o:spid="_x0000_s1047" type="#_x0000_t202" style="position:absolute;top:82550;width:5941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455E14" w:rsidRPr="00934EB2" w:rsidRDefault="00455E14" w:rsidP="00934EB2">
                        <w:pPr>
                          <w:pStyle w:val="Parakstszemobjekta"/>
                          <w:ind w:left="0" w:firstLine="0"/>
                          <w:jc w:val="center"/>
                          <w:rPr>
                            <w:b/>
                            <w:i w:val="0"/>
                            <w:iCs w:val="0"/>
                            <w:color w:val="auto"/>
                            <w:sz w:val="20"/>
                            <w:szCs w:val="20"/>
                          </w:rPr>
                        </w:pPr>
                        <w:r w:rsidRPr="00934EB2">
                          <w:rPr>
                            <w:b/>
                            <w:i w:val="0"/>
                            <w:iCs w:val="0"/>
                            <w:color w:val="auto"/>
                            <w:sz w:val="20"/>
                            <w:szCs w:val="20"/>
                          </w:rPr>
                          <w:t>8. attēls Jaunās iekārtas izveidošana aktivitāšu diagramma</w:t>
                        </w:r>
                      </w:p>
                    </w:txbxContent>
                  </v:textbox>
                </v:shape>
                <w10:wrap type="square"/>
              </v:group>
            </w:pict>
          </mc:Fallback>
        </mc:AlternateContent>
      </w:r>
    </w:p>
    <w:p w:rsidR="00DD0BB4" w:rsidRDefault="00DD0BB4">
      <w:pPr>
        <w:jc w:val="center"/>
        <w:rPr>
          <w:b/>
          <w:sz w:val="20"/>
          <w:szCs w:val="20"/>
        </w:rPr>
      </w:pPr>
    </w:p>
    <w:p w:rsidR="00DD0BB4" w:rsidRDefault="00934EB2" w:rsidP="007E6235">
      <w:pPr>
        <w:pStyle w:val="Virsraksts3"/>
        <w:numPr>
          <w:ilvl w:val="0"/>
          <w:numId w:val="27"/>
        </w:numPr>
      </w:pPr>
      <w:bookmarkStart w:id="59" w:name="_Toc194575849"/>
      <w:r>
        <w:rPr>
          <w:noProof/>
        </w:rPr>
        <mc:AlternateContent>
          <mc:Choice Requires="wpg">
            <w:drawing>
              <wp:anchor distT="0" distB="0" distL="114300" distR="114300" simplePos="0" relativeHeight="251719680" behindDoc="0" locked="0" layoutInCell="1" allowOverlap="1">
                <wp:simplePos x="0" y="0"/>
                <wp:positionH relativeFrom="column">
                  <wp:posOffset>1037862</wp:posOffset>
                </wp:positionH>
                <wp:positionV relativeFrom="paragraph">
                  <wp:posOffset>412659</wp:posOffset>
                </wp:positionV>
                <wp:extent cx="4686300" cy="7773035"/>
                <wp:effectExtent l="0" t="0" r="0" b="0"/>
                <wp:wrapSquare wrapText="bothSides"/>
                <wp:docPr id="73" name="Grupa 73"/>
                <wp:cNvGraphicFramePr/>
                <a:graphic xmlns:a="http://schemas.openxmlformats.org/drawingml/2006/main">
                  <a:graphicData uri="http://schemas.microsoft.com/office/word/2010/wordprocessingGroup">
                    <wpg:wgp>
                      <wpg:cNvGrpSpPr/>
                      <wpg:grpSpPr>
                        <a:xfrm>
                          <a:off x="0" y="0"/>
                          <a:ext cx="4686300" cy="7773035"/>
                          <a:chOff x="0" y="0"/>
                          <a:chExt cx="4686300" cy="7773035"/>
                        </a:xfrm>
                      </wpg:grpSpPr>
                      <pic:pic xmlns:pic="http://schemas.openxmlformats.org/drawingml/2006/picture">
                        <pic:nvPicPr>
                          <pic:cNvPr id="14" name="image1.png"/>
                          <pic:cNvPicPr/>
                        </pic:nvPicPr>
                        <pic:blipFill>
                          <a:blip r:embed="rId31">
                            <a:extLst>
                              <a:ext uri="{28A0092B-C50C-407E-A947-70E740481C1C}">
                                <a14:useLocalDpi xmlns:a14="http://schemas.microsoft.com/office/drawing/2010/main" val="0"/>
                              </a:ext>
                            </a:extLst>
                          </a:blip>
                          <a:srcRect/>
                          <a:stretch>
                            <a:fillRect/>
                          </a:stretch>
                        </pic:blipFill>
                        <pic:spPr>
                          <a:xfrm>
                            <a:off x="0" y="0"/>
                            <a:ext cx="4686300" cy="7439025"/>
                          </a:xfrm>
                          <a:prstGeom prst="rect">
                            <a:avLst/>
                          </a:prstGeom>
                          <a:ln/>
                        </pic:spPr>
                      </pic:pic>
                      <wps:wsp>
                        <wps:cNvPr id="72" name="Tekstlodziņš 72"/>
                        <wps:cNvSpPr txBox="1"/>
                        <wps:spPr>
                          <a:xfrm>
                            <a:off x="0" y="7499985"/>
                            <a:ext cx="4686300" cy="273050"/>
                          </a:xfrm>
                          <a:prstGeom prst="rect">
                            <a:avLst/>
                          </a:prstGeom>
                          <a:solidFill>
                            <a:prstClr val="white"/>
                          </a:solidFill>
                          <a:ln>
                            <a:noFill/>
                          </a:ln>
                        </wps:spPr>
                        <wps:txbx>
                          <w:txbxContent>
                            <w:p w:rsidR="00455E14" w:rsidRPr="00934EB2" w:rsidRDefault="00455E14" w:rsidP="00934EB2">
                              <w:pPr>
                                <w:pStyle w:val="Parakstszemobjekta"/>
                                <w:rPr>
                                  <w:b/>
                                  <w:i w:val="0"/>
                                  <w:iCs w:val="0"/>
                                  <w:color w:val="auto"/>
                                  <w:sz w:val="20"/>
                                  <w:szCs w:val="20"/>
                                </w:rPr>
                              </w:pPr>
                              <w:r w:rsidRPr="00934EB2">
                                <w:rPr>
                                  <w:b/>
                                  <w:i w:val="0"/>
                                  <w:iCs w:val="0"/>
                                  <w:color w:val="auto"/>
                                  <w:sz w:val="20"/>
                                  <w:szCs w:val="20"/>
                                </w:rPr>
                                <w:t>9. attēls Ielogošanas sistēmas stāvokļu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73" o:spid="_x0000_s1048" style="position:absolute;left:0;text-align:left;margin-left:81.7pt;margin-top:32.5pt;width:369pt;height:612.05pt;z-index:251719680" coordsize="46863,77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brrwMAAJAIAAAOAAAAZHJzL2Uyb0RvYy54bWycVs1u2zgQvhfYdxB0&#10;dyTZSmQLUQrX+UGBoDU2WfRMU5RElCJZkrKdFr3ue+zD9L12hpKcIja23RwiD4fD4cdvPg5z+Xbf&#10;imDLjOVKFmFyFocBk1SVXNZF+Nfj7WQeBtYRWRKhJCvCJ2bDt1d/vLnc6ZxNVaNEyUwASaTNd7oI&#10;G+d0HkWWNqwl9kxpJmGyUqYlDoamjkpDdpC9FdE0ji+inTKlNooya8F73U+GVz5/VTHqPlaVZS4Q&#10;RQjYnP8a/93gN7q6JHltiG44HWCQV6BoCZew6SHVNXEk6Aw/StVyapRVlTujqo1UVXHK/BngNEn8&#10;4jR3RnXan6XOd7U+0ATUvuDp1Wnph+3aBLwswmwWBpK0UKM702kSwBjI2ek6h5g7ox/02gyOuh/h&#10;efeVafEXThLsPa1PB1rZ3gUUnOnF/GIWA/sU5rIsm8Wz85542kB1jtbR5uYXK6Nx4wjxHeBoTnP4&#10;G3gC64inX+sJVrnOsHBI0v5WjpaYz52eQEk1cXzDBXdPXp5QPAQlt2tO16YfPFOepCPlvCU1S860&#10;rJEYXIJRuAaG0VGKjeD6lguBzKM9gAVdv9DFifP2mrtWtGuZdP0lMkwAbiVtw7UNA5OzdsNAE+Z9&#10;mXhZQynvrcPtsKhe2N+m82UcL6bvJqvzeDVJ4+xmslyk2SSLb7I0TufJKll9x9VJmneW3StKxLXm&#10;A1bwHqE9qeLhvvf3w9+zYEv8bUZqPKDx10MEF1KCWK2hf0IHgDiwnWGONmhWwNzgh+DDhKf5mVkk&#10;3YLmccX/V3k6W8RTr/KDVkmujXV3TLUBGsAuYPPski0g708zhuCuQo7F73F4gAALbyV0SzuWHUa/&#10;RyX2ylN95qEhmgESTPuszmw6qvORfbZOqPIr//H3j38CmABgQzC2hcDt3ym46Mno/0/esnSxWMyH&#10;DnCyR0yhRZz73vx68qwSvBzvCLK6EqYXzq7hjiFSLP7PUUIi61Lhqn4aPdBi7CAEtNx+s/f9cj4e&#10;dqPKJ+DAKCgpNDmr6S2H/e6JdWti4DUBJ7yQ7iN8KqF2RagGKwwaZb6e8mM81BRmw2AHr1MR2i8d&#10;wbYk3kuoNj5lo2FGYzMasmtXCq5I4tF4ExYYJ0azMqr9BGJY4i4wRSSFvYrQjebK9W8kPLyULZc+&#10;qO9u9/JBQ0/s2wLy+rj/RIweJO2gnh/UqCeSv1B2H4ssW73sHDDtZY+89iwOdIO2veWfPV+o4YnG&#10;d/XnsY96/kfi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UE/Wb4AAAAAsB&#10;AAAPAAAAZHJzL2Rvd25yZXYueG1sTI9Ba8JAEIXvhf6HZYTe6iZag8ZsRKTtSQrVQultzI5JMLsb&#10;smsS/32np3p88x5vvpdtRtOInjpfO6sgnkYgyBZO17ZU8HV8e16C8AGtxsZZUnAjD5v88SHDVLvB&#10;flJ/CKXgEutTVFCF0KZS+qIig37qWrLsnV1nMLDsSqk7HLjcNHIWRYk0WFv+UGFLu4qKy+FqFLwP&#10;OGzn8Wu/v5x3t5/j4uN7H5NST5NxuwYRaAz/YfjDZ3TImenkrlZ70bBO5i8cVZAseBMHVlHMhxM7&#10;s+UqBpln8n5D/gsAAP//AwBQSwMECgAAAAAAAAAhAFLWHJHURwAA1EcAABQAAABkcnMvbWVkaWEv&#10;aW1hZ2UxLnBuZ4lQTkcNChoKAAAADUlIRFIAAAHsAAADDQgGAAAAWq1HbgAAR5tJREFUeF7t3X+M&#10;Xeed1/HBoo49sp3GTfmjdEbVCghLJU+iihBoxaS7gj+6K8z+0ZXWUkft1v4Li9RVJNhMpDjrqsyK&#10;xVRiVVe7clCoWrGJtEhDhLKoEONdIVImMlq2bogFrXY3ZqgEs/WkLTWtDvdzfL7Tr79zzp17Z+69&#10;5zzPeb+kRzP3/D73e+b53Of+mrk55OjRQfuVQfu9QfvOoN0dtKL6qduarvlaDgAAzNgvDdofDtr2&#10;oP3fuXsh3dQ0X8tpea0HAACmTCPljUHbmtsdzKM0raf1GXEDADAln5rbHcAHadoeAACYoAuDdmdu&#10;d+gepGl72i4AAJgAjYQnHdbWtF1G2gAAHJBea44hO43Ga9oAAByA3iAWw3UaTfsBAAD7oI9g7ffd&#10;4OM27YePfAEAsA/63HQM1mk27Q8AAIxBrynry05iqE6zaX+8lg0AwBj0daJ7fYPZpJv2p/0CAIAR&#10;6TvAY6DOomm/AABgRPrHHTFMZ9G0XwAAMCL7r1uzbtovAAAYUQzSWTYAADAiRtgAACSA17ABAEgA&#10;7xIHACABfA4bAIAE8E1nAAAkgu8SBwAgAfy3LgAAEsH/wwYAIAF6TTmG6zQar10DAHBAnxq0O3O7&#10;Q3YSTdvV9gEAwARcmJt8aGt72i4AAJggjYRj6B6kMbIGAGBK9Fqz3iC233ePaz2tz2vWAADMgD6C&#10;pc9N68tO9vpGNM3Xclqej24BANACjZT1daL6DnD94w77L1/6qduarvmMqAEA6BgFNgAA6DgCGwCA&#10;BBDYAAAkgMAGACABBDYAAAkgsAEASACBDQBAAghsAAASQGADAJAAAhsAgAQQ2AAAJIDABgAgAQQ2&#10;AAAJILABAEgAgQ0AQAIIbAAAEkBgAwCQAAIbAIAEENgAACSAwAYAIAEENgAACSCwAQBIAIENAEAC&#10;XosTAABA9/xw0N4VJwIAgG55Z9Dm40QAANAtW4P27jgRAAB0y/8atPfGiQAAoFv+ZND+fJwIAAC6&#10;5VuD9oE4EQAAdMt/G7S/GCcCAIBu+cNB+2CcCAAAuuXGoD0aJwIAgG55fdD+apwIAAC65fcH7cNx&#10;IgAA6BZ9l/iTcSIAAOiW3x20vxUnAgCAbnll0H4uTgQAAO170P3+rwbt77rbAACgA/7SoP3xoP3a&#10;oL1/0H570D4+aL8waP9j0P7jTxYFAABt+veD9oNB+/Gg/c+5e19PemfQvjdov+iWAwAALfrQ3L3A&#10;Lgbtu9VPtVt+IQAA0L6X5n4S1Gr/e9B++b4lAABA6/Ra9v+b+0lg6/9iAwCADvrnc/fC+p1B+/th&#10;HgAA6Ij3zd1745necPZnwjwAANAh/3LQLseJAID+mR+0jw3a8w8//PDXHnrooW8fPXp0+9ChQz+a&#10;u/9NTzQajUajZdOUc8o75Z7ybzDt+bl7eahc7JSVkydPXh/8LB5//PGtZ5555scvv/xycePGjeI7&#10;3/lOcffu3QIAgFwp55R3yj3ln3JQeahcrPJxJeTmTOkrL5/XI4qPfvSjf/qVr3yleOedd+I5AADQ&#10;W8pF5aNyUnmp3Kzyc2Y++8ADD3z/k5/85Pe+8Y1vxOMDAACB8lK5qfxUjsZgnbTH3vOe9/yBHilo&#10;2A8AAMaj/FSOKk+VqzFoJ+HTg1Z88YtfjPsGAABjUp4qV6t8nZjn3//+93/361//etwfAADYJ+Wq&#10;8lU5G4N3bEePHv3CY489tqV3vwEAgMlSvipnlbcxg8fxvDbCu78BAJge5azyVrkbg3gUn9YwnZE1&#10;AADTp7ytnh4f6zVtvWutfG4dAADMhnJX+Vvl8N70VnPeDQ4AwOwpf6uPfO3ps/p8WNwAAACYDeWw&#10;8jgGtPegvoGFL0UBAKA9yuHqG9Eav8b0eX1tWlwRAADMlvJYuRyDuqQvJue7wQEAaJ/yuPqHIbus&#10;8No1AADdUb2Wff+/5tT/69S/AAMAAN2gXK7+n/aO+UHj/1kDCdvY2CiWlpaKK1euFIuLi8Xt27fj&#10;IgASo1xWPlc5XfrY448/vhUXBCZJAaIgqS6+nbaysrKzzNra2n3z1tfX3RZ+Quto2WnRtpeXl4sz&#10;Z87sHMv8/Hzx5S9/uQzFGIbb29vl8k3HazRfy2n5adBx6zgV3l1i9+ew89Z9qvu2a8cOtE35rJy2&#10;wH7+mWee+XFcCJgkC2wfaqMGXTSrwI4BY6PYGNijmnZgd1XT/ekR2EA95bNyukzrhx9++Gsvv/xy&#10;XAaYqLrAFh++mlc3wtYyp06dKqdpWd0+f/78zojdj9LjSN7mxbCN4Wn71gj19OnTO/O0PzW/3fiU&#10;c3zgoX1pO3FZv09bJ56rLeePv+441Zqm+33udX80HYN/tsOP2pv2EzXdn3XH4+8LLX/9+vX77s8Y&#10;5lonng+QK+WzcnpOHnrooW/zZSmYtrrA9tPUGS8sLOx0yn5UFkNLty1E/Das47cHAH6bwwLbAtZv&#10;w+ZZYNv26kbYPrDjefpj9/uM04edz7Dj1HZioNkx73V/aFs2Lx6PD2PNG7afqO441TY3NxuPx2/b&#10;35/i5/n7UE0PBux4gBwpn5XTZWDrc178Vy5MWxxZWavr8CWGmx9Jxds26o58Rx/D1m/f/x7njRvY&#10;Mez8OrZdCy4LJB+sw46lbp72pT/oUZ5OjveHf4AUt+3Z/RsDu0ncVrxt/Pb2E9hAHyifdz6PfejQ&#10;oR/dvXs3LgNMlAW2dcJ1/FOdatYxa7oP9njbB7a277dhI9cYtjGUmwJmP4EdH5TYMdh2b926teu+&#10;sHPa61j8PH88+t2eho/r1x1LPBe/Hzsfv57dv0378eJx+m03Hc+ogW3bt/X9dQDkSPmsnJ6rxPnA&#10;xO0V2JruR6a+k48BHUfYdjvuI44ofUD5UPH7khiS4wa235Zn8yY9wo7HYw9gxrk/4jn7/dj2oqbp&#10;dcep2/GBij+eYYGtaf7ZABOXA3JVPUAlsDEbMTwiHz7WEVunXxfYtqzfbtyH1vEjyrrXVfW7Xy/O&#10;Gzew647BjtUHmc7Bftf0g7yGHY/LjrnuWEYZYfvAtm0M20/UdA4xsP3xaJ0Y2PZgwC/nHyRoOV7D&#10;Rh8Q2JipGB6RddK6HtU56wtALBzqAtu/S9zP0+/VxV2srq6W2/QBYdu3edqvaBm/noIgBradgwWw&#10;8YEtFqy2LwsUH4r+fNX8/WLHstdx+un+vJum+/sjhq8/NjtPraOfqoXNa9pPNOz+rDseuz/iAywt&#10;p1rHMLdt1D1gAHJTXe+lOA9AR8Sn/wH0D4ENdJAfWaoNG8UC6AcCGwCABBDYAAAkgMAGACABBDYA&#10;AAkgsAEASACBDQBAAghsAAASQGADAJAAAhsAgAQQ2AAAJIDABgAgAQQ2AAAJILABAEgAgQ0AQAII&#10;bAAAEkBgZ+jNN98snn322eKJJ54oTpw4YUWmdbCpPqqT6qW6AUCTqt8oxXlI0FNPPVWGwNNPP11c&#10;u3at2NraiougQ1Qf1Un1Ut1UPwCoQ2Bn4u233y5HaufOnSOkE6W6qX6qo+oJAB6BnQl18pcuXYqT&#10;kSDVUfUEAI/AzoCeRtXIDPlQPXl6HIBHYCdOb1TSa588DZ4X1VN15Y1oAAyBnTi9u1hvWEJ+VFfV&#10;FwCEwE6cXuvUu4yRH9WV17IBGAI7cTwdni97WhwAhMBOHHXLG/UFYAjsxFG3vFFfAIbAThx1yxv1&#10;BWAI7MRRt7xRXwCGwE4cdcsb9QVgCOzEUbe8UV8AppOBfePGjeLzn/988ZGPfKR473vfW7zrXe8q&#10;D1Q/dVvTNV/L9V2X6obJo74ATKcC+6tf/WrxwQ9+sDh27FjxwAMP2MHVNs3Xclpe6/VVF+qG6aG+&#10;AEwnAlsj5Q996EPFu9/97l3BPErTelq/jyPuNuuG6aO+AEyVeaU4byZeeOGFXQF8kKbt9YnOGfmi&#10;vgBMlXOlOG/qLl++XBw/fnxX6B6kaXvabl/onJEv6gvAVDlXivOmSiPhSYe1NW23LyNtnS/yRX0B&#10;mCrjSnHe1Oi15hiy02h9eE1b54l8UV8Apsq2Upw3NXqDWAzXaTTtJ3c6T+SL+gIwVbaV4ryp0Eew&#10;9vtu8HGb9pP7R750nsgX9QVgqmwrxXlToc9Nx2CdZtP+cqZzRL6oLwBT5Vopzps4vaasLzuJoTrN&#10;pv3l/Fq2znHSVlZWirW1tTh54tbX14vFxcXi1VdfLebn53dq9vGPf7xYWloqNjY24iqt0bHomG7f&#10;vh1nTdU06gsgTVUfWYrzJk5fJ7rXN5hNuml/2m+qfv3Xf724c+dOnLxD5zhpsw7sGIK6TWDfM6y+&#10;ui6uXr0aJwPIVJVrpThv4vQd4DFQZ9G031TpAYfaZz7zmdrg1vlNWgxsBavdl8vLy8X29nY5zX4X&#10;H2hqCmJbR9szWs5G05puga2m7d26dav8qflari60644n0jTNW11d3dlf0zmp6bZfz6ZrHX8+9oyA&#10;D+94X0xSXX11HVy8eLH8+OLZs2fjbACZqvqlUpw3cfrHHb6TnFXTflP1hS98oTh69GjZOR85cmRX&#10;cOv8Js0HtgJzYWGh/GlhpvlxFKzlNd2WqVvfgs/m1QW2/d40wm46nsjm2fb9ev530fFY4Np5iD8m&#10;/4DE/y6zCmwL6hMnThTnzp0rbt686ZYEkLsq00px3sTZf92addN+U/bggw/unIuCWwFuwa1pk+YD&#10;24eZWDhtbm6WPzXfwtFGqZ4P3xh0/vaogd10PDEs4wMHic8cGL8NH9hem4FNUAOQKgdKcd7ExSCl&#10;7b/pQYiCRb9PWgzsuG8btVq41QWYX96e2o6vWe83sOuO58UXX7zvtj217h9E+POy+86aD1w/z9Zv&#10;M7B1PHpGIJ43bfbtySefjCUCZqa6Dktx3sQxwt4fP8JW0whbI65ZjbDrRpxiwXXlypX7nkZWYFrQ&#10;+fCNQbffwG46Hi+OsP3t+MChKXCbjj2eRxz1T5Lq60fYes2aEXZ7pvH3BoyqyoBSnDdxvIY9PnsN&#10;W+fhg9po+qT5wFY4+dd7Nc/CyUJQx+AD2ge2tmMj7Bii2tZBXsMWfzye7cvm+fV8YMfl/Ln7Y4qB&#10;rXPSduL6k+brS3C3bxp/b8CoqkwrxXkTx7vEx3f48OGyxaA2Or9J86El/iluPzIVLVc3zZbXu7QV&#10;Zv6pZXvX9vnz53cC0YejheAo7xKP+za2jbqnt/0DDe1DzxD4kb62Gdex6f7lAFvfznHagW1icGN2&#10;6uoBzErVL5XivInjc9jja+Nz2DmwUPavYadoWH35HPbsDasHMG1VrpXivInjm84mT+eI3foQ2Jg9&#10;6oE2VblWivOmgu8SnyydI/JFfbuFeqBNVa6V4ryp4L91TZbOE/mivt1CPdCmKttKcd7U8P+wJ0fn&#10;iXxR326hHmhTlW2lOG9q9JpyDNdptJxfuzY6T+SL+nYL9UCbqmwrxXlT9cILL5RfsxlDdhJN29X2&#10;+0Dni3xR326hHmhTlXGlOG/qLl++PPHQ1va03b7QOSNf1LdbqAfaVOVcKc6bCY2EY+gepPVlZG10&#10;zsgX9e0W6oE2VTlXivNmRq816w1i+333uNbT+n14zTpqs26YPurbLdQDbaoyrxTnzZw+gqXPTevL&#10;Tvb6RjTN13JaPvePbg3Thbpheqhvt1APtKnKv1Kc1xqNlPV1ovoOcP3jDvsvX/qp25qu+X0cUUdd&#10;qhsmj/p2C/VAmzoZ2Bgddcsb9e0W6oE2EdiJo255o77dQj3QJgI7cdQtb9S3W6gH2kRgJ4665Y36&#10;dgv1QJsI7MRRt7xR326hHmgTgZ046pY36tst1ANtIrATd+LEiWJraytORgZUV9UX3UE/iTYR2Il7&#10;4oknimvXrsXJyIDqqvqiO+gn0SYCO3HPPvts8fTTT8fJyIDqqvqiO+gn0SYCO3FvvvkmT4tnyJ4O&#10;V33RHfSTaBOBnYGnnnqqOHfuXJyMhKmeqiu6hX4SbSKwM6HXOi9duhQnI0GqI69ddxP9JNpEYGfi&#10;7bffLjt5jcx4ejxNqpvqpzqqnuge+km0icDOjJ5G1WufesOS3mVMeHeb6qM6qV6qG0+Ddxv9JNpE&#10;YGdIb1TSu4s1UlMIVEWmdbCpPqqT6sUbzLpPNQPaUvUbpTgP6ByuU7SJ6w9tIrCRFK5TtInrD20i&#10;sJEUrlO0iesPbSKwkRSuU7SJ6w9tIrCRFK5TtInrD20isJEUrlO0iesPbSKwkRSuU7SJ6w9tIrCR&#10;FK5TtInrD20isJEUrlO0iesPbSKwkRSuU7SJ6w9tIrCRFK5TtInrD20isJEUrlO0iesPbSKwkRSu&#10;U7SJ6w9tIrCRFK5TtInrD20isJEUrlO0iesPbSKwkRSuU7SJ6w9tIrABYET0k2gTgQ0AQAIIbJTW&#10;19ftYthpy8vLxfb2djl/bW2tdrqnbTTNOwjte2VlpWz+GH71V3+1nNam27dvF0tLS8XGxkacBQAT&#10;RWCjpLBdXFwsA0gUugpFheWoph3YkYV4mxTUCwsL2Qe2rgtdH/Pz88X169fLOvta2/Wia2DW9nrQ&#10;1DS/6bqaBLs/XnzxxfJ+sweaq6urtcfSFbo/mv7m/TXQ1ePPHYGNUgxs8R2aH93actYRnj59upym&#10;zkm31bSc79Cb1tfv1sn7/dmIX52Dtu+PQ/P8MwIxJGy7tn5d52LHrg40Lqefum3btw4sPsuwublZ&#10;/rTbL7300s65tRlg06Bz0vn4c/P3fW7ne1BN90eXH+CN8iBdy+jvsYvH3wdV/1OK89AjMbD9H6+m&#10;vfHGG/dN1/IWjPYHbiGqn+OsHwPbT7flY2Db73GEFDtK/dRte+BgbB+2vvZty7322ms7y9v6t27d&#10;2hkZ+X34Dtjfh/E4UlcX2OfPn981zc7XP+iJD/BGfZDka2/LDtuu5vkHhmqxdp5/gFi33Xjt2PVm&#10;x+X34ZfRNHvgate5HYetZ+v4443XsvHL1IWpHY/uVzuHujr49f10u2/tAandrjs27YvAbk9Vj1Kc&#10;hx6xsPXNd0Ti/4DrAtcHlvgOcZT1bflh27H59nvs5Gyb/jzqRtm+kxf91G3bp+/QYufq7xct19fA&#10;Vl2s+fON9218IGY12+tBkj2DYcsP225dINu10jS/af266T6o3nrrrbKJX8bX364fH9g23a4Xf83F&#10;YzD+2m9axu57uy/9cdTdr3YtW3jbPnxdm46NwG5X1aeV4jz0SAxJzzqfuo55lMAedX1bvmk7YvPt&#10;d5tu9urULMBfffXVxsDWNptGWX471rH1ObCt81eA2flavf2DJt0vN27caLzP7bZ/kGSBbcEy6nbF&#10;XydN10S8PuN27Vqwc1JQ1V0HfkRq12O8zu2+89eL30a8jo2m++Oy686L11o833i/ankt64/db8f/&#10;ncZj03QCuz3VNVCK89AjMSQ937HaH39d4FonoJ/+j79p/boOQp2D366fLnsFdly+6bxsH36UYZ2Z&#10;1rXp+l3T7elM244t4zvg+LudZw6aAlt0jurENc3CzQex30YMkmEPkuoCe5TtankfanG+8YFdt13R&#10;sVit/fnade637a/HUQLb2LVo2/T8tWjigwV7E6CtG48p3q9a32jbFuTx/rZt+WMjsNtFYKPUFGzi&#10;Owj91B+s/qjtj9k6CtuGX1brNq0v1mGo4/FvLrNOMU73gW3rxk7OdzJ+BFG3zKlTp3YtZ/tWs3f1&#10;Wodn0+3cbDu67d+EpnXU4rGlyodODGxRXawWdp/4Gmt5Peipm970ICkGyLDtWkBpmj8uW29YYDdt&#10;1+qrdXWd+OvD5ut3u3b835Bu+we2Wt6m+wd1Nmr3Ae/pWGyb8e/N2Lr+b8fWqbtf7f72f7ea7u/v&#10;pmMjsNtV9T+lOA/IVlPnh3p7BbYPKH9b/UoMnFEfJNmzGnX7idvV8nqZwx6oWdPtuqfMxQK7abt+&#10;OQs6sfPQsv6ZBbEHLv4Bm7/vbF3bnrZtx2rHEtk21eKDEbF62P2q5sM43q/+ODTd10H7stt1x0Zg&#10;t6uqRynOA7JFYI/Hh85+cZ9PR90DqGkhsNtFYAPYk4Vt00sMoyCwp2NWgT2JawAHQ2AjKVynAPqK&#10;wEZSuE7RJq4/tInARlK4TtEmrj+0icBGUrhO0SauP7SJwEZSuE7RJq4/tInARlK4TtEmrj+0icBG&#10;UrhO0SauP7SJwEZSuE7RJq4/tInARlK4TtEmrj+0icBGUrhO0SauP7SJwEZSuE7RJq4/tInARlK4&#10;TtEmrj+0icBGUrhO0SauP7SJwEZSuE7RJq4/tInARlK4TtEmrj+0icBGUrhO0SauP7SJwEZSuE7R&#10;Jq4/tInARqddvXq1OHv27M5tf51quuYDs0I/iTYR2Oi0O3fuFMePHy9u3rxZ3rbrVLdPnDhRzgdm&#10;hX4SbSKw0XkXL14szp07V/5u16lG15oOzBL9JNpEYKPzNIrWaFqjal2njK7RFvpJtInARhJslK3r&#10;lNE12kI/iTYR2EiCjbJ1nTK6RlvoJ9EmAhvJ0Kh6YWGB0TVaQz+JNhHYSIZG1SsrK4yu0Rr6SbSJ&#10;wEYyXnnlleLJJ58sfwJtoJ9EmwhsJEEhrWv0ueeeK38S2mgD/STaRGCj8yysLaTjbWBW6CfRJgIb&#10;ndYUzk3TgWmin0SbCGx01l6hvNd8YNLoJ9EmAhudNGoYj7ocMAn0k2gTgY3OGTeEx10e2C/6SbSJ&#10;wEan7Dd897seMA76SbSJwEZnHDR0D7o+sBf6SbSJwEYnTCpsJ7UdoA79JNpEYKN1kw7ZSW8PMPST&#10;aBOBjVZNK1yntV30G/0k2kRgozXTDtVpbx/9Qz+JNhHYaMWswnRW+0E/0E+iTQQ2Zm7WITrr/SFf&#10;9JNoE4GNmdO/yNR/3Zol7e/RRx+1C55G21fTtQu0pboOS3EeMBWzHvHOen8AMA0ENloxqxCd1X4A&#10;YNoIbLRm2mE67e0DwCwR2GjVtEJ1WtsFgLYQ2GjdpMN10tsDgC4gsNEJkwrZSW0HALqGwEZnHDRs&#10;D7o+AHQZgY1O2W/o7nc9AEgFgY3OGTd8x10eAFJEYKOTRg3hUZcDgNQR2OisvcJ4r/kAkBMCG53W&#10;FMpN0wEgVwQ2Oi+Gc7wNAH1AYCMJFtL6r1uENYA+IrCRDIW0/kUmYQ2gjwhsJIXrFEBfEdhICtcp&#10;gL4isJEUrlMAfUVgIylcpwD6isBGUrhOAfQVgY2kcJ0C6CsCG0nhOgXQVwQ2ksJ1CqCvCGwkhesU&#10;QF8R2EgK1ymAviKwkRSuUwB9RWAjKVynAPqKwEZSuE4B9BWBjaRwnQLoKwIbSeE6BdBXBDaSwnUK&#10;oK8IbCSF6xRAXxHYSArXKYC+IrCRFK5TAH1FYCMpXKcA+orARlK4TgH0FYGNTrt69Wpx9uzZndv+&#10;OtV0zQeAPiCw0Wl37twpjh8/Xty8ebO8bdepbp84caKcDwB9QGCj8y5evFicO3eu/N2uU42uNR0A&#10;+oLARudpFK3RtEbVuk4ZXQPoIwIbSbBRtq5TRtcA+ojARhJslK3rlNE1gD4isJEMjaoXFhYYXQPo&#10;JQIbydCoemVlhdE1gF4isDP05ptvFs8++2zxxBNP7DyNTOtmU31UJ9VLdQOAJlW/UYrzkKCnnnqq&#10;DIGnn366uHbtWrG1tRUXQYeoPqqT6qW6qX4AUIfAzsTbb79djtT0TmpCOk2qm+qnOqqeAOAR2JlQ&#10;J3/p0qU4GQlSHVVPAPAI7AzoaVT7JjDkQfXk6XEAHoGdOL1RSa998jR4XlRP1ZU3ogEwBHbi9O5i&#10;vWEJ+VFdVV8AEAI7cXqtU+8yRn5UV17LBmAI7MTxdHi+7GlxABACO3HULW/UF4AhsBNH3fJGfQEY&#10;Ajtx1C1v1BeAIbATR93yRn0BGAI7cdQtb9QXgCGwE0fd8kZ9ARgCO3HULW/UF4AhsBNH3fJGfQEY&#10;Ajtx1C1v1BeAIbATR93yRn0BGAI7cdQtb9QXgCGwE0fd8kZ9ARgCO3HULW/UF4AhsBNH3fJGfQEY&#10;Ajtx1C1v1BeAIbATR93yRn0BGAI7cbOq28bGRrG0tFTcvn07zpoobX9xcbF48cUXy5/VBVosLy8X&#10;Z86cKdbW1uIqU+fPfX19vTyW7e3tuNhUzKq+ALqPwE7crOo268BWMEYrKyutB/asDavvnTt3iqtX&#10;r8bJADJFYCduVnWLoaXb8/Pz5f4VsJquUadGnz5sfcjqZ3XBletqG2Lrabp+WmBr+unTp8vl/Lox&#10;tO3Yzp8/v2vbUrdf2+epU6fK6bY/Ow6b5rfflRG2gvrixYvF8ePHi7Nnz8bZADJV9U2lOA8JmFXd&#10;fGjFUbBC2UJM4ajbouW0jtbVshbsto4t59fXcj5ALbBtuRjWYg8ebHtaxm+vbr8WzraOzfPrWbh3&#10;JbAtqE+cOFGcO3euuHnzplsSQO4I7MTNqm4xtHwINs0bFm4W7HFU7m+PE9gLCws7y/kHClHcr22v&#10;6Tg0P55f0zlNg+pLUAMQAjtxs6pbDK3qwtlpNhr1YekD1gLQr6P5cbS+38D2T9f7Y2jabwzoeBxi&#10;+4vnPuvA1nHoAUm8z3NsTz75ZLwLAFSqv5NSnIcEzKpu44SWAmZ1dfW+sPVPU9vtuuDcb2D7Eba/&#10;vZ/9+ttdCGw/wtZr1jmPsGd1PQMpIrATN6u6+dCKo1GFmn+K3EbgMSjttq1vrx/7ebbuuIGtEb7N&#10;89tr2m8MaNF0fxxdfg071+Ce1fUMpIjATtys6hafdraQ1P7ju7ItGH242jQtr59XrlzZCT4LTwt5&#10;hXRdYGt7WiaGth2bbcM/eGja7+bm5q7A9sehZvO6EtgmBndO6s4XwD1V31SK85AA6rb7wUROhtU3&#10;x89hDztfoO8I7MRRt/4Gdo76dr7AOAjsxFG3vPWtvn07X2AcBHbiqFve+lbfvp0vMA4CO3HULW99&#10;q2/fzhcYB4GdOOqWt77Vt2/nC4yDwE4cdctb3+rbt/MFxkFgJ4665a1v9e3b+QLjILATR93y1rf6&#10;9u18gXEQ2ImjbnnrW337dr7AOAjsxFG3vPWtvn07X2AcBHbiqFve+lbfvp0vMA4CO3HULW99q2/f&#10;zhcYB4GdOOqWt77Vt2/nC4yDwE4cdctb3+rbt/MFxkFgJ4665a1v9e3b+QLjILATR93y1rf69u18&#10;gXEQ2ImjbnnrW337dr7AOAjsxJ04caLY2tqKk5EB1VX17RP6IaAZgZ24J554orh27VqcjAyorqpv&#10;n9APAc0I7MQ9++yzxdNPPx0nIwOqq+rbJ/RDQDMCO3FvvvkmT4tnyJ4OV337hH4IaEZgZ+Cpp54q&#10;zp07FycjYaqn6to39ENAMwI7E3qt89KlS3EyEqQ69u21a0M/BDQjsDPx9ttvl528RmY8PZ4m1U31&#10;Ux1Vzz6iHwKaEdiZ0dOoeu1Tb1jSu4wJ725TfVQn1Ut16+PT4B79ENCMwM6Q3qikdxdrpKYQqIpM&#10;62BTfVQn1atvbzCro/sEQL2q3yjFeUDncJ3mjfoCzQhsJIXrNG/UF2hGYCMpXKd5o75AMwIbSeE6&#10;zRv1BZoR2EgK12neqC/QjMBGUrhO80Z9gWYENpLCdZo36gs0I7CRFK7TvFFfoBmBjaRwneaN+gLN&#10;CGwkhesUQF8R2EgK1ymAviKwgQ7a3t4ulpeXyz/Q9fX1stnvRr9rGS07a2tra8XKykqcvKNu/u3b&#10;t4ulpaViY2PjvumTYvvUz6pjKxYXF4vV1dVdx9KGuvvEs+Metgz6jcAGOkghfPr06Z1ws8D2Ad1m&#10;YHdRUyBqWt30WWs6Pk813WsZ9BeBjV0sHHzzweBHME2BMUrntB+2XTV/DGfOnCnnzYKNfm3k23Qf&#10;HERdYGu0eP78+Z3z9PvW6FXzdX/Mz8/vrKdltR0tp3lWEz+C93XUNjUKVrNl/X1t+7Y6aD/an79W&#10;tI26+scRdtyuv19Fyy0sLJQ/4zVpy9h0HYPO0/ap7an59fR7PN66a6bpPhN/zLq/dU5195n/G4n3&#10;mfjjsO0IgY1hqmuqFOehpywcrBOxjrSuc2tS12FPQt1293N8BxGDZRqaAvuNN94o921Bod83Nzfv&#10;Ox4f5LpPLMAt1DX/rbfeKpv4INW8GPh2f/vl6uqg6Tpm22+c37R+03QfXv6+tmX8+VhNYmCLptn0&#10;1157befBlb+fvKb7TL/r/pf4oM3fZ/7vx6/vj9s/cGk6ZyAisLGL73CM71T0s7pw7uuY1Ampw7bX&#10;DdWh2ajPd0J16/t9xkDUTy0bR1H6aR2hzbdOUGw7OhYbzdg2m0Za+mnHrd+tw/XHGjvruk7/oJoC&#10;2+4rHZvt+9atWzvHaM3uixic+t3O1c7DLx9r72vl76u4XR/WEueLD6qm7frtWH2NXQdqNs8fq9+n&#10;HaNoWjxWq31d7eKx+/vMbttx2DXQdBy2vL/P4rWn5msb7zfAVNdLKc5DT8UOyDp2C7C6UYYFm3Vs&#10;+jnuKKUuEP26Nt06NOu0/fF5Nt06Zb+PppGWthGPw5+TbvsRrV93krS9psC2efagSIHd9GaupvDQ&#10;9ixwfJDG2sewMn67WlbHYevE+cbvp2m7dm52v/o62P1s247H6vep3237muavGR+OdbWLx27HakGr&#10;35uu3WHr23RtR/eDv7+MthXvN8AQ2NjFOnPfYsemTsXmWadvwSrqnPw6sYOO68dAGqUztE47Bqvx&#10;2xEfGFI30vLHXbe8bisg/fHF+2YShgW22LFr3/YAwu4Xv6zOx373NfLHrd+bRthN61sdNE3bieET&#10;Q0v8/dm0XVv31KlTO+v7Otrvtm9bz0+3bdj1oGn+mvHT62rXdGw+aO3+t/vS32f+dtN9pml2HP6a&#10;03LxfgMMgY1dYgfkNY0y6jpd3xlaR9m0vt9n03Tb7iQCW+vadjXfjtUft19euhTY4gPH7n/9HfuX&#10;BnQ+euOWPTCx+84vb2+wqru/bT/24MqHjNXU5vllfJ1MvD/rtmvL+WtJbD86D3tmwQLOpte96cyv&#10;a+dn+9R26ka6TfeZXU+app/an5atu8/8/RLvM7G/A82PYR/vN8BU11QpzkNP1XVApmmUETtZdU51&#10;T4k3ra/f7R3BTduNo6hRA9uW9+dlYSM++DTNfo/btXltPCW+X/58MJo27zMCG8MQ2NhlWGA3jTLq&#10;AlvBrKZl9xql+Om2nm1LPzU9jqIssO13P7L0+9LTq9WFvmuban6kFTtrOy8tZ/eJbXfagW33hx3z&#10;fsTzwd7aus+0X/+3AkRVn1WK84CkxREyAKSMwEa2COz00A8BzQhsAJ1BPwQ0I7CRFK7TvFFfoBmB&#10;jaRwneaN+gLNCGwkhes0b9QXaEZgIylcp3mjvkAzAhtJ4TrNG/UFmhHYSArXad6oL9CMwEZSuE7z&#10;Rn2BZgQ2Ou3q1avF2bNnd27761TTNR/5oB8CmhHY6LQ7d+4Ux48fL27evFnetutUt0+cOFHORz7o&#10;h4BmBDY67+LFi8W5c+fK3+061eha05EX+iGgGYGNztMoWqNpjap1nTK6zhf9ENCMwEYSbJSt65TR&#10;db7oh4BmBDaSYKNsXaeMrvNFPwQ0I7CRDI2qFxYWGF1njH4IaEZgIxkaVa+srDC6zhj9ENCMwEYy&#10;XnnlleLJJ58sfyJP9ENAMwIbSVBI6xp97rnnyp+Edp7oh4BmBDY6z8LaQjreRj7oh4BmBDY6rSmc&#10;m6YjbfRDQDMCG521VyjvNR/poR8CmhHY6KRRw3jU5ZAG+iGgGYGNzhk3hMddHt1FPwQ0I7DRKfsN&#10;3/2uh26hHwKaEdjojIOG7kHXR/voh4BmBDY6YVJhO6ntoB30Q0AzAhutm3TITnp7mB36IaAZgY1W&#10;TStcp7VdTBf9ENCMwEZrph2q094+Jo9+CGhGYKMVswrTWe0Hk0E/BDQjsDFzsw7RWe8P+0c/BDQj&#10;sDFz+heZ+q9bs6T9Pfroo3bB0zradG0AqFf9nZTiPGAqZj3infX+AGAaCGy0YlYhOqv9AMC0Edho&#10;zbTDdNrbB4BZIrDRqmmF6rS2CwBtIbDRukmH66S3BwBdQGCjEyYVspPaDgB0DYGNzjho2B50fQDo&#10;MgIbnbLf0N3vegCQCgIbnTNu+I67PACkiMBGJ40awqMuBwCpI7DRWXuF8V7zASAnBDY6rSmUm6YD&#10;QK4IbHReDOd4GwD6gMBGEiyk9V+3CGsAfURgIxkKaf2LTMIaQB8R2EgK1ymAviKwkRSuUwB9RWAj&#10;KVynAPqKwEZSuE4B9BWBjaRwnQLoKwIbSeE6BdBXBDaSwnUKoK8IbAAAEkBgAwCQAAIb+7K+vl5e&#10;PMvLy8X169eL+fl5u5h2pm9vb8fV7nP79u1iaWmp2NjYKLc3yjqTsra2VqysrMTJJR2DjuWll14q&#10;f+p8dHwA0CYCG/uiALPAU+AuLCyUP43m7RXAdet1kc6FwAbQNgIb+7JXYPvRs2jZ6mIrFhcXi1u3&#10;bu2MXv1o1ge8jXRXV1d3RvAWnDbPtmnrauSs37UP/a7j0O9aRtuw47ERtn7aNuKx2b4IbABdUPVT&#10;pTgPaLRXYFugajmF5htvvLFrul+v7ilxW9amaxkFqrb31ltvlU38gwMFsC3j9yV+H3VPiWuaWlyP&#10;wAbQBQQ29mWcwDZ+lD1OYNs24qjdj7Jt9GwjbM3zo2trfjkf2BbWdfslsAF0AYGNfdkrsH24qiko&#10;4+j1IIGtaRb8cYTtA9sHvOcD25+LxP0S2AC6gMDGvuwV2JpnwanpCk4FqIX3OIHtg9We7vbL6/e6&#10;Efaw9S2wY1gLgQ2giwhs7EsM7GEf6/JPXevn6dOn73tDmKYNe9PZqVOndrZrwemf7tb2LGB9YMfl&#10;4pvOzpw5s3Nc1rSMPqZm2xMCG0AXVP1UKc4DGtWNTCfNAtteW24LgQ2gCwhs7IsCTNdMHBVPUtuB&#10;7Z8ZILABtI3ABgAgAQQ2ksJ1CqCvCGx02tWrV4uzZ8/u3PbXqaZrPgD0AYGNTrtz505x/Pjx4ubN&#10;m+Vtu051+8SJE+V8AOgDAhudd/HixeLcuXPl73adanSt6QDQFwQ2Ok+jaI2mNarWdcroGkAfEdhI&#10;go2ydZ0yugbQRwQ2kmCjbF2njK4B9BGBjWRoVK3vHmd0DaCPCGwkQ6NqfU0oo2sAfURgo7Nu3LhR&#10;fP7zny9+/ud/vvipn/qp4ujRo+UFq5+6remar+UAIHcENjrnq1/9avHhD3+4DOXPfOYzxe/8zu8U&#10;t27dKr7//e+X8/VTtzVd87Wcltd6AJArAhudoZHyz/7szxYf+chHyjAeh5bXelqfETeAHBHY6IQX&#10;XnihvBh/4zd+I84ai9bXdrQ9AMgJgY3WXb58uXxa+/XXX4+zildeeaX4xCc+UXzgAx8oDh8+XF6w&#10;+qnbmq75kbaj7Wm7AJALAhut0khY4arXpL3f/u3fLkP53e9+t12ktU3ztZyW97Q9bZeRNoBcENho&#10;jV5r1nUXR9YaOT/44IO7wnlY0/Jaz9N2NY/XtAHkoOrvSnEeMFV6g1h8zfpnfuZnimPHju0K5FGa&#10;1tP6nrav/QBA6qq+rhTnAVOjj2DpXd2eRsj7DWtrWj+OtLUfPvIFIHVVP1eK84Cp0eem/Ue39Br0&#10;uE+DNzVtx7+mrf1ofwCQsqqPK8V5wFToNWW9IczTG8di8B6kaXue9sdr2QBSVvVvpTgPmAp9nai+&#10;oczoo1l7vRt83Kbt+Y98aX/aLwCkqurfSnEeMBX6DnD/dLhec46BO4nmX8vW/rRfAEhV1beV4jxg&#10;KuLnrif9dLg1/7S4fS4bAFJV9W2lOA+YCv23LftHHmLfYDbppu0a7U/7BYBUVX1bKc4DpiJeazFo&#10;J9nifgAgVVW/VorzgKlghA0A46v6tlKcB0wFr2EDwPiqvq0U5wFTwbvEAWB8Vd9WivOAqeBz2AAw&#10;vqp/K8V5wFTwTWcAML6qfyvFecDU8F3iADCeqo8rxXnA1PDfugBgPFU/V4rzgKni/2EDwOiqvq4U&#10;5wFTpdeUdd29/vrr903XCHncp8e1fBxZa7uax2vXAHJQ9XelOA+YuhdeeGHX57JFr0HrjWN7vXtc&#10;87Wcf81a7HPX2j4A5IDARusuX75chmscaYs+mqWRs0LZvhFNP3Vb0/1Ht4y2o+1puwCQCwIbnaCR&#10;sK7B+Jr2uLS+tsPIGkBuCGx0hl5r1hvE9K5u/5GvUWh5raf1ec0aQI4IbHSOPoKlz03raW19Q5nC&#10;WK9J2z8M0U/d1nTN13Jano9uAcgZgY3O0khZXyeq7wBXKOu/bek61U/d1nTNZ0QNoA8IbAAAEkBg&#10;AwCQAAIbAIAEENgAACSAwAYAIAE7gX3o0KEf3b17N84HAAAtUz4rp8vAPnr06PZ3vvOduAwAAGiZ&#10;8lk5XQb2Qw899G0+zwoAQPcon5XTZWA//PDDX3v55ZfjMgAAoGXKZ+V0GdgDzz/zzDM/jgsBAIB2&#10;KZ+V0xbYH3v88ce34kIAAKBdymfltAX2/KAV77zzTlwOAAC0RLmsfK5y+p6TJ09e/8pXvhKXBQAA&#10;LVEuK593wrqy8tGPfvRP48IAAKAdymXlcwzs8vPY3/jGN+LyAABgxpTHO5+/rvH8Jz/5ye/FlQAA&#10;wGwpj5XLMajNgw888MD3+RIVAADaoxxWHiuXY1B7n+W1bAAA2lO9dv3ZGNC7vOc97/mDL37xi3F9&#10;AAAwZcpf5XDM5iaPDVrx9a9/PW4HAABMiXJX+Vvl8Mg+/f73v/+7/BcvAACmT3mr3FX+xkAexfOP&#10;PfbYFt+ABgDA9ChnlbfK3RjEIzt69OgXtBFG2gAATJ7yVTmrvI0ZvB/Pa5jOa9oAAEyOcrV6Gnz/&#10;I+saek69fPcaAAA4GOWpcrXK14l7TG811+fD+HIVAADGp/xUjlYf3Rrr3eD78Vl9A4u+No3vHgcA&#10;YG/KS+Vm9Q1me38pygTp69Ke1xeT65GC/gUY7yYHAOAnlIvKR+Vk9Y889Fr10K8bnbaV6v91Fo8/&#10;/vjWM8888+OXX365HPbr3W93796N5wAAQDaUc8o75Z7yTzmoPFQuVvm4+19ktmx+0D42aM8//PDD&#10;X3vooYe+rUcUhw4d+tHcvRfWaTQajUbLrinnlHfKPeXf3L2RtPJQuQgAjdSJAACAjiOwAQBIAIEN&#10;AEACCGwAABJAYAMA0hQ/hoH0xJoCADIUO3+kJ9YUAJCh9fX18vOSy8vLxfXr14uFhYViY2MjZsJE&#10;3L59u1haWipeffXVYnFxceezmqurq+V07VfHo2PZ3t6Oq+/Jtj/s+DVPy2jZun3pd03TvFnba982&#10;/6WXXip/6r6r6gcAyJ06/JWVlTIQFGazCOy4/Untt2n7ns5XDxa0bOpUNwIbAHpiWGCvra3tjIJt&#10;mTgq1XQ1G/3Z8raMn66fFqgKTN2+devWffNt9Kj1tIyNxOfn52uDuGn7dcejfdn2LOxsX3F7mqfz&#10;1+9aR7/HZfTMgI5L27NRcd1+NS1uq+7c4r5tG2pa1u4r2xeBDQA90hTYPsx8kPhRrKafPn26/P2t&#10;t94qm/hlLKi0rNa3cLLA1s+6/W5ubt4XTnXhKk3bbzoeLWMj7LptxtCsG43bMn6/tlzTfv22/D6k&#10;6ZyN1lWL6xHYANAj6vDrAjuO8NRsOQsKLafAtsDzo0sFp14T120bnfoA2yuw/WjYWhxl2/7qtl93&#10;PPsJ7Dg/LiOj7NdvS8vXnZvdXz6wLazr9ktgA0CPDAtsmx7ZOj5MquAof1qAHTSw93o9elhg1x3P&#10;LAK7ab8xsOvOLW7X16ZuPoENAD3iQyEGZ3xtNQbjqVOndkLHh59f1weVn75XYNvTw3ZsPmi9pu03&#10;HY/fjl/GjBPYdcfWtF+/rab1/WvUavEBE4ENAD3mg8EHpyhk5sLT4SaGmcLKnubV0+QWLBYymq6f&#10;dSNsW1e3J/Wms6bj0Txty8LO9hW3N0pg6wGL3T8Wok37jduqOzfbrv/YlrW6p8wJbADokbqRHIaz&#10;YLVnHNpCYANAj1Qdfu1IEvXaDmz/rAKBDQA9EcMA6Yk1BQAgdYQbAAAJILABAEgAgQ0AQAIIbAAA&#10;EkBgAwCQAAIbAIAEENgAACSAwAYAIAEENgAACSCwAQBIAIENAEACCGwAABJAYAMAkAACGwCABBDY&#10;AAAkgMAGACABBDYAAAkgsAEA6KBfHrTfcrd9YGu65gMAgJYdH7Q7g/bT1W0LbN3+bjUfAAB0wHOD&#10;9pvV7xbYGl1rOgAA6AiNojWa1qhagc3oGgCAjrJRtgKb0TUAAB1lo2wFNqNrAAA6TKPqP6p+AgCA&#10;jtKo+sXqJwAAyXvk0KFDnzt58uQ3Dx8+/IO5e08j0zrYVB/VSfUa3H5kDgDQD8eOHfvSkSNHfnjh&#10;woW7165dK7a2tgp0l+qjOqleqpvqF2sKAMjL+zRSW1lZ+R4hnSbVTfVTHVXPWGAAQAbUyV+6dClm&#10;ABKkOlahDQDIiZ5G1cgsdvxIl+rJ0+MAkJdH9NonT4PnRfVUXVXfWHAAQIL07mK9YSl2+Eif6lq9&#10;exwAkDq91ql3GSM/qiuvZQNAJvQ5Xp4Oz5PqWn2OHgCQgdjPIyOqbyw4ACBNsY9HRlTfWHAAQJpi&#10;H4+MqL6x4ACANMU+HhlRfWPBAQBpin08MqL6xoIDANIU+3hkRPWNBQcApCn28ciI6hsLDgBIU+zj&#10;kRHVNxYcAJCm2McjI6pvLDgAIE2xj0dGVN9YcABAmmIfj4yovrHgAIA0xT4eGVF9Y8EBAGmKfTwy&#10;ovrGggMA0hT7eGRE9Y0FBwCkKfbxyIjqGwsOAEhT7OOREdU3FhwAkKbYxze6fft2sbi4aCGw01ZW&#10;VnaWWVtbu2/e+vq628JPaPry8nKxvb0dZ02EjkPbP3PmzM6xzM/PF1/+8peLpaWl8lwiHZMtd/ny&#10;5bGPb2Njo3HbbanOHQCQgdjHN7LA9iGsQFOwNQVzk1kFdtz+sFDVOmr7NWzbbVF9Y8EBAGmKfXyj&#10;usAWjbAt6GyUas2W1c+FhYVy9Kogfemll8qfp0+fLpfTdi3o4kjeRvAxEGPo+xGytmvzLIj9dv3+&#10;xD8zoP3Ztjc3N8ufp06d2jkfe5ASz9GO7/z58zvHoWl1+/Dz/H3mj6tpP+Oo1gUAZCD28Y3qAttP&#10;UwAplC2I/ChX8+tCyoJeIalmIWXT/TaHBbbmafs+UG2eHznHbXhaxh4cxMD2T/vbsdpydl52DDYv&#10;nr8PY9uGbut4/H0W75O4n3HoPo4FBwCkKfbxjeLI11rT08g+UGNgxdtNQeoDLS4Tt2+/x3mTCGxb&#10;Pz5osQcHuh0fsMQw9mxfTcsM2884qhoBADIQ+/hGMUTqKIS0TWujBKr4INU8vw0/gm0KbD+arZt3&#10;0MC2cx72oCVu24exBa5fx/al+TpHf38N2884qvUAABmIfXyjvQJb0+Mo2gIoBnTdsrp948aN+/bh&#10;Qy8GYnzKOW7fbk86sOtGxBJH2P52fEDh9+XtNfIel+obCw4ASFPs4xuNE9g2ohwWqNq3bcu/puv3&#10;oQCLrxFrXty+Xy/Om2Rgi39t2R+T/W778iHtf7dj1Tbi8fhjbdrPOHQfx4IDANIU+/hGMUwjC0pt&#10;U+Fy5cqV+57mtsASu23vEvfzFFiapra6unpfYNo8bd/mxQcBtp62HQPbzsGP7s2oge3PUy0+GLB3&#10;ift92H5tuu4bO3Z/vv58mvYzjmpdAEAGYh+PjKi+seAAgDTFPh4ZUX1jwQEAaYp9PDKi+saCAwDS&#10;FPt4ZET1jQUHAKQp9vHIiOobCw4ASFPs45ER1TcWHACQptjHIyOqbyw4ACBNsY9HRlTfWHAAQJpi&#10;H4+MqL6x4ACANMU+HhlRfWPBAQBpin08MqL6xoIDANIU+3hkRPWNBQcApCn28ciI6hsLDgBIU+zj&#10;kRHVNxYcAJCm2McjI6pvLDgAIE2xj0dGVN9YcABAmmIfj4yovrHgAIA0xT4eGVF9Y8EBAAk6fPjw&#10;D7a2tmI/jwyorqpvrDkAIEEnT5785rVr12JfjwyorqpvrDkAIEGHDh363IULF+7Gzh7pU11V31hz&#10;AECaHjly5MgPeVo8L6qn6qr6xoIDABJ17NixL62srHwvdvpIl+qpusZaAwASp9c6L126FPt9JEh1&#10;5LVrAMjX+9TJa2TG0+NpUt1Uvyqs3xcLDADIiJ5G1WufesOS3mVMeHeb6qM6qV6qG0+DA0C/PKJ3&#10;F2ukVn2O176Ag9axpvqoTtW7wXmDGQAgGwo6AADQcQQ2AAAJILABAEgAgQ0AQAIIbAAAEkBgAwCQ&#10;AAIbAIAEENgAACSAwAYAIAEENgAACSCwAQCYtfjPMNoUjw0AAFRiaLYpHhsAAKj4wFxZWSmWl5eL&#10;7e3tnWkbGxvF0tJScfv2bbfk+LS+tqPtNYnHBgAAKhaWClSF9enTp+8L1fX19WJxcfHAga1tLiws&#10;ENgAAOyHhaWCWSNs+ykKaYW1FtO0tbW1MtQ1Tb8rfOfn58v5apom+mnTtPzm5mb5027funVrZ7tq&#10;2ieBDQDAEBbY58+fLwPYRto2ovYjbAWxH22/9tprO0+fazkLY3vqW/M0TfP8CFvbsQcFtp6WjccG&#10;AAAqCk0FsALUwtdG2haoPrAtXI0fZds8re9v23IW2H4d24+EQwMAAEZB6Z/CtuZHwE2BrWVsnh8p&#10;i42utS17+jy+hq11NN+24Y8LAAA4/mlr49/RvVdg2+vW9g5zPSWun/a0uS0TnxK39XTb3oUejw0A&#10;AFR8YHo+aPX0tX/TmX/deq4aka+uru5sx0+35e0NbLrt34SmxpvOAADYgw/ptsVjAwAAlRiabYrH&#10;BgAAKjE02xSPDQAA7B/BCgBAAghsAAA66JcH7bfcbR/Ymq75AACgZccH7c6g/XR12wJbt79bzQcA&#10;AB3w3KD9ZvW7BbZG15oOAAA6QqNojaY1qlZgM7oGAKCjbJStwGZ0DQBAR9koW4HN6BoAgA7TqPqP&#10;qp8AAKCjNKp+sfoJAEDyHjl06NDnTp48+c3Dhw//YK76r1S07jXVR3VSvQa3H5kDAPTDsWPHvnTk&#10;yJEfXrhw4e61a9eKra2t+JXZ6BDVR3VSvVQ31S/WFACQl/dppLaysvI9QjpNqpvqpzqqnrHAAIAM&#10;qJO/dOlSzAAkSHWsQhsAkBM9jaqRWez4kS7Vk6fHASAvj+i1T54Gz4vqqbqqvrHgAIAE6d3FesNS&#10;7PCRPtW1evc4ACB1eq1T7zJGflRXXssGgEzoc7w8HZ4n1bX6HD0AIAOxn0dGVN9YcABAmmIfj4yo&#10;vrHgAIA0xT4eGVF9Y8EBAGmKfTwyovrGggMA0hT7eGRE9Y0FBwCkKfbxyIjqGwsOAEhT7OOREdU3&#10;FhwAkKbYxyMjqm8sOAAgTbGPR0ZU31hwAECaYh8/ktu3bxeLi4sWCDttZWVlZ5m1tbX75q2vr7st&#10;7E3LLy8vF9vb22XT77Ytmz7MxsZGsbS0VB7rKGwf4xyntq19aF9dVN1fAIAMxD5+JBbYPtz2E3jD&#10;+MDeDwKbwAaAnMQ+fiR1gS0aYWtkLZqn7VuzZfVzYWGhmJ+fLwNyc3PzvtGzX98CO46w/X79frR/&#10;LXfr1q2dZwD0M4a2X8fmx8DWTx2jwjg+o6D9+GPSctevX79v/aYwj/vxy8VnJfz9sR/VNgAAGYh9&#10;/EjqAttPU/golC2sFDoWvj4IbZ49la5taDn99IGt+bZMXZBqmgWhrdM0wo5Bqv2r+SCte7BgwenP&#10;zW9rWBB7oy7XNH0cqm8sOAAgTbGPH0kccVprGg36ANTvftTrA9uzdWy0bAHXFKx+nXEC29h2V1dX&#10;a9czfv1pBbZ/IHIQVV0AABmIffxIRgkUhbC2b80Htg/ZuKxtMwa235aajYzHDWzRPI3S/XFZkKqd&#10;Pn36vnPT737ffoQ/6cC2+U0PfsZRHS8AIAOxjx/JXoGt6X4U7YO0LrCNDy8f2HXBJ3Fbowa2ZyN8&#10;H6R+3Xiuo46wNc2/LGD2Ws6/D+CgVN9YcABAmmIfP5IYYpEPbD9yrQtsH1BaXvP00y/nX8O20bHm&#10;++OI+2kK7Di97jVsseOK56ppw0bYdpx+OW/Ycv48J0H1jQUHAKQp9vEjiSEWWShp+wqjK1eu7IRk&#10;DGzblpZVs2365fz21PwIVMvZfvT6s61j2/UjfaP1bVtxH3Ujab+87cM/SLDAtQcTWu78+fONzwzU&#10;LWfvMrf9WDtIgFfbAABkIPbxSZv0CDV1qm8sOAAgTbGPT4ofqarZaBn3VPcLACADsY9HRlTfWHAA&#10;QJpiH4+MqL6x4ACANMU+HhlRfWPBAQBpin08MqL6xoIDANIU+/jOiB+zmrW29z8Jqm8sOAAgTbGP&#10;74y2A7Pt/U+C6hsLDgBIU+zjp8a+4ERNn5X2H8HyX0xiX0LiAzN+Xad9naj4j3bFr0PVF5Ko+e1K&#10;/CKWulCOge2P369jX/Ci7x/3xxDX91/EMivVsQIAMhD7+KkY9hWimuaD1r78xAeehWL8RrL4jWv+&#10;gYAFrN+nhXxcbthXiGq+5g37d6Hajz2gqDt+IbABAAcR+/ip8IFbd9uz0XNTYKr5rzn1YT9sXt12&#10;xW77Ebyfbst5/vjjfuwY9E9LCGwAwKTEPn4q/IhUfOBZMOpYrMVg9b/7p8NtdOubjZbjgwJbL47K&#10;JT7lLjGwtYzfj2077ofABgBMQ+zjpyKGmr8dw7xpJGzT1Wxa3K4X5zVt124PC2y1+Pq4bbtunm7H&#10;wI5Pq8+C6hsLDgBIU+zjp2LYa9g+sG25umBV0Gn07MMxjpa1LZvfFNgy7mvYPpTj8Wue7kc7hvga&#10;tu1T+6/bzzTpuGLBAQBpin381FiwNf0bTM3TT/0rTs3b3NzcCUyJAWgsyG3bFojDAtu2pXXUbB+e&#10;D2y/vPYR/12ofze636c/tmH/bnNaqvMDAGQg9vEzYaPQHMQHBl2i+saCAwDSFPv4qfAjTbWuBtx+&#10;ENgAgFmIfTwyovrGggMA0hT7eGRE9Y0FBwCkKfbxyIjqGwsOAEhT7OOREdU3FhwAkKbYxyMjqm8s&#10;OAAgTbGPR0ZU31hwAECaYh+PjKi+seAAgDTFPh4ZUX1jwQEACTp8+PAPtra2Yj+PDKiuqm+sOQAg&#10;QSdPnvzmtWvXYl+PDKiuqm+sOQAgQYcOHfrchQsX7sbOHulTXVXfWHMAQJoeOXLkyA95Wjwvqqfq&#10;qvrGggMAEnXs2LEvraysfC92+kiX6qm6xloDABKn1zovXboU+30kSHXktWsAyNf71MlrZMbT42lS&#10;3VS/KqzfFwsMAMiInkbVa596w5LeZUx4d5vqozqpXqobT4MDQL88oncXa6RWfY7XvoCD1rGm+qhO&#10;1bvBeYMZACAb/3DQLsaJAACgWxTY/yhOBAAA3UJgAwCQAAIbAIAEENgAACSAwAYAIAEENgAACSCw&#10;AQBIAIENAEACCGwAABLwD+YIbAAAOo8RNgAACSCwAQBIAIENAEACCGwAABKgwP61OBEAAHTL04P2&#10;j+NEAADQLecH7Z/FiQAAoFvODtpvxYkAAKBbPjFo/yJOBAAA3fLxQXspTgQAAN3ydwZtPU4EAADd&#10;8rcH7XfjRAAA0L5PD9qZ6ve/OWj/wc17Y9D+hrsNAABa8nOD9l+r3//aoL1e/f7JQfs31e8AAKAD&#10;9Lr13xu0pUH7L9W0/zx3L8wBAEBH/PVB+5NB+yuD9uagnR60/3TfEgAAoBNeHLR/MmjfGrR/O3fv&#10;M9kAAKBj/vKgfX/Q/s+gvRXmAQCADvnioP3xoD0VZwAAgO74c3P3nhr/s3EGAABoz6OD9iuD9q8H&#10;7b/P3XtKvKh+6rama76WAwAAM/ZLg/b7c/dC+Z8O2i8M2l8YtKPVfP3UbU3XfC2n5bUeAACYMo2U&#10;vzZovzd3L4zHoeW1ntZnxA0AwJR8au7e0936gpSD0PrajrYHAAAm6MLcvae1H48z5u59m5n+B7Y+&#10;f/3DuXthrJ+6rel133am7Wh72i4AAJgAjYQVrnpN2vvFuXuhvDV3L6SbmuZrOS3vaXvaLiNtAAAO&#10;SK81K3TjyFoj5z+t5o3atLzW87RdzeM1bQAADkBvEIuvWf+7Qdue2x3IozStp/U9bV/7AQAA+6CP&#10;YOld3Z5GyPsNax/acaSt/fCRLwAA9kGfm/Yf3dJr0OM+Dd7UtB3/mrb2o/0BAIAx6DVlvSHM+9bc&#10;7uA9SPvW3P20P17LBgBgDPo6UX1DmdFHs/Z6N/i4TdvzH/nS/rRfAAAwIn0HuH86XK85x8CdRPOv&#10;ZWt/2i8AABhR/Nz1t+Z2h+0k2rfmfsI+lw0AAEak/7Zl/8hD7BvMJt20XaP9ab8AAGBECtN4e1rN&#10;i7cBAMAQjLABAEgAr2EDAJAA3iUOAEAC+Bw2AAAJ4JvOAABIBN8lDgBAAvhvXQAAJIL/hw0AQAL0&#10;mrKC9vEwXSPkcZ8e1/JxZK3tah6vXQMAcECfmtv9uWzRa9Dfmtv73eOar+X8a9Zin7vW9gEAwARc&#10;mLsXrnGkLfpolkbOCmX7RjT91G1N9x/dMtqOtqftAgCACdJIWGEcX9Mel9bXdhhZAwAwJXqtWW8Q&#10;07u6/Ue+RqHltZ7W5zVrAABmQB/B0uem9bS2vqFMYazXpO0fhuinbmu65ms5Lc9HtwAAaIFGyvo6&#10;UX0HuEJZ/21LT3frp25ruuYzogYS9v8Bn/MoX4kmtCkAAAAASUVORK5CYIJQSwECLQAUAAYACAAA&#10;ACEAsYJntgoBAAATAgAAEwAAAAAAAAAAAAAAAAAAAAAAW0NvbnRlbnRfVHlwZXNdLnhtbFBLAQIt&#10;ABQABgAIAAAAIQA4/SH/1gAAAJQBAAALAAAAAAAAAAAAAAAAADsBAABfcmVscy8ucmVsc1BLAQIt&#10;ABQABgAIAAAAIQBvj/brrwMAAJAIAAAOAAAAAAAAAAAAAAAAADoCAABkcnMvZTJvRG9jLnhtbFBL&#10;AQItABQABgAIAAAAIQCqJg6+vAAAACEBAAAZAAAAAAAAAAAAAAAAABUGAABkcnMvX3JlbHMvZTJv&#10;RG9jLnhtbC5yZWxzUEsBAi0AFAAGAAgAAAAhABQT9ZvgAAAACwEAAA8AAAAAAAAAAAAAAAAACAcA&#10;AGRycy9kb3ducmV2LnhtbFBLAQItAAoAAAAAAAAAIQBS1hyR1EcAANRHAAAUAAAAAAAAAAAAAAAA&#10;ABUIAABkcnMvbWVkaWEvaW1hZ2UxLnBuZ1BLBQYAAAAABgAGAHwBAAAbUAAAAAA=&#10;">
                <v:shape id="image1.png" o:spid="_x0000_s1049" type="#_x0000_t75" style="position:absolute;width:46863;height:7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f9vQAAANsAAAAPAAAAZHJzL2Rvd25yZXYueG1sRE9LCsIw&#10;EN0L3iGM4E5Tq4hWo4ggiq78HGBoxrbYTGoTtd7eCIK7ebzvzJeNKcWTaldYVjDoRyCIU6sLzhRc&#10;zpveBITzyBpLy6TgTQ6Wi3Zrjom2Lz7S8+QzEULYJagg975KpHRpTgZd31bEgbva2qAPsM6krvEV&#10;wk0p4ygaS4MFh4YcK1rnlN5OD6PgsG7i63tYbSf7+zTexaO9G29RqW6nWc1AeGr8X/xz73SYP4Lv&#10;L+EAufgAAAD//wMAUEsBAi0AFAAGAAgAAAAhANvh9svuAAAAhQEAABMAAAAAAAAAAAAAAAAAAAAA&#10;AFtDb250ZW50X1R5cGVzXS54bWxQSwECLQAUAAYACAAAACEAWvQsW78AAAAVAQAACwAAAAAAAAAA&#10;AAAAAAAfAQAAX3JlbHMvLnJlbHNQSwECLQAUAAYACAAAACEAKs2X/b0AAADbAAAADwAAAAAAAAAA&#10;AAAAAAAHAgAAZHJzL2Rvd25yZXYueG1sUEsFBgAAAAADAAMAtwAAAPECAAAAAA==&#10;">
                  <v:imagedata r:id="rId32" o:title=""/>
                </v:shape>
                <v:shape id="Tekstlodziņš 72" o:spid="_x0000_s1050" type="#_x0000_t202" style="position:absolute;top:74999;width:4686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455E14" w:rsidRPr="00934EB2" w:rsidRDefault="00455E14" w:rsidP="00934EB2">
                        <w:pPr>
                          <w:pStyle w:val="Parakstszemobjekta"/>
                          <w:rPr>
                            <w:b/>
                            <w:i w:val="0"/>
                            <w:iCs w:val="0"/>
                            <w:color w:val="auto"/>
                            <w:sz w:val="20"/>
                            <w:szCs w:val="20"/>
                          </w:rPr>
                        </w:pPr>
                        <w:r w:rsidRPr="00934EB2">
                          <w:rPr>
                            <w:b/>
                            <w:i w:val="0"/>
                            <w:iCs w:val="0"/>
                            <w:color w:val="auto"/>
                            <w:sz w:val="20"/>
                            <w:szCs w:val="20"/>
                          </w:rPr>
                          <w:t>9. attēls Ielogošanas sistēmas stāvokļu diagramma</w:t>
                        </w:r>
                      </w:p>
                    </w:txbxContent>
                  </v:textbox>
                </v:shape>
                <w10:wrap type="square"/>
              </v:group>
            </w:pict>
          </mc:Fallback>
        </mc:AlternateContent>
      </w:r>
      <w:r w:rsidR="00E32E20">
        <w:t>Stāvokļu diagramma</w:t>
      </w:r>
      <w:bookmarkEnd w:id="59"/>
    </w:p>
    <w:p w:rsidR="00DD0BB4" w:rsidRDefault="00E32E20">
      <w:r>
        <w:t xml:space="preserve"> </w:t>
      </w:r>
    </w:p>
    <w:p w:rsidR="00DD0BB4" w:rsidRDefault="00DD0BB4">
      <w:pPr>
        <w:jc w:val="center"/>
      </w:pPr>
    </w:p>
    <w:p w:rsidR="00DD0BB4" w:rsidRDefault="00B04B72" w:rsidP="00B1320E">
      <w:pPr>
        <w:ind w:left="284" w:firstLine="708"/>
        <w:jc w:val="center"/>
        <w:rPr>
          <w:b/>
          <w:color w:val="000000"/>
          <w:sz w:val="20"/>
          <w:szCs w:val="20"/>
        </w:rPr>
      </w:pPr>
      <w:r>
        <w:rPr>
          <w:b/>
          <w:noProof/>
          <w:color w:val="000000"/>
          <w:sz w:val="20"/>
          <w:szCs w:val="20"/>
        </w:rPr>
        <w:lastRenderedPageBreak/>
        <mc:AlternateContent>
          <mc:Choice Requires="wpg">
            <w:drawing>
              <wp:anchor distT="0" distB="0" distL="114300" distR="114300" simplePos="0" relativeHeight="251723776" behindDoc="0" locked="0" layoutInCell="1" allowOverlap="1">
                <wp:simplePos x="0" y="0"/>
                <wp:positionH relativeFrom="column">
                  <wp:posOffset>720725</wp:posOffset>
                </wp:positionH>
                <wp:positionV relativeFrom="paragraph">
                  <wp:posOffset>0</wp:posOffset>
                </wp:positionV>
                <wp:extent cx="4867275" cy="7957820"/>
                <wp:effectExtent l="0" t="0" r="9525" b="5080"/>
                <wp:wrapSquare wrapText="bothSides"/>
                <wp:docPr id="75" name="Grupa 75"/>
                <wp:cNvGraphicFramePr/>
                <a:graphic xmlns:a="http://schemas.openxmlformats.org/drawingml/2006/main">
                  <a:graphicData uri="http://schemas.microsoft.com/office/word/2010/wordprocessingGroup">
                    <wpg:wgp>
                      <wpg:cNvGrpSpPr/>
                      <wpg:grpSpPr>
                        <a:xfrm>
                          <a:off x="0" y="0"/>
                          <a:ext cx="4867275" cy="7957820"/>
                          <a:chOff x="0" y="0"/>
                          <a:chExt cx="4867275" cy="7957820"/>
                        </a:xfrm>
                      </wpg:grpSpPr>
                      <pic:pic xmlns:pic="http://schemas.openxmlformats.org/drawingml/2006/picture">
                        <pic:nvPicPr>
                          <pic:cNvPr id="12" name="image10.png"/>
                          <pic:cNvPicPr/>
                        </pic:nvPicPr>
                        <pic:blipFill>
                          <a:blip r:embed="rId33">
                            <a:extLst>
                              <a:ext uri="{28A0092B-C50C-407E-A947-70E740481C1C}">
                                <a14:useLocalDpi xmlns:a14="http://schemas.microsoft.com/office/drawing/2010/main" val="0"/>
                              </a:ext>
                            </a:extLst>
                          </a:blip>
                          <a:srcRect/>
                          <a:stretch>
                            <a:fillRect/>
                          </a:stretch>
                        </pic:blipFill>
                        <pic:spPr>
                          <a:xfrm>
                            <a:off x="0" y="0"/>
                            <a:ext cx="4867275" cy="7629525"/>
                          </a:xfrm>
                          <a:prstGeom prst="rect">
                            <a:avLst/>
                          </a:prstGeom>
                          <a:ln/>
                        </pic:spPr>
                      </pic:pic>
                      <wps:wsp>
                        <wps:cNvPr id="74" name="Tekstlodziņš 74"/>
                        <wps:cNvSpPr txBox="1"/>
                        <wps:spPr>
                          <a:xfrm>
                            <a:off x="0" y="7684770"/>
                            <a:ext cx="4867275" cy="273050"/>
                          </a:xfrm>
                          <a:prstGeom prst="rect">
                            <a:avLst/>
                          </a:prstGeom>
                          <a:solidFill>
                            <a:prstClr val="white"/>
                          </a:solidFill>
                          <a:ln>
                            <a:noFill/>
                          </a:ln>
                        </wps:spPr>
                        <wps:txbx>
                          <w:txbxContent>
                            <w:p w:rsidR="00455E14" w:rsidRPr="00934EB2" w:rsidRDefault="00455E14" w:rsidP="00934EB2">
                              <w:pPr>
                                <w:pStyle w:val="Parakstszemobjekta"/>
                                <w:rPr>
                                  <w:b/>
                                  <w:i w:val="0"/>
                                  <w:iCs w:val="0"/>
                                  <w:color w:val="000000"/>
                                  <w:sz w:val="20"/>
                                  <w:szCs w:val="20"/>
                                </w:rPr>
                              </w:pPr>
                              <w:r w:rsidRPr="00934EB2">
                                <w:rPr>
                                  <w:b/>
                                  <w:i w:val="0"/>
                                  <w:iCs w:val="0"/>
                                  <w:color w:val="000000"/>
                                  <w:sz w:val="20"/>
                                  <w:szCs w:val="20"/>
                                </w:rPr>
                                <w:fldChar w:fldCharType="begin"/>
                              </w:r>
                              <w:r w:rsidRPr="00934EB2">
                                <w:rPr>
                                  <w:b/>
                                  <w:i w:val="0"/>
                                  <w:iCs w:val="0"/>
                                  <w:color w:val="000000"/>
                                  <w:sz w:val="20"/>
                                  <w:szCs w:val="20"/>
                                </w:rPr>
                                <w:instrText xml:space="preserve"> SEQ Attēls \* ARABIC </w:instrText>
                              </w:r>
                              <w:r w:rsidRPr="00934EB2">
                                <w:rPr>
                                  <w:b/>
                                  <w:i w:val="0"/>
                                  <w:iCs w:val="0"/>
                                  <w:color w:val="000000"/>
                                  <w:sz w:val="20"/>
                                  <w:szCs w:val="20"/>
                                </w:rPr>
                                <w:fldChar w:fldCharType="separate"/>
                              </w:r>
                              <w:r>
                                <w:rPr>
                                  <w:b/>
                                  <w:i w:val="0"/>
                                  <w:iCs w:val="0"/>
                                  <w:noProof/>
                                  <w:color w:val="000000"/>
                                  <w:sz w:val="20"/>
                                  <w:szCs w:val="20"/>
                                </w:rPr>
                                <w:t>1</w:t>
                              </w:r>
                              <w:r w:rsidRPr="00934EB2">
                                <w:rPr>
                                  <w:b/>
                                  <w:i w:val="0"/>
                                  <w:iCs w:val="0"/>
                                  <w:color w:val="000000"/>
                                  <w:sz w:val="20"/>
                                  <w:szCs w:val="20"/>
                                </w:rPr>
                                <w:fldChar w:fldCharType="end"/>
                              </w:r>
                              <w:r w:rsidRPr="00934EB2">
                                <w:rPr>
                                  <w:b/>
                                  <w:i w:val="0"/>
                                  <w:iCs w:val="0"/>
                                  <w:color w:val="000000"/>
                                  <w:sz w:val="20"/>
                                  <w:szCs w:val="20"/>
                                </w:rPr>
                                <w:t>0. attēls staciju iekārtas meklēšana stāvokļu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75" o:spid="_x0000_s1051" style="position:absolute;left:0;text-align:left;margin-left:56.75pt;margin-top:0;width:383.25pt;height:626.6pt;z-index:251723776" coordsize="48672,7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sRbrQMAAJEIAAAOAAAAZHJzL2Uyb0RvYy54bWycVttu2zgQfS+w/yDo&#10;3dFl7cgWohSuc0GBoDWaFH2mKUoiSpEsSdlOi772P/Zj+l87Q0lOERvbbh4iD8nh8PDMmWEuXu9b&#10;EWyZsVzJIkzO4jBgkqqSy7oIPz7cTOZhYB2RJRFKsiJ8ZDZ8ffnXq4udzlmqGiVKZgIIIm2+00XY&#10;OKfzKLK0YS2xZ0ozCYuVMi1xMDR1VBqyg+itiNI4Po92ypTaKMqshdmrfjG89PGrilH3vqosc4Eo&#10;QsDm/Nf47wa/0eUFyWtDdMPpAIO8AEVLuIRDD6GuiCNBZ/hRqJZTo6yq3BlVbaSqilPm7wC3SeJn&#10;t7k1qtP+LnW+q/WBJqD2GU8vDkvfbdcm4GURZrMwkKSFHN2aTpMAxkDOTtc5+Nwafa/XZpio+xHe&#10;d1+ZFn/hJsHe0/p4oJXtXUBhcjo/z1IMT2EtW8yyeToQTxvIztE+2lz/Zmc0HhwhvgMczWkOfwNP&#10;YB3x9Hs9wS7XGRYOQdo/itES87nTE0ipJo5vuODu0csTkoeg5HbN6dr0gyfKk3SknLekZkl8pmWN&#10;rOMedMNNMIyOYmwE1zdcCKQe7QEtCPuZME5cuBfdlaJdy6Trq8gwAcCVtA3XNgxMztoNA1GYt2Xi&#10;dQ25vLMOj8OsemV/S+fLOF6kbyarWbyaTOPserJcTLNJFl9n03g6T1bJ6jvuTqZ5Z9mdokRcaT5g&#10;hdkjtCdlPBR8XyC+0IIt8eWM1HhA46+HCFNICWK1hn6AFgB+YDvDHG3QrIC5YR6cDwue5idmkXQL&#10;oscd/1/m5+lilvoSOoiV5NpYd8tUG6AB7AI2zy7ZAvL+NqMLnirkmPwehwcIsLAsoV3aMe0w+jMq&#10;sVmeajT3DdEMkGDYJ3lm01GeD+yzdUKVX/nPHz//CWABgA3O2BcCt3+joNKTcf4/ecvO59MsG1rA&#10;ySaRZn/HM+/wcvKsErwcawRZXQnTC2fXcMcQKSb/Vy8hkXWpcFe/jDPQY+wgBLTcfrP3DXMxXnaj&#10;ykfgwChIKbwxVtMbDufdEevWxMBzApPwRLr38KmE2hWhGqwwaJT5emoe/SGnsBoGO3ieitB+6Qj2&#10;JfFWQrbxLRsNMxqb0ZBdu1JQIolH403YYJwYzcqo9hOIYYmnwBKRFM4qQjeaK9c/kvDyUrZceqe+&#10;vd3Jew1NsW8LyOvD/hMxepC0g3y+U6OeSP5M2b0vsmz1snPAtJc98tqzONAN2vaWf/d8ooY3Gh/W&#10;X8fe6+k/ict/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q36zD90AAAAJAQAA&#10;DwAAAGRycy9kb3ducmV2LnhtbExPTUvDQBC9C/6HZQRvdvNBJMRsSinqqQi2BfE2zU6T0OxuyG6T&#10;9N87nvQ2b97jfZTrxfRiotF3ziqIVxEIsrXTnW0UHA9vTzkIH9Bq7J0lBTfysK7u70ostJvtJ037&#10;0Ag2sb5ABW0IQyGlr1sy6FduIMvc2Y0GA8OxkXrEmc1NL5MoepYGO8sJLQ60bam+7K9GwfuM8yaN&#10;X6fd5by9fR+yj69dTEo9PiybFxCBlvAnht/6XB0q7nRyV6u96BnHacZSBbyI6TyP+DjxP8nSBGRV&#10;yv8Lqh8AAAD//wMAUEsDBAoAAAAAAAAAIQBQk3u4WlcAAFpXAAAUAAAAZHJzL21lZGlhL2ltYWdl&#10;MS5wbmeJUE5HDQoaCgAAAA1JSERSAAAB/wAAAyEIBgAAAOZauMgAAFchSURBVHhe7d1/rB1nft/3&#10;Y4YipVuKopa0hUVDyl5j2T+sLtcWUK9kuRSWQKUmrgmoFqIKMNUQCvRHiawCFe0GNEQKatckKshE&#10;IUCRASm1DC1gFbA3hFwIhgAiCiJnAzILiEFUiGjUbQSCaINoRTr7g9nl6fmce76XX37vzDlz7p0f&#10;zzzzfgEP7r3z45k588w8n5k5c84djYBVX52Uvz8p/2RS/t9JuT4p49lP/a3hGq/pAABAj/03k/Iv&#10;J+XapPx4tBr4ZUXjNZ2m13wAAKBHdAV/flI+G60P+SpF82l+7gQAANADf3u0Psw3U1QfAABI1N+b&#10;lKuj9QG+maL6VC8AAEiMrtDrDn4rqpc7AAAAJETvzcfAbqLwDAAAAInQw3kxqJsoWg4AAOiYPpa3&#10;0af6ly1aDh8DBACgY/pcfgzpJouWBwAAOqL34PXFPDGgmyxaHu/9AwDQEX0l76Jv7qu7aHlaLgAA&#10;6IC+kz+GcxtFywUAAB3QP+WJwdxG0XIBAEAH7L/ztV20XAAA0IEYym0WAADQAa78AQAYGN7zBwBg&#10;YHjaHwCAgeFz/gAADAzf8AcAwADx3f4AAAwM/9UPAIABOj9aH9RNFC0HAAAkQO/Bx6BuovBePwAA&#10;Cfnbk3J1tD6w6yiqV/UDAIDE/L1R/ScAqk/1AgCAROkKPQb4ZgpX/AAA9IDem9fDeRv9FIDm0/y8&#10;xw8AQM/oY3n6XL6+mGfRNwFqvKbT9HycDwCAntMVvL6SV9/Jr3/KY/8NUD/1t4ZrPFf6AABkTOEP&#10;AAAGhPAHAGBgCH8AAAaG8AcAYGAIfwAABobwBwBgYAh/AAAGhvAHAGBgCH8AAAaG8AcAYGAIfwAA&#10;BobwBwBgYAh/AAAGhvAHAGBgCH8AAAaG8AcAYGAIfwAABobwBwBgYAh/AAAGhvAHAGBgCH8AAAaG&#10;8AcAYGAIfwAABobwBwBgYAh/AAAGhvAHAGBgCH8AAAaG8AcAYGAIfwAABuZcHAAAAPL2k0nZFgcC&#10;AIB8/dWk/EdxIAAAyNe/m5S740AAAJCvK5PyC3EgAADI17+ZlL8eBwIAgHz9X5PypTgQAADk6/+c&#10;lP8kDgQAAPn6cFL+0zgQAADk6/yk3B8HAgCAfP3lpHwtDgQAAPn6x5Pyn8eBAAAgX+9NyqE4EAAA&#10;5Ov/mJT/Mg4EAAD5+s6kHI4DAQBAvv73SfmdOBAAAOTrrUl5Mg4EAAD5+t8m5b8NwwAAQMb+cFL+&#10;ThwIAADy9cqk/HdxIAAAyNcfTMqzcSAAAMjLX3e/n56U/8H9/R+73wEAQAb2TMp3J+UfTcp9k/I/&#10;TcrxSTk4Wv0nP5/cnBQAAOTi9Un5fFJ+NCn/96T8m0n5d5MynpS/f3MyAACQi12j1eBX2H82+6mi&#10;YTvcdAAAICP/y6RcG90MfpX/+ZYpAABAVv7a6OatfitfvGUKAACQnZOT8v+NVoP/f711FAAAyNX/&#10;Myn/YVK+HEcAAIA8PTda/ec+AAAk5e5JeWhSjm7duvX3d+/e/Z09e/Zc2LVr1/d37Njx2bZt2360&#10;ZcuWn45uff+aQqFQKJR1RXmh3FB+KEeUJ8oV5ctk/NHRat4od9Cy+yflG5MG+fOdO3de2b59+0/u&#10;u+++z5544olrL7744vjNN98cv/fee+MPP/xw/Omnn44///zz8fXr18c3btwYAwBQRjmhvFBuKD+U&#10;I8oT5YryRTmjvFHuKH+UQ8qjWS6hZvps+ZM687rjjjuu3nvvvZ8fPXr0h2qMjz76KLYdAACNU/4o&#10;h5RHyiXlk3JKeTXLLWzQ45MN+ReTn+NDhw794LXXXht/8skncfsDANA55ZNySnml3Jrl1+Mh11Bi&#10;/+Ts6WWdQT344IOfvf7669PbLwAA9IVyS/mlHFOeKdeUbzHwMBo9pPdOVlZWfvzcc89d53Y+ACAH&#10;yjPlmvJt9oyAHhgcPIX+uXvuuefqmTNnpg9aAACQG+Wbck55p9xT/sVAHIL9ejBiUq698sorcRsB&#10;AJAt5Z7yb/aA4GDeDnhhy5YtP9PHJvj4HQBgiJR/ykHloXIxBmVOHtUXJjz22GNXeWof6Jfz58+P&#10;Dxw4MH711VfH+/btG1++fDlOAmADlIfKReWjcjIGZ6+trKy8olscb7/9dnzdwDRYJvvI2jdsHTx4&#10;cHzt2rW1cQqdjYbN2bNn1+o7cuTI+NSpU3GSUppH86qOecrq1TorKIteV1RWR902sxzNp3ZSmwCo&#10;l/JROam8vDVB++n+yYv5WN+KxEf2UMSC3wesAsqCcrPh34bNBKqpo44q2loOgOUpJ5WXyk3lZwzU&#10;vtB3IE+/9AAoo9CPt5EV+Hv37h2/++67a1fONk28mlaY+fnsDoKdPBRd+ccretWpE4x4RRun009b&#10;rr+K94HqT2Zs/jiPDf/KV74yHf7UU0+tTePXL84X1yFuN1M2v+r2y9F62zpsdLll7aHptU1VNNzf&#10;MZi3HADjaW7Ojg/laH/oCw30dYff/e5342sCbmHhUXY72V/5W2j4oNVJgn7GALdAriv8/bJsuAWd&#10;1RvvUmi4TWOv058U+BMXfwJRNl9cT01fdBVfNr+N88vxwVs2X9ly57WHnSwUvd6y5QC4Sfk5+9pg&#10;fUFQ+vQlBvp6Q27zYxn+qtSfCMRA9Xwo+ZD36gp/zefrj/UeO3assA7j64qhKT6UPT9f2XrOE19r&#10;DH8L4Wgjy43t4e8QaJlFy4rrB+Am5ajydPblQMm6W//6UP/kIL4AYBk+OGL42xWlFTtRiOHs6/Ih&#10;vZnw98tVsXVUvfpdJwA+wFWff5BRxYe/DzwfymXzxXFFrzdOE+eP4V9lfeM4v9yy9vDbXXz4z1sO&#10;gPWUq8rXUYL/SviLekDhm9/85k/jSgPzKBTiFa8PYx/+8RZxvNIsCsMq4a/57Xa1F8O/6MpVrF6/&#10;PjavvTZfV1y+r2PefFHROi2avyz8F83n2XKXaQ+bZ5nlALhJ+Tp7EPCLMYC78sW77777X+vLCoBl&#10;FQWvgqHoyj+GjaazK81Yj4JGZV74W3D6ejwfTEX1x3qlLORUx2h2hVsUeHHdiubz28KWZdOZefNL&#10;1fCvstx57VE1/OP6ASinnFXeKnd9CHfhbp2JEPzYDIWFvw3s3yu2gLFhCg2b7vjx47eEqAWJigWP&#10;DyEfdn6ZZe/Xx5D29ft1LApRTeunt5MRH/A+8Ox16WfZfH46/xqjKvNbGNvwqvPF5Za1R1n4L1oO&#10;gPmUt7M7AN29BaD3ILjVj74gZADkQLk7ewagfXr6kIf70Afx7gEA9N3sIcB2PwWgzx3q4wdxZQAA&#10;QDuUw21+D8BRffEAn+MHAKA7ymHlsXI5BnXd9F3D028eAgAA3VIeK5dn+dwMPWHId/UDAJAO5fLs&#10;EwD1W1lZeUX/bSguFAAAdEv5rJyO2b1Zj+r/DPM+PwAA6VE+K6eV1zHAN2zXrl3ff/vtt+OyAABA&#10;IpTTyuuY4Rv1wmOPPXY1LgQAAKRFea3cjkG+rP1btmz52SeffBLrBwAAiVFeK7eV3zHQK9u9e/d3&#10;+N5+AAD6Y/b9/9+JmV7VQ3p44MaNG7FeAACQKOX27OG/h2KwL7Rnz55zr7zySqwTAAAkTvmtHI/Z&#10;vshD99xzDw/5AQDQU8px5XkM+FL6T0FnzpyJ9QAAgJ5Qji/zn//2r6ys/Pj69euxHgAA0BPKceW5&#10;cj0G/Tr694DPPfccyQ8AQM8pzyv929/JRFc/+uijOD8AAOgZ5blyPWZ99PiDDz74WZwZAAD0k3Jd&#10;+R4Df83u3bv/4vXXX4/zAQCAnlKuK99j5psdkzL9z0BIxwcffDB+5plnxvv37x9v3bp1rDaipF3U&#10;TmovtZvaD0gV/Uv/ykb6F+X6bH7l/DpPHjp06AdxJnRHjbtv377x6dOnxxcvXpw+uYn0qZ3UXmo3&#10;tZ/aEUgN/Us/bbR/Ub4r52PwT7/H/7XXXovToyOPPPLI+Omnn+aA7Dm1n9pR7Qmkgv4lD8v0L8r3&#10;wu/719OA/Pe+NOhMTg2KfKg9q56hA02if8lPlf5F+V701P/99957L2/2J0Dv4ehWDmfkeVF7ql2r&#10;vkcHNIH+JU9V+xflvPLeh/83jh49+sM4Idqnsze9l4P8qF0XnZ0DTaJ/yVeV/kU5r7xfS3599++b&#10;b74Zp0MH9BSnHuZAftSual+gK/Qv+arSvyjnb/mu/507d17hW/3SoI9xcEsuT2pXtS/QFfqXfFXp&#10;X5TzynvL/ru3b9/+kzgRujFpjzgIGaF90SX2v7xVaV/lvXJf4f/Qfffdx1f6JqJK46G/aF90if0v&#10;b1XaV3mv3Ff4H33iiSeuxQlS8b3vfW/8rW99a/zQQw+Nf/7nf3582223TV+gfupvDdd4TZeDKo2H&#10;/qJ90SX2v7xVaV/lvXJ/tHXr1t9/8cUX4/jOffvb3x7/yq/8ynjHjh26TWFfTVhYNF7TaXrN12dV&#10;Gg/9RfuiS+x/eavSvsp75f70m/1SetJfV/D333//eNeuXetCvkrRfJq/r3cCqjQe+ov2RZfY//JW&#10;pX2V99Nv+tuzZ8+F9957L47vxBtvvLEuzDdTVF/faL2RL9oXXapz/zt//vx4ZWVlrb89ePDg+Nq1&#10;bt9B1jodOHBgfPny5Tiq1JEjR8anTp2KgyvR69XrPnv27IaWXbcq7au8V+6PJlfK3//www/j+Na9&#10;/PLL4zvvvHNdgG+mqD7V2ydab+SL9kWX6tr/LPgVekYh2vUJwEYCeDPhn5oq7au8V+6PduzY8dmn&#10;n34ax7dKV+h1B78V1dunOwBaZ+SL9kWX6tr/FPr6OlkfsgrevXv3Tn+KAtX6YZ0oaLhdKStwbZx+&#10;93XY3QRfv5an+Q4fPrw2TsNsWi1L02p4nNdoelumjffraCcARett/HqrvnlX/mX1FK1HXVTnIsp7&#10;5f5o27ZtP9L/+u2K3pu3DdFk6cszAFpX5Iv2RZfq2v8saGM4mnhyoNBUsbC0OwQW4KrD6rS7Cf5O&#10;ggWmD1yr3y8rBrDR3xruT0ws7P2Vf9l62zz2uy3n0qVLheFfVs+89ahDlfZV3iv3R1u2bPlpl9/4&#10;pIfzYlA3UbScPtC6Il+0L7pU9/5XdnUbWXBacFvg+TCMgbkoTK0OP13V8Pfm3faP620nJmbelb9n&#10;9cxbjzpUaV/lvXJ/pIlv3LgRx7dCH8vb6FP9yxYtpw8fA9S6Il+0L7rU5P7nA9pC0ffBRSEawz/2&#10;23ZCoXF2F0CWDX+bzt4mKKurbL1Vn78rYcrCv6weKVuPOlRpX+X9bJ0WT9wUfS4/NnaTRctLndYT&#10;+aJ90aW69r+i29U+yDXOB1vZFXQM/7IwjOM2Ev6erY/4uqqutykL/7J6orLhG1W1fWeZWG3iuuk9&#10;eH0xTwzoJouWl/p7/1rPNtnOG3fAqgeRP4tViR2CqVqfN+923CJlB2XX2m5fwKtr/9Mx5R/uEx2r&#10;/kE6Cz+7ai4KUR/+8era17fZ8I/DNa/NXxb+fr1tOn/1rtf//vvvF/YzZfXMW486VG3fWX9dbeK6&#10;6St5F31zX91Fy9Nyu/TSSy+Nr169Ggev0Xq2yQ4qFX/AxJ10szZS32bCP1Vtty+Gpc3+JZ74+/fk&#10;LfBs+KuvvjrtY65cuVIa/rHO+IR8lfC35fp1MZre1tXXZcP1s2y9Na2duFgdWqeyi4x59ZStRx2q&#10;tu9s+dUmrpu+k982QJtFy+2STkBUnn322cKDVOvYJh1E2nH9wRR33Mcff/yWENbv/gy47KM5OjPW&#10;uAceeGD6e5zGaFprHxvvDxB/Vm7D4sNFWh8bN++gjJ2Ify1tqKt9Y0fkX3tVseMtUmUab6Pb0y9H&#10;ddTdKbal63VPrX8Zko1c4NStavvO+otqE9dN/5QndlxtFC23S2fOnBnfcccd0+8fuP3229cdpFrH&#10;tmgnVUeln9px9Rla67TKAtOHqp0kWOCo07fpNMwHdNmBEcNFnaeFvT8hUX3+xMHfgosnI6pv3kdw&#10;fOe80bDaqLra19rBn5TFbbRI3PZFNC7e3p3Ht8sQdR3+KfUvi+R0Z88uTLp+PVXbd5aH1Saum/13&#10;vraLltu1u+66a219dJDqYLWDVMPaYlf8os5K4V8U1j4AYpD6sKk6zpsXQPM6BwttfzLiDeXK328f&#10;vy3jnQF7zX64fsYTL5tev8dpfaDZiZ9Nr+2q4v+usg7+M95FV/6+TqtX/J2eovazOmwd/TS+Thte&#10;9HpE61P0TItfx7J1V92qU88Z+ZPkuO8eP358bRlvvfXW2rbx09hy4/5bJJX+ZRFtL90OR32qtu9s&#10;/6g2cd1s56SsFp2UWIfWFt+BWrFOxgemdUDqeHxYxo5ZpeyjOWXhb+OKPvriwz8GiYrGW6fdp/Cv&#10;o8RQEL02O+H6+OOPp0XKwknT+/ayef021biiK/+4H1idGmbDq66DftedmrLxcZm+PX29nqa11+Nf&#10;g//db8Oy13Pu3Lm1fcUP9+tY9NoU6PHEwl6LLcuW7+uM7WF3sKyd/TrEfWJe6aJ/WUTBH9sNm1O1&#10;fWf7RbWJ68aV/8110pn5yZMnWz0zL+rUfafqfxfrsFSsE4tB6sVxsb4yvhP24e87Wz+ddaA+JMQP&#10;98uO6+XDqg11ta+9vrh/++3gp1Go2JPJtk1jaPntYNu+aD8R/W0nbH6ZcXvGddB8vl1NXBffRqrf&#10;Xp9vc/u7SFk4x/a31132esSPs3nL6tdwTefvei0K/6Jgt312XviXSaF/QTeqtu9s36g2cd2G/p6/&#10;1sUflEbD2xA7WPGdVAxr6wAXdWo2PnZSsT4Th6sO6+jKwt+W608S7HcLq7KP4Ohvf6vZ19OGuto3&#10;BkdkgamfFk51hr+x5Vi7+7YoWgfVUzX87clwa/e4jtZ+tgwv7i+Lwt8UvZ6ifbqsfhu+zJW/bQtf&#10;/0bDP5X+Bd2o2r6zPKw2cd2G+rT/tm3bpiUelEbr2LTY6XjqlDROnY46LOv4bJ4YlHZSoPX2D/jF&#10;Tso6QH/yYLQe1j5+Hhuun76j18+NfgRH9BqsnmPHjq17TU2qq33ntaH47a/frW18aPnh+t3axodV&#10;WfirHlu2374x/IuWFddBy9L74jFA/cfC/P6naezhVN/OXlk4+9fjt+G812PD7djw620nBfG1aXhc&#10;d43zryO2od9ecR1sm/p1KNJl/+LXv0w8Fj073v1xXGReHZvl23Uev1+kpGr7zrZxtYnrxuf8i2k9&#10;Ua8mO4tl1dW+MTgif7KkoIxBpOH6aaEovvO1eq2e2Kn7elSso7Y69HfZOoidgPlpY/hrGVafwlVX&#10;03G4StHJm6/D1y1aXpy37PX4abV824/8a/Pb0S/XB4l/HdoWy4R/XF+bpkjq/Usdx2IddZQh/FvA&#10;N/wV03qiPtbppnKg0r6Lqa2KAh2b1+T+509eyk6mYnDHuym+v/YnYPO+M0R12t1HH9xxHcr6AD+/&#10;1sfX4U8y/d0dX6d/3TaP7b/+NVU5qdgsLaeK2TpVm7gJfLf/elpP5Iv2nc86Vuv4Ua8m9z8fgv6t&#10;Cg234IxvZ1gga7h/eyneQfFvKfo67A6M7S/+ZMKHsKbT8Bi+Nr+thw//eBfAvya/7mXhr/ninbWy&#10;E5C6VG3fWSZWm7gJ/Fe/9bSuyBftiy41uf9ZCNrzQhbIdgWuvy24Fz1r4wM1hnB8S6RsXJU7SPFO&#10;RPzb8/VtJPzbULV9Z7lYbeKm3H///euCuomi5fSB1hX5on3RpSb3vxj+sQ9WKNotdoV/vBJXYPrp&#10;ffj7cI3hH5fj7xL4Ou1kxJt38hDfNlBZJvytPntLwU/TFC2nitnrqTZxU/QefGy8Jkrq7/UbrSvy&#10;RfuiS03ufz78y654y67MYwjHK/954V8lVMuuwuOVfly/slCfF/4aV3THocqdiM2q2r6zXKw2cZPe&#10;eOON6ddQxsCuo6he1d8XWmfki/ZFl5rc/3wI+gC0q1+N9+HqA9mHv11xVwl/Ff8WgwLW6vEBrb9V&#10;h4W8sWXZdJrH5vfhb8spC3+72+CniycWmt7maUrV9p3lY7WJm/byyy/XfgKg+lRvn2i9kS/aF11q&#10;cv/zIR1vmVvoxUC0eew7HTStglTf41F2dW8BayHtb637W/42na2DnSBEfn7/doSfXz+L/i2vP2mw&#10;6fzzDDadin8NTanavrN1qjZxG3SFbhuqjtKnK36j9Ua+aF90if0vb1Xbd5aR1SZui96b18N5G/0U&#10;gObT/H15jz9KrT1QL9oXXWL/y1vV9p3lZbWJ26aP5elz+fpinkXfBKjxmk7T9+HjfPOk2h6oB+2L&#10;LrH/5a1q+yYd/kZX8PpKXn0nv/4pj/03QP3U3xqu8X290o9Sbw9sDu2LLrH/5a1q+/Yi/IeG9sgb&#10;7Ysusf/lrWr7Ev4Joj3yRvuiS+x/eavavoR/grZu3Tq+fv16HIwMqF3VvkBX6F/ytUz/QvgnaP/+&#10;/eOLFy/GwciA2lXtC3SF/iVfy/QvhH+CnnnmmfHp06fjYGRA7ar2BbpC/5KvZfoXwj9BH3zwwfRb&#10;org1lxe1p9pV7Qt0hf4lT8v2L4R/onT29vTTT8fB6DG1Z9WzcqBJ9C/5WbZ/IfwT9sgjj0wblDP0&#10;flP7qR3VnkAq6F/ysNH+hfBPnM7kdCtH7+XoYQ4O1H5QO6m91G5qv2XOyIG20L/0Ux39C+HfA3oP&#10;R42rpzj1MY5Zo1ESLmontZfarep7cEAX6F/6V+roX2Z1Ef4AgO6RR+0g/AEAySCP2kH4AwCSQR61&#10;g/AHACSDPGoH4Q8ASAZ51A7CHwCQDPKoHYQ/ACAZ5FE7CH8AQDLIo3YQ/gCAZJBH7SD8AQDJII/a&#10;QfgDAJJBHrWD8AcAJIM8agfhDwBIBnnUDsIfAJAM8qgdhD8AIBnkUTsIfwBAMsijdhD+AIBkkEft&#10;IPwBAMkgj9pB+AMAkkEetYPwBwAkgzxqB+EPAEgGedQOwh8AkAzyqB2EPwAgGeRROwh/AEAyyKN2&#10;EP4AgGSQR+0g/AEAySCP2kH4AwCSQR61g/AHACSDPGoH4Q8ASAZ51A7CH8jMO++8M3744YenP4G+&#10;IY/aQfgDGVHg63g+ceLE9CcnAOgb8qgdhD+QCQt+C/z4N9AH5FE7CH8gA2VBXzYcSBV51A7CH+i5&#10;RQG/aDyQEvKoHYQ/0GNVg73qdEDXyKN2EP5ATy0b6MtOD3SBPGoH4Q/00EaDfKPzAW0hj9pB+AM9&#10;s9kA3+z8QJPIo3YQ/kCP1BXcddUD1I08agfhD/RE3YFdd31AHcijdhD+QA80FdRN1QtsFHnUDsIf&#10;SFzTAd10/cAyyKN2EP5AwtoK5raWAyxCHrWD8AcS1XYgt708oAh51A7CH0hQV0Hc1XIBQx61g/AH&#10;EtN1AHe9fAwbedQOwh9ISCrBm8p6YHjIo3YQ/kAiUgvc1NYHw0AetYPwBxKQatCmul7IF3nUDsIf&#10;6FjqAZv6+iEv5FE7CH+gQ30J1mXX8+rVq+OXXnopDgYWIo/aQfgDHVk2ULtWZX0V+idPnhxv27Zt&#10;vH379jgaBa5duzY+ePCgdcZr5ezZs3HSUppWdaiuMufPnx8fOHBgfPny5Thqja3LomUfOXJkfOrU&#10;qTi4FuRROwh/oANVgjRFZettoX/HHXeM77zzzunPM2fO3DINilng+jBV+O7bt29uUHtVwr9KnVXC&#10;v2h960QetYPwB1pWFqB94dc/hr5dtd51111xNpQoClMFtK7SdbWusrKysrZtbTo/XFfiPvw1jZ9e&#10;9Sn4bdpIwzROy1Sx8LfhKnbiYHVr2e++++50uE2vcVa/n7domWU0PZo3axs2NvLx8MMPr3U6KZav&#10;fvWr4xMnTsTV7hWtv7azOnUfTJTlS1H4+6v0c+fOrYW6XeFfuXLllnl8+Pt5LfQ1rOzK3w+3EwoN&#10;098XLlyYTuPvCPj19fWLhb9/i8GfyMTXXlS0X6F5s+1N+CMfqe/PQ7jy/8IXvhBnQ4kq7/n7q3xN&#10;+/7774/37t07HS7+tr+/+hZ7f74s/DXepi+67e+v4KuGv39Ny1z1oz2EP7LTh/25rycAZettJwG3&#10;33772nv+zz///C3ToFjRlb+n8LTQtpBvI/zthEPzLnvlb/zbDf6EAt0j/JGdvuzPZUGaqirraycB&#10;etJfJwBYrEr4x9v7bdz297fu/XC/vkW/a100/eHDh6fDiu4moHuEP7LTp/25SqCmYNn15HP+1S0K&#10;f4XmrKMeHz9+fF0ga7gPf1FdNo/Va9MX3Ya3W/v+gT9/614/Feb+ZEN1qU5blv7WNFa/X4eiZaJb&#10;hD+y07f9edlgbVvq6wdgeYQ/stPH/TnVgE11vQBsDuGP7PR1f04taFNbHwD1IfyRnT7vz6kEbirr&#10;AaAZhD+y0/f9uevg7Xr5AJpH+CM7OezPXQVwV8sF0C7CH9nJZX9uO4jbXh6A7hD+yE5O+3NbgdzW&#10;cgCkgfAHEtd0MDddP4D0EP5ADzQV0E3VCyBthD9qZ19Hqq8E1T8gsX8OYvx3hm9Ule8LL/suc//P&#10;RlTK6oj/pKQK/5WoZfVuVN1BXXd9APqD8EftFHoWmvZ94j6E6wj/KsrCvyr/386WpfnqDn+pK7Dr&#10;qgdAPxH+qF0Mf/3rUf1DEj/Mh7/9UxEVC2sNs7sF8d+GSrzyL/onIj78Nd7+EYn/hygqthz9VJ2a&#10;56mnnlobr3rmzWPD/D9WaSr8ZbPBvdn5AfTfrN8i/FGfovA/d+7c9D9+Wfha+KtcuHBhOq0PdBUL&#10;U//vQU3ZtHG4gvzVV1+9JZi1Lva7n1dB7u8U+Cv/onkuXbo0fR1av3gy0mT4y0YDfKPzAcgL4Y/a&#10;FYW/hf6xY8fWXfmLv/rX/BqnMLWrdv/MgPiw9VffVix89btd8Xv+St6Hvz9JiLf9i+ax9fbz2bxN&#10;hr8sG+TLTg8gX4Q/alcW/qLhRf+TXMFbdPX81ltvrd0x8GL4+5A2ZVf+mtau8OOVf5zO6i2bR2xd&#10;dBzZSUob4S9VA73qdACGgfBH7eaFv71/b0Hq7wLYiYCFpn5q3njLX3z4q9jVvQ1XCFv4x2cI4u9V&#10;wz/Oo9v++unfJmg7/GVRsC8aD2B4CH/Ubl74i39v3V8166eC3gLUB3kU7xL4W/+2bB/+fj003Kb1&#10;dyFi+FuddoJRNI8fHk8c2gp/KQv4suEAho3wR+18+A9V2+EvMejj3wBgCH/Uzq6G/ZXwUPg7GW2H&#10;v1jgnzhxguAHUIrwBzKjwP/qV79K8AMoRfgjO+zPbAMA8xH+yA77M9sAwHyEP7LD/sw2ADAf4Y/s&#10;sD+zDQDMR/gjO+zPbAMA8xH+yA77M9sAwHyEP7LD/sw2ADAf4Y/ssD+zDQDMR/gjO+zPbAMA8xH+&#10;yA77M9sAwHyEP7LD/sw2ADAf4Y/ssD+zDQDMR/gjO+zPbAMA8xH+yA77M9sAwHyEP7LD/sw2ADAf&#10;4Y/ssD+zDQDMR/gjO+zPbAMA8xH+yA77M9sAwHyEP7LD/sw2ADAf4Y/ssD+zDQDMR/gjO+zPbAMA&#10;8xH+yA77M9sAwHyEP7LD/sw2ADAf4Y/ssD+zDQDMR/gjO+zPbAMA8xH+yA77M9sAwHyEP7LD/sw2&#10;ADAf4Y/ssD+zDQDMR/gjO+zPbAMA8/Uy/D/44IPxM888M96/f/9469at9iIoCRe1k9pL7ab2a5KW&#10;N3Rsg+bRD/WvtNkPpW62TfrTUajR9u3bNz59+vT44sWL4+vXr8dJkCC1k9pL7ab2Uzs2pU/7c1PY&#10;Bs2iH+qnNvuh1PUq/B955JHx008/zYHWc2o/taPaswl92Z+bxDZoDv1QHpruh1LXm/DXGZoaCvlQ&#10;ezZx5t2H/blpbINm0A/lp6l+KHW9CH+9N6NbNJxp50XtqXat+7231PfnNrAN6kc/lKem+qHU9SL8&#10;dVam92iQH7Vr3Wfdqe/PbWAb1I9+KF9N9EOp60X46+lMPaSB/Khd1b51Sn1/bgPboH70Q/lqoh9K&#10;XS/CXx/P4FZbntSuat86pb4/t4FtUD/6oXw10Q+lrhfhn/r6YXPqbt+66+sjtkH92KZ5G1r7Ev7o&#10;XN3tW3d9fcQ2qB/bNG9Da1/CH52ru33rrq+P2Ab1Y5vmbWjtS/ijc3W3b9319RHboH5s07wNrX0J&#10;f3Su7vatu74+YhvUj22at6G1L+GPztXdvnXX10dsg/rVuU0vX748/WKZWQe8Vo4cORInrez8+fPj&#10;AwcOTOuWU6dO3VL32bNnwxzlYl1Frl27Nj548GBhvZp/ZWVl4etS/VqOpu9ane3bB7O2SftFp75+&#10;2Jy627fu+vqIbVC/Orephb8PznlhWkWVwK7TZtdXCP/uEP7oXN3tW3d9fcQ2qF+d27Qo/EVXyLpi&#10;F42bddDTYtNa6NpwTe/vJOin/i6avyiw/TJNPJHwdWl+1RPr0k9d7WveeGfDrvw1bu/evWvlgQce&#10;mI63+eJri+sZ66uT6h2S2bZM+0Wnvn7YnLrbt+76+ohtUL86t2lR+PthFpJ2RaxwttDV7xZ+mkfD&#10;9dMH9jLzF115l9Vl4az5ffirxJMCO6Hw86so6O11x+WrXls3fzIR6z98+PC6dd6sOtu3Dwh/dK7u&#10;9q27vj5iG9Svzm0ar4ytxCtw48PPh7fnAzvy8+t3f3fAhnu+Ln/i4Ou6cuXK9Ofx48dLlys+4ONJ&#10;iR8XT4jKTi6aUmf79gHhj87V3b5119dHbIP61blNY9AV8be5VXz4+XFWRwz/svl94Bbd8pcY/r4e&#10;Fa37pUuXpnWq6Ercvxb97qe3K/i4jkXhH5dl6+fXo2idN0v1DslsW6b9olNfP2xO3e1bd319xDao&#10;X53bdFH4+6tz+7voyjdeVVuwLppfoa8r9rLb5zH8i+40+CtzP318bWXrGMf53+fxy61Tne3bB1mE&#10;v+1scQct22k3Ih48ReKO7cWz57Idd14ddal6kJWJnYxtFw2v8vGeaFH7Lqvu+gCpc7+KARn58Law&#10;s+PMX61rvIbrZzwuy+a3+vV6yvo0X5d+97fqtXzNZ7f97TXYesXXpmFVrvytDus3rD9RPb4v1/qW&#10;nbRsRp3t2wdZhb/tYKbO8K8i7tgbUUcdi8QDrmvz2vfq1avjl156KQ6ea159QBntZ9rfytS5X8WA&#10;jCywtUz1a6+++uq6K2s7yfZX2Brub8kXze+nLbt9HvshO1lQiScVRVf4/mJHdxhsuliv1VH2tL+t&#10;X9nwOtXZvn0w25Zpv+hF62c7nc4GtYPYmWwMf79DFj1FKnHnNH66uCPazh/ntTNkTe8PHj+Pfuqs&#10;Wuujj73od423A8zOfv0wietQdjD49/30e+xUVH/sTPw28+P8OhVd+c+rZx5NG6kTPnny5Hjbtm3j&#10;7du3x9FzFdXXV7bPalv6fcGK3yeWEfdVf2z442Ge2PkXsX2iaJq4bxaJx3AVfh8vWm4Z7Wcqzz77&#10;bOFJQE77FdYbWvvOjr20X/Si9bPwP3fu3C2dke84NMx3lHZ7yea1q+CyzsaHnM1rw4tuaWm8BbKG&#10;l33sxs9v08YzfHs9/mTCr6em0/AYAvGExW6V+ddsHWXRusbO3ZZZFP52C7ConkV8+1ro33HHHeM7&#10;77xz+vPMmTNu6sUW7S99ou05b5v6fXEZ8XhoStyHl7XR1yeab5nlaj+z/e72229fdxKQ036F9YbW&#10;vlmFvzpF36mVBbnYOB9+Mew8CzndTvOdmZ/HQvHYsWOlyxUfyrETjsFaNm7eazN+OV484Skb55fn&#10;xXVcdhmR2jeG/mzHHN91111x8oUW7S99sij8475k203F9lHtJzZMv1sg299xGtvnNMyWXRTi8XjR&#10;tH45cT6tt050/bFm09trsBNjzfPUU0/d8lpsfhtm6+aX6/fFZcNftL9ZXXbyaScBGoZ8Da19Z/t5&#10;2i960frFoLFOywdk7GxUbJxNVxZ2EsPf16OiOqxzUvhrWl+P71xVrJOK4RmDNS7H3yXwdZZ1cr5j&#10;9B25315xOf4tkaKrw7iO/rUU1bOIptVribe0N1oefvjhuIjeWhT+2m62H/t9oGif9u3u21blwoUL&#10;0/l8oPu21Ty6c+RP8sqm9cMt/O09Z1v3jz/+eFrEr5fW2+9z/vXpzp4t3x+PNm88GbHwj/vHsuW2&#10;225bO9aQr6G172z/TvtFL1q/GGbWSaqz8gFvnZP9beOsg1QHZcOios4m8h2trz+GaAxMv15lwTpP&#10;fP1FYods01vnbB2mH+fXxStax3hHpMo6GbVv2ZX/F77whTj5oMTwjydI8eTMh532P2t3+9tPF+eN&#10;J5Map3ltf7b1MH6f8ieZfvm2f+nvsvk1zk4U43Hqw1/8NrDpbL39fDav7Y9V+St/Fe2P2i+58s/f&#10;0Np3to+n/aIXrV9R0FhnVBT+1iHZON8JlXUWPoh9h2Sdkcb7UPTr5DtaW5bVFQM+1uED1V8VafnW&#10;mfpO2vMnIKq/6D3/omXEBwH9OC3n/fffXxj+vp5FfPvaSYDec7Xbrs8//7ybelhi+McrfxP3K9/2&#10;4kNYbeT3SduHNY8PdFEdb731VuFHq2L4++UZW2688tc8ti5+f5wX/vpp6xyPG38M2/ZaNvztPf8Y&#10;+mZRP4R+G1r7Zhv+1hlYx+E7P+uMfOfhg7WI72x8R+M7Gx/cfh57GE7TqpP1H7uJnZitZ+yYbV57&#10;jf71WCcala2nDfdXWzaN/1iO+OX7dSpa/3n1zFPUvnYSoKev1REP1bLhr+3t931Na7fr/TQx/K09&#10;rb2t3fTT7qLZPlq0TBXbn2y41tv2U5vG9pX4e5Urf3/Cq981nX2kzY65OE2V/c/okyUqMfRN0X7a&#10;N0V95TLKjn3fT6gUnQimLof2XcasrdJ+0amv35D5DmCj5rXvRj7nn5Oq4S928qVO2E6+4kmZdcrW&#10;Wetvf5Konwr6eKJof3s+/KVoOT78i04KNK19RFfTxPC3Ou3kwer33yfvh/t5lw3/Nj/n35XNhn/O&#10;cmjfZcyOmbRfdOrrN1TqXK1j3gzat5wPfyxn2fBfpG/7qR2fKvEkL76156czflzRXSJ/4j+vnr7o&#10;W/tuFuGPztG+5ezKt4+daVd8yA01/H0wqxQ97xPv6vg7S0V3dbQPFoX/Zr7jIyV9at86EP7oHO2L&#10;PujTflr2dty82/5+nA95ryj8l1lGyvrUvnUg/NE52hd90Lf91D+DYVflMZj98xIq9naAhhc9AF0W&#10;/mX19Enf2nezCH90jvZFH/R1P/W38H342/v0dmt/o1f+8WO+8QSjL/ravhtF+KNztC/6oE/7qb1H&#10;L2Xv+cfw1zzxQUA/TkFf93d8pKRP7VsHwh+do33RB33aT/1Djyp229+Gp/IdHynpU/vWgfBH52hf&#10;9AH76a3KHvjrq6G1L+GPztG+6AP205vq+o6PlAytfQl/dI72RR+wn+ZtaO1L+KNztC/6gP00b0Nr&#10;X8IfnaN90Qfsp3kbWvsS/ugc7Ys+YD/N29Datxfhv3Xr1vH169fjYGRA7ar2BVJHP5SvIfZDvQj/&#10;/fv3jy9evBgHIwNqV7UvkDr6oXwNsR/qRfg/88wz49OnT8fByIDaVe0LpI5+KF9D7Id6Ef4ffPDB&#10;9BumuOWWF7Wn2lXtC6SOfihPQ+2HehH+orOyp59+Og5Gj6k9h3a2jX6jH8rPUPuh3oS/PPLII9OG&#10;4sy739R+ake1J9A39EN5GHo/1KvwF52h6RaN3qPRQxocgP2gdlJ7qd3UfkM800Y+6If6iX7opt6F&#10;v+i9GTWans7UxzNmL4KScFE7qb3UbkN7bw15oh/qX6Efumm2TfoV/rmjPQA0hf4FQvgniPYA0BT6&#10;FwjhnyDaA0BT6F8ghH+CaA8ATaF/gRD+CaI9ADSF/gVC+CeI9gDQFPoXCOGfINoDQFPoXyCEf4Jo&#10;DwBNoX+BEP4Joj0ANIX+BUL4J4j2ANAU+hcI4Z8g2gNAU+hfIIR/gmgPAE2hf4EQ/gmiPQA0hf4F&#10;QvgniPYA0BT6FwjhnyDaA0BT6F8ghH+CaA8ATaF/gRD+CaI9ADSF/gVC+CeI9gDQFPoXCOGfINoD&#10;QFPoXyCEf4JoDwBNoX+BEP4Joj0ANIX+BUL4J4j2ANAU+hcI4Z8g2gNAU+hfIIR/gmgPAE2hf4EQ&#10;/gmiPQA0hf4FQvgniPYA0BT6Fwjhn6C22+PatWvjgwcP2s6wVs6ePRsnLaVpVYfqKnP+/PnxgQMH&#10;xpcvX46j1ti6LFr2kSNHxqdOnYqDASzQdv+CNBH+CWq7PSxwfZgqfPft2zc3qL0q4V+lzirhX7S+&#10;AKppu39Bmgj/BLXdHkVhqoDWVbqu1lVWVlbW7gjYdH64rsR9+GsaP73qU/DbtJGGaZyWqWLhb8NV&#10;7MTB6tay33333elwm17jrH4/b9EygSFqu39BmmZ9IztDSh5++OG10GqjFIW/v0o/d+7cWqjbFf6V&#10;K1dumceHv5/XQl/Dyq78/XA7odAw/X3hwoXpNP6OgF9fX79Y+Pu3GPyJTHztlNH45MmTvjmQObU5&#10;MDv+2RmGrMp7/v4qX9O+//774717906Hi7/t76++xd6fLwt/jbfpi277+yv4quHvXxNX/eVOnDhB&#10;+A8M/T2E8Efhlb+n8LTQtpBvI/zthEPzLnvlb/zbDf6EAqsI/+Ghv4cQ/qgU/vH2fhu3/f2tez/c&#10;r2/R71oXTX/48OHpsKK7CVhF+A8P/T2E8MfC8Fdo2m3348ePrwtku7Vu4S+qy+axem36otvwdmvf&#10;P/Dnb93rp8Lcn2yoLtVpy9Lfmsbq9+tQtEwQ/kNEfw8h/IEBI/yBYSL8gQEj/IFhIvyBAVP4v/DC&#10;C3EwNsC/TeXLMs+a+Adny/hnYcpUfc7FP8+DYSH8gQF7/vnnCf+aFD07U/aQa5kq4V+lzirhX7S+&#10;GA7CHxgwwr8+RWHqv2DKPyCrEh+E1bBFD876j64WPcRa9OCsH65iJw7+QVm+KXN4CH9gwL72ta+t&#10;deyUzZWi8PdX6Tl9Uyb6b7bfEv7AEP3ar/3a+Ld/+7fjYGxAlff8/VW+pm3jy7L8eL9OVcLfvyau&#10;+vNC+AMDRvjXp+jK31N4WmhbyLcR/nbCoXmXvfI3/u0Gf0KB/iL8gQEj/OtTJfzj7f02bvv7W/d+&#10;uF/fot+1Lpqeb8rME+EPDBjhX59F4a/QtNvufFMmukb4AwNG+APDRPgDA0b4A8NE+AMDRvgDw0T4&#10;AwNG+APDRPgDA0b4A8NE+AMD9qu/+qvTJ7sBDAvhDwwY4Q8ME+EPDBjhDwwT4Q8MGOEPDBPhDwwY&#10;4Q8ME+EPDBjhDwwT4Q8MGOEPDBPhDwwY4Q8ME+EPDBjhDwwT4Q8MzKOPPjp+5513pr/78P+zP/uz&#10;8bPPPusnBZApwh8YkKtXr45/7ud+blp+6Zd+afzLv/zL41//9V8f79u3b9oZ3HbbbXEWABki/IGB&#10;+Z3f+R078NeV06dPx8kBZIjwBwZGV/9btmxZF/x33nlnnBRApgh/YIDi1b/eBjh16lScDECmCH9g&#10;gOLVP1f9wLAQ/sBA2dU/V/3A8BD+wEDZk//bt2+PowBkjvAHGnTy5Mmky2/+5m9OP+cfh6dUANSP&#10;8AcaZO+pUzZeANRvdnxxgAFNiEFGWb4AqN/s+OIAA5oQg4yyfAFQv9nxxQEGNCEGGWX5AqB+s+OL&#10;AwxoQgwyyvIFQP1mxxcHGNCE+OR6akXHfhyWWgFQP8IfGDCOfWCYCH9gwDj2gWEi/IEB49gHhonw&#10;BwaMYx8YJsIfGDCOfWCYCH9gwDj2gWEi/IEB49gHhonwBwaMYx8YprXwv3HjRhwHIHOEPzA8yvtp&#10;+G/ZsuWn169fj+MBZI7wB4ZHea/cH23btu1Hn3/+eRwPIHOEPzA8ynvl/mjHjh2fffrpp3E8gMwR&#10;/sDwKO+V+6Ndu3Z9/8MPP4zjAWSO8AeGR3mv3B/t2bPnwnvvvRfHA8gc4Q8Mj/JeuT/avXv3d958&#10;8804HkDmCH9geJT3yv3R1q1bf//FF1+M4wFkjvAHhkd5r9zX5/yPPvHEE9fiBADyRvgDw6O8V+4r&#10;/B+67777PosTAMgb4Q8Mj/Jeua/wv3v79u0/iRMAyMtLL700nhzr4zNnzkz/tvDX39u2bZuOB5A3&#10;5b1yX+E/2rlz55WPPvooTgMgI1evXp2G/B133DG+6667puGvn/pbJwUaDyBfynnl/TT4Zc+ePX/O&#10;E/9A/p599tnxnXfeaf/YY62cPHkyTgogM8p55f1a+E984+jRoz+MEwLIi67udaXvg//222/nqh8Y&#10;AOW88t6H//333nsvX/APDEC8+ueqHxgG5bzy3of/aHI1cPWTTz6J0wLIjL/610+u+oH8Kd+V87cE&#10;v+gbf1577bU4PYAM6er/tttu46ofGAjl+/Sb/Qo8eejQoR/EGQDkR1f7R44c4aofGAjlu3I+Br/s&#10;mJTp//oFkJfvfe97429961vj3/qt3xp/6UtfuuW2v/7WcI3XdADyolzX8T7L+fV27979F6+//nqc&#10;D0BPffvb3x7/xm/8xjTgdav/T//0T8eXLl0a//CHqx/u0U/9reEar+k0veYDkAfluvI9Zr73+IMP&#10;PshX/QI9pyv4Q4cOjR966KFpsC9D02s+zc+dAKD/lOvK9xj4t9DTgHzbH9Bfb7zxxvQW3yuvvBJH&#10;LUXzqx7VB6CflOeFT/lHk4lefu65567HCgCk7+WXX57euv/ud78bR43feeed8e/+7u+Of/EXf3H6&#10;Nb+Tw336U39ruMZHqkf1qV4A/aM8V67HrC+yf2Vl5cfXr5P/QJ/oCl1BrffwvT/5kz+ZBvyuXbvW&#10;fa2vLxqv6TS9p/pUL3cAgH5RjivPles3I34Offev/ecvAOnTe/OTQ3fdFb+u6O2f+FQtml7zeapX&#10;43gGAOgP5Xj8Lv9FHrrnnnv4ADDQE3o4L77H//Wvf328Y8eOdeFepWg+ze+pfi0HQD8ox5XnCvXK&#10;JmcL52JnAiA9+liens73dOW+0eC3ovnjHQAth48BAulTfivHRxvw0O7du6/duHEj1gkgIfpcvv84&#10;n96zX/ZWf1lRPf4ZAC1HywOQLuW28nu07FW/0fcAv/jii7FeAInQe/B6GM/TQ3ujgiDfaFF9npbH&#10;e/9AupTbZd/jX9X+LVu2/Iz/9gekSV/Jq2/mM/q43qKn+pctqs9/DFDL03IBpEd5rdweVX3Cf44X&#10;HnvsMR7+AxKk7+T3t/z1Hv2oIMA3W/x7/1qelgsgPcrryTH7wqgOkzP/77/99ttxGQA6Fj/XX/ct&#10;fyv+1r997h9AWpTTyutRjR7VwwP8xz8gLfqvfPZPesS+ua/uonqNlqflAkiH8nn2kN+jozqtrKy8&#10;8sQTT1yLCwTQncmhue7vpkpcDoB0KJ+V06MmTM4qPn7ttdfiMgF0hCt/AMpl5fOoQfdPyrqvEAXQ&#10;Dd7zB4bNvnp7tJrPjTp67733fs77/0D3eNofGC7lsPJ4coweHbVB/x7w0KFDP4grAqBdfM4fGC7l&#10;cNV/11sb/aego0eP3nyzEUDr+IY/YJiUv8v+x77aTBZ84Zvf/OZP40oBaA/f7Q8Mi3JX+Tvq0N16&#10;wpDv/we6w3/1A4Zj9r39erL/7lHHvnj33Xf/a04AgO4cOnRo+i88va9//esbPgHQfJrfU/1aDoBu&#10;KGeVt8pdhW8KvqgzEd4CALqh9+Anx+G6j+Hqyn3ZtwA0fbzit48T8V4/0A3l6+yKP5ngN3frPQge&#10;AgS68cYbb6z73L/oPXs9tLfoUwAar+n8e/xin+tX/QDaN3u4T+/xd36rv5SePtTHD/geAKB9L7/8&#10;8jSo4x0A0cf1dEWvgLdvAtRP/a3h/uN8RvWoPtULoF3KUeVpZ0/1L0ufO9QXDxR1QACapSv0yWG4&#10;7hmAZWl+1cMVP9A+5adytPXP8ddA3zg0/c5hAO3Se/N6OE9P5/uPAVah6TWf5uc9fqB9yk3l5yxH&#10;e+l+PaCg/zbE2wBA+/SxPH0uX7fu9c18Cna9h2//DEg/9beGa7ym0/R8nA9on3JSeTl7sK/x7+pv&#10;nP7NoP7P8Ntvvx1fK4AW6ApeX8mr7+RXwOu/8k0OzelP/a3hGs+VPtAN5aNysrF/y9uhR3ft2vX9&#10;xx577Oonn3wSXzcAAIOjPFQuKh+VkzE4c/LCli1bfqYvK7hx40bcDgAAZE/5pxxUHioXY1Dmav/u&#10;3bu/o1scm30iGQCAPlHuKf+Ug8rDGJBD8NCePXvO3XPPPVfPnDkzvn79etxGAAD0nvJNOae8U+4p&#10;/2IgDpFOAv58ZWXlx88999z1jz76KG43AAB6R3mmXFO+zb6sh9AvsF9faDApVx988MHPXn/99elH&#10;HwAA6AvllvJLOaY8m31RzyBv72/E47t37/6Lyc/p1xvqSw/4lAAAIEXKJ+WU8kq5Ncuvx0OuYQk7&#10;JuVJPRihMyh93aH+ycGbb745vZ0CAEDblD/KIeXR7Gt4r84e4Htylluomb716Bt672Tnzp1Xtm/f&#10;/pP77rvvM30rkj42ocZ47733xh9++OH4008/nd5+0YMWfKwQADCPckJ5odxQfihHlCfKFeWLckZ5&#10;o9xR/szew//GLJfQMv2LQz1AcXTr1q2/rzMv/etDfWHCjh07Ptu2bduPtmzZ8tNRwb8wpVAoFArF&#10;F+WFckP5oRxRnihXlC+j1e/aV96k+691AWABdXYAAGBACH8AAAaG8AcAYGAIfwAABobwBwBgYAh/&#10;AAAGhvAHAGBgCH8AAAaG8AcAYGAIfwAABobwBwBgYAh/AAAGhvAHAGBgCH8AAAaG8AcAYGAIfwAA&#10;BobwBwBgYAh/AAAGhvAHAGBgCH8AAAaG8AcAYGAIfwAABobwBwBgYAh/AAAGhvAHAGBgCH8AAAaG&#10;8AcAYGAIfwAABobwBwBgYAh/AAAGhvAHAGBgCH8AwLCNkY3YtgAAFIoBgv6KbQsAQCGFxuXLl8f7&#10;9u1TeEyLftewLhw5cmR86tSp6fIPHDgwPn/+fJxkzbLTnD17dnzw4MHxtWvX4mSNqrKeZbQttE20&#10;7ovaJbYtAACFFBoKFxWj37sISS1Py1XgVVElVDVu7969c6dpWlvrENsWAIBCiwLXxo9mdwXspEDT&#10;63e7Y+BPHjTOprfhdtV9+PDhtXreeuut6e8rKyvTYLT59Pe7775bGOx+ffTTpilazytXrtwy7dtv&#10;vz396U9qbL7jx49Pl6tpta5xWWWvPW43/9qL1kHza5vYNP5qXsu14bbd4pX/pUuXpvXYcv3djBEA&#10;AFUoQBSeFnwWJObjjz+eFvFX2gofCy5/ZevDyMJTwyzY9NPeZlCo+ZMP/3vZVb0Fr6ZVXXbiULae&#10;ZetmbJm+TntdZXX61+75afxr9+ugaS5cuDCd3k9j20S/++GEPwCgdj68xK5K/ZW8hZGG+6t0C50Y&#10;jJrOl/ietQ83W2aV8PfjJU5TtJ5Vw9/WpUqd/rVHtv38eL8OcToVO0HQcuMJBeEPAKjdLUkz44NI&#10;4aLJ7OrUh7yFThzuTxxM0+Fftp6bCf+yOueFv/gTBk3r10FFJxH+9RL+AIBWKWzie9cKIr03r0Dx&#10;4aLfi65+Y2DaND6s6wh/8cv1yypbz6rhbycsfj3L6iwLf82j4Rbg9rpi+FvI24mAnVzE2/6aN4a/&#10;ptPftr76aesS2xYAgEIKEAsh/ani38+2UNJwnRAoaBREZeEvGmd1FYVqWfjb7xt54K9sPW24/p73&#10;wN9XvvKVW27DS1mdZeEvGm/12DR+HeIDgKrXXrtvB5u3KPz9Mgh/AMDSQnYNjr/KTlnRXYsoti0A&#10;AIVigCxLoVT0Hn9f9CH87Up/0TrGtgUAoFAMkGXpNvTv/d7vxcHoQGxbAACa8l/NSl8QkgAADAzh&#10;DwDAwBD+AAAMDOEPAMDAEP4AAAwM4Q8AwMAQ/gAADAzhDwDAwBD+AAAMDOEPAMDAEP4AAAwM4Q8A&#10;wMAQ/gAADAzhDwDAwBD+AAAMDOEPAMDAEP4AAAwM4Q8AwMAQ/gAADAzhDwDAwBD+AAAMDOEPAMDA&#10;EP4AAAwM4Q8AwMAQ/gAADAzhDwBA5p6blB9Pyjdmf1v46++fzMYDAICM3DlaDfkfTsoPRqvhr5/6&#10;WycFGg8AADLzB5NydbQa/L6c8BMBAIB86OpeV/o++H80Gw4AADIVr/656gcAIHP+6l8/ueoHAGAA&#10;dPV/fcRVPwAAg6Gr/T+a/QQAAAPwN7/85S9/op9xBAAAyI8Cf3zixAl74I8TAAAAMjYN/nfeeWcs&#10;+qm/Z8MBAEBmbgl+wwkAAAB5Kgx+wwkAAAB5mRv8hhMAAADyUCn4DScAAAD021LBbzgBAACgnzYU&#10;/IYTAAAA+mVTwW84AQAAoB9qCX7DCQAAAGmrNfgNJwAAAKSpkeA3nAAAAJCWRoPfcAIAAEAaWgl+&#10;wwkAAADdajX4DScAAAB0o5PgN5wAAADQrk6D33ACAABAO5IIfsMJAAAAzUoq+E3VE4A4H+oTtzUA&#10;IA9JBr+pcgIQ50F94rYGgKTFTmzI4rZxkg5+s+gE4NSpU9PxR44cGZ89e9amXSsHDx4cX7t2LVa7&#10;0Pnz58cHDhwYX758efq36rc69ftmab3n1aPl7tu3b/qaoirrsqj+Mn572jYGgF6IHdqQxW0z04vg&#10;N/NOABRWKqKgVGBaYCv0Ff42fhmxrrbNC/8qFN4bCX/RMgl/AL1jV4Dq+N9///3xysrKLQEQr+o2&#10;woJlXudcFiDWsWsdVcrq2MjVm62X1XvrlpnqVfCbshOAeeEvfhvGOwO23eOVtG8f/e23qYrdTdA4&#10;W7YPa+1f2uds+qKTD79edrVty5Oi+jRd2bponH7XPE899dQtr7Fsffxw/dTfQvgD6CXrvHwH50Oh&#10;jvCvoiiMlrGZqzfNVxD+vQx+U3QCMC/845W/P8my8PX7gop+1zBf18cffzwtEqex8NXfhw8fnv5+&#10;7ty5tbca/DSeLd+P9yeUFv6vvvrq2vKkbF1Un3/tft8pWx9/8hJPkgh/ACk5N5pdvcwrMfz37t07&#10;Pn78+C3Dyt7PtQ7Ud4z+KszEK/+iqzcfIBpvV1dlV2IbuXrzy/Uh48J/rXzpS1/67MSJE9PxfaX1&#10;1+vw28GHu3+9cZvEabSN/JW0P9HybSd+OmtHjdMwa19bD/HtFddBLGx9+/n1sn3OXqNXtC627/j2&#10;96+naH1sW/irfnHhX7WcGwFAg9TRLFQU/rr60ZWZha+/2rtw4cJ0Wh/o/grJX9WZsmnjcLt68x1z&#10;2ZWYOvBlrt4uXbq0duXnl2vzzjp3729MSg5X/nodUzH8y+602Pbx29qHow9b33YabiGpn/5qW1TH&#10;W2+9tbZv2TA/r29748Pfr4ex9YlX/mXrMi/8F62PnYDYcE0zC/+qlpkWAJZWqZOxzkss/C30jx07&#10;dkv4G3+lYx2rOsOiqzrxYVt29WYddbyykqIrsXkdeNk8tt6xQy8Jf+nlCUBR8Muy4a9p7HdtI39i&#10;56eJ4W/bV7/H98e1f/mTQwt1+z22jVjo+/ps+Rpn4W/r4pdftC7z9p2y9bHlS6x3tl9Vtcy0ALC0&#10;Sp2MdV7iw986P70FYOFvgarO0Xf+Nm28qjN+2rKrNwuQeOWvaYuCZVEHXjSP2LpMXvotnbymi9tm&#10;plfv/Re912+qhr/YSZraW/uA3+4aruL3G02nvy2INV77gt9HfGCb2XafFr+veX6fKVq+D/+ik4K4&#10;LnHfsTo1rmx9fF3xhIbwB5CSSp3MvPC3Ds9Cwt8FsA7fOnb9jFd1xoe/StHVmw8jrY8PZv+7DyHf&#10;gcfwj/Potr9+WrDEaeaEv/TiBGBe8IsPf9SD8AeQmkqdzLzwF4WFhbK/atZPBb2FSdFVnfHhL0VX&#10;bz78/XqUXYnF8K9y9eaHxxOHBeEvSZ8ALAp+sW1k2xyb47dn3NZzLDMtACytUifjw3+oKoa/JHkC&#10;UCX4Jc6H+sRtPccy0wLA0ip1MnY17K+Eh8LfyagY/pLUCUDV4Ecyqu5nALAhlTqZGCZDFrfNHEmc&#10;ABD8vbTMfgYAS6OTaVanJwAEf29xXAJoFJ1M8zo5ASD4e43jEkCj6GTa0eoJAMHfexyXABpFJ9Oe&#10;Vk4ACP4scFwCaBSdTLsaPQEg+LPBcQmgUXQy7WvkBIDgzwrHJYBG0cl0o9YTAII/OxyXABpFJ9Od&#10;Wk4ACP4scVwCaBSdTLc2dQJA8GeL4xJAo+hkurehEwCCP2sclwAaRSeThqVOAAj+7HFcAmgUnUw6&#10;Kp0AEPyDwHEJoFF0MmmZewJA8A8GxyWARtHJpKfwBIDgHxSOSwCNopNJ0y0nAAT/4HBcAmgUnUy6&#10;picAJ06cIPiHh+MSQKPoZNL2N7/85S9/op9xBLLGcQmgUXQyQHo4LgE0ik4GSA/HJYBG0ckA6eG4&#10;BNAoOhkgPRyXABpFJwOkh+MSQKPoZID0cFwCaBSdDJAejksAjaKTAdLDcQmgUXQyQHo4LgE0ik4G&#10;SA/HJYBG0ckA6eG4BNAoOhkgPRyXABpFJwOkh+MSQKPoZID0cFwCaBSdDJAejksAjaKTAdLDcQmg&#10;UXQyQHo4LgE0ik4GSA/HJYBG0ckA6eG4BNAoOhkgPRyXABpFJwOkh+MSQKPoZID0cFwCaBSdDJAe&#10;jksAjaKTAdLDcQmgUXQyQHo4LgE0ik4GSA/HJYBG0ckA6eG4BNAoOhkgPRyXABpFJwOkh+MSQKPo&#10;ZID0cFwCaBSdDJAejksAtXpuUn48Kd+Y/W2djP7+yWw8gHZxXAJo1J2j1c7kh5Pyg9FqJ6Of+lud&#10;j8YDaBfHJYDG/cGkXB2tdjC+nPATAWgVxyWARukqQlcUvoP50Ww4gG5wXAJoXLzK4OoC6B7HJYBG&#10;+asM/eTqAugexyWAxukq4/qIqwsgJRyXABqlq4o/mv0EkAaOSyABD+zateuPdu7ceXnLli0/G61/&#10;EpeSWFE7qb3UbpO/HxghRxyXPSscl+gN7aS7d+++dvr06fHFixfH169fHyN9aie1l9pN7TfrbJAJ&#10;jst+4rhEL+zZs+efHTly5K/oWPpN7ad2VHvGNkb/cFzmgeMSSdIZqXbMuMOiv9SeXGn0G8dlfjgu&#10;kZIHdEuKK4u8qD3Vrmrf2ODoBY7LDHFcIhk6C9V7UsiP2pWrjH7iuMwXxyWSoKdR9VAK8qN2VfvG&#10;Nkf6OC7zxXGJJOjjKNxazJPadfaxMPQMx2W+OC6RirhvIiNq39jg6IXYlMiI2jc2ONC2uF8iI2rf&#10;2ODohdiUyIjaNzY40La4XyIjat/Y4OiF2JTIiNo3NjjQtrhfIiNq39jg6IXYlMiI2jc2ONC2uF8i&#10;I2rf2ODohdiUyIjaNzY40La4XyIjat/Y4OiF2JSNuHbt2vjgwYP65rlbhp8/f3584MCB8eXLl28Z&#10;bk6dOmX71rScPXs2TjKl6VT/k08+uTbtysrK+I//+I/n1r+MReuaotm2ADoV90tkRO0bGxy9EJuy&#10;EQpthbOKD8+6AtXCXycZXl3195XaNzY40La4XyIjat/Y4OiF2JSN0BW/TgD0U0EtCuR9+/ZN9x39&#10;fPfdd8d79+6dFv2t8ZpH4634K38bpyv8w4cPr4W/6lcpqt+fCNgJSTxh8Oso+l3D/ImE3cmw9YrT&#10;23Ctm+YT/1rs9TVttjygU3G/REbUvrHB0QuxKWunkLMrfgWhgtoC1weqfldYWsDrb50IWHj6q3s/&#10;rQVxDP+i+quEvx9udWuYn99OCMS/Pk3ng13TqOhvzetfiz9haIraNzY40La4XyIjat/Y4OiF2JS1&#10;syt+UZgq/C0EYzj7sI98KMfg9n9vNvz9epTN78N/Hpsuhn9b1L6xwYG2xf0SGVH7xgZHL8SmrJ3C&#10;T8vxpUo4F83rA76p8PdX+z7k4/x+3exuhc3r19nPr7sV/nU0bbYOQKfifonxzQ7l1Vdfbe19wCao&#10;fWODoxdiU9aq6Gq+LJBjuMZb6HVf+ccTCM9C355VkDi/8Vf1sc6yOwRlw+um9o0NDrQt7pe1iFcG&#10;Kv4hG9GB5sfbwRzZgbvMx4W0fOtoyvgriSKaP65z38y2F/onNmWtYhiKjiOFuo6HeeHsw9+OIavL&#10;1xHHzQv/sucEIpvWn3z4uvxxr79Vj37612vrqGnja/Pr2CS1b2xwoG1xv6yFnZ17RR1OFWXzxQPX&#10;qyP8c6D2jQ2OXohNWRvb74uODx03Gnfp0qVpQBY9jW/zax0VxLo7Fk8ONE7l+PHjaw8S+mC1ALYQ&#10;13CrT/MUHe9iy/Z9i+8HrF5bvh3bfrh+ap1tGbZslbLl1m22PKBTcb+sRVH4x7D2nYSKD2EbV/Xj&#10;Qv4EwB/M+j3eitQwrVsMf/20K32/bvEqx3codlvRXtuxY8fW1tuukPS3bYuibdBkhzN7Deif2JTI&#10;iNo3NjjQtrhf1qIo/P0VvEKwzo8LRf7KPwZsUfj7aXyo2/Qqi8Jf62zLVP12IuFfa1znuG51U/vG&#10;BkcvxKZERtS+scGBtsX9shYKP9XtS7xC93wIxkD0fzcR/rrN6OuJ4W8WhX88mbGTnzgd4Y8KYlMi&#10;I2rf2OBA2+J+WQt/5W+haWHsp9HyrfiAbzP8VfTWgoW62JW8X69F4e/XhfDHJsWmREbUvrHBgbbF&#10;/bIW8ba/hakFp376OwFtXvnbuvkwn1dXPFmw1+Cv9uP8VcM/nujUTe0bGxy9EJsSGVH7xgYH2hb3&#10;y1rE8BcfdD78/RW4ftcwjdM0cdxGw9/ef7e6i8Lc5on12jJtentdGubf14/zlIV/2fMMTVD7xgZH&#10;L8SmREbUvrHBgbbF/bIWReFvweuDVMuv6+NCnqbRvDat1kV/a1o9kV8U/j6kbX4VH84W3hqueuZd&#10;0ReFv42z1z3vY011mL0G9E9symTEfb1IPLY8fwypxH7CxOMmJ7PXDnQq7pfIiNo3Njh6ITZlr8wL&#10;/6oIf6BZcb9ERtS+scHRC7EpkxGv/P1dOruLFcO/6K03m8eu/DXO/nWwygMPPDAdb/P5u4Uq/sTC&#10;7uz5+lI2W1egU3G/REbUvrHB0QuxKZPhw98C24dzfEtNJZ4U+Od2/EOz/qHgeOXv30r0JxOxfv/f&#10;CVOl9o0NDrQt7pfIiNo3Njh6ITZlMnz4K8QteMWC+MqVK9Of8Ts0Ih/w/kQgjrO7BXZiUHZy0Rdq&#10;39jgQNvifomMqH1jg6MXYlMmI4a/1tUXhbT+N4ACWSV+h4Z/m0Cl7BMzReEfl2V3EPx62LCUzdYV&#10;6FTcL5ERtW9scPRCbMpkxPAveo/dX5n76eMVfLzynxf+VR7+i88apErtGxscaFvcL5ERtW9scPRC&#10;bMpk+JCOt+p1IuBv+1sIa7hOFGL4a1iVK3+rwz8caM8H+BMQ3vMHqov7JTKi9o0Njl6ITZmMGNL+&#10;Nn784q6iK3x/i96+5yLeIRCro+xpf7u9XzY8ZbN1BToV90tkRO0bGxy9EJsSGVH7xgYH2hb3S2RE&#10;7RsbHL0QmxIZUfvGBgfaFvdLZETtGxscvRCbEhlR+8YGB9oW90tkRO0bGxy9EJsSGVH7xgYH2hb3&#10;S2RE7RsbHL0QmxIZUfvGBgfaFvdLZETtGxscvRCbEhlR+8YGB1q1ZcuWn12/fj3um8iA2lXtG9sc&#10;6eO4zBfHJZKwc+fOyxcvXoz7JzKgdlX7xjZH+jgu88VxiSTs2rXrj06fPh33T2RA7ar2jW2O9HFc&#10;5ovjEql4YPfu3de4xZgXtafaVe0bGxy9wHGZIY5LJEVnoUeOHPmruKOiv9SeXF30G8dlfjgukZw9&#10;e/b8M+2YXGn0m9pP7aj2jG2M/uG4zAPHJZKmM1LdktJ7UnoohQ6nH9ROai+1m9qPK4u8cFz2E8cl&#10;+uYB7aR6GnX2cRT7TCol0aJ2UnvNOhfeS8wTx2XPCsclkBYdmADawfEGIAl0RkB7ON4AJIHOCGgP&#10;xxuAJNAZAe3heAOQBDojoD0cbwCSQGcEtIfjDUAS6IyA9nC8AUgCnRHQHo43AEmgMwLaw/EGIAl0&#10;RkB7ON4AJIHOCGgPxxuAJNAZAe3heAOQBDojoD0cbwCSQGcEtIfjDUAS6IyA9nC8AUgCnRHQHo43&#10;AEmgMwLaw/EGIAl0RkB7ON4AJIHOCGgPxxuAJNAZAe3heAOQBDojoD0cbwCSQGcEtIfjDUAS6IyA&#10;9nC8AUgCnRHQHo43AEmgMwLaw/EGIAl0RkB7ON4AJIHOCGgPxxuAJNAZAe3heAOQBDojoD0cbwCS&#10;QGcEtIfjDUAS6IyA9nC8AUgCnRHQHo43AEmgMwLaw/EGIAl0RkB7ON4AJIHOCGgPxxuAJNAZAe3h&#10;eAOQBDojoD0cbwCSQGcEtIfjDUAS6IyA9nC8AUgCnRHQHo43AEmgMwLaw/EGIAl0RkB7ON4AJIHO&#10;CGgPxxuAJNAZAe3heAOQBDojoD0cbwCSQGcEtIfjDUAS6IyA9nC8AUgCnRHQHo43AEmgMwLaw/EG&#10;IAl0RkB7ON4AJIHOCGgPxxuAJNAZAe3heAOQBDojoD0cbwCSQGcEtIfjDUAS6IyA9nC8AUgCnRHQ&#10;Ho43AEmgMwLaw/EGIAl0RkB7ON4AJIHOCGgPxxuAJNAZAe3heAOQBDojoD0cbwCSQGcEtIfjDUAS&#10;6IyA9nC8AUgCnRHQHo43AEmgMwLaw/EGIAl0RkB7ON4AJIHOCGgPxxuAJNAZAe3heAOQBDojoD0c&#10;bwCSQGeUn22T8rcm5R9Myj+flH87KT+bFf2uYRqnaTQt2sPxBiAJdEb52DcpZyblryblnUn5u5Py&#10;tUnZMylbZkW/a5jGaRpNq3k0L5rH8QYgCXRGefgfR6tX9qcmZW8YN4+m1TyaV3WgWRxvAJJAZ9Rv&#10;OyflH41Wr+L3h3HL0LyqQ3WpTjSD4w1AEuiM+usXRqvv3+vKPdIV/X8/KX85KZ+Nbr7nr981TOOK&#10;7hCoLtWpulE/jjcASaAz6q/3J+VEGPaFSfmHk/IfJuXfj1bbt6honKbRtJrHU52qG/XjeAOQBDqj&#10;ftLT+n8Yhj06Wr2yvz5aH/ZlRdNqHs3rqW4tA/XieAOQBDqj/jk8Kf9qtPr0vvmvR6tX8jHcqxbN&#10;qzqM6tYytCzUh+MNQBLojPpH78n7oL5/tPp+fgz0ZYvqUF1Gy9CyUB9tZwDoHJ1Rv+hK/J+GYR+O&#10;1gf5Rovq8rQsrv7ro20MAJ2jM+qXP5mUv+P+PjJafc8+hvhGi+pSnUbL0jJRD21jAOgcnVFavhEH&#10;BPpGPn1Ln6nzqt+Kv/rXsrTMeRatM27S9gWAztEZpePbo9Wn7//xpPwXYZz8Z5PyL9zf+pz+D0fr&#10;w3uz5UejW78DQMvUsiOto54J0Dpr3bGYti8AdI7OKC0/GK22ia6240nAU5PypvtbD+TZ9HUW1ekf&#10;KNQyn3J/W+hrHW16VKPtBQCdozNKi26hW6iq+JMAffe+/zY/fUvfMp/pr1pUp+o2WqaWHUNfRb9z&#10;2786bTMA6Ny50frOn9Jt+XHBMAXyiUk5ObpJf8fp6ionRjednP1d9D0CTbztkHM5NwIAIIhX/nr6&#10;XlfbKV/5v3BzUgAAsCx7D9+HvnlqlOZ7/v/WjQMAAEvQE/O65R9D3xQ97a8n82N4b7boVv6yT/vr&#10;XwEDAIANWPTwnK6297i/+Zw/AACZ4xv+AAAYGL7bHwCAAeK/+gEAMDC6Ev9Xk7LFDVNQF30Ov2rR&#10;vP6EQnVrGVz1AwCQiH8wKX8Yhj06Wn3PfpnP/mtazaN5PdWtZQAAgIS8P7r1m/jkC5PyD0erV/L/&#10;frQ+7K1onKbRtJrHU52qGwAAJOYXRqvvyftv/TP6nL6+pe8vR6tX9no/X0W/a5jG+c/yG9WlOlU3&#10;AABI0M7R6hfsvDMp+8O4ZWhe1aG6VCcAAEicvntfV/a6ci+6oi+jaTWP5lUdAACgR/ZNypnR6jfy&#10;6Sr+707K10ar39Knp/dV9LuGaZym0bSaR/MCAICe2jYpf2u0+rS+3r/XP96x9/z1u4ZpnKbRtAAS&#10;9f8DpLDC8XeEw1sAAAAASUVORK5CYIJQSwECLQAUAAYACAAAACEAsYJntgoBAAATAgAAEwAAAAAA&#10;AAAAAAAAAAAAAAAAW0NvbnRlbnRfVHlwZXNdLnhtbFBLAQItABQABgAIAAAAIQA4/SH/1gAAAJQB&#10;AAALAAAAAAAAAAAAAAAAADsBAABfcmVscy8ucmVsc1BLAQItABQABgAIAAAAIQA0JsRbrQMAAJEI&#10;AAAOAAAAAAAAAAAAAAAAADoCAABkcnMvZTJvRG9jLnhtbFBLAQItABQABgAIAAAAIQCqJg6+vAAA&#10;ACEBAAAZAAAAAAAAAAAAAAAAABMGAABkcnMvX3JlbHMvZTJvRG9jLnhtbC5yZWxzUEsBAi0AFAAG&#10;AAgAAAAhAKt+sw/dAAAACQEAAA8AAAAAAAAAAAAAAAAABgcAAGRycy9kb3ducmV2LnhtbFBLAQIt&#10;AAoAAAAAAAAAIQBQk3u4WlcAAFpXAAAUAAAAAAAAAAAAAAAAABAIAABkcnMvbWVkaWEvaW1hZ2Ux&#10;LnBuZ1BLBQYAAAAABgAGAHwBAACcXwAAAAA=&#10;">
                <v:shape id="image10.png" o:spid="_x0000_s1052" type="#_x0000_t75" style="position:absolute;width:48672;height:7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oawQAAANsAAAAPAAAAZHJzL2Rvd25yZXYueG1sRE9Ni8Iw&#10;EL0L/ocwgjdNFZFajaLCgossYtWDt6EZ22IzKU3Wdv/9ZmHB2zze56w2nanEixpXWlYwGUcgiDOr&#10;S84VXC8foxiE88gaK8uk4IccbNb93goTbVs+0yv1uQgh7BJUUHhfJ1K6rCCDbmxr4sA9bGPQB9jk&#10;UjfYhnBTyWkUzaXBkkNDgTXtC8qe6bdR8Jlv76fYfD0ONzy2bhFnuxnFSg0H3XYJwlPn3+J/90GH&#10;+VP4+yUcINe/AAAA//8DAFBLAQItABQABgAIAAAAIQDb4fbL7gAAAIUBAAATAAAAAAAAAAAAAAAA&#10;AAAAAABbQ29udGVudF9UeXBlc10ueG1sUEsBAi0AFAAGAAgAAAAhAFr0LFu/AAAAFQEAAAsAAAAA&#10;AAAAAAAAAAAAHwEAAF9yZWxzLy5yZWxzUEsBAi0AFAAGAAgAAAAhAC+NShrBAAAA2wAAAA8AAAAA&#10;AAAAAAAAAAAABwIAAGRycy9kb3ducmV2LnhtbFBLBQYAAAAAAwADALcAAAD1AgAAAAA=&#10;">
                  <v:imagedata r:id="rId34" o:title=""/>
                </v:shape>
                <v:shape id="Tekstlodziņš 74" o:spid="_x0000_s1053" type="#_x0000_t202" style="position:absolute;top:76847;width:4867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rsidR="00455E14" w:rsidRPr="00934EB2" w:rsidRDefault="00455E14" w:rsidP="00934EB2">
                        <w:pPr>
                          <w:pStyle w:val="Parakstszemobjekta"/>
                          <w:rPr>
                            <w:b/>
                            <w:i w:val="0"/>
                            <w:iCs w:val="0"/>
                            <w:color w:val="000000"/>
                            <w:sz w:val="20"/>
                            <w:szCs w:val="20"/>
                          </w:rPr>
                        </w:pPr>
                        <w:r w:rsidRPr="00934EB2">
                          <w:rPr>
                            <w:b/>
                            <w:i w:val="0"/>
                            <w:iCs w:val="0"/>
                            <w:color w:val="000000"/>
                            <w:sz w:val="20"/>
                            <w:szCs w:val="20"/>
                          </w:rPr>
                          <w:fldChar w:fldCharType="begin"/>
                        </w:r>
                        <w:r w:rsidRPr="00934EB2">
                          <w:rPr>
                            <w:b/>
                            <w:i w:val="0"/>
                            <w:iCs w:val="0"/>
                            <w:color w:val="000000"/>
                            <w:sz w:val="20"/>
                            <w:szCs w:val="20"/>
                          </w:rPr>
                          <w:instrText xml:space="preserve"> SEQ Attēls \* ARABIC </w:instrText>
                        </w:r>
                        <w:r w:rsidRPr="00934EB2">
                          <w:rPr>
                            <w:b/>
                            <w:i w:val="0"/>
                            <w:iCs w:val="0"/>
                            <w:color w:val="000000"/>
                            <w:sz w:val="20"/>
                            <w:szCs w:val="20"/>
                          </w:rPr>
                          <w:fldChar w:fldCharType="separate"/>
                        </w:r>
                        <w:r>
                          <w:rPr>
                            <w:b/>
                            <w:i w:val="0"/>
                            <w:iCs w:val="0"/>
                            <w:noProof/>
                            <w:color w:val="000000"/>
                            <w:sz w:val="20"/>
                            <w:szCs w:val="20"/>
                          </w:rPr>
                          <w:t>1</w:t>
                        </w:r>
                        <w:r w:rsidRPr="00934EB2">
                          <w:rPr>
                            <w:b/>
                            <w:i w:val="0"/>
                            <w:iCs w:val="0"/>
                            <w:color w:val="000000"/>
                            <w:sz w:val="20"/>
                            <w:szCs w:val="20"/>
                          </w:rPr>
                          <w:fldChar w:fldCharType="end"/>
                        </w:r>
                        <w:r w:rsidRPr="00934EB2">
                          <w:rPr>
                            <w:b/>
                            <w:i w:val="0"/>
                            <w:iCs w:val="0"/>
                            <w:color w:val="000000"/>
                            <w:sz w:val="20"/>
                            <w:szCs w:val="20"/>
                          </w:rPr>
                          <w:t>0. attēls staciju iekārtas meklēšana stāvokļu diagramma</w:t>
                        </w:r>
                      </w:p>
                    </w:txbxContent>
                  </v:textbox>
                </v:shape>
                <w10:wrap type="square"/>
              </v:group>
            </w:pict>
          </mc:Fallback>
        </mc:AlternateContent>
      </w:r>
    </w:p>
    <w:p w:rsidR="00934EB2" w:rsidRDefault="00934EB2">
      <w:pPr>
        <w:rPr>
          <w:b/>
        </w:rPr>
      </w:pPr>
      <w:r>
        <w:br w:type="page"/>
      </w:r>
    </w:p>
    <w:p w:rsidR="00DD0BB4" w:rsidRDefault="00C06BC9" w:rsidP="005855AF">
      <w:pPr>
        <w:pStyle w:val="Virsraksts2"/>
        <w:numPr>
          <w:ilvl w:val="0"/>
          <w:numId w:val="18"/>
        </w:numPr>
        <w:ind w:left="851"/>
      </w:pPr>
      <w:bookmarkStart w:id="60" w:name="_Toc194575850"/>
      <w:r>
        <w:rPr>
          <w:noProof/>
        </w:rPr>
        <w:lastRenderedPageBreak/>
        <mc:AlternateContent>
          <mc:Choice Requires="wpg">
            <w:drawing>
              <wp:anchor distT="0" distB="0" distL="114300" distR="114300" simplePos="0" relativeHeight="251727872" behindDoc="0" locked="0" layoutInCell="1" allowOverlap="1">
                <wp:simplePos x="0" y="0"/>
                <wp:positionH relativeFrom="column">
                  <wp:posOffset>36376</wp:posOffset>
                </wp:positionH>
                <wp:positionV relativeFrom="paragraph">
                  <wp:posOffset>272</wp:posOffset>
                </wp:positionV>
                <wp:extent cx="5941695" cy="6891020"/>
                <wp:effectExtent l="0" t="0" r="1905" b="5080"/>
                <wp:wrapSquare wrapText="bothSides"/>
                <wp:docPr id="77" name="Grupa 77"/>
                <wp:cNvGraphicFramePr/>
                <a:graphic xmlns:a="http://schemas.openxmlformats.org/drawingml/2006/main">
                  <a:graphicData uri="http://schemas.microsoft.com/office/word/2010/wordprocessingGroup">
                    <wpg:wgp>
                      <wpg:cNvGrpSpPr/>
                      <wpg:grpSpPr>
                        <a:xfrm>
                          <a:off x="0" y="0"/>
                          <a:ext cx="5941695" cy="6891020"/>
                          <a:chOff x="0" y="0"/>
                          <a:chExt cx="5941695" cy="6891020"/>
                        </a:xfrm>
                      </wpg:grpSpPr>
                      <pic:pic xmlns:pic="http://schemas.openxmlformats.org/drawingml/2006/picture">
                        <pic:nvPicPr>
                          <pic:cNvPr id="13" name="image8.png"/>
                          <pic:cNvPicPr/>
                        </pic:nvPicPr>
                        <pic:blipFill>
                          <a:blip r:embed="rId35">
                            <a:extLst>
                              <a:ext uri="{28A0092B-C50C-407E-A947-70E740481C1C}">
                                <a14:useLocalDpi xmlns:a14="http://schemas.microsoft.com/office/drawing/2010/main" val="0"/>
                              </a:ext>
                            </a:extLst>
                          </a:blip>
                          <a:srcRect/>
                          <a:stretch>
                            <a:fillRect/>
                          </a:stretch>
                        </pic:blipFill>
                        <pic:spPr>
                          <a:xfrm>
                            <a:off x="0" y="0"/>
                            <a:ext cx="5941695" cy="6561455"/>
                          </a:xfrm>
                          <a:prstGeom prst="rect">
                            <a:avLst/>
                          </a:prstGeom>
                          <a:ln/>
                        </pic:spPr>
                      </pic:pic>
                      <wps:wsp>
                        <wps:cNvPr id="76" name="Tekstlodziņš 76"/>
                        <wps:cNvSpPr txBox="1"/>
                        <wps:spPr>
                          <a:xfrm>
                            <a:off x="0" y="6617970"/>
                            <a:ext cx="5941695" cy="273050"/>
                          </a:xfrm>
                          <a:prstGeom prst="rect">
                            <a:avLst/>
                          </a:prstGeom>
                          <a:solidFill>
                            <a:prstClr val="white"/>
                          </a:solidFill>
                          <a:ln>
                            <a:noFill/>
                          </a:ln>
                        </wps:spPr>
                        <wps:txbx>
                          <w:txbxContent>
                            <w:p w:rsidR="00455E14" w:rsidRPr="00C06BC9" w:rsidRDefault="00455E14" w:rsidP="00C06BC9">
                              <w:pPr>
                                <w:pStyle w:val="Parakstszemobjekta"/>
                                <w:jc w:val="center"/>
                                <w:rPr>
                                  <w:b/>
                                  <w:i w:val="0"/>
                                  <w:iCs w:val="0"/>
                                  <w:color w:val="000000"/>
                                  <w:sz w:val="20"/>
                                  <w:szCs w:val="20"/>
                                </w:rPr>
                              </w:pPr>
                              <w:r w:rsidRPr="00C06BC9">
                                <w:rPr>
                                  <w:b/>
                                  <w:i w:val="0"/>
                                  <w:iCs w:val="0"/>
                                  <w:color w:val="000000"/>
                                  <w:sz w:val="20"/>
                                  <w:szCs w:val="20"/>
                                </w:rPr>
                                <w:t>11. attēls notikuma statusa maiņa stāvokļu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77" o:spid="_x0000_s1054" style="position:absolute;left:0;text-align:left;margin-left:2.85pt;margin-top:0;width:467.85pt;height:542.6pt;z-index:251727872" coordsize="59416,68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QF+qQMAAJEIAAAOAAAAZHJzL2Uyb0RvYy54bWycVs1u2zgQvhfYdyB4&#10;dyS5tmULcQrX+UGBoDU2WfRMU5RFVCJZkrKdFr32PfZh+l47Q0n2Nja23RwiD4fD4cdvPg5z+WZf&#10;V2QrrJNazWlyEVMiFNe5VJs5/evxdjClxHmmclZpJeb0STj65uqPV5c7k4mhLnWVC0sgiXLZzsxp&#10;6b3JosjxUtTMXWgjFEwW2tbMw9BuotyyHWSvq2gYx5Nop21urObCOfBet5P0KuQvCsH9h6JwwpNq&#10;TgGbD18bvmv8RleXLNtYZkrJOxjsBShqJhVsekh1zTwjjZUnqWrJrXa68Bdc15EuCslFOAOcJomf&#10;nebO6saEs2yy3cYcaAJqn/H04rT8/XZlicznNE0pUayGGt3ZxjACYyBnZzYZxNxZ82BWtnNs2hGe&#10;d1/YGn/hJGQfaH060Cr2nnBwjmejZDIbU8JhbjKdJfGwI56XUJ2Tdby8+cXKqN84QnwHOEbyDP46&#10;nsA64enXeoJVvrGCdknq38pRM/upMQMoqWFermUl/VOQJxQPQantSvKVbQdHypPXPeWyZhsxvTBq&#10;g6TjEozCNTCMTlKsK2luZVUh82h3YEHXz3Rx5ryt5q41b2qhfHuJrKgAt1aulMZRYjNRrwVowr7L&#10;kyBrKOW987gdFjUI++twuojj2fDtYDmOl4NRnN4MFrNROkjjm3QUj6bJMll+w9XJKGucuNecVddG&#10;dljBe4L2rIq7+97ej3DPyJaF24zUBED9b4AILqQEsTrL/4QOAHFgeys8L9EsgLnOD8GHiUDzkVkk&#10;3YHmccX/V/l4kozGYyzmQassM9b5O6FrggawC9gCu2wLyNvQPgR3rRT6jjiCCUO8ldAtXV92GP0e&#10;ldgrz/WZh5IZAUgw7VGd6aRX56P45Hyl8y/yx/cffxOYAGBdMLYF4vdvNVz0pPf/J2+TSZLO0q4D&#10;nO0Rw/R1PA4BLyfP6Urm/R1BVpeVbYWzK6UXXWV+iqoUsq40rmqrgR5oMa4TAlp+v96HfpkEgOha&#10;6/wJSLAaagpvjDP8VsKG98z5FbPwnIATnkj/AT5FpXdzqjuLklLbL+f8GA9FhVlKdvA8zan73DDs&#10;S9U7BeXGt6w3bG+se0M19VLDHUkCmmDCAuur3iysrj+CGha4C0wxxWGvOfW9ufTtIwkvLxeLRQhq&#10;29u9ejDQFNu+gMQ+7j8yazpNeyjoe90LimXPpN3GIs3OLBoPVAfdH1ns+AZxByu8e2D99LD+exyi&#10;jv9JXP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8gEH3gAAAAcBAAAPAAAA&#10;ZHJzL2Rvd25yZXYueG1sTI9BS8NAEIXvgv9hGcGb3aQ2WmM2pRT1VARbQbxNk2kSmp0N2W2S/nvH&#10;kx6H9/HeN9lqsq0aqPeNYwPxLAJFXLiy4crA5/71bgnKB+QSW8dk4EIeVvn1VYZp6Ub+oGEXKiUl&#10;7FM0UIfQpVr7oiaLfuY6YsmOrrcY5OwrXfY4Srlt9TyKHrTFhmWhxo42NRWn3dkaeBtxXN/HL8P2&#10;dNxcvvfJ+9c2JmNub6b1M6hAU/iD4Vdf1CEXp4M7c+lVayB5FNCA/CPh0yJegDoIFS2TOeg80//9&#10;8x8AAAD//wMAUEsDBAoAAAAAAAAAIQA+LMZbjG4AAIxuAAAUAAAAZHJzL21lZGlhL2ltYWdlMS5w&#10;bmeJUE5HDQoaCgAAAA1JSERSAAACnwAAAuUIBgAAAIJRja8AAG5TSURBVHhe7N1vrBzXff/36yub&#10;MimRNEVGQQmTSAMKRmFblAUUcCzbdOQHoVobhFrIgB2Yhn6VAv+5DyK3IVDQf2i1Cgi38JMaUqJE&#10;hmBLZqLUgk0oAQM0EMAURVRQZRQVfCBagfyEoBnWskhbiS3T0/tZ7ff6e7/3zO7s7syZmd33Cxjc&#10;3dn5c+acM2c/d/bf0hIwmdtWp/9xdfrH1enS6vTL1akY/tV9zdfjWg4AAACYyidXp/93dbq6Ov3H&#10;0puBs2zS41pOy2s9AAAAoBJdwTyzOr26tDFkVpm0ntbnSigAAABGundpY5icZdL2AAAAgA0eWJ2u&#10;LG0MkLNM2p62CwAAAKzRFcq6g6dN2i5XQAEAADCg92bGwNjExHtAAQAAMPhwUAyKTUzaDwAAABaY&#10;vhZp2k+1TzppP3wNEwAAwALT93LGkNjkpP0BAABgAek9mPpi+BgQm5y0P977CQAAsID0k5jjfrmo&#10;7kn7034BAACwYPSb7DEc5pi0XwAAACyYS0sbg2GOSfsFAADAgvnl0sZgmGPSfgEAALBgYijMOQEA&#10;AGDBcOUTAAAA2fCeTwAAAGTDp90BAACQDd/zCQAAgGz4hSMAAABkxW+7AwAAIJtPrk6vLm0MiU1M&#10;2o/2BwAAgAV2ZmljUGxi0n4AAACw4PQezBgUm5h4rycAAAAG7l2drixtDIx1TNqutg8AAACseWCp&#10;/gCq7Wm7AAAAwAa6QhkD5CwTVzwBAAAwkt6bqQ8HTfspeK2n9XmPJwAAACrT1yLpezn1xfDjfglJ&#10;j2s5Lc/XKQEAAGBquoKpn8TUb7JfWp1+ufRm4NRf3dd8Pc6VTgAAANRu8+r073EmAAAA0IQdS2++&#10;rxMAAABo3H+2Ol2IMwEAAIAm/Oer07/GmQAAAEAT/ovV6VycCQAAADThfavT/xNnAgAAAE34vdXp&#10;/4ozAQAAgCbcuTr9Q5wJAAAANOG/Wp3+Ns4EAAAAmvDfrE7fizMBAACAJnxqdXoyzgQAAACa8J9W&#10;p8fiTAAAAKAJn1+dvhlnAgAAAE3471en/zXOBAAAAJpwdHX6n+NMAAAAoAn/0+r0pTgTAAAAaML/&#10;sjr9D3EmAAAA0IT/bXX6QpwJAAAANOEvVqf/Ls4EAAAAmvDE6vSHcSYAAADQhP99dfpv40wAAACg&#10;Cc+sTv91nAkAAAA04f9Yne6MMwEAAIC6PLk6vX14+/9cnT4wvK1fOwIAAABqo5fYf7U6/Xx1OrI6&#10;Pb/05vd8/t+r078vvfkBJAAAAKA2T61Oxer0s9Xp2tKbQVT3L/mFAAAAgDrsX3rzKqcCp02XV6fP&#10;+YUAAACAunx/aX34/NH6hwEAAID6/JdLb77sruD5/61O/2n9wwAAACizb3U6uDp9btOmTV+/6aab&#10;nt61a9c/7dix44dbt269tHnz5qtve9vbfrG8vKz3N/qrfUxMTExMTEwLPikfKCcoLyg3KD8oRyhP&#10;KFcsvfm2NOUM5Q0soPevTiurHeIpdY7rrrvujZtvvvnqBz7wgVfvvffenz/00EPF448/Xpw6dao4&#10;c+ZM8fLLLxeXLl0qfvaznxVvvPFGgd/4x3/8x2L1ZCu+853vxIcAAFgYygfKCcoLyg3KD8oRyhPK&#10;FcoXyhnKG8odyh/KIcojw1yCOXPH6vTl1f9AzqjB9+3b91N1gkcffbR47rnnBp0F0/vVr34VZwEA&#10;gBLKHcofyiHKI8olyifKKcorw9yCntm0Ot2jS926/K1G/eIXv/jLZ555pnjttddiHwAAAGiV8oly&#10;ivKKcovyi3KM8sww16CjDu3cufOk/nv40Ic+9OrDDz9cvPLKK7F9AQAAOk35RTlGeUa5RvlGOScG&#10;H7TjXXoj74033vjq7bffPgicer8FAADAPFCuUb5RzlHeGX6A6V0xEKF5B3ft2vUPN9xww7/rEvWL&#10;L74Y2woAAGCuKO8o9yj/KAcpD8WAhPp9cufOnef0fgi9URcAAGARKQcpDykXKR/FwITZfVJfS6BL&#10;zk8//XSsfwAAgIWkXKR8pJykvBQDFCZ3cDXR/8v+/ftf/cEPfhDrGwAAAKuUk5SXlJuUn2Kgwnjv&#10;2rVr19+9853vfO2JJ56I9Qtgjl24cKHYu3dvcfjw4XXzjx8/vmFeipbRsnLy5MniwIEDxcWLFwd/&#10;db9rdLyrTxiDL6UepepyuagcKo/KBaA7lJuUn5SjlKdiwELal5eXl3+tXwQAsHgsfG7ZsmVd0Jom&#10;fJqrV68SPgEsFOUo5Snlqhi08Bu/r/crfPzjH39NP00FYDFZyDp06NAgMCo4SgyfCpJLw99VtuW0&#10;jM3T7bIrn/qrcHv69Ol1833Asyt7Kysrg+1peS2nYKz7ZWXRVBZytY4to9sWim372qeF71HLjSp3&#10;aj+Rbe/o0aOD7Vl92Xrav13RTJVH/JVPlUO3NfljGbU+gOYpTylXDd8P+vtL+A19Z9X27dtf5yV2&#10;ABaknn322XUBy4dPBRsLgxak7LFxL7vbPK0Xr4jG8Kl92La0XQtVmvbs2bPhtmh5274X96twbWHT&#10;9mnlsX36baeWS5W7bD+erW/LWXjWfn0ZRpVHkw+fWj+2x6j1AeSjfKWcNfyO0IX3Pn1FwN13332F&#10;L4cHIDFI2VU4Hz59wLL7ttyo8KkrfRaYZFSIi0HJ7z9eafRi2cbNH7Ut/9g04bNMKhT6evF16MX6&#10;8eHTXy31deWNOlYAzVLOUt4afjXT+2IgWxR/tDoNvrUfAEwMKBaEfKCJVxd9EBoVPjXpSqCFtlEh&#10;LgayUeFT8zWe2VQW/rQNW8bKGLdlVxFt8i/HVwmfZfvx4vrxWGMdpsoTw6c/5viPQmp9AO1Q7hqe&#10;j8phi2P79u2P6YtRGYAARDFI6a+uQCo0znrlU/d9aEqFsNTLylIWPuNVv1i2FL9fvy3d1rZSoXJU&#10;+PTl9uJyZfPjsVodjiqPXyces9XVqPUBtEfnoHKY8ljMaPNo965du87cc889V994441YFwCQDCh2&#10;Jc/Cnx6b9j2ffpm4rualruzZY+PCp23PBzHj19djqfd8xrDmy5MKn6lyl+3HmzZ8ltVP1fDp1wfQ&#10;LuUw5THlMuWzGNjmxfu3bt166cEHH4zHDwBrUuEzhi1RoFkavpQbg4/m6W9Z+IxX8OwT3/pke+rK&#10;nm03FT6tbFpf23nkkUfWrWf8clY+P9+HR1tG71G1csflyspdth+vaviUsvJUCZ+j1gfQDcplymer&#10;5+j7l+bMoeuuu+6Nxx9/PB4zAAAAWqR8ppymvBYDXF995vrrr//FqVOn4rECAOZIvIIKoD+U05TX&#10;lNtikOubz+3YsePnzz33XDxGAMAc+tKXvkT4BHpKeU25TfktBrq+WLn55puvvvjii/HYAABzSKFT&#10;4RNAfym3Kb8px8Vg13WfU8HPnTsXjwkAAAAdpvw2DKC9uQL6GV2y5YonAABAPynHDV+C7/x7QA/p&#10;zaq8xxMAAKDflOeGH0Lq7Kfg36+P6fOpdgAAgPmgXDf8GqbOfQ/obn1BKd/jCQAAMF+U74ZfRN+d&#10;X0LSTzPxy0UAAADzSTlv+FOc7dOP0uu3QWMhAQAAMD+U95T7YhbM7Y/27dv3U/04PQAAAOaX8p5y&#10;n/JfDIS5vG91GvycGgAAAOafcp/y3zAH5rVz585zDz/8cCwTAAAA5pjyn3JgzIaN2rRp09fvvvvu&#10;K7EwAAAAmH/KgcqDMSM25fe3b9/++qVLl2I5AAAAsACUA5UHlQtjUKzdjh07fvjEE0/EMgAAAGCB&#10;KA8qF8asWLcvf/zjH38t7hwAAACLR7lQ+TAGxrq8a3l5+dcvv/xy3G92V69eLQ4cODD4tNXJkyeL&#10;w4cPD6bo+PHjyfmeHtdyo/jtXLhwodi7d6990muwfyvPuO2ILav16qDtaHvabpX5dVE97N+/f/Cp&#10;N7t9+vTpyvUwKx2f6r/JY2xL7N+a1OdUz16u/m3LNFnXVgZ/fpQdd9Oszqqcq+PKWGUbkyg7r8vm&#10;ezpXdZ6WlVXHrDYf16e6yo8JFy9eHPz1dVK1Laz9/RjXdP9P8fuv0r7TltHvp8yo/Vu/8eNxlW16&#10;fsy76667JuqDo8o2KxsPt2zZUvlYFpFyofKhcuIgLdZp165df/fQQw/FfbZCnezQoUNrnaEsfI5j&#10;HX7ck/O0229TkyekqO737Nmz7oSsWp910b7VD5o6xrbE/j0u4JSp2h5d6N+pMkx73LOoWmemjTKm&#10;VDnfq5RVy8R26Atfdh9mLGzavFHhs6z9pw12s0iNsaNMW8YqQbFK//ImLfu4f4xGmbRsk4rjMdKU&#10;D5UTY3ac1cF3vvOdnXm5PXaG1BOX+Cs6/r+zOM/+q/FXfWyQVse29XRby2l5m+evkNh/y6krR8YP&#10;gL5Mts9Tp06tOwn9gJI6Bn/i+bLpcX9C+nXjwGqPa3kru69PXwea7wd2/T1//vyGK59WD1reP+n5&#10;47dB7+jRo4Ntqey2rJXTtmP16Nt00cNnrAtre1u2rv5t+7L+pH3a46lyWbvqGPz+xfcdm+/L8NRT&#10;T631D3/c2r+Wj1fXff/XPO3Ttq9yWh3Ydvzxpa5m+DqzfVnf88ft9x/L6LfZlfPdt72WLasHbT81&#10;lvaBL7vV+8rKyuBvHHts+Vi/vv2tbVQ3sf+rLs+ePZscm6qMa35fmnzbSRxj7bzQfN+Wvu1SZYzn&#10;ph2z1tO54sur7fj9+nJpPS2jKZY3jgd6PvBlt/LEujb+eLS8fsLRl0vljGOa386osvk21pQ6l315&#10;/HxrJ22L8FmNcuJq3R1cqsvOnTv/pUsfMoqdQR0mdmixwcAP2H4Asttazt+2df2JY9t/9tln13Vs&#10;LWMv8Wgd26d/3JYXv3/P1o2PW/nLjiFVBlvPlreBTyevneip/fsnaPuv1d/2deTn2yBhT9YadP0x&#10;+P37sltZrL701w8yWk4DWWqAF+2b8Ln+ycPPr6t/675vj+eff37weOyrxtrV90Xfxv78sOOy+bFv&#10;6/FHHnlkrRzxOGIZ7clYk25rnu/z2oevAyuLSdWZ1vPL+vpOlTG1vVhH2l7ch2gfduzxmP38ac73&#10;WN+perA66iNfdt+OqbouG9f8bd/Ouq/5Gtt8P0iNTVXHtRj4Yh/xZYztbsv6fpIqo+fLa/u08lpZ&#10;XnrppcFky/t+vjQMb7GOUuOBL7sm+wfLb9Pzy8R6tH7qjzWeE6my2TrGtltWHn8e+PnaJuGzGuVE&#10;5cWYIaf1ydVGeDXupE2xM6jDpE4260z6u+T++9Gk+fEk8ieF76Bx+3rMrhpoff9E4B+Lg4mkBhqt&#10;ZyeLv699a1k7IVPHYCekgp9/mSMOSr78Viee7tvycdCx+bacncBl4dPKZrQNG3z98dvgYnXhy2n7&#10;JXyurz/Pt4X1OZu0vF2BmLV/Wx/y/UDL275iPy9r19j3fZmsDKknFX91J/XkkipjfPIYtU3Pb9+v&#10;54/XJi1TdXu+jrSeP//sftPnu+9HZeW2Y+0jX/bYjpqvUOX7gdWXxD4azxlrD38elvXzsvni92t9&#10;ypfD82OsrWfjoe8X1oapMnq+/cWX148NVgd+22XrGn9+aFlfdr+9sr6l5crCp6/HsnNiVNmsr9vy&#10;ZeXxx2CT9R/CZ3XKi6t198mlWekj9D/4wQ/i9lsVO4M6TapTWyeMndGUDTTiTwa/ff31A7jWj1ch&#10;xDp8HAjik5EfMI32reN78skn1x4rOwYrwzRPRp7u2/K+Lvx2bDmt7wcXW37aK59+cLFy2n4Jnxuf&#10;NIxvC+urXl392/qQbquN7Ypi7MumrF3j8r5MVga/jB33JFc+7bbfdtyvlUnnpy1v/Pb9eqlzRlJl&#10;9OK+bVtervM91Y9iPaTK1xe+7Kl+ojq2tvD1JbGPxnPG+tYkVz7jfCuH36/tT20Q+5cfY209f8U0&#10;SpXRi+3vy+vHe5VFf+P81Lp6LDUe+LIbqxfbvufHoyr16JWVzcpj9R3Xj+Wx8yTSuoTP6pQX6/jq&#10;pU/efvvtnbrqKbEzqNOkOqV1NnUs+w8u9eQSb9u61mn99n0H1W0tE192t8f9CWX8CWodPrLj08lr&#10;J17ZMdigFAOwlU3L+pMzntDGH68fdPwg4vfr59vy/v14/tj9spp0HDa4lQ0uqeOy/dsy2hbh8zeD&#10;dOy7qbqLy1Tp31rGllcb+3a1tvRGtavflz8umx/PD/+4L5ffXixj7MN+m1ren1O2vPH15NfT/dQ5&#10;VFbGuD1b1sodl8lxvseypuqhrIx94Mse+7vosaVh0Cgb1/xt34esb2me/mobqfW0j1H93+raXpWw&#10;czrVd3wZY7v77Vmbpsro+XLF8vqQqfnWF/yVT6s7f9xxnLfxwJfdj9P+fPD8dqy+Yj368sRzIlU2&#10;vy9/vGXlKTvHtQzhczLKjcqP6+PkBPS7nU8//XTcbutiZ7BBxU/Wmewk1W17zA+uum0d2jqclrFO&#10;6NfVNq2ja9J/mDph/Mub1pl9OTx73N5A7svsXwLTer4MkjoGLaftaLt28tvjNj+uGwc5e9yW94OR&#10;+GO2/VpdaZ3UB45Ey2rydaLlNGmbcXDx7eWPy8quY1O72zJ+EJknsX/7+vft4OvLt73vN3X0b3tC&#10;UHvYk58e11+VM/anUe3q+4Lv71aGsg8caTn/ROzrwfcTu+37sH+C8XXg9+9ZnU36gSNfRtOl892W&#10;17Jl9aDt2776xpfd6t33TTt+a8/Yj4y1f9kHjnxbpcamUf3ft5/fv28748fYST9wlOpPYvuM5bXj&#10;9NvW49qe1rHt6b4vrz+f9dfGA192OzdTdW2073HhU1LbKSubX17Ha6/IjSpP6hzX8oTPySg3zvK7&#10;7wf37dv307jRLuhaZ7AT0J8kaJ7afxHCZxf4J1DMr3kJnxgtFc6R1sXxuA+UH5UjY7Aca9euXf/w&#10;6KOPxu11gv9vq+3AZ2VJ/ZeJ5th/8P6/3HnRpf4tdpWgC2VBc6yd+xrg5nlMqIO/qkk9VWN1VvYq&#10;CcopPypH/iZVVvOuG2644d/jxgAAAIBxlCOVJ2PALLVp06avf/GLX/xl3BAAAAAwjnKk8mTMmKVu&#10;vPHGV1988cW4HQAAAGAs5UjlyZgxyxzq4tcrAQAAoD+GX7t0KAbNDXbu3Hny4YcfjusDAAAAlSlP&#10;KlfGrBltuu666964dOlSXB8AAACoTHlSuVL5MgZO754PfehDvOQOAACAmSlXKl/GwLnmpptuepqX&#10;3AEAAFAH5Urly5g512zevPnqK6+8EtcDOuPy5cvFkSNHiltuuaVYXl5e+8JkpuYm1bPqW/Wu+kd9&#10;6M/5J/pzc+jP+ac+9GflSuXLpRJ3dPXnNAHRb23v3r27eOCBB4oXXnihuHbtWlwEDVA9q75V76p/&#10;tQNmR39uB/25GfTndvSlPw9/bvOOGDzly13+YvnnnnuuePzxxwc/AXfs2LHBX93XfMw//UenE+vE&#10;iRPxIWSk+lc7dPU/7L6gP3cD/bke9Odu6HJ/Vr5UzozBU7/lfuaZZ56Jy7fq+9//fnHw4MFi06ZN&#10;xfbt24utW7cWb33rWweXmvVX9zVfj2s5LY/5pJcU9J8d2qd2UHtgevTn7qA/z47+3B1d7c/Kl8qZ&#10;MXsu6aPwr732Wly+FQqReg/DO97xjg3vbxg1aXmtRwidP2pXvbSA9qkd1B6YHv25O+jPs6M/d0dX&#10;+7Py5fArl9Z5f1fe7/npT3+62LZt24ZgOcmk9bUdzA+9qZr3EHWD2kHtgenRn7uD/jw7+nN3dLk/&#10;D9/3+f4lZ+Xee+/9eVwwpx//+MfFe9/73mLLli0bwuQ0k7aj7Wm76D+1aS6HDx8evKe4TlevXi0O&#10;HDhQnDx5Mj40mLd3797iwoUL8aF1mijXtHK2xzyatv7UR9RX1Bc89Ys4L8X3IfU79cmLFy+W9s1c&#10;UuXSOVPmzJkzxf79+8eeM1VN2x54U9X6U7v553jd1rxxRrW3+s24/lIHXwZ/u0p/za1qe+SmnLla&#10;tpUlc9NNNz316KOPxuWy0eVYXSa2DlnnpO125e0EmJ7aMpfcIY/wuXimrT8Ln/FJe5rwaUb9Y5RL&#10;qlyjjAoj05i2PfCmKvWn/qXlfD+rOvaN0kb49Aif1SlnKm8umR07dvywzU+Nf/jDH177IFHdk7ar&#10;7aPf1Ja5+CdC3Y596qmnntrwZB2v3NiyNijFJ3h/BUDr+gE4tb62bfN027bn5+WUsz3m0bT1pz6i&#10;J8BDhw6te8KL4bNKHyq78qm/6pv6yhY/3/atvmtPxCsrK4PtaXkLEtanjT+HUgG5rFz+vLHH/fnj&#10;g4C26+tjUtO2B940rv6sHeM4FcdF++cq9pfY3ta/1e/8uVC2vmf7LOuXfmy2cdlvV39PnTqVvPLp&#10;tx1DqZ2jtszRo0fX9mOP+X1KleNJGdcebVHOVN5cMnoT6M9+9rO4XBaqdH1i3Sq3iUnbj50e/aJ2&#10;zMUHSc8PgP7JPj4p79mzZ/DXD0R+kLUBxfahx23AsYFPy/n1bTlbJ+5fy9mAlUPO9phH09af9bVn&#10;n312rT+J7w9V+1AqfKaeSMvCp/bh+7BdjfXnQNyegoLmR6lyaXnNt7Jrvt+HnYtl5+skpm0PvGlc&#10;/fk+Ucb6m7WlX8e3d6p/+36cWt/z6+i271epsdmWi2WI4dPGYTtfxoVPv3/Vnx73dTCqPsYZ1x5t&#10;Uc70Hzrad/PNN0/37+KMfvSjHxVvectbNoTFJibtR/tDP6kNc0k9mcUTXwOGBUY/yGg9P+CknuD9&#10;wGXbjgOZX9/2UxY+25CzPebRtPXnA6DvG74/VO1DsW/qSozvl/bkZ0+mMXz688HvP5bRl6VMqlzn&#10;z58flNv278tj54yuvNZxHkzbHnjTuPqLY56FPHt+juOtLeP726gxMtXH/PpeDHVl+xHfz/1jqfLo&#10;Hyt/HLFcMXz6UOn3mXr+kbLjSRnXHm1S3lwt377VaengBz7wgVfjAjl89rOfbezl9jhpP9of+klt&#10;mEs8+W2gtCdBm2cDQQyFse9pXT2R2hOnDwPiB58YXv1jsVy6b/vwZcshZ3vMo2nrLz4BWZ/w4a9q&#10;H4rh055AU2FPRj1J+/3HMvpzIvWkKqlyWfiM55OW07Z1tUrhU8taOaY1bXvgTePqz4e4KLa9b+vU&#10;le7Yv33IK1vfG9Wv49hc1uf9bdun/nnT+ZMql9g5Evcfz6Uq9THOuPZok/LmavkOrk5Ln2vjk+6/&#10;+MUvBl8O7yu26Un7037RP2q/XPzJHwcKT8vZgOOfaO1J2EtdtUmFzzhg+cEwhk8Tn+xzyNke82ja&#10;+ottbU/q6oPW76r2IVuu7Kp87Pu2r/hELKPCp4nb81LlUvhMbUf8/svOuUlM2x5407j6i1f7PGt7&#10;taX/J78s+KX6t/WXsvW92A/L9iNlfb6sPKl+bOXUY5OEz1H1Mc649mjT8BPvn1taDWRff+ihh+Lj&#10;jfurv/qrxt/rGSftT/tF91y5ciXOWkftl4ud/KMGTNGgoHL5AcYPVqJt6XH/BB+3q2UsHGi9+H4m&#10;e2L1A5u/rfW0nA1eOeRsjz5qqj+nnoDUD7Q96ydV+5A9OcYPHMX+b+tqXupKlD1my/ky+vna3izv&#10;+fTH5fefqpNJTdsei6KO/mzjpfUzPy8Vtsr6m1/O+qimGD79+l4Mf77/2Lb9OGt90ZfB3/b9Nc6P&#10;7yXV9uL+47lk58Ko+hinSnu0RXlTuVNfs/S0fiM9N30JfAyHOSa+fL6b7rvvvuLYsWOlg5zaLpd4&#10;8sc+5EOfH6iMDaiaLFSmBhwNJFomvnTo17dBTSxkpMrmB/QccrZHHzXVn/0TpYkhUar0IXvSjOHT&#10;7yP2Uz+/Svi0ssVzJ0qVS+uWrR/379eZxrTtsSjq6s9x3IphyvqBJr2qZP0y1d5+OXu5u2x9L47F&#10;8Zzyfd7Gb1tO9zWVfdpd/Lmgv7Yde39y3H88Nv+PWJXjSanaHm1Q3lTu1G+6/5MqMremvtdz3NTF&#10;n51CUZw7d24wwOnXqVKDnNoO3UF7jEZ/7hfaYzT6c790uT2UN5U7B9/xWeUybt1uuOGGDcEwx6T9&#10;orvKBjm1HbqD9qiG/twPtEc19Od+6HJ7KG8Ovutz69atl15++eX4eONyfcVSnLRfnTRM3Z70EsXt&#10;t99ebN68ufj85z8/aDt0h9ojthlT+UR/7jb682QT/bnbutweypvKnUurnefqpUuX4uONI3wyjZps&#10;cHv729/O4NZBao/YZkzlE/252+jPk030527rcnsobyp3Lr3tbW/7RRu/bsTL7kjRyzr3338/L+t0&#10;HO1RDf25H2iPaujP/dDl9lDeVO5cWl5evvbGG2/ExxvHB47glb2XyKjt0B20x2j0536hPUajP/dL&#10;l9tDeVO5c6mtQvJVS/Dq+iqPtqS+pzB+hc086Xp7tK3v/bmK+LU59nUz/qtr7KtmNOnra77zne+s&#10;+1qZrpiH9mjSPPTn1FeApcZm/9VH8WuUjPX91NdAdUHX22M4JrRTSL5kHl7ZoGbUfl3mw6cZNcD1&#10;Xdfbo21978+ziN+b6HXxiVrmuT3qMA/9uWr49KqEzy7qensMM1k7heTnNTEJtV8O9uSoAcf6jR9g&#10;/Jcb26Dkvwh41Jd366+u/pw+fXrdfD8o2v71hn5tz37Rxa4w+S8S91eV/PwccrXHvGqj/qbp23F+&#10;2Y8mWB+2vm19V/vUOaHJXym17bTZh7022mOedKn+4hV5/8Xu1i+tn+qL2+0L5VM/YODDp9+G/nLl&#10;c3rDtmmvkJ/97GeLt771rWudpMlJ+9H+0E9qwxw0kGgwsoFIA5cNPvaYBhwbiPwvWYx62T01iMUn&#10;bgufcf/2JK7Jfrozbq/sZwubkqs95lUb9ZfqW+P6dryKaUFyVB8uW8fKUPbEnrsPe220xzzpSv1Z&#10;v/T9zcbM1JVP+yfIL1fWR/35Yv+QET6nM8xl7RXyRz/6UbavXNJ+tD/0k9owBz8IiR98/G17zF/B&#10;KQuf+u/aD06jnrjj/rVNC7h+uViW3HK1x7xqo/5i36rSt8+ePbsuSJpRfXia8Nm2NtpjnnS1/sr6&#10;ZQypYmN4qo/GV7F8/yd8Tm6Yy9otpBq76fd+avu+k6F/1I45xIHEP0GqD/knS7/sqPCpSVd1UgOX&#10;xPDp918WPu0x6+O5+3eu9phXbdRf7FtV+7Zu20uTtsyoPpzqp6nwaY+11Ye9NtpjnnSp/tQn/fO/&#10;vXKUCp/Wf2VU+Dx//vy693gSPmczbJv2C/nhD3+4sZfftV1tH/2mtswhDiT+CTpeqdH9Klc+4wAV&#10;Bz49lnrJR0aFTxO3l0Ou9phXbdRf7FtV+7Zn/TH2Od+HYz8dFT5N3F5ubbTHPOlK/alf+ZBY9k+R&#10;9Tfrl/5+Knxy5bNew3zWfiFfe+21xr73U9vV9tFvassc4kDin5T1WOp9cTIufPpl4rqa59/XWSV8&#10;+vnaXu73y+Vqj3nVRv3FvlWlb8d1LEiO6sNVw2fbfdhroz3mSVfqL4bPsn5p/df3/9QFAH+OaFt2&#10;W/N1zITP6QzzWTcK+eMf/7h473vfu/byzqyTtqPtabvoP7VpDnEg8YOP3bc+5udrYNI8/S0Ln37w&#10;syd7raNPtvv58ck+FT5t8LSy2JN7LrnaY161UX+xb03at+P8sj5sfdOe9H34tHCgSS9lttmHvTba&#10;Y550qf58f9X77W0M9v0y9Wl3G6fLwqcfc/XX3koVz6su6FJ7pAzbp1uF1JfA61cUrPNMM2l9vkx+&#10;viwvLxfXrl2Ls9ECtYPaA9OjP3cH/Xl29Ofu6EN/Hma1boVP+f73vz94ufwd73jHhmA5atLyWk/r&#10;Y76oXV944YU4Gy1QO/AztbOhP3cH/Xl29Ofu6EN/7mz4NAqRBw8eHHw5vD6xvnXr1rUPJumv7mu+&#10;HtdyhM75deTIkeKBBx6Is9ECtYPaA9OjP3cH/Xl29Ofu6EN/7nz49J577rni8ccfH7yfQ78xq7+6&#10;r/mYf5cvXy52795dnDhxIj6EjFT/age1B6ZHf+4G+nM96M/d0Jf+3KvwCehN4jqx9J+dXlrgPUZ5&#10;qJ5V36p31b/aAbOjP7eD/twM+nM7+tifCZ/oHf1Hp5cU9J4Wvanav+eXqZlJ9az6Vr13/T/qvqE/&#10;55/oz82hP+ef+tifh2UnfAIAgMVGHsqD8AkAAFAQPnMhfAIAABSEz1wInwAAAAXhMxfCJwAAQEH4&#10;zIXwCQAAUBA+cyF8AgAAFITPXAifAAAABeEzF8InAABAQfjMhfAJAABQED5zIXwCAAAUhM9cCJ8A&#10;AAAF4TMXwicAAEBB+MyF8AkAAFAQPnMhfAIAABSEz1wInwAAAAXhMxfCJwAAQEH4zIXwCQAAUBA+&#10;cyF8AgAAFITPXAifAAAABeEzF8InAABAQfjMhfAJAABQED5zIXwCAAAUhM9cCJ8AAAAF4TMXwicA&#10;AEBB+MyF8Akg6cqVK8Vjjz0WZwPA3CIP5UH4BLCOQuexY8eKrVu3Fvfdd198GADmFnkoD8IngAEL&#10;ndu2bSvuv//+4ty5c3ERAJhr5KE8CJ/AgiN0AsCbyEN5ED6BBfXMM88UH/nIR4o777yz2LNnjw0G&#10;TBkmoGmxzzFVmzQmonnD+mYwBBaJgqfO+69+9auDv5/61KcGVz71Hk+ufDbv5MmTg3o/cOBAcfHi&#10;xcFfTVevXh08rr+6r+VGOXz4cHH8+PHiwoULxf79+4szZ84M7vtt5eD3rzKP2/+0ZfT7KTNq/9qv&#10;hQxbpso2PWsbbeOuu+4atEFVo8o2Kx3H3r17iy1btlQ+FqAthE9gwVjw1F9//2/+5m/WXn4nhDZL&#10;IcRCiw8zFjarhE9bRoHKmzbYzUJhR1fPq4aeactYJShOGvAmLbuWUxlUlklNWrZJabuHDh2qfCxA&#10;WwifwAKJwTM1378HlE+7NyMVPldWVgZ/FWpi+LQrpZpsPbuKpytdp06dSl751LK6Gnb27NnBX9ue&#10;ltFjFuaOHj26ti0to2V134Jt6oqh8eFZf5966qm1ZexqnG3bQlGqjDHM2TFrPQUqX15tx+/Xl0vr&#10;aRlNsbzahi2vfZ4/f35d2a08sa6NPx4t/+CDD64rl8ppx+LrzLYzqmy+jTVZW5WVx8+3diJ8oi+G&#10;fZfwCcy7suBp4uN8z2dzUuFTAcImHz79lTm/rL+detldgdL2YaEpFT4135bzQdC2o4AWA1+8IuvL&#10;aFf37O0EPkDrvraRKqPny2v7jOHzpZdeGky2vH/Z38JbrKPnn39+sHxZ/fqrmn6bnl8m1qOFQH+s&#10;fl9lZbN1jG23rDz2uPj5hE/0BeETWAAxWJapuhxmUxY+dVvzFap8YLEgIxY8YrDywURt6K8mjguf&#10;cb74/dpVNl8OLxU+FVrtKqFNdvUzVUZP2/CP+fL6QGh14Lddtq6xY7EQ6Mvut5cKxTIqfPp69Mdt&#10;2xtXNguntnxZefwx2GT9h/CJPhj2W8InMK8mDZSTLo/JlYVPe0wBQvOmDZ+aP8mVzzjfyuH364OQ&#10;ldWUhc/UlUNJldErC2n+OC2o6W+cn1pXjymgWkiz+vVlN1Yvtn2vavic5LisPFbfcf1YHj0W20AI&#10;n+iLqcOnnQz+fTx2AqVOOuMHiSriABj5QaRMPJGrKDu5p6FjVhltwLF5k9TDqOMcd3xV9mVPBmX1&#10;PKlx7dZV1u6+zuqumzKpc2pW0wbJaddDNRYgJIZP0WMWNHw48suOC5827mgbqfXGhSY7h+19kTZ+&#10;pcZGX0Zbz15299uz4JUqo+fLFcvrQ6bm63Hd9lc+re78cfvQqNv2/lZfdk0Kb1qvbMz127H6ivXo&#10;y+PLUFY2vy9/vGXl0TpWl7GuCJ/og5nCp04EG5BEHV7z1Pn9fM8PHrnoJB4VziI/KNRBg0Lc/6T1&#10;UDYQ1iVXwOqysnbPWTd1PnnMGiBnXR/l/JiQ6nc+HNnyw8F63Vii26M+cKT1fODT+vEDPOPCp23H&#10;9p86F2w7emzSDxz5Mnq2z1heO06/7Xil2Mriy2v1bPO0jsrhy65lrJ5iXZsq4VNS2ykrm19ex6sr&#10;wuPKo9s23/pOneMH0KRh360nfOoE8JOJJ70fJG3QsBPLTjQbjGwA9P9F2wmnx2zbuu0HI3vcD5o2&#10;KNqArTL4x20dPwjEQc7KZfv12/Jl84OEtufLGuvBz7fHbFDWMpr0PYyp47ft+4FZdRrL74NuatDS&#10;X9uvHrfjLDsmY+1j+/Rlt9upJyBff/F4pKyM4/qL5+vPl01SberbvezJ3Opmlk8P27Hbcfm6quvJ&#10;o67gWNd2sJ7aPHU+YaN4vqBcXeMH0LTh8/vs4dOemHVfHd9eKhD/5K1B1wKI5tttTbqteRYMLDxq&#10;3fgSjm3Tf6LSAoD4J3TN0+QDj/GBx9b3g10c+OJ+bVsqv/037MOeHwzK6mHUpzZjWPPr+9Bkda95&#10;VlY7br9NX0dxvrbt34NVdkyeymHB0ddVbDer5zg/tqe2MaqM4/qL5+vPLzOuTW2bo+om7jO2gS2n&#10;v76d4n6snHbsdTx51B0Y694efnPeWLtjPTuPhk9Q1FMFVmc25gFdVlv4VGfX99SJfwKNT/SpJ3Ut&#10;4+fbOhqgY1iJT9g+3FggsTBkYvi0bRh7ItAUl4uhywKZvQ/KtmXr2DaMllddxPLH7fr1bfBQuSy4&#10;xLLHevTBJxWIbFndt2O1Sctp0m3bXyyTPybPByexfdr8sk+8nj59et3x+O2MKqMtU9ZfvFT9aV6s&#10;+1SbxvqNdTOqrlPzrTzafuwL/tj9uTONpoJiU9sFACye4XP77OGzLDCMC032pFsWJsY9Yccra/aY&#10;Dwtl4dPuWxksKPjlqgQVz8KH9q9yWGiK+/bbtfLGYJQKT6n1xwUfv6zuxzLbstp+6tOn8Zg8H5zE&#10;9mnzyz7xGo/Hb2dcGUf1Fy9Vf7GOJdWmsX41f5Irn3G+lUfbKevLKqOmacNn0wGx6e0DABZDLeEz&#10;PpmLPaHrMR8a9ETrX3a3+WVhYtwTdnzZ3R73+x8XPrWu3Y7LxXWszLE82p+91cBv14KYXzfWgw8f&#10;cX4MT345e2xc8IlBytbzy1vZrF01r+yYPF9eX1exfXwA0z5jePd1MK6MWqasv3ip+tO8Km0a60zz&#10;fd2k+sioNrDyaDktb31S9Nfma5omfOYKhrn2AwCYX7WET/+kalJP9tqP/sYn9VFhIoaYGFZ8+PT7&#10;8VfptI7u2weObBv+MQUo/wlDBYL4fkEtF8NMaluaLIhoGf2Vsnrw27cP1Nixx/3p8fjWAgs4ZcHH&#10;161onpUzBjDtx+83HlOkZVUefVWJHZdtw27740sFVduOLS/jyljWX7xU/dkyqTYVa/eyDxyl6kbL&#10;q11GtYGVx2/H16vN1zRp+MwdCHPvDwAwX4bPf7OFTywuH8Ywu0nDZ1tBsK39AgD6b6bwqdDBJ+sW&#10;Wx3hU1f+4lXLRTTpOdV2AGx7/wCAfpo6fAJ1UfAkfE6mK8GvK+UAAPQH4ROt+9KXvjTTldNF07XA&#10;17XyAAC6jfAJ9EhXg15XywUA6B7CJ9ATXQ94XS8fAKAbCJ9AD/Ql2PWlnACA9hA+gY7rW6DrW3kB&#10;AHkRPoEO62uQ62u5AQDNI3wCHdX3ANf38gMAmkH4bNlHPvIRawQmpnXTbbfdVnz1q1+NXaZXVH71&#10;cQAAzPB5jvDZFuoeZfp+5bDv5QcANIPw2TLqHqP0NcD1tdwAgOYRPltG3WOcvgW5vpUXAJAX4bNl&#10;1D2q6Eug60s5AQDtIXy2jLpHVV0Pdl0vHwCgGwifLaPuMYmuBryulgsA0D2Ez5ZR95hU14Je18oD&#10;AOg2wmfLqHtMoyuBryvlAAD0B+GzZdQ9ptV28Gt7/wCAfiJ8toy6xyzaCoBt7RcA0H+Ez5ZR95hV&#10;7iCYe38AgPlC+GwZdY865AqEufYDAJhfhM+WUfeoS9PBsOntAwAWA+GzZdQ96tRUQGxquwCAxUP4&#10;bBl1j7rVHRTr3h4AYLERPltG3aMJdQXGurYDAIAhfGb22GOPFffdd9/afV/3mq/HgTrMGhxnXR8A&#10;gBTCZ2ZXrlwptm7dWpw7d25w3+pe97dt2zZ4HKjLtAFy2vUAABiH8NmCY8eOFffff//gttW9rnpq&#10;PlC3SYPkpMsDADAJwmcLdHVTVzl1tVN1z1VPNK1qoKy6HAAA0yJ8tsSufqruueqJHMYFy3GPAwBQ&#10;B8JnS+zqp+qeq57IpSxgls0HAKBuhM8W6Wrnnj17uOqJrGLQjPcBAGgS4bNFutp5+PBhrnoiOwuc&#10;X/3qVwmeAICseh8+L1++XBw5cqS45ZZbiuXlZTsgpgYn1bPqW/Wu+kc/KXDedtttBE/UgrE4/8RY&#10;jL4a9uF+hs/Tp08Xu3fvLh544IHihRdeKK5duxYXQQNUz6pv1bvqX+2AfurruY9uYSxuB2Mx+qq3&#10;4VP/5elkO3HiRHwIGan+1Q78191PfTz30S2Mxd3AWIw+6W341MsM+m8P7VM7qD3QP30899EtjMXd&#10;wViMvuht+NT7XPRyA9qndlB7oH/6eO6jWxiLu4OxGH3R2/CpN1rzvqJuUDuoPdA/fTz30S2Mxd3B&#10;WIy+6G34zFHmCxcuFHv37h18HZJ3/PjxDfNStIyWlZMnTxYHDhwoLl68OPir+/MkR3ugfrQbZlV3&#10;H5rHcffq1avZ9l93ewBNIHyOYIPgli1bijNnzqzNn2YQNDkHoZxytAfqR7thVnX3Icbd2dTdHkAT&#10;CJ8jaBDcv39/cejQocHApQFM4iCoAW1YkWvLaRmbp9tl/4HrrwZZfUWGn2/71uCrSbdXVlYG29Py&#10;Wk4DtO77sui27bfKQF2XHO2B+tFumFXdfWgex10ffrVd/bKdJm1L+6xT3e0BNGF4vvSvs+Yosw1E&#10;zz777LoByg+CGkhsULIBxh4b9/KPzdN68T/zOAhqH7YtbdeuCthApr9xexq8/ZWDJuVoD9SPdsOs&#10;6u5D8zjuxvBpZW9C3e0BNIHwOYIfiDRQ2H+pfhD0A4/dt+VGDYJHjx4dbNv+6x03CNpAJ37/sYy+&#10;LDnlaA/Uj3bDrOruQ3FMm4dxN4ZPv9261d0eQBMInyP4AUZsUPODkG77gUfL2uA2ahDUpP+QbdAb&#10;Nwj6AbNsELTHho26tu8ccrQH6ke7YVZ196E4ps3DuBvDp99u3epuD6AJhM8R4gBj/7Fq8Jr1P/A4&#10;CMVB0P93HAerUYOgidtrWo72QP1oN8yq7j4Ux7R5GHcJn8B6hM8RUgOM/Ydrg5Aem/a9R36ZuK7m&#10;+fcXVRkE/XxtL/Xeo6bkaA/Uj3bDOFeuXImz1qm7D83juEv4BNYjfI6QGgTjYCUaUIYVOXjM/hu3&#10;AVN/ywZBvw8bULWOPmHp51cZBK1sVhYbgHPI0R6oH+2Gce67777i2LFjpSG07j40j+Mu4RNYb3i+&#10;9K+z9rHM84z26CfaDeOcO3duEEC3bduWDKH0oW6hPdAHhE/Ugvbopzraza5A6cqOvjfRfz2NVL3S&#10;Yy+Fxpc0/VWtHPz+7cpZ2f7tilbqalcV/iXiSfhy+Stykb8qZ1f9plUWQuvoQ6gP7YE+IHyiFrRH&#10;P6ndFCRmmRRq4nvx/JdnVwmfZSGujfCp8lb9Kpyyclcxy7o+fKruy8Kn0eNaJ7bdNJNemr799tuL&#10;zZs3F5///Oc59zuG9kAfED5RC9qjn2KwmGaK4VPBTd+n6Of58Onfq+c/6KH7Cq6nTp1KXvnUsgq1&#10;Z8+eHfy1K3l25c+uWGrfti0tY79IYyHP9qUpBlt/pVB/n3rqqbVltH3bln0oxQdIezwVBP0xa9J9&#10;f8x2lTXWi+i2zbdjsPCp8qW2GY+tifD59re/nfDZQbQH+mA4TvWvs/axzPOM9lhcqfCpX6exT/36&#10;8OmvKvrgFkNcDJ8+zFrIS4VPH/4srGq+bef8+fMbPigSX472ZbSQFz+wEuerfKltGT/fyhuP2Y7J&#10;l8uWlbK3A+hxH75Tx2bhcxZ62f3+++/nZfeOoz3QB4RP1IL2WFyp8GmhU1fJfPj0oUnKgpgPn+pb&#10;/mX8ceEzzpcY1uKVQS8VPhVa7aqnTbpiab8Nrvu2rzLalq0bj9nXkWdl9ZOWj8fjA3fq2GYJn2Xv&#10;9TSc+91Ce6APhuNZ/zprE2WOT4yTilcb2uCfuHNqoj3QD2XhUzTf/6RhPMeqhE/Nn+TKZ5wvcb+2&#10;PwtzXln4TJ1Xtp1RVz5tGdt/6phHhc9YPikLn5I6tlnCZ86vWiqrh6pivaTqLtKyqe/m9Hy5qo6x&#10;fp3Y/1LL1KXO9gCaQvicM1UHxrrRHotrVPi0QGhXLv3jPnyNC5+ap7/aV2q9quFTIdK2J6mAkgqf&#10;9vK63572ZdsbFSCtjL7sMXz6svv5mqzu/DIxZNnxa17q2GYJn2Wh09R57pfVYVWxXmLbpmifCp8x&#10;GHrThE+P8AmsR/h04hPNrbfeOthPHLRtOQ1YetyeHPyTjGhgsS8v9i8b6nENOJr0mH3gQGwbw4ZZ&#10;ty0tr5cxbR17AtR9/2Tmt6llbFu+DHVroj3QD+pjZeFTfICy5a1P+it2uj3qA0fW37Udzbd+bj+7&#10;6MOZ7TeGT9uO7d/mebYdPTbJB47EgmDky2tXSS0g2bb8eOHLpWWsvLYffzy2bc0rO7ZZwuc405z7&#10;vpxWdl+/MXD7eTJqbNVxP/jgg+vqLI6rPpT6/juuXOrbv/d7vze4HfuAX8fKmLryacvfc889G47N&#10;t3WqH1WhdYGuG/bz/nXWJspsA0S8yhHZABWfcHz4jE+EetwGH1tff20d25d/8tLj8YnJ79M/Zk/4&#10;2q89cfvbYldSmtBEe6Af/JM3uqlL4TP+g+L/wfCBzY+ntpyOY9zYarc138Y7/4+I1tcyFlitbqqW&#10;K46ro8bsGD5t31b21DIWUMe9FaDMpO0BtIHw6djJb+GzLKhpufhfuAYQewlOj5ctY4OMf6xsUPWD&#10;b2pg9INpKnDGQbJJTbQH+kH9U+1vT5zoDn9VzsaVus167vvQ5cdJfzsuP2pstW2VhU/PwmDch5SV&#10;K46xo8bsWC4FSv+8klpm1nNo1vYAciB8Onbyx69VieIgURY+h5W7NvmXwv36MXzG9fR4HIirhE8r&#10;W+qlvLo10R4Aum+ac19jlx/jbGyKYcyHTFN1bPXhU/w+bWzXOv79nlXKFcfbKmO2lVlvufD7S43r&#10;fhvT0LpA1w37ef86axNlniR8xvcZ6X4Mn2VhLz7mw6cPjl5qkKoSPr2y//7r0ER7AOi+Sc/91PiZ&#10;CnlxzPPrVxlbY/g0fozU47ZM1XJVHW9j+EyVq+wYtZw9l0xq0vYA2kD4dCYJn9q/Pa7BRJMfMDSY&#10;+JdjNNjYwBYHTx8KbVuigUn/0Wv5OEhVCZ+pdVKDcR2aaA8A3Tfpue9Dno2ZZSEvjqFazr5zddzY&#10;6kOev63lbDv+fZWTlMsHzipjti+Xn+9v+zFdy/GeT8wzwqczSfjUgKFJ5bBBJf63agORlrGXhWx9&#10;W0fioKPHhg1T+h9yWfi09W1/Ws625fdZtybaA0D3TXru+zFO49QjjzyyIXBaCPRjqL8qWWVstbFP&#10;f227NhZqOQuhts2q5bJXuGy/VcbssjE/td24nUlN2h5AG4b9vH+ddXl5ubh27VqcnUUcSBad2kHt&#10;AWDxtDkWYz3GYvRFb8PnLbfcUrzwwgtxdhZ1hc94NbOv1A5qDwCLp82xGOsxFqMvehs+jxw5Ujzw&#10;wANxdu986Utf6n34VDuoPQAsnnkZi+cBYzH6orfh8/Lly8Xu3buLEydOxId6Q6FT4bPPVP9qB7UH&#10;gMUzD2PxPGAsRp/0NnzK6dOnByeb/tvTyw287ygP1bPqW/Wu+lc7AFhcjMXtYCxGX/U6fIr+y9PL&#10;DHqfi95oPTwgpgYn1bPqW/XOf9kAhLE4/8RYjL4a9uH+hs++o+4BoH2MxUA+hM+WUfcA0D7GYiAf&#10;wmfLqHsAaB9jMZAP4bNl1D0AtI+xGMiH8Nky6h4A2sdYDORD+GwZdQ8A7WMsBvIhfLaMugeA9jEW&#10;A/kQPgEAC4/nQSAfwicAYOHxPAjksxDh8/jx44MDPXz4cHHy5MnBbf01un3gwIHi6tWrbq31zpw5&#10;U+zfv3/we+zanral23v37l23rTbZcWqy4xlVRh2DLa/bZXz9AcA8mvfnQaBLFiZ8ahILnz5sVgmf&#10;WkYhTmHOjAp2XVFXGbU+4RPAvJr350GgSxYyfCqMraysrJvnw6e/gqjbFuDs6l/qyqeujG7ZsmVt&#10;X/7Ko66Y6nHNP3To0OAxvy3dtmDr96UpFRpTVzjFX8mM24tl1DpWDr8dW0bz9Ff3hfAJYJ7N+/Mg&#10;0CXD7DHfJ10qfD7//PODwKVw5sOnv8Lpg5ufH8PnI488shYwbX9l4dMCnQ+Cfj+2bSurD5fit2cB&#10;Ustpvo5J4vxUGV966aXBFLdpgVhiWQifAObVvD8PAl2ysOHTQqfm+5DnA5dYGBsVPlV/tn0ZFT5T&#10;831Y9FcedT/FrnDGYOofs/XLyij+6qeFYq0Tr3oK4RPAPJv350GgSxY6fCp86WXwo0ePzhQ+41XF&#10;spBZNt+HT2Mh0PYZ+eCo7forqVWufNr2bRn/mGg7PuASPgHMs3l/HgS6ZKHDp1ho8yFr0pfd7fHU&#10;NnTbriJWCZ++rHrMPmFvdFvL2jwLx35ZOyYfPlNl9LetjNqe7ktchvAJYF7N+/Mg0CULHz5FocpC&#10;li0/rJh1QVABzcJeDJ8WIPWYzbcrh5Nc+fRXNO3KZKR59rhtz6+nv7qi68syqoz2ISgfVjWfDxwB&#10;WBTz/jwIdMnChU9Mh/AJYJ7N+/Mg0CULEz51jISn6VB/AObdvD8PAl2yEOETAIBReB4E8iF8toy6&#10;B4D2MRYD+RA+W0bdA0D7GIuBfAifLaPuAaB9jMVAPoTPFjz22GNrt33d+/kAgHx4HgTyIXxm9vd/&#10;//fFe97znrX7vu41X48DAPLieRDIh/DZgj/4gz9Yu8ppda/7mg8AyI/nQSAfwmcL/NVPq/t3v/vd&#10;XPUEgJbwPAjkQ/hsia5yfutb3xo0AFc9AaBdPA8C+RA+W6KrnLraqbrnqicAtIvnQSAfwmeLdLXz&#10;t3/7t7nqCQAt43kQyIfw2SJd7bz++uu56gkALeN5EMhnLsLn5cuXi29/+9vF1772teLYsWNMDU+q&#10;Z9W36h0A5kHfnweBPul9+FQQWl5eLj7xiU8UX/nKVzYEJab6J9Wz6lv1rvoHgL7r8/Mg0De9Dp9f&#10;+MIXirvuuqt45ZVX4kPIQPWu+lc7AECf9fV5EOij3obP733ve8Vtt91WXLt2LT6EjFT/age1BwD0&#10;VR+fB4G+6m34PHjwYHHixIk4Gy1QO6g9AKCv+vg8CPRVb8Pntm3bip/85CdxNlqgdlB7AEBf9fF5&#10;EOir3obPust84cKFYu/evcXhw4fXzT9+/PiGeSlaRsvKyZMniwMHDhQXL14c/NX9Nly9ejXb/utu&#10;DwDIiTEMyIfwOWThc8uWLcWZM2fW5k8TPk3O8Ne2utsDAHJiDAPyIXwOKXzu37+/OHTo0CAwKjhK&#10;DJ8KksNKW1tOy9g83S678qm/CrenT59eN9/2rdCrSbdXVlYG29PyWk7BWPd9WXTb9psKyD78art7&#10;9uwZTNqW9lmnutsDAHJiDAPyIXwOWQB89tln1wVDHz4V4CwMWrCzx8a97G7ztF68IhrDp/Zh29J2&#10;7WqsBUj9jdtTaPZXbCWGTyt7E+puDwDIiTEMyIfwOeQDoF1p1DwfPn3gs/u23KjwefTo0cG27Wrj&#10;uPBpAVP8/mMZfVlSYvj0261b3e0BADkxhgH5ED6HfLATC5M+/Om2D3xa1kLlqPCpSVcmLWyOC58+&#10;qJaFT3ts2IAb3m8qMXz67dat7vYAgJwYw4B8CJ9DMdjZlUKFxlmvfMbwF8OnvyoZQ+Ko8Gni9lLz&#10;43brVnd7AEBOjGFAPoTPoVSwsyuLdbzn0y8T19U8/77OKuHTz6/6nk/CJwCkMYYB+RA+h1LhM4ZE&#10;UZAbVtrgMbsKakFVf8vCZ3x5XYFT6+iT7ZO+7G5ls7LwsjsATI8xDMiH8Ila0B4A+owxDMiH8Ila&#10;0B4A+owxDMiH8Ila0B4A+owxDMiH8Ila0B4A+owxDMiH8Ila0B4A+owxDMiH8Ila0B4A+owxDMiH&#10;8Dkn/K8daYpfON802gNAnzGGAfkQPlEL2gNAnzGGAfkQPsewL2o/evTo2pfC2xe664vb9bOYmuxn&#10;Nv2Xx9s8Y1cn9bj9bKdt/9Zbb127Yhm/QN5fxdQ6Nr/sy+/jOjnkag8AaAJjGJDPMKv076TLVWYL&#10;gj5c+t9ht5/bFD2u5SycKhxqXW3Dr2fL+fDpg6Ru231t23560345Sev4n9T02xbt35bLJVd7AEAT&#10;GMOAfAifY1g49D9fab/RHkNf/AlL/7j/mUyx+3H7Fkwt0PqfyPThc5Sqy9UpV3sAQBMYw4B8CJ9j&#10;+PBnfPj0YVPL+Jfa/W+x+6uZEsNnvHo6bJi1ycKp/2BRDMR+ecInAFTHGAbkQ/gcI16Z9Pdj+Ezd&#10;r3rl04dPC6yjxCuiPvRy5RMAJsMYBuRD+BzDQp6FOR8oY9ic5T2f8cqqBVUtb+8r9QFW69l7Pn34&#10;jOXNJVd7AEATGMOAfAifY1iY8y9rW1CM4dPmjfu0u+avrKyUhk+bZ/uLV11Hzde+H3nkkQ3lalqu&#10;9gCAJjCGAfkQPsdIhcNZ2Tb9ezb7Lld7AEATGMOAfHobPrdt21b85Cc/ibNrV1f41Pp2xVKTf/9n&#10;36kd1B4A0Fd9fB4E+qq34fPgwYPFiRMn4my0QO2g9gCAvurj8yDQV70Nn9/73veK2267rbh27Vp8&#10;CBmp/tUOag8A6Ks+Pg8CfdXb8Clf+MIXirvuuqt45ZVX4kPIQPWu+lc7AECf9fV5EOijXodP+drX&#10;vlYsLy8Xn/jEJ4qvfOUrxbFjx5ganlTPqm/Vu+ofAPquz8+DQN/0PnzK5cuXi29/+9uDIBSDUtcn&#10;1X2c1/VJ9az6Vr0DwDzo+/Mg0CdzET77jLoHgPYxFgP5ED5bRt0DQPsYi4F8CJ8to+4BoH2MxUA+&#10;hM+WUfcA0D7GYiAfwmfLqHsAaB9jMZAP4bNl1D0AtI+xGMiH8Nky6h4A2sdYDORD+GwZdQ8A7WMs&#10;BvIhfLaMugeA9jEWA/kQPltG3QNA+xiLgXwIny2j7gGgfYzFQD6Ez5ZR9wDQPsZiIB/CJwBg4fE8&#10;CORD+AQALDyeB4F8pgqfJ0+eHKz4wQ9+cDAdP3583eMXLlwo9u/fX5w5c2bdfKPlDx8+PFhu7969&#10;g+3VQdsdHtBgu9p+iu3fG1fmaVy9erU4cODARMeXKtuo+Wbc403RPrVvX3+6r+PW8TfF6lZtPUn9&#10;AkDKpM+DAKY3dfi0oKPbMWhUDR91h8+umSZ8lmkrXI5ixxf/+aja/nVQndRRvwAW26TPgwCmN3P4&#10;jFcMYyDRcnY10ualrnxq/S1btgwes9taR3913/Zz9OjRtflaT+vHbdttvx3tzwJRKsjZ9k+fPj1Y&#10;To/bvuMyhw4dWlc28VfibL7N83Xgg9KouhG7wqztaZ+a74/Jb9Ov55fxV4C1jK2TCofajo5PU1zG&#10;ymJ1KbY97evUqVPJK59aVmU4e/bsun80fB+o2q6pshM+AdRBYwuAPIbP55OddD58im77wKcwoVDh&#10;A1F8WdaHz0ceeWRdgPXbi8va9izU2H58sNSUCsF+GV9+SYXPyMrgt+nLY7ctPJ0/f36wLduvzZ+k&#10;brSOD7Gellco9cfktyWp+ba9GNp034d9/4/Bnj171q0b6zgeg+YrUPpjLAuf49pV9VhWdi0fjwMA&#10;JjXp8yCA6dUSPstClf7a1SqbLBz64OGvcNn2NM9fWSwLL7a8BTzbvg9MqWVikIvh05fHL5MqQwxE&#10;ZdvyAW1c3fg69fsyPnj6xzU/Xhm17dg+rR4iv09/TL7uJB637sfw6fcrZXVXNt/KY/stK7vVFQDM&#10;QuMLgDyG+WSyky6GTwsQTz755LoQpmVSIS4Gj3jl0y9ngUNXv6qEFAtwfQifqX3YNkeFT83Tdu0x&#10;/7i2rX34xzwrq4Vdr87wqfmTXPmM8608fr+pshM+AdRh0udBANOrJXyKwoDCXrwaZ2HGh4xU8PBB&#10;wwcKmz9p+PTBSLSsXyaWvywwxmXKyqC/vjxabtzL7lXrxo7F5ut2DJdxPSu//mp5K4utp2XjMfry&#10;+fDpg7yv13Hh08rqj8GvF49TfJ36trftiS+77ysAMK1JnwcBTK+28Gkv98ZAo+WGO1kXiGLwiEFG&#10;87VO6j2IfhuSCp/iX4LWsn6ZWH4LT9OGT39VLn7gSIHcyuGD0qi6ES1r27MPHOlxW8ev69fzx21h&#10;0m9Pk9WFVxY+47q+7nR71AeO/Dat7P54RtWpb9eyshM+AdRBYwuAPIbP55OddKnw2XUqb9/KjPEI&#10;nwDqMOnzIIDpTR0+4xWorvFXIjX5K4DoP9++hE8As5r0eRDA9KYKnwAAAMA0CJ8to+4BAMAiIXy2&#10;jLoHUBf7UJ+9Fzq+LcV/iK+M/7o2+wBg/GBgLqmylJm0jPYhU/s6vpT49q3UB1FNle1Na5Zt+w/z&#10;RuPqtOz4x32ln++HQArhs2XUPYC62DdfSOq9+VXCp/+GCjNpsKtLqixlJi3jLIEuxX8lXZeMCp/T&#10;qtIuffxgMvIhfGb22GOPFffdd9/afV/3mq/HAWAaMXwqIKysrKyb58OnXaGyq1oW4OyqVerKp/9a&#10;PU22PR/mbD/6SjULwPoREt2OX59n+4+hsawskvo6ubIyev5Knv76r4ezcqS26cstfnlt5+LFi+u2&#10;a99LXXZsVg6b74Or/dPg1y0LyvHKpG5rntbR8po+9alPDeanvvLP6tTqV3w9po4/totvC19HhE+M&#10;MuyzhM9crly5UmzdurU4d+7c4L7Vve5v27Zt8DgATCMVPp9//vlB+FBo8OHTHo/Bzc+P4TP+Gt2o&#10;8OmDk9bVdvxVOB8mfbm8srLEMowqo+fLq237sOSX0RQDopVRwdK275fxAbLKscVl/O24TDxm89JL&#10;Lw0mifUfv2/ayuDrwLbvy6h1FFQtUMfjj33HB9eyYwIiwmcLjh07Vtx///2D21b3uuqp+QAwLQtO&#10;4gOCbmu+DxA+KIiFCL9eDHYar2z74oNMDD+2jRjibD/+ipkPXF6qLH49m7TM2bNnk2U0PvhKKtD5&#10;+vPHbJMFOpVD9+3YxYfPKsdmIU/rWwA0um37HBU+xY7Lly9V/75fxD6g5TTP6lnTqOOPfcs/Zgif&#10;GGXYpwifOenqpq5y6mqn6p6rngDq4MNTDCAKOkePHt0QPEyV8BmvKs4SPo2FF1veS5VF29d+4rJl&#10;ZTQxhMVAF8NSfDzyoU/b9OHTjDo2axMLg76uYhuVlcW2r7/j6n9U+BT91VsjVCZto2yf4rdvtC2V&#10;xbYd6xPwCJ8tsaufqnuuegKoQ1n4FIUIXZ3y4cAet+CmeanAFx9PbUO3U1fGysKnL2tZoBxVFltX&#10;f7V9e59lLKNny1rZfXljULJy23wri66war6V1Y7Hh88qxyZa5tZbb13bh68rv/+yIBjbYlT9+35h&#10;61id2nyV367Glh2/tbXd1uPWtrE8sU4BQ/hsiV39VN1z1RNAHUaFT1EYsHBgyw+fBNaFJYUYC1Ux&#10;fPowY/PtiteoK28WUGy7Nt/2b497qbL4+f6qYlkZPb9PK+/p06fXlUOThTh/fP5lZe3DltW62q4t&#10;q/v+A0hlxya+zMbaRPuzK9X+faaeL59Co5bVtlL1Py58xuXi9v3x+3YpW4bwiVGG5wbhsw262qn/&#10;NLnqCaAOPnwCbSJ8YhTCZ4t0tVMnJ1c9AdTBrprxpI820Q8xTu/D5+XLl4sjR44Ut9xyS7G8vLz2&#10;MgdTc5PqWfWtelf9AwAAVDXME/0Mn3qvzu7du4sHHnigeOGFF4pr167FRdAA1bPqW/Wu+lc7AECf&#10;9fV5EOij3oZPXXFT8Dlx4kR8CBmp/tUOXAEF0Gd9fB4E+qq34VMv+erKG9qndlB7AEBf9fF5EOir&#10;3oZPvedQL/2ifWoHtQcA9FUfnweBvupt+NSHXniPZzeoHdQeANBXfXweBPqqt+Gz7jLbF+XGr4bw&#10;X8I7in0JstiX+NoXDZd9wXDT4pc7N6nu9gCAnBjDgHwIn0MWPv0vNMg04dPkDH9tq7s9ACAnxjAg&#10;H8LnkMKnfr7MfqLM//ycD5+pn1WzL9TVpNtlVz71V+HWfs7N5tu+FXrtd4BXVlYG29Py9lNpuu/L&#10;otu231RA9uFX29WvKWmKP7lXh7rbAwByYgwD8iF8DlkAfPbZZ9cFQx8+7fds9ZgFO3ts3MvuNk/r&#10;xSuiMXxqH7YtbdeuxlqA1N+4PYXm+Lu/MXxa2ZtQd3sAQE6MYUA+hM8hHwDtSqPm+fDpA5/dt+VG&#10;hc+jR48Otm1XG8eFTwuY4vcfy+jLkhLDp99u3epuDwDIiTEMyIfwOeSDnViY9OFPt33g07IWKkeF&#10;T026Mmlhc1z49EG1LHzaY8MG3PB+U4nh02+3bnW3BwDkxBgG5EP4HIrBzq4UKjTOeuUzhr8YPv1V&#10;yRgSR4VPE7eXmh+3W7e62wMAcmIMA/IhfA6lgp1dWazjPZ9+mbiu5vn3dVYJn35+1fd8Ej4BII0x&#10;DMiH8DmUCp8xJIqC3LDSBo/ZVVALqvpbFj7jy+sKnFpHn2yf9GV3K5uVhZfdAWB6jGFAPoRP1IL2&#10;ANBnjGFAPoRP1IL2ANBnjGFAPoRP1IL2ANBnjGFAPoRP1IL2ANBnjGFAPoRP1IL2ANBnjGFAPoRP&#10;1IL2ANBnjGFAPoTPiqb5qqKyL38X/wX1Zewrm+zrnLosd3sAQJ0Yw4B8CJ8VTRM+R6kSPvskd3sA&#10;QJ0Yw4B8CJ8VWfjUF8Jr3/aLRCb15fPxyqf/Ynl9cbz/aU5b1yat4698xi+V91dT/fr+C/Fzyt0e&#10;AFAnxjAgn2Fm6d9Jl7vMFhz9T2JaMNRj9tvs/leRfPhUyFTYtF8i8uHT81dYffjU8rZvzbfwGwNq&#10;6mc2c8jdHgBQJ8YwIB/CZ0U+YEr8nXULgJL6ec34sn28n9qHbef8+fODoGpXO32o7cr7QnO3BwDU&#10;iTEMyIfwWVEMizF8DitybVJYVGj0IdFf6UxtzwdMieEz7sOuovr9p37jPYfc7QEAdWIMA/IhfFYU&#10;r0r6+wp8qfda+iuUMWz6+/G9ocaHTwu6o5RtJ4fc7QEAdWIMA/IhfFak4Kf3WfqrjfZydwymCqJ6&#10;zL/sbsEwvufTro6mrlj6l9T9ez6tLHrcB1/e8wkA02EMA/IhfFZkVyrt0+7xw0IKgsPKXHssXom0&#10;0KhltB09dvbs2dKX1H34tG35x6Vsfm652wMA6sQYBuQzzCz9O+mWl5eLa9euxdlogdpB7QEAfdXH&#10;50Ggr3obPm+55ZbihRdeiLPRArWD2gMA+qqPz4NAX/U2fB45cqR44IEH4my0QO2g9gCAvurj8yDQ&#10;V70Nn5cvXy52795dnDhxIj6EjFT/age1BwD0VR+fB4G+6m34lNOnTw+Cj6686aVf3gOah+pZ9a16&#10;V/2rHQCgz/r6PAj0Ua/Dp+iKm17y1XsO9aGX4QExNTipnlXfqneueAKYBxrbAOQxzBOcdG2h7gGg&#10;fYzFQD6Ez5ZR9wDQPsZiIB/CZ8uoewBoH2MxkA/hs2XUPQC0j7EYyIfw2TLqHgDax1gM5EP4bBl1&#10;DwDtYywG8iF8toy6B4D2MRYD+RA+W0bdA0D7GIuBfAifLaPuAaB9jMVAPoTPllH3ANA+xmIgH8Jn&#10;y6h7AGgfYzGQD+GzZdQ9ALSPsRjIh/DZMuoeANrHWAzkQ/hsGXUPAO1jLAbyIXy2jLpHWz7ykY/Y&#10;AMDEtPCTzgcAeQzPOwJQW6h7tIW+BwBoA+GzZdQ92vDrX/+avgcAaAXhs2XUPdqg8PmWt7wlzgYA&#10;oHGEz5ZR92gD4RMA0BbCZ8uoe7SB8AkAaAvhE1hA165dK5aXl+NsAAAaR/gEFhDhEwDQFsLnlI4f&#10;Pz6ovMOHDxcnT54c3NZfo9sHDhworl696tZa78yZM8X+/fuLCxcuDLanben23r17120rh1RZytRV&#10;RtWN6kj7i8aVQawNNFld++OoW5U2rbqMlVv1OKqs447H98NJED4BAG0hfE5JT/oWmixM+NBRNYTE&#10;8FFXsJtUqixl6irjqPA5rUmOowlV2n0SVY5Hy0waPn/1q18RPgEArSB8TimGTwWElZWVdfN8CPFX&#10;6XTbApxdtUpd+dRVry1btqzty7anZXQ1TI/bfg4dOrQWgJ988snBba2rZfy+NMXQWFYWsTLoMQtB&#10;ZWX0LFjaPq3sWkdl1/SpT31qrey2DyublSHWo+ZZ2fR3VJ36sltdeGXbHlV2v7zx+9H6Wub8+fPr&#10;6tzKKL4v+NDoj8f3hXHHY+HT76vKxAeOAABtGD4PET4nlQqfzz///CB4KDT4oOKvXvng5ufH8PnI&#10;I4+sBUzbn20vhk+1n/7auj5AWTkt5JQFqLKyxDKMKqP30ksvDSaJ5bXgZGW08vhjTJVB8xVUddsf&#10;U9y+HYce94HPB724nt/2qLLHuvP1LBY+/TLahubpr9+Grat52r69vB73Oe54LHxOQm1H+AQAtIHw&#10;OaVU+LRwofk+ZMTgYyGiLPDZ1S7bvvhgVhZOfJjx+9Fy8cpilCqLX88mLXP27NlkGSMrj5azwJkq&#10;r6/HVJ3prwU0BUQ9rnm+XFaW2BZ+3ympbUtZ2a18RvP37Nmztv24jA+eojLGcqsMfn++r1Q5Hs2f&#10;NHz+2Z/9GeETANCK4fMf4XNSZeFTIUIh5ujRo8kgJVXCZ7yqOEv4NBZebHkvVRZ/Nc4rK6Nn+9Lf&#10;ceUdFz4tXPk6j8dm/PaNBT4fCk1q26PKHrcxKnxaX/D1E/tCZHVr+69yPHYMkyB8AgDaQvicUgwr&#10;PiAobOjqlA8H9riFixgsYvi0x1Pb0O1RVxI1T3yosrKWBcpRZbF19Vfbt/czxjLG7fmyjyqvr0db&#10;x4c0C4C33nrrujA+rk61vtVFWTlT2x5V9riNeAzap+5fvHhxQ/AUvz2/ru7blVffjlWOR7enCZ98&#10;4AgA0AbC55RGhU+xEGJBRcsOK3tdEFQQsZAYw6cPJzbfrniNupJoAcW2a/Nt//a4lyqLn6/1UmEv&#10;hi/jy6tQlQpTcV0fqHwZRPftMaPHR9WpL0N8qdqL2x5V9lgG8XVk7f7UU0+tlc0mOx7fF+IxxvlV&#10;jofwCQDok+FzHeFzUj58Am0ifAIA+oTwOSW7SjXpkz5Qp2n74Z//+Z8TPgEArSB8AguI8AkAaAvh&#10;E1hAhE8AQFsIn8ACevTRRwmfAIBWED6BBcSVTwBAWwifwAIifAIA2kL4BBYQL7sDANpC+AQWkMLn&#10;ddddF2cDANA4wiewgP7iL/6C8AkAaAXhE1hAhE8AQFsIn8AC4mV3AEBbCJ/AAuLKJwCgLYRPYAER&#10;PgEAbSF8AgtCL7WvrKwMbsfw+ZnPfKb4zne+s3YfAICmED6BBfFv//ZvxaZNm4p//dd/Lf7yL/9y&#10;LXz+8z//c7Fr167iP/7jP8IaAADUj/AJLIiDBw8WH/vYxwZXP/2Vz7vvvrv4rd/6rUE4BQCgaYRP&#10;YEE888wzxXve857B1c/jx48PwufZs2eLzZs3F0eOHImLAwDQCMInsEDuvPPOwdXPj370o8Vb3/rW&#10;wVVPhdBLly7FRQEAaAThE1ggf/u3f1u8+93vHgROTbrq+Sd/8idxMQAAGkP4BBaMrnreeuutg+DJ&#10;VU8AQG6ET6BBx44d69z0h3/4h8W2bduK66+/vrjjjjs2PN61CQAwXwifQIOGJxjTDBMAYL4Mx3cG&#10;eKAJMUgxTT4BAObLcHxngAeaEIMU0+QTAGC+DMd3BnigCTFIMU0+AQDmy3B8Z4AHmhCDFNPkEwBg&#10;vgzHdwZ4oAnxk9tdm3Tux3ldmwAA84XwCSwwzn0AQG6ET2CBce4DAHIjfAILjHMfAJAb4RNYYJz7&#10;AIDcCJ/AAuPcBwDkRvgEFhjnPgAgN8InsMA49wEAuRE+gQXGuQ8AyI3wCSwwzn0AQG6ET2CBce4D&#10;AHIjfAILjHMfAJAb4RNYYJz7AIDcCJ/AAuPcBwDkRvgEFhjnPgAgN8InsMA49wEAuRE+gQXGuQ8A&#10;yI3wCSwwzn0AQG6ET2CBce4DAHIjfAILjHMfAJAb4RNYYJz7AIDcCJ/AAuPcBwDkRvgEFhjnPgAg&#10;N8InsMA49wEAuRE+gQXGuQ8AyI3wCSwwzn0AQG6ET2CBce4DAHIjfAILjHMfAJAb4RNYYJz7AIDc&#10;CJ/AAuPcBwDkRvgEFhjnPgAgN8InsMA49wEAuQ3C5/Ly8rU33ngjPgZgzhE+AQA5KW8qdy697W1v&#10;+8XPfvaz+DiAOUf4BADkpLyp3Lm0efPmq5cuXYqPA5hzhE8AQE7Km8qdS1u3br308ssvx8cBzDnC&#10;JwAgJ+VN5c6lHTt2/PDMmTPxcQBzjvAJAMhJeVO5c2nXrl3/dOrUqfg4gDlH+AQA5KS8qdy5dNNN&#10;Nz39+OOPx8cBzDnCJwAgJ+VN5c6lTZs2ff2hhx6KjwOYM4899lhx3333rd334VPz9TgAAE1R3lTu&#10;1JfMf+7ee+/9eVwAwHy5cuWK3uhdnDt3bnDfwqfub9u2bfA4AABNUd5U7lT4PPiBD3zg1bgAgPlz&#10;7Nix4v777x/ctvCpq56aDwBAk5Q3lTsVPvfdfPPNV+MCAOaPrm7qKqeudip8ctUTAJCL8qZyp8Ln&#10;0nXXXfcGv3IELAa7+qnwyVVPAEAOypnKm4PgKfrOpeeeey4uB2AO2dVPhU+uegIAclDOHHzHp7np&#10;ppueevTRR+NyAOaUrnbu2bOHq54AgCyUM5U318LnqhU+8Q4sDl3tPHz4MFc9AQBZDD/pvuLD5/v3&#10;7dv307gggPlw9uzZ4k//9E+Lj33sY8Xv/u7vFps3bx687K6/uq/5elzLAQBQN+VM5U0fPgcfOnrt&#10;tdfisgB67Lvf/W5xxx13DALmH//xHxdPP/10cf78+eL1118fPK6/uq/5elzLaXmtBwBAHZQv133Y&#10;yOzatevMM888E5cH0EO6gvnRj360+OAHPzgIlpPQ8lpP63MlFAAwK+VL5cyYPeXLX/ziF38ZVwDQ&#10;L9/61rcGL6l/85vfjA9NROtrO9oeAADTUr5Uzgy5c+AO3vcJ9Ns3vvGNwUvnqa9O03+en/70p4vf&#10;+Z3f0W/rDoKl/uq+5qde+dB2tD1tFwCAaQzf73lHDJ4DmzdvvvrKK6/EdQD0gK5QKijqPZzeX//1&#10;Xw8C5jve8Y5B4Cyb9LiW0/KetqftcgUUADAp5UrlSxc317vpppuefvjhh+N6ADpO781cPYU3XPHU&#10;Fc3t27dvCJqjJi2v9TxtV4/xHlAAwCSUK5UvB0GzxD0f+tCHXo0rAug2fTgovsfzzjvvLG688cYN&#10;4bLKpPW0vqftaz8AAFSlXKl8qZBZZpM+Cn/p0qW4LoCO0tci6dPpnq5cThs8bdL68Qqo9sPXMAEA&#10;qlCeHH7F0qalUXbu3HmSl96B/tD3cvqvU9J7Nid9qb1s0nb8e0C1H+0PAIBxlCeVK5cqOHT77bfz&#10;0jvQA3oPpj4M5OlDQ0uJIDntpO152h/v/QQAjKM8ufo8cmipihtvvPHVF198MW4DQMfoJzH1y0RG&#10;X5c07lPtk07anv8aJu1P+wUAoIxypPLkUlWbNm36Ol84D3SffpPdv+Su92guJQLkrJN/76f2p/0C&#10;AFBGOVJ5cmkC77rhhhv+PW4IQLfE7/Ws+yV3m/xL7/a9nwAAlFGOXH3+eNfSJHbt2vUPjz76aNwW&#10;gA7ZvHlz8frrr6/dt18uqnvSdo32p/0CAJCi/KgcuTSFg/zcJtBtq+fphvtNTXE/AACkDH9O8+DS&#10;NHbu3HnOv58MQLdw5RMA0CXKjcqPSzP4JF+7BHQX7/kEAHTJ8OuVPrk0ix07dvzwBz/4Qdw2gA7g&#10;0+4AgK5QXlRuXKrBJ/fv38/VT6CD+J5PAEBXKC8uzXrV0+zcufNfnnjiibgPAC3jF44AAF2gnKi8&#10;uFSjg+985ztfizsC0D5+2x0A0DblxKVpP+FeZteuXX/30EMPxX0BaNl3v/vd4oMf/OC6eXqP5o03&#10;3rghTE4yaX3/Xk/RfrQ/AACM8qFy4lID3rW8vPzrl19+Oe4TQMs++tGPFt/85jfXzbvzzjunDqBa&#10;T+t72r72AwCAUS5UPlROVFhswpc//vGP8/I70DF6D+bq+Vk899xz6+bryuWkL8Fr+XjFU9vVY7zX&#10;EwDgKRcqHyokNkYfoefDR0D3fOtb39rwvZ+i92zqQ0PjPgWvx7Wcf4+n2Pd6avsAABjlwbq+Wmmc&#10;39++ffvrly5dimUA0LJvfOMbg6AYr4CKvi5JVzQVMO2XkPRX9zXff52S0Xa0PW0XAACjHKg8qFwY&#10;g2IjVp+wvn733XdfiQUB0D5doVw9TTe8B3RSWl/b4YonACBSDlQejBmxUfrdzocffjiWBUAH6L2Z&#10;+nCQPp3uv4apCi2v9bQ+7/EEAETKf7P+fvu03rc6FWfOnIllAtAR+lokfS+nXjrXLxMpWOo9nK+/&#10;/vrgcf3Vfc3X41pOy/N1SgCAFOU+5b9hDmzFH+3bt++nb7zxRiwbgA7RFUz9JKZ+k10Bc/PmzYPB&#10;Q391X/P1OFc6AQBllPeU+5T/YiDMavv27Y/dc889V2MBAQAAMD+U95T7YhZsxa5du848+OCDsYwA&#10;AACYA8p5ynsxA7Zp99atWy89/vjjsawAAADoMeU75TzlvRgA2/b+66677o1Tp07FMgMAAKCHlOuU&#10;75TzYvDrikPXX3/9L1JfcA0AAID+UJ5TrlO+i4Gvaz6zY8eOn7/44ovxGAAAANADynHKc8p1Meh1&#10;1eduvvnmq+fOnYvHAgAAgA5TflOOU56LAa/rVlRwroACAAD0g3LbMHiuxGDXF5/TJVveAwoAANBt&#10;ymvDl9p7d8Uz+ozerMqn4AEAALpJOW344aLevMdznEP6mD7fAwoAANAtymfDr1Pq/KfaJ/V+fUEp&#10;v4QEAADQDcplwy+Q7+z3eM5qt36aSb8Nqh+nBwAAQH7KYcpjw5/M7NwvF9VOP0q/b9++n545cybW&#10;BQAAABqk/KUcpjwWM9q8+6PVqXj44YdjnQAAAKAByl3KX8MctpDet3PnznN33333lUuXLsX6AQAA&#10;QA2Us5S3lLuUv2IgWzibNm36+vbt219/4oknYl0BAABgBv9/e/cTKll15wG8aHHgqQ2t/XCl9iYQ&#10;surBRRgcRLILPdiSxQz0RujsQnQRd4OErAR3sxQ6NBjBzSwEHRmERAJmFiP0Ki6NtGQhMpuel3Yc&#10;MjLzpr7v1ekcf/3+1Ot+71S9qs8HDvXq3nvOvVWnka/nnjo3+So5K3mrZrB194NHH330D88///zW&#10;Z599Vr83AACOIHkquSr5KjmrBi/+4udnzpz5v9dee61+hwAAzCE5KnkquaoGLfb23c3NzX994okn&#10;ttyKBwCYT3JT8lNyVPJUDVgc7ofnz5///cWLF2+9++679fsFAGAqOSl5Kbkp+akGKo7uSuYrPP30&#10;07feeeed+n0DAKyl5KLko9m8zis1QHH/rmSJgCyMeu3atfr9AwCsheSg5KHZ0klC5wA/3Nzc/PDh&#10;hx/+71deeeV/Pvnkk9onAAArJXknuSf5JzkoeagGJE7ed7Nm1SOPPHIrQ85Ztd9i9QDAqkiuSb5J&#10;zknema3V6YdES+KF8+fPv/fAAw988+yzz+4E0c8//7z2IQDAUkt+SY5JnkmuSb5JzqnBh+XxV9Py&#10;94899tg7GxsbtzMfIkPU77///vbW1lbtXwCAhUo+SU5JXkluSX5JjkmemeUaTpm/nZafb25u3sj/&#10;PaRTr169+l+ZqPvxxx9vf/XVV/XfAADAiUjuSP5IDkkeSS5JPklOSV6Z5RZWzN9My0vT/6P45yxL&#10;kA5//PHHbz/zzDO38o8gTwR48803tz/44IPtGzdu7DyaKvMt8o/lm2++qf+GAIA1l3yQnJC8kNyQ&#10;/JAckTyRXJF8kZyRvJHckfyRHJI8MsslrKHvTHZ/MfaTTOTNUPf0/0D+Pf84zp49+x8Z/n7wwQf/&#10;fObMmf+dHrOtKIqiKIrSSvJBckLyQnJD8kNyRPLE7AdCP5ns5ozkDYC1lf9oAgDAEMInAADDCJ8A&#10;AAwjfAIAMIzwCQDAMMInAADDCJ8AAAwjfAIAMIzwCQDAMMInAADDCJ8AAAwjfAIAMIzwCQDAMMIn&#10;AADDCJ8AAAwjfAIAMIzwCQDAMMInAADDCJ8AAAzz27oBAABOipFPAACGET4BABhG+AQAYBjhEwCA&#10;YYRPAACGET4BABhG+AQAYBjhEwCAYYRPAACGET4BABhG+AQAYBjhEwCAYYRPAACGET4BABhG+AQA&#10;YBjhEwCAYYRPAACGET4BABhG+AQAYBjhEwCAYYRPAACGET4BABhG+AQAYBjhEwCAYYRPAACGET4B&#10;ABhG+AQAYBjhEwCAYYRPAACGET4BABhG+AQA4MT8eFp+2b3vw2e2Zz8AAByLs9Pyp2n53ux9C595&#10;vzXbDwAAx+YX03Jt9ncLnxn1zHYAADhWGd3MKGdGOxM+jXoCAHCi2uhnwqdRTwAATlQb/Uz4NOoJ&#10;AMCJy2jnH2evAABwojLa+avZKwAAC3Zpc3Pz1xsbG7cnu7enlVNU0m/pv+nflyYAAMvs3Llzb124&#10;cGHr+vXr21988cU2p0/6Lf2Xfkx/1j4GAFgKCSqXL1/eqmGG0yv9KYACAMvoUkbKanjh9Eu/pn9r&#10;hwMALEzmCOZWLasn/TqbAwoAsBzyIxVzPFdT+nX24zEAgKVRMwsrJP1bOxwAYJFqXmGFpH9rhwMA&#10;LFLNK3PLbd2nnnpq+7333rtr23PPPbd9+/bt7uhvS53DjjmK119//U57N27c2H7ooYfurH/54osv&#10;1sOPJJ/p4sWLO+1G2sv5mnyWdq6UvM915Hr672YvaTNtn9TUh9k1AQAsjZpX5lbDZ3vfB7P9nGT4&#10;PG6Hhc+9CJ8AAHureWVuffhsYauGsr1GBdv2FhZb3XpMC2Z77evbzijnCy+8cKe9dl2tThv5THtP&#10;PvnkTsn+Gvj2qtdfW87z8ssv39nfPmv/Getn6j9LG41t5+7P17blnPW678esLQCApVHzytxaeHr7&#10;7bd3glYNSy3stRHDfnSyD5+p1+pme0Ja6rTA1kJejml12r4++KZ8+eWXO6+tTn8NfZ2qhue+3kEj&#10;n/1xrY0+tOZcdUS4fo428lkDeQJ1O+e9Sv/WDgcAWKSaV+a210jhQfpw1f7+9NNPv3Xrvg9tNbzu&#10;VT9/1329PjjW9g7S1zsofNbb/e06Wghun6O/td5fx37h87jM+gYAYGnUvDK3Fj4TxuroXtPfRk6p&#10;4bGFz/6YlLRTQ1sfzvYLfa3tvq1+JPWg+ZX71TssfNZrz+fJ52rhM6W/zV8DcX9NfXv1u7wXs7YA&#10;AJZGzStza4GzjVrWkcUaumpAbOGzD3a9Gsz2ql/DZx1JPSjo9epn6esdFj73GvGtI7jzjHzuV/9+&#10;pH9rhwMALFLNK3OrgS0Sxlrg7MNnC1N7hcd+zmfCWJuXWYNZX6c/d992DZ+5nnlGPutn6esdFD77&#10;INn25Tr62+6t7cPmfPZBNvvM+QQAVlHNK3OrgS1aEOxvPeccCXJvvPHGnaDVB8lWJ8el9MFuv/DZ&#10;3rc6r7766k5Yy77+1nW2txBY26v2q9eur4XRdly7zv46athu300L1f0x0b7D+n317d+PWVsAAEuj&#10;5hVWSPq3djgAwCLVvMIKSf/WDgcAWKSaV1gh6d/a4QAAi1TzCisk/Vs7HABgkWpeYYWkf2uHAwAs&#10;Us0rrJD0b+1wAIBFqnnlVOrX3mxLMvVrba6r9G/tcACARap55VTqw2dT19pcR+nf2uEAAItU88pC&#10;tYXg+8XW+/DYL+ieY+qi8vl7v5HPvGah948++uhb2/snGLXzv/TSSzvttactZRH4vO8fpdk/t36v&#10;R2wug9n1AQAsjZpXFqo9CWi/R1G2MNhGNVvoO+y2e9vWP1Fpv/BZz98/nrM9SrO2dxyPwjwJ6d/a&#10;4QAAi1TzykL1AS/6kNf/3fa1R1UeFD7zqMz+sZqHhc/+/P3z1vvj6rUsq/Rv7XAAgEWqeWWh2m3v&#10;vZ7nniDYB77+2IPCZ0pGJlvYPCx89uffL3y2ffn+Uup802Uxuz4AgKVR88pC1fB3HCOfed+3W8Nn&#10;P9pZz39Q+Gxqe8sk/Vs7HABgkWpeWaga/vrAmX33OuezP6bWzbZ+Xuc84bPfbs4nAMD8al5ZqBr+&#10;9hrtzDWn9NvbLfC87hc+6+31BM7UyS/bj3rbvQXYdi1uuwMAzKfmFVZI+rd2OADAItW8wgpJ/9YO&#10;BwBYpJpXWCHp39rhAAALs7GxcbvNb2S1pF/Tv7XPAQAWZnNz89fXr1+vuYUVkH5N/9Y+BwBYpEsX&#10;LlzYqsGF0y/9mv6tHQ4AsFDnzp176/LlywLoCkl/pl9rXwMALIUElYyU5VatOaCnU/ot/Zd+FDwB&#10;gNPgUuYIzn6kcmcBdeV0lPTbbI6nW+0AAEsiQQ0AAIYQPgEAGEb4BABgGOETAIBhhE8AAIYRPgEA&#10;GEb4BABgGOETAIBhhE8AAIYRPgEAGEb4BABgGOETAIBhhE8AAIYRPgEAGEb4BABgGOETAIBhhE8A&#10;AIYRPgEAGEb4BABgGOETAIBhhE8AAIYRPgEAGEb4BABgGOETAIBhhE8AAIYRPgEAGEb4BABgGOET&#10;AIBhhE8AAIYRPgEAGEb4BADgxPx4Wn7Zve/DZ7ZnPwAAHIuz0/Knafne7H0Ln3m/NdsPAADH5hfT&#10;cm32dwufGfXMdgAAOFYZ3cwoZ0Y7Ez6NegIAcKLa6GfCp1FPAABOVBv9TPg06gkAwInLaOcfZ68A&#10;AHCiMtr5q9krAAAcq7+eln+cln+Zls+m5evJ7m33vOZ9tmd/jgMAgHtyZVr+bbIbMP9pWn40Ld+Z&#10;lo3Z/rzmfbZnf47L8akHAABzyQjmb6bld5PdYHkUOT71Ut9IKAAAB7o62b2l/tO644hSP+2kPQAA&#10;uMvPJru3zr9fd0z93bS8NS03p+XPk91gmde8z/bsr9JO2ku7AABwR0YoExQzh7P3D5PdgHlrshs4&#10;9yvZn+NyfC/tpV0joAAA7MjczATIOuKZEc3/nO2bt+T41Oul3ewzBxQAgJ0fB9U5nh9Oy+3J3eFy&#10;npJ6qd9L+zkPAABrLMsi5dfpvYxc3mvw7ANoHQHNeSzDBACwxrIuZ7+cUuZsHvVW+34l7fRzQHOe&#10;nA8AgDWUOZj5MVDv5uTuEHk/5ebk23I+cz8BANZQHomZJxM1WS7psF+1H7WkvX4Zppwv5wUAYM3k&#10;mez9LffM0azh8ThKP/cz58t5AQBYM3Vdz5uTu4PjcZSbk79o634CALBmvp6Wje59e3LRcZe02+R8&#10;OS8AAGsmwbC+P6nSq+8BAFgDRj4BABjGnE8AAIbxa3cAAIaxzicAAMN4whEAAEN5tjsAAMNcmZbf&#10;lW2Zo3l7cneYPEpJ/X6uZ+Q8OR8AAGvsN9Py07Ltw8m9B9DUS/1e2s95AABYc5mDmdD4/bI9I5dH&#10;vQWf4+uIZ9rNPnM9AQDYcXVy97qfkTmbNyeH/wo++3NcP8cz2rqeaR8AAO742WQ3KNYR0MhySRnR&#10;TMBsT0LKa95ne7+cUpN20l7aBQCAu2SEMsGyzgE9qtRPO0Y8AQA4UOZm5sdB+XV6vwzTPHJ86qW+&#10;OZ4AAMwtyyJlXc7cOs+TiRIsM4dzY7Y/r3mf7dmf43K85ZQAALhnGcHMIzHzTPYEzK8nu7fU85r3&#10;2Z79RjoBOFH/D0RP1xaRSq8YAAAAAElFTkSuQmCCUEsBAi0AFAAGAAgAAAAhALGCZ7YKAQAAEwIA&#10;ABMAAAAAAAAAAAAAAAAAAAAAAFtDb250ZW50X1R5cGVzXS54bWxQSwECLQAUAAYACAAAACEAOP0h&#10;/9YAAACUAQAACwAAAAAAAAAAAAAAAAA7AQAAX3JlbHMvLnJlbHNQSwECLQAUAAYACAAAACEABt0B&#10;fqkDAACRCAAADgAAAAAAAAAAAAAAAAA6AgAAZHJzL2Uyb0RvYy54bWxQSwECLQAUAAYACAAAACEA&#10;qiYOvrwAAAAhAQAAGQAAAAAAAAAAAAAAAAAPBgAAZHJzL19yZWxzL2Uyb0RvYy54bWwucmVsc1BL&#10;AQItABQABgAIAAAAIQD+8gEH3gAAAAcBAAAPAAAAAAAAAAAAAAAAAAIHAABkcnMvZG93bnJldi54&#10;bWxQSwECLQAKAAAAAAAAACEAPizGW4xuAACMbgAAFAAAAAAAAAAAAAAAAAANCAAAZHJzL21lZGlh&#10;L2ltYWdlMS5wbmdQSwUGAAAAAAYABgB8AQAAy3YAAAAA&#10;">
                <v:shape id="image8.png" o:spid="_x0000_s1055" type="#_x0000_t75" style="position:absolute;width:59416;height:6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k6MwwAAANsAAAAPAAAAZHJzL2Rvd25yZXYueG1sRE/fS8Mw&#10;EH4X9j+EG+zNpTqRUZcNddN1MBCrPvh2NGcbbC4liWv33y8DYW/38f28xWqwrTiQD8axgptpBoK4&#10;ctpwreDz4+V6DiJEZI2tY1JwpACr5ehqgbl2Pb/ToYy1SCEcclTQxNjlUoaqIYth6jrixP04bzEm&#10;6GupPfYp3LbyNsvupUXDqaHBjp4bqn7LP6ug2D2Z/tuvQ/dVbu9eTdxv3oq5UpPx8PgAItIQL+J/&#10;d6HT/Bmcf0kHyOUJAAD//wMAUEsBAi0AFAAGAAgAAAAhANvh9svuAAAAhQEAABMAAAAAAAAAAAAA&#10;AAAAAAAAAFtDb250ZW50X1R5cGVzXS54bWxQSwECLQAUAAYACAAAACEAWvQsW78AAAAVAQAACwAA&#10;AAAAAAAAAAAAAAAfAQAAX3JlbHMvLnJlbHNQSwECLQAUAAYACAAAACEAqNZOjMMAAADbAAAADwAA&#10;AAAAAAAAAAAAAAAHAgAAZHJzL2Rvd25yZXYueG1sUEsFBgAAAAADAAMAtwAAAPcCAAAAAA==&#10;">
                  <v:imagedata r:id="rId36" o:title=""/>
                </v:shape>
                <v:shape id="Tekstlodziņš 76" o:spid="_x0000_s1056" type="#_x0000_t202" style="position:absolute;top:66179;width:5941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rsidR="00455E14" w:rsidRPr="00C06BC9" w:rsidRDefault="00455E14" w:rsidP="00C06BC9">
                        <w:pPr>
                          <w:pStyle w:val="Parakstszemobjekta"/>
                          <w:jc w:val="center"/>
                          <w:rPr>
                            <w:b/>
                            <w:i w:val="0"/>
                            <w:iCs w:val="0"/>
                            <w:color w:val="000000"/>
                            <w:sz w:val="20"/>
                            <w:szCs w:val="20"/>
                          </w:rPr>
                        </w:pPr>
                        <w:r w:rsidRPr="00C06BC9">
                          <w:rPr>
                            <w:b/>
                            <w:i w:val="0"/>
                            <w:iCs w:val="0"/>
                            <w:color w:val="000000"/>
                            <w:sz w:val="20"/>
                            <w:szCs w:val="20"/>
                          </w:rPr>
                          <w:t>11. attēls notikuma statusa maiņa stāvokļu diagramma</w:t>
                        </w:r>
                      </w:p>
                    </w:txbxContent>
                  </v:textbox>
                </v:shape>
                <w10:wrap type="square"/>
              </v:group>
            </w:pict>
          </mc:Fallback>
        </mc:AlternateContent>
      </w:r>
      <w:r w:rsidR="00E32E20">
        <w:t>Datu struktūru apraksts</w:t>
      </w:r>
      <w:bookmarkEnd w:id="60"/>
    </w:p>
    <w:p w:rsidR="005855AF" w:rsidRDefault="005855AF" w:rsidP="005855AF">
      <w:pPr>
        <w:spacing w:before="100" w:beforeAutospacing="1" w:after="100" w:afterAutospacing="1"/>
        <w:ind w:left="567" w:right="3" w:firstLine="851"/>
      </w:pPr>
      <w:bookmarkStart w:id="61" w:name="_4k668n3" w:colFirst="0" w:colLast="0"/>
      <w:bookmarkEnd w:id="61"/>
      <w:r w:rsidRPr="005855AF">
        <w:t xml:space="preserve">Datu struktūra tiek veidota, balstoties uz </w:t>
      </w:r>
      <w:proofErr w:type="spellStart"/>
      <w:r w:rsidRPr="005855AF">
        <w:t>Firebase</w:t>
      </w:r>
      <w:proofErr w:type="spellEnd"/>
      <w:r w:rsidRPr="005855AF">
        <w:t xml:space="preserve"> </w:t>
      </w:r>
      <w:proofErr w:type="spellStart"/>
      <w:r w:rsidRPr="005855AF">
        <w:t>NoSQL</w:t>
      </w:r>
      <w:proofErr w:type="spellEnd"/>
      <w:r w:rsidRPr="005855AF">
        <w:t xml:space="preserve"> modeli, kur dati tiek kārtoti kolekcijās un dokumentos. Katrā kolekcijā var būt vairāki dokumenti, un katrs dokuments var saturēt strukturētus datus ar atslēgu-vērtību pāriem.</w:t>
      </w:r>
    </w:p>
    <w:p w:rsidR="005855AF" w:rsidRPr="005855AF" w:rsidRDefault="005855AF" w:rsidP="005855AF">
      <w:pPr>
        <w:spacing w:before="100" w:beforeAutospacing="1" w:after="100" w:afterAutospacing="1"/>
        <w:ind w:left="567" w:right="851" w:firstLine="0"/>
      </w:pPr>
      <w:r w:rsidRPr="005855AF">
        <w:t xml:space="preserve">Šajā projektā </w:t>
      </w:r>
      <w:proofErr w:type="spellStart"/>
      <w:r w:rsidRPr="005855AF">
        <w:t>Firebase</w:t>
      </w:r>
      <w:proofErr w:type="spellEnd"/>
      <w:r w:rsidRPr="005855AF">
        <w:t xml:space="preserve"> tiek izmantots vairākām galvenajām funkcijām:</w:t>
      </w:r>
    </w:p>
    <w:p w:rsidR="005855AF" w:rsidRPr="005855AF" w:rsidRDefault="005855AF" w:rsidP="005855AF">
      <w:pPr>
        <w:pStyle w:val="Sarakstarindkopa"/>
        <w:numPr>
          <w:ilvl w:val="0"/>
          <w:numId w:val="57"/>
        </w:numPr>
        <w:spacing w:before="100" w:beforeAutospacing="1" w:after="100" w:afterAutospacing="1"/>
        <w:ind w:right="0"/>
      </w:pPr>
      <w:r w:rsidRPr="005855AF">
        <w:rPr>
          <w:b/>
        </w:rPr>
        <w:lastRenderedPageBreak/>
        <w:t>Lietotāju dati –</w:t>
      </w:r>
      <w:r w:rsidRPr="005855AF">
        <w:t xml:space="preserve"> tiek glabāti kolekcijā </w:t>
      </w:r>
      <w:proofErr w:type="spellStart"/>
      <w:r w:rsidRPr="005855AF">
        <w:rPr>
          <w:i/>
        </w:rPr>
        <w:t>users</w:t>
      </w:r>
      <w:proofErr w:type="spellEnd"/>
      <w:r>
        <w:rPr>
          <w:i/>
        </w:rPr>
        <w:t xml:space="preserve"> </w:t>
      </w:r>
      <w:r>
        <w:t>(lietotāji)</w:t>
      </w:r>
      <w:r w:rsidRPr="005855AF">
        <w:t>, kur katram lietotājam ir unikāls UID kā dokumenta ID. Lietotāja dokumentā tiek saglabāta informācija, piemēram, vārds, e-pasts, statuss (</w:t>
      </w:r>
      <w:r w:rsidR="000845C9" w:rsidRPr="005855AF">
        <w:t>admin</w:t>
      </w:r>
      <w:r w:rsidR="000845C9">
        <w:t>istrators</w:t>
      </w:r>
      <w:r w:rsidRPr="005855AF">
        <w:t>, darbinieks, lietotājs) un citas nepieciešamās detaļas.</w:t>
      </w:r>
    </w:p>
    <w:p w:rsidR="005855AF" w:rsidRPr="005855AF" w:rsidRDefault="005855AF" w:rsidP="005855AF">
      <w:pPr>
        <w:pStyle w:val="Sarakstarindkopa"/>
        <w:numPr>
          <w:ilvl w:val="0"/>
          <w:numId w:val="57"/>
        </w:numPr>
        <w:spacing w:before="100" w:beforeAutospacing="1" w:after="100" w:afterAutospacing="1"/>
        <w:ind w:right="0"/>
      </w:pPr>
      <w:r w:rsidRPr="005855AF">
        <w:rPr>
          <w:b/>
        </w:rPr>
        <w:t>Notikumu pārvaldība</w:t>
      </w:r>
      <w:r w:rsidRPr="005855AF">
        <w:t xml:space="preserve"> – kolekcijā </w:t>
      </w:r>
      <w:proofErr w:type="spellStart"/>
      <w:r w:rsidRPr="005855AF">
        <w:rPr>
          <w:i/>
        </w:rPr>
        <w:t>events</w:t>
      </w:r>
      <w:proofErr w:type="spellEnd"/>
      <w:r w:rsidRPr="005855AF">
        <w:t xml:space="preserve"> </w:t>
      </w:r>
      <w:r w:rsidR="00CD5826">
        <w:t>(notikumi)</w:t>
      </w:r>
      <w:r>
        <w:t xml:space="preserve"> </w:t>
      </w:r>
      <w:r w:rsidRPr="005855AF">
        <w:t>tiek glabāti notikumi, kas ir pieejami lietotājiem. Katrs notikums satur informāciju par laiku, vietu, dalībnieku skaitu, statusu (apstiprināts, noraidīts, pabeigts) un citu būtisku informāciju.</w:t>
      </w:r>
    </w:p>
    <w:p w:rsidR="005855AF" w:rsidRPr="005855AF" w:rsidRDefault="005855AF" w:rsidP="005855AF">
      <w:pPr>
        <w:pStyle w:val="Sarakstarindkopa"/>
        <w:numPr>
          <w:ilvl w:val="0"/>
          <w:numId w:val="57"/>
        </w:numPr>
        <w:spacing w:before="100" w:beforeAutospacing="1" w:after="100" w:afterAutospacing="1"/>
        <w:ind w:right="0"/>
      </w:pPr>
      <w:r w:rsidRPr="005855AF">
        <w:rPr>
          <w:b/>
        </w:rPr>
        <w:t>Stacijas un aprīkojums –</w:t>
      </w:r>
      <w:r w:rsidRPr="005855AF">
        <w:t xml:space="preserve"> kolekcijā </w:t>
      </w:r>
      <w:proofErr w:type="spellStart"/>
      <w:r w:rsidRPr="005855AF">
        <w:rPr>
          <w:i/>
        </w:rPr>
        <w:t>stations</w:t>
      </w:r>
      <w:proofErr w:type="spellEnd"/>
      <w:r>
        <w:rPr>
          <w:i/>
        </w:rPr>
        <w:t xml:space="preserve"> </w:t>
      </w:r>
      <w:r>
        <w:t>(stacijas)</w:t>
      </w:r>
      <w:r w:rsidRPr="005855AF">
        <w:t xml:space="preserve"> tiek glabāti staciju dati ar unikāliem ID, kas saistīti ar konkrētu aprīkojumu kolekcijā </w:t>
      </w:r>
      <w:proofErr w:type="spellStart"/>
      <w:r w:rsidRPr="005855AF">
        <w:rPr>
          <w:i/>
        </w:rPr>
        <w:t>equipment</w:t>
      </w:r>
      <w:proofErr w:type="spellEnd"/>
      <w:r>
        <w:rPr>
          <w:i/>
        </w:rPr>
        <w:t xml:space="preserve"> </w:t>
      </w:r>
      <w:r>
        <w:t>(iekārtas)</w:t>
      </w:r>
      <w:r w:rsidRPr="005855AF">
        <w:t xml:space="preserve">. Aprīkojuma dokumentos tiek saglabāti lauki, piemēram, </w:t>
      </w:r>
      <w:r w:rsidRPr="005855AF">
        <w:rPr>
          <w:i/>
        </w:rPr>
        <w:t>Nosaukums</w:t>
      </w:r>
      <w:r w:rsidRPr="005855AF">
        <w:t xml:space="preserve">, </w:t>
      </w:r>
      <w:r w:rsidRPr="005855AF">
        <w:rPr>
          <w:i/>
        </w:rPr>
        <w:t>Kods</w:t>
      </w:r>
      <w:r w:rsidRPr="005855AF">
        <w:t xml:space="preserve">, </w:t>
      </w:r>
      <w:r w:rsidRPr="005855AF">
        <w:rPr>
          <w:i/>
        </w:rPr>
        <w:t>Skaits</w:t>
      </w:r>
      <w:r w:rsidRPr="005855AF">
        <w:t xml:space="preserve">, </w:t>
      </w:r>
      <w:r w:rsidRPr="005855AF">
        <w:rPr>
          <w:i/>
        </w:rPr>
        <w:t>Tips</w:t>
      </w:r>
      <w:r w:rsidRPr="005855AF">
        <w:t>, un kritiskā krājumu informācija.</w:t>
      </w:r>
    </w:p>
    <w:p w:rsidR="00E0562C" w:rsidRDefault="005855AF" w:rsidP="00B04B72">
      <w:pPr>
        <w:pStyle w:val="Sarakstarindkopa"/>
        <w:numPr>
          <w:ilvl w:val="0"/>
          <w:numId w:val="57"/>
        </w:numPr>
        <w:sectPr w:rsidR="00E0562C" w:rsidSect="00013A7A">
          <w:pgSz w:w="11909" w:h="16834"/>
          <w:pgMar w:top="1133" w:right="1133" w:bottom="1133" w:left="1417" w:header="720" w:footer="720" w:gutter="0"/>
          <w:cols w:space="720"/>
          <w:docGrid w:linePitch="326"/>
        </w:sectPr>
      </w:pPr>
      <w:r w:rsidRPr="005855AF">
        <w:rPr>
          <w:b/>
        </w:rPr>
        <w:t>Kartīšu pozīciju saglabāšana –</w:t>
      </w:r>
      <w:r>
        <w:t xml:space="preserve"> lietotāja interfeisā pielāgotās kartīšu pozīcijas tiek glabātas </w:t>
      </w:r>
      <w:proofErr w:type="spellStart"/>
      <w:r>
        <w:t>Firebase</w:t>
      </w:r>
      <w:proofErr w:type="spellEnd"/>
      <w:r w:rsidR="000845C9">
        <w:t xml:space="preserve"> datubāzē</w:t>
      </w:r>
      <w:r>
        <w:t xml:space="preserve">, lai nodrošinātu konsekventu izkārtojumu pēc atkārtotas </w:t>
      </w:r>
      <w:proofErr w:type="spellStart"/>
      <w:r>
        <w:t>ielādes</w:t>
      </w:r>
      <w:proofErr w:type="spellEnd"/>
      <w:r w:rsidR="00243FC3">
        <w:t>.</w:t>
      </w:r>
    </w:p>
    <w:p w:rsidR="00DD0BB4" w:rsidRDefault="00DD0BB4" w:rsidP="00243FC3">
      <w:pPr>
        <w:ind w:left="0" w:firstLine="0"/>
      </w:pPr>
    </w:p>
    <w:p w:rsidR="00DD0BB4" w:rsidRDefault="00E32E20" w:rsidP="00EC2CAA">
      <w:pPr>
        <w:pStyle w:val="Virsraksts1"/>
        <w:numPr>
          <w:ilvl w:val="0"/>
          <w:numId w:val="16"/>
        </w:numPr>
        <w:spacing w:before="240"/>
        <w:ind w:left="709"/>
      </w:pPr>
      <w:bookmarkStart w:id="62" w:name="_Toc194575851"/>
      <w:r>
        <w:t>Lietotāju ceļvedis</w:t>
      </w:r>
      <w:bookmarkEnd w:id="62"/>
    </w:p>
    <w:p w:rsidR="00DD0BB4" w:rsidRDefault="00E32E20">
      <w:pPr>
        <w:spacing w:before="240" w:after="240"/>
        <w:ind w:left="850" w:right="0" w:firstLine="855"/>
      </w:pPr>
      <w:r>
        <w:t>Šī lietotne ir paredzēta inventāra pārvaldībai, ļaujot darbiniekiem apskatīt, pievienot un pārvaldīt aprīkojumu, veidot uzdevumus un notikumus, kā arī apskatīt atskaites.</w:t>
      </w:r>
    </w:p>
    <w:p w:rsidR="00DD0BB4" w:rsidRDefault="00E32E20" w:rsidP="00EC2CAA">
      <w:pPr>
        <w:pStyle w:val="Virsraksts2"/>
        <w:numPr>
          <w:ilvl w:val="0"/>
          <w:numId w:val="52"/>
        </w:numPr>
        <w:spacing w:before="240"/>
      </w:pPr>
      <w:bookmarkStart w:id="63" w:name="_Toc194575852"/>
      <w:r>
        <w:t>Lietotāja konts un autentifikācija</w:t>
      </w:r>
      <w:bookmarkEnd w:id="63"/>
    </w:p>
    <w:p w:rsidR="00DD0BB4" w:rsidRDefault="00E32E20" w:rsidP="007E6235">
      <w:pPr>
        <w:pStyle w:val="Virsraksts3"/>
        <w:numPr>
          <w:ilvl w:val="0"/>
          <w:numId w:val="5"/>
        </w:numPr>
      </w:pPr>
      <w:bookmarkStart w:id="64" w:name="_Toc194575853"/>
      <w:r>
        <w:t>Reģistrēšanās</w:t>
      </w:r>
      <w:bookmarkEnd w:id="64"/>
    </w:p>
    <w:p w:rsidR="00DD0BB4" w:rsidRDefault="00E32E20">
      <w:pPr>
        <w:numPr>
          <w:ilvl w:val="0"/>
          <w:numId w:val="2"/>
        </w:numPr>
        <w:spacing w:before="200"/>
        <w:ind w:right="0"/>
        <w:jc w:val="left"/>
      </w:pPr>
      <w:r>
        <w:t>Atveriet lietotni.</w:t>
      </w:r>
    </w:p>
    <w:p w:rsidR="00DD0BB4" w:rsidRDefault="00E32E20">
      <w:pPr>
        <w:numPr>
          <w:ilvl w:val="0"/>
          <w:numId w:val="2"/>
        </w:numPr>
        <w:ind w:right="0"/>
        <w:jc w:val="left"/>
      </w:pPr>
      <w:r>
        <w:t>Noklikšķiniet uz "Reģistrēties".</w:t>
      </w:r>
    </w:p>
    <w:p w:rsidR="00DD0BB4" w:rsidRDefault="00E32E20">
      <w:pPr>
        <w:numPr>
          <w:ilvl w:val="0"/>
          <w:numId w:val="2"/>
        </w:numPr>
        <w:ind w:right="0"/>
        <w:jc w:val="left"/>
      </w:pPr>
      <w:r>
        <w:t>Ievadiet savu e-pastu, paroli un citus nepieciešamos datus.</w:t>
      </w:r>
    </w:p>
    <w:p w:rsidR="00DD0BB4" w:rsidRDefault="00E32E20">
      <w:pPr>
        <w:numPr>
          <w:ilvl w:val="1"/>
          <w:numId w:val="2"/>
        </w:numPr>
        <w:ind w:right="0"/>
        <w:jc w:val="left"/>
      </w:pPr>
      <w:r>
        <w:t>Parolei jābūt vismaz 8 rakstzīmēm, jāiekļauj vismaz 1 lielais burts, 1 mazais burts, 1 cipars un 1 simbols.</w:t>
      </w:r>
    </w:p>
    <w:p w:rsidR="00DD0BB4" w:rsidRDefault="00D94B1A">
      <w:pPr>
        <w:numPr>
          <w:ilvl w:val="0"/>
          <w:numId w:val="2"/>
        </w:numPr>
        <w:ind w:right="0"/>
        <w:jc w:val="left"/>
      </w:pPr>
      <w:r>
        <w:rPr>
          <w:noProof/>
        </w:rPr>
        <mc:AlternateContent>
          <mc:Choice Requires="wpg">
            <w:drawing>
              <wp:anchor distT="0" distB="0" distL="114300" distR="114300" simplePos="0" relativeHeight="251664384" behindDoc="0" locked="0" layoutInCell="1" allowOverlap="1">
                <wp:simplePos x="0" y="0"/>
                <wp:positionH relativeFrom="column">
                  <wp:posOffset>1378585</wp:posOffset>
                </wp:positionH>
                <wp:positionV relativeFrom="paragraph">
                  <wp:posOffset>255270</wp:posOffset>
                </wp:positionV>
                <wp:extent cx="3261360" cy="3528060"/>
                <wp:effectExtent l="0" t="0" r="0" b="0"/>
                <wp:wrapSquare wrapText="bothSides"/>
                <wp:docPr id="39" name="Grupa 39"/>
                <wp:cNvGraphicFramePr/>
                <a:graphic xmlns:a="http://schemas.openxmlformats.org/drawingml/2006/main">
                  <a:graphicData uri="http://schemas.microsoft.com/office/word/2010/wordprocessingGroup">
                    <wpg:wgp>
                      <wpg:cNvGrpSpPr/>
                      <wpg:grpSpPr>
                        <a:xfrm>
                          <a:off x="0" y="0"/>
                          <a:ext cx="3261360" cy="3528060"/>
                          <a:chOff x="0" y="0"/>
                          <a:chExt cx="3533775" cy="3984625"/>
                        </a:xfrm>
                      </wpg:grpSpPr>
                      <pic:pic xmlns:pic="http://schemas.openxmlformats.org/drawingml/2006/picture">
                        <pic:nvPicPr>
                          <pic:cNvPr id="37" name="Attēls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33775" cy="3657600"/>
                          </a:xfrm>
                          <a:prstGeom prst="rect">
                            <a:avLst/>
                          </a:prstGeom>
                        </pic:spPr>
                      </pic:pic>
                      <wps:wsp>
                        <wps:cNvPr id="38" name="Tekstlodziņš 38"/>
                        <wps:cNvSpPr txBox="1"/>
                        <wps:spPr>
                          <a:xfrm>
                            <a:off x="0" y="3711575"/>
                            <a:ext cx="3533775" cy="273050"/>
                          </a:xfrm>
                          <a:prstGeom prst="rect">
                            <a:avLst/>
                          </a:prstGeom>
                          <a:solidFill>
                            <a:prstClr val="white"/>
                          </a:solidFill>
                          <a:ln>
                            <a:noFill/>
                          </a:ln>
                        </wps:spPr>
                        <wps:txbx>
                          <w:txbxContent>
                            <w:p w:rsidR="00455E14" w:rsidRPr="00D94B1A" w:rsidRDefault="00455E14" w:rsidP="00D94B1A">
                              <w:pPr>
                                <w:pStyle w:val="Parakstszemobjekta"/>
                                <w:rPr>
                                  <w:b/>
                                  <w:i w:val="0"/>
                                  <w:iCs w:val="0"/>
                                  <w:color w:val="000000"/>
                                  <w:sz w:val="20"/>
                                  <w:szCs w:val="20"/>
                                </w:rPr>
                              </w:pPr>
                              <w:r>
                                <w:rPr>
                                  <w:b/>
                                  <w:i w:val="0"/>
                                  <w:iCs w:val="0"/>
                                  <w:color w:val="000000"/>
                                  <w:sz w:val="20"/>
                                  <w:szCs w:val="20"/>
                                </w:rPr>
                                <w:t>12</w:t>
                              </w:r>
                              <w:r w:rsidRPr="00D94B1A">
                                <w:rPr>
                                  <w:b/>
                                  <w:i w:val="0"/>
                                  <w:iCs w:val="0"/>
                                  <w:color w:val="000000"/>
                                  <w:sz w:val="20"/>
                                  <w:szCs w:val="20"/>
                                </w:rPr>
                                <w:t>.</w:t>
                              </w:r>
                              <w:r>
                                <w:rPr>
                                  <w:b/>
                                  <w:i w:val="0"/>
                                  <w:iCs w:val="0"/>
                                  <w:color w:val="000000"/>
                                  <w:sz w:val="20"/>
                                  <w:szCs w:val="20"/>
                                </w:rPr>
                                <w:t xml:space="preserve"> attēls</w:t>
                              </w:r>
                              <w:r w:rsidRPr="00D94B1A">
                                <w:rPr>
                                  <w:b/>
                                  <w:i w:val="0"/>
                                  <w:iCs w:val="0"/>
                                  <w:color w:val="000000"/>
                                  <w:sz w:val="20"/>
                                  <w:szCs w:val="20"/>
                                </w:rPr>
                                <w:t xml:space="preserve"> Reģistrēšanas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7" style="position:absolute;left:0;text-align:left;margin-left:108.55pt;margin-top:20.1pt;width:256.8pt;height:277.8pt;z-index:251664384;mso-width-relative:margin;mso-height-relative:margin" coordsize="35337,3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ZQ/0gMAAKwIAAAOAAAAZHJzL2Uyb0RvYy54bWykVs1u2zgQvi+w70Do&#10;7kiybMsR4hSu84MCQWs0WfRMU5RFRCK5JP2TFnvdF9gn2Hdp32tnSMlJnGA36B6iDMmZ4cw33wx9&#10;9m7fNmTLjRVKzqL0JIkIl0yVQq5n0W93V4NpRKyjsqSNknwWPXAbvTv/9ZeznS74UNWqKbkh4ETa&#10;YqdnUe2cLuLYspq31J4ozSUcVsq01MHSrOPS0B14b5t4mCSTeKdMqY1i3FrYvQiH0bn3X1WcuU9V&#10;ZbkjzSyC2Jz/Gv9d4Tc+P6PF2lBdC9aFQX8iipYKCZceXF1QR8nGiBeuWsGMsqpyJ0y1saoqwbjP&#10;AbJJk6Nsro3aaJ/Lutit9QEmgPYIp592yz5ul4aIchZlpxGRtIUaXZuNpgTWAM5OrwvQuTb6Vi9N&#10;t7EOK8x3X5kW/0MmZO9hfTjAyveOMNjMhpM0mwD6DM6y8XCawMIDz2qozgs7Vl/2luMsy/NxZ3k6&#10;HU2GY7SM+4tjjO8QjhasgL8OJ5Be4PTffAIrtzE86py0b/LRUnO/0QMoqaZOrEQj3IOnJxQPg5Lb&#10;pWBLExZPIM97yOfOff+rsSTLMT00Qa1gQzGnG8XuLZFqUVO55nOrgdnQbx6M5+oxLp9duGqEvhJN&#10;g3VCuUsNuuCIRa+gExh6odim5dKFljO8gSyVtLXQNiKm4O2KA4PMhzL1TQCFv7EOr0MK+Db4NpzO&#10;k+R0+H6wGCeLwSjJLwfz01E+yJPLfJSMpukiXfyB1umo2FgO+dLmQosuVth9Ee2rnO+mQ+gm35Vk&#10;S33vB9pAQJ4+fYjAJIQEY7XOcMdqFCtA6zMgHGwOBx7aRzQRaAtdgRZv6oNnbJ6M80ni++DAZqi0&#10;se6aq5agAIhCDB5RugVAQzS9CqTxGIAXYYkNC4PU9jWG1dtwwzH62gi6ranmEAK6fUJcmOphVtzx&#10;e+saVX4VP/788TfJpsjIThknBnH79wpmgGcq7v8rYFmepmPod/ARuOPHx1PYhnmWjP8XalBo1Yiy&#10;bwiEc9GYwJJdLRz3PXWk1UiMSCq0CmXAHZg+fUIouf1q70dpesh2pcoHAMEoKCYMQKvZlYALb6h1&#10;S2rgpYFNeD3dJ/hUjdrNItVJEamV+fraPupDUeE0Ijt4uWaR/X1DcWQ1HySUG5+5XjC9sOoFuWkX&#10;Choi9dF4EQyMa3qxMqr9AmyY4y1wRCWDu2aR68WFC+8nPMqMz+deKUy+G3mrYV6GIYDA3u2/UKM7&#10;MjvouY+qJxQtjjgddAPM841TlfCER2ADih3eQG4v+ScRpGdv7tO113r8kXH+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thovfiAAAACgEAAA8AAABkcnMvZG93bnJldi54bWxM&#10;j8FOwzAQRO9I/IO1SNyo7ZSQErKpqgo4VZVokare3GSbRI3tKHaT9O8xJziu5mnmbbacdMsG6l1j&#10;DYKcCWBkCls2pkL43n88LYA5r0ypWmsI4UYOlvn9XabS0o7mi4adr1goMS5VCLX3Xcq5K2rSys1s&#10;RyZkZ9tr5cPZV7zs1RjKdcsjIV64Vo0JC7XqaF1TcdldNcLnqMbVXL4Pm8t5fTvu4+1hIwnx8WFa&#10;vQHzNPk/GH71gzrkwelkr6Z0rEWIZCIDivAsImABSOYiAXZCiF/jBfA84/9fyH8AAAD//wMAUEsD&#10;BAoAAAAAAAAAIQAnaf0xk1IAAJNSAAAUAAAAZHJzL21lZGlhL2ltYWdlMS5wbmeJUE5HDQoaCgAA&#10;AA1JSERSAAABcwAAAYAIAgAAANDeFXIAAAABc1JHQgCuzhzpAABSTUlEQVR4Xu2dB5wUxfLHb/cC&#10;OUcJSpIk5iwYHjwDKPpMf3wiGMgZJCiCiKI+FANIRhEDYgRRkGCOmCUoOSNIzvnS/r8zddcMuxf2&#10;bmfv9tiaz7FM6K7u/k3Xb6qqe3o8Pl9yTExMakwsv17+6aYIKAKKQMgIKJmEDKEKUAQUgQAElFm0&#10;UygCioD7CCizuI+pSlQEFAFlFu0DioAi4D4CyizuY6oSFQFFQJlF+4AioAi4j4Ayi/uYqkRFQBHw&#10;plqTWayZLMox2hsUAUXALQSUT9xCUuUoAorACQSUWbQ3KAKKgPsIKLO4j6lKVAQUAWUW7QOKgCLg&#10;PgLKLO5jqhIVAUVAmUX7gCKgCLiPgDKL+5iqREVAEchTZkm1NwVdEVAETnkE8pRZQNPr9Z6S5GIa&#10;pex5yuuMNjAYBPKUWaAVIZdgapZtmsjRYWribJRbDcwWAU2gCEQsAu4oebbNO3r06PDhw/ft20fK&#10;tWvXsp9tlmwTTJgwYeLEidkmywMTSahkzpw5tEv286DQbBuuCRSBfETAHWbp0qVLJ3vr0KFDu3bt&#10;unfvPmTIkLlz55qGJSUlrV+/PiUlhTOJiYmQS2CbRRudlkiG+mlObtu2bevWrVnrcGYS/EoxyWCr&#10;8enbpEmTguEIU+2dO3fSRme7aK+zAko3+djRteg8RsAdZqHShQsXvt/eIJc777yzcuXKM2bMGDx4&#10;sOhwyZIlsS/KlClDSp/Pl6G/4DwpSmie/04iMMmGDh36xBNP+AVunPEOFJurgWX5nZRDYb1K9naa&#10;vbGToe+WIfdJKTRN2EQOY2Otdcudm5JLHvdvLS6/EHCNWQoVKnTZZZddccUV/F599dVdu3bt1q3b&#10;jh07/vrrr2AchOPHj69YsWL58uVHjhwRfTZKuH///tWrVy9btmzPnj1cEgqQzUlAmEVLlizZsGED&#10;NpGc93g8WcAqRRiaEBa46aabzjvvvDp16lx00UUtW7b0y07RGCbUxFSPKlHtjRs3SnFsyDFXMalI&#10;TIIDBw5IozQEk18dXcvNYwQ8KfZXQbz2V0FyveENYZU8/fTTzqc0Stu5c+fGjRvfe++9qNaAAQOe&#10;euqpcuXKQR8vvPDCyy+/THHffffdm2+++dhjjw0bNqxYsWLwCwTRq1evhg0bCoMMHDgQZilevDj7&#10;Bw8exBQiMQqMij766KPsYLZwacGCBa+//jp1IDvc1Lp16yuvvNJPjakAovxCM1TgjTfeGDVqFDbX&#10;Tz/9xH58fDz7lEX9x4wZExcXh5yFCxfiJD388MMSIcJp4iT7uHWlS5fGVKGBsOoPP/xAu8h47Ngx&#10;WgHbIopKEmCqWLEizc81wppREShYCFhWO3+ySksoW3Jysh+toHsoFZopFgQ6H2hEJCQkcAnFHjdu&#10;3IgRI9BktHHkyJFiAixatAiN5fB5e4O5tm/fDjH5UQYcBCPcddddSCAx4Z5p06ZRH2mOsX0ef/xx&#10;KGDdunXOZn700UdFixalUKqHkAsuuGD06NHPPPMM3EEy8bbYIQ2te+WVVwi+CK1gRhFV6dmzJ4mf&#10;ffZZav7jjz+KZK726dOHX04+99xz1Oqll17atWuXX9GhoK15FYEIR8A1bwgi8IuGzJ49m8Y3adJE&#10;KMbJO34Ug34amGrXrm30s379+tgyRYoUEXYoW7Ys1PDxxx/7YSruT61ateT8hRdeiH0hnGVCHuwj&#10;BwuC7M5gx6FDh2Ai6oOpAnM98MADJiJ76aWX4vuIEMqFqlq0aGGKfvfddzl/9tlni49DcaVKlTJX&#10;uSSAcAbig7mwlUwNI7xPaPUUgdARcI1ZsP/leY47gAGCgTBr1qxLLrnkjDPOEO1COTOrLuFSE4sh&#10;bmp4B/+oQoUKhE6++OKLd955B5sCIRKIcW5QBlnwNWRUm81p1Dh55KqrrnKaPBAQAuEvyQJzQTT4&#10;R8Sep06diokhho8wI7+EYOQQmbhLlCvFSRG4RYZNrr/+ek5isBCCgVIpRWO3oXdWlVCAEHCNWVBC&#10;4rU85Alb7t69G7IgrsEItMFC+EKe/34AiULKw98kYIdx5Y4dO2JK4HdwiMWRWQQUi4DIMSVigMBr&#10;uDZ+FCP21G233cYv0RA5XLx4MVwjZAH3DRo0CAm//fYb5CUhErGzhBSotqESDgkJQSVySWpFDEgI&#10;iH0KYoAMToTvaALDWJs2bVJyKUCKoVUNEQHXmKVEiRLMYSG8ykgzsVXUyfg1RvdkvBn18yMX4RRp&#10;ifMSComXgSmEtLvvvptIitPhcibmPI4MsZh///vf8AXDUmYuiUiWItiwoZjSxo54Ov/5z38kwVdf&#10;fUUohDANIZK2bdvCCzVr1jS2RmCFiR9BpkKFUnOySzJhyWbNmhFnwSxCGjQEP+7duzfEu6XZFYGC&#10;goBrzGKUMDOzIqeIiNISyDCBDzTZGAVIk1FeYzWwA7vBCPALlUHPjblhihazBU5hh2SwAw6XXMVU&#10;gcWcZtHvv/9uikOgbEYmKYWbTHsZeDK0YrgMq4dIEyFekkG7OQVB0ysCBRQB15jFqWMuYrFlyxZj&#10;dPD8FzvFuCdSEJERnCBjPnAVRsCdCawSaRjP5vznn39OUKZ///6GthjYlqiKnFmzZg1vJIj8DLkS&#10;yoM1CB5LGnJBNGKUMZ7FdEHsFGPOYECxETNyERkVpQhEMgKuMUsWAdpg2p9hDKJBgwYwC28JMPxM&#10;BKR69epEOvAp/MpiIglnGGBaunQpo8jMOsH6wH4JZAQpBT+FGC0GC56Roa3mzZsjhMDzypUr8YmI&#10;QzOfGIZyvkDgHNK64447kNa3b98vv/xy3rx5vNBw7bXXSkuZVkOYifq89tpruGYQH5UnL35iMFBo&#10;GkXgFECAkIf9oLZnyuWOZlCwVatWkZ1BFmdE04kO5gCzUevVq4cpwagKIyaNGjUiATQBd7AvsQnO&#10;/PPPP0xslatsDF1//fXX5cuXJyCCfC7hWcAveBbMUkMs82WxHdj55ptvoBXYhxnAjEkZgc5qSPWw&#10;JggJU5yMChlSY4oK0/aI/hKsadq0KURDMPjvv/+mLPZNnY3kw4cPf/DBB0yio12tWrVCFG3BlpES&#10;aS+kg0w4jgFsRotk0t0p0Gm0CYpAtgi4wCxGOUVtMlRpzqP8qFa2FfJLgBMBcRiZfsINKWRmnmSm&#10;yc6MUoQpN7AIPyHOysA4ztBPhkIyY9ucQqHpFYEChIA7zOJWg50Kn6FCOuO1FJqtCZAZzWXLI350&#10;I+mz4IjMTCRTw2xr4haGKkcRiAQEXDbO0Z8MIyaBTQ1MafQ20EZwZjdXJWQruTKUliNlNtWWHTGU&#10;/NpijLLg75yfVRU8PsEXoSkVgQhEwGWbJRos/2hoYwT2VK1SwULAZWYpWI3X2ioCikCYEHDZGwpT&#10;LVWsIqAIFCwElFkK1v3S2ioCBQOBkFZ+IuLALA8WKAkyalswINFaKgKKgP32DJMqZDXoXGwhMUsu&#10;ytMsioAiEA0I5N4b0gHUaOgf2saoRSBER0RtlqjtOdpwRSAbBEKZYJF7m0VviyKgCJzaCMiSRrlr&#10;Yy6z5a4wzaUIKAJRgoAyS5TcaG2mIpCnCCiz5CncWpgiECUIKLNEyY3WZioCeYqAMkuewq2FKQJR&#10;goAyS5TcaG2mIpCnCCiz5CncWpgiECUIKLNEyY3WZioCeYqAMkuewq2FKQJRgoAyS5TcaG2mIpCn&#10;CCiz5CncWpgiECUIWG8F8Mei0mlfJ46SdmszFQFFIJwIqM0STnRVtiIQrQgos0Trndd2KwLhRECZ&#10;JZzoqmxFIFoRUGaJ1juv7VYEwomAMks40VXZikC0IqDMEq13XtutCIQTAWWWcKKrshWBaEVAmSVa&#10;77y2WxEIJwLKLOFEV2UrAtGKgDJLtN55bbciEE4ElFnCia7KVgSiFQFllmi989puRSCcCCizhBNd&#10;la0IRCsCyizReue13YpAOBFQZgknuipbEcgrBEL8wLvr1dQvxrsOqQpUBPIBAefX3ZOSkvbs2ZOQ&#10;kFCmTBmpClcPHTp0/PjxIkWKFC1a1NQv159tzraFyizZQqQJFIEChsCoUaMOHjxYqFChe+6557TT&#10;TqP2+/bte+WVV44ePVq4cOH+/fvnQXvUG8oDkLUIRSDsCGCVGIcI22Tw4MFnnnkmhELBKSkpR44c&#10;qVix4qOPPsp+2KtiF3AKMovT4Ywc5zNyapI3HUtLyUsE6F1QBk4QW2JiYnJyspTOSQ759fl8wike&#10;j4czZgtfJSPXG3L6jcG0n/TiNJqMQAmO4fMkg6mVSWOql6NcmlgRCAaBl19+ef/+/XFxcfR5Ojz8&#10;0rdv3zlz5qxatQpOiY2N5XzlypXvvvvuF1980SmwZMmSHTp0CKaInKaJXGbJaUucOiz7EcIpuW6I&#10;ZlQEgkGAh9YLL7zQr18/eXoFPsMwYSCdDEWNHDmya9euxHqDKShHaSLdG8qFEwG4son9kgsJOUIw&#10;mMSBdYiQigVTeU0T4QjQ1TFMzKM0sOcbWgnsh5IxHFukM8u2bduM0xhM+7dv347hJy7l7t27s/BB&#10;3GWcDLnDVFi83H/sTfiOeubOpHK32sFAqmkiHwG4Q0ItbNJD6HJs8gAzjzGxaJzNIVzAFo4G5oU3&#10;dPjw4QcffFBay6BX/fr1mzVrVq9ePdEx01qnpplYSadOnfAMyRWohwZB3EgDDeNqPXv2fPbZZ/E8&#10;S5QoQXY/sX6xGKmDZM9Q1bOooUnvTGPkmCaYZvbo0YMsjAhyqUuXLhMnTnTeUU6KS+x3m+krnDQU&#10;mTVX5o6twtGxVGZeIjBmzJju3buPGDFC/Bo6kqgVO4Y4JOYo3ZL9SpUq3XTTTa+//nrnzp0z9KFC&#10;rH9eMAsjXn369GnTpo2QKM/tr776ira1aNHilltuMQ3wUx6nZhrlzLa15Dpw4MBDDz1UoUKFJ598&#10;MjOF9BMeKNapwJkpcxZK7myU4ZpevXpxC/1CaBmmlJOBCGTGgMHUJFvoNEHBRcAwC/wCuaBcWPrv&#10;vfceHaNly5Ycfvzxx7SuVatWWDc8qFasWLF06dIbbrjhjTfekKev610oL7whGganXHHFFVdeeeXV&#10;V19N8yZMmICaffLJJ998802gyZDhg9dpaxitM2ae9AkJjJcuXRpzwNCKXxqjnFk83v1QFtylnrIj&#10;m9/5DPuleXrIk8S4tabVJpfEhsx5kW+KMIdZgFNwFUNr7hYCYvPSSf78809myrVt25ZpuGiE7Pz2&#10;22+SQFRSdqRHuW7t5p3NAq3Gx8eL/kvzpkyZ8tNPP4lT0LFjR9NaUUI5j9cg3hBDaN9//33Tpk0/&#10;+OADSfDEE0/Mmzfvxx9/FHtv9OjRsDWc9ccffxhRUHijRo1AjZgLc4dkYJ/S4bjWrVvL7YSzH3/8&#10;8aFDh4rm16hR45FHHpFL77///meffSbyqfzAgQOrVq3KPlOnH3vsMSYFiLVZrVq1QYMGBd6erVu3&#10;UkkhBcRKkAVvSNo7adIkQYNny9dff02teM4wCvj000+LTctcyX/9619LlizZsGGDNPmpp54qW7Ys&#10;0oyDKfW87LLL7r//ftcfOyJct8hHwNgsPLCl87z77rtNmjShu8rcCzrPrl27UKJ7772Xq2vWrIF6&#10;rr/++jfffBMV44z7nSfFl8yfKFU4NhqGGjBmjtr4yWfUnfPEaJ3ncZ1Q9W+//VZOooFkZwcNB4LP&#10;P/+cfWQyxsaG1knUCjlgtH79enbMvKDly5fjQ4qc9u3bjx07VhLDCxyKWCkCA0dyMXmRwy1btrDP&#10;L/vHjh2TEl977TUCJZKlW7duM2bMMC3iPPdMJDg3eO3VV1+VM9AKhXLjJRn7sgOnUArvdLCPwJde&#10;eolDyQKzEJ+itpISZoRZZJ9mwlCSDO+PLOAWWAG/+ujhqYoAj1WaRniRDizdld5Oz3G2l0uMMaN0&#10;nMQb4qlJrxs/fnyYMMkLbygzyufZS6tQXaFMSUaIhGnI2BR+uUTxCP0KuZ5xxhnMXD777LPFZSBY&#10;+8svv2BEkAu8xHyoW7cu+IpwLCCJVHGIWQiLr1y5Uopgnwc+8tnHC+Vw8+bN3JsqVaqQS+wsMuLN&#10;SVUlC7fNRFuhg+bNm/vZkxRKfW6++WbJQsCMX7JIMmOFYoKRl/fE5KrQCmQhucqVK1eqVCnZr1On&#10;DtQp/hH2Duwm52k7WZYtW+a6QSvydStwCNATUBY6htOLx5aRKXN505z8ZBaajYLJYLso9ltvvYU2&#10;4miwL6AIoUpKp0OI12AA4irqx6gQVMLGox6rZ/LkyVglJgszFDF5IBfsCH6RZsbnyF6+fHkz/kJ9&#10;KFFY48MPP0QUG1mYjGTGv59//nlcVgwHxqEWLlzIeXMLTa3EgsDFNUEZZ6HSKBLzJMHeQT7SoBXM&#10;H5JBjkKgxYoVE+oUBhG/jEOoh5RSMX6RxrMoMHaTN31IS4kcBMxIEA9dvGzTeajhrFmzmIZL8IX9&#10;8A02GyjCziyZPUhRg7///purDOJQGzQZt4iALo6JiUJx1UAg2iv1lh0j2STjPO4DPicBkZ07dzLB&#10;WcIfUAymEB4mURiujhs3Tko05oO5HyJZaA5/hzgOTgeWC1lwvmB9SQD7YEbCNYxtIZNZjJgwgTaL&#10;8/4JOZpqy77QB6Nmw+wNZ0d+MVXEoHO2VxxmzsChsCeBcOpA6Wb0WsyZyOnlWpO8R8A8sbC4Meox&#10;cqUOxBk3btwoUz3MFlZ+sZ6G/NEfw9cl0WGjSKZVQMDwO490CTihEpgql19+ORFKZ+NJJnlFzQI1&#10;x5wRo4YN/4Vw6YABAyARFB58wZS8uDMimcc7v2IWikFhdJ7sxpaZP38+ATCzmMXixYtl7MmwA0YE&#10;3hmK3aBBAxP0NZXn4UCdsZWczw1DYWYHkiK0Br3iA/KL04QB5fdgMQwowiUSTHxODiGaQHjzvk9r&#10;iRGCAL2FWR303ttvv7169erUiqcyz6obb7yRoB4P7y+//HL16tUZapOLTQi7zSKaLE6NearDoJgV&#10;KCqPaGnM//73P1iGeIffk1/0nJPipJirQihOK4Z9ZsfxnrgIJCVhEU5CDbhO6J5EYTg/fPhwzkss&#10;w6n2klFsGRJAK7gqUgQWEF6PlE6V8EHWrVsn+yRgLQw/QhRREAT+lNSTp4exksRRkqK5/XPnzpUI&#10;DudJRhxOxBpW9bvf4gnSXaQ+uGa0jjr4QediL1FRBQUB+sBff/21aNEifH+eUjI3l1/p0sWLF2ef&#10;bgnRnH/++TTK2MWuNzDj95TcLQaNogG4DDL6JQrTsGFDNFyUASVnYJWT8tqlnMQWAAsTJXVGnowK&#10;iYlBYjFY2rVrhzNF3EEg4+Stt96KTcSoMFASYZFnO/YFY3KETn/99Ve8JL/GihWDNOQMGTKEX+qA&#10;bQkJsk9eRoWZHYDBJQRBdpmVFwgaURiSMbJOuTVr1qxdu/batWultmK1UgrjyniFvXv3llFnbjxA&#10;SdCHZIZASWk6AcWx0RwBFuuMeVD4bgy3582iPu52D5XmIgL0SSKAvNNs4obCKfIL1zRu3Fgedfx+&#10;+umnWMpy1cU6pIliyIU/VMR/yFQ4ILRNRnmRgc6YfTmTxRCp81Jm+34SAmWa4qQFcuisTBYtM4Vm&#10;KCQwY4ZtCaySGaXOrO2BxWUNvynCD9vQbprmLngImFFnjF8eyTLTyq+/8VSbPXu2aRueEVP7scqd&#10;quFiy3l4WovEpMbYU/fcJ67wSgwX3bpR60iumxvtUxkRhAAhRUxd/OLzzjtv06ZNBBbEZjcGMvvM&#10;eMJn55UaeiahFgZM7rrrLhmZFRPGXculYDNLBN1brYoikH8IMKOK+U1MDRUv24wPGGYRosGJZllc&#10;LBdetWdEMhzLshgMlFnyrztoyYqAGwhAJcyKYBYC3IEH5Hwz3jCLmCSk/Pnnn6EVAoUyBTR8mzJL&#10;+LBVyYpAXiAAXzCvYsGCBVKYc5zEySxituAQ8bqQCeuGr37KLOHDViUrAvmDQCTE+Apc0DZ/bpWW&#10;qggoAjlCQJklR3BpYkVAEQgKAWWWoGDSRIqAIpAjBJRZcgSXJlYECgAC7s5MyV2DlVlyh5vmUgQU&#10;gawQUGbR/qEIKALuI6DM4j6mKlERUAS8sjKLrNKimyKgCCgCriCgfOIKjCpEEVAETkJAmUU7hCKg&#10;CLiPgDKL+5iqREVAEVBm0T6gCCgC7iOgzOI+pipREVAElFm0DygCioD7CCizuI+pSlQEFAFlFu0D&#10;ioAi4D4CyizuY6oSFQFFQJlF+4AioAi4j4Ayi/uYqkRFQBFQZtE+oAgoAu4joMziPqYqURFQBJRZ&#10;tA8oAoqA+wgos7iPqUpUBBQB6yP0/MkqLbopAoqAIuAKAmqzuAKjClEEFIGTEFBm0Q6hCCgC7iOg&#10;zOI+pipREVAElFm0DygCioD7CCizuI+pSlQEFAFlFu0DioAi4D4CyizuY6oSFQFFQJlF+4AioAi4&#10;j4Ayi/uYqkRFQBFQZtE+oAgoAu4joMziPqYqURFQBEJlltTUE+8bse88BNzAM4q4IqAIRAMCoTKL&#10;EyOvvTnJRc5IGj/SCR+4Smfhw1YlKwJBIuDx+ZIttY+J5Td3NIMm9+zZ8/jx4x6PByH8+nw+U3y7&#10;du0uvfTSIGujyRQBReDUQCAkZoFTxCTp3r07O+edd15KSgo7QjGyNWnSpG7dunkGFjXp37//GWec&#10;kWclakGKgCIQiIAnxbZZvLbNkuuta9euRYsWffbZZ6EVyCU2NgfSSA9DQUZxcXGmAuI6YfvIjrCV&#10;uFrGvUpOThbjiDOmxE6dOj3yyCNOZhHniJTOIpxyct1qzagIKAKZIeAasxQvXhxmMUSQLeJ79+59&#10;6KGHXnjhhYcffjgxMVHMnLZt2zZu3Fjyfvvtt1OnThVG4LBEiRLPP/+8XKIUDJODBw+yL85X5cqV&#10;hw4dCsGxD+NAUuPHj+cqwvfv328qU758+WHDhhluyraSmkARUARyiQA2C38oZChbly5dUHWsj0Ah&#10;GZ4kGQrfsWPHfv36bdu2jTRsEFP79u2TkpK4euTIEayPN998UwQeO3aMxK+++qqkhJI4lJRsO3fu&#10;JPHixYt3797doUOHlStXHjp0iGSQC+fJK8lgIuo5Z84c9jOrVSggaF5FQBEwCOQuaJsBix09enTG&#10;jBnTp09///33P3BsYiAEDgyJk4LbUqFCBfFoIAWcmuXLl8slSOGuu+6SkgoVKkTKRYsWyeGePXs4&#10;YyRjiUyYMKFRo0aFCxfGhOG3SJEiXIVxMF5IKQLx18aMGXPdddepK5TLp5BmUwSCRsA1ZsGj+fXX&#10;X3+3t98cm9Qk0AFB52GBFi1ayFW0vWTJkvySlcNixYqdf/75mBurV69euHDhzz//DHNhyMgw9lVX&#10;XcWladOmbd++3fALO84nBmKvuOIKajVx4kTMIklm4jVB46MJFQFFIDcIuBZngQtGjBgh5kkgj0ya&#10;NAnGkQpWr1594MCBhw8f7tu3Lx5QmTJl5DwZ8VZq1aqFs8PhY489tmPHDq6KJbJr1y7YBAdHhEMr&#10;33//vRgjCOzRo0fp0qWR2adPn0GDBpkI7ty5c3F/ZEQc46hbt26VKlXSOEtueormUQRyhEC44yyB&#10;QQ2JcUicBb5wGhp4QGPHjuXMa6+9xlXCJXKVoCwchLtkEosQQi0ff/xx586duYRhQnp2NmzY4JeM&#10;7J9//jkD0sRxCMeoM6wIKALhRsA1bwg6o65+pOY3VOQ8lJHgLVu2iLUioVm2M888kzNEYRkMwloR&#10;gVgcEIcRbswiXKqWLVtCRiRg0CdDSiUx4ZtmzZqNHj0as4WITGDQJ0dcrIkVAUUgWwRCZRanlgZO&#10;YzGT/cVtCXRDJk+eLOehhk2bNlHdiy++mF/CrtgjRuCKFSsY2ZHhZ84PHz4cY8cULREWiemSRibI&#10;kPKZZ56BoZyFItCEfrOFRhMoAopArhGIfWzoEMsoyOXMfsuaIDvhDMKrzED5NGAj/so0XDTfj1aI&#10;rZK2efPmX331VZUqVdasWTNq1CjU/rbbbkMg8dqlS5cSWGGazLx582bPnn3hhRdu3rz56quvZojn&#10;k08+4YzQBEFcRqP4ZYJcqVKluLRx40ZGiwi7LFmy5KOPPsIVwvZhOGnmzJnEg3nb4LTTTss1XppR&#10;EVAEgkHAnQjuu+++G+gKCelADTfeeCN2hEyiNXXCBmEyC0FfIrvz58+HmM4++2zU3pg5kMKCBQuw&#10;PurXr895CAJ/h1wjR47kJFkYiiLEC2sQwW3Tpk3ZsmURTrwWJmKYaciQIfhK3333HYFePCn2Tz/9&#10;9DvvvLNatWrB4KJpFAFFIBQEQmIW4+BI0CSzSf0Z+kEHDhyAWYjLwgJZD9b4BWv8oi3OOnDJKUro&#10;TNLreFAovUTzKgI5RSCkOItRV3Zy9K4QtYQRJCaSrc7LHJbAhpkpKoY7/JJRJcmbbRE5RU3TKwKK&#10;QNYIhMQsQYKbNS9ALkHK0WSKgCJQUBAIyRsKpZHETRgMIkQSHx8fihzNqwgoAhGIQL4xizhEGgGJ&#10;wD6hVVIEQkcgpJWfpPgMA7Sh10wlKAKKQMFFwIU4i8ZHC+7t15orAlkgIBNccwdRqDbL+vXrmeqa&#10;6+JzV2nNpQgoAuFGQNZU413i3BUUKrPkrlTNpQgoAhGOQIhRDhe8oQgHSKunCCgCuUAgxCiHMksu&#10;MNcsioAikA0CyizaRRQBRcB9BJRZ3MdUJSoCioAyi/YBRUARcB8BZRb3MVWJioAioMyifUARUATc&#10;R0CZxX1MVaIioAgos2gfUAQUAfcRUGZxH1OVqAgoAsos2gcUAUXAfQSUWdzHVCUqAoqAl3ek+YNg&#10;lGO0NygCioBbCCifuIWkylEEFIETCCizaG9QBBQB9xFQZnEfU5WoCCgCyizaBxQBRcB9BJRZ3MdU&#10;JSoCioAyi/YBRUARcB8BZRb3MVWJioAioMyifUARUATcR0CZxX1MVaIioAgos2gfUAQUAfcRUGZx&#10;H1OVqAgoAsos2gcUAUXAfQSUWdzHVCUqAoqAMov2AUVAEXAfAWUW9zFViYqAIuCVlVlklZZcbHxW&#10;2pkrJSXF70wuZGoWRUARKOgIuGyzeDwe+dA0/BI+ivnoo486deoU1iIK+n3V+isC+YuAx+dLtogg&#10;Jpbf3NEMGt69e/fk5GSfzwezSHvYadiwYa9evcLRvA8//HDu3LmTJk0Kh3CVqQgoAqEjkDsyOalc&#10;MVJKliw5YsSIZ5555n//+9/TTz99xx13LFu2rGfPnmK/hF5RpwRoCxZzV6ZKUwQUARcRcIFZjJFS&#10;unTpMmXKlCtXrnz58k2bNh00aNDRo0d/+uknU10OP/3008mTJ3/55ZdEZJzNEPZZtWrVlClTJFjD&#10;duTIEWwTzvzwww9JSUnG/YFWhM5kI/2uXbtmzpy5fv1611nMRaxVlCIQPQi4xix+kMXGxp5++uno&#10;/8qVK/lF+XFhcI4gGg7nz5/fpUuXbdu2CRGsXbuWw02bNj3//PM//vijnCSY0rt378WLFyMK1ujR&#10;owe84wziCNGwPffcc4888sjWrVuHDx8+YMCA6Ll52lJFIGIRCAuzGHsEtS9cuLCYFfPmzbv66quH&#10;DBly//334zQVKVJk6NChwhRxcXGYIcRNJk6cyC9UsmfPHqyVVq1aPfzww23btsXPqlq16osvvmjs&#10;IwkVs8FEEBOX4KYxY8YcOHBg9OjREQu3VkwRiBIEwsIsEsfFi2HnuuuuYz8hIQHWaN26tfFWrrnm&#10;GgMxzELKa6+9Vs7AFzNmzGCnWbNmJk2bNm3YxzDx83def/11nC94CvKKj4/HC1u6dGmU3DxtpiIQ&#10;sQi4xiz79u3rmL5hPjAqjDXxn//8p1SpUjRe6ABeePvtt4cNG4YlgkNkJr/IuNJFF11kYCKlGDtm&#10;q1GjBvvLly+Hd6AhMwjFyYoVKx47dgxpxHFq1aoVsVhrxRSB6EHANWbBXrjgggvOP//88847jx3M&#10;k1GjRt1www0m1Mo40eDBg2GQW2655b777rvyyivFPIF0sFnErjG4Hzp0CDPEHAox8bt3716/ewPF&#10;YKT06dOHQAxxnFdeeUWDuNHTfbWlEYuAa8xStGjRzp07Y6107doVg6VJkyZQgxAHjV+wYAEGBaHW&#10;e+6555xzzqlbty7pIQUMDaEeGe4xpEBeBob8UCMBw0+kIbEZdWanUaNGuFrjx48nRiNbxMKtFVME&#10;ogQB15jFz74QmmAT4vj555+Jy4pnJDzCwDM74tQIrQhZCLkQrz1+/LjzHmzcuJEE5557rszHc3pD&#10;uE5i/vDrN5gdJXdRm6kIRBoC7jALrGG8HueO2a9WrRo6b7hj0aJFhF2FUwybmDcDOEOAhkvwkRAN&#10;cgjQUAq5hFOMdXPnnXcykHTw4EE5w8Bz//79Iw1lrY8iEG0IhMQsxkBwEoRfmEMOb7rpJhiB+Slz&#10;5sx56qmnmJ9CtJczX3zxBePEwhTOabWVKlViiPrVV1/FzWH4uW/fvtgs/fr1M0aQ4SxGlKAbEjBI&#10;RChn8+bNzNCLtruo7VUEIg2BkN4bMnrubJWxMsxJk4wIyI4dO5j4X79+fa7Onj37jz/+gGIqV67s&#10;J0oOCc1gqkAWRG0YTnam8Uu/c+fO6dOn86YSKZ3TcyMNbq2PIhAlCITELH6EkqFKGwoIZByTHdsH&#10;TycLxDPkHT+BGdJclNxFbaYiEGkIeFLsd5299rvOBWtTKilY90trG1UIhBRnyV+k1OvJX/y1dEUg&#10;CwQKMLPofVUEFIGIRUCZJWJvjVZMESjACLjALDqbvgDff626IhAeBFxgFo13hOfWqFRFIJ8RkGn0&#10;uatEqGNDLOPGYiu5Lj53ldZcioAiEG4EZE3YXL+FFyqzhLt5Kl8RUATyBYEQZ3W44A3lS7O1UEVA&#10;EQgrAiFGOZRZwnp3VLgiEKUIKLNE6Y3XZisCYUVAmSWs8KpwRSBKEVBmidIbr81WBMKKgDJLWOFV&#10;4YpAlCKgzBKlN16brQiEFQFllrDCq8IVgShFwFqWmj9m8OZyEm+U4qbNVgQUgawQUJtF+4cioAi4&#10;j4Ayi/uYqkRFQBFQZtE+oAgoAu4joMziPqYqURFQBJRZtA8oAoqA+wgos7iPqUpUBBQBZRbtA4qA&#10;IuA+Asos7mOqEhUBRUCZRfuAIqAIuI+AMov7mKpERUARUGbRPqAIKALuI6DM4j6mKlERUASUWbQP&#10;KAKKgPsIKLO4j6lKVAQUAWUW7QOKgCLgPgJeWZlFVmnRTRFQBBQBVxBQPnEFRhWiCCgCJyGgzKId&#10;QhFQBNxH4NRhFv1qvfu9QyUqArlFIFzM4qfnmal9Fue5JFdTUlJy27oYI4SdzOQEQ0nBpMl1JYPJ&#10;KA3J92oEU1VNowiAQLiYxQ9cvj5ttIKdzZs3d+zY0Sre6/VTeNEfzsvGfmxsbDC3KsMPXJuT7Dz4&#10;4IPPPfecyO/SpcvUqVOlSll/GTuYNMFUL5Q01OGhhx56+umnRUjnzp3Hjx8fikDNqwiEGwGXmeXl&#10;l1+GMnr06OGnrujGl19+uXLlStMej8cj+37EIRk7deqEHH7RogEDBmT9rJ40aVK2MCHhxhtvbNKk&#10;iaRs2bLl2WefLWVlIZxLn3766bp167KVH74EMC/19Pl8QrgUdMstt1x22WXhK1ElKwKhI+Ams9D1&#10;f/311zvuuCMxMfHo0aNUDq0wevvee+/t2rXLz0bw02pzOHHiRPhCfp999tkszIp9+/b9/vvvWQMh&#10;OnndddehkGIKtWjR4txzz5VcWQjn0syZM/fs2RNIQHnmmBgKNjvNmzc3lQ+9B6gERSAcCMQ+NnQI&#10;cj1uuEXff//9n3/+2bNnz9mzZ//1119XXnmlmCRJSUko/6JFi0qWLHnkyJEKFSrw++2332JEWEV7&#10;PGjpH3/88ffff1evXp0zycnJc+bMeeutt/jdsmXLmWeeGRcXJ3q1atWqDRs2VKpU6cUXX/zkk09q&#10;1qz5888/r1mzBpmkrFKlCqQ2a9YsPJ0vvvhi586dtWrVSkhI4IFPdljvwIEDpEQOuUhZpkwZwXTb&#10;tm0URy6qUapUKeRzkmqThZqXK1fu0KFDCJfaShZkQpQ0k/M//vgj7glGGScpURLQKBpCZZBMVf/5&#10;5x8aQmXk6urVqzdt2lS+fHkctLlz5/7rX/8irzT8zTff/Pzzz6Gz008/vVChQlIiplPhwoWvvvpq&#10;9n/55RcApFbh6BAqUxFwBQE3bZYZM2bUqVOH53zr1q2JpKBaohUoDKqF5ixZsgQtkkgHh2wSSUH9&#10;sE3IK03q06cPivTvf/+7TZs2aGC/fv0OHz6M+cP222+/vf766yTYvXs3Wrp06VLoDAnIh87gAnjt&#10;hx9+aNWq1d133w3NkRKjRqySKVOmkEZ0/tVXX12wYIEUR/pHH30UXe3Wrds555wzbty4l156iTRQ&#10;j6SHhtjxM1KQSRuRM3/+fDjl9ttvhwiwy8grYklA6d98880NN9xwzz33SEPElGOj2jAOZw4ePCh0&#10;A0pU4LPPPkMU6RcuXNi3b9+9e/c6b7PU4ZVXXqFEV26/ClEEwoVAii+ZP9HzUDae6g888MDGjRsR&#10;goZ36NCBJ7kRiNoQN0Gd5AzmCYeyj5lAYmIZcohpwyWe2CYvoZYJEybI4fvvv09ilNlc/frrrzkj&#10;hxgyhGacrUDUU089JWeI2j7zzDOyT7Jp06bJPmkgCGhLDrF9ELhjxw7OQC7sY7lw3iSgLXIIUVK3&#10;J5980pQ4efJkqQBXsSyQDHEIJ0qhFCSJ4Ucki5kj29ixY0kvwk0loTzZh2WeeOIJkdy+fXvozyTT&#10;HUUgAhFwzWYZNWoUPgvPbXlc8xxGecQ8YcMnyjCkgukBa6BR+DViTRBBILyCn2LSkxf2kUOMIDbM&#10;GUksv+JPsS1fvrxhw4ZODr7ooovwniQZcpzRYhmT4ip3hdiQEYh3g0AIyxTnR+piiElUlQ0DjUOR&#10;hhwKwkVi/+KLL6YhRYsWlciOyMf8cUrDCZLzbFAqIDhryFXctMBHioAQrkeNylUE3EDABWYRxcBa&#10;YcBFqoQiMUTK43fr1q2iV2aAwygSO5g2gwYNQhsvuOACwyPs4GUQtWWclTEmDI3jx4+jwCJZlFkU&#10;VX5RRTkjjlW1atWcsFStWtXklXCy4SPZx5/iPKYEJsOYMWNGjx6NO4MogiDOEp0ynRFfhNeoUUOq&#10;wW/x4sU5Q/0lPeYPDenfvz8+Gg2R+gfeNUM9kJoTB6JOps7ScGm1MosbPV9lhBcBF5iFvk7EkWoS&#10;LsH6kA114sw777wjVCJmhXnai3p0794d02b69OnOJq5YsWLYsGFFihTp3bs3jgwBTqKYzgQomJCC&#10;bKJyso9MwpzOxBxyUnhNlN/wgigqMV3OlyhRopi9QQ3sX3LJJbVr1/YD3kkozkuGC8RsoTgYk8QE&#10;Sh5//PGyZcv26tVLGuKkFUHArwgqIPzIxg42YOBcHtPk8PYLla4IhIZASMxiJrkR4GRI5f777yd2&#10;QLSlnb3h1yxbtsxYK+iJX1UJso4cORJ9w5MyD2RmxMTHx2OtnHbaaYwloWyGkiQ7CikPednkAW4e&#10;+wRonI99hoeQLPrpZy9ILowadu69916pNju0gu3mm2/OjEr8WmFAMCwAFKRhtIgmExPBjIKt4Eqh&#10;V8kuBCEkIof8YuMIpwi/0BbTNGOnBFmr0HqF5lYEQkUgJGYRXWL84tixY127dmW2yIUXXsjvpZde&#10;ymOfM6gWozyi1X5zbTnDGCp6wgAK8ZGffvpJmoLvg39h9I3BFEwAUTChlSxaTH3MrDZR0fXr10tG&#10;Eej0qkQOFeYkg9mShsTUk+Fk0W3R56wLxTYxVVq7di37DRo0EOKoV6+eIQLGnoRZZDPejckLVoSN&#10;zSEZMd/82NAQU6i3XfMrAmFGwFI7/mSVltxt2PxkNLFbZ+8ncICLJIzAJjPlzKHs169fnzgr4V4G&#10;YjjEYEHPDR3AO3hDRiaa5qfnTuLA0GDaCEPUwhGMy0A0DPqadpm8RuGxiTAosC+ICkkyaG7gwIHI&#10;MWWJwmem1e+++65cgpLw/mA3mWkCU2CySUYu8W6BnHRSpDG12CESTEEMsYkodqgJk4YNJ2YYo8nd&#10;LdNcikC4EQjJZqFymBgYLE2bNjUa7txhagZKgkuCvqHVTAMjlglxGKUVtSEuQwJCMxzCU0ggBIMq&#10;4hMNGTKkWbNm5JXAjbCSExQZDGImCJKZnIq9QEr4iOgGs0W4euutt0opwm5GUQ25MBQNqVEiuSiR&#10;CO7//d//Va5cWWLDbB999BHCmY/nRy4ikPFgrDOKYyPuS7VFMqPR/CIQsVSPMWOZDkf1hFD8/JrG&#10;jRuff/75XEUOQhDLUBETWwwTGcMtkF7D3UtUviKQUwQ8zPy0nqsxdnQzp7nT4wV+gUbRwMCIAL4J&#10;JknFihUJ3IpZYQp0HuIBbd++ncc7c2FJTxpGW7ApxEsKFEsUFvIiKIOxwFWe9gxmo34cYo+YIlDy&#10;M844A7oRIX6iyEJcg2gIhdIcZykYPlSGuA8nZfhcrjKfhRElhpapm4RIiNo4m4YHxLAxeeEpOc9E&#10;Hiomw0kZbhhcEhtirjDhZHjZEErOb47mUATyDYFQmUUqHkgTwizO8xJcyFpPJE0WLzcbIU7A/LjG&#10;8JpzhzSM+xL4wPoI5KYM4c+QxZyNNcziB4IxbUxBflSbmWRnNYJJk2+9RgtWBLJDIBdmSgYi/XTV&#10;GT4wqeWBn7VWS5os6hyYIFCgs3S5ihXDTH90lZhOkLSSdR3MVb+BZDkf6OwE+j7Z3Zds1nbINrsm&#10;UATyFwF3mCWP22BUN0iaYFIs0+Hxwq699loxOoKpcLbCcx3vyFZyMNXTNIpAJCPgjjcUyS30oxK3&#10;tFq9lQi/6Vq9/EXgFGeWQP3PLLoc+m1QrgkdQ5VwyiBQIL2h4NF3xlDRfLeUX0QF71gFX2FNqQhE&#10;AgLSw4OMG2RY4ZBsFgpmAi7TZ2XqRyQgklkdTPUYnMp1fMQIF2l+okIXG8kAat2iCgF5BtOlWX0x&#10;dw0PiVkokskXrA7HjjKLMkvuuqDmilgEeHYy0TR3oclQmSViQfGrmHOOSeg+kd9MGSkrdLEFBUyt&#10;pyKQLQLRwizZAqEJFAFFwEUETvEIrotIqShFQBEIHgFlluCx0pSKgCIQLALKLMEipekUAUUgeAS8&#10;sjKLrNKimyKgCCgCriCgfOIKjCpEEVAETkJAmUU7hCKgCLiPgDKL+5iqREVAEVBm0T6gCCgC7iOg&#10;zOI+pipREVAElFm0DygCioD7CCizuI+pSlQEFAFlFu0DioAi4D4CyizuY6oSFQFFQJlF+4AioAi4&#10;j4Ayi/uYqkRFQBFQZtE+oAgoAu4joMziPqYqURFQBJRZtA8oAoqA+wgos7iPqUpUBBQB67vH/Mkq&#10;LbopAoqAIuAKAmqzuAKjClEEFIGTEFBm0Q6hCCgC7iOgzOI+pipREVAElFm0DygCioD7CCizuI+p&#10;SlQEFIGMmIWvoUf019/1rikCikCkI6A2S6TfIa2fIlAQETj5u84BpkqqJ8ZjN4srXvsqZ9i8MSmm&#10;tdZcmFR+Ys2Zk+jKFwR5eXQyTUHsPFrnUxYBr9eLUvNrK39KjOeEdst50dhUmwfibN2XM0bbs2cW&#10;UqeRS0qMN9aeU4doW6LPZ5ENZ9jxeOKUWU7ZjqYNiz4EPB7Iwdpi+d8Tm8Yy6TgEyyxOiyPVtk28&#10;Hos7Um02Eh5KSUlMTk7edvj4pk2bPti5nt8ffEmJiYkpKSmUmmyZLRlsPqEl3RQBRaDgIGBsltjY&#10;2KvPrHtL2WpVqlS5qlRFDuOEDmxzJs2acPo66fqeZrNkzSzJiYnbtm2bNu3NzZs3H/LEQ2NLyxdG&#10;7oqyJePiLOGQS2b+jDJLwelOWlNFIA0BY6HgoJQ7nthg1xG0vsb+YwkJCfe2ad2wYcPCRYsGxSxi&#10;m6R5VsmJ3tjY5GSsIU9qStL333//n5Xfs3882WudSoubJOtNUAQUgVMcATsAar1X6BPrxLJTvHZE&#10;5dxK5Xv+X8dbUyzPJp4oiWxWODZt96Q4C+ewZTzISUlJTvEuXrz4jden4AG93rCCxTKeQlYCZZZT&#10;vDdp8xSBdAQyZ5ZyScfghL6FKrVr1y4hNoF9ryfGlxpjwq0nR3AttybF44s5fvz4ZTOnbd++/XCh&#10;OHvcxw7WxlrulIfoLYe2N0VK+z/bE8p0DCiIsSF90Vo7syIQqQj4IA0448RmM0BMkuXAeGKIh3zW&#10;vFXN02uWt2fBedPHiP3VHmZZu3btgAEDCKxIFMcIlJEg3RQBRSDKERAqkF98mlGjRs2cNVMGcwwy&#10;niT7IM4mkKM+Dx5Q01/nQCiF7DSpHot6UtWmiPKupM1XBE5GwOm1iAnStGr9Trfd0SJ9Fow9dGQP&#10;IKUkJy9dunTy5MknZsgomoqAIqAIZIeAMMbq1atHvPYqgRSxXDypPl+yFV1J2bFjx1kfv2ZRTCpj&#10;1V6CKmRIkbl2dgwlLaqSXTF6XRFQBKIEAQmmJBN3tYIu1n7zGrXub3l3i5Qka8o+DHLgwIHhw4eb&#10;YC07zghLlMCkzVQEFIGcImDPv/eY+S9//vnnbxv+xHLxJCWm8F+DaRMOHTp0PN6ecetJtCyXGGsu&#10;XLwdwU3W93pyiremVwSiAAGJtuDfmFn4EAb7S+6835uUlPT1118fO3aMebtRAIU2URFQBNxHwLg4&#10;Yr+MHj3aYpa5c+cej/Hxx+w6/phvx5/Hl8xfKu8DeXW6rft3IlAi9J/VmxCYjbm3HOUDDelboCjH&#10;mZOqEUSh2VQ7M+REsuPP503l76TkQZSeFzdGyzgZAbnj8kdshT/nlz/ieX8xJWlyleLeDz74gIzi&#10;LCmGioBbCOjsJ7eQLFhyrKm2NpN4io97GrMlPr6QPfs24L3CbObXFqxWR2ht00wVG+pYe4pzimOK&#10;c5qxkXYjrNc30m9SJjfLbqXPfg011r6heL782q972MLFCLXH+2S1HUnmtc8EFi3Z0zxqxgFOXokj&#10;LX1qgiXIjtClSU5fl1D6md+sS+c4Y5w9ppBkt/Ok8Ue7ybjw5rYFjk4yPdTOdWJtEJ/durSUwawN&#10;ZKTrTk4QOGkWviOjteKC3HFZA4FfWYshJ8I1rSKQAQL0IrxuwnbW0h7pwTvn7ExF7RRGwLg+sUWb&#10;XxOLM8SDC4LxegPIxX5FUbdwIiAQx/L89VmPae6FnPEyTGf9L8trWQF4XFofN8v2bjO6K2mSrPE9&#10;W0Kq9QSxn+CyY91onxRkPdt5ydRKZh3wvwiUkIxVWHo1EGKbDiwsloo9giy5kmrNYLBeHUmviy/O&#10;F+e1xNvPJ3JYb6lZSwb5rFqTxyoivWnpDbPtJlm60K6AVazXSumxG4xsLtrevCU2PV26ILtZ0ka5&#10;Rs0pT5Y/1H4bxl6bGS9w17iU4vHGJtxwjfUeMx0lk6Wbwlg7Fe00I+39k9fQEd2w39E4sWpomsr4&#10;6Y0jUua4crL/IBfShKbFg60joQanQOe+eEziYJDyREH2+fSU1v8wAr8p9nqDdKoSJUr07ti78cWN&#10;m1zaZNf+XXv37pVlyqwnmDWzyqIavw3mM1ctWrUX7bDSSIb0/0wu+5loADnRCovJdMsPBMR35anj&#10;KTr6cbtPWEFcXmfOj8pomTZ/iKJaNkna1CO43l4rME15LS/DskViYmPjTVDMxC+MsYlBIietvPYN&#10;lUvkSk21Iyz2yxwYRNbMa7ssmT5pP/3TFtiQN1ZZ/NT2Yqx+EmuNGto2i52F33iMC9YStCvMKVuC&#10;Fe+QJtg2jb/VYPndGDDpDfTY64WlxUhk4VXsHqva9qtujBZRitdqbOrJ0gy7xdkv7SfZcZZ4W3Jy&#10;rM0vdrhK3HyhOe1keYmAZW4bZrHusUa88hL+k8tCayf0eNScQ1c2xSROnT51x7ZtqAcBCxRvdI/B&#10;nEeZZJxPngNdRz8pMyDl9Y1zzzv7psY3lY/xHI+JWbhj9cyZM5msZM8yiBvT7eF5G5d8PHu2lY3X&#10;TFNTa9aufcdNd1RjRiQrBCbvevfddw8cOERxZ1SvMfCWu+EhipBfUc3H3pm4e/dupI3qOpBqcN4i&#10;npiYbTExUz95Z/3GdVaExWNxxLgegwOx7MJjzOupUaNGvxvbirdlPdLsP+Q8/s64PTv3YemMuK9H&#10;/8kv7j28H6aAO8b3fNQZrCYX6buOeYKrrAzCb/1GZ91y9S1VYmIIIP+2f9306dOPHrLmZwm9Kq3k&#10;fae2meWlYRa7208bZZa8vwemRG7BuO5DOo960rIh4qwg6MRm/7mkwTn3TBu/devWfUWsxXUOdB7U&#10;vXvvKfUr2sFRj2EctIgBPmjlmR6D701OnjVr1oBda2vXrj3j4mtLlihe5+WRBw8ePB7v2ddl8Bdf&#10;fNlq5U/WvY73NGrU6JvGLd98861eB1axysYHN7WpW73GOeOeQXhS6nGrGqmeUqVKrW/Ts2/fvlNq&#10;lbRUNC7WKtQXM6b7kFHvvPLPP/8cKmLxyLDLm153QZPBH09dtmzZP8WsdQz39xjcvXvPtxpUdkJK&#10;SowMsX04X6V4mafu69Zl7P+QmWxTF2dhlk1teg0cOHBc9RKc8flSxvZ8tOfYp40csZjkFwuodevW&#10;Y4ufMWbMmKHe/bTil/+2L1+2/Onjhou1Yjg3H+9sVBWdNikJuzmqmh35jZUIglDG1KlTtx/Z3/nu&#10;zsa7sdb7s8NhltajpelGvgzwtW3bFl3s16/fV199deTIEd5cf+ihhzZu+rtixYpGx2RHQvX3Xdly&#10;yZK/fv75Z8ud8fnGjh279p+/Tz/9dHlrzHorNX1kRwIjoqVp2W0ny7wt8uGHH67eu6XzzffIVaPP&#10;IspsYljZfGFRJ0t7cGC5Wo7535JAfqWlcmg2oQwz2HRJmZrvvffeqlWrSMDJoUOHLl2+tHTp0pLd&#10;8qQ0gJgf/V6GAuz5j+oK5ccNMGWCv+UXoEheL8EF7IUfq5b8uWipy/fsunLzPh+RBhTKHiZK9SQx&#10;shPLRGn7fXRLUa2hFO/zRSsX+2jmW3Ur8of/w5rI79evevHHb63YvAGDxXINYpJTfYlISmaCdUzq&#10;mtRd5zZsUCwh3hdTKDkl7rPTy7SY/traDatTYpJiiW4kW8pveRzEUHkdPpUfliOUaljxnjjqCjNA&#10;L564hRXLLC9zWrPk5Gab9lndiTkwVqSFdISG0v8cE4FZpCw+zptgr88u1odwlj2vxhtnxYfSmIWm&#10;2U8/q5cyqMVQgw+6SE0S3Eh2MCbmqptuPl6oSGqCJ9GbMqte9es/+2jX7h0n1ma1IlgWKepTNA86&#10;uNxtuWG6RQQClm2fXhGUrXDhwjfffHOlmJhx48ah4eapfu+99z7wwAP3p2/XXXedzBzh4ZwQn7Bi&#10;xQpj1HDexHedLTRWwMSJE1mQ9MUXnx/Zc1D/Hv0vv/xyMUwko9k3wyxiaKT9pgeGKTc+Pr5Zs2ZV&#10;Yry4JGJZSEiXOt7n2Fq1apVGB3aF00Sl2y/mjMUyEgNO39gzYqTdd911l4nOPjvleRKPHjniuW5D&#10;enTvce6551pUm56dtugLcfnSv5XL8wX2DAr1xsVD87s69N/Rru+mDv02tXtwYLEqf418fmrpQp/U&#10;rIzZwMqjeEO7dm6vuGRDpT83ll2+lr/ym7bW2neYcR9cipjUJF738vpS2KuYUPi1bo/s6TJgX7eH&#10;93d7pM3yfyxrh8EYPC0rPGGPHqek1Jv5arExT342++24v1fPbNhkX9fBZYoV9iYfNy6JtWMGlinD&#10;w9dmbN6Jifnm9varuj+6s9Mj29r3f7nGeTvGjX+s0NE3GhJItWa6YFrs2r61yp/r+Ku0dAN/ZVev&#10;q7v3AA+01CSYw2sWTpb5LJlt1kQWIjLL1/JX7a/1/J22bE3VFetsQ4TJt57Dh46e89aoauP+98un&#10;H1betveLy27Y02VgicKFvBhdnhgCMeoN5X0X566pzZL3sGdcoihAnz59CJfyO/Pjj8uVKbdx40Zx&#10;EySPLyV1zpw5s2fP5nf+/PmffPLJjz/+aK/bZZk7hC0uvPBCMWGIs3R98YmePXsSPZEojDFDxFhw&#10;VoKIzLRp0yh0//79g+/tF/iQl+iPX71HjBhBll69eo0dO75IkSIrV66UyIuJs1BD6mm2L774whma&#10;MY0SsZmN4EgyWiobb8/OmzcPUZJeTBKJsPz6669Tpkzp0aMHC7Ji7kXKfY3WehDKs1xi9ULzvQN4&#10;7Fdy3mpY+Y16Fd6tW6ndhsXeo4cGdOmcFklhrNkT72E6iC9xWaUSS8oVWVq66IpyJdaXKbm2VHFr&#10;am6q75nfFlRodl2x+KKFPAlH4uL4m3J2+bcvrsaMGPv+EsaIj0lmYgrK6i2aUJShqDIJ8YVTkv8u&#10;VWhTyYR3GlV9oYzn9iPHbl+5z1CApdhO3yQ1mXktvCtEnGNu7bLzzyz/zlkVH/PuZuyJlcMss8je&#10;rB2b736vVJq/xeVL8reiTMmVZUvZ63ekfVrP8vKEMdPjLGl3wZ4jZ+4I4paWK87fksrF/yhfeHGZ&#10;0ksrlE8l6pPqq1y0+MtdBxYrUohabSpbYn2poq81qjy+WOHLdh27ZMcR2xhKJRrFH29Lpb0wle93&#10;OjoqoDZLpNxnKzZh65gYCDyKMQrOqttQhjmMSS9BEEKfEhBhk4AIGT/77LPtqYef7/AgEY1ixYrV&#10;rVv36c5DO1x+69tvv+2UIEYQy31tiDn2fKeHWrRoQV4EdurUqX5MyWHDrFkIzlEnuEAKlVJElERe&#10;Ta2efPLJ4kUKM85tLBGpnNOEOcEUZLc/rWlxSnqTRazIxzQzh5y0aNFurMDCJq+5cchaiPtiYka0&#10;73/ZZZeRhYjPkG6Dy8fEzJgxw8pob5Fyg6OsHp4io5+yelLgW85RBkS+Ntfq/YQ9JvR8tNvYp+Wx&#10;bzkvsV4il88lVO7du/dbDapw8nD3R4gb4HNYtfVaaZJjUsaNHzcoeb99xjp/VpnSre9u3SWpBBPk&#10;Ri39Bcfht7KFxV3a33UgrkSr1Qst6rKn6tYpU67tf9t2SC6MJzVr/RqW1Jhf1vYyYuKs0GxsbPHi&#10;xbfc27N3rwdfrlPWYhbbkkCvx/YYNH7aK1u2bDmIhWQNkyc1b978vToX4hxNqW19/Xdv14dJFh9n&#10;lSsvXvuSfO+//37HvWssPrJn3FYtUWYY81kmPMNkHGvin00ZzGfZdl+v/n37TahV3uaaFGbKtTE8&#10;ZA+EwTyDv5//7bff/lna+rredWc0vLXlra2TY48cOfrK6iV4Yd8WFxqyxu91rla+9G1llnyB3a/Q&#10;NGaR8VdjLzCii7Lds2wbCja1/mnkuW/ZZttSIF7r8cYlWwzECgipqW/Xry7MgiJVTLZGZD+85naW&#10;Cvxg3xYk/F6uiH3R22bZFhK/1aC6ZaTEW4mLH7e+R9Vy/T7O/12qOPtfn1bY0km+E8Potl2Ze1fs&#10;IOUbZ1kVsMaArVIQ4KuY4oGP9he2vvONDnO19dLN/L7VoBq/bVZYU4e9HmvGXarP0n/7Q3gxb5xV&#10;2RoGsk2eoizN7PMxIm5RZPo8F860X7WD0qc0qGpDYRkybVdstTLzxiOUxMB3SsqiytY8umXlrFl5&#10;px2w1gS5dtMerv5Vrih5f69U0krJ8Dp1s99P1EkVedzRPcXt94a4Zxb6+l2hPIY/oDgns6RfPME7&#10;zjMn1mk5WQiuEqo19pobvvnmm/dibFvGxOlzOGUprTLp66TYuipvBomL4ZxznzPg/JppJDulZARF&#10;DkqxGdBehUjXGMoBbKEmTbcQGUPULZIQyGyIJLPzgXUXT4rzvBMQYsv8CjVRlRDFWtx08khThpKD&#10;b3KG9bFsLn0RMfRblVsJarPkFrm8yxdoIGRlMqQt/ua1578zCTZ9+ZTcfy7KsbZb7oXkHVxaUn4i&#10;kG6qaOQ8P+9CWMqW4RV7fMnapAy/CSxhKViFKgIOBLx3VKtTf98xJldqkOXU6BjMeyFWar07bMfO&#10;2Djk5KnROm1FpCNgv/zF5z+8vHiCRyoTBCK90lo/RUARiGwEJMxn/V61K/GR+pekxCbzF9l11trl&#10;AAE+dMmffBSGKbOywr5uioBrCGTyNSimd6cmp9YoXNrLO7UXXHBByZIlXStSBSkCikAUI4DNcued&#10;d1pv2BYukvDZOde3X76PSZ/8sQqGJ5bhaOvtkijGJ3KaLktTOrfAMyeuyrX0D12e/AWf3LXJfi85&#10;bfH83EnQXKcSAid9UdOiCxpnvTnP99+tlz6SW9x4Xbt9SV5etWCaJjYLC3+YaQUuzlw4lSDVtigC&#10;ikAgAuaFUsYi69evf1atsxISWIbrGO+mHT98LPHQoUPLtm9l4b/pdUpbb4jwUutJD0KFVBFQBBSB&#10;NATEVBFrmhfKrdc9YuIqV678+flNWVKjaIlC1kwqbBaiLYUKFWIN1Ntuu01eDFMIFQFFQBEIBgHr&#10;7VmPp06dOnfdeVfRokVhEutMSpL1YtuxpBTWy0k+fpRt6fYtrAM0q15V640yfCfrO2dpMyOCKUbT&#10;KAKKwCmPgLxBYq2DbL+Peskll0wsdQacUrRoGQIshYow9TvVx2wWXmLnTfbEo4f53ZGayIpkrRd+&#10;xyKp8bHWAqvKLKd8R9EGKgI5QkBiKyk+D2xy++23nlbhtK6b9+H6JCSUwOmJL8RypSxHxlfm7PVC&#10;jyensKgHxIL9cjjx+Jo1a+5btxiu4WX4HJWqiRUBReAUR8CTDIO0LF+DxdWv2XcMJ8hbiLhtAosU&#10;4uVY33sQZiEOwyzcROvbLKzBfPzw4cPHUpKJ7L5Roxzfppr/5RenOEzaPEVAEcgJAmfUqHrjjTee&#10;f4zVAeOu2nMEawVmgVPi46yVwAqx8JYwi7xWIms1Y+ewog+mChvkwu/RY0mMHPVa8zMv5u8uZK2s&#10;Y60jb60VlvbtCDNKLd6XfDoqJwsF5nSljxxNtAmrcKHlHG05qny45Rfoyis4WXe8kG6uUWqmqvDB&#10;BmtgJ/U4MZQJDRtXqVKlqi+WfctGsX+5mraCKrPh6OCsiuNkFiEXe4lAi1yEX6xFEo9Yn4n46PRi&#10;EM0Wn5cV3jf9vW7z5s179x2QBJLRtNJakyxnW0gQZFdUWIWHu3OHW76Ck0X3iXZwZNCnXr0za5xe&#10;s1y5cqXLFOcbc//ZcpDYSsXEVMMp7Jglh9MCJ4HMYlsc1iZMwa/FL9bAUSLLr7Iv51nHMG2H9/R9&#10;1uJdJxkpsopX8FsO1zpLWyUsSPlhFW5Zbjm0QRScLG6cghMB4PgtvuHBZrE3ArNWDMVaMtQbl1DY&#10;coTi4mTaygn1l/eaM2QWaZqQhTVpF3JJTeIX6wQpkIswi5g2Vhrr9MkhXu0fEdA/giLeAk2L4ab1&#10;KAbHrPIDxvHWauWWgntirfn6vPhjfXrBa3GKGDUnxT2yZRbTLy1nJ8X6/kOqz5r5kkY39jh25rZD&#10;Tifa5dR7ypH8sAoHjwItv0BXPtzgRzU49jrE9kcX0u2GQvEWj5iTZmkxJ7OYmbn+cZaMH3TwCH+M&#10;XouRgsFif72TL0tk8mDMkeZr/8javAhr/w6r8HDf2XDLj2pwnMwiNou1PJy1XKGsxm9tgaM0OWQW&#10;i07Sen+iLTOOj8ec+H5FYKAhom5JRNFcuJUhp/IVnCxoParBEQW3f5Pluy7etC9a2pyS2RS34L0h&#10;S4zDNGEVRItZrFFnIzuQWXIY1AzvwG0Ow8k5XjuiQMsv0JU3z86sjT7n1Rz1TAVHoEtO+xadHBEF&#10;IUCbGeQnmEUXqQy+W2pKRUARCAIBKDlHFB6ESE2iCCgCioAyi/YBRUARCAcCarOEA1WVqQhEOwLK&#10;LNHeA7T9ikA4EFBmCQeqKlMRiHYElFmivQdo+xWBcCCgzBIOVFWmIhDtCCizRHsP0PYrAuFAQJkl&#10;HKiqTEUg2hFQZon2HqDtVwTCgYAySzhQzSOZkfMpy8ipSR5Br8Vkh4AyS3YIRfb1Xr16/cverrrq&#10;KlZRf/LJJ/lilKky6/SsXbvWrwXCAk4uCIYXWALZb30vycVKhZMmTcoQpAw/5st796tXr5b0sjSq&#10;ySuLGToPZT+Y6kX2XYrG2imzFNS7Lmv6/fXXX//888/111/fokWLpk2b/vTTT3yf4eWXX5ZW/fHH&#10;H9WqVfNrIbptfaPOXgtd1Dt4CMwypmQRCb///vutt97KvvCCkwVMERUrVjTnlyxZwqc4pUSIz6Qh&#10;gVlLVa6aSzlZqj34pmjK8CKgzBJefMMn3VqXlI/TeTw1a9Z82N4GDRo0e/bsF198sWPHjlLut99+&#10;y6Losr9gwYIJEyZwBh2WhUvZ2b17N1/yfuONN9atW+fkhe+//x56mjdvXiArSd5XX32VBLASAnfu&#10;3GmoasWKFZMnTyajEBYyR40atWfPntGjR0+dOpUzX331Fd/Jk7JI88svv0itJLEwHenffvvt119/&#10;HetGDZbwdaGwSlZmCSu8YReO4omTYjTwnnvuMWfwlXbt2sVVVi/u1KkTGtunTx8+DSN0A32UL19+&#10;7ty5X3/99dlnn/3QQw+J6YHV06VLl5UrV0JVfPAhsA1kadeuXevWrWEZBP7www/WJ3pTU8866yxM&#10;Jz7q8Oyzz1IKX61CIOu8I0G+GsEOVYKJxG4qU6YMcmC3Bx98kPRCRr/++muFChVmzZpFrc4//3zk&#10;58iqCjviWkCQCFgfkdetYCKAyuEB4Qo5q4/ZIk9+sSOIs3C1Z8+e8iUptgsvvLBDhw7sFC9efPjw&#10;4ZAO+7hUGDvsbNiw4dprr5WUIgFzg/0tW7aI2D///JMduEkEwhcTJ05k57fffuO85OK3X79+Qhbs&#10;y3nZ4KBVq1axA5vUr1/fnL/44osfeOABqRXRIpGzbds2aiU11K1gIICPbrnpvhO3vGDUW2t5MgLE&#10;bg2z8O2n999/H+ugb9++8v0W1Bg3hxzEWQ2zwBSlSpUS3SYxCYSGDCk490uUKNG5c2fDLHv37kUm&#10;vyaLYRYsndtvv93Ujk/3imGSIbNwHmvoueeek/QcmlpReZho/fr1psKmLL35BQCBdGax1rkM0rrR&#10;ZBGIADYLkQsqJkuW4tSMHz/+8ssvl6gnJ9HwGjVqwCyXXHIJCSRKAu8Q6+XwpZdeQpPZqVWr1sKF&#10;C0uWLIka4yLxsTrisqVLlybY0b59+3HjxmE+EAzGtbE+PZWYiByJuSJ57NixRHYoq3LlytWrVzdL&#10;upMGR8nUTdAjC35W7dq1oSQiRGShdHHluPTdd99xOGbMGJwg5NStW5dADFaMBnEjsO9lXKX01SrV&#10;ZikAj4EsqnjNNdf4eUPOxOINQRbov3z00mmPGCMFHrntttuKFSvGGWIlsIO5hP7DGmQUbwg+atu2&#10;bdmyZZ0JxBsqUqQIBlSGVc3QG0LykCFDnIaJMy/nqdWdd96JWJOmYN+qKKl9us2iEdwC8zAIrGiG&#10;sz+cycwMlLvuusv6MK89yosdsX37dpIxviMhW0wVBnQIuHJy6dKlN998s9gjBw4cSPtwnW0QcfXS&#10;Sy8l5cGDB7t27Sp5jYXC0A8xVzPARJgW20QqQxrYwW+UB4aaNm2aGCNcxTbBLKI4aiXxHWrF/rFj&#10;x9RgKZB9NEqY9JRsJnqImSAB1wzDnCaCe+jQof/+979YHIQzhFzQ3iuuuILgyGeffQYjXHDBBcRQ&#10;kTNixAj68aeffvrOO+9gm5CLoAwuFSFeY3oQZxEOIr3MlBN4SY/PxZATLAOb4GrJefYZEpo5cyaF&#10;khFpnKRKhFqgPGpFSuMKNW7cGOtp/vz51Ooiezsl790p2yiN4J4at5ah3/vuuy+ztpx55pmEQsVz&#10;gVOgj969ezOdxPgX33zzzQ033AA9QSVGCJxCypEjR3IGk6FJkybkwgZBmknDLBUOkdOgQQPSmyDr&#10;9OnTSY89wmi3kB2XFi1aBOMwFM1hvXr1GH4ycojgnHvuucSSqZWcJD21at68ObVieFtdoQLWUTWC&#10;WyAtzIBKo3gSlM12wxkR88Fv2qtkRI5cMj5LTn0QcaCc1Qic5CbyAyWbCG6GHl9Oa5ItFJogjAjo&#10;94bCCK6KVgSiFoF0ZtEIbtR2AW24IhBGBJRZwgiuilYEohYBZZaovfXacEUgjAgos4QRXBWtCEQt&#10;AsosUXvrteGKQBgRUGYJI7gqWhGIWgSUWaL21mvDFYEwIqDMEkZwVbQiEHUIsAyZJ4ZX15VZou7W&#10;a4MVgTxAQJklD0DWIhSBqENAmSXqbrk2WBHIAwSUWfIAZC1CEYg6BJRZou6Wa4MVgTxAQJklD0DW&#10;IhSBqENAmSXqbrk2WBHIAwT+HzrBBInwCZYqAAAAAElFTkSuQmCCUEsBAi0AFAAGAAgAAAAhALGC&#10;Z7YKAQAAEwIAABMAAAAAAAAAAAAAAAAAAAAAAFtDb250ZW50X1R5cGVzXS54bWxQSwECLQAUAAYA&#10;CAAAACEAOP0h/9YAAACUAQAACwAAAAAAAAAAAAAAAAA7AQAAX3JlbHMvLnJlbHNQSwECLQAUAAYA&#10;CAAAACEA2tmUP9IDAACsCAAADgAAAAAAAAAAAAAAAAA6AgAAZHJzL2Uyb0RvYy54bWxQSwECLQAU&#10;AAYACAAAACEAqiYOvrwAAAAhAQAAGQAAAAAAAAAAAAAAAAA4BgAAZHJzL19yZWxzL2Uyb0RvYy54&#10;bWwucmVsc1BLAQItABQABgAIAAAAIQDLYaL34gAAAAoBAAAPAAAAAAAAAAAAAAAAACsHAABkcnMv&#10;ZG93bnJldi54bWxQSwECLQAKAAAAAAAAACEAJ2n9MZNSAACTUgAAFAAAAAAAAAAAAAAAAAA6CAAA&#10;ZHJzL21lZGlhL2ltYWdlMS5wbmdQSwUGAAAAAAYABgB8AQAA/1oAAAAA&#10;">
                <v:shape id="Attēls 37" o:spid="_x0000_s1058" type="#_x0000_t75" style="position:absolute;width:3533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4JxAAAANsAAAAPAAAAZHJzL2Rvd25yZXYueG1sRI9Bi8Iw&#10;FITvwv6H8Ba8yJqqoFKNsqwIgiBaZc+P5tl2t3kpTarVX28EweMwM98w82VrSnGh2hWWFQz6EQji&#10;1OqCMwWn4/prCsJ5ZI2lZVJwIwfLxUdnjrG2Vz7QJfGZCBB2MSrIva9iKV2ak0HXtxVx8M62NuiD&#10;rDOpa7wGuCnlMIrG0mDBYSHHin5ySv+Txig4Jvtme9oN5Orme5s/Puz0771RqvvZfs9AeGr9O/xq&#10;b7SC0QSeX8IPkIsHAAAA//8DAFBLAQItABQABgAIAAAAIQDb4fbL7gAAAIUBAAATAAAAAAAAAAAA&#10;AAAAAAAAAABbQ29udGVudF9UeXBlc10ueG1sUEsBAi0AFAAGAAgAAAAhAFr0LFu/AAAAFQEAAAsA&#10;AAAAAAAAAAAAAAAAHwEAAF9yZWxzLy5yZWxzUEsBAi0AFAAGAAgAAAAhABMargnEAAAA2wAAAA8A&#10;AAAAAAAAAAAAAAAABwIAAGRycy9kb3ducmV2LnhtbFBLBQYAAAAAAwADALcAAAD4AgAAAAA=&#10;">
                  <v:imagedata r:id="rId38" o:title=""/>
                </v:shape>
                <v:shape id="Tekstlodziņš 38" o:spid="_x0000_s1059" type="#_x0000_t202" style="position:absolute;top:37115;width:3533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rsidR="00455E14" w:rsidRPr="00D94B1A" w:rsidRDefault="00455E14" w:rsidP="00D94B1A">
                        <w:pPr>
                          <w:pStyle w:val="Parakstszemobjekta"/>
                          <w:rPr>
                            <w:b/>
                            <w:i w:val="0"/>
                            <w:iCs w:val="0"/>
                            <w:color w:val="000000"/>
                            <w:sz w:val="20"/>
                            <w:szCs w:val="20"/>
                          </w:rPr>
                        </w:pPr>
                        <w:r>
                          <w:rPr>
                            <w:b/>
                            <w:i w:val="0"/>
                            <w:iCs w:val="0"/>
                            <w:color w:val="000000"/>
                            <w:sz w:val="20"/>
                            <w:szCs w:val="20"/>
                          </w:rPr>
                          <w:t>12</w:t>
                        </w:r>
                        <w:r w:rsidRPr="00D94B1A">
                          <w:rPr>
                            <w:b/>
                            <w:i w:val="0"/>
                            <w:iCs w:val="0"/>
                            <w:color w:val="000000"/>
                            <w:sz w:val="20"/>
                            <w:szCs w:val="20"/>
                          </w:rPr>
                          <w:t>.</w:t>
                        </w:r>
                        <w:r>
                          <w:rPr>
                            <w:b/>
                            <w:i w:val="0"/>
                            <w:iCs w:val="0"/>
                            <w:color w:val="000000"/>
                            <w:sz w:val="20"/>
                            <w:szCs w:val="20"/>
                          </w:rPr>
                          <w:t xml:space="preserve"> attēls</w:t>
                        </w:r>
                        <w:r w:rsidRPr="00D94B1A">
                          <w:rPr>
                            <w:b/>
                            <w:i w:val="0"/>
                            <w:iCs w:val="0"/>
                            <w:color w:val="000000"/>
                            <w:sz w:val="20"/>
                            <w:szCs w:val="20"/>
                          </w:rPr>
                          <w:t xml:space="preserve"> Reģistrēšanas skats</w:t>
                        </w:r>
                      </w:p>
                    </w:txbxContent>
                  </v:textbox>
                </v:shape>
                <w10:wrap type="square"/>
              </v:group>
            </w:pict>
          </mc:Fallback>
        </mc:AlternateContent>
      </w:r>
      <w:r w:rsidR="00E32E20">
        <w:t>Nospiežot pogu “Reģistrēties” tiek reģistrēts konts.</w:t>
      </w:r>
    </w:p>
    <w:p w:rsidR="008E7CC0" w:rsidRDefault="00D94B1A" w:rsidP="00D94B1A">
      <w:r>
        <w:br w:type="page"/>
      </w:r>
    </w:p>
    <w:p w:rsidR="00DD0BB4" w:rsidRDefault="00E32E20" w:rsidP="007E6235">
      <w:pPr>
        <w:pStyle w:val="Virsraksts3"/>
        <w:numPr>
          <w:ilvl w:val="0"/>
          <w:numId w:val="5"/>
        </w:numPr>
      </w:pPr>
      <w:bookmarkStart w:id="65" w:name="_Toc194575854"/>
      <w:r>
        <w:lastRenderedPageBreak/>
        <w:t>Pierakstīšanās</w:t>
      </w:r>
      <w:bookmarkEnd w:id="65"/>
    </w:p>
    <w:p w:rsidR="00DD0BB4" w:rsidRDefault="00E32E20">
      <w:pPr>
        <w:numPr>
          <w:ilvl w:val="0"/>
          <w:numId w:val="2"/>
        </w:numPr>
        <w:spacing w:before="200"/>
        <w:ind w:right="0"/>
        <w:jc w:val="left"/>
      </w:pPr>
      <w:r>
        <w:t>Ievadiet savu e-pastu un paroli.</w:t>
      </w:r>
    </w:p>
    <w:p w:rsidR="00DD0BB4" w:rsidRDefault="00D94B1A">
      <w:pPr>
        <w:numPr>
          <w:ilvl w:val="0"/>
          <w:numId w:val="2"/>
        </w:numPr>
        <w:spacing w:after="240"/>
        <w:ind w:right="0"/>
        <w:jc w:val="left"/>
      </w:pPr>
      <w:r>
        <w:rPr>
          <w:noProof/>
        </w:rPr>
        <mc:AlternateContent>
          <mc:Choice Requires="wpg">
            <w:drawing>
              <wp:anchor distT="0" distB="0" distL="114300" distR="114300" simplePos="0" relativeHeight="251668480" behindDoc="0" locked="0" layoutInCell="1" allowOverlap="1">
                <wp:simplePos x="0" y="0"/>
                <wp:positionH relativeFrom="column">
                  <wp:posOffset>1370965</wp:posOffset>
                </wp:positionH>
                <wp:positionV relativeFrom="paragraph">
                  <wp:posOffset>258445</wp:posOffset>
                </wp:positionV>
                <wp:extent cx="3581400" cy="2979420"/>
                <wp:effectExtent l="0" t="0" r="0" b="0"/>
                <wp:wrapSquare wrapText="bothSides"/>
                <wp:docPr id="45" name="Grupa 45"/>
                <wp:cNvGraphicFramePr/>
                <a:graphic xmlns:a="http://schemas.openxmlformats.org/drawingml/2006/main">
                  <a:graphicData uri="http://schemas.microsoft.com/office/word/2010/wordprocessingGroup">
                    <wpg:wgp>
                      <wpg:cNvGrpSpPr/>
                      <wpg:grpSpPr>
                        <a:xfrm>
                          <a:off x="0" y="0"/>
                          <a:ext cx="3581400" cy="2979420"/>
                          <a:chOff x="0" y="0"/>
                          <a:chExt cx="3571875" cy="3041650"/>
                        </a:xfrm>
                      </wpg:grpSpPr>
                      <pic:pic xmlns:pic="http://schemas.openxmlformats.org/drawingml/2006/picture">
                        <pic:nvPicPr>
                          <pic:cNvPr id="40" name="Attēls 4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71875" cy="2714625"/>
                          </a:xfrm>
                          <a:prstGeom prst="rect">
                            <a:avLst/>
                          </a:prstGeom>
                        </pic:spPr>
                      </pic:pic>
                      <wps:wsp>
                        <wps:cNvPr id="41" name="Tekstlodziņš 41"/>
                        <wps:cNvSpPr txBox="1"/>
                        <wps:spPr>
                          <a:xfrm>
                            <a:off x="0" y="2768600"/>
                            <a:ext cx="3571875" cy="273050"/>
                          </a:xfrm>
                          <a:prstGeom prst="rect">
                            <a:avLst/>
                          </a:prstGeom>
                          <a:solidFill>
                            <a:prstClr val="white"/>
                          </a:solidFill>
                          <a:ln>
                            <a:noFill/>
                          </a:ln>
                        </wps:spPr>
                        <wps:txbx>
                          <w:txbxContent>
                            <w:p w:rsidR="00455E14" w:rsidRPr="00D94B1A" w:rsidRDefault="00455E14" w:rsidP="00D94B1A">
                              <w:pPr>
                                <w:pStyle w:val="Parakstszemobjekta"/>
                                <w:rPr>
                                  <w:b/>
                                  <w:i w:val="0"/>
                                  <w:iCs w:val="0"/>
                                  <w:color w:val="000000"/>
                                  <w:sz w:val="20"/>
                                  <w:szCs w:val="20"/>
                                </w:rPr>
                              </w:pPr>
                              <w:r w:rsidRPr="00D94B1A">
                                <w:rPr>
                                  <w:b/>
                                  <w:i w:val="0"/>
                                  <w:iCs w:val="0"/>
                                  <w:color w:val="000000"/>
                                  <w:sz w:val="20"/>
                                  <w:szCs w:val="20"/>
                                </w:rPr>
                                <w:t>13.</w:t>
                              </w:r>
                              <w:r>
                                <w:rPr>
                                  <w:b/>
                                  <w:i w:val="0"/>
                                  <w:iCs w:val="0"/>
                                  <w:color w:val="000000"/>
                                  <w:sz w:val="20"/>
                                  <w:szCs w:val="20"/>
                                </w:rPr>
                                <w:t xml:space="preserve"> attēls </w:t>
                              </w:r>
                              <w:r w:rsidRPr="00D94B1A">
                                <w:rPr>
                                  <w:b/>
                                  <w:i w:val="0"/>
                                  <w:iCs w:val="0"/>
                                  <w:color w:val="000000"/>
                                  <w:sz w:val="20"/>
                                  <w:szCs w:val="20"/>
                                </w:rPr>
                                <w:t xml:space="preserve"> Pieteikšanās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5" o:spid="_x0000_s1060" style="position:absolute;left:0;text-align:left;margin-left:107.95pt;margin-top:20.35pt;width:282pt;height:234.6pt;z-index:251668480;mso-width-relative:margin;mso-height-relative:margin" coordsize="35718,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cM60AMAAKwIAAAOAAAAZHJzL2Uyb0RvYy54bWycVs1u2zgQvi+w70Do&#10;7ugniu0IUQrX+UGBoDWaLHqmKcoiQpFckrKcFnvdF9gn2Hdp32uHpOQkTrCb7SHykJwZznzzzTBn&#10;73YtR1uqDZOijNKjJEJUEFkxsSmj3+6uJvMIGYtFhbkUtIweqInenf/6y1mvCprJRvKKagROhCl6&#10;VUaNtaqIY0Ma2mJzJBUVcFhL3WILS72JK4178N7yOEuSadxLXSktCTUGdi/CYXTu/dc1JfZTXRtq&#10;ES8jiM36r/bftfvG52e42GisGkaGMPBPRNFiJuDSvasLbDHqNHvhqmVESyNre0RkG8u6ZoT6HCCb&#10;NDnI5lrLTvlcNkW/UXuYANoDnH7aLfm4XWnEqjLKTyIkcAs1utadwgjWAE6vNgXoXGt1q1Z62NiE&#10;lct3V+vW/UImaOdhfdjDSncWEdg8PpmneQLoEzjLTmeneTYATxqozgs70lzuLWfpfAaBOcvjJE+n&#10;J94yHi+OXXz7cBQjBfwNOIH0Aqf/5hNY2U7TaHDSvslHi/V9pyZQUoUtWzPO7IOnJxTPBSW2K0ZW&#10;OiyeQA6YBMgX1n7/ixuU+/ScidMKNtjldCPJvUFCLhssNnRhFDAb+s2VKH6u7pfPLlxzpq4Y565O&#10;Th5Sgy44YNEr6ASGXkjStVTY0HKacshSCtMwZSKkC9quKTBIf6hS3wRQ+Btj3XWOAr4NvmXzRZKc&#10;Zu8ny5NkOcmT2eVkcZrPJrPkcpYn+Txdpss/nHWaF52hkC/mF4oNscLui2hf5fwwHUI3+a5EW+x7&#10;3yHlAxp/fYiw5SBxsRqrqSWNE2tA6zMgHGz2Bx7aRzQd7ga6wlm8rQ+esDmbpfk08z22ZzNUWht7&#10;TWWLnACIQgweUbyFaEM0o8pQ+BCAjwzicQ0Lg9SMNYbV23BzY/S1EXTbYEUhBOf2CXHTkbh39N5Y&#10;Lquv7MefP/5GuWfkoOwmBrK79xJmwH7/XwHLZtP5FCYFZBq4E8bHM9iOk4MZ8D9Rg0JLzqqxIRyc&#10;S64DS/qGWep76kCLCxeRkM4qlMHtwPQxAwOcZHfrnR+laeZ8uK21rB4ABC2hmNDsRpErBhfeYGNX&#10;WMNLA5vwetpP8Km57MtIDlKEGqm/vrbv9KGocBqhHl6uMjK/d9iNLP5BQLnBpR0FPQrrURBdu5TQ&#10;EFBBiMaLYKAtH8Vay/YLsGHhboEjLAjcVUZ2FJc2vJ/wKBO6WHilMPluxK2CeRmGgAP2bvcFazWQ&#10;2cIw+ChHQuHigNNBN8C86KysmSf8I4oD3kBuL/knEaRnb+7Ttdd6/Cfj/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xB8Nw4QAAAAoBAAAPAAAAZHJzL2Rvd25yZXYueG1sTI9N&#10;S8NAEIbvgv9hGcGb3U01po3ZlFLUUxFsBeltmkyT0OxuyG6T9N87nvQ2Hw/vPJOtJtOKgXrfOKsh&#10;mikQZAtXNrbS8LV/e1iA8AFtia2zpOFKHlb57U2GaelG+0nDLlSCQ6xPUUMdQpdK6YuaDPqZ68jy&#10;7uR6g4HbvpJljyOHm1bOlXqWBhvLF2rsaFNTcd5djIb3Ecf1Y/Q6bM+nzfWwjz++txFpfX83rV9A&#10;BJrCHwy/+qwOOTsd3cWWXrQa5lG8ZFTDk0pAMJAkSx4cNcSKC5ln8v8L+Q8AAAD//wMAUEsDBAoA&#10;AAAAAAAAIQC6sqO1gzEAAIMxAAAUAAAAZHJzL21lZGlhL2ltYWdlMS5wbmeJUE5HDQoaCgAAAA1J&#10;SERSAAABdwAAAR0IAgAAAHjNsJUAAAABc1JHQgCuzhzpAAAxPUlEQVR4Xu2dCXgVRbqGz5YVCPsO&#10;IiACl0VUEMRtHFFRRwGXEX0URmUNJMiIrEERcGFREDAsKopcFHVwR0cQEC4qyIiCiA7KImAEWYQA&#10;IcnZ7lf9J0VzEkJI0iedk68fnkOnurq6+q3qr//6q7rKGQwGHUHHqc1p2ucuCZAACRSPQCAQcBUv&#10;BZ5NAiRAAmch4KQtwzpCAiRgKQHaMpbiZeIkQAIOqgwrAQmQgLUEqDLW8mXqJEACVBnWARIgAWsJ&#10;UGWs5cvUSYAEqDKsAyRAAtYSoMpYy5epkwAJUGVYB0iABKwlQJWxli9TJwESoMqwDpAACVhLgCpj&#10;LV+mTgIkQJVhHSABErCWAFXGWr5MnQRIgCrDOkACJGAtAaqMtXyZOgmQAFWGdYAESMBCApwrz0K4&#10;TJoESEAI0JZhTSABErCWAFXGWr5MnQRIgCrDOkACJGAtAaqMtXyZOgmQAFWGdYAESMBaAlQZa/ky&#10;dRIgAaoM6wAJkIC1BKgy1vJl6iRAAlQZ1gESIAFrCVBlrOXL1EmABKgyrAMkQALWEqDKWMuXqZMA&#10;CVBlWAdIgASsJUCVsZYvUycBEnAGg0FH0MTBSSYkQAIkUJIEaMuUJE2mRQIkkJcAVYa1ggRIwFoC&#10;VBlr+TJ1EiABqgzrAAmQgLUEqDLW8mXqJEACVBnWARIgAWsJUGWs5cvUSYAEqDKsAyRAAtYSoMpY&#10;y5epkwAJUGVYB0iABKwlQJWxli9TJwESoMqwDpAACVhLgCpjLV+mTgIkQJVhHSABErCWAFXGWr5M&#10;nQRIIBzzywQCAZdLyVn//v3VdDYOh9NpXNe0DRw48OKLL0aAjlyYstGRzWflm4IE6t+srKyoqCiP&#10;x3OmqyAmDkm2uZEACRSZAB6lcKtMlSpVxo4dixyHqExMTAyeeTzVfr/f7Xbne0vy5Jsffq0aOlxL&#10;DNKBloUohdaOAQMGpKSkNGjQoJAXKjJinkgC5ZyAeiTDj6CisVU6fYuOjhbDIa/EiDR4vd533nnn&#10;tdde27t3r5g8WmIOHz6MQy+++OK6deu09SHpfPXVV/PmzVu0aNG2bdu0SOnTzff+9ddfv/zyy6++&#10;+ur3339v1qzw8+EVSaAIBKR6myt5wYnIE1SECxXhlHCrTIgJE5LjvLd98OBB2B0HDhwYNGjQoUOH&#10;du7c+dRTT82aNQtqIi2gadOmjRkzJi0tLTY2Fhp07NgxSRPSgxPfe+89WEkInDp16pAhQxC+b98+&#10;NNyw88QTT/Tt2xcmz/Hjx9Fee/311yFM+BOJ41poUoWtDIpQbDyFBMoSATz2wYDpn/q7hDc8upJi&#10;v379Hn300TOlLtF0ZIkGfYEWQBd8Pp+ELFmyBOnIn3/88QeObtiwQQ7h3JkzZ8p+nz59oB06QZhC&#10;gwcP3rRpE0IgK0hwz549cnTcuHHQI/N1k5KSli9fXsIUmBwJ2IkAKnzIs2ZR7nCVcNsyR44cgUaI&#10;cGBHbxBmaezoJo/ZouvWrZs4WbBdf/31+N28eTN+q1evPnv27EsuuUQ3oH744Qfd3sHtmZ2+EKC2&#10;bdvKUeWRyk0wOzs7xNqcMWNGly5daMuUpbcl82pjAuFWGfhfOnXq1Llz544dO2JHb4LoxIkTaCL9&#10;aWywOKA40FeEX3nllVp94M9BIOwXrQJbtmx55ZVXYJIMGzZMByYmJiIazJk1a9ag+SPNK10QItui&#10;QbB6YBkh/rJly5CBvD5mGxcfs0YCRSQgPocinnyOp4W7j6ly5cqTJ0/Om0npWoJPBEYKnn/cf5Mm&#10;TR555BH4Yh577LHp06fDvaItHVhAODpy5EjIR3JyMsJ79OjRuHHjuLi4J598EtaNpJ+RkYH+LAgH&#10;zBYk2LNnT6gVroKQoUOHSh+TqM/Jkyfh7oHA4dKIcOONN3bv3v0cSTI6CZBAPgTUa9t4p4fPLwNz&#10;I9/mn7QS87YVxfMCu0Z7WLCDEPQcIfKUKVOgOObmpf7THAjnDhpBOLRx40acnpmZiRTglwnxBOFP&#10;iBq6mRBz6dKliKmdQRY1WZksCUQ8gVLwy2hvSF7RC/HLiPcEG4oBvcsqr4aBJ4rTvn17/An5qF27&#10;ttmVI3aQtnokkRo1asChi0Nz585FCBwxEq4bTfgT6eO3WrVqvXv3TkhI+PDDD/HnmUbu8J1FAiRQ&#10;eAJhapjpDImfJW9fvTzw5nzLn5AMCBPcLlqeVq9ejXDx48bHx6OZI2ch/oIFC0Ri0FaCPbJ161bx&#10;vIgbGJdo2bIljmL4H1JDawsigqPwQ69YsUILCmKiQ6phw4aSZuFRMiYJkEC+BMLtl5FMiNbIr2x1&#10;69YdP348dsRBo8P3798/evRo+FCee+459PtgXMx3333XqlUrccfA74ueI5gqHTp0WLlyZbt27dav&#10;X3/fffddccUVGDuDIXl16tRp3bo1BAU+YCSLyOL0grLgCwN0TsFy+fTTTzGspmrVqrCP0ERatWoV&#10;MgbnEUJEpFh1SIAEikxA9eeqR93G62TDUTJq1CioAzRi4cKF6enp8MvC0BCvLX7RNY4BdbBN7rrr&#10;LrR3Fi9eDOtGNAjigm4j9G3js4ZrrrmmefPmIhk4EU0t+F+Qzr333ivShphol2Fo3+WXXw7NEqZU&#10;mSLXLZ5IAvohsrvKQDJgy0BlpJljtixCrB5zoZqHyehw3QQT+ZDuJK0j5qMSAb80ZPiokEAxCahH&#10;rJhJWH26eOChL1pitK8kxDVr9qFoSweB4tYVNTGPmpHTdastZPhASGSrb5Ppk0AEE7C7yoSg10aK&#10;Njd0BLOCmPuPIE/msyS+NlJEa8wKpVWJzaUIrve8tXASCEeLKcTKKM7thehFSIsmpE2kLZp8pUo3&#10;GvNGo74Up4x4LgmEEAiHLSOtj5AmCUuCBEignBAIhy1TTlDyNkmABPIlEA6VEU+HbOYxMkUoEvEE&#10;60TMI4nF/4I0JVDHFM+x+bpySOdHjpqTCvmzCPnkKSRgBwIFDLXX2QvDAPdwqAwefgyfS01N5VBa&#10;O9Q85oEE5EMc/M6ZMycMwzXCoTK6UOlVZf0mATsQCPOTGCaV0VZMGITTDqXIPJAACWgCYVIZEicB&#10;Eii3BMLRk11u4fLGSYAEQIAqw2pAAiRgLQGqjLV8mToJkABVhnWABEjAWgJUGWv5MnUSIAGqDOsA&#10;CZCAtQSoMtbyZeokQAJUGdYBEiABawlQZazly9RJoJwTKAMzcpbzEuLtk0AEEKAtEwGFyFsgAVsT&#10;oMrYuniYORKIAAJUmQgoRN4CCdiaAFXG1sXDzJFABBCgykRAIfIWSMDWBKgyti4eZo4EIoAAVSYC&#10;CpG3QAK2JkCVsXXxMHMkEAEEqDIRUIi8BRKwNQGqjK2Lh5kjgQggQJWJgELkLZCArQlQZWxdPMwc&#10;CUQAAapMBBQib4EEbE2AKmPr4mHmSCACCFBlIqAQeQskYGsCVBlbFw8zRwIRQMCqFWz1wthgxLWx&#10;I6Ci8BZIoGgESnKuPL/fX7RM8CwSIIHIJmBViwn2i94imyDvjgRIoGACVrWYyJ0ESIAEhIBVtgz5&#10;kgAJkABVhnWABEggHARKssV01n4lcwTpe1L+Z5cLnmO3213ityuJl3iyTJAESOCcCJSkyhRw4QLU&#10;xCItsCjZc4LLyCRAAuH2y+Q1WKzTArFiQqwnFjkJkED4CYTDlpEGER74hQsXOp1OfZMVKlRo2rRp&#10;27ZtpfVUsjf/9ttvr1ixYs6cOSWbLFMjARI4VwLhUBmdpwEDBmC/Ro0awWAQO1lZWceOHcPO/fff&#10;37lzZ3HT4BCUSLts9LkFWD15DyFkyZIly5cvnzdvnqQgcXRM62yocy0AxieBiCdQwhbEWXlVrlx5&#10;4sSJE4xt8uTJc+fObdiw4YIFC06cOCHnwuoJkQOz0Mi+eZwx9s12kG4imXckjrn1BC1jY+qshcUI&#10;JFAiBMKtMpJpPPN4zuXJT0lJgfGycuVKsS+ys7OHDBnSv3//fv36wfbRxggObd26tW/fvpCMxMRE&#10;RBCtwe/IkSMRjhBsojhm3cE+0j98+PBAY0OyiLZnz54Sb6OVSHkwERKIPALhVhlpK4nNYpaDkydP&#10;iugkJydjf9asWbNnz4a9s3HjxmeffVbUJCoqCnrx1ltvde3aFQaRuHiSkpJwCJFhFk2aNGnatGli&#10;pIi4yLXS09NHjx7drFmz1NRUxMTpTz311G+//RZ5xck7IgEbEgi3yuRFcODAAchBixYtcAj60qpV&#10;q8cffzwmJgYyVK1atXbt2u3cuROHECc6Oho7hw4d6tGjR82aNaEjH330EWTrmWeeEYWqUqUK7J28&#10;TSEIEBIcNmwY0sTWrVs3nA7FsWF5MEskEHkESkdlRAi8Xu+GDRvQYoJ8QE0QiF6nQYMG1a9fX9s7&#10;tWvXRhtK4uMXWnPbbbdpHdm8ebMIkHyZKSbMjz/+GFJOv/zyi05T2mVwNh88eDDyipN3RAI2JBDu&#10;PiZpMYlMSIumTZs2cJSInYLwb7755qWXXpKeJoRIfPHObN++HW2iF154QTzECBkxYgSiofmjnSxI&#10;6o477ujSpYu5Jxv+HbP3V0Yb4xc2jg2LhFkigQgjEG5bBn1MeLZffPFF/EI7MJ4FjhVIjOhOWloa&#10;Dl199dU4hAjY4EMRUZAIWn20dZPXiSsaJH4Z2cGGUTmQpFGjRsFVPHz4cOygARVhZcnbIQF7Egi3&#10;yoRQ0BohO0uXLoU09OzZU0dDZxCURYQDh2STyOKIgZvGbKfgaL169eSodFfLDgbmYARg48aNm+Ru&#10;cAbbs0iYKxKIMAKlrDIhNI8fPw7J0B8iQCDEmyud1hAL2fSYOvHm6D8lzoUXXhiSbKNGjWAlaW8O&#10;dr788sv9+/dHWFnydkjAhgTU42mrbKGthDzt3bsXuYJv+OGHH7733nu1qWK2ZURZpD01btw4uQsM&#10;irnooovMHzFIOEbTZGRk6E6lXbt2vfrqq5999pmt7p2ZIYFIJRBu729CQgKG/EqLxuxS0ZM/PPHE&#10;E1AZOYRBLuhyhtZgH14V/KLTGgNedHcSQjAWBsNqjh49CnGBIQNHjxx988039XdMCN+9ezfOFVMI&#10;MW81tkgtVN4XCdiHgOoaVp04OQPljIyd+pjRPvlkTkiABMoqAdu1mMoqSOabBEjgzATs5ZdhSZEA&#10;CUQeAapM5JUp74gE7EUgfCqjO6TtBYC5IYFyTEAP77CUQThURka7mAfCWHpLTJwESKBgAlpc8g6d&#10;twId+5isoMo0SYAEcgiEryd7y5YtmBdGhqsQPwmQQKkTkMGrGJ5mtTkTPpVBo4mTYJZ6xWIGSEAI&#10;iMTIYHorlkIzcw6fyshVQ8b7sshJgARKi4C4Zqw2ZOSpp1+mtEqZ1yWBckEgfGN/RTjD021WLoqO&#10;N0kCxSBgnp+gGMkU9lTaMoUlxXgkQAJFIMAWUxGg8RQSIIFzIxCOUXnnliPGJgESiCwCVJnIKk/e&#10;DQnYjwBVxn5lwhyRQGQRoMpEVnnybkjAfgSoMvYrE+aIBCKLAFUmssqTd0MC9iNAlbFfmTBHJBBZ&#10;BKgykVWevBsSsB8Bqoz9yoQ5IoHIIkCViazy5N2QgP0IUGXsVybMEQlEFgGqTGSVJ++GBOxHgCpj&#10;vzJhjkggsghQZSKrPHk3JGA/AlQZ+5UJc0QCkUWAKhNZ5cm7IQGbEQjfjJw2u3FmhwRIIHwEijsj&#10;p16WAGuhyPILsmFudBzC6igIDMM86eEDxiuRAAmcCwHLbRmz7pxLxhiXBEggcggU15aJHBK8ExIg&#10;AQsIWG7LWJBnJkkCJFDGCLCPqYwVGLNLAmWOAFWmzBUZM0wCZYwAVaaMFRizSwJljgBVpswVGTNM&#10;AmWMAFWmjBUYs0sCZY4AVabMFRkzTAJljABVpowVGLNLAmWOAFWmzBUZM0wCZYwAVaaMFRizSwJl&#10;jkCeLwzkDk599uhwBFWAz+nHrycgR93Gr/xBnSpzhc4Mk8C5EQg6Ak550g01OF0flDI4gqIJeY5K&#10;AD6bzjnTfN2CVcblVqcYuhPA1bmRAAlENgFX0OUwdKQEVeZ0K8XQKrFfHGo/6HBDmgIBBxTK7ZLL&#10;ciMBEohYAoGgywNzQv6d2kxWjKEMYnLk6JEpXv62TMEqk5Wt9AUTyhh2kC9i0fLGSIAEDAJOV1S0&#10;K0rNFaXEJsdb4hILQ9pK56QygaBSGJdTtcG8ATUxFeag8nq9HpfL5/NlZ2cvW7ZszLG048ePHw5m&#10;ezwepyFf+LibxUECJBCpBPxBZ6w7OiYmplON6nd1v6u7V01TF+3wKK1w+9XcDs4oaIDTkB2nCj61&#10;4egZ5pcxYovKwGDJyspau2bNihUrIC5ut3tJszowZE5EK31R7TVuJEACEU0g4HBFOz1Qg1rpR6Ev&#10;f0k70qpVq3/c2ysqKsrtCUATci0asXzOrjI+1RwyfC5+RxSMl9TvP1+6dOmGmrUQ4vJAsaBMAWXg&#10;GEm5acVEdPXizZGAQcAVdBoT7DpUq8VpeII9Dl/Tpk2XXXFzfHx8rCMWGuTz+J3KlDnN8sjPlnF4&#10;gwgOqEbQLzv3Pv/889tqe2C5bKxTFyH+oLKU3EjJ6cyC3DidVBnWQhIoBwRc6P7B8+73Zav2jeEn&#10;gcpg/55t+2+66aZbrrtFqUy03+VwRUlvVO52mspkKwVxeHzwzASOZ/vffffdpPQdiJnt83F68HJQ&#10;jXiLJHBuBGDY6K1OdMzofo/2zg66IEfwy+ieZ3EWwwoK+gPw8cLWUYNgMrPh650waeqff/65sEUN&#10;tRQBnbvnBp+xSaBcEDCrTMVsL2yZn3o/UrFiRTcaO2oVEwNCjsr4fb6gct/AU4xepMyTvvHjx889&#10;v6IscqJ8MXC+uN0++l/KRc3hTZLAuREQrXEHXWr0nCM4Mnnkw5lKUNyQDyydZDSelOBAdTDwBRKD&#10;vqQJEyZkZmYqDTIWV1Kx3fC9sKP63NAzNgmUKwKiKrjlqalTMzIy1Eg602b0ZKPT2uvNyvRPmzZt&#10;anVjuJ1xQlC1lnK34Omd4OUKIW+WBEggDwG3jK0zep0CxleNfmMEjccfHD9kbGKWD+PpXDmjgQ0r&#10;BtbK2rVr09LSlEPYaCiFqBEhkwAJkEBhCMCumfzyNAyCgbAYQoRPHr2+LG/2oUOHWr07H3/7pA0F&#10;QwaDZtzKzAkY+sQe68LwZRwSKD8Egi71dZE7EG2oxKmvktDDjZDRl1x1wxXXtvGdVBYN1ATNpdmz&#10;Z6M7SSmL4YLBPhefLT/VhXdKAiVIQJpBn3zyyfEgBtUZeuILZK/au/P7zGNZ/qDf6ZahMaoFhf/g&#10;iwl6YMXQkCnBMmBSJBAZBJwBfMaIKafUGN7cO1LjXiAjaBKtq5vQ75N/ZXkd+OdCv9Lbb79t9Dpx&#10;ppjIKH3eBQnYgsDOnTvRYQ3vjOvgH4ffrxa74rwacPnyw0dbFA4zQQJlmQBG0OCfO+DCv4GrP/48&#10;Ls61ZMkS5cIxurvZr1SWC5d5JwHbEfj555+9GBKz89ftaEuJI0aGyXCzAwE1HNvYxFOGP+UdIE56&#10;5TTDUMvcOCEZhldfDdo2Nr0v58rp+nUSchWJIJtOM9+v2MwvJFxCIkvK+b6r1Be4p4/txLAsyYz6&#10;iiW3zwGJIFynZs6P3G9I3uRyOh07FBzzEBUM4J9w2BEfvdmR7e7U6bJvq1fKH40hOsbnTdzCTUCP&#10;WsJTpL1mMg5bphaTBzJfb5qEYzM/22ax0GfJU2q+FpLFWTpQZCivcGjVk35JSUFUIF9SeR1/ok1a&#10;DbVehNyRVi6dSbkvrbz60vnmM9zFxuupcTAyAkbVBKjHwSMHXRurVCMZexKQ8QTy1KnpyIzpCuVl&#10;LoYA5hDKN+fytGvbQZRC/tSWgj5RmzN6kLh8ViKPMeLnPUUyICmcNXK+po3kBJu+hMiT2d45k6Um&#10;Gion6jj55tOexRrxufK6Avjncvrwz+8K/Jq229k5Zcx3tWLzvfOgMS8nJpOIeC42vMGHHnqoXXzd&#10;bCNn0BL8S3c4xsx+Bs8htKZy5cpP/2PI8Jefgw8fDxjsgumJo04Jh8zC6nAkzZwoilCnTp1Rf+97&#10;wuGoaCS17uju1157TeJLBDyukwaNRj14esn8ffv26QcYO3OTxw6YOVEnPi0p5euD2xctWiSPeuvW&#10;rftdc9vgmRPFlhkwYEAbdzWZ4Uw2aOQ2x9GZM2dif2ZSijlcyYrDkeFwjDROx4d2GY6MGTNmIBxJ&#10;9evXr1VUjZD42xzps16YBQiIMDRx6PmO2JOYnMThqIyvZByOoaZ82rBMy0mWckbrGZ1JWH5AvSer&#10;zHwy+ww6QpUJc7XIaWwYn4Qs7Hp3swuadTYeGz9mPQwEfuszfOvWrTd88W88kPXioyf1eWTIi1Oh&#10;MnjMsB0dNHrw4MGLWtZTj24wW2mHw/DOGJN77HhgyObNm7t/+zkezqpVq/5654CJE596prpqUUU5&#10;1SzxzarXHnvfoJ3/WQfVuH3+DPUY53Q5BlKTUhJTJ0JuooPBZ5PHebZ8u3jx4tV18Fw7olyBNm3a&#10;rLmyW2Li4NfbNIT8vd/93gYNGrR/YZLZmJJ9aYWJrqUMGt1m+0/z5s1b3iDHlEbgF3f+48SJE12W&#10;vqlqp9ORmJg4KjN25MiRi5urGWCx/pfRCFTS5vX769ev/0O3XsOGDZvfvJoxT5IrZXBK72MZo0eP&#10;XtxSaZMbEypxKx0CZqeeYYaXTjZ41bMRUAJgzHyqmyc//vgjJls903loI8khPMzSkpIGlwRizkTM&#10;2SxtrgMHDgwenAyDRbfIYAr1uq/Xuv3bVq5cWTu2orTOQi6EpKYmj/s+fdcbb7yRr4sXI8jlcvqo&#10;OGWV6hmNtRCHi1ziTO0pubq+Bd2aQyLSYlIz2xv7+opPpT4FiSlMsmdjz+MlTIAqU8JAi5Oc34V2&#10;LCYrdOEf5hbD96xZQYcXrl4nDE9H7SZNfz14SH1qhu9bManh6VfSLno8fl41cyp8q0jEiRX63B7n&#10;tI3rG93YdYg7oVZ8QqzP8VqrWviHVW6iPE5v0J0dcD3sqOSe/r8r47LWOxyPX351232HIAJKB1we&#10;pAwrZtbgx2rv2PHzxNQv61fHP3j40JSWrOYKwimHEZ5/+QS3ABriNi7AYSzyJNGgJoGgG/8wKzVa&#10;/LjkvrQ0ryPw3MznH27XuWusMohw0bcvrPXmBTWigp5o1S7kZhcCVBm7lES++ahdu3b16tXPP//8&#10;5MTkGpUrvvLKK2fKLh7F1NRUOD7goIEizEhMGZ84Uvt9MT/88GefHth/4OSHhsweOrZjx45icYhd&#10;cNttt53M8B45cgSJz1i64PpLr5YnXDaozNRBY+H7+J8mTaRfHAqSNxuSGq4Y7/QgG3OGPDYrKWV2&#10;8tjZSSk1a9bMt+9JDJkQG8ecMkwwuGnQZJuVPHZO0pjZSWPgYBIbB3kYOnToxx9/3OXyLiP7DJmT&#10;9HjKwDEw4syeaVsXbXnKnLPS9PHqpZnfRr9MmGuCADdcoo5FXbq3b9HafUw1cxCybdu27uuX42t6&#10;NawpGKxVIf6ZPsOGzZty8uTJTKOdkj54THJy8sLmdRBfpmrOmcTMqXwiGDcjloXH5Wjfvv3yy26Y&#10;P/+1IRm7VeKBABy6vX1KI/D5PRKP80SNeHT4rPOqKBVwBVMHp3zw0etwCX2RPPbo0aMXLZljSI+S&#10;m2iXG36ZVVffmjho8JutlF/mvW73wC/TIXWydHWLMSIeGWyiNdhJSRzVdue2OXPmrGxUU/rLEPjl&#10;XQ+gWXf9x28hjvhlhp+IGjFiBPwyyvMSo24ERgquIkkJrKAzSjmencHJiSN6ev2QnrdaqvhhLjte&#10;zkQgj1+mgDcJwZUugfRA9tixY+H+xDZ//nxIjLgncp5Y43HVvhXtYTWPdtMu2IsuukjME/x+8803&#10;+/YdhJdXjsbFxaF18fTTT0+ZMgW/kyZN2rl9h3ZwCIEtW7YgJgJr1arVq1cv5VTGUhanjwkUQ8bs&#10;DFISkDuIBlkV0cnRHZlaJFeDdMtIx5GY4paSy6nJSnKNL6SMbDdu3FhOxKVxdPJbL8dgdSBjGE6+&#10;plPplmZ5vjpbTDYqfXTr4B8W6FP/PGr3jQuq/6tlnX/9T523WtQSZ4dylagp4pW7xLzJ84YQ9ai7&#10;A26YGnBl+AMupON0fN65y1sXtI2KivFBpmKjq9WpuvmnTSI6m+8bdMmePdOquqZUCkyp4pxc2dFh&#10;5dsfVa0CiyZK9U+pHq8/Eir9XiF+cdPqrd+Y/XzFhi/Wbo6phzzo9THsLgytkWnTkCB8wPKQi19G&#10;dQoVw6yQc0WhPO54tyvO5YRbJhB0eu6+5751N9xz/8+HXc7sKCwD5Ax27XpDwOcNejN9QS/+2ahc&#10;y31WnAnPT/Cd4bsCtpjCXD2wUI16Vo1JgBbddAd6sjumTlY2grE4sdNYj08eueoVEiY9NGTY6T3Z&#10;eLZlDIwIEB7Qf21a8/ma1dCdsSdcaE8tiIlXPmGH47z/W/3mm2++3rweLIJdfR4Z/dhjC2qoMVPZ&#10;TmPN4qB/etLjH2z6YvXq1dnOIBwig2ZMEJsXj/20hLoPPvBgm3cX7t27F5do27bt/131t0GDBi1s&#10;2QAR0GJq0ajJZ4b0iADhZvCbaIyIkUSQT/Rkt93xX8xqtOr8WuIbQmDenuwJLuXWRQsKSaEzCTmH&#10;2ZU4a3zQpXK7/ro7mjVrusilDuG+MFv1zyNHoC98QfOaytxj/2mYq++py4W2mJzXjh6xoQ7GauXM&#10;3Ikvm3RkqkypFRMvTAJllkDuqgbGDbgdyiVfZu+FGScBEigDBBo1auRqfewovjXAP2nwcyMBEiCB&#10;4hAQx6IhJy44Bm++oZsLI7WLkyLPJQESIIEzEUCXX5wjztX9tjuj4HrDAAinByvZkhcJkAAJFIeA&#10;tIqwIja6K26u1aCFI9uVkJBQpUoVJGr+jr441+C5JEAC5ZmADKSSEVU333xzjCPaFR0dndrq8lt3&#10;HxGhKc90eO8kQALFJ+ANZGHWX2/Ae0HzC649dOKq9HQ1thLfhmA2ABlRWvxrMAUSIAESgJjcct0t&#10;MTExapioJyaukT/6n93vkQ9P1NgvTHIlI6Aw+YgafMneJ9YZEiCBUAK5uiBf7uM7Wnwkp77kx7Bw&#10;r88xqe2lN2Uci4uJicbaktjQaIJ3Bh/m0pZhVSIBEig+AczliM9oISzyXZsrOgrmTHRUbMwkZ6WJ&#10;vlgXBAlLSuILFXyAgo/pXNhR1k3xL8wUSIAEIokA5g83phBXX7P5MBGAK1u0wu309O3dr1VWVIsM&#10;V5Qr2o2JALBhCDA2CE/37t0xo0ckgeC9kAAJhJkAPmqr6EBTSXlk5DN9fASMGcg8zqjo2JhK8XGV&#10;V13TbdABtU4T/vkDboczGmIFLQpzRnk5EiABmxPIXYcLKuIJYuZlTMkcFdWnX7+k39L7Hjrk9sS5&#10;3LFOzFjkwjFvts+pnLx+bxY+2z/uzUpPT++xaTW+uPXjA3uPJ+DHNEn42J5CY/NCZ/ZIIMwElJmS&#10;O7NHAI2hAf37JTgSBh5JR9sIKgM7JspYENAZ8PnxqT8mFPIHA5gnKStT/WIGtrVr1/Y/ssvItZqc&#10;lUNpwlyAvBwJlAkCTmOBjRYV4++///6/7/dBa+JjY2GdwCUD68Qjqy0plXE71HRjxkxmPq+aFz4r&#10;KysjI2Nandi5c+ca85nkzAxSJm6bmSQBEggDgZzpGZ0u+HM7NagX64i9/VAmVCbGmH0ZAgOXTNAY&#10;52usNYEe7twPsr1ZmDQW05w5YNFgrR/8frd/75IlS95rXEvFNuZHErsGk66J/IThfngJEiCBUiTg&#10;c2KOZzXtocwdAxeMzHaGOczm125ZsWJF+HqxYVV2tHtiPDGqBWQsK6ZsGWcelcE8a2oOVczX5vPB&#10;okG6e/2Z8NdMd2Z8/vnn6UeOqvONzeieQlfWqa04cy+WIkFemgRIoGACGN+CbiK1YTZ3rCnqirr8&#10;8ss7tbs0xhHz0L7D0kOtWknGpMsxHrVMTc6X17BhoDMhtowxNUTQC2cwZpbHEn5+f4ZPyU7QmwHR&#10;ycx0Y+2xF7N/T0tL2xWjVoZXsy3mblQZVlYSiEgCblcMVgbDijd/r1Ab9kuHLLWyIGQF9kt0tPRX&#10;x+PH48w2jJyzqQymhDYsFDe0JcrQGiw8pqaJ9qvWU1aW8vSsaBCH3134IgH+nJwVmSOSLW+KBEhA&#10;EXA6ouC8xQKCHY5nwGxp9ecJ/EJPDBNGNaIw8Tt8Jx63Mcm8sXbwWVpMRqrKRMlZv8JvzE0f8Oql&#10;LbB0oVoBA4sgqjUsuPANKyIJRDgBLITldKsVirECl/LsutTywWgfqaEybmNyeOcp+yV3UTHlvXUZ&#10;jZ3QFlPO/PeGyojQYFSNWvLGYUiLscFro1aukACqTIRXMN4eCUAHTqmM+trRqdYFk6X8oDIKEAyd&#10;XF/M2VVGPljymN0tqsWkXDhqWWTDwwzLRpb+MTaTY4bFQQIkEKEEgqpXWamLuj+j/yhg9E3LwmAY&#10;94vfHJNDup2dueqTt48pX5U5xS1XZUwkqTIRWq14WyRgJoBWEfQCIZAVQwd8hk+2KCojlk+ODtFO&#10;YT0jARIoNAHx0RomTk5Pttp3cnGUQhNkRBIggaIR4DeQRePGs0iABApLgCpTWFKMRwIkUDQCVJmi&#10;ceNZJEAChSVAlSksKcYjARIoGgGqTNG48SwSIIHCEqDKFJYU45EACRSNgJojJuerAkmA08UUDSTP&#10;IgESyI+A+taaKsO6QQIkYCkBtpgsxcvESYAEOPaXdYAESMBiAmwxWQyYyZNA2SRgnvoS88gU5yao&#10;MsWhx3NJgATOTqBYEnX25BmDBEig3BOgypT7KkAAJGAxAVuojG4ByhosJXLLejHMwiRYmDjFzBXW&#10;gZAU5B7zvWIYslHMu4jg0wV+IddQLXLxFTL9fDmX3ephC5XRq+0aSzzplXeLVaWxboM80oVxXBUm&#10;TrFygynFjKVqsMk9asUxJ6vvvezWp2JSKvXTpdrku2mBePLJJ7GWvDlOly5dPvnkk8JkPt/0z6RZ&#10;+m10/fXXL168OAy1tDC3UIQ4tlCZDh066IdQ7gGrPhWHKSYo3b9/vzzSBUP58ssvQy5dBIiFOQVV&#10;s3Xr1oj57bffajE9cuTIddddV6lSpbp16w4YMEAyXEhlLMxFGedMRkFqaqqai9+0QSkKxqVm1Tbe&#10;W99///3f/vY3szTUqVNHrax45sqGCPm+VyTBTp064RFo3779ZZddppPt27fv3r17Jc3atWsj/TJc&#10;mmodAix5ov/plQqs31Frcxsb8F199dUvv/yyWl4O6yXkhhcnCzoRSbPgrUSuWPAlxo8f37JlS4mD&#10;yyFX8j4cO3Ysdnbu3Nm8eXPUs5K6/bPdcXk/DpVRs/Cbtri4uNGjRxfApYBKctb6g4KWkg2JWcCJ&#10;OAW1QiKcNX2bF2dp2jKi0yNGjLjjjjsef/zxxx57TOxJhG/dulVeHXjzq5nT3Wr+dIS3a9cOgbAe&#10;YResXbu2RYsWeA/AbMF2zTXXnHfeeaL32pa5+OKL33nnnYEDB8LmRPiaNWvwuqhevXr//v2PHz+O&#10;kHXr1pmbMHL66tWrYVxs2rSpY8eOzZo1+/DDD/WLaPny5UihWrVqSUlJWGxTwpE9LIn317/+dcGC&#10;Bfjz8OHDDz74IOJce+2133zzjX4FiZ2CO8K6fDjllVdege6MGzeuQoUK559//kZjk9svw2+tMpV1&#10;sz2CirRo0SIJ+f3332HhVq1aFdIDO0LeBygX1BZULYSjBHft2oV9lDsOwdB49dVXsYO1nnEKChQb&#10;4n/33XeIgMLFoUaNGg0ePPjkyZM4C/KBo3jxIFyqOmoLTkRMVEvkQU654oormjRpgh0cmjZtGnZw&#10;aOnSpYiP+okqhDxLqwoyhLqEXCFvCEedR+Ti+IBKuBhL0ZYRAQbBHTt2YAfsMjIyJPCHH37AfWJH&#10;WyJAhpKYMGECAuWxh+2D/UcffRTm6KWXXor9X375RcwEFCEqCkIQfvfdd8+ZM+fXX3/Fw4+qk5mZ&#10;ifDnn38etQc7X331Vcg7DYGoTEi/Z8+e2D906BD2oTjYf/3115GCvJH++c9/ojglt4iAbKxfv/6P&#10;P/5APUOCKGZkAzUMcb744gvEQZVq1aoVTvzPf/6T94oI/+mnn7BSX2EsL5u/uMpE9sSWMdsIbdq0&#10;watIDAcUKF5IUtB4+dWqVUvCUfpvvPGGrreIJtUJ4XhnYOcvf/mLJIIN68qjZsqJUuLYkTdTfHy8&#10;xJE+AfgH5Fqoq3irSa4QDjGSaJCPqVOnYkdq14EDByQ+0kdDDzsTJ06EHuk0K1eubCvzRz3Jpdhi&#10;2rdvn37khg0bhiW+hY5WGV1lYe/gbSBF9cEHH4hU409oh+zL8ymChRCkjB00d3Wpy8tHEkR8SAB2&#10;zqQyZiEYMmQIXhGIjColOijXEh2UnSlTpkh+oCaws3R540/JtlYZMVj0fUlmkCz0CB5Eczj3rSMg&#10;KqNb6MeOHUOhwA+CK8IAwVNtfkrx0tIFresPoiEFqAZCtMpAqho2bBiSba0yCEetQ2qQCSl3WE94&#10;d8q+/OpcYQc1VpJC+s899xx28ObTtQt/7tmzB9nGXaSkpFSpUkUnYh23oqVcysY5lBsvB3l7jBw5&#10;EuZASHtBLFgUP6wDeN2wLxGkPYVNvGIIlNYWxN5sBgMKlEtiNmjQAC0sxMQvdAo1ScLzboJSp9Ot&#10;W7c///wT0XAJOGtRLeCvlUacCBx2UPySMcjWJZdcIneEOHATwozSGc63dwmZgYG9ffv2G2644UxZ&#10;YrgVBFAHpD2OAsXrqn79+ij0LVu24LmVQ9JOR2WAnx7Gps4DAhEZf+KQOWMbNmyAguDohRde+P77&#10;78shHQeJy9srISFBKu3XX3+N6yIQOiI5QTheZvosqYRidmFn2bJlyJ608REIRZMaCIeDtJXQ1Jo7&#10;d64VrIqTZimojH56T5w4gVboE088gTcAWpVwrEAy8D4HNR0HNPEnHC6ffvopqgJuVRqiKCp5YvWO&#10;Lg8J10fRDJGzUAYoIby1YHcMHz4coiPlZxYUM0pJASeiziEadpBJtHpQLWB6QM7kRGk36S4AybCc&#10;iF9pt0uGJXFRJXO0Hj16oH0Hk4cemeJU5SKcKx4NFA188GhlSAooULTixTqWqogNloI5fXOBmsNR&#10;DeB5wUsxMTHxrrvuQsWWBKWqaENAnwJxwYvWfBTR8MqRmin1RO9Lbb/99tuRMXPLGjUc6cBdgHch&#10;TOZHHnlEnhSph3bYwq0ygKifJRiB9erVg/cLG5qmkADI/5133ilwdTS4YOHlghEhvPIaO1IPEG62&#10;YmRfP9s4+ttvv+E9gyK85ZZbtm3bhgc7pCx1eeixNpIs3Drww2EHBQmDS2rev//9b10JzAWJSrBq&#10;1SqpWAifMWMGvMLy5hHbR+sa4kj6SBBOIjvUhnKYB6k28MHDsyaPJXoMoBTyajFXNpgn5kdXXHV5&#10;iSER1Ork5GRUMFRp8/tS279yFg6hbvz8888hiWh10Ofqp6ZPnz54Rsy5ksovGYMU9urVC29ubPDp&#10;FDD2J5wFrTIfzuuFaASKFo1bszTAeQYzQVz6gg+mDTplXnrppf/+97+iRzq+PO266aQTNyeoQSMQ&#10;LRd4y9B/BIlBOxYWJk4R95v5FP0nHDq4KGxUNNbEaY9X0wMPPIDToTvo58KlN2/eLAB1NtC7hFtA&#10;lYWHCBUC7UH4BbWchdBGdRGPjJg83MJMQKqQvNKmT5++e/du7GBIAUwDPK5SK2bNmgVnrWQMzSi8&#10;NhB+9OhRtJHz5hZmBWxz2Lk4BO8v4mtFQOIhzXnEufnmm3Et1BZJCiYV2uO60qIXVfIgpjR2Jk+e&#10;DGlDLwT2UWdwetOmTRGCd/Ctt96KEESDvuCovd5bhgcirONlxEaFkwX+EW1DascVhAZuYDzJOIpA&#10;lD1MSmx4k2BDDcApn332GfblFDylF1xwgU5HvL84Kg42WK2zZ8/WiaMPqHfv3jCOIFtyCnyxkqZ5&#10;kz4mNOj69esnThkclUTQ737jjTciAvbhurvyyivlchJHb/PmzcNVRo0ahYIX4xbZ6Nq1K3bg2BYj&#10;WTY0wpEB/LJ3KaQULP3TPF5GSvaqq65CQ0MKGmWBMo2NjYVMoLUuHUnYUC3xcoIuoMpJ56N4fxEN&#10;PdnYwZ/wjOBPbOhsRhxJsG3btpAbXEIESM6SDe9UuHggT9hwURyS/IwZMwYXQpbwJ1KDvmAHW1pa&#10;GmwlHEKzDnVMEkGG0dEBNUR4jRo18PKTQEsZFjJx5SJAVM77G/JSgojAZwwy2lIN8zuWl7MhATwt&#10;upGL7KFBhKcdgfSmFVxYpdBismHtyZsl7UNhBSoT5RWeTEJiatasiSawXA7DMs3ewwLyENIeD09u&#10;bXUV2jL5FAcM3ZUrV6K1RVvGVpW11DODjmc0UipWrCh2DXobCxgPgdyaXb+lnvnSyoBynrLFVPBb&#10;iOZMadVOG15XVAOPjLnpZDZVQnp/9C2U51pElbFhTWaWSCCiCNAvE1HFyZshAXsSCPd4GXtSYK5I&#10;gASsI0CVsY4tUyYBElAEqDKsByRAAtYSoMpYy5epkwAJUGVYB0iABKwlQJWxli9TJwESoMqwDpAA&#10;CVhLgGN/reXL1EmABGjLsA6QAAlYS4AqYy1fpk4CJECVYR0gARKwlgBVxlq+TJ0ESIAqwzpAAiRg&#10;LQGqjLV8mToJkABVhnWABEjAWgJUGWv5MnUSIAGqDOsACZCAtQSoMtbyZeokQAJUGdYBEiABawlQ&#10;Zazly9RJgASoMqwDJEAC1hKgyljLl6mTAAlQZVgHSIAErCVAlbGWL1MngXJOgKu+lfMKwNsngXAQ&#10;oC0TDsq8BgmUZwJUmfJc+rx3EggHAapMOCjzGiRQnglQZcpz6fPeSSAcBP4fGpQrd5l+UTgAAAAA&#10;SUVORK5CYIJQSwECLQAUAAYACAAAACEAsYJntgoBAAATAgAAEwAAAAAAAAAAAAAAAAAAAAAAW0Nv&#10;bnRlbnRfVHlwZXNdLnhtbFBLAQItABQABgAIAAAAIQA4/SH/1gAAAJQBAAALAAAAAAAAAAAAAAAA&#10;ADsBAABfcmVscy8ucmVsc1BLAQItABQABgAIAAAAIQC7PcM60AMAAKwIAAAOAAAAAAAAAAAAAAAA&#10;ADoCAABkcnMvZTJvRG9jLnhtbFBLAQItABQABgAIAAAAIQCqJg6+vAAAACEBAAAZAAAAAAAAAAAA&#10;AAAAADYGAABkcnMvX3JlbHMvZTJvRG9jLnhtbC5yZWxzUEsBAi0AFAAGAAgAAAAhALEHw3DhAAAA&#10;CgEAAA8AAAAAAAAAAAAAAAAAKQcAAGRycy9kb3ducmV2LnhtbFBLAQItAAoAAAAAAAAAIQC6sqO1&#10;gzEAAIMxAAAUAAAAAAAAAAAAAAAAADcIAABkcnMvbWVkaWEvaW1hZ2UxLnBuZ1BLBQYAAAAABgAG&#10;AHwBAADsOQAAAAA=&#10;">
                <v:shape id="Attēls 40" o:spid="_x0000_s1061" type="#_x0000_t75" style="position:absolute;width:35718;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a/JwAAAANsAAAAPAAAAZHJzL2Rvd25yZXYueG1sRE9Ni8Iw&#10;EL0L+x/CCN40VVZZqrHIwoIsKOp68TY2Y1NsJt0m1vrvzUHw+Hjfi6yzlWip8aVjBeNRAoI4d7rk&#10;QsHx72f4BcIHZI2VY1LwIA/Z8qO3wFS7O++pPYRCxBD2KSowIdSplD43ZNGPXE0cuYtrLIYIm0Lq&#10;Bu8x3FZykiQzabHk2GCwpm9D+fVwswp+ecquos3jtgtnc5pttuP/6VapQb9bzUEE6sJb/HKvtYLP&#10;uD5+iT9ALp8AAAD//wMAUEsBAi0AFAAGAAgAAAAhANvh9svuAAAAhQEAABMAAAAAAAAAAAAAAAAA&#10;AAAAAFtDb250ZW50X1R5cGVzXS54bWxQSwECLQAUAAYACAAAACEAWvQsW78AAAAVAQAACwAAAAAA&#10;AAAAAAAAAAAfAQAAX3JlbHMvLnJlbHNQSwECLQAUAAYACAAAACEAjp2vycAAAADbAAAADwAAAAAA&#10;AAAAAAAAAAAHAgAAZHJzL2Rvd25yZXYueG1sUEsFBgAAAAADAAMAtwAAAPQCAAAAAA==&#10;">
                  <v:imagedata r:id="rId40" o:title=""/>
                </v:shape>
                <v:shape id="Tekstlodziņš 41" o:spid="_x0000_s1062" type="#_x0000_t202" style="position:absolute;top:27686;width:3571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455E14" w:rsidRPr="00D94B1A" w:rsidRDefault="00455E14" w:rsidP="00D94B1A">
                        <w:pPr>
                          <w:pStyle w:val="Parakstszemobjekta"/>
                          <w:rPr>
                            <w:b/>
                            <w:i w:val="0"/>
                            <w:iCs w:val="0"/>
                            <w:color w:val="000000"/>
                            <w:sz w:val="20"/>
                            <w:szCs w:val="20"/>
                          </w:rPr>
                        </w:pPr>
                        <w:r w:rsidRPr="00D94B1A">
                          <w:rPr>
                            <w:b/>
                            <w:i w:val="0"/>
                            <w:iCs w:val="0"/>
                            <w:color w:val="000000"/>
                            <w:sz w:val="20"/>
                            <w:szCs w:val="20"/>
                          </w:rPr>
                          <w:t>13.</w:t>
                        </w:r>
                        <w:r>
                          <w:rPr>
                            <w:b/>
                            <w:i w:val="0"/>
                            <w:iCs w:val="0"/>
                            <w:color w:val="000000"/>
                            <w:sz w:val="20"/>
                            <w:szCs w:val="20"/>
                          </w:rPr>
                          <w:t xml:space="preserve"> attēls </w:t>
                        </w:r>
                        <w:r w:rsidRPr="00D94B1A">
                          <w:rPr>
                            <w:b/>
                            <w:i w:val="0"/>
                            <w:iCs w:val="0"/>
                            <w:color w:val="000000"/>
                            <w:sz w:val="20"/>
                            <w:szCs w:val="20"/>
                          </w:rPr>
                          <w:t xml:space="preserve"> Pieteikšanās skats</w:t>
                        </w:r>
                      </w:p>
                    </w:txbxContent>
                  </v:textbox>
                </v:shape>
                <w10:wrap type="square"/>
              </v:group>
            </w:pict>
          </mc:Fallback>
        </mc:AlternateContent>
      </w:r>
      <w:r w:rsidR="00E32E20">
        <w:t>Noklikšķiniet uz "Pieslēgties".</w:t>
      </w:r>
    </w:p>
    <w:p w:rsidR="00DD0BB4" w:rsidRDefault="00E32E20" w:rsidP="007E6235">
      <w:pPr>
        <w:pStyle w:val="Virsraksts3"/>
        <w:numPr>
          <w:ilvl w:val="0"/>
          <w:numId w:val="5"/>
        </w:numPr>
      </w:pPr>
      <w:bookmarkStart w:id="66" w:name="_Toc194575855"/>
      <w:r>
        <w:t>Aizmirsi paroli</w:t>
      </w:r>
      <w:bookmarkEnd w:id="66"/>
    </w:p>
    <w:p w:rsidR="00DD0BB4" w:rsidRDefault="00E32E20">
      <w:pPr>
        <w:numPr>
          <w:ilvl w:val="0"/>
          <w:numId w:val="2"/>
        </w:numPr>
        <w:spacing w:before="240"/>
        <w:ind w:right="0"/>
        <w:jc w:val="left"/>
        <w:rPr>
          <w:rFonts w:ascii="Arial" w:eastAsia="Arial" w:hAnsi="Arial" w:cs="Arial"/>
          <w:sz w:val="22"/>
          <w:szCs w:val="22"/>
        </w:rPr>
      </w:pPr>
      <w:r>
        <w:t>Noklikšķiniet uz "Aizmirsu paroli".</w:t>
      </w:r>
    </w:p>
    <w:p w:rsidR="00DD0BB4" w:rsidRDefault="00E32E20">
      <w:pPr>
        <w:numPr>
          <w:ilvl w:val="0"/>
          <w:numId w:val="2"/>
        </w:numPr>
        <w:ind w:right="0"/>
        <w:jc w:val="left"/>
        <w:rPr>
          <w:rFonts w:ascii="Arial" w:eastAsia="Arial" w:hAnsi="Arial" w:cs="Arial"/>
          <w:sz w:val="22"/>
          <w:szCs w:val="22"/>
        </w:rPr>
      </w:pPr>
      <w:r>
        <w:t>Ievadiet savu e-pasta adresi, lai saņemtu paroles atiestatīšanas saiti.</w:t>
      </w:r>
    </w:p>
    <w:p w:rsidR="00DD0BB4" w:rsidRDefault="00D94B1A">
      <w:pPr>
        <w:numPr>
          <w:ilvl w:val="0"/>
          <w:numId w:val="2"/>
        </w:numPr>
        <w:ind w:right="0"/>
        <w:jc w:val="left"/>
      </w:pPr>
      <w:r>
        <w:rPr>
          <w:noProof/>
        </w:rPr>
        <mc:AlternateContent>
          <mc:Choice Requires="wpg">
            <w:drawing>
              <wp:anchor distT="0" distB="0" distL="114300" distR="114300" simplePos="0" relativeHeight="251672576" behindDoc="0" locked="0" layoutInCell="1" allowOverlap="1">
                <wp:simplePos x="0" y="0"/>
                <wp:positionH relativeFrom="column">
                  <wp:posOffset>1370965</wp:posOffset>
                </wp:positionH>
                <wp:positionV relativeFrom="paragraph">
                  <wp:posOffset>262890</wp:posOffset>
                </wp:positionV>
                <wp:extent cx="3185160" cy="3169920"/>
                <wp:effectExtent l="0" t="0" r="0" b="0"/>
                <wp:wrapSquare wrapText="bothSides"/>
                <wp:docPr id="44" name="Grupa 44"/>
                <wp:cNvGraphicFramePr/>
                <a:graphic xmlns:a="http://schemas.openxmlformats.org/drawingml/2006/main">
                  <a:graphicData uri="http://schemas.microsoft.com/office/word/2010/wordprocessingGroup">
                    <wpg:wgp>
                      <wpg:cNvGrpSpPr/>
                      <wpg:grpSpPr>
                        <a:xfrm>
                          <a:off x="0" y="0"/>
                          <a:ext cx="3185160" cy="3169920"/>
                          <a:chOff x="0" y="0"/>
                          <a:chExt cx="3486150" cy="3879850"/>
                        </a:xfrm>
                      </wpg:grpSpPr>
                      <pic:pic xmlns:pic="http://schemas.openxmlformats.org/drawingml/2006/picture">
                        <pic:nvPicPr>
                          <pic:cNvPr id="42" name="Attēls 4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86150" cy="3552825"/>
                          </a:xfrm>
                          <a:prstGeom prst="rect">
                            <a:avLst/>
                          </a:prstGeom>
                        </pic:spPr>
                      </pic:pic>
                      <wps:wsp>
                        <wps:cNvPr id="43" name="Tekstlodziņš 43"/>
                        <wps:cNvSpPr txBox="1"/>
                        <wps:spPr>
                          <a:xfrm>
                            <a:off x="0" y="3606800"/>
                            <a:ext cx="3486150" cy="273050"/>
                          </a:xfrm>
                          <a:prstGeom prst="rect">
                            <a:avLst/>
                          </a:prstGeom>
                          <a:solidFill>
                            <a:prstClr val="white"/>
                          </a:solidFill>
                          <a:ln>
                            <a:noFill/>
                          </a:ln>
                        </wps:spPr>
                        <wps:txbx>
                          <w:txbxContent>
                            <w:p w:rsidR="00455E14" w:rsidRPr="00D94B1A" w:rsidRDefault="00455E14" w:rsidP="00832CC5">
                              <w:pPr>
                                <w:pStyle w:val="Parakstszemobjekta"/>
                                <w:ind w:left="0" w:firstLine="0"/>
                                <w:jc w:val="center"/>
                                <w:rPr>
                                  <w:b/>
                                  <w:i w:val="0"/>
                                  <w:iCs w:val="0"/>
                                  <w:color w:val="000000"/>
                                  <w:sz w:val="20"/>
                                  <w:szCs w:val="20"/>
                                </w:rPr>
                              </w:pPr>
                              <w:r>
                                <w:rPr>
                                  <w:b/>
                                  <w:i w:val="0"/>
                                  <w:iCs w:val="0"/>
                                  <w:color w:val="000000"/>
                                  <w:sz w:val="20"/>
                                  <w:szCs w:val="20"/>
                                </w:rPr>
                                <w:t>1</w:t>
                              </w:r>
                              <w:r w:rsidRPr="00D94B1A">
                                <w:rPr>
                                  <w:b/>
                                  <w:i w:val="0"/>
                                  <w:iCs w:val="0"/>
                                  <w:color w:val="000000"/>
                                  <w:sz w:val="20"/>
                                  <w:szCs w:val="20"/>
                                </w:rPr>
                                <w:t xml:space="preserve">4. </w:t>
                              </w:r>
                              <w:r>
                                <w:rPr>
                                  <w:b/>
                                  <w:i w:val="0"/>
                                  <w:iCs w:val="0"/>
                                  <w:color w:val="000000"/>
                                  <w:sz w:val="20"/>
                                  <w:szCs w:val="20"/>
                                </w:rPr>
                                <w:t xml:space="preserve"> attēls</w:t>
                              </w:r>
                              <w:r w:rsidRPr="009D3CE4">
                                <w:rPr>
                                  <w:b/>
                                  <w:i w:val="0"/>
                                  <w:iCs w:val="0"/>
                                  <w:color w:val="000000"/>
                                  <w:sz w:val="20"/>
                                  <w:szCs w:val="20"/>
                                </w:rPr>
                                <w:t xml:space="preserve"> </w:t>
                              </w:r>
                              <w:r w:rsidRPr="00D94B1A">
                                <w:rPr>
                                  <w:b/>
                                  <w:i w:val="0"/>
                                  <w:iCs w:val="0"/>
                                  <w:color w:val="000000"/>
                                  <w:sz w:val="20"/>
                                  <w:szCs w:val="20"/>
                                </w:rPr>
                                <w:t>Aizmirsi paroli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4" o:spid="_x0000_s1063" style="position:absolute;left:0;text-align:left;margin-left:107.95pt;margin-top:20.7pt;width:250.8pt;height:249.6pt;z-index:251672576;mso-width-relative:margin;mso-height-relative:margin" coordsize="34861,38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FnTzgMAAKwIAAAOAAAAZHJzL2Uyb0RvYy54bWycVttu2zgQfV9g/4HQ&#10;u6OL5ZsQp3CdCwoErdFk0WeaoiwiEsklKdtpsa/7A/sF+y/tf+0MJTmxE+xm+xBlSM4MZ86cGfr8&#10;3b6uyJYbK5ScB/FZFBAumcqF3MyD3+6vB9OAWEdlTisl+Tx45DZ4d/HrL+c7nfFElarKuSHgRNps&#10;p+dB6ZzOwtCyktfUninNJRwWytTUwdJswtzQHXivqzCJonG4UybXRjFuLexetofBhfdfFJy5T0Vh&#10;uSPVPIDYnP8a/13jN7w4p9nGUF0K1oVBfyKKmgoJlx5cXVJHSWPEC1e1YEZZVbgzpupQFYVg3OcA&#10;2cTRSTY3RjXa57LJdht9gAmgPcHpp92yj9uVISKfB2kaEElrqNGNaTQlsAZwdnqTgc6N0Xd6ZbqN&#10;TbvCfPeFqfE/ZEL2HtbHA6x87wiDzWE8HcVjQJ/B2TAez2ZJBzwroTov7Fh51Vum03E86i2nk9kU&#10;FhBE2F8cYnyHcLRgGfx1OIH0Aqf/5hNYucbwoHNSv8lHTc1DowdQUk2dWItKuEdPTygeBiW3K8FW&#10;pl08gzzpIV849/2vypI0wfTQBLVaG4o53Sr2YIlUy5LKDV9YDcyGfvNgHKuHuDy6cF0JfS2qCuuE&#10;cpcadMEJi15Bp2XopWJNzaVrW87wCrJU0pZC24CYjNdrDgwyH/LYNwEU/tY6vA4p4NvgWzJdRNEs&#10;eT9YjqLlII0mV4PFLJ0MJtHVJI3SabyMl3+gdZxmjeWQL60utehihd0X0b7K+W46tN3ku5Jsqe/9&#10;ljYQkKdPHyIwCSHBWK0z3LESxQLQ+gwItzaHAw/tE5oItIWuQIs39cERm0ejZJqMjtgMlTbW3XBV&#10;ExQAUYjBI0q3AGgbTa8CaTwF4EVYYsPCILV9jWH1NtxwjL42gu5KqjmEgG6fEXfYE/eeP1hXqfyr&#10;+PHnj79JOsSEOmWcGMTt3yuYAZ6puP+vgA3H0XgadcMBuePHx3PYkskwOpkB/xM1KLSqRN43BMK5&#10;rEzLkl0pHO9KcqRVSSyyVGjVlgF3YPr0CaHk9uu9H6XxAYW1yh8BBKOgmDDGrGbXAi68pdatqIGX&#10;Bjbh9XSf4FNUajcPVCcFpFTm62v7qA9FhdOA7ODlmgf294biyKo+SCg3uHS9YHph3QuyqZcKGiL2&#10;0XgRDIyrerEwqv4CbFjgLXBEJYO75oHrxaVr3094lBlfLLxSO/lu5Z2GedkOAQT2fv+FGt2R2UFB&#10;P6qeUDQ74XSr28K8aJwqhCc8Atui2OEN5PaSfxJBOnpzn6+91tOPjIt/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fl3s+EAAAAKAQAADwAAAGRycy9kb3ducmV2LnhtbEyPQUvD&#10;QBCF74L/YRnBm91sTVqNmZRS1FMp2AribZpMk9Dsbshuk/Tfu570OLyP977JVpNuxcC9a6xBULMI&#10;BJvClo2pED4Pbw9PIJwnU1JrDSNc2cEqv73JKC3taD542PtKhBLjUkKove9SKV1RsyY3sx2bkJ1s&#10;r8mHs69k2dMYynUr51G0kJoaExZq6nhTc3HeXzTC+0jj+lG9DtvzaXP9PiS7r61ixPu7af0CwvPk&#10;/2D41Q/qkAeno72Y0okWYa6S54AixCoGEYClWiYgjghJHC1A5pn8/0L+AwAA//8DAFBLAwQKAAAA&#10;AAAAACEAqes6y/+YAAD/mAAAFAAAAGRycy9tZWRpYS9pbWFnZTEucG5niVBORw0KGgoAAAANSUhE&#10;UgAAAW4AAAF1CAIAAABH0ZeAAAAAAXNSR0IArs4c6QAAmLlJREFUeF7tfQeYHMXRds/Mpgu7F3XK&#10;OQcklDMZRFRCGH+2ccCR6IgDP2CcsD+nzzZOYBsw2DgAEkFIIAQiKKBMUE4oZ+ly2Dj/W12zrbmo&#10;O2lPF9TzjFZ7sz3d1W93V1dXVVcbtm2Leq6EfG7y70Z9qfRzjYBGoH0hoFhCtVEfl5W0alVVPreF&#10;2b4w0LXRCGgEWgYBowGpRNjMh+hKGCSjmMLbMmTqUjUCGoHUI3BqgFfL27Z4FZIQlKC6uFFTKlFp&#10;tFSS+vbROWoE2gcCiQQrORp1NSSVxEQ8YSd8zJWM2mukRhWgE2kENAKtE4EGOEWShcRNXI7SlCtR&#10;Wyqhp+ARDbGSuEjE7bhmJa2zH2iqNALNhwBzD0MkbGGbsYQwzeQ6p4msJCwSljA9NtZBceHhl0k2&#10;qdfY03x10jlrBDQCzYVA3esXgwZ78ifbDtvCMi3P6WioWyqpsuOGYfjBOYiVyAUONDGkfD1dfvp3&#10;jYBGoM0gULfa1SS1q2PiFYYRkRKEzziNXrVuVgKxJh63H47ticfjCR8xEYuZlH1a3tRmUNSEagTO&#10;ewTq06ompZJ4wrKsSZ7cPE9Gv4bBsuvRlURjtsdjfGHty3g95iFRRLOS877baQDaHwKnYSUGZAoh&#10;ZncbMqhTz75nxkoScWFaoqB0BbxOPLI4XtroBU776026RhqBGgjYBkQMqRs1EjDgPOjpMcDf5YrT&#10;sZL61z+2gK0IGhMNtEZAI9AuEcDobviCfgPCBPhAY9xL6mYlEEngUeK1DStux6wEbsgjWiRpl/1J&#10;V+q8RQBsos4LQ52f+wyvGYdkYjVouoWCtrZTbHVQObvzFmhdcY3AeY6AYjSNwaEhA0/CTOAmqw0Z&#10;bpBSe9k3BlKdRiPQthEwRYwrwGsR0040ZuTXmwbqFqyj8Nm2UdHUawQ0AmeKwClNSiNyqIdTYE/w&#10;qW3B0LkkhBGjW18aAY3AeYAASSJ2AqYc3I1cjmih4zzoF7qKGoHmR6AeVgJWhGWSgKbESYAgSbjp&#10;X11389OpS9AIaATOFQK2mbTYyhVJwxcMM9I2o6WSc9U8uhyNQLtGoG5WkrAt3AKR02TwNFwG+di3&#10;ayR05TQC5xkC9S0ylAeZNOA0QjCRuGmp5DzrPrq6GoHmQaAeb1cnPImJuCfucnkFVftuHtp0rhoB&#10;jUAzIlDfcFbSCg3/6hygAWoaUrviNe3t2owtqbPWCLQjBPQCpx01pq6KRqBZEGgUl2hUomYhT2eq&#10;EdAItAUEGrkTT7OSttCYmkaNQCtHQMaD1ZdGQCOgEThbBDQrOVsE9fsaAY0AENCsRHcDjYBGIAUI&#10;aFaSAhB1FhqB9omA4+9+um04svKalbTPPqBrpRE4xwhoVnKOAdfFaQTaJwKalbTPdtW10gicYwQ0&#10;KznHgOviNALtEwHNStpnu+paaQTOMQKalZxjwHVxGoH2iYBmJe2zXXWtNALnGAHNSs4x4Lo4jUBr&#10;R0DFMeGI8xxJ7bSXZiWnhUgn0AhoBE6PgGYlp8dIp9AIaAROgwAOotAYaQQ0AhqBs0dAs5Kzx1Dn&#10;oBFoVwio2K58zgT9edr66Xglp4VIJ9AIaAQag8Dp2U1jctFpNAIagfMcAc1KzvMOoKuvEUgNApqV&#10;pAZHnYtGoN0gcCZ+JY3Rp7QbgHRFNAIageZDQEslzYetzlkj0CYRaJoFx8CJ4lRNzUraZGNrojUC&#10;rQ0BzUpaW4toejQCbRIBzUpS1mx0iFldV8oK0BlpBFoxApqVpKxxTNeVskx1RmeKAC/4bcPE7c7D&#10;FAncZ5qrfq9eBDQraZbOYbiuZilAZ6oRaGUIaFaSsgYxEgZuXuIYiVO31G2bzmRoxIQR4zAQKbuc&#10;w0qoFM7zDPJPkpcQyK1WJpxhcp5PKfFnjQJT5VwSCpZE2DmitjxS+/lZk6AzIAQ0K0lZP3BLIvwd&#10;WfPnObuIi53bEs9Z1RooCLVuDWSc5zRoVpKyDhAzbNwJI46bRAPbjptmwrIghuCOmiZuM+Ex4pYp&#10;LMOuhrwjRzjyxSnJIm4K3HxVm35dT1Ak7oSIQxAyLA/mZfATmiSMRFKO8NiGxzYTuJNZmSb9QeWx&#10;AOVcCctOWLUR4Uhatedzt7RS+62ke4LHtD0smrnFpbiVwO1+q7owJYUsBsQldjk1MmO2GRMC2XqA&#10;MHD2CZ/X9hoAVlgiAcwIA9wogQrhHCwRF3FUV3tmpqzTuzLSrCT1qEIuwMhMYOhhnCZOjRZ+zlJD&#10;c0ykKk+wrDOQTdQrygyVemhSnSOTyiDzF0aYP4GDG2f8alkW/5pqQnR+eoGTuj5goafijptGVGC1&#10;blrCNOKGiNnCgxvTvZmAwCIX8EbMMOPuyZaEASSQN1N0KlREstvzuzzZngq6SXyJJnAURHcsZsbj&#10;PjvuiUcF5A5HX4A8Ibpw7AmSRzBrQ4ByZmxZXMzyRzG1Q/RIxBIeG/ICRAKkry7LYF43+C2WDjhP&#10;t7RSXbKQUoMRw10bZgCF2y1wuXNmVZOAOGMTenTzEwYHwh1uQ4p9dizgMSJGVcyKmFYCwAJ5wjZh&#10;J2JxYaG6BkQ13CwSSiZTh+SVuo7Q5nM6kz04WleSwmbnuY61JB6Pp0tWl06ZnWrkj1kxIyNjZubk&#10;7sHubvHkbOZJln04txnZk2dlT1Z/1lk7tx7H/Z1nclBep8KFKYxGo2dJag2SauTWcObuX92i0+zM&#10;SZODkxmBGzOnXpcxiRuCCc4P5l+RNWVm1pTrsiaNCo0C/ilsdJ2VQkAvcFLWGTD74SbBwTT+5hv8&#10;d9H3g3jfp5aUe0TUTIQt2/IITywRj8ZjM6OHPrt5L83qCdtj4B1M8YGE8CVMP26SMGiBQvI5plYL&#10;bhEmZnZMsKSIoTLoJnGAU0LC8FrgAhDdrSujB6bZR+K2FYN8Q5oDpI964wncrFKBAgdyh52IQGLi&#10;GZuFGisR8xn2xd6s7wUnnkgfdzJj4rHQBNwgIx6HbAXFhoh67Zl5F40xs/sW2yyVkJAiN2C41lNS&#10;RJJvCaMKN8jDDXkHtwnKIGqwFgPUkYQGKcqOC7o5H7wGiQ7qJNzcNngFMgkrmCAxQe5iWckrbNzC&#10;9CCX28PFt68u9sW9R4V9cfjAJzYUGhCtDHt37pRVou9TtvhNVfy38chzwrvXHjz/vYiiuXWapVLW&#10;Kc8oo6btwaFmopbSrOSMwG7wJUyYXT1ZRSKC4TN5siMjqAU85sl333332LFjvHSnNpBLeiWkqJU/&#10;d3ekxxPS2MpPLlkl5smZM8e1atWqFStWcAJ+gu8qjVLcqBnbnRsKOnLkyLw9S+bS9ey8556b++yz&#10;eBdE4kVIK+p1JfWonGOxmBIZ+CHeIm6SvBSvUQ/xCstEnD/rd/hPzsEtW7EShIFya4I4JYrhd/F9&#10;+cnl7733Hhc3JjQG+B4vLHnmmXnz589/4YUXXpr/EuCeMHFi6lv9vM9Rs5LUdQEL0zSt6HuEul1g&#10;xyOvvl5m2oH8IOZY3OEYTdMeCBkx8ciIvEcvzI9Z3rAwY2Y4bkWEEbFF2BAQFqIeWCEwOiCsYMqV&#10;pgefaYwODV+WMfqFyp5gJhg7GDPDQ8PfSLvg+WhPiCSY9u0o5mnzqWEdcdseM4I52RRRTMxW2hOZ&#10;F/4jewzUFpblxzzeL7v/S4ELX04f9du0Pp/eVOgsjDEYLc+2nEBhz+6Z117TafZNgZlXbOmVb9oQ&#10;XTC6aXjPtLqOwqA147hjHiNqkfwFaQKTmM+C5oJHsxR+THtU6MIlwfHPRft7RMCOWknzlsfw+EcI&#10;78eCwxaHRr1gDRxqWd3Lyx32IXMTnkrcF/tCt2VNmGJmDS5EUZj17Is8mZ8Pjnw1bfw/yvoEYyKt&#10;KhYmFQ9EFpLP6LgWYYex1PNZ/x6Shxu6kW4iYMUT7y55/fZrOnxlWt7Xr+h6+9T830b3verxBqQH&#10;EOjl6jtSXur6wnmYk/Xggw/WV+1fhPedh4iccZVJ0Yc50zanBoZdH4uuW7duz6Ejffr1/Y8/VhYp&#10;w0ilXw0jMzNzRtrYcr84SQ+N2ZmTh/p6DvX3GOLvMcjXE/dgX/ct0X2QJ0LB0HT/mFggcJlvcJbw&#10;X254s9JDR33ddiQOz86ckCN8l5reDmlZR3w9t0X3Qg4A5dCVDPd33xDej6l7TnBSdlqPUb6ul1q+&#10;dMPzj8jBQCCAojuKjEmWx2t60zzBod36bfTnHo0cxWgEMTeEJvYTuZd7AzBfB820gV16b/Z3OhA+&#10;AMpnhCaN9uZgru/h6zgoq9ca4yjkC5IcIFCwTcoQA0IDLvUPLAzErvSNyBJekJeXHiz0d93jKaqM&#10;hZE/GMlVwbET/V0zhf9C0xv0pVX4unYM9ny/ar+SIyZ6+h7wFt7kGe4TxlGztAhXumd61sRR3oKA&#10;sPqZRtfMUGmghzcje2/lESnWGYN83YYkwvv27VvXDXqoCb393baU70ZjHEorHfbW5oqKioV9M0ii&#10;kUrb0VVml/SCF6v2Q02tZKUzbvR2+aJyhSK7uRAXm9n53lDf01W1IcNYh5Llp3td/14TgZy4b3rO&#10;mDHh42Al/xycNTN7/C9icYjWd0zrRMuTuAm130di8OrVq68fKiDke32kNLXiMHaIPMu8NnPcQwnx&#10;3HPzvnpVbnp6+m5jdDwWuzb2XnFx8c6szJGZIxcJKxwOf9receDAgV0dsvuH+r9lF2zcsOHSXuXI&#10;56OM8X6P2aV4BQbJLaEJn6kqjUQi15mbaKgnrGtDk/5uixdfeOEzl+dLCSJ+eXDqf20x97nnbru6&#10;+9DMoYvtjPff3zhtQDHYBOweV2VO/Kctnn/+xS9cnoNB+yOje//07r8qf7+wsHB/KA1pYtBGyAtV&#10;gwKmT1aflbHO0GpcUUEE78nyBDOD2+JDkbJL5WoUeLmVc1HG4GD00Nq1a58cFESez2cM62BmX1e8&#10;HFCUBazhGcNft9OjkcjV8S0o5UBmAJm/FhqRY2beXbnh6NGjO3LTUJc1GSPTzcDE4nexKCv3WTeF&#10;Js2KnVy+fPlfh+fNyp54X7Ri4cKF37u4G/JMeGj9CMcWWgfBomUYmzLG+wwx7OTyiFTF1PCI1R0a&#10;CCjvYRgd8ecDnl6D0rpdeTpo9ALndAg1+ndWFkzIwVJCrF+/nsfYYSG8HistLY1k6aTXA+/74xGI&#10;wcAlIMGVmePAURYtWsx/0lPLBOPAsGTdwQeVH7B6C3yEtSdbi7biz9zcXNYsULZJxQFUnXmBIAYY&#10;U4Jk6bIgYhNJncubFcvnzZ3LmW8o3fDccy/s2LFDecRsFQehVO3duzcTT+TIHMCeWDmi+AgvFmj3&#10;nCUKT5IkwZUtLiHKfT4fVwe6mGc/emvNmjX47vV68Qm9BigbnjWcmB1RSXSCieBimnFlm5kVgvQ4&#10;XBxyBiPGUmhK1gROwCoZtyaI6YF+h8vlP/Hl4szxAUNs3fURv6ivFCKgWUlqwTSftOM/Ki99fFD6&#10;U8NCcJtYVrISo3DU8AvMuOWxvT6YbODsIC9vnG6P4YUyAn9C9/FbIb6y66NPj/ffPa0jeZ3Cq8IQ&#10;R44f2xXKxI1FfTwWwYA+evzkloIOG/Ny414TCgukMaFfIfmAHF7JsANRPg67ieiWEN1Koobw2wmU&#10;Ik5gvNmJKRdN7WKYOVVhX8LwxOwvX9X9tqt7skfJbdM63n51JwuqD+GDd0aFKEOZAY+w4rbXNmKm&#10;H2zPjFkBMy3i81R5yG+F1SX45NNSsMz5cMuGvVl+3FBxQLRZJUq3C3Ghkdn9ZPjDDr71OeY/h+X9&#10;Y2huVDqlPj0w+99C3BWtuvX9E0gM5RCMQu99sGF/KGNfMB3ZFmR36mnH03fv+yg3EzfWiabp+fIQ&#10;6z5hPByPP/TOcdocBAyAJBVHUBIhhhU2I1EPaXaJ+8CRx2PvyRzzlEj8sGL7zyu3s0iCS1twUjUA&#10;NCtJFZKUT49QD4gTmzdvZtMMz4oQK7p366ZEAy6P50k1Z/r9/r4iLRaJYsZmj0y+YLplCw5ecUaF&#10;nO35T2Xj4OJwqZScdSR8SuTBW2+XrMBnhw4drk4fPzv/0muzpqBcRRje6BzsPDNz/OzMcTdmjpuT&#10;MXmKGMAFnRKpkmipeV7JJlQpVEuIqqoq9RBfSktLQT0KYjRysnNmBCfdFJw0J2PKrIwpV2RciF85&#10;NyVWQArjquF5mqAVTUlJCb7TgkVehG3S8sUUcWLKJ2mxUiIMJ7gufRw0NS+8+MLu3btT2eQ6ryQC&#10;mpWcVV9gXuD0ZksMF13gPDFq1LhDwQmHgxMPpI85lDkuLZCGEfYxb874gyUxMxE14pBLbOGNmtEY&#10;/D9gPTDM7b7hDwsxpGLtdy7vwoOKp3osgbCvBmt7cqDAH5DZTS88LGA+xerfwoAif1ry15C7YW2f&#10;7cEYYyMLfCdKAgncRiKOm5xYRLxz6apuFWu7hw9cKsTfhPjIN2ZRxgXfXXkMVRgRGvGh3fNP4fia&#10;stUrilYsKn37Q7ElYVpR8iGFiQh+pWGa/712jOzcUiUnHVtwq43Ocs9QHNR6yJQThWnpSIZ5XAhf&#10;NOIJV30ikfsTMezRmJi9aMnyomWrS1asrlyLZRfqhdpBRIKqlWw4JgxCZLWBRSwm4DsM25gf1cAN&#10;TxkShmgx5Ri55UYd6ZkLRmqSYZg9b9hblz1fvxXoNgO+J5VbHh8cfLNbBm7l0Kk3Cp/VAHC9rFnJ&#10;WSGpJAuak2kKFUePHHvh+RdfmPf8C8/jgorzJXxiHr0gnWZ4nj9ZU6F0AZcEJ1imtf699Zh1XWmc&#10;/SOsHVCztJq6lWwCvSLPyZwnrTLkd3xhhQX5mLkuaDo++OCDuasXPj9vfiSSyLHSWKgZIDIwEF96&#10;6aWysjLWhsCLTKHD+h0wTiaAnTtUFdwgshKEDMhSvAr6ghjelJtljQ0NxPfnn38BcgekrWQpp9Qc&#10;EiD6kynHFRaw+YqsrCzOU+HGLvTMylWV6a2ktKIAwRfoWd45tB7yiPJeOatW1y/XhYBmJWfVL9yr&#10;gwWBC78lxM1Z+x6ckPmFywu+eEXHL16e//lLc798Vd7/WOI2kfj85iJnSwv22mD1Lq/xVgj+Uvtj&#10;VWv37ymx4hV+IxaPYFnjkIW5HWoP6YFCG44xPbPfmieGG084wwicVcBDsLnGi7038LDwkXKDhh0G&#10;P/Qe2HoCrwv6zgrXl/tn4f7CZXlD/Ft7xhMDKxOml/bJbDPD+zLMokDaSZ+/0uvvJPonIEWRVGMK&#10;jxeiDxgBLMCQQeI2oq5gtNMuZN47A20/PjDeB/QbFDHhSgIXVwv3lfHM8UKsNSt35vo/kUjcFA7f&#10;fmXHu67uciLNczxgfcrfB79CXMIdt5DexBoGlcHr0ARBl1RUckwkoh3zMmijMwQVywND9Sg7DbbJ&#10;90TJ7mzUn7RC+JXkMslZQCHJSiy2kO7FfDKr6vHM8g+7Za3pEKi9wfqseoB+OYmAZiVn1Rfchoxc&#10;bzr6L0wPTieWbAbfMVW+L8gcO27cOGYEatbFwL4sYyjG36JFi6S0QgYd6BTYvqMu/KS2tNLax+VF&#10;SiMHuwST+4/xUxz2TXnxEkARgxxmBydcFRynpAmUMkwMRgJIB3gPM37Q9KslW5/MPqyPgP0Fvyol&#10;BZxTSBBIet+6l3gEpS06deoEzQh5ndg2ElOlkq/jO2QWfhcvds7s3MHXAaBl+jNZDOHGYPpVpUoK&#10;C/3p6fCywRPgg58mBC8Ete+8845Dictzn3XaxEPkxRleE5o6OziFd9+obM+q4fXLtRDQrOSsOgWL&#10;/WGvlR7K72OLyLaP4HCxLxiQ8UicIQ1FwMnSIggPnbv0wAIemlQwC8gI0Gvkpmd/KyHuSYjPXzv9&#10;89fNOJw15WD2pAOZk+fvCHEOWPhAlJCu4RBPaBNOFNOyJ8OT8Kobw9MwM530hh87dmwRTdgRUkB6&#10;A1HDxyE9KmOxTaIcfiVHQhPWZY1cExxxJG38vJh4zT6xLpdA+EhUdYYJ6YrrX8u48N3sCYvjBdPn&#10;zYNepk/P/r9KG/Q/G8seMQ+9JsSz5uClXS79mXfA/2yqNOIRaGucLctsDEkk4FCzzztqj3Xh8swx&#10;q7yjwJwWv7IwYkA35PtB5fbnTRP6o+1i2L60SasTfT5XvOS/8HC30z/e40I59LElicQrlnQiUFrD&#10;+uPZ/lXTuz02fK85eVlw7LrgpAfi8Wkffvjz0Xm/GlfAwUeicR9u04BaCdKQL2p74fuLfU/MVh5K&#10;2D8SontJAjeHj1Gt7t7ifFZd4bx/WXu7nlUX4LU3zK1VsaoBL67DmnxB/0zkCAbgjAsKLUTr+n4v&#10;r9u0afPLfdMxrw5Y8B6El4V9M2Hc6b9gzaaNGzds3bFp05ZNWz7YtGnT1m0fnTx5cmHvNIg8fV9e&#10;h906L/ZJZzkFefZduAFunQv7kF1D+iKK3gvehxZgQR8SKHoueG/L1u0LewfwfUd4f+dFH+DL6z3o&#10;Tyht4dXa76X3AoEMK5uelB449vrrr686vheZr+6ScTBycNKqA3l5eeUB7/aPdq5/8y2kOXnkeMeO&#10;Hfenpe/ev3tDRrQsw/5EJAj/0SUnDsI0s6Uj4hKQmldW1sj2ZX/ZDG3etGn9++vz8/MToaxjxSeX&#10;L3wFNp1XBxC7ytt1YF/5oUu8HVDizt0fLVmyZFG/9N2eY1+OFkD2+YN1/EjkSJ/5a1DTl/tKCQKL&#10;KbilJBJbKvdM3VAC95mygHHw2OG1ixYfP3785QFZhIkttsQOdF65AzSsKfBujRzo8jq8b8RbvciN&#10;BvwY8lGPxRu2bN++Mp8c1UoD0tyT3H3Gcksq42OeVYdqFS9rb9cWaAYMCRL+pfUWq31Q4I966AnN&#10;js5QpzgbhhGx6Fe4ckiOIG2f2AdMcj6tYyCtMPVybEhFCfYKY0MJqREF3sV3r0HqTIqEYpoRWH5k&#10;IvkhhXloTigOh3SEI7uFSHiwLZh+h/UGDyG7UP7SuxNuKHiCfTHECpEKw1UuLuKmF88R2oOWM+RW&#10;JncD4TncMij4AK1ZeCsw0UzWJV5K0J4AFNc3ve8qUfDG4sU3TyRGYEdI1QoZABdt1UFZsjocPlaK&#10;WlDkSL85kyoIAJEefityZUeqYnZFRZUpf7BnpI/Q2oq8WJP02HB6AQ0Q8iRbUTDC/YSIJAM1fpXr&#10;Hhm5jj04FStxB3LTnq+MnvZ2dbrRufzPvSZXS30O+aEu4jJy4LHKk8aVS/WgTDOc3mnL5DZZZXzh&#10;0UscQ/pW0OhMXvwiDXupCKjxnH9SjifEF+SlhpwiialipQz7gKjaKd0Nk8HvKnuTqimFO5RGKOIC&#10;MiuuOD/hF5lOJpJ/Ijbh0vW4q6OI5Nc5B3yqnBWRNRqCCXD3BHeLqCqcy67S7svSupIUNDG5dcQS&#10;3pjpicLdMg63Cw63Af0FbkyDNnYMY5Mu7Cgc1syDuCQQEqDOQEo8IgumCn1qG37YX8iOAc7gQ2gw&#10;Gj80eKRfqWHhVwo0Im+KumaQtIJgZZQzCoE9A0MaN/QjHH+Mx5sTo0xAd+I1LS8MG/6Exwdlq431&#10;WSyOrx6SQ2hgm7E4IsFBLoBFBpoQeOiakGDC7LoiQ5AheJlXeB33NgpuBpcWiBQY5x5fBCXCFyWO&#10;aLLgScRNiDfFDB/egcgTj0PLg18RhISilxhh24xY0HEgcguZaKgiMoqKw1QplgopPjzAFkWwGQob&#10;qXFj9zOJKnhRwFzlRKXDF4erAm/SupBkAukIt5v/qlZ3O5ikoCucx1loVpKCxudZTtlluCu3nkvJ&#10;LEySssW45//aNPOvPLe7BQr1J+fGwgUnKBWlO3fthgII3/mhel1JJUq4cOOjJAi249SQGhSdCmdV&#10;NFfNLdm1NvBbTzdobkr0zuCzQliNEBpgchGODTUk20uFAp8Cxytw2ixDs7mU9uUS4dTpLck0/CS5&#10;YpfCvxPNlPYNQ4ShJ1I/AocLlSfJDnVdmJO5OIrTSjoCWnqwrsSJ0gZnDtKPnHqZCXPrIGE0UiRx&#10;0Y5yQRpB4MtBL0hdCT9PDmyqLXbiqqzJ+ESaF+IvXCKnZ6o8cmM0B1JjTQpzhDi8YOkPuWjidZXU&#10;d8gQ9s4VlznUVnk4h/Lh1CGSSxzhSL4ry21d3F7VpnV94S59P3YGB7pNOx1pWio5HUKN+L3GOrw1&#10;T4ws5NOQTF3UdRYlFFdlq5ZSXnCJqrgGyq1zAdII+BtKooprzY1ylnVsJa9rVpKyhmAFgQw1D10G&#10;zX6IK4+bQp0LbKqlm6N1cQB0cg91zqJxjnrhJ0l3TAqGygoOecCO48/KsekpXCr5qHAQeTnTSm9X&#10;vE2SiPxOId1lYt694iSQJ+bycw7RlixCZuX61fFhlcTzu+748rIG5B1DhcLGQltzadOQJ5rwxWnD&#10;DjnW0k4gcofFzSAgugHuaiHLZEx5rk4ynhuXSM+ZBo5Nz1XjynKNOJZ9MjdSNvHNiiT3u855PbJ2&#10;etNNynp89Yw0K0kBsDydqh29KZzwU0Dcuc2CJ3+3GMLl85MaWptzQJqSws5BWed5EZqVnFUHcHMN&#10;LPtx85OoJ4HbmSfl5B9DTHcSMFzfZcm1J0m3tFKH5OKcpHPq2DonB5lzjfTun7joGjti6U+XcFTt&#10;V37exKvKZ1XAFAPDD3nZkGBVPWwqPXGfleM+1sf9nd9N3qeISMLFP7kvd/qa73KYfpZ0mlih8zF5&#10;EyPOOxBpVnI+9pXmq7Oy9bQS3UQN21PzVVzn3LZZidsIgrasfjTcuW5cR0/BcykrEViLUd8l07T2&#10;u4ko8hGFtQO4c9Pwc/epgPyk9l2H9FTrcMLaBxXW+Ra5t+B4YrIekRtOy3aSJsLZlpK3bVbSlpDW&#10;tLYEAm5/lpYo/zwqs+2xEvdUT56RfMuwHclTeFum/dxTYtK2Is8Arkf0cA6yTZpgGpJfZIXUClal&#10;TOEEm6ooHm7VD393XHL5OEF5nXsH09pN0zJdpF2X2vZYSbtuDl05jUBbRaBtsJLaq2KFd3JZLr0w&#10;pAMC/8TTLLxOnYAUkFrkE8fFoB4tRu2Zn3Nz+27XZ3SobZhgdwl2c3D/yu4bUQvx4mlzLe2dkQ4X&#10;p5MyTrlOMFXy1TqMLErEqK+ytQtySxPuCroBqU8sqm55YcooJohb0kGoV9wU9zUJCFeBnyfpJKCq&#10;b0eibT9Jh5FTVeZg/WyXcXxkGhyAtetbZ73cPYdJrdZqss9w0W6Ck/uh4FKEw1DJ36a+4uqjsT6Q&#10;+Rxoik8rt3orYFsns2m9rMTtQtri2CkP0VZimGhxQDQBGoEaCLTePThulw0K6qkcveUuDHVh8weG&#10;t8em/SmIqqGe87GO2DnKL+LTI/eW8OaLattMeDMI702pf4NGDbcrt2rDvaGDc1Z6AZmn3AIjt5Y4&#10;208kbbxBxvHdkGn4XWdzikMPV9a1EcadP+/QcbalnMJEbXJxCOP4IK4dNG4Q3LtXOIuGd+VUr9qp&#10;9PzcwiZd7LJBWBHaTEPEc7QRLp2cO5IX79CB2Eh7ZGQcay7XaQjEQkvmwFuZHKqqOYawRCY3KPEp&#10;nq4r2RB1P6dgtK5tOO7+wHnUF8eE252J4erwPin39zOLgeKmgcHkecspUW5QcvelGvVtjj/byR4c&#10;5TdJ3at67AlG7bROpUjAu1TP/kJWCM/B8TVSfqnoIRwPtYH8m08mSlXO7sMGWa5sOJYqe6NyGkWD&#10;kgHdDd3+/FYZnwaaW+2rPm1XT3mfPIMMm2VsnAEdDb+CGHqIJ2aYHnzwwTHyUBcy2RgmzkmJhC0f&#10;bhtxNkgnQie/IKA7tA/BNB+OUpG7S5wz63lLCHdcyCmYQJhBcLasMvAkUFI1ZBD9LM2gVTBeJYVL&#10;DAFB7GgCAd9p7wmdzkLHrsgwX7TVBOXR0TAe7L9HwFc7ipvXz6y74ePjcDYebiIDoZJQsofOf7FA&#10;QzX3U2xBQZh1CnqCNxGMntfqiHxCQeRdV9yK8Y1QJ8iTKoUaI7SHPHACN2KF4HbrHTgGUtyIR+0o&#10;PlEEakER4djRI6mIoX7Mp94Acw6DllRFccWZbK7yB1mjf77iGHMQxDHDjRC2FnYi0Y8cMo42NeM/&#10;jl2Cc4FwC6+FrBCQjtxSZGQXYIpArdjNhDuG+CcUCsWMRXEEcNSyI86uIhY2YwizrzYunaKN6ZT9&#10;gfx8UDwzIzQ6biV5cTAEFC4bMBn7LkHbl9FvyESYDF5PtUYANwTnRV0p1Arlj3f9ibg3FkUpKEvO&#10;BXRaD5Jx30CL4+armjYtyWSpsaQ2jRGGQy4i2SA4N58axoHx0NdZv1bb/TflY+2MM2y9rERtMEXU&#10;zytCU5iFq5BcPFoGBAfwzZ2Awi8no43hSU4oZ2b6JAUNs3anUTm75LRJ7S+DmzWA443ZExFInZNR&#10;LEIZJYwjZdSIskGdJrmq4v6nInqoWGp4roqblTkZhwojkzmhSYiK7hYQaOTJ4Gbu6tcmUtWFi+ZP&#10;Hs/8xRn/LqmKwWQ83THWVGJVCidTQoEqQiVgChlbOpM8GUgNWQ0MDpyZNVEBokKlMGGcAxPsbiaO&#10;HTcgcwAOVx8QGtAroxfXgoOnMaSKnsZIPe4KOiyGx7aEF7lxFRRu7m6myFNNoChXfUnRz12CseUM&#10;6+tR+OmmnKk4Yb4G4FwKHQBgWTdK6M54bJ/jF1svK2FpH1AC08eF+O3iE+DZmDognlhRyBx0dmxu&#10;7HivihO4zXgUe1ywIZXECitie6JeuwqH3j4cF79bcIT5Oo6Mw43Jxo6HwfF5V67SwiBbyD6MPuZA&#10;Di8iL7IgYJ6ZH3vfLAunQQby+GOIFw+hA5MWpjSBeGGIKebILHwgC+ZbipIK0wzJIphhZegvTMsx&#10;kQiTBEPzjwdDAtFbKQhaVlU0OxxbXfpuxomTPBVC5UATk7QIsHAB6WRaaOoUT+7AQkzmtE1WmU7w&#10;K+Zw3Ki3N+Yj+QJzOw7SkzM/pK0YHVljRTHZ8xYeuWbECxB3POCJlIamQH8Cc6wT0o1NGJjPySIh&#10;qwn0/BAHSaiSL+KLrKxzQB+FNDO7ewLdLOcEDIyIHRXbVpStC0GMoMjZTqhHlChTWDlZeSszx/9w&#10;WRG3LPLCjTbBOcqQNEvFiV7lh7qX7u9eemLocYR6Q8nxw6GL/vDaSWwJhlzAogEJKvKcHxITpOWI&#10;5VJIo3QUIlMuJTIelo5FT4oqABbKNMgZHpKtRCwaplJkHVFBSAf8ohJq0CED8QRurjhndTDrot8u&#10;OsE7sEy70mvS0YUI8OazUS5oQGNRT6bO7DjXUI+iji1Eh0ojH0er22G8y/Km02dAUzy6pmRZTmkR&#10;qoQt1ry12u0o3HycQlmUTm09b0RhrZeVcHfn5lfigprN8GVgaOAheR0+fPiC0AWcHoJJr2CvIRlD&#10;uoS60EkIFBbRyg5m43DvYVnDBocGDwsNG5wzGCl7ZvTsF+on5XBq18FZg/mEl/qu3p7enBLqAEwm&#10;A7IHDMoahMNZ+CEkIz6Vjq+h2UO7ZXXjWQtT6+DMwb0yaWplCpEAEtPQ4NCemT2RAG3A02bvYG/+&#10;goeQxfoF+4HUvJw8nrgwwyOYPfLBVYNIkNE/s//QzKEdsjvgJ2bB/bL6Dc0a2j27O2PYJ9SnX3Y/&#10;Nd92y+mGV0DM8OzhKreOWR37ZuGwqlMX3u0R7NE9o3tuMBeAg36w+MzMTMDVP6s/hCkujkUGiA8b&#10;NmwAPh0yO/TO7E3VTM/hiuM7BC7kMCw4rCC7ANmGQqHBYjDO8R06dCh+hQyCBD1DPXuHeitBIz8j&#10;H23HBwbjFbQychoyZAgIYGxRIzRrzyyCkavJn5weFygcFBo0KDgIr+C4H1UxprlbZjeUiHLRfEAb&#10;mPPruLJD2cBnSNaQ3OxcJRABLkI1Z2ivLKoUEqN0JL7ggguQf/dQd5SlNoijD+Bhfd1JCSP4gmwB&#10;74CcAUNzh6K+ing0WW15qr4MW/x562Ul6PRqBeGhpbIMAgb1p8fAuW0IodpPZOeHxYaO/s1d0t8Q&#10;wb+8cdRr2ZdkjF1gd3tw48GvxzLvjXTA9I+u37U0UiDKL646cUnlyQV29lMHKf55V9H9iVjogaXH&#10;eZX7ush+cmVZ8pAUWpQmV6fURhCCB4oQdB9Q0Hwx0OWX/hGzwlXXlBVtEoMXH8iKxSL9RM5/rf5f&#10;W3kMJ+lFDGtRPOveeeutRPRjoUnfiZmfOXr0L9HgytBkZo5f8XT5qRh8TeXRj4UrP0wf+xAKiEK0&#10;MZ4RHX+5ugwVR3/a7Rvz2JbCi8Mn7xeD/ukbdseakiEVJ3AkV7fosR5HTqgJHHP4lVbu18Ww2eGS&#10;ayqOvCu6Ly7MwYI+Oz3rse2lUyuKviF6rQiM+vGywqGRwltER4SzhyYCOpcRovfn4olP7qp6VWT9&#10;9rVDFGcsJu6IZtwjOkApgRsKCNwQmrqKgudjnd8SQ34Qse5eV/RAoM8fjOGXVxRfFwnvjo96bUsI&#10;5KOl9gXGvFzom9s/o2j6DY9WdXg4Drg8uSJ3nsh96O1jV5hZ3zCHz46WT6s4uired8nxThnl5dki&#10;4o3Fo4Wltgj3EdkPRgt+JDp/PZz4zIbjb6ePelZ0ywiXdRe+JV2n3r8VyohEqSjESC8tK86sqCgQ&#10;4nBo3DMHwhMqTn5edN6ZOfaXr+2ng29wIGDchiiHmbxHqO8Wc8TDm49eES76mXXh9zJ6Xb+rFOF3&#10;cVOjGoluostzsfwl8QHTwsW3isz96RN//9oRKC0GBwdstYf9eeOJK6LFPxRDfuztNeuDExAlZqaP&#10;+0Q4Nr2k6B+iw7LQOJGIlImT6GNlpYU5ldFhomCe3eGnr59AE6OjvibyHl9eJWO2OK4xHOuXeRyF&#10;6ScaSIy619P312LIjHD5tVVFGxKD3ziQR93PFM/YnX/8TjGFhUFMW6lPqS4vtzj3qEZA62UlzLZ5&#10;luA1Ns/qas5xAvTJh2q5jkZYsGDBzp0716xZk+XLwrkNGJk4oXbbgW24MO1AibZixQo1+XCr05/y&#10;lIMGGofkfimAjM7ovWjvmo0bN27duhVl9e/fHwNpqdjYyZfDc373zO4gCSqD/FD+MWGjOBSNM1+w&#10;oGHmODSt5+ri7XgdmeBcPryTrJpTkcvF4JXLl7///vt4ccHmRV18NFMdOHAAHBVH7UAQc9PZI73H&#10;CWHjAB0knjdv3kcffYTEnUVnHAyMJ/PfezXLkw6y9+7dy1ITT4OYLtevX09cEgpcqYNAGkJSHsHh&#10;nr2xhvB5PDhLGKfhIcGQQNdFW5Yx8a+9tnjEiAvwYn56Pur+xhtv7Nix45X3X+kQyOWCKCYkfMkM&#10;AwLLMREBkbhwlvKePXsqKysLRSEaDt+JGYFLBjq+suKVtWvXQkwImZkLX124ffv2dR+ug6QzdepU&#10;pNlbvBe9AelxsM7U4EQcxwNs0dZLPlyC0iEa1NCbjBWdcdAPStyyZcuirW8M9ffgrqK6Fto8zZP2&#10;yiuvIMGbH7wZjUUHDBiAXzNF5urVa/EQ13tFG/ukdQVEuVm5KB2NgrovXLhw7fq1SAmSsJYBSTho&#10;WfYgRz+lelSNnsbSEF8K5MxA5tqj24Anrg8//LBfv36qq59W59J62EnrZSXVMMIx9xYJnzxW+UK7&#10;+rBqlQHHWaqcbOXgjO97Li747mWdnxqS9z1xBMkxyezP8e3L9q7p3fGk1WNC2bvfnxTkHLDURez1&#10;mNemQ2qkhSUZvAuLUseaw+tGiAy0DLET6T7vx4SY8f6ht/vkrhjY8TsTu3/f9He20sWx4gG2GF4G&#10;3X58sOj6pDj6Vs+0gyeL1sY33zT+0i9Mmf7lS2Z0S1J+sxCXr9r9Qt+clwd2uGdK1n0Yz5YvBvWI&#10;VLZhzYAxf/cFaT++vOfq7gXvdsm7IC6mVviXds5cgWN9871b8+BYKamSmpQ1FVv9wvjd8Os+Hen4&#10;nSt7fGFUBsDaXLJl6403/mnYtL9cOK1DPNGxLLqucwZe/7HZ4+ObSm4XXS8R4p8Dsv49OBeTYyKC&#10;k3egVJBGLpqtEXEEh+jI24NTeWAiCXsiFb8dn/PE5b2uiicu3XR0ed8s3HdNCX7bI/Js30DR5UAs&#10;XOizXu2di3t/VUncCtBZFphdIRhGY6vKtqQL389HTPuU0fmbl3X83IXeQpxMLAJVph1BA0K5JMTW&#10;8J6wN/bkhfmvjhjaBZylQrzfK++9nrnf6Sn+nJFBpyAbfrQZbDqFJrRH4ofG4f8Mynqzd3BJr8wV&#10;8cLSQV1J/0U2HjpveFDcj8MGvzYu5/7Leyzrk7e4c/p1tpizL5ruCaRZ/mzUUapvjsbKwj5rYfes&#10;Rb1yN5mxij7doGNaW7z69eE58Rtn/m7wFd/LHnpFTFy6u/JkaSHA+fXIa78Y6P3riV2/2QNWMRw5&#10;SBordLKTaWlFAipz8k8l9ZiMohvFCR9Sf8cGR9Z3JHsB6azYtnh/6abXCwq+O+qSB0ZfNWr4hTDl&#10;ERcmmxL1SU/Cb4fhDF3N36f1cBBFSatmJSwISlid6VQ9Ya6uphfW+cPCgnR8UgxaIibdnHh6xJNr&#10;gqN2iTCmMsfQI31+WNjhqYMz4fQ1mooylI+4iIm4sieMyRwzJWfUEXA0Hx1SFwmHBw0ahC+Q+N97&#10;7z18GZk78mprCOSjl5csfPnlBchVzVFsvmFpC1Q6FUkexIuyxmeNGZ8/fkr2mElZo48eOoY1P9Lg&#10;nRoTGjLBOXVzD7+FqXvMmDGzMidCP4I0F4Umv7F/2YIFr7zwwkIwYC73bbFxYEZ3FN0vs9em0o+I&#10;HTN7dhlEwHvddSfocCYXTpyQKh4MY6gqJ+EKTRwfGj8hNB7VB/vj3s84I0s0QSTKQa0JSbyL0wjn&#10;HXoLs+640WPm5EyCUoB/ZVGIS4Qug40pPhw9lkhMmTJlbObYSaHxUCoddzUKNy7eYQwZOmU2Uk/o&#10;dC4hJmWNnZw9bnIQpE44fuwYmq9/sP+szDEzs8cRqfIEMlpsSGmRc0YON2ZN7RHo8eqGRZDFVq9e&#10;rRruubKVkIP69u17Y/a4K/Imqp7j1J3UrcQCHEaQNBc6ONdli+EcZgfH9RDZr7/5+oI3FqxdS6Ki&#10;goVzZvBb+dWqWQljR8MA5+xi5mJzBva1QKWNeUeItCjZ4ol941Rc2/4wfPwABrbh9+LDNnuJ3qRp&#10;hzI/bl4UnPoDEZvx/EvH0tJxy0DqUZ/UECitOBeE2R56Aty8ZZdNHhjFGPB4q7y4CE/fefOdV4qX&#10;v1K07KWS5S8XLztYUVzhM0bG1j0yoP9sX8FIIf49KOu/Q3JeE967tmx8cFjaQ6OyvnN57neRPZS2&#10;dhhjKD0tEwYCVMpnwPrjeJqQqcb0hrE9R4ilxe++efitBcWrFhStHJa5bc4Y0wsZioxJ0BXR6Tq4&#10;4TOH+1BWYG+6Nb1vSa/ypavL10wSOSAZqgQjHLn7oqz7ru8ODoRVBlQhxaUlU+LRK46EPyGiF7y2&#10;ijs9uYxgIpX6kSFWZhfwX7mAd2KjknHKi0Nk4OoHbE6Wl4LWt95evqhw+RtFKxeWLH+ldMXxaMUh&#10;UZxh+D04nQa+FCI2xB/oFiZWQoxJTtH7srK3+wMzuhT3K3l3RdnKCSKbOQjZJkyLPGuEKLcCpYYP&#10;aqzD4ij0Am++/ubiondfLXr3sZKlfyl5x6Rz/iJywicY0BwX+woGnqTwKLj7eDLTjpfSgUPkjgEb&#10;kbnJrsDC6aXyFS+WoY1WvFa6cnBg5ycmhtaXbnyqbPm/Sld6bC9WVXmWJyMaY4eaLmB6R08WGIEc&#10;yLZFq1/pHvrGJZ0eGjsMVq4oTnOVmH9slNUzumZuybIstBof5Qz2R54pEHPI/ASc0VI4mRBU+sj2&#10;BUUfXH1OrRzdW5PQBFD2/0HEZzz7n/tG59w/JnfLiC4rcE6RsKBpwlrTT2YvZA8DpXRZajgCTosy&#10;m9bLSqoJCHKyYgmFWT6uyqTLxiX+0ax2xxIanWNU1ih8x/zTXfjZZ6hzVueuQmB9q+YxZHVEHEkz&#10;yZsDCSaHJnMrINsOWR2GZQxTR8+p59R/6YjJWGlp+VVXXcWTIexE12XRu8gHpeNL/0C/TYm9PD/D&#10;ltG1a1d8h3HnytAEdDyYfjABFhWVjBo1iufDy0Lk+cJVo6ElHRyOCXFl1gQ+5S8/O396NulrOQH0&#10;CDW0+ldmTZ2UzKRrBip6SqoKBoOXWsNgdUR/ZcaB/CE6QU/BIxnewHjORMLskmNlYaJ2d0iCW0pC&#10;jDneKiuruuiii7gUmD+uDpLvw4HYAb/Pwpm+eN492J3XmyofpLwyNHpq7ngWf6BL4m6HnH0WCXRS&#10;QHAuJCiuKAbXhKWGH40JjZkamsoQwWeFM18t9nTz5bKQCMNT0JsGJQsXqnpOKRaSGRPxBK90C3ab&#10;FprAUi3jzHgGrEBBAVmUoOrO9Pih60E7gpUDdlDVPad7J0HyIBKMDI28IUiSCOnFQ9moglNc0qFp&#10;v9jvJ5dDonNC7gTpGEcv5oZyYXtyA8Lo0TQoOwl6FqDDA9iA8rxQ9yXPKpJGgxovulunVX1v1ayE&#10;GQcNAFNc/7EbD4QmHM6ZfCTzov3+yQm7Ykn5sl8NvWxtYNy0115Hq1AX9Abmim2P2JXvhYbP9/QZ&#10;tvj5ONlTzD/Fc+6C1HrNtZ++8abjmROOBydgKt5bfmBPouSq62/cnDnpS++urIpXQuzBYjtbZL8J&#10;e9Ciw+zuCQUC7qgRAyPA0hfeG/3s928Jpe/JmLAvOOnpRJcpS9+EI0HCY570+3YL8Y24uHTeOky1&#10;kPl7RN69M5i9L2PkpkS/1WWrTojyj+wRf3v9RH/fh58Npu/NnAj7woGK9Z2oZ+E0PDoqWPpxeN4q&#10;W9UnfugX+VOPZo1fWdLpRPmHA4rCMErsFOWP2b3nZY9xR2Z5q2SpTxj7Mifvzpzwg1hGx9dfgiFj&#10;cfyDf/edOlf0Gfra/NXx0kEzoCiAnBW/OLbpP0OGfT62988jO8YwMO3Y/wtv2z1pEqoz/1DG3yp2&#10;rAL/lVfMjOOG8AeyJNvBGbzkHNzfWHdbp9zt2eN25kx4PJYz8c1FAK20svTXVbujl128JzTq8R1F&#10;S2MVWzLSMc9H8SoUQKZ4u3QFjhE+lDVxT8bo78cz815/EYak3RXbshPxz1x7vUDcW+nAI0/QIzeX&#10;7uXv/O/woR+FJuwKTvhWtHLY4nmwu0Ai2++JTLxx+if9OX22bPlv+KOe4y/fGxz/VlnB58s3/21g&#10;UJ5qDD+OMPmaGMbikuWfiR57LXPSnvSxC06mbylfnV9VxbItdEBYraFa26NlmQP77w2M+TDW/0eR&#10;nf/tbBcGPG+LYyvivXZmjft21FcAmcaunHbjDetL1h8WsR0Z43cHx8+1+0xas5Ti15r23kRs8qxZ&#10;t3pyB2zYtCFWNHHmDZtC4+5ctabSTkS8EJESOSILFsY/LTrII9/ZHo3ZEWs6n6dMJL4f2Xn8siv3&#10;hKb+a5/nk0Urn4RqOWPc7xYfipqi0vKhHeDRk9xB3no1Jq13Ox8vF3kaefi1g9TFcLA9HVKNrhb/&#10;6jUFmBzuW3bEqiSda1a4Egluv7IrPh98cxd+qpD6iy4ltJzek0vfe5+gNJDf8euXr+6C7/esOgYp&#10;o2sluXIEwEps+6tX98TnoYzxc+fOvWOanOGl7oBPxs6ooDm83EO5/WbRIeRwIJ0WsT+dnIfvGDb4&#10;/tdXj4LIO6d1prLMKuT2mwUHIV88MJU4xk/ePoEnX7iqA/L5wyLoGcT/jSPrzPF0ml1/+fZxvPsV&#10;WYuZm4+hxCt3h/H9V6OC+NycS2n+vOgo0t9xNVYwpCTGcw887oT4+RtH8P2QF6pA70MTOiL/H7+5&#10;v1hO2uSLHo//YkIuHnYqJ0VSR0h0sOAU0K/T9pXg1xnbCZz/9ifL7tLu5F/Du8to7WPbv3oTygrx&#10;3alkpkmAyZjmrxaTFemQDzRaP5mUg3enH7Yh7Fy3E0ZTkT1rTnm0/CvhTXj+6AIsOsVdV3ZCPr9e&#10;QlU+lE76mR+PzcW7v1xMZH/zcqrO1Tur8P2lPun41Zcg6H79ejGo3ZpLssyfRuUjzf1LKYfFvQPU&#10;H+CoaBg3biWvk4fHdMT3rbnSsxBu7JAfsSKwrC+/dxzPhxwlNv2DKUTnyXQ6113uo/BOCI6/P1b6&#10;1ltvdSui4v47NAsJ3u4KlmQ//Np+fF/fiUSSwcfL8P3bl3SXJFEFSwOkhvv+1E54/qO3juP5kt6U&#10;cuzRKoK3nHqCTCK+dkUXPD+aPfHZZ5+97Spok8nhD59Q+SJlMELC5vjDJcjn+h1RfP/aFZTn7xbu&#10;l1BTdb55VR5S4mR4+S5vHaScm+9SW1V5r+kDOFIrrduVpyuvVbMSIMv0Y0cDjZmYPH+b+g9to5Az&#10;J9wNoF8ww9EYhisS8BqEBrxBmkKP3HiaiNPQMa00Gt5SlKZo8FgQ2aSCRYMhvSdOvQ0dqlN2p8nh&#10;yL59+9YV0LjiC+MK2cKSjJTwDCXCaIihZalbcKGW5SUvbOytIdMytp9gOYDHMR/sLbRK4AUCJaa5&#10;muQYeZSv7Bfo1lR6PAxGQAXIbbJ4l9c4/ESeMIdVsxziULTIC8/hhQchmRwhcUGp5PHAh5YSJojF&#10;IENYpyQmUskqqw/qKFvSa+APE69jaS7Jlg7pcqNNcskh9yLEK2lVhZ1JIJv2yuAkYS7acTZHmgOZ&#10;k2CXnd6hqGN2xzdFDywnPzclm9oLnrdk2GC9rFxWyFEBBQf9DY9VqDx9NG0kwlR9QjW5BvHKlFGE&#10;dsGiBr40NJNTDryrBTSgXs4BfqBLXrJVJDJ8HqDUyPLCKgFvZ+gvBMFCx+6Y/rEZY38SLX3zzTf/&#10;dyKtL/h1oEN9xqLFoA8KZen8Aep8ON2I4CdSyfwD9ZyzodkZ3lQEOyuQhg4VpgYD8fk5+dPDARjm&#10;V/Yg06Halk2tLNXSOPUZL8KLR1aKnR7k1jC5/Yc2kVG3lymrbw3jPpDy68xYSetd4CiAVN/insGf&#10;zGWcLoJmljIIdwUaS9BeSt9TToYnrF/gP/lCYqSh8ZA0MFPzQ+9WchQuGO6UnB4/OV0tWa56Ef2A&#10;8yduIXPjXsXE0EBylc69zZ2ey+LENMJ5e6HMk//kQcIZkrnEpc+X45N0MZzMvQsJ3/FcvaXQkxzN&#10;0bwwMfx67Spz5ky/qjtvWuH0uGgwS9hffPHF7OzsGdljB4oe8+fPJz8LqZph4llLxVXjd/k5F83i&#10;p2pEBpCrz1jJ0eXY2jgTttMxjIpC1bKqM/DrTDDXgnFgwPEy225UE7hB4HK5CZhIJp67E1eBs1K6&#10;IaXGYkyYsMKSQqhgVG/hV5gA/oKcufn4T0Vq7ZTqSSv80nqlEgUWNb7cTuqyyTsH9MIAwEfMQjdB&#10;/VUaFznIAvNvXphgUUM9Arss5M5d6pfY60EtJzfRwjIAro89tdT40rEKmzPlr9TYcpZQkUSoQ2Az&#10;KsaPV45/OcUY2JRM7lhyqwVv9pWZcdALZxOqnOqdg2zlUsgdvIPzx3RPlEDUQseVr8EWQB0dbi/k&#10;u+A7Za521ZFDftAKnNxSaAbmo3YhD2AlT+jRPpuE1/STrlHOOACJxiGLbFJcQOZEME26Em8lD0qp&#10;ATOizJxEBmfkm5SejzGmMGi2HUF1aYcwVSEqA3nQsT8kCxCvIQcVAoSYSExKQ+5SaCMPebbQ+MR2&#10;GmIxMUrP0NF2GzrTj8TGCNeINsc4QgdSnRrSUjJjsZynVlLv0G5jqdIG+mRFphxAJoQ1WTXSQNsG&#10;7QAg6wv1CdlzZLaOEEfmQdr/TZWKSz4oySDgCASatGjfD5JTc6HaMmgLi488mcnWATH0qNYFhxmk&#10;hzsMlUh72mnTDZ7AxkRky0OReVHjnEJd3WBfZ55n87A9SyX14cL9XvUkR7xMzuTUzMnJQc2ianLj&#10;0YI/WZnPXZNfUb2Ey6Wel5w0kEytO/hXNdtw6bg4Zgd1rOTGXDUyFanURZJGBGYQqghOw59MD39R&#10;mfCfKo0qV1HC1eE/OSXxFylNMIVcWSUyuCuuXuH8lZjD5DGMSi7g3JhInvzdM7ybfn6XSVVNVqP5&#10;3HVUleL0qhaqCgrJGu3lRonJcxfHT9TllpVU6Zwz11ddXHEFFGOoMld9SRn+GGFFrQrjUoMA1Rzu&#10;dlFk15m41T5sAwscYIdpmt0KT+2FTSLqBGyHRR8dAHoBaj0yvHAzw5YBDg+hRt7SycFpqJhUakjf&#10;RL+JKZBiiWAuxbSJBWoiQtEq1MoZ8zdcOTB9U/hOCs5B82Uydiy5dMpIHDSpoFwj4vHCiSBKx9nG&#10;8A6mRdg+SFVMHRSH9kGUIl0mtvHivQhKxcIbtMH/2okSCpWcPPIWIglmTpokUarhA0EQ6HmXKvbO&#10;Yg4nSQVZQTcipQEUZNhpiZjPC8/ZmPns6iRGcaADTwWiioJmIHcZ9db5GeSwBJdkT+RNQ+E9KAyI&#10;E5iDynHSQDoAOEJUfiJ3whyz8/gDUEUQPLAyGDFsyIYKgSQc6EWlTYYsWWgCeGUgGduAHBcJsqAQ&#10;zbj51GEO7cEBekkZIeypnpwpVvZkb+bwKnug5flCcFIg7rkhc8r1vtDIY6V4EZtqgS2dTAxEKcor&#10;xQrhbdMQUekYY3Zgk6cuY2mC4U+yEtZGwBBOOSICAYrsy6gBGlK+7sE2L5KkIM5A6AojBAyfGeCD&#10;UzWQJMmCWoR8rLHhKgGRAtUgDcic7MmjPbm9S6g1vZYHTQ6vu0MZk/61OiY8foiKbDyqfQE98kLh&#10;6Ud6xPKWXNpTDMcmGcKWo/8md/S0Rn7SNlhJk5CrIQKoicURR+XfPHkquYBbkRO4JOdTihUl1PCc&#10;zDO8mi15juJyee7Cn3OyJrHugy/1Xc1snBUXp+QpNdkqalW2TIOavrhE9SKeu3UBSgSQC5NTcjXJ&#10;30n5S+kClLtNjZnZPT1y0VmhrMuypjLl74gdR48eZei44njIRHIpbi8eriM+P5YzQVXEPdUzhviE&#10;6831SfeNPml9+qX365/eH1oY7A/eLQ7NCo0/LsJQijNtjKq7iZU04ZbLmDB+4k6sKFecVKFNfF+q&#10;V9QTBlwJGlyual98f1vsLC0txRM4ksC/ll9/551lvLNZvdikztyGElsPPvhgfeT+Iuw0WIvXB7wc&#10;bozK1Q89V06urKknXyEO+4VeTLfUe2PSxtNc00wzzBzD8lRFSn00pVumF3qzjrYVNDwRspOgg+AF&#10;s5tt+auiuZ70bEgDyAPKDo8PUkoiXpWRHugYNdNjiQoPnF6hPBBpmenxsOGx/J1NK8M2SgRMLRZ8&#10;JYOmVUlRXO2eZtoIf5fDkWN+skmKTJ+vHAMJG35sI+ALBCGthKNRxE6jjg29jNnF9KYhpggcdX2e&#10;vIjhq4yW+/0UNs6AjGF1SgRCcDm1KxD/Aukx73YzvKA2z+PzVYVLvIi64ekkPBmGSQFKorEwfBHs&#10;xM0H4//tit8QoSyRHvDnRa30uFHmhTGc2A5GbQc4elrY6ofoLuSyTjKfnFkgmVGMlXg4zWd2Ft6M&#10;BNQJJKhkWOYFvoEPRqP9Vu16vasX8VSOmNEjGZA4KJBugeFPByRQTMTiVWBeRLwR8Ps6JAjqMrsS&#10;/lbdTP8wf5eiyOGMSKyQ0hgdLU/Q4w2CDVZGwj4KO3dTPGe8L3dz4oRRGV4fO7zTLFxVsXtPrKIs&#10;LX2PXX68fH9x1eFtGZ6jmdh4RCa0vIQn0/TAtc5XFamCyiNhphvYKuUL23HsNiiI2WmxeBmaHUXA&#10;EmTYXYxAyPDAalUp537T8AT8gU5xEw8rTAhPEB4RuAZ2PWYcQAOt4w9iAYdoaQgiQqIgfG9imX4v&#10;Np6n24kK6aACiRAe2UWJaGW67zdmp0lWYk242FseXtwzY1FXfwX6GoQMJ8pvzfFEHTkpI6Kf81/y&#10;AUnhpPGjowVJoUR2M/qlea3Bp8R/WeRFVnaeJ9TvdFygDahdJV84VY9TfpHyWXVFpnwkFbGW7Z0W&#10;Go/oHdib21nym0cr3sXEcknmpI6QeDH7kcuZmFe8FObEglDBbNEHRsJy+RylLah6/0SYfDpmhsYi&#10;N5hvuwhzmxBLypZhlN4YnLpU7Jws+kJZB/veK+LAONEVTmb5wtgi4itKVkwLjeol0j8SlUfF0Qph&#10;jBE9/lG2El0Ta4bp2ZMOi+IPj39Y7pOLbekS9j9ZE46Iig4ivUiInpK8v5SuwvMRoQGDRQ7SSX4p&#10;XoutLq6IweH149ZwPIRSbn7J6n1ecX3a2FyqabxAWHC5/VfJMuQ8b23ixrGkA56TMYE8g4WAZ8t6&#10;EVlVtgq9fkZoAig/KWyMB2T1VMlyhk5OtgT3jcGLUGJURDsKL7xvXypa3jE7Z5wY/E0Rxa6f6f4d&#10;s4NTN4nd+0/ur/CYM0KTcrBrWcQ7COu4sBeUYOegmBWaBHEIilk4hKBez5e8fVVodG+RcUCUHRPH&#10;lpceuyE4Dq6d+AnE43q8ZDmCmNwhBnYQ3ldE1dpjawMdOl4k+v2nZCmompE1FVXAmM0TJrxcXpAE&#10;TwtNgqtGoWwFoPFY8RrUt28ob4LoVQLvDwkm1pFPVKyBiJTuNa8LjIWnHEqsEomFJe8ih+mhSSyZ&#10;o6vAYwRECoQ3wtoEtm8E9AymXSGG88CmvdTiwIfFe+BiOzMwGjhji0Vn4dkoxDtFK9BDbs6evFRs&#10;wQai34ruyPAvIr7ywMrZXS9+K7Z1eyW5w0D3jE9ey7gvnhP5qj/EtPu1upZJNXNNwd9NChPdNqSS&#10;2loSyS6lGxX1e4qmRTFTHZ05ZFlSPowMdF9UtGJP6UdLo7tigexYxUlvOPZcoKNn6Vu/zD70YXjf&#10;3725nxa5T8SPZQTSnk3kxV5e9JOOBz+I7Pu3v9PFe0qeDlWND47/cbyibOFLf+1csja8b5mn+8h3&#10;dsztlj7Y3/WJeEbFSy/8X+fCYKDHgngw/PwLv+l64rg/8brI7fXSqt/1DPfwdX25ZOXhcMnVifQx&#10;3tyFkV2IhmUK/0B/10lVJzK27NuUl0EqC7lweNzqMN1Ku7NkxY6qfR9G9/bz9yiNHPBVVMzz9856&#10;b92PM3dvjOy/zwx+zNvjn5FD/kDai6KD7+23v517sFjE3woMG1VefE90w47IwQ3RAwN93bIqizNP&#10;VlxcGH6mi/eazIlTI4dPrn772dCxDxKH13m79n95zXt98i70d3ms7O3tkb3vVe2N+YMl0RNYgZDp&#10;B3uCEnbnUKf/iuzyuc/9rnPJuqp9b/t69J+/9umeZoavYEo09vbyZe92zRge6N6h7HDg4IlHCkaP&#10;SUS/V752e+W+TZE9o/09o9HCjKr4SxndIs8+95tupe+HD9xoRPO3HXgps6S3r/uColUHK0uGGoGR&#10;/s5/LV6+LbzvvfDuvoGeeeHjvkPHY55Yni//0aJlYb85OuYd6S14J3wAFvAlvm7RefP+r2vx+qp9&#10;nxCi684jW7I8wwI93i5dvaNoxwrjUIGv+/et9I6rtxgdM0Z6OzxbvOJg+e6V8cN9/N2uDMdytx+6&#10;tWDgMI/3vqJ3tsb2j/X1/DC6x+O13vF0iz733K96FK6p2vNxREvYemBTNuzTtJ0GotljxoDBsaqf&#10;la3bWL57T3xvlj94JFoxPOPCb0aqShcvejz/2Puxgyt93fvOX/XKwOAgX/dY6cHyAweuDXWIx6oe&#10;Kt9YFfC+6u/W560P/9sFXn+0WEJb15gL8USJIdylaysEJVdwxJPmFkmqcSA5qVxsZuc3JJXQJlNa&#10;DqaAd7WyLNSSGELHldkT+3XohxX1h6UfsqsSIoxkZWVdmHXhmKwxNO2kkSMp5jq0Z3l5OS+ekRJp&#10;aAcNHKu3b+clMbKFr0Tv3r1p6hACcSV49VsiKrHbmK0h+0v2M6CkF0gqEWqYLahHuFwSuERktf8w&#10;eYXiJ5SOxukS7IKHr776KtbbF4YuHBccl+5NT4NrGul2aVKCnoIX6tmeTLgtcCOADAhWKnIankDI&#10;gucY9VfDkGHEDOgd4JYKOq/KvKhLJpWysWQjmx4UYUeKj2BT7LBhw8ZkjxmbTXIZEykD0zlKIo5r&#10;gmw7+IIoAu+yUgayQOfMzigrEYtPmzatV6gXEMDGZUetk8wKGoQX97+JSHTYMzU2ayxgYS8YUmok&#10;/W5Ir5GsF/6/+uqrkRvqiNywewglzi9e1inYaUTHEaMyRkEqCXgDjmpD2tEYH+QWzCTfMGzSWfnB&#10;ypHZI7GlmyvLhhUQiW1BKIqJVMoU/IRAJF382QAhPy8fNdp5cicSrCpchQvB30Znj74w80KMI64a&#10;N70KxaZUaUyG0oIxmO3vaqusRMUord0k2HcThR1A2HNLlmdW7p4juhzNmLBbXFDqM0u8xi3XzL6g&#10;c/++JR91L9p6OB4poV2kZN6gZSiFZ8VooS2o2HLsR9gPxNobMGj6tGtWZoxaExpbnG6XZCAhOVM8&#10;PjD41NAc0wP3EvOwP1EY8uJV8r/EeKbORV4FFIw+KbsmINzaUAagLJqFMBxZ9+MEeRfRcFUpvYgj&#10;+zzQZ4jLw4mJe8vmXDv9gr4DB5bv7VK48Vi8GAVTEBAKbU6WCg6qCgk/70Q5m1q4v14SCU84UGwg&#10;LKl02Lh1wIhvjLt4TcbI1ekX7oYmJb+g2C+eKF0xoXLPQ6Lf0YzJ75f0gy2iitaKZPyCCaVDVteP&#10;3TATIdTyS7ZlndyIUYL9OLS9mEKnxijgu3R2QAharAR6xcWM7oMB0bvpI98NjP9BNHpxJDzxUGn3&#10;yhXTg1Vzo9nbsyd+fthlfY/LoOryIg4Y7HBjt0s+VVkxZc+mzJLtg8FKYggui43I5OLKpwugThxX&#10;Aa90LXnzurSif8fzN+dO/crwSwaewMZeY3bW5G+EM67cuiu/bFs/kciOxnLCtNWIOJrPxA1A0MXz&#10;K8P5FeGJo8deM3zq+KqD/U9s6E9DH7GoPF1Ll1+fWflCOG9rcPJnLrik10mynsFwBicQhMK9t1P5&#10;bLH561Vlz4jBu/Mu/8emNDiWjM8Zc8vkqcFjJ7JLt2WVbqWeA1UMTILkAwJtVtyIIKorKZBwM2+i&#10;c/448LBrLdNquUk7jO16Zli7leqQKRZ9uHjuc89BAzc4OLhjqCMmzrfffvvgwYMIR5buSSd5JHmp&#10;F/kBOgHmLEz4EGQQaAue4JAROPIY/8qiCql8XZcSRtCdeWDjkzajy4kLkz+GhTIcuEvELl41cSH9&#10;sWPHIBlBAli8ePH+/fsRvzbNSlPvKgIo83g8JyeHicEnRg6Cg/BwxSeyQogNEI8LEdvwyVHLQAkm&#10;4ZfWLJg79/nOnTsDH2ViwE9jRO+du3YhAVA6cYJ2nTjWlmRlpSjnFIGabd68mYtgoBDAjQnYVLwJ&#10;T555YV6BL6NLF9qNQnofaQK7MGso8kVK1BTKF8bNMQAlHUBrdIBtpduQ+bPzXwz60hDgFkFnoXt4&#10;9913EVYOdGaQ2v3U5M/VJ/yTvj+9/Pkrd70PAQpgYtirFtxStAUt+8L8F3K96YBCMTs235wsPrl8&#10;+fK5r7+0ZvW6yZNpZ3Av4V+5cuXu3bshGDLULNOxmEZNkPToUbYq1Rxn1qXbxFttVSpR4LIF3s3v&#10;Ob5DvuW7JThxXY/MlZ392CB3mycwqbJo4r5CVBh+GCu7Zu0c2LdjFFO6hUg7VaSBJQdZuB5Ix0Xy&#10;9kCeG8Txkf0HpyfMByd3+OHUjhddNT2Q3YkirZGSL4Gb9IC45dG/2LdKwUQofAY51iIRMQ7bXiVg&#10;xRTZws6IRnpZ6RAiIPJQkA6bbnb0iBh2fl7nAEKoJML9RQDx1p7JtRf2yMhIhIMisqJz8MP+nUeK&#10;dMylNgUJo12yUZghyG1VPB8vLB89GnFt4UJTYKZBx/mb9OJ5g7MpLnyClhsTJk6Fk8j/u6jr/Zd0&#10;v/raa/D8G74uf8yZ+mL/zJcGBL95Wad7LNGpMta5ijge7oBFKBzv2XFb0LuhIC23/xXESsjfghLk&#10;G95Q1IZLBdKQK46deCSx7+CYET+5uMMPp+T+6NK8FdOnvz+g485RfbdnTv71kpP3Tenw/Ys7dY3F&#10;ehSWkdQnXXhxX5oonC5i/xmS9/TA7Dt7jMAiKgO7YCO0u4fcUSD+wOdDtgsEt7RQ5q6Mi37zetH3&#10;L8nB3TVmFxRVdK0q6SXEIyNz/3xhzuBOvbCGCXmEHwHf6CQZ6M8QBQ5rJQgpAmY3SIATEmJaqefN&#10;7vnv9Op4K5Z+cU+vzC47Myb+5o3j917c6XsXdexlJ3oUwd+fmA/ChUDI3Jw5/sVDub8dQ/cDg4xf&#10;kShJitGlI7ou6B3cURDq3ePSRNT24gAC6bzMDjsR+B8F/DKGLM4/AqclrwNyKmojUsmZca42z0pq&#10;V5vnBKyl94qqGdkTZ+dPRVAsjChIKFifh8PRGTNmzAqOHyz6IN4qes2M9Mlwo8IgUm4mPKFhktxe&#10;uh1z5vTp0+dkT7ohNAG6EoSJpalPzmksu0K/y9+dBbN0YUAaDLubsi++IjQVr6D0mdlTZuZMnRIa&#10;CV0G7SGsft4gXtm6Z+sNwYtmZ11yVXDUh+IIVubQ3eBdlD47NOFSz3BsbAFVszIuklMcze08r0Lo&#10;KBcVM4OTZmdNuTpz5JLYZtSddTf4XFK6Ehxt1rUz5gTHzcwYg+1FeAshS6tE+Mbsi28MTZ2ZM2Gb&#10;KENZPKXzNR/HJlgZN02bcWPW5M1iW0lx2YyZN+Tl5u0QO4KetNnXzVSwgwxIFoWiaGZoyszsi2YE&#10;Jx8X5VAeQe4rKiqaOXPm7JxJs7InQmrAhcSYvmeGJlyZNxVkpwvPnOD4G4PjEbb2mF08Jq3fwIED&#10;IaFAZJgVnAhDFcsUIAzkoSGo4TKn4kYauJZwjFuAMyt7UqeMTkuPvh80g7OvmY30yMGtoWB5Z/Wq&#10;NVBwzAlNmJ4xFqeIzcoef+jkIRB54+xZs7ImzQoRkRBYlDKINWtDBg2eHZoEHC4NjnzpCJnG1oj9&#10;w9N6fezCaTcEJ7xcsgJ4zpo1i1ucGF88DnjzRPqs7IuZBt421e51JW3DGNwkNsnWe0e+JacKPhQO&#10;QcfIr4zOwUPHkhtVnbPmcHAJ9VnaN0H+kvAW5z0XcunjkftAsH6mJ85Cl5gFPAwcmV8G2CDmBeuH&#10;9PpgYUQqKelLXNCOeATRwBNMsnjikaUwhbyrYm3mCAjMs/JL6bncB0QrCFDgCsTHG3bhcClNlXKX&#10;DYXvgpMnUc47RIixIX9JJ2Ks8K6lAO8GkY6WiJBKhbKm0KAAiCCJyMMBekkdPAonAmC4ppAOMg6j&#10;hIJ3ypBKiE6GoX3XiVgFMSzYuCmwCZXi7OiJSfUwb552HNiIVGZ/7HPs7IWBJzBdBCD5qSY5LAQ8&#10;8gNM0C5NOINKWKRqE6FjaAeR3KspVRHkGqqYIPkVSZTgc5sgvaxl0pE7CDSDlLxVNw5nVmz4lN6k&#10;lEBWnIL7IkPZwHAlkZmwAlhOKhJVedggEKc2hVc1nuOQG25H1ZoImEYESz4Gb1oCEH7JSabPVvbW&#10;fzVxDw6zUOkN3c4unlV4YPC8Tb0kuYLlWbeGIyYjgOc3hibCdKIkDk5MnSZp4OCU/Lp6i3kKjeek&#10;bMIlukUP6tDSXiClllPbQDkT9SJ3Sn6Xv/NPXAu+eLcL/6rGP9PPn5ye06i+zg85HxrP8uJSmCqm&#10;mRNIXunUkb+obBUxzDG5jkwS/8k5c25cOqPnRlVR60ZJNQonZuIVtvyKesL519jsy6WrohlzplBV&#10;k81MqlIMgmpKd5tyPvwuk4G3FGKcoWomriy/rrqcO427pZIt2a7+b4esJMJH9WGK8dDxIdJ1A20q&#10;HTDpL6yBMfFAFQLHZnqEUKm0qsVOi5j4n3DxzUs2Yu8JhBTabYz9o2RGwMGwvhh2lvPELLe7oBfJ&#10;uZQ+y6xEpQ+bUCjOmGn7Ee+cD6bFxhnM3v6YwI3tvZYnYOEcOAQMQywMjphBlh7aWAFX0lgcfrno&#10;uXR2H+ZnPsXWNAK4EXMcGh2ryvAj5KzpieF3SCVwy5Y7jOT8KYUFNiVglpYbUjCbIwgLHGQhMGBD&#10;bcRA1FgITvAaIYOVDAeP2KP+BHKVcg2uiCeBm6w0tLklLW4iSq4JSxbt/cG+YMR5J/q8CcsHgQEq&#10;o4SZZlsUqQj4YjdRDBOwEYChCiIYTvblnTUgzEQwMYpV6qUT7ZBM7tnhLVG8DcrZagRjMLEkrAWw&#10;vcYLJxe0I1oTEgoMJJwGZwyF5WGJtKdGbtvmfGgjD6DwwnWHhVBIBrRNRkZpoVN8afeU1IExd/NJ&#10;KNDQcBBAiBeQDV9ByUIhJTlactonJc825nOCKWYN7HDAHPHHZRXQFlHafI22QEgLOvsxZlbiRikU&#10;3AQx9xF0z2FtFN6tXXGOWpVph6xEzSTueZhnITX582TI40eyGSekxbJly9T0wvmoudr9J0+PCkz+&#10;riZ87qwqvXua4lfcQg0/gQUBoXH4LfflVt+495u4dw9x/qo6akrk6VRJJTzgeQZ2p+F3a3QMGovJ&#10;DdP8k5rbOb17Bq5Bs8rNTZV66G4UVTQTqeQdlaEiVUGqfnK/4ibATaeqZo2mVM3KmagmdoPAFVQt&#10;y8lqbMlRT1TTqxxYflG41YC3Xf7ZLnUlsuvLkU4CAC5ef7C1TmpSaEKTJ8hTSukiwWoJZgLJGChS&#10;UYE5iAKj03cnTydSluwP7KQvHaJp+yv6nyzMEaelHgSrZTzhuBURqVDgJTNtUz3l+0hqubhFWhs6&#10;EJfChUlKJIV8YYMKjTeHg8ngZrJ0TKOUDy80yHuO1vBURzqJVxbHuhLnogyTcUCqLdMoE/ki5ngU&#10;hMOG6asMt0plYZ3CKhNpwOKL9t7gLdoqLQ0blPMpgqHSkGlkiXDWkYoeWYr0SUE8s6TuQ55fV+2S&#10;YU8gZclQHRysTJpmWS3lBJSTWhIVl4Typ9hsJJVQKbLSTkQ4WS86uy9Zd0hHHDePEeYYJSybQeKQ&#10;LSiLwzFAiFAnY9BwW2MbMX2PyvhPss6Qaihb2bvcsXJYC0YSlTyFmohpG6qSUw3ROMf59qsrcXdJ&#10;NefU6KlumcL9Uw2dSI23zuzP+mioTaeSIKjbVRd8qJu61CU13mXmVbtS7umavze+CirD077YpGxr&#10;E6CIPC1ttSvIRKrnionXmZWi87Q1Uq+z8sUNBbeRW7XU+NxOW8E2naDdSiVYx8p54JTozlMoT8gU&#10;6iI5FzlTq5wqeQ7hyZkDRPPlnk+caZYnOmcqlmnY280lR/A8xk+SAUfd0697WcHCAufJchN959mM&#10;J15no5fME2oOSRdP+6fy4anY48yE8HChPxGX7FQVqhHDv1LF2STBFh8uzolF5gAlS3MumUYeV+aI&#10;SFJOSUYwduXANhe3VCLp4beqQc0ipBTuWGZh2SdJCUsxbEtiWKQQIadDuN6qUpwAaBxL2TlQjcGR&#10;TeDYwxw0kpvouEXoIYNAR87U1ZpcZSdCnYQoKYO4qu/IofQr9xnuRQ4xLoFOFtrar1RIJUCBjz9x&#10;+RrUN5O3djw0fRoBjUDzI1CPVCIZar7cq+42Yjnqhtpkuafi5ie64RKS8z+l4mmNJZHkJEbf3Vsh&#10;klKGnEnkzMO+JLU3g3O5jqLBic96qhRHIpA/h708y8myGozEmYxhcWrydGY/SXM1aciRmE5N2nW0&#10;g5zeuVxFvzO3uxUmTkWojOSudimIsX6htnhVqyQ3sM70y/mz8sglfTig8YkN8jlHEqtPfeCmgeUI&#10;GKEUjI42x5neT4ljLHkhdpxqILdI6ARGZfnIkQshsrFkeqqlHEWPVNC4e0g1cYbljlptypF6KSRb&#10;DXlE9kDWm1STWGtBevYPUrXBp2l+JY5lqj36lZx9k+gcNAIagaYiUI9UIqe1glKSStgKoC+NgEbg&#10;/EHArS87zZFap5FKwD3kmUlaP3L+9B5dU43A2SBQ057v5IXHdPKavOkUW+c+m5L0uxoBjUCrQsAd&#10;sa1G9DYe+/xQMoHTX/WwEm3BOT10OoVGQCNwCoGG/Eryy5YiIWvF6cjZpDdBHfi1NYO57gIaAY1A&#10;/RYfxH8jeDjBA75ugwI96j1+XFtwdE/SCGgEUojA6f1KECoV5fFyyR1ZvzoRjVlMpZBsnZVGQCNw&#10;tggkD36pKx/pXMPbxx70dR3o6z6tvtIaI5XU2HqgrTln23T6fY1Am0JA7WlqjD9IQ1JJQck7YB8I&#10;1kDyiDzkHWHY64SiqVymqRvAmpR/s2ZOIDRlUxwJdK5wBI3pSM2af7NmrsFpuH1bG/iOQ3AtorGd&#10;yoOzkKmf02b0BwK9BgY6n1ZXUjcriccQqMfoWLoUwwCOxnSCDA5JRPwbhIypUxrSo6X+TqRZSQMD&#10;TIPTguCclpXIs9YFWMkAf6czZCW8t7pz6bsI1vDwosMjRozo3atLWlp6rRA5Dg5NDTZXO9ZOw+y8&#10;Sfk3a+ags03n36aJb27wzzdwqh2gmxyBFIAqLk4cL3zrrbf2ZyOMv/BfckH/QNcz1JXw0OVgX3Pm&#10;zBkwYADOScE5kI2Rz3UajYBGoO0iQBGdLKtT54KbbropPT2dFab1uJ9Vq2VDupI/vfziuHHjRnbo&#10;hNB8iFYq54S6uUmTpIa2i7KmXCPQvhCQ4XBqXwlskMepTjg7Mjp37txj140fkt7rovpqfhoLDkII&#10;S/1iz4JOdIICnYaA0JsyCF1dV/vCV9dGI3B+I4CTw3CqCY5SsqxQKASppDG+HnVLJTjiEmLOs8/O&#10;xeqGQYUBh6Scxgg653cr6NprBNo+Alh8IKJ43LS9y99ZkdspNGjQIIqcW+fVGL8Stl05IbwROxfn&#10;69ZztX3sdA00AhoBBwE55KXnvDzdTf55es+SusUMnFyCOFE4egSns+EYE8oWMQdw3Ide4Oj+phFo&#10;9whAS0JnJXpxHlIMcfrBSeTJkHVfMiAJ7rpZidwYTKd+tHvQdAU1AhqB2ggwB6Cj2qqfANkAVvUp&#10;P7BYivugMYHJxqA7gUPqGhW1QLeLRkAj0LYRwOmHEEvoJgUJuADC4J5eqtB61Lbd6pp6jUArQaA+&#10;VgImZOEUWByyKjW3xKXocFp9awQ0Au0dgVM6VhlFrZGWWy2VtBKersnQCLRtBOpmJcyHoLvFcexO&#10;/WhjD7nT61sjoBFo3wiwGbgR9t9qvE9LJW17KtDUawRaCQKalbSShtBkaARaIwKN316nWUlrbD9N&#10;k0agzSGgWUmbazJNsEbgHCBAnmVNKkazkibBpRNrBDQCdSOgWYnuGRoBjcBZIMA+9tI1Vl8aAY2A&#10;RuBsEdCs5GwR1O9rBDQCQECzEt0NNAIagRQgoFlJCkDUWWgENAKaleg+oBHQCKQAAc1KUgCizkIj&#10;oBHQrET3AY2ARiAFCGhWkgIQdRYaAY2AZiW6D2gENAIpQECzkhSAqLPQCGgENCvRfUAjoBFIAQKa&#10;laQARJ2FRkAjoFmJ7gMaAY1AChDQrCQFIOosNAIaAc1KdB/QCGgEUoCAZiUpAFFnoRHQCGhWovuA&#10;RkAjkAIENCtJAYg6C42ARkCzEt0HNAIagRQgoFlJCkDUWWgEzl8E+Bw/ebSwvjQCGgGNwNkioFnJ&#10;2SKo39cIaASAgGYluhtoBDQCKUBAs5IUgKiz0AhoBDQr0X1AI6ARSAECmpWkAESdhUZAI6BZie4D&#10;GgGNQAoQaD+sJCGvFECis9AIaASajkDrYiXMDs6MKZgm1UVzk6b3Af2GRiAFCLQuVgJ2oK4mVe7M&#10;uE+TitCJNQIagQYQaF2sxM0R4vJyyym1v6uKMQNCApZN9KUR0AicYwQM27brK/K5Z569cc4ccrBv&#10;notH/htvvPHuu++iBOYFoMcwiCp88kN8gqfUJgEJkN7j8eCzY8eOn/nMZ5ihNA+xOleNwHmDAFiC&#10;wSPOWrp0aX5+/qBBg+qvvJOyZVgJWINlWeFwOC8vr6KigtkZsxLmIA0wuBpVcqcHSxo/fvx50+C6&#10;ohqB5kHgjFhJy8zh4CPA4H//93/Ly8sV1+AvbiYCNsGcwn3xQ/WTSo8nEyZMqFN+aR68da4aAY3A&#10;KQRahpVw+c888wwkEbCAgQMHMhOpLZLUFk/wRF1Ijxy8Xq96nZmUvjQCGoFzjEBLshLWqoIvvPXW&#10;W4cOHXJzE0ahgWWOkkq++93vYqF02vRNgvWMLcrNZEhqpmybhEljEp8xbo3MvFnzbwwNOk0DCLQk&#10;K2FOwZJIp06d8Oe9997rXrC4FzK164CUJ06c+NGPfpTyBj5j3a3S+zbGQYYHhttKhT/rHC2KnjMb&#10;S40hJuUYNkeGtdulrTDZ5kCjteXZkqyE9RrgCH//+995kPzkJz85fvx4Tk6OkjLqE0zw/MUXX8zK&#10;ykL3Onz4MKdnm85ZQqxyUN3U/YQzr+1HV6NcxVMa4Er80x133AGpCt//9a9/3XXXXfWl5+cN2LNq&#10;syFFUp3eOg0MQnddatddIVAbZ1ac14d/fSXyK7UhrZGPQsatDlNOAGfZ6Pr1s0egJVmJUql+5zvf&#10;6dq16549e9CfwEdOnjz52GOPudWxbuUrvl9zzTX49brrrkNP+vSnP925c2fFes5YoFBQcg5f/OIX&#10;X375ZZRSJx9RPdg9XNV4UIONq1B7CLEkUmNMTp48GXVRZCABJ1OJOZ8PPvgA+CjGocZh7dHohqKG&#10;YII/Wd/kpoGHKP+khitngoc1gMWf7PiDKxaLKdmqTmZXmzfxE36rBp3qOdOGNNu2bcP6V2VSWx12&#10;9o1+9gNJ59CSrMSNPiSL3r1733rrrdwtPve5z6EPTZ061a2IxXeIIe+9996CBQuQhlW2//jHP1RP&#10;SolUwlRxVui1aiypUaeKg0uL+rU2v2DyUAsloaj6crb8ihrPvXr1Gjt2rOIRSMDJFA1c1rPPPotl&#10;HVe/RqGgB7nVEA04jVsw4T+RLY9JNZjxJw9X9ZMiuE7ZkJPhQrms/3ZX0M2kmCROwFnVYB+MEp6z&#10;l5CqMhODKu/fv1+94mZMioXpkdxiCKA95d0yrMTdG5hZsFrkySefRI95//33ube9+eabGzZsCAQC&#10;/Oudd95ZVFQ0fPhw/FpWVga3NDxUgoNbcjljWNUkjz6qxg8oQVf+v//7P6h4582bV1lZyfl/5Stf&#10;YW2xYhZIgMUaj8+1a9f++Mc//t73vvfSSy9FIhFFEl7/y1/+8u1vf3vhwoVccf4JPPHuu+9WQ+7g&#10;wYO//e1vv/nNb8LO5S7xyJEjv/rVr770pS9xuRh7KudoNIpFH0S8Bx54YPHixfwcaXbu3PmLX/zi&#10;q1/9KmiDFw8/h9gFpswJuNY/lxe+3HbbbapE/PnlL3/5T3/6U52QYmn23HPPfetb3/rd734HglUa&#10;vALXJoCGFet9992HghQjAGtAm/7sZz/DW6gaJBrmuXi3uLj4iSeeQJV/8IMfAD1F50cfffTXv/4V&#10;eSLxL3/5S4CsCsITUOtmTHXSqR+eAwRahpXU2fZqih45cmRubi73b9iJ0a1nz54NDxT0Vx6lGKLB&#10;YPDo0aPKfsxINWDxaSqU3L+ZBmgxHnrooenTp//0pz8tKSn52te+xrmFQiEMXZ72eUUATnf99dfj&#10;CwYD2CJ6P0b1qlWrwATxEP0eKfF6YWEhxtiQIUPAaNyrDMVH5s6d+/3vf//KK6/E2MbgBxfg/P/8&#10;5z8jk69//ev4wlAwJaAWz6F2Qc7QQ4NPLV++nH/F4ATrAVXICsMY77LBC6WDePU6voDj3Hjjjby6&#10;YQbNObiXQgpGrjKUOwAE/kHTpk178MEHsSRkqlAQFmIo+hvf+AbyBCcCx+HagYyHH374lltu+eEP&#10;f7hv3z5wT6Yf1QSP6N69O7gecHv00UfBg/AK2C4SgPH98Y9/RDIlvzAl7rmkqU2s06cWgZZhJVwH&#10;HkXMDhRT4I6LMenz+dA7WQiHiJuWloYvBw4cwBoHw0yhkEL2ofJU8yS+QKBYsmQJWEn//v1BDFZe&#10;0Obcf//96OU333zzypUrWSRBFbDswmeHDh2QD1ghrFHwOE5PT8fYxnOs4CBBgK2AYAwwZNWjRw/M&#10;qDXUQHgXwsUrr7yCOmK041eMOpi3wB14YKvVhOI7PObBRJAYK0QkyMzMBAtjfg36QefgwYPhffOp&#10;T30Kpa9btw7pwRkBJlcZf6Ii+Klv376qXXiEc4I61RPgidBwQb+DX5E/6jt//nylZAFjAi9Aq2Fi&#10;uOqqq1577TXODTImWAZeBDL33HMPCt21axeeY/8Evl9++eWgH/UF9wH/5VfwySspbmsuQunsUyKN&#10;pnZQnZ+5tSQrYcSZj6gerHoG+goGIcYkLyJwXXHFFd26dcPSpoYwksKWqy0uoXQUl52drUq5/trr&#10;iguLDFuMHjXa5/Hu2Lbdjifw58svzb/lk5/ideNX7/5qpCq86JVX//XPpx//22MiYZeVlOL583Pn&#10;ISUpWQzTMq1uXbriJ8swkYMHD7DfyRaY5wEClm9cIkiaMWMGHjJtLLspCY4ZCi6mEBxk48aNbkCw&#10;FBoxYgTWO//5z38w1aOI0uISlE5cI2GvenclrXINc/6LL112yaWUkTCcG1+T27PcRhOVOaQbMCnF&#10;Zbp06QLCIDzyyGe3Q6b5kksuURwfYgg4HRZ3kPX+9re/4TmYIPK/7LLLkBIiCXMWvAiGwmWpNSz3&#10;FgZBKXpqqGlS2Bl0Vk1CoCVZiZuDKKJrsBX0M/RRCMnoW5i4FKNpDmGE+6j6RIn4E2MDhUItAhkb&#10;wxKfTz31FFYTRLAhsM0JUr1hmVjnI/G4cePwGCaNe771rV//+tcgcsCAAaNHj1aDCqZuN+Uen5eX&#10;UVBaqgGDEnm1guIgtuATyxmuOIs/Sh2rssUXCB1YAkCRhPkc1GJNxBWBVgLyAjgReAcocZeO0QvV&#10;DyMPwq6++mrwDrVoUnxEDWB3x2IEUEeQxxdbslkPilIgdHBWeIKVIL5A2sInRBLwO7zer1+/MWPG&#10;4AlLHEiP9SP2ZGEFhNxAMxuq+GKymX0w6+TM8aWZeoK7svp7YxBoSVZyqtfWopT1rNxL0F3Q4909&#10;pvl6j8pZFZ2RkQEaMEqxaMes/sgjj2Bg//HPf6LBH0/cdNNNmzZtwqh74YUXMBjYhR+LhdLSUgwz&#10;GK3Hjht3wQUXOPUzBGQHmqhtAbkCD6sqHA2uGwBM2hgzKBEFgS/gE0Ur5QiznmrQsQodnM0Wc+bM&#10;+cPDv3/0kUevvmpaPBrDk107dv70Jw/NmjFz3NhxEKP4dS4dvAOcGgxxwcsvg3KsHPk56k7V51PX&#10;5FVbKmF1L0QMEAZY8MnIYPXHkggrbll8wHIVGeILJA4wiN///vcw5MNcBXHJrewAH8ECDRX/wx/+&#10;gPmD1avMmNwtztVnbgIR1WHrjensOk1zItCSrKSBenHXUdKsElWae2GM7s7dVBUEpxUWwtU0iO7L&#10;LADcpGu3bkj50a5dy5Ytw2QrB7Q4duwYXsGvkFYwOKH4cCQOW0BD4VRN/gRXGh6oPIa5CGiU8cnm&#10;TyTGJ5VYVcWEMSxqWlYYHti3//nnn6dfsU6SbALaGWYB4F/88NDBg5wh/WmT2pj0o++9v2jRos9+&#10;9rOcleUlHkEsRrInVsGC0dTgJiAGWg8smvgtlkfAMhQ90JUokeGdd97hcqFbRTJl612zZo3iifi+&#10;fft2hwbLgmCFlEjPNeWK4wLNYNOqlKeffhq0NTAnqZT6S3Mj0JKshMZbrY2/qsLuuUj1pHPTaXgm&#10;5MED7S90NJC30dfRibHIuuc73961+yOwDJrc7cQll13650cf8QX8OXm5tpzGx00YnxD2/JfnY1nx&#10;6F//crKo0PRYq9asDkfCk6dOgWbi/gfuB7tZ/u6KJ//xFF7BrxjbYCc0wg1aqmDShrQPKww4CDYo&#10;wezCI5MHLWyo4EH8pwOIIfx+PzjC0//4Z+GJk0ePHIGVBGzO4/UiGb6Xl5a9+sorEAdQ+ptvv0XG&#10;aYOYzidv+RSIrwxXDRt+Af5kjoNl14M//MGevXsgREC3CgEBUNRuqd/85jewTEOIACx79+7FiozV&#10;4bRek+pnGG7BCzZv3gzNCJao+AmuQxBnoCXBK+AC4L8gD3ocqF3wBIoSwAt+BLsyqgyVLQQ9vAVA&#10;UGUoiUE2xEA0DVgYpBvkg73gzKSae5zo/E+LQMvEK2Gy+vTps3v37pSsVlRHP0tewxMgRs7tt99+&#10;7bXXQt/JT9Bx//3vf8Pt8sILL8QiAl2ck2GChWoDFhmsYtjiyxckAoj9kL0x26OaeBFCO3QTyBDj&#10;AdoWPIFdA/pIjEBoBzDZwq8E8VbY4A1MMLRQIsYhVgHQbvI6C8SAEgxRDFT4X/AI5xUTrsqKCihu&#10;wPIw9lDWpVKRWVFeDkowDmFQnzh5EgYtzE/gDuAReB0XFikFBQUwzbr7ClaUcOrBGgRFgyRwBLxV&#10;uzOhLjDNgNlB8EH+UAzxqAZ6l156Kcwx8FoGPrDy9OzZk9c4kHfAfZDhxz/+cYAGZgRtDlROMADD&#10;9Q7rRKiNoWsHUDBgsUgC5oIqAyK4ooATgW09/vjj0LxApQI1PF5kg7G+UoZAk+KV2C0a+kixEnaW&#10;TxkEUiA/mzlKEcOZMLNgIYW/4GF9+bt/rfHdLUGo7+58mGGxvxYXwUUzMm4Jv74n7ueq9BovNkB/&#10;jZS1S69NQ32thpRgT5MmTfrEJz7BxHPKGrjVLhFplHa5duYqPUuLyoJzNs2dwo7XrrI6I1bSkpJh&#10;DXVaA41xWhUJq2kbGOeNbOka/VKZDNQX99jgQaI+8S7PokyGkrZqD6EaxKhBwrpMTl/blcP9Vp2i&#10;HLM8zk2xpBqDWRFTQ/dRg8jayt06R6x7GlAZcukqvfoTifniinAV1J+ob51mXTfIbB7ilIrDumlo&#10;ZCvrZM2BQIuxEu4BjV/dMLOo72o8VzotiO5hUDtxjUGiRr575PBbdbp11RjknNI9SuscsbUf1slo&#10;kExpNN2U15lnw6zKzQ7qfL025SpD1tTWHuE1WIybO7tzq1Gc4onu2rkZZQPknbatdYIUItAyrIRn&#10;TmgKUBMlUJxNrU4rtpxN5vrdxiOAlkVbYPcQr270df4g0DKshGctqN/YrUDJJg0LHZyyvgttBsdt&#10;Le62bN9VokedDrItS5suvVkRaEkLDioGgwJsitg7C40j7A6NX+/UAAU79GHphB3BrS9sVuB05nUi&#10;oPQ+jVfTaiRbHQJnpHZtSVaS8t6W8gxbXRtrgjQC5wCBM2IlLbPAUWq21K5HzkyoUaJ4aok5By2u&#10;i9AItB4EWpKVAIXUqt8btkrUB/qZvdV6mlBTohGojYCaF8/ZBNmSC5wU9oCzWdrAVxJqGjhuKoeF&#10;2oS55Z1z1jYpxEdndT4g4J4UucdiquYDcJtW/TNa4LQTVtI0pKqn3rJlC7A+s8XR2ZSr39UIpBYB&#10;dx9mYyimPbWboQllNYmViFbgON+EuumkGgGNwBkhcCYC+xmxkiZKPmdUmVb+kl6wtPIG0uSdMQJn&#10;wkfOtDDNSlKs+j3ThtDvaQRSiQBvdzqXy3bNSlLZfjovjUArQYDdjs+ldVKzklbS9JoMjUDbRkCz&#10;krbdfpp6jUArQUCzklbSEJoMjUDbRkCzkrbdfpp6jUArQUCzklbSEJoMjUDbRkCzkrbdfpp6jUAr&#10;QUCzklbSEJoMjUDbRkCzkrbdfpp6jUArQUCzklbSEJoMjUDbRkCzkrbdfpp6jUArQUCzklbSEJoM&#10;jUDbRkCzkrbdfpp6jUALI4CIBPLWrKSFG0IXrxFoHwhoVtI+2lHXQiPQwghoVtLCDaCL1wi0DwQ0&#10;K2kf7ahroRFoYQQ0K2nhBtDFawTaBwKalbSPdtS10Ai0MAKalbRwA+jiNQLtAwHNSk7Xjmw219f5&#10;gECttk4IgVtfjUEg9ayEQ103pmydRiOgEWg3CKSelXCo63YDkFORpEufllDaW8u662MIgVvLoWfU&#10;xu1uzJ8RCvoljYBG4CwR0KykAQBxGGpcGHQnDIEbU1bCpsWbvtslAtTcaFuXbGImBO7al9ah1MZE&#10;s5Km8WKs3VgZ1PiraQXo1K0AAa3sO4NG0KykAdAsIXALOng1EcctIlERi3tMu0m3KeL6bhMICNsS&#10;dnJESNmEW87RnlTTl0mJVV8uBIwGThV97plnb5wzh+S98/qKEyuJS4OwITlLnSJv/RDpKa6tdB9D&#10;+AzDEAYdtWuZFpayMQNHSgtPLW+ABJa9AtvqqT+0wwv1lRXEVLp06dL8/PxBgwbVW03bSalZSb0Q&#10;JWyBfpWIV6F7xWJGJBKJxWLEStph39FVIgSgGMFnurA8Ho8V8DEoaH02SHK7m8xW2rc03yRW4khn&#10;lmYl9Y6iaAxLGzsRL62oqPjtb/948uTJeDyO85w1K2mvjCcat9G+3mgiIyPjupnTR48e7aXLET1i&#10;4DSmZiW1G19LJfUMCF6PQMRNRO1wOPzNZS+vW7duU1bmeTAZtVcW0dh6eewE1Ooxw6Q5w2OHQqFV&#10;1346GAxmGCZkE3QL5S/lCCXtde1/RlJJ+xbUGtuHaqQDN8FyBnzk0UcfXb9+PToWibTtz+/uDOFp&#10;t69xE/Ncgs+SkpIf/vCHhYWF6AmkL5NjhXQpbC1ur3zkTJtXs5KayKE/0RSUSPxu0/IXyg9sDmVs&#10;z83y2KYRg6QS13c7RiCciEds4iO0jLWNWNz+d/9OF702NyoM3CZUsOAj0KApU86Zjrp2+Z5mJTWb&#10;FbpViCGQSl599VWWR9CxwEVIty+VcPpqxwg4a9tEgpsb14kTJ9asWYNegUsb4xpggpqVVAOHeQc+&#10;lyxZsjo/e13HPPxJncggu6AFZX67nFB0pSQCtpnADVOEKRI+ExMIljkRtP9tO5Y9k+Z1+Ag7PbP3&#10;s75cCOihUa070BpGXlC18r5EXu/wHNWAD47uVO0MgWg0CmmUK1VcXAxrHnoFKeNdVzur8llWR7OS&#10;mgCiq0AKKSsrM+KmZXuidgLuSsKI4U6YRtwQdhNvQNyk+yxbtOHXTQOV0HfdCLAehPyaIZ54BFyb&#10;4a5mmHapJ1ACK7CcZsgaDHdng+5mbak2l7lmJdWaDNIHa0bUSgdSCX/X1/mJADoAuoTjO2FZ0oDD&#10;H3qFU61HaFZSk5XwWoZ0bEYEN9yCsXZmSYQvnrsafydgDmrKjZmw+W5SBui7HgRoA44NUVTgxh5w&#10;3FjSkK414YSpIe07mXHI5VXLJDWmFs1KqgGCXsPGGukuTVoS/jw/J+TzudbuRlc6slNfoDfTzKR6&#10;/9CspKZUwqo1PGUFBwcnYfWCIyw0dYTJua613M0p8jSfMHVucuZ9wCac0XDbdHsSdNOal3bfWLiT&#10;MdacXeNN7QvtOL1mJe24cXXVUoYAxWmEIKKv+hHQrKRebKCsx+2WRBxPxzbdn1qPfNT6KMFOTdzs&#10;Q4SNEljoxiGMwn4nLxjvcLPLPIdfadMdIeXEp56VtOmI88qlNeVA6ww1Au0bgdSzkjYXcb6G05Ha&#10;Gcy2G8ROk5G15M0Tqb7aKQJuj6E4/Imk2U5+gTnHubSLWs3GT+5I0gODtvyqC+thvtrpYNHV0gg0&#10;FwKaldRElt2llS3Q7ajq9i5prgY5k3yJRhtemTLcV+0WrfPhmZRzFu/UpsENplscOItCmutV0pEl&#10;LXrtQV/WPDhpVtI8uOpcNQLnGQKalTTQ4K3stBPpEuLsoKk3uugpCcW19Yfr6BKwOCsZYLB2/bmI&#10;VIlgyXw8QuCmC76juPlK0nCKNhavWmQY1ufB7CYGkh+5LbbLIyjPDvSWabOzo1m/3bYRcIc7UWNS&#10;66fadqO298jZZ9U6tZf3LbtONg0fbo+gm3evJqsn/XFtuhPYvmzEvDbd+JVMD0YijmClp+b5mqJW&#10;tY3OcoMOZ8tBOdxSQ3V5geBhiDgHTslpnCdSumHHnARCf9DBd1IaMiGewKPUlgFBqDgm3g2vI8u4&#10;pKdUSUln1Sf0y/UjoKWSNtM7eNRxOBViE1gd1BNuFs/VJO9O00rC03JFeAc2k6Q3OrWZXqhZyRk3&#10;lftw3DPOJCUvsqdD3LRx+22PF2KJ3HzoaE/kmPSbiJQuEKAUbpo4lwTBNqJyh6slJQXkUMNBhqIf&#10;WwK3E5CFZAsPiz+G6cN7kHHiIprAqxRx3bkkC8B3R96RUceSJg7Lg0K9Bu2vjQkb7qFGwoPbg5xE&#10;VEb/wK8imBYovuPe0rvuP3HHd/d//qvYgesxPR4Rww3xBBl7TC/ytOIGtsCwRIPYMbhTgqTOpDkQ&#10;0FJJc6DaLHninCfIIzyNq73LmNtZBlFBVWooHZCAo16r+d/tRCNPC5Pb6JMJiEPIi+vA+6S5FFUW&#10;nqA4foUlC/6J38Un8uQXeW8kkwT6OSt8R2Sp22//xl13fev2O26/5557FIVMG8UHicdVHZsFTZ1p&#10;qhHQR2pVQxQ9GMOgvLz8vvvue2pwFxobzu/Mc1vyOC1M7KNGjXp9/PVFRWVd/vVrGpxx+7t3fffe&#10;uB/fTTNKI9/wYvUTF/avcBV4D95y98qVK69b+yYG8xW9et8+/eNXuJzvEHUjEbczH/kpRm8iHsYA&#10;/utlNw8f1H+g5BFl8fjixYtv2b4S32/qN+xzV82ciC1J4AM2AsslEpY/nhA/XbVs4cKFWzoGgdvP&#10;L71y6rCxxw/s/c1vfvNa9xAYx4kv3ycJ42BBdJH+RogOv/8Z2MTlPfvccf1NTy5+CRT2HDrwqzNv&#10;uZyWb7afzixD0DqEBRF//WD9f/7zn3Wd6KC8iBEgHiojwp/jC8qd/3fHd++uqPD5fB4EPyI62ukR&#10;n4xsk87BSR70aT344IP1NczmTZuGDBlyXp33wbMo4nq+8cYbH3QIMqry4rHQAl6wPL3L0uO3z/7S&#10;BEMEAr6fv7+chAJbHC85LhavwGE92ABfUFDwt8eeQlTatevX7du37/2C4LdHTdi3b/+/j+zFy32y&#10;s8cMHPb6o39du3Yd3+vWrMWLi0QlVcyOf+lLX5rVseeGnbtff/ofyKTPgAHDhw1b4U/s2bPHd6J4&#10;17GDx99ccfjwkf79ei1btmzBq0vWr39v6cG9kC+OZfhAzEM3fBzodAllvfrG4l1ZATzJe2878l+z&#10;Zm3v3n3T0wN/+ctf3l2FjN9bHCtDjfpk544cMHTjR9v37t1blYjtOnno5OvLQPbggf3Xrl374vxF&#10;SLls9w6w9YMZxMex1pHN0AJNgKg1F42bMl5Ge4UtWHaH9i7OO+EmTbROeno6jg2un307R5+2d0TO&#10;8fyVuuLYOGJY0BSQFwa+oB8j/v0Dy199zxBzp338yl2Fhunfuu2jb8ePfa3ywBuJxGZP4N7YsW9X&#10;Hfpm5cFHewQ9ibAVT3gSkB4wx4PvJDCTfid+mO7YUdzfto9/PXLISEQsEbM8gSG+TtmVlfN//Yvv&#10;2SX3RE/2ffLhPwhxk5E55XDpWlHxzK4NX606+j2zDPLIRwePfCty8OuV+16NFW7omJ6wIxcMHzxY&#10;2P/8f9/tJhLX9x/Am2iROe5vRvc/kZcNDrB21bp7Y0e+GzmEfbdQ5UD7Au2xGQv7RHxXIrZg04Zv&#10;RQ8+4C2CEHRw/77vhA/eU7n/uVjJioLMiOHDLYwI3fpqrQhoVtJaWyZJl9JB3HXbXRh7ixYt2lN1&#10;bGCP3qxQwOSPTxxsy5ILayLwJ02cMgacCpvO+bl3o7G8w/lDEDsmREZa2uWXX56ZmclKjfsf/vG/&#10;/vUvpQ3BmsUNFus+WEfziUtmV0WqcKxyLBK55ZZb8Ap+VVTFySuNqGKrjRSCZNFJ2w2owtqBSbXj&#10;MaWaqUF8a2+q85s+zUpaYfvTEMNZ17gtCjUqtQ22+JHIvvLA4Q/zQvctXtjNFpd27Q03jjhijxqx&#10;aCIMIwsZm+JRhNeIQZ1hwmKSJuMZw7ckhpskBSEK73wAd+kd9+EuvP3eA5/9Fowj0XjU6xG/ePRn&#10;4cqKm2fPPnzrV0vvunfZx279QrmxtFv2211CwvZhgEfssO0h0QZH1yH3mPQE8Vqe3PRgByH+tW3j&#10;rpzM/12/fKMv0D+YFyyPJmD8gf3I8CJGu9xWDQEpankQBIScYiwjSmIXr90sEYlHBNKDTNOfsH3R&#10;RBSh60QCBp140gnVJFNRy1xSQePsC+f4acBSxyup1hgt1TYt0yPaYqk8jffv3x8TOw76GjhwICZw&#10;PIFqA5/KI+OU0UVW0u1awjnwDF9eXom7gu+KSGVlJdtc8Al987e//e0777oT2lYcTtilQ6cHv/v/&#10;br75ZmTFooeSQTgrFY1h9uzZ4AdQcIDIHTt24DuesH2H5Qs8Ub4kSjiSXvNOaDJOjPwhuYAcJr7G&#10;K22x7c4rmjUraXXNjTkfty2iuDEvGzDmesRdV98Mx5Cb/+d/1l/58fVXfRyjM83vzfMFAtG4z/B4&#10;MU+SVgXeqRZew/wZJ2tsFMFWorEE1hVkqIO+RYhuj/8Cd4cn/g9317/9ctB/H4HEYZlp8CKJJ8x/&#10;Du701MCC6VtWZT/6y8GPPPSsEH/LGfjpD47CXRZGFXiPICNenlgJFOojJxYj9qtQ95uF+NWnv/zw&#10;5257/JNfGhYXD2R2mb7jJNxeIQ5BfiGdiHQ+icbgpgI5C74icI7xoPOx8AWBiiQXwwO5xLTwUiV0&#10;Q7hJOsPP7DUrg+y2utZqywS5V7vVVr6uP+ROKYetN1xXzUpae19As4ZCIXCBxYuX3HHHHbfddted&#10;d3ztW9/4Jui+9dZbWVLgKd1tn2RJBLZbdtngStYpkZMlWBbx+zvv/exnP8tdBw8hpEDJiRz4T3cE&#10;dhYiWHYYO3Yscn7kkUfuvPPur9xx95133P3LX/4STy6++GIlClHZ0sfELSu5M+TclD8Lq2/01dwI&#10;MOy1L7VfkdtdKdQ0K2nuFklx/nBfxW0IOIXC4xO7YMQTU6ZfJsTndq1/ZlDnJ4YWPDY4/099sv5i&#10;iAc9oZt3HIgaZhW2zsQ4BqkHb9DeGYgPCJbuBMv30HnHUMcK8efLb8T9yJUzcP/xqut+f8U1N/Ud&#10;1Le4oqTw2FERfzi90+6bPv/Li67+1cXXbPncPbcK8eSHqz7KsSAQWdCmOMoCHM0NoSIWFRH8mzH2&#10;GixIYFX+x6COEGr+PrTg+2ll8UT8+huuZtuQHaOFDHEz+LPaCS9Yk9xwI51owWJoVw58W00Kqwp2&#10;SPRLSqXmB3oeCxyQguzaAiKQ9nZNcWdLQXan4t2mIDOdRTMiAPXBwJ69IFBUVFTwPM+Cwx8X/RtH&#10;sQwaNIgfumdyto+wfQe/8if9KcT4wUPpHkT3hEEjxg8a0aNHDyk0GD/5/U9efuklv99/8YjRE4aO&#10;gMPI3/7+5NNPP83yAoQUJEPOcOKTnyQKIXGOEKtXr+bSHVHINOF1FgwG09LSGBc6+UEqXJgSNctR&#10;J5QmJLxIR7y7JkBVHSVSNSPEOutGIOBeAdWZXHu7VoOlNXm7spBPmstoNCyts/IIdFMOablWwTSN&#10;IReRyxevh/hLNMYh4GgpAXMItBLERIQHf9JRLlJIkYNbTu/STcNr+2mDoBFFEdBlqLUM2AWe8JmE&#10;FiwxdDAd2Zhp87GUHIgLWAFYkSFo4HtYrq+8cMGFcdqIk60a+3ZgqxZRMhtHiFNEyPbhWG1gm8F3&#10;PyK3wwuWXfCk91cgRhRWemQNXSYb9plyL4vkO+fiAib/74577y6vIm9X0vCADufkz3NR/Lkv44y8&#10;XfWi9Nw3VBNKZHGAHTRY68EXT9o87FkW4Dmfk9GAl/O/UnzQkJZ7Ampo2vhFfLodUojvSBsNywt8&#10;KRcPFnk4Db6zdwmydUtG+BUsBjkr+cjxGWENjsyWNwe5LzcuNX5SfzYBO5303CKgWcm5xbsRpbGf&#10;K2/V9VgxL+ZnCBvwDGFvEbnRltOE4wZuNtCQ86jtsBUc52JY2N3rMa10W/ixodZr+OiEQa9z6BxE&#10;G9wcNyRmJKIiDtNJHIwoFvUjSJgBKYGEFOJHkgzINVGwLyxqwB1gxhFeMCpmS6AUDiEJ5EQWJ7AZ&#10;ipASjZOmxmEfwgPzEI5fti2fVA2j7ChO5bXiMT+KsWK4YdyhzcVSiRK18DAZLo7PZpaRUxqBnE7S&#10;EghoXUlLoH4mZaoVR41Jm5+zzytxHnnx6MUX5QjLMgsLLCwm8BMljyitBIszzEGQElkpwUHlwAlU&#10;JqwBcefA4onK3y0iKaHJYVJJgUjVS0lAisIzwUu/0zwInFZXoqWS5gH+7HOV5hJYZiLwGiWLCVw5&#10;TNyccRSGETo6MGHHo/AXkb4X4AEQTOCHAstNGDfmc6leAReJxOwqj+GB84kBIwqEnZjljXu8kFLg&#10;gQIjC7mkkKATNc2qJKMhD1myn/hww6UVN7xTY1JfQ4sauLmSW2qEIrRhKyFtqwGd8YBI+BJS20Gn&#10;20nCpEzhRSAVCCde/A0Ji3xSEvCctYkasuaQVFVtn56brTgh1lxM8OzR1Tk0FQG3zbj6uyyWQH6s&#10;/8yX55559sY5c86rncGtQe3K3KK2QF/7efKJ1JtIzSgFMoKXx533EruRDt7bRflfnniErD8IPQDP&#10;Dq+Av+zXLvvYbhH76e9+SqKKjMCIRdO11157Xd8L8Qd8afmYpEMwBr/0j927d/OSizzgTHPixMlX&#10;j7oYGwtxbRFFzzz3zMHDh/Bc8g9xz+23DTHyvvKnn8FfVi6g5EoNlMSN22+/fag37/bf/5CVvlxB&#10;jqjkbEOVT+qrflO7fgrTa7UrGwrruRwNtJZKUtjlmisrd1hTR5Mii4KYQPtYHBcMbP4lBQmsNp+M&#10;i2uPF+bv2jz00MG7RcaBz37jlq1HmTiYZG697GOfFOJe4Ql4fVKzARnDz3POpxLRke+vy92xIX/n&#10;xl77dn5CJDbe8Klvn8BIjzJH+P4d97466uLPl5b227dr2LGDD8Wyd8z64meGjO9zIgLDjhm3p+wr&#10;ngJmZBu4HThYvPJBFrJB2Gc2H2f9i9t7lSvFd/JoXicQrHNmczJGbHNBrPM9HQJ6gXM6hNrX747J&#10;xqIdMfBAhePpL3/7G4zpiy66iPiI1IZkYuvdf/6DL1dddRVv9mU7C+tQEVXk0UcfxSciGH3zO9+E&#10;cIKdvmyymTVrFrbtvbFkyXe+8x38+tOf/vTOO++srKj6+KXTWKuiiuAMa0CrLE3tC3JdGwcBLZW0&#10;uq7gTMuSLp6o4RKCu/ZzeIDidl+0AccD8wqsMdE3u+e+3Cv3T2YZfN+zM9LwuvBY86bfepkQtxXu&#10;/p0Qj/W6YPaGPXIbTRw+Z1jreqABiRmv9ch9pWvWq7064sY2HqyJ+PpD9oBP2uKGDW8/fUHXV3p1&#10;eq1v178P7zb53QVTE4mfjBgLLQiMNigb6yMIIFEKhoY1Vxz+JFDMQj+Cm/bZQE+MiPkkuFCcer64&#10;au4KOp617F/rvltdc50vBNWvK9GspDX1AW6nlFCkPFxJM2Kat912G4Y0NuyyrWdQty7HK8Nw+nhx&#10;9WLsxuvYsSMKZWMNEWCKTp06dZXXgAED7r/tu3g+f/58pi0jw1tUVMGWIBr/8tq8eTN+xZ5gTkOP&#10;kl4tLKS4xZPkZqCUVFRn0roQSE33bV11auPUuI+DUfth8YWf137iyC5SAQEpQI5o64pp15Tf9f3C&#10;2+75uSfn7b17l3z0Ecb4sGHDOmOF8uif+2TnHN+2HQlv/+KX4l4YeyK8ERlv3nv/fdtmfnHrjC+t&#10;n/axbwnxo1WvP31iN5uHYbYR8QpSmtoe7I5BXDbsFTLh9yItx3DATSCEidyg7BMeug2flYCckkDs&#10;2Sg840XcA4nEDls23HDhukJ3fW2VPE9HHazjfGnjbdueydespF21ruPHIQQCsr700oJ58+b96Ec/&#10;hF6DK/nFS2bCJfauu+764S13fP+TkFYEpA98snsIOYzEE1B/3H77nXfffTdMMLgWLFignFYhy+Tm&#10;5qpNMSyGQK7Bi7t27WIZhAQTl3u7imySNBSeOqCnXeGuK5M0vWkk2jAC7CpqJSAC+CC2gB1Albpn&#10;x86Pf7T+1gM7fp0TeLV3x1d6FfQIZuQK8dTW96598Duf/eOPP/fHH499+tEXIIaMmjr8YDHCoeFG&#10;0BN4qzw5vNNjQ/I/vvDZZT7f7Td/MRRFNDacbOObt3vrLtO8Y8TIYUUlcBWxEzgDMHLnrM+Cpyxc&#10;8GrSykPm6KgdjiSq4MASsyNwigWv8sHPHrRBw4v1kVSLIE4K7vqO6U2e1+e4wKo/23A7tXfStVTS&#10;KlqYLW1nT4ryQ+WNvCQjSL0Grptuugnj96mnnmIBBE8OHDiAIq8eT4FFcCm/WP6+cePG/aJywuBB&#10;CGXC+Tz22GNYAn38kuvuv//+8ePHX3nllQ/f+WCBEG+9+U44TBsOOR90KaykRo4cOXTo0BEjRgwf&#10;PhwPVe20J+vZt3LrzEGzktbZLk2girUnUTOBG67zuMFF4rThhaKnwj8Vyg34of0grdtlxWXvds5e&#10;1TU3hh0wwlMcSHtq2/qRMXFxmE7SIQ+3GEKbmXTccNzYF8q47Y+/HSjiT3/tTq8Z81nxZd1zx//p&#10;Jyf3bhsuMt4YM+35gRM/bYuDv/jN9ZveenxwvjwC0AeTEohZOnXG0qnTl150A+6Vl8785IaDfJhx&#10;BMoVb5qjDHK8S5pQU520FSKg/E20t2u11mkN3q5n1l1Y3QonMagnPrXtKPQa/xnaNYbgQVhQgLFY&#10;1mc3HIao8s8LOpGMgGFPqhF65dbNh/H5xNBOePDJD/bi+5NDoZzF0Z5EyK1b9uHdJwYWEKORnqhX&#10;HSgESt1K4dnmweoFv/59cC55u8KB3rIu33scfat7WbmsBbnewi6Nz38M64Dnn9p6Et+fHkQ0kO8Z&#10;MbA2MJlpb9cGvF1xbBS3tWYlbZ6VVPM098klTpi2ydBeYjn4sUEYz5KxheReOxmpxDDp4Kt4nDYB&#10;S3FGnQdKDALLIBrp2MULi4wJOwz2I9OewHJ5cCe28+CTzgZGSvjMQgcCLQt2GFpeKGspWittIKQ8&#10;7UQEQRKwj4amLztGTnEyRgnC1p5iKI1nny3BejQrachxPnk6XxuYExrfzXRK1kTIuO2nNC8savEx&#10;NDUgIqbAQeGlpkOddMP58CcSIDek4TzZ8xUPkZiPMSaBJRmuDXxE7U4mC7F0e1UR2IjBpUIlpBu6&#10;FSKgWUkrbJSmkcQ7cdgvNhGBdgTDm0IgwvuDj9GhKCcQBbBrmJYoZO5JWk8gaJBtBrYVEhpwI3gI&#10;ne9L1hnDRhiRuAfuqZBtKO4qtiJjAlIblMETYhHEUqKIYgkK0caOLWZVXFRgRzOeGPEY9gSRSyv2&#10;LcORBITEaF8fpBjcvLmGfV4bfzcNGp36HCKgWck5BLv5i6KFSjIAmiqtPqOJUpiplGonTm1KORAJ&#10;rVGSAVA4TQ0nXbUTRxl0WIrhi4Wg5odBl9ACCGhW0gKgp7ZISAy42VkD24LtaAQ+rxAZpD6CboQ6&#10;QQQ1JKFYq/IJxzpjQYadZfEiB4J1/qaVDEkNeATHEHnMHhSr9EkHBVLEMycygFqw4Cf6Fb4tiFgi&#10;T7chAhIIMe+BvIIQr7gRVt5ZWVMQA9pCVO9em9q7b5x496kFT+eWMgQ0K0kZlK0hI97zwoJADXqU&#10;mHCO6dTKkXMMeEsVp1lJSyGf4nJ597C6aCUiRQ95n9qDywmqb+eB6AHtCQkIUrCAAAMVazIKbK13&#10;YX7BzRINa15Y0ql9sWyiJBQk4NOC6/dwdQhrIEGKUWtsdrWHCZ8crK9TCGhWonuDRkAjkAIENCtJ&#10;AYitIQvWlbCAQMfYcaz2WjeTWltOcZ5wxLNkiPc6ZQ13kJS65BEZpuSUQFRNMmIia5feGgA8PQ1s&#10;daLtinWemHr6DNp3Cs1K2nf76tppBM4RApqVnCOgm68YVluwrsTxLpFiRQOXOySKO5lbh8LPa6es&#10;naZ2QY3RhjQfIDrnFkFAs5IWgV0XqhFobwhoVtLmW9QdV839vUkVq09OaVImOvH5jIBmJedz6+u6&#10;awRShoBmJQ1AmXQHTSap+XfKWqH9ZAR312a92w9S7a4mmpXU26TsMJrCWPDtrvPoCmkETiGgWUm1&#10;3qD2y1OAD2w9oa2wMdxt1RXinHf1+hQ3qXp+zitEBaroCi1SemsvlI8MNpwTWls7teeMPpZE0HXS&#10;09NVzA4djvSc4d86C6JoUjJ6i+4JDasDWmfztQxV6CvgJojQ07kzghJiUzwsG+SxwZtsOagHNqA0&#10;6W5qTZLbW04do9vwkybl36yZ03oQ+DXlbhM7g9NME8FvKcQTAs2xKzAivFQ/F7FJrdAuE+sFTh0L&#10;HHAThFPnLbasLmmXba8r1UgE+vbti/NAdDdoGC49SKrhgzNtvYg0aBtdOnQcnJHdCaE/sG0EgUkR&#10;iSMZQYODpzf+5sAfjb+dgGYc1qwRd+NzpvgjTbyblPk5yL+p9DQpvQfyqIndSwhCh9gutF2aO8e/&#10;Bl/8qeIIC1AIuSJvrRqoyVg0K6mGCIshiPSFSKif/exn+Ts+eZGs56VGTuNtNxmHieNgdNz0N9xw&#10;AxRnHM62pWK+tAk8NSupvsBBZFMLc5Ph9Zo3H6+ce/l0GTMMGpSY6bURutTCQrm+AF/6eRtHwMDZ&#10;hEbMY/hww3yH+xuDR9zauWeaJxywqrzoFR7aGqyVJHWyNs1Kqi9w5OTDUonf78eBuHfefmd+fj6f&#10;v81h1lmTr6/2h4CKjM9h9D//+c9PnTo14A/4fD4VlP9UUDjNUapzlFrn4DBAcl/pc888e+OcOfz9&#10;vLo4fnJlVRRHMcQikfLy8pORqq1bt/6saG9RUdFJBGXXV3tEwGMlAoHAzLzeOJz06oQnIyMDMwqe&#10;8Lkf0KMhziXqTWHjYMhrx8p4Oj+AY7JYS5cuxVTa0Dk4TvSW2kdqaVaSHCTSlcCJNRi1SKxdIH8q&#10;bY+jSNeJdGEShcFyJh3tQoSPAeKFDR/jQ2est+NLs5IUNy7OeKGpiDzWeAoCwjjM26MXhSkGurVk&#10;l8CJPmAVtlfOx/Thsen0IMP0smyOSP7yDML2Yr6pT7w+I1aih0X9/Tg5EXEKXiS3Y6m2tQzolqMD&#10;One1bKlzlMkTfUgwodPJcCV9xtvql5RCfUpX4mw0kFKcTYZzMffZZ+fMmaO0S8CtTWiaUqbJcGor&#10;F40GTVI4PhfB2b11hjxNaavozFoEARY+aUpWbiM2nUiIKPmSh9S62sR4ODMoU6Ur4XB+zErUwGkr&#10;rCRlglZdrASwSPFXX+0QAdY0crPDvZUuEkA0K2mU2jVl464d9iySQqKO7CpPl/PaAjf1NX23RwQ4&#10;Pi7H63cu8jOCdqyedW1bX+A0QL/T75swrDUraQJYOqlGoF0h0MB84MyWTahu3ayEtxiQo2cyiDn9&#10;6RzI1tgdq03dhJqq9E2ofcNJmWfzBesfbveTlBWjM2o1CHD7ugdYqyGtWQipXyqpHV+mXgKScNXN&#10;SthHi9wZWVOtL42ARkAj0CAC9UglMgwhH2N9HgMIBSvuWqfDtuMV8nleNUcCZZncdZ9vY8C1FlFr&#10;hdNicD5zitOCoxNoBDQCjUXg9AscXuyc2sXU2Jx1Oo2ARuA8QqDeBQ4woAWOxRHXtfByHvUJXVWN&#10;gEIAMkQjo7TUyyPAPkjtGnfUrpqb6O6lETgPEcCW6EYGx24oyMB///2fj338ZrWZTa9xzsOepKvc&#10;jhGoTz6AACE3isDMa73zzjudOnXq379/vThgZwFdDQYZePa/z8yePdv0OBuqFU9px+DqqmkENALg&#10;IQk7KhmN9cILL1x66aWhUOi0rKQhJUifPn1effVVzgJxpfQaR3cyjcB5gUDSM/PYsWOILAc+0pgV&#10;SUOsZNTo0RUVFZBwkBGHzG1MjucF1rqSGoH2iwAWOAhMWlhY+NZbb02bNg0VbYwYUbeuJGE7YaPg&#10;7frGm0tOnjyZlZWFsKaalbTf/qNrdt4hUK9pJmGXVZQgGunVV1+HqJSn4SMN60qYlZD2BeslQ0DI&#10;OXjwIMfObaRl6LxrFl1hjUDbR8A5uMMw8wty09MzGnXaT2PUrmwJRsQGtbppjJzT9vHUNdAInN8I&#10;uNSupweiMazECQIjg5tyjpqVnB5ZnUIj0NYRkIHk2GKbjEOaVKq6wsjXqOXp3FiTOWom0ta7h6Zf&#10;I9AkBJiPNN7Z3aV2dQeqZGuQiwNpp5ImNYNOrBFoowicZqTXL5U0lpW0UVw02RoBjUCTEeBI2XVe&#10;Z7jA0UHDmtwI+gWNwHmKwOl0JecpLLraGgGNQNMQ0KykaXjp1BqB9o/AGR0lpVlJ++8YuoYagXOA&#10;QC1WglO5nIO5zkHpugiNgEagnSCgpZJ20pC6GhqBlkVAs5KWxV+XrhFoJwhoVtJOGlJXQyPQsgho&#10;VtKy+OvSNQLtBAHNStpJQ+pqaARaFgHNSloWf126RqCdIKBZSTtpSF0NjUDLIqBZScvir0vXCLQp&#10;BFz78hDEyHXHNStpUw2pidUItFYEarMSRJZ3Dr5prTRrujQCGoFWh4CWSlpdk2iCNAJtEQHNStpi&#10;q2maNQKtDgHNSlpdk2iCNAJtEQHNStpiq2maNQKtDgHNSlpdk2iCNAJtEQFmJXG6dSTXttiAmmaN&#10;QOtAQEslraMdNBUagTaOgGYlbbwBNfkagdaBwP8HA0yfFAO+eDwAAAAASUVORK5CYIJQSwECLQAU&#10;AAYACAAAACEAsYJntgoBAAATAgAAEwAAAAAAAAAAAAAAAAAAAAAAW0NvbnRlbnRfVHlwZXNdLnht&#10;bFBLAQItABQABgAIAAAAIQA4/SH/1gAAAJQBAAALAAAAAAAAAAAAAAAAADsBAABfcmVscy8ucmVs&#10;c1BLAQItABQABgAIAAAAIQAaJFnTzgMAAKwIAAAOAAAAAAAAAAAAAAAAADoCAABkcnMvZTJvRG9j&#10;LnhtbFBLAQItABQABgAIAAAAIQCqJg6+vAAAACEBAAAZAAAAAAAAAAAAAAAAADQGAABkcnMvX3Jl&#10;bHMvZTJvRG9jLnhtbC5yZWxzUEsBAi0AFAAGAAgAAAAhACX5d7PhAAAACgEAAA8AAAAAAAAAAAAA&#10;AAAAJwcAAGRycy9kb3ducmV2LnhtbFBLAQItAAoAAAAAAAAAIQCp6zrL/5gAAP+YAAAUAAAAAAAA&#10;AAAAAAAAADUIAABkcnMvbWVkaWEvaW1hZ2UxLnBuZ1BLBQYAAAAABgAGAHwBAABmoQAAAAA=&#10;">
                <v:shape id="Attēls 42" o:spid="_x0000_s1064" type="#_x0000_t75" style="position:absolute;width:34861;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6q/wgAAANsAAAAPAAAAZHJzL2Rvd25yZXYueG1sRI/dagIx&#10;FITvC75DOIJ3NVFLkdUoIiwUtJSqD3DcnP3BzcmapO727ZtCoZfDzHzDrLeDbcWDfGgca5hNFQji&#10;wpmGKw2Xc/68BBEissHWMWn4pgDbzehpjZlxPX/S4xQrkSAcMtRQx9hlUoaiJoth6jri5JXOW4xJ&#10;+koaj32C21bOlXqVFhtOCzV2tK+puJ2+rIauUvn9oHJzXXz40vTvIRzLpdaT8bBbgYg0xP/wX/vN&#10;aHiZw++X9APk5gcAAP//AwBQSwECLQAUAAYACAAAACEA2+H2y+4AAACFAQAAEwAAAAAAAAAAAAAA&#10;AAAAAAAAW0NvbnRlbnRfVHlwZXNdLnhtbFBLAQItABQABgAIAAAAIQBa9CxbvwAAABUBAAALAAAA&#10;AAAAAAAAAAAAAB8BAABfcmVscy8ucmVsc1BLAQItABQABgAIAAAAIQDp46q/wgAAANsAAAAPAAAA&#10;AAAAAAAAAAAAAAcCAABkcnMvZG93bnJldi54bWxQSwUGAAAAAAMAAwC3AAAA9gIAAAAA&#10;">
                  <v:imagedata r:id="rId42" o:title=""/>
                </v:shape>
                <v:shape id="Tekstlodziņš 43" o:spid="_x0000_s1065" type="#_x0000_t202" style="position:absolute;top:36068;width:3486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rsidR="00455E14" w:rsidRPr="00D94B1A" w:rsidRDefault="00455E14" w:rsidP="00832CC5">
                        <w:pPr>
                          <w:pStyle w:val="Parakstszemobjekta"/>
                          <w:ind w:left="0" w:firstLine="0"/>
                          <w:jc w:val="center"/>
                          <w:rPr>
                            <w:b/>
                            <w:i w:val="0"/>
                            <w:iCs w:val="0"/>
                            <w:color w:val="000000"/>
                            <w:sz w:val="20"/>
                            <w:szCs w:val="20"/>
                          </w:rPr>
                        </w:pPr>
                        <w:r>
                          <w:rPr>
                            <w:b/>
                            <w:i w:val="0"/>
                            <w:iCs w:val="0"/>
                            <w:color w:val="000000"/>
                            <w:sz w:val="20"/>
                            <w:szCs w:val="20"/>
                          </w:rPr>
                          <w:t>1</w:t>
                        </w:r>
                        <w:r w:rsidRPr="00D94B1A">
                          <w:rPr>
                            <w:b/>
                            <w:i w:val="0"/>
                            <w:iCs w:val="0"/>
                            <w:color w:val="000000"/>
                            <w:sz w:val="20"/>
                            <w:szCs w:val="20"/>
                          </w:rPr>
                          <w:t xml:space="preserve">4. </w:t>
                        </w:r>
                        <w:r>
                          <w:rPr>
                            <w:b/>
                            <w:i w:val="0"/>
                            <w:iCs w:val="0"/>
                            <w:color w:val="000000"/>
                            <w:sz w:val="20"/>
                            <w:szCs w:val="20"/>
                          </w:rPr>
                          <w:t xml:space="preserve"> attēls</w:t>
                        </w:r>
                        <w:r w:rsidRPr="009D3CE4">
                          <w:rPr>
                            <w:b/>
                            <w:i w:val="0"/>
                            <w:iCs w:val="0"/>
                            <w:color w:val="000000"/>
                            <w:sz w:val="20"/>
                            <w:szCs w:val="20"/>
                          </w:rPr>
                          <w:t xml:space="preserve"> </w:t>
                        </w:r>
                        <w:r w:rsidRPr="00D94B1A">
                          <w:rPr>
                            <w:b/>
                            <w:i w:val="0"/>
                            <w:iCs w:val="0"/>
                            <w:color w:val="000000"/>
                            <w:sz w:val="20"/>
                            <w:szCs w:val="20"/>
                          </w:rPr>
                          <w:t>Aizmirsi paroli skats</w:t>
                        </w:r>
                      </w:p>
                    </w:txbxContent>
                  </v:textbox>
                </v:shape>
                <w10:wrap type="square"/>
              </v:group>
            </w:pict>
          </mc:Fallback>
        </mc:AlternateContent>
      </w:r>
      <w:r w:rsidR="00E32E20">
        <w:t>Atverot paroles atiestatīšanas saiti, tiek pieprasīts ievadīt jaunu paroli.</w:t>
      </w:r>
    </w:p>
    <w:p w:rsidR="00D94B1A" w:rsidRDefault="00D94B1A" w:rsidP="00D94B1A">
      <w:pPr>
        <w:ind w:left="2160" w:right="0" w:firstLine="0"/>
        <w:jc w:val="left"/>
      </w:pPr>
    </w:p>
    <w:p w:rsidR="00D94B1A" w:rsidRDefault="00D94B1A">
      <w:pPr>
        <w:rPr>
          <w:b/>
        </w:rPr>
      </w:pPr>
      <w:r>
        <w:br w:type="page"/>
      </w:r>
    </w:p>
    <w:p w:rsidR="00DD0BB4" w:rsidRDefault="00E32E20" w:rsidP="00EC2CAA">
      <w:pPr>
        <w:pStyle w:val="Virsraksts2"/>
        <w:numPr>
          <w:ilvl w:val="0"/>
          <w:numId w:val="52"/>
        </w:numPr>
      </w:pPr>
      <w:bookmarkStart w:id="67" w:name="_Toc194575856"/>
      <w:r>
        <w:lastRenderedPageBreak/>
        <w:t>Sākuma ekrāns un navigācija</w:t>
      </w:r>
      <w:bookmarkEnd w:id="67"/>
    </w:p>
    <w:p w:rsidR="00DD0BB4" w:rsidRDefault="00E32E20" w:rsidP="007E6235">
      <w:pPr>
        <w:pStyle w:val="Virsraksts3"/>
        <w:numPr>
          <w:ilvl w:val="0"/>
          <w:numId w:val="7"/>
        </w:numPr>
      </w:pPr>
      <w:bookmarkStart w:id="68" w:name="_Toc194575857"/>
      <w:r>
        <w:t>Galvenais ekrāns</w:t>
      </w:r>
      <w:bookmarkEnd w:id="68"/>
    </w:p>
    <w:p w:rsidR="00DD0BB4" w:rsidRDefault="00E32E20">
      <w:pPr>
        <w:numPr>
          <w:ilvl w:val="0"/>
          <w:numId w:val="9"/>
        </w:numPr>
        <w:spacing w:before="240"/>
        <w:ind w:right="0"/>
        <w:jc w:val="left"/>
      </w:pPr>
      <w:r>
        <w:t>Kalendārs – rāda plānotos notikumus.</w:t>
      </w:r>
    </w:p>
    <w:p w:rsidR="00DD0BB4" w:rsidRDefault="00E32E20">
      <w:pPr>
        <w:numPr>
          <w:ilvl w:val="0"/>
          <w:numId w:val="9"/>
        </w:numPr>
        <w:ind w:right="0"/>
        <w:jc w:val="left"/>
      </w:pPr>
      <w:r>
        <w:t>Stacijas - rāda visas stacijas</w:t>
      </w:r>
    </w:p>
    <w:p w:rsidR="00832CC5" w:rsidRDefault="00832CC5" w:rsidP="00832CC5">
      <w:pPr>
        <w:numPr>
          <w:ilvl w:val="0"/>
          <w:numId w:val="9"/>
        </w:numPr>
        <w:ind w:right="0"/>
        <w:jc w:val="left"/>
      </w:pPr>
      <w:r>
        <w:t>Noliktava</w:t>
      </w:r>
      <w:r w:rsidR="00E32E20">
        <w:t xml:space="preserve"> - rāda visas iekārtas, kas atrodas datubāzē (tikai redzams darbiniekiem un </w:t>
      </w:r>
      <w:r w:rsidR="000845C9">
        <w:t>administratoriem</w:t>
      </w:r>
      <w:r w:rsidR="00E32E20">
        <w:t>).</w:t>
      </w:r>
    </w:p>
    <w:p w:rsidR="00832CC5" w:rsidRDefault="00832CC5" w:rsidP="00832CC5">
      <w:pPr>
        <w:keepNext/>
        <w:ind w:left="2160" w:right="0" w:firstLine="0"/>
        <w:jc w:val="left"/>
      </w:pPr>
      <w:r>
        <w:rPr>
          <w:noProof/>
        </w:rPr>
        <mc:AlternateContent>
          <mc:Choice Requires="wpg">
            <w:drawing>
              <wp:anchor distT="0" distB="0" distL="114300" distR="114300" simplePos="0" relativeHeight="251676672" behindDoc="0" locked="0" layoutInCell="1" allowOverlap="1">
                <wp:simplePos x="0" y="0"/>
                <wp:positionH relativeFrom="column">
                  <wp:posOffset>1370965</wp:posOffset>
                </wp:positionH>
                <wp:positionV relativeFrom="paragraph">
                  <wp:posOffset>-3175</wp:posOffset>
                </wp:positionV>
                <wp:extent cx="3276600" cy="2865120"/>
                <wp:effectExtent l="0" t="0" r="0" b="0"/>
                <wp:wrapSquare wrapText="bothSides"/>
                <wp:docPr id="49" name="Grupa 49"/>
                <wp:cNvGraphicFramePr/>
                <a:graphic xmlns:a="http://schemas.openxmlformats.org/drawingml/2006/main">
                  <a:graphicData uri="http://schemas.microsoft.com/office/word/2010/wordprocessingGroup">
                    <wpg:wgp>
                      <wpg:cNvGrpSpPr/>
                      <wpg:grpSpPr>
                        <a:xfrm>
                          <a:off x="0" y="0"/>
                          <a:ext cx="3276600" cy="2865120"/>
                          <a:chOff x="0" y="0"/>
                          <a:chExt cx="3514725" cy="3226688"/>
                        </a:xfrm>
                      </wpg:grpSpPr>
                      <pic:pic xmlns:pic="http://schemas.openxmlformats.org/drawingml/2006/picture">
                        <pic:nvPicPr>
                          <pic:cNvPr id="47" name="Attēls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14725" cy="2952750"/>
                          </a:xfrm>
                          <a:prstGeom prst="rect">
                            <a:avLst/>
                          </a:prstGeom>
                        </pic:spPr>
                      </pic:pic>
                      <wps:wsp>
                        <wps:cNvPr id="48" name="Tekstlodziņš 48"/>
                        <wps:cNvSpPr txBox="1"/>
                        <wps:spPr>
                          <a:xfrm>
                            <a:off x="384168" y="3013710"/>
                            <a:ext cx="2934387" cy="212978"/>
                          </a:xfrm>
                          <a:prstGeom prst="rect">
                            <a:avLst/>
                          </a:prstGeom>
                          <a:solidFill>
                            <a:prstClr val="white"/>
                          </a:solidFill>
                          <a:ln>
                            <a:noFill/>
                          </a:ln>
                        </wps:spPr>
                        <wps:txbx>
                          <w:txbxContent>
                            <w:p w:rsidR="00455E14" w:rsidRPr="00832CC5" w:rsidRDefault="00455E14" w:rsidP="00832CC5">
                              <w:pPr>
                                <w:pStyle w:val="Parakstszemobjekta"/>
                                <w:ind w:left="0" w:firstLine="0"/>
                                <w:jc w:val="center"/>
                                <w:rPr>
                                  <w:b/>
                                  <w:i w:val="0"/>
                                  <w:iCs w:val="0"/>
                                  <w:color w:val="000000"/>
                                  <w:sz w:val="20"/>
                                  <w:szCs w:val="20"/>
                                </w:rPr>
                              </w:pPr>
                              <w:r>
                                <w:rPr>
                                  <w:b/>
                                  <w:i w:val="0"/>
                                  <w:iCs w:val="0"/>
                                  <w:color w:val="000000"/>
                                  <w:sz w:val="20"/>
                                  <w:szCs w:val="20"/>
                                </w:rPr>
                                <w:t>15</w:t>
                              </w:r>
                              <w:r w:rsidRPr="00832CC5">
                                <w:rPr>
                                  <w:b/>
                                  <w:i w:val="0"/>
                                  <w:iCs w:val="0"/>
                                  <w:color w:val="000000"/>
                                  <w:sz w:val="20"/>
                                  <w:szCs w:val="20"/>
                                </w:rPr>
                                <w:t xml:space="preserve">. </w:t>
                              </w:r>
                              <w:r>
                                <w:rPr>
                                  <w:b/>
                                  <w:i w:val="0"/>
                                  <w:iCs w:val="0"/>
                                  <w:color w:val="000000"/>
                                  <w:sz w:val="20"/>
                                  <w:szCs w:val="20"/>
                                </w:rPr>
                                <w:t xml:space="preserve"> attēls</w:t>
                              </w:r>
                              <w:r w:rsidRPr="009D3CE4">
                                <w:rPr>
                                  <w:b/>
                                  <w:i w:val="0"/>
                                  <w:iCs w:val="0"/>
                                  <w:color w:val="000000"/>
                                  <w:sz w:val="20"/>
                                  <w:szCs w:val="20"/>
                                </w:rPr>
                                <w:t xml:space="preserve"> </w:t>
                              </w:r>
                              <w:r>
                                <w:rPr>
                                  <w:b/>
                                  <w:i w:val="0"/>
                                  <w:iCs w:val="0"/>
                                  <w:color w:val="000000"/>
                                  <w:sz w:val="20"/>
                                  <w:szCs w:val="20"/>
                                </w:rPr>
                                <w:t xml:space="preserve"> </w:t>
                              </w:r>
                              <w:r w:rsidRPr="00832CC5">
                                <w:rPr>
                                  <w:b/>
                                  <w:i w:val="0"/>
                                  <w:iCs w:val="0"/>
                                  <w:color w:val="000000"/>
                                  <w:sz w:val="20"/>
                                  <w:szCs w:val="20"/>
                                </w:rPr>
                                <w:t>Galvenā ekrāna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9" o:spid="_x0000_s1066" style="position:absolute;left:0;text-align:left;margin-left:107.95pt;margin-top:-.25pt;width:258pt;height:225.6pt;z-index:251676672;mso-width-relative:margin;mso-height-relative:margin" coordsize="35147,32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ING4gMAALEIAAAOAAAAZHJzL2Uyb0RvYy54bWycVs1u2zgQvi+w70Do&#10;7ujHsmULcQrX+UGBoA2aLHqmKcoiIpFckrKdFnvdF9gn2Hdp32tnKMmJkyw220OUITkznPnmm6FP&#10;3+2bmmy5sULJRRCfRAHhkqlCyM0i+O3ucjQLiHVUFrRWki+CB26Dd2e//nK60zlPVKXqghsCTqTN&#10;d3oRVM7pPAwtq3hD7YnSXMJhqUxDHSzNJiwM3YH3pg6TKJqGO2UKbRTj1sLueXcYnHn/ZcmZ+1SW&#10;ljtSLwKIzfmv8d81fsOzU5pvDNWVYH0Y9CeiaKiQcOnB1Tl1lLRGvHDVCGaUVaU7YaoJVVkKxn0O&#10;kE0cPcvmyqhW+1w2+W6jDzABtM9w+mm37OP2xhBRLIJ0HhBJG6jRlWk1JbAGcHZ6k4POldG3+sb0&#10;G5tuhfnuS9Pgf8iE7D2sDwdY+d4RBpvjJJtOI0CfwVkym07ipAeeVVCdF3asuhgsJ3GaJZPOcpwk&#10;0+lshlGFw8UhxncIRwuWw1+PE0gvcPpvPoGVaw0PeifNm3w01Ny3egQl1dSJtaiFe/D0hOJhUHJ7&#10;I9iN6RZPIM8GyJfOff+rtiTNMD00Qa3OhmJO14rdWyLVqqJyw5dWA7Oh3zwYx+ohLo8uXNdCX4q6&#10;xjqh3KcGXfCMRa+g0zH0XLG24dJ1LWd4DVkqaSuhbUBMzps1BwaZD0XsmwAKf20dXocU8G3wLZkt&#10;o2ievB+tJtFqlEbZxWg5T7NRFl1kaZTO4lW8+gOt4zRvLYd8aX2uRR8r7L6I9lXO99Oh6ybflWRL&#10;fe93tIGAPH2GEIFJCAnGap3hjlUoloDWZ0C4szkceGgf0USgLXQFWrypD56yOZlPkmzi++DAZqi0&#10;se6Kq4agAIhCDB5RugVAu2gGFUjjMQAvwhIbFgapHWoMq7fhhmP0tRF0W1HNIQR0+4S4MNW7WXHH&#10;762rVfFV/Pjzx98k9e3ZK+PEIG7/XsEM8EzF/X8BbDxL4yl4hQkxjuJxFvcTAgmEMySZj9PxDPrF&#10;z5A4mWfHg+B/QgfVVrUohq5ATFe16aiyq4Tj/ZQ50qolVloqtOpqgTswgoasUHL79d7P0zhFH7i1&#10;VsUDIGEUVBSmoNXsUsCF19S6G2rguYFNeELdJ/iUtdotAtVLAamU+fraPupDZeE0IDt4vhaB/b2l&#10;OLfqDxJqjm/dIJhBWA+CbJuVgq6IfTReBAPj6kEsjWq+ACWWeAscUcngrkXgBnHlukcUXmbGl0uv&#10;1I2/a3mrYWh2kwCBvdt/oUb3jHZQ0I9qYBXNnxG70+1gXrZOlcKz/hHFHm9guJf8uwjS0cP7dO21&#10;Hn9pnP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RrPl54AAAAAkBAAAPAAAA&#10;ZHJzL2Rvd25yZXYueG1sTI9Ba8JAFITvhf6H5RV6081qU22aFxFpexKhWpDe1uSZBLO7Ibsm8d/3&#10;9dQehxlmvklXo2lET52vnUVQ0wgE2dwVtS0Rvg7vkyUIH7QtdOMsIdzIwyq7v0t1UrjBflK/D6Xg&#10;EusTjVCF0CZS+rwio/3UtWTZO7vO6MCyK2XR6YHLTSNnUfQsja4tL1S6pU1F+WV/NQgfgx7Wc/XW&#10;by/nze37EO+OW0WIjw/j+hVEoDH8heEXn9EhY6aTu9rCiwZhpuIXjiJMYhDsL+aK9QnhKY4WILNU&#10;/n+Q/QAAAP//AwBQSwMECgAAAAAAAAAhAL9KqxEgYgAAIGIAABQAAABkcnMvbWVkaWEvaW1hZ2Ux&#10;LnBuZ4lQTkcNChoKAAAADUlIRFIAAAFxAAABNggCAAAAGLg1JwAAAAFzUkdCAK7OHOkAAGHaSURB&#10;VHhe7V0HYFRV1n5lSjpJgNCVIkjHVRB1sZcVu65iAwQ7ReyrYl3Xuk1FsSu4NhDL2n+xrIhKEcUK&#10;SO81BBLSZuaV/zv3TB5DSTIJk36u12Hy5r5bvnvfeeeedvWUCX/TNM3V8aHpLn3WfjIMw2vUcRzT&#10;NF2XuoLvfJ2/oBiu67rqqyRBoIYR8BmGbds6LTpajVh4jrtzoXLj/FM0GbQy6+ohKg+MvT4yXrf5&#10;aUrkY6U7u2NUw9O09+pBMryEEphI/hNEJDbxvNZJD6XRJogAViDWG95w+OSFx6sxFgr+yStQ31BC&#10;b4kUlr2bve55febh4M/dxrUvA0GNKusO5XqWYglNPeuadKdGEODlGJvAQSMbuoXM17kMX6/RhOcB&#10;OWK5YE+iWa3I8hoFh1LfmBSPwS+vz7ttBRKCZ73gUxIyEqlEEBAE6gMCQlPqwyxIH6IIMGuwy+ZC&#10;vfxtLYAcy5vUQ6ZAZtFjJAUKQUAQEAQShoDwKQmDUiqqCQT8pok1amoWMngTUzf25GVqol2ps9oI&#10;CE2pNnRyY20gQIrcGH0tdIK10aq0sQ8ICE3ZB/Dk1kQjECsxwdKEhciOHTuKpk4t/NfkE5fnQzVp&#10;+qDsIc2P37WQE92+1JcABISmJABEqaImEGD2xH35ZW3bNm3z5nemTmVri5poS+pMIALx0RRlvRK1&#10;FGALAhgLwGSgzFggzi8J7LdUhSnRTZ9hYi6cgO5DZoss3izstmWIhSvWjBD36K5r+Pyubvjwj+lH&#10;yd3Mn7w/VeWmYQRwFzLXyaYbVZ0ONIfW0HP0v8zexMBF3aXMtTmGXrCjQFu4HtlfHNLXr3M1X8SK&#10;2qpE9CTkqrYr5WnKoqY9PjCCtuvopsF5F1O1qMEalSmz9aMp9+hFUNd8jo27HM31YWLcnTZE8dEU&#10;mYr6hwDsO9kmEOQj1hDZM/1EgXh6jfKFq1eXrFpVsHw5pBW4azeZBf5kUkWG6opNYEPneCovr0xJ&#10;fn7h8uXFq1aFw+EK6knNyIDdOApYmtWxXcd9aVHu3SsCmFlePLHvkt1eKrzAeBl4iRcJmxrvVrOe&#10;MuF+9bahrWl5pvp7egO5OqgXDAequrCqWl5WQrkIGLZWOGOG9t6X6qlT5IMtTR3MMRQkWhoeyL/e&#10;TCRAWUh7Jp57WmEX/eVBF8+25VwxatSrPXJ4nXkNe1SmeN067R/PgT3SmmdfeOGF7x6QSWVcWglV&#10;TaEPP7F/+EHLtS655JI3+reP6R63q1hhWq564bg7jzvuuBkLF3bp0mXdhYPJHUx52Nh16qFW1fHW&#10;w/KGArl02vvWwoVabjFNq2udduppX5x8iJrxiDcRhmtEXCf0wQfaZ/Ojc6NpwVuuzs7O3pESBHGB&#10;D55aftE1I3xKPZzuuLrk8/mImuyZYSAGwzHFv1RakfeO0qyovJP5kdgbPT4F/IlaearRfUtEs5Ar&#10;fCcRQZkz58ADD+zRo8eQIUMWf/990ZYtCXRL2bcRNJK7icug9wfmFO8i7INpZveuXKP5oqnnxEzr&#10;XvmUuGgK3gz8ciAqpTbSfjfsc0KuFqk04+WJMtHPRjIR9WIYIQdPOBYDURCT9sg25ruMDcUF5Q4D&#10;cUnZDsgjMR4dsSwLF2lfgzcMMToWfYlx1ORfecZ5J6XbrgbBmhUO0D8kAeG99G4p1teOWR7mn3Gd&#10;6/HrEKYgg0a5phbQHR96i805fqX+wDXdCBbecK/2+sdLczIWZCa9e0C21jlTv2dCrxff47bwKCDX&#10;i5loaJ3gibMNC5nlccnXDt/vvhtTH71j5sn9A1rA5/hM0w+JF5hQQw8QS+jTfGeemvLv8cn/us3o&#10;d6Cb7vfBsxJrwAerIRssD7LPoUwkoqqAeNunWI/MCr7zevIWZVWbk/LxINChQ4dRV41Cugrp6jGj&#10;Ro++fMyooUOHsrSFSQP7nnrveeY+cHHnS0l59XuvDXz3ft3JzsTRG2/rFFsbEwu0xc3RJ7ISBHkb&#10;dU82xO2afj+WTuvWraNtJpFENjU1NY4uSJF4ESCKrxbG6q++KnzppYJJk7a/+GLBSy/teP75wg0b&#10;MIOFH31UMnlyaPJka/Lk4pdfLoEOjmm6ugu3+zFNuybTP/h4VYS33HtX1IHHIdmJbqImxwqVfDUj&#10;Mvvn8K+/W78utH5dVGnWFi2N/LzwiOycdekp8Y5VylWOgGutXKEvWok5y++QndO72wfd2vzSKuPH&#10;Fmnzs5N/bZmBDKKBZ5Z4WiVL44eW3wpekBrsoZxPZzgR2j8f2r//TzkZYHHwnvI4C0+FZOXna7Ow&#10;o3a05GCfvn0XZaVjwRC3sOuqYVJFgo+yODiombkVvkJrcclSZ9MGo9g9+KCDf2ubRb2y8X4zw7Qd&#10;YpWSa5w4yPjTUVbHDutSg3gNJh/S3zjpyA29OitOHVwY3rAIWLKvu7DKYW50JUCxFYtHCh174XJn&#10;c26wX7/wqjXadwtb6yklWCmllrZg1dlZ7RZ3bWUv/KXtssISR/NZpv3ryrNatF2+o8DeutU/8KCk&#10;5GAkEMAMYHFhGmwsNrWVipOmKEsBlpxpTmTVKm1HqVqalc9o2f7L7dSp09q05EY3QXU5IGvlStAU&#10;9MBo3fyAAw5YnZmG7YwGjWwZ+cDbnkiG45R8/nlk+nRr7lzLMCLhcOT118PffRcBd9umDe2NP5/p&#10;hEmeAkox738fW19/HZ49OzJ/vpWW5m/Zkl9KSJEoTXFBU/r267cwO22vg0dzxUuWRN56K/ztt5Ef&#10;fogsXmx37Rp59lnru+/CP/0U7N+f1EZLljkbNujFzkEHHTR38Y+Rjz+OfP99eM4cOy/X17WrwcuK&#10;GSv11duFEYMTlQiqAEhxrMC6nKH62XZUXE/Q/rFFm86HHhrJzNi2bJm2at2w4cPb9+oJGdbC2XMO&#10;7NZtebf2kOAOPfyk9n0O7Nq166LZc3v17tX+Dwd1GzCgoEUGbi/1+bAwSBSjJoPpA/Q+lcd5AwGi&#10;V40yHGAO1u8j7lQ3dmd7GMPdNlSeDlK2vwlcY3jMSv73P+3d/6FOs1f3wYMHz+zYioTwPoskZxZN&#10;tu4jWVrJtffi9Q8uwCHxLYQZphaxfZp5aP9Dfx1xBi4U3fqgXVysORZLYNUEYq5oq52ZlW399VrF&#10;3biFeJf863mqITNz2LBh73SlXQlaoht0olw+Ykec0LNvRNas0XYU7hwsB0BzXL/P8E/4K+133vsy&#10;PH++lpsPsqFBb0B8MrblsEmhtZPxyF+pZjZ7YSXUHgHWylaZrKlqrinek2BC1BbVKYRa5/9mYfv8&#10;nz5tsWZKr7ln8KmnfjP4iIJ33hnVdeDLvXJQrGjcveecfc70Y/sRoxCjQo593p1qxHnzJL38Aown&#10;ie1jNac97tvs5cs/ePbZ/CefLHzmmaInnyx55pniH39k2EveeEO9PoxgIJienk4X8arHg6xFg+nx&#10;hoj4V97C+AIt27QxzAAzodu3bStcuTLOjuB9A1MXYmPVTsfvN9q2bavY4d35WW6R2A8lXslIz0hN&#10;DlIr6mLB00/H2aIU20cE2NSIuL8yjQ8shojbVRtVuu44+BMpVhlU8RMdl4yWg1zF2tFG7EjYCoN/&#10;2WsGrYrNeOHhTzahkJQoBCBiJckDXuAQUJRaekGxtmittnCN/mue9ktuYMu2PrnbXejcNm81oUdx&#10;neCDN7v3/yX98fuwWEjdgucXXIwOcQs7+mJPbPbo1ivtsdsLb7ss+ZHx2jUXYuONOGfao5MuWrTB&#10;BtdgRA2cWD63y0BcC7SKVFEzv9KKirWi0uDFZ/a86+aC265Keexu3+F/0DKC1CIENZYD402ybFIk&#10;DBK+9Il/dR66QXv4tsAjd6o6XW3RurN+XhqtH6qFapnAJArnxl0Pi71IGacm9Nnnn7eu+5t9/X2K&#10;vCtbIL/+wvPPhq5/EJkuKssgNg4qL8VFU2JvRkOFc+eWIM+bhy97zcVz58bmwtmz8SdL6STVBAIe&#10;r6GeSNpKcCvF2NGAndS0rl26stIHb5ujjjmGX0q7vW1w4zH4SV3HIkvr1i2qfnYghFHrBJSIfXCU&#10;Yjh2IKwkpgrRIoUiNXr27IkCfJ2rpR2SIkbRdi1stfRzzjnHUyqhZN9DDmYJCVwHawIoqXM3BDzV&#10;nnnccZdefvkIpEtGjBwxcujw4eAxabJOOomuDbtk5CUjhw2/JCcnBzVUbKIdH01R3j073QFCxf5V&#10;ecbSTcayjXvNvqUbvRxYvpm/D9oYs8GWud1nBCAd8ewzzN49T7nx+pTH/pby6L3JT/416cl7AoNP&#10;/CUnO7BghbYdZkRa6w7tSpIdE6yI7s7700CtG1aGYnBgXwKmAZQCViFBzQqAE8aK8YPhgIhEb91c&#10;gxEJKIUVhgmJhpiwZbvoKLkpGwVeXDC1hMElKYFg75AeWJKesjQjlVgM1ze7TbaGrIhR2IXYBtdg&#10;8ICm3czsZgjgZrl+ZQJlLh7YV2ufjSa3bt1O8jsdPE3UamafAZMKykWAJKR+/6t9Okz9Q6dpAw58&#10;/Q9d3hnY6/V+XTAlKYHglIMPeHtg56kHd3inf+fXerXBrsO1KvKoiI+mxHQGYhT9kEP69+8/YMCA&#10;gXEkFDtUJZnSmkOAhVyeRRka4pc/v1WQcnNzmZchpczGjYrR3cPQlmS7O23eSJ6/fTvRGraLK+NQ&#10;mGfh5ry0c2hk76CVFIJbUYdXqES37OoV4rE5JSUl/N7jakuhWmIxbQYU4bu4CNQcek25Zn5JYHJL&#10;P/oo9MwzJRMnFk6cWPLkk5DKFa1Zg2kqev99FCiYOrXo6ae9NZAAeYqLUKAwdoTKyHUQRjw5Jf3n&#10;A/ZH/qlTm73m+Z3bePmHTq1/6dbh567tv26VgcWy19yUJ7XaYwdLoHx7VOYnFlSDhGoWZZU2d2qr&#10;NUvCw/nbb78ZdqDUtd2AT3vqDe33XPWU494wMqwqsVuB2HbB/J9QOBKJwLwyf+M6rdTWQo4WCNom&#10;nIgRGJbIROz2x5PQI7Y86rJBd1JTycoJWpzl61sUQe9LVtSl736hrSug/kF2owRAcH/k/deU16bC&#10;OEFXkVCo5lff0VbnoanMdHgPQmAnEVKqvUDivXEn0V+4oXWB4Q8bAduv/bbmtJ/WkNykeXbfOfN9&#10;RZCjJJkrNjTfVoKL8E6voHbYpxxHP+9UMO+tsFqybAvA7rBkk01+71HLBbZf2Gvy7FPKGtlL/ZVb&#10;ucSLTxMqhymJePYprXJgU7Aig1Qn2MoQ1Er5CoWf/fvv7trN+G6l+aytuZH33tM25LOLR/v27Tcf&#10;1BUTZH0+i/x9XGft2nXhLWsgPgl9/bU2Z46+FUtJ69mn73777begZXppXp426weCOBT6ef788PKF&#10;4XnzIvPmRubNs+f/YCcnB1q2imCp/LCAmtu4bvvKlWGfG/nkE/u3ZSQYLg1BuBIYfCzWSWTBEmfT&#10;Jr00Aq7bWr047Djh5cstqDO3EoODfdfhhx/+S0symS2zitpzZllmJGunumu+DD/1QnKtxYu1ZWsv&#10;uvjiTv16d+vWbcGs73r26LWiWxuzffuVTzz7h+NP6HvwwQumTXU6dtRbNiMKEGMfGyuxxfKLyz6F&#10;bQHIfgCCeitcuGCBLw+Lh4xdvAHFskOxm22+jrcfPMEWZUvAi+qugD3uI/uUL77Q3p9Bnjc9u51x&#10;xhmftkvFZPtUVBE2G9GNQCgUsm4gMT47tdPFMl4D29KFw0/D1BTd9LBdUmySznen1peLpaSkaA/f&#10;wjNYuGKF/s/JUALv2peoJeRRRx4157wT8Mqx7v53CBbcUd2AstnVLPZKRLiXlMfvIvOHDz+z583T&#10;t8J9iPgWMC1cp6khjpue8s+bsMUuMcnqmlmYvSV+VYrgvxoraid0CJrDE12APc4n344aM2Zyt1aY&#10;xOKxd516yqmfnXJIybvvXtnl0Oc//tDZujX9vlvxEyRitMtWhom2o+zUolaIPFO7aQTj6B7dn5dn&#10;5eZGcnPDMTm0ZYuXd7m+dSuul+TmxlG3FKkCAjQRPH0IqFPmtrObipdlbyMuvzw5PV2ZKelpaWkj&#10;R47kZnbZFcMiJRC48IIL6f1Rts769u07fPhwlqcQPVJWJWi1gl6i2AUXXNCzf3+sN1pfMOrV9PPP&#10;OxekhfZXZeuNmoaYVtOuvOLKWCVCalLqZSMvQ092kwFXARcpWhUECmbNyn/++QKI2NRWdMGCBSWL&#10;FhUuXEi0XiWtffvFixe3bNkyu0uXHUuWFBYWFn/5ZSGMoXJzeUXtKVuJi08pi59Ciwkawx25uSmR&#10;CC21OAwHuGEsNXQrd+9mt1XBQMqWIeCd5osLPo14k7BWSmwCdDaYJuUhyo7KsKalX0MWXv48HbRv&#10;VXtYivAKHxwSh4DbITsFePDAwMlv0fMPmxRVjJiUiEsa5ejeWzkB+tQmi62r/WYQdUag1SE1ElEr&#10;dI9Np5RtpOJzIVvBmlF3+fQAta6iSsFxh74XliYlJYUogBx5zSrumoaqxEZ75UaET6nmwxAbDsl6&#10;+8Pwzz8njRxaOmeO9vVPIPWAnYE/47QzPj95AL4VPv548umn4/lde8uDZ5999nsrlkeWLk0ZO7x5&#10;8+a5QTIgKKMDaqbg9BOPbX4sTYHlI2rJtpQBOJzsy9Ke5Mr7iT3HsMK2J1cnfk81kWvstxFhwCNK&#10;xkqGZhGwlkEaPp4spim8aeV9EKmH+c1T5tFHv8NqEc8wBKnKK4/oCP5w3aCjvivreEw1vRWgKFbm&#10;LXQTeyHy065oCkUsIGt6SGl30hQurAgZEQ9Lo/0ygjMQxVE0BR2jISg/j2SbBgSaQiRPeUiDrxGa&#10;UhOrOJamhKa9Z//2W/Klw6AiPGXFJkxx1BnIpff/iz3IJB8zmF1UhC+nLNuKiy/MnQMfrtRrR7Zo&#10;0WJbSgDPdXVoSjSCU4zPBcwR1PrYO43YbY/L78aaQEfq5Fiw7GMR65YVlaCxu3mUvuwFLZ+aU0sV&#10;i4aV5TlVZAgOXUQ71IYZUnmKP6DoCEWRIxpE3AQO3FHSehXBQNlkWk5EGWaSxbeOjRkYFkWndNi6&#10;EMdBLJJrE9cTIf8eAzfgeoTsbdDWzoFwd5lm7S0Jn1LN5R8bP9h+82PwKfq2EjVB5umnn/7FnwZ6&#10;mn5eBoiQg1kufOcd7YvvaJkpNgZx3sCn5CWTu5CpZpa5yer4+/A4qkQjqlS4mjjJbTWJAO96Stes&#10;KZo82ZN0lLz0UgjRJGOsKnmieatL5EaFXyqYMqX46adLfv0VlRQ/9RQ7jzDLU7E5Zk0OSOqOIsDk&#10;g+cUR8jyxO2GTlSapsqpopQxy7z/qKY8hc0EKKiT5w3KsSfLfYfInNU4AtHXNLMYbArAMhQOLcwM&#10;CEJ1UXB0XiV7eeGXxSFWxRBJmt418B6kW/E/q24QKJ84Dp9eAnf4J18ZecUV0w7MoStz5yFG7PJW&#10;Lag58L/YFRsWyV9sltpQzCcYYoKCmMjgX4JJhd9+m3H4AJLdcMAnFXE2yiupbjMXzd3loHPQGXlr&#10;b1dMhU+p5hrjSLSQktGkKxbS1il6DiQhtDX20XTvtjVh4V1UthWz5QDHupPiRI2Jqq73qeY45LYG&#10;i0AMJ0yhEDwepPiHH7ZCqRcKFb34IhQBRXPngnDA2rLkrbdKn3uu5KuvQE0KFiwofu65Ha+9tv2F&#10;F2il/vQT3F4RQKwIYcQmT4b/tMf1NFh4GnbHSagFsu6LHuTC8vvdhsRUg1U8sak8PgW0SuXocR57&#10;BwgcCjMp/A7hzbcwKXW7mmIngv3DuT9wzCHfHDVB4FDKmBRv6vi+aC67kf7EyTnIDsLnU6YSpMGh&#10;I4pRtU3qH/KI94GVgB0amaKtLT5wfan1+Cut/Dnpl4zQ5sw1SqFeMjL6H9JhyHnam5+NWLRRf+q1&#10;i/odlXrWGVqoBF5DWqSEJCb//TDtmJP3O/08bcG64Yu3RAwHWYW1hbsjBb/m7nHrsWtvV8CjANTt&#10;LDTE1stABgNoQRYP9ytEpgXOOK2HFgDvfWIecN4OIUdXiIpSwJ5cxGx6EdHLPMgrsjVoiHhJn2sC&#10;gSh/q7hafo/RLpojHhQWbtq0aQfsbnv2pJ+gE8zOphilZf5BzZo1I8M5Lsx+Q7YNLUMwqAKmSGp0&#10;CAhNaXRTmugBsfqZkxkqeenJCSXj7j3xf7+wL0/q4KO10DZ90Xrt8+8QTR+am9V3/mvrQ09rwSDi&#10;VpqZzZ6aPGnL3Y9oS7bYKM4CuNatl9/78MqHHsFXbNGhIVLqJOE7Ej1zdVRfXGeG1VHfpNl6gYBn&#10;0gIW49JfN4JDKSXDXT0UJMu3X3PSwRrvn0/Myycd0xF39qpBZ+G77ScumpTMJNsj7uatnu0Ln3wy&#10;9dLLsXv/89L1ZCoTJi31673bUnklMnSj4uR6MXDpRAUIEM8JK4Eyb9WdJZXNW+XnEAq4ggAjEFUZ&#10;6Cp8hksaItYFMN0JO3rps88mX3UFvsPd2SvP7EnRdfdCwJv2xH1l2/MoqNA0qG+sdZLUMBAQmtIw&#10;5qn+97I8msI9h8JZKYmVwGUPmjJs0WZQk5d7ElcSSz2EptT/ed+zh0JTGuKs1cc+R8/JVvSCuY8y&#10;bZPySXUDHj/MXuxs5mDaxNHQgTzkKESmEHD7oesxfu1Q+lCZKp/AXR9Ragp9qoCmiIy2KSyAGh8j&#10;Hd7MNKR8Jww2bBGj6hqfjLpuQGhKXc9Ag2of0UwooEms8YLaxoThugMjJoRsU2wI8SDkdUz+O8qF&#10;h0whOE4gNkawhuJfo/Wo2vjXBgWGdHbvCAhNkZUhCAgCiURAaEoi0ZS6BAFBQGiKrAFBQBBIJAJC&#10;UxKJptQlCAgCQlNkDQgCgkAiERCakkg0pS5BQBAQmiJrQBAQBBKJgL5i7UrUZ6gYxYiBnci6pS5B&#10;QBBopAiQdREi0e5BMcg5Y/O2LUJTGum8y7AEgZpCoLxwpERTinbko1mcw4BPsZuuqRmQegWBxoVA&#10;eUE/iaaUFO3waEps9J3GhYCMRhAQBGoDAXLpskvJxzSiZLUisK0N1KUNQaARI4DzLN0weakLTWnE&#10;syxDEwRqDwGiKXAzLYuQI3xK7UEvLQkCjRIBq/xTLxvleGVQgoAgUNMI6Dg1W0lS6LxbOvVNkiAg&#10;CAgC+4CAbHf2ATy5VRAQBPZAQGiKLApBQBBIJAJCUxKJptQlCAgCQlNkDQgCgkAiERCakkg0pS5B&#10;QBAQmiJrQBAQBBKJgNCURKIpdQkCgoDQFFkDgoAgkEgEhKYkEk2pSxAQBISmyBoQBASBRCIgNCWR&#10;aEpdgoAg4NEUePqIs4+sB0FAENhXBIRP2VcE5X5BQBCIRUBoiqwHQUAQSCQCXqyDRFYaW5dlUcwn&#10;SYKAIFBPEIgNZW+aiZd4gKbQM2/sizDF1RwVmd8A06Nrru3YeoRC3bo6Pl0tQCG27VLbtjk6vyRB&#10;QBCoSwQc1+fz2eosr6DpU0+uYeKKYxOJoXhKOEmDPjhkW1X3MgmgKY4K56RCO4Gk2KAjETdEn6FI&#10;SUnJ1998N2vWrEjpDvQ7bPGpIJIEAUGgzhAw8JjiUfX7unfvftrJg5s1a5aUlATmxRfw4zP6K9MU&#10;H9GT2qUpru0Si2KCE0FoW9ARTXdCodD24pJnn3328RYIduuGiItx/HzAoUtEUZIgIAjUIQK6FiF6&#10;gefWxDmCOjYQrfzpF1xwwS1GMBAIaJofCXEf8RORGLX5qFLaJz7FtalzrkuEzLJdUJN169e8/PLL&#10;m7fngyuZ0iMH10ux+9G0gKEojtCUKk2OFBYEagIBN4y9D28Z6KnUtAzLB8py3sp1xx133LHHnhQM&#10;BgNmQBEUdeRXTdMU7gRxRIZhOQ66gkbD4XBxaelTTz31cDM6RVXX/aoISWpcMFNk+qKi8yvqI0kQ&#10;EATqHAFXUQqTpScq6aaJxznVbwwbNuxeLRt0R9N9oCwBf9Ue2yrzKR5NAe0ATaHPcHj+/Pmvvv46&#10;vr/Ssx1ojRMNxy80pc5XjnRAENg7AnvSFLAJeLqDtKNw/qY3Hzp0aCCYgn1QjdMUYjdUIhmKTRzK&#10;ZZ9OW7JkydLUdOJM9BCd9q7tlJtg0yMciqxrQaD+IOAa9EgyhxKrNHE1RVNMHz3dPtqCLB0yOjU1&#10;NSM5pUqnHleNq2Fc+PhlfBYVFf3jH/9YuHAh0RGTJLW8B6s/8ElPBAFBIH4E8PCClKA8PvFE/+1v&#10;f8vLy8N3b3cST1VV2PuApKFqgxgU17bc4uLiEz6asmHDhoLUAFrVDUX3RGISD+pSRhBoOAhsvPzm&#10;FB/JT12D5KRGZSLbKvAUHq2KRCJQ8UC/s3HjRrTEOqeGA5H0VBAQBKqAALYjeOSZf4knxUlTYBcb&#10;IqUSOBQ3ErZKJy387r3Ny3NT9S0pWgRMi06GMcj4wrIfSYKAINA4EPjjp6+VlsASzQcBKpgUGIco&#10;+5ByU1w0hTkUFqOQ2ri4+MMPP/SkKth31YTXQOOYDxmFINDQEYBI5YsvvsCDH6dUBTQljsgpBrZT&#10;Pt0x7LATiTj/+tejM1ulz2qX5XfgzKPDwcexbJK2KGFyrMa7oaMp/RcEBIGQ447c+MvTGSkgK2SP&#10;hr0I++OUk6rAp6BGOBlv2bIF+yvYwzCfIkkQEAQaNwKQloJDmfjaRHyyVKXifUlcNMWn9MOuzy6O&#10;FPaf/tbLPdqHwZyYOlwb2bvRS1D+sP5HkiAgCDQeBHyBLdvy1+XlFdq25UQcuAPtI58CwkR+xpHI&#10;5s2bwarELwFuPJjKSASBpooAG63gwX/zzTfZVqViwYrHp4DwlEt7QE+Apxtxp7wyxTVs3QdLPB8y&#10;JCzIrPEh/0DXZ+kwpW2q2NfQuF1L2SIbsChk1RucvxGQBhd9JhwyYBJErhDeRKIAlYlNuB23KF9P&#10;TzfH3x3wmvDqMA1o68CNItOfZIwAS2j6jgLMpaIM+YCiiIqT4zdNVIoe8RYYPyGjXS6sOkP/gpEl&#10;71FYQeFu3XK1CNcD31cbluAQvqGNaKLy0XZVV6lyyqRJ5L6hErYBJV8zHZVIOJ4aWnO7Vos5xLQZ&#10;vgeDRZPS0rAmfMpQpbwU194HEVsoakEolJubK6YotTKNOxth0RU7Q3gyLJ6Fit8Yuwm89mrizFtl&#10;rjx2XN6LiBsiK0e1kfY0gPxn7F3sOL8nOGzBdNBBB/Xv3//ggw/u27cvzL1J1IdVpWyvY1N5L0Bc&#10;x3uSTbQ9kygJIVjLSxEztaJgZaVmtXHRFKwd0/TNzd28KTWZh+FATS38SK1MKYnY8drWLQMbUOIL&#10;wXJQVno2BNMDtxDtB7/SIeFCGbAMYCU0crzy4f2OjEKwW8I9fIsD5w6wEjZC7/n8uhEwTMsNI6M5&#10;ZNsMu37LcvFKMh0dnyALCNjjd3QL+2Af3lK6pRgaHYSEeAoTXGzEdvE/qAXMGMA6UTYNP2pDKMEr&#10;/njGjMNO++rw078deNp1K0swAMjddLBgaAovQbKahGMHOkqEBmSUCAexvNHAo+gqggQ6Gjz0fRgj&#10;TKL8DqqOb/XWyjQ14kYiZbMJYemXM2aqaa8IeS8eLW989s5MIk4K3HgeeH3KvHnzPumchXLEMSsp&#10;C703mMp4/zZidOtiaHi8SN6u2QMGDMAj/N133+F1QX7odmjgwIGAfc6cOUwyWF5+6KGH4gGdN3uO&#10;mhQVGVA9mX369fv1118hFCtzyIrOGyohogA+Bc8sxQykW376bT60e6bp79WrV7IvAL/zCHZgxIeE&#10;U1JS+vbu+cMPP1gRA93o168PPkOgNZq2YdV63JVfuF2tjShPQayH4i8eS26Npn/67mf04cW+bdRe&#10;jNzEBmJcZc5sluWsWbNm65ZNFGlUSfuxjvGZFEjOyMhos1/77du35+dt3bFjh4aNFN0lkQNrfFEi&#10;mgmsRpAsNV/rh12XnJzs95XLU8RFU7jX7Z99ENZupb6g+otmWscmWmhKjc8pNYAn8F/j7hxla9eM&#10;HjepV0tM7cpLb01NNk59a9LSpUs3JwXhkw4eA9d3XH0bnuLD3np27dq1+f4kNUE0TSsvuHq/qU+q&#10;upjQ0EW/qT8++vYhagi8RkCr8Hnkm6+uWLFiW5L//mvGj3O1bdt27PfqY+gDeJ+cnJwl515+3XU3&#10;Pds1EyVXXX5zUlIwvYxXQtN54dLbbrvt1c4t0BnesLBXaf6oW/Htzx+98dNPP23JSCVaozuZmZkr&#10;ho6zXS0I9gqk00EQD9InXnvtza90z8TtqKRPnz7fDjqT+lfmSrt9e0GHV/9NUTUoeo+kmkUAMiyw&#10;x7wI8bl+2PUZGWlG+bKsuKaEd7kILivClJqdvUprV68LPGYPjhmflGQ88tjTePKJQJS5k44dNZb+&#10;NLWRQ0bG4yDOE/r0s0+PGjNqFP1P/yCBWeCfaIvlaNnZ6e3atatg9seOHXf11aNvuukv06ZNS09O&#10;evjhhzkoIe9isH6OP/547s8VpwwhJismgaD8/e//RKNjx4699tprH3jgIbR49913E6uiBEmjjjzT&#10;sbTrx900etSoa8eN+9//ZmRmZoBrE/1jpesl4QWw9rZt21YBQaHlF2ermNpSLWD5UgK2gRy7jY+z&#10;BilWPQTKRCj0knZMx/U7/zv38nM17YL3Xn2hZO36gH9zSjKsnJFNzemupc9Yu+qt+d9fYfvPWJLH&#10;EpadRkO024jOOMtTSIqhaTPbZc/aP+e1nu2QX+rVETnPcPKjMYS1iOOWhJ2fzxw2bPFGyFNIpIJ7&#10;dCvWZnpSj+yX++Q83SVzZO7vf5v1xfJgYFivg7oVhmwbAhZSGp7WfeCGgvznX3/tBE07ewdthygj&#10;SofrA4fid61XerX5T49WL/Vo8WCzsOHaOdlp2PXosN42fLh/VfH2XD08qVf75w5sfdZvMw/68NUl&#10;vy5KioYTrB6ucle8CHgCO36p/BLatqHCW+OiKYp9pc1znAb/8XZWylURAczCuHHj9muVM+mVV2PD&#10;1rDu5rDDDgPdAacAbyzIZ88+++xKq8ddWCYQkUBa0TwmYfWwUgY1oMztt9+Ops8///wKKkR51h9N&#10;nz4dxY466igujGXTqVMnSHXRsblz5+LKbvVQH8rC7qAV9MJnmltyc1kfBGakQNNaNst84IEHzjzz&#10;zI4dO6KGVatWQaQiq7HS+a2JAhCAVOyhHBdNUaYrWC9hvJ3CpoPMSoea6LHUuTsCymIEih+1o9UO&#10;6NylhaYdmJa6NiW4Pi2Z7DsMPzxGkf/b59gLbfflpNJpmVphSeiIIwcRI0qmHKRB8SyeldYoOoNw&#10;2MK3ycee9s2V16++6CrkNRdStnQjDHpC/ChkLm5JUf5XK5b3GHRkjj8tLcKitKijGFklkd4nEKI1&#10;QqqbX5un/aZph+8I9d2YRwod133t0BNP0bRbizZAyLIuP79Tr95QDWNXpOgVCVxuueWW7aPv2D76&#10;7oLRty4//3KQub8/+Hc0jgzF0+1PP/jmL/N2pKa92rbXr4MvKhh1x2eHnOwEAqWyVmoNAWXi5DcR&#10;mdbYqGvb951PqbWeS0OVIKBrDz744NatW88666wOHTqwqIJf1+A1gkGIUPWJo+94cuxdyckIfu7P&#10;yspCmQo8s9ji5ZlnnoEsY+yYcZRViu0Giy2efvppNDP+ihuIskGUGmPYwvVzGJ0og6Okb1wJutc+&#10;JwcSvafG3fnkNXc0b9YMJAPKJshfSfWjhCzLlq745ZcFixYtcjW3tLR01NVj8Ol1GyVfffXV6267&#10;YcyYMejqtm35AwYefNlll+0ml5HFU9MIsGWKUv9VlOLiU7CYaDPvBpBZksI2jjU9BqmfGA22Vlb6&#10;WMcKr1u3er/XnnpR034/e8Q16woDhuvXHdi6jr38ep+rbV677uC89Yfkrf99w1o80z+dc8mQhWtN&#10;AwIwy3ACZTYdqAnmH1QtTp3D+vi0bdbn7Zu/2KMt8kvdc5CphNLrKTMYkn183CH7otmfXhbRJrTo&#10;BssCZN6bwHiFsgVRD2Q1lu5zbj746F5gNH6eNb9VGlbO+RdemIkjWTZu7J+7AXnV1nURzX7voGOG&#10;Lt4MJoTtaN96e9rRM9774+dvX/fFp7+lNNPPP/vrti2g1YbdTLruH3rWubP3z/m2Q4vXe7ce727p&#10;MPWxl3TtYa35JQs2yQqpJQSUJI4094aWibfVvtOUWuq3NFMZAswI4Em+/qmHUPa+++4jrkGxCe00&#10;vbioCFwMLiKM6EMPPbR203pEJ8YCYEOyvdZNb54yy9TKGtdgGrN927ajjzkG5C36voqyJrTD4tth&#10;HXPGwCNgrPL999+zGO7wFl1ggX3vvfeib/fffz8+Z82blRTw4/g7FsHwEJjh+vrrr8EUXXTsCd66&#10;bd++/Qnte9w16jauHx3u0qULvsA/XvQ+lU5ZTRRIT/csB/ZevcdrVBRFBacpQ3vgM2HzEt3D+nG0&#10;YNlBPzXRb6nTQ8CycR6bZmO/Qdyin7JuQP966GtPfWQYSy8Zd+HSLUO79TwQG4p3/jO1U4v3u3R8&#10;r/P+0w5ocez0N3Co3OAjj484RsjSWrTM2Hbt+Nyx4wvHjC8YNf6ho048aP1WlyZVm3LKuYtuu7d4&#10;7K3IO8behfz6yeceuzqPVYYgIIiR40LAYoQPfv/FN/1kFRcA46TMcx0DAhFtx5jxRWPvKBpz12eH&#10;nNQxFJly6/hl6amLU5J6Z7Vqo2m3fzP9+1Zpb3fK+W+X1u/s3/r8WV+ihqFDztOdUr+hLGUhOQFT&#10;4jcWZaYOeeUpyIE+vXKUD3YqTnjpqhVfbl1+s60VjhqfP/augnF3/3zyxecVlXZ/54WXe7aWdVIL&#10;CJBJpFIgYmuN74emZO9fYauezVslfcM7pNd7k2G2AHNLFAWbjcTuglF7TLGjrbHpZS7gyCOPvPT3&#10;LZ9//vlLvdvhz+ahUhiDnb/d3bRp05q+nWHz9trs2bi+wx8gcxWtFJ8vZPUAC3Dp1kW4PjmrC8z7&#10;FVND25YZ9lacoPJDm5Z//OMfhy3YTPOobGE5zS8u+v333z9plzJo0KCRi3NnzJjxcu9WuJ5uG3DY&#10;uWxjKRgKnOUETuGxlp3AU8CQFr+G7VJoZFas34jV8kaP1mjllH4DcBbv0k8/gUxkQYtmKMOKyeea&#10;d0b3rshdjHufanYAmJqJ7VPUYqID8Z5r3hEszA2hDQUFBaz8vmpxLjyGAmkZYHnWr1+7evXql4Sg&#10;1Nh6261i7JFt9XTDgQOzs3zkDRlpKRVsf+KjKXCDtd3HZ/3vo48++qZdBmrnoLNsXSc0pUYnN2qb&#10;D3cX7BSsMAlHya4E0iyld1MOxxCN4KsP3AsIveEnMYfyncGfdKgCRGAQq0EB5PJBucrKHsofXFSH&#10;uZAjEZVW5dV5TFAzqW0RVUgqJ6pKHfvikqkuey8qqYwRQYPkm+OnnYiKU2rS5kxZWKMAhD1UP7lB&#10;okvUuqJcqERFDAvgVwyQuq26UOqG8ZmkztiGooqE0GDSoHsih6OytarsgCMaCXEhTapR8KVymkTM&#10;YfRUYgdW+avOvyoV3snly2njlbNiRrt161aBBkHQryEE6JlU0pBY8YEnv2ArEpZKeNIWVohwzAvu&#10;FZdh12FPTUNPuKImXg3eENimnguzpMNzC/bcUmNlNF7fPFdj7g9f93obWz/XTCyV0iZ4feAr3krz&#10;lAyeY7RE8KmhlVZptZimww8/nOa9QsUPaEpFkVO4GQcvQlM7xPB1zt+BKacli7ecxHOrdBISUQDU&#10;Arao7LaLp5O4C+hjHIstTCJwpYMJB1QkEGxolCGgd6wIlSWnYfyp7uSQBbCAhTsvbPcp9gllcCi6&#10;ZfFza4FuOBbkNp6qmAqoc7gVXcCKApcUZTeIU6CQX+QJQtVCQ4SsOkZtKXpEd7kmdYwuEuei5LFk&#10;0QK+BpmJGsrjOugPuhBAtzEk1QypF0mIRLQJzAqFTmEXbYwQv4O/ESYlEQus0jrIDpvWFT34fXv1&#10;hQ96QuK8Ubuo8eSTT+a3VmUq6kr7KQUEAUGg4SGQraXtyXXuNoy49j54V2GnHPAFBxxyKLOmTGIa&#10;HiTSY0FAEKgiAhSrApFuXGvy4cedFi5k26UKUlw0hWOAgYhAQtO1a1feZiMKRhX7JsUFAUGgASOA&#10;Zx9EoNI9Slw0hbQKEKlgc2xqb3Y/dNjvG0xfALv1BgyPdF0QEATiRMAwwpo1ZOgFbcMmMkRsHMim&#10;vBQXTWG1Agf1g1/JCSecwM4acXZJigkCgkDDRQCPP0JnHZB9AGygKhWmYJhx0RQVHB8KhKDpS0kL&#10;Jg0aeFjXjOZZ5LgqSRAQBBo5AqARc44dcsW2gkDQZ2LrY/or3qPERVOAGdsw8dHIiHt+5SVXxkOx&#10;GjnYMjxBoAkgcMEFF2B3wiH74hluXIX4zBdYQQT8ht+fZBj+odsLPz35zzi3BYaS6lQWlICVAtk/&#10;sHVtXPXG00EpIwgIAglFgB/PPTM3wtej5zQp5/WLm7cHh4LMpyxV2pfKS+xWBcQo2FaBaLVu3fry&#10;yy/37CwrbUkKCAKCQENBgC2bkeBoHjSCgUCArbTj6T98KMh8G57H8ZTmMrBPwXnsZFZZWojg7IO+&#10;+ZjMq1Vw0OiBLMrvi8kVH5/MhwFJYLj4QZaSgkAtI+BTZ7YgxB89yHSklznugAHHHXfcoIjf8IWg&#10;oOGzeqKeXPvu7xM7PDQGuoUdD5xKEd7iptE3pcGnSJIgIAg0FgSwERkyZAhOOwj61NlzJFGNlyWI&#10;zy95D6SiTl+2Acu3UKgEYW9v/v6r3377bXEG6Zu1iIoApnxP4+SXGstcyDgEgYaEAJ5T9hFXewpy&#10;7nJcC5rjWX88G0GzEOiYBB0BiFDJDzV6piDre8uXmuwTTUFoY2y7LCsMc5XPM1J2hHfc8NpzdH6d&#10;Qw5nJLtVnmcNCWPpqyDQlBCIfUIR2gIMwQUXDjkgs8uo/EJ8B00BxTFg4OrGnFNaQzSFtlWKatCn&#10;E1G+8CAuVlFJSV5e3uXzvkagoC0qbAtCpeJXPhtRkiAgCNQ5ArHPIrvvgWbgy6QjTuvcuXN7txSS&#10;DfjhUGQM+KUjUo+KtEGPfFTqquJXlC+BrSafwriAYFHUMBLaIgQGRd8JRYi+vJeREdacbzcumTlz&#10;5rrczUJT6nwZSQcEAQ+BWJoCkSgC/fXv1SdLS/9TMVGTtnax0vAEsOuJAa06NKWiM9jjnA+KzaXi&#10;ACGKOvZpIUTNgKthiHZGvxRs3Lx58yacGhMOl/pJoIsYgfgsVb7NfhxdWZUkoVuqgpaUbaII4OCB&#10;3UZuRkKgGv6A2aJFi4H+ZlCt+H0aaEdAV6H/1EFxSmKxS1B0ioLO+x3W9UQVP+WiWoUz2OOcGdoN&#10;RShOVxiBkSHXUXruzcnUqTxfEDb+hWqoTAM5ZLa/ilrmuLTkcXZXigkCjRQBCqVUlviRwYOmUygu&#10;ep0fUESxuAydgoHC2J4ohjoNkj9jIal7moLeUKwwikhK1IRpSlS2jDDKluWLhmOnYURJnopjGn/y&#10;jtSL/xYpKQg0NQQgC/GGzB6/CJdHVMNW0UhVJGMEbVN0hF7zFLd4r2ayFJYgBry4ZbQJ2PvsbBZR&#10;/ygmIBEVuB7ydSXTVfEEMRpIXyisv9CUprbOZby1h8CeNAXxN/FIwo+GHkOfivSpWSyLJT6lvDd7&#10;faApUe4jZg8WleaWtxOrGptSe7MiLQkCDRiBPWQEHEe2bGPDpmz0wYfqlBe3kfY+sSjEylb2hk6V&#10;/X0aMMTSdUFAEKh5BBIvo/WIX2zAfuZTYtkUJmaViZBrHgBpQRBoYgiUCTHVsKNMBYs+9p52l9G6&#10;isFJrL9PE5sCGa4gIAhUAYGa4VOq0AEpKggIAvUegT0lnsKn1PtJkw4KAo0EAZHRNpKJlGEIAvUE&#10;AaEp9WQipBuCQCNBwKMpkOVWIdRbIxm9DEMQEAQSjYDwKYlGVOoTBJo2AvsU66Cq0El8pqoiJuUF&#10;gRpFIM7jNfZy8GD5ep8aoSke7eDQ2wxK7PcahUkqFwQEgTgRiPVCJsfC8lJVdMnViZvvtWupuJDw&#10;RcInYkDhL7hRo5eWSy6PPlcLhUIRzUW02ndX/rJo0aJ3QxbipyAGAp3iruicREKJc+6lmCBQVQRw&#10;/JZ3C/MjrkuRDXpnZHfs2HFsyx5t2rTJcCwVLkX5K6soBzhzFA9ywFBOv+wfZPiryqdU+SwOr6NR&#10;ZyIVq9JyTMWT2Ih6bWtuaWnp6/95efXq1QUlxRjGsjQq+1Ob9hS0SVehD9TJhkJTqrpQpLwgECcC&#10;sTSlLNQ8PXQ5pRYew6M3Usg00BTEZzr1tMFdu3ZFzDfQFAuHA5o6aIpKZc4ztcanUKMIkMKBUhxw&#10;LYhKWzJ37tyRyxbt2LGjxE8dwcFlFD0f3STmBN7V0ch1sZ4+Eqw2zlUixQSBfUeAtwic+KWO8wXx&#10;YA7tcsA5p5xzVCiM6Na6qyK/aQj7plx7ao+mKIKC3iBFwqU4i2PKlJfBp7zRrRM6WmgQW+Wq4zgQ&#10;8Y12a2UERR3VwbFUdhLDfQdLahAEBIFKETB8JkKjqUdQR4A0PLxMUw7M24aLN3brN3jw4LSUdBUF&#10;DscPaiaCINQaTaHY1iAZjlFYWHjSJ69t3LgxLxDwjgvZk16IDKXS+ZYCgkCiEIjHTgRx0rzXevTx&#10;VPudr04ZjuMAmyOyCoLU+oNVoinxtLuXMXI4a07r1q276667NmzYwNFxo+cPJQoYqUcQEARqHYEJ&#10;EyZ89NFHpGNRJ2FUqf3q6H14s8NkZcGCBUfN+pBjQSpdD8Xd5k5wR2xFtYJKAs3hpGL5F/7VrFqf&#10;qzRAKSwINFUE9PKeK7ruagF69FieohQmlqHUuA49kxGNYugf0jx79AVXnmNZiPdKKTZabWL9kkkg&#10;qwjK7NmzJ02axOyJF79fDjNtqktYxt14EMBTjGd87dq1E155sib5FOiMIW216bxB2w4vXLjwqG+n&#10;M4oUf1sdAYIguo0HVxmJICAIaNrUa+44ORwhrkEnozjHrOQcwqqRAChxmGjhAFNwKMQ1KXaoIgs8&#10;mRVBQBBoyAhMn/MpGZ3hkL/4ZBRxyVOgKYapXRgGbbYNdgRankOmTS4pKSlUGzCWywqf0pCXjfRd&#10;ECgXAd30zT7jopycnOamH9wDnxlaXpB9IghVwhJ7HBjIvv3220VFRWBY6PgeUfRUCUEpLAg0QASe&#10;eOIJONWoY9Er51VAU+KInAKLXcfWIiHk0hJr/g+/4JzjcIAs7Ujjo1IDBEq6LAgIApUjYDuhl9qn&#10;3pi3LByybAt2rhHK5ad4+RSwJGyN8uijj4oFSuXzICUEgcaCAIcWeO+997BH4d2JyccTl5Pioim6&#10;rfuNADY6eXn5E9r4X+nVSnd0Q1Q8jWXRyDgEgQoQgOuPq/uR31y+4PckU3fIG2hfaQrfD/bkm2++&#10;YeMUcuGBHFiSICAINHYEPMnGf//735AVqlSk4tEbEIhyaQR4HYREKSmNfP3NbOh3fHAGxAWlppZU&#10;1whgBulUe+JGYTeJL/Db9EJhqevw4+AT71VRZMNn+JD9ph92zMh8hX+MDfxl+nCn4+o+ZCqgHNDJ&#10;uFFdh+MZuaGZAds1bNNB1nSLst904Y0ea3PJNWv4xXQN2DDBVNNHGZWQrSc6jDYg7df8Ph2Z+1mW&#10;dv2rruFugu37bR+0vcjftMt41wdRbTgC6eo+7n1oORpGbm4urN2aIKYNYsieGg5foPDzyAoH2oll&#10;Kj3nCbIMUMmLxYcb+S0Uq9Fj6qC8V0GKojpEroTZVe+iBxS7buxKVqKs7p4X+S6vXe5Vg8C8CXZy&#10;zrw5WCSIsLKvNIXfFB9uWrk8OzmiG8hNEM36N2SeFpAAOEpoLh5wzYRYnulCwBcAG2L4dMuJ+DQz&#10;yRfEn36DMrE1pq45YR/xC5T9fkS3cfHh2hHmd3x+sBMWXN2RHSdMrlpYRjCkhHwOyj58GPjJ8pkO&#10;mA3XttCkCvMXQA64ejKYIPAybvQN5IKrRXZRh59Ccug+Rw9Tdn3IqMTvcx1/2PaF8KtGe3XiXJjt&#10;cjXEC6zAGKL+TUuj6xEiD+hYXvAJ0n2z58xzMXUVKpSrcLbpsAn/RDSDme0yAZpfOR3FWuIrJlZs&#10;82tzQcU6Y5Ip8x2jb8vWyDMMYnro+l6f89mseV/jnT/mynF9zExc5Bt4l/vU9KlLliyJYO9j2/eO&#10;vbutpr39+9zPPvss4kQ4sgaHz9h///2vOe1CPNN+TQNpWaUVPv7k49jhoB7dCd8y9pZ2WnDcxIcc&#10;t5SqBk3RtInXjEd5NPHEZ28sWLiYLivbyIAefHT0Lfj2wNsvbli/VpUnYqFrkbS0tNtH3pimWsGN&#10;qOueSRMKirZTETdJlUHjkuoGASLvytWQ+dktI25MTUupwLKtChzHf43C2W3TsGsWN+K6mdtdWwWb&#10;gMxCEEz230ff9hdHa/v+x89Ne+G1D1+/KBL+aMCxzYPpSZbx1dRpk/776pJVv1yIQFnPPffSO8+9&#10;/t6LG1avBQ8DXsSnB6/XtPMc7flO/c5ZuI6ec4hDzCA4kWv79f/PaRdebts577//0YevJWkFf9PS&#10;1gwdB2riWqVKouYbGdFG/AwCobpBwhdnytsvfzn3f5fY2ohfNjMr5dcCYGg6ZjbL0LQRmjb7mLPK&#10;djdQTNrgTR4eeeNYDOX5yZOmTfr82+lXaNr6keN8CBgElYMWdh1FsCTVEQKOeiUQZVdpTXFBQYVk&#10;owo0pY5GJM3GhUBQ0zZt3PzBBx+sWrUKAfduv/32zZs3H3bYYfDUgHfpsmXLIA4Dd7FixYqlS5f+&#10;/vvvsDXgN88ll1yC69OmTUsJBLOysij2l4+ifuHLnwedUKxp11577ccff/zzzz/fd/99H3/0SXp6&#10;au/evSm8IOkDdBLw7ir+WLx4MeIQY0/GIh62bEJbl110Gf758ccfMzMzk5KI+2CGCBwWVuFzzz03&#10;b948dH7mzJmwgVq8ZEnr1q29pRwXBFKohhHg2YSvX8VUI26aAq4HXKib5MIwRSfCVbmNbg2PsIlX&#10;T+oTEj3QVDBT2qptzsDDDytJy9iRlPJc+8zeb730fzNmOMFgXoq+JeisSUmCFQBu2BJMy01KL3Qi&#10;pQbJUA5Oa7M+f+vns2ZAIHLN5VeAPth2xNUihx8x4CBNW/jCC5MObP1Sj7brMjI3ZGafv3R21pP3&#10;LfjlV+WFrhKJZCBJMZAhpEHelBrMzUhxzIjjo8Dnmh/mTY4Z9F3lmj0X/37EVx+9Yhjj+h7SOzcf&#10;aiD0B3FFMYZzLh3WoU/3LckB5Hv0HYd9Mm3dpo0WKjURu1CstOtyse+ca8WqLLF2bK6wO3HTlLoc&#10;lLRdOQLjX5oA0+lhw4b9++qbnhg3/rpx17Vs2TLWQYNVPMzBep9wDINM9oUXXoBGD+G1OnTo4P2E&#10;gxpAN+bPn886INbLsDeGpx6qoFvQOLP2B2VQ/qijjoKO+LHHHgODk6dpp/U/Ftc93dD7S79PCiZd&#10;O2bshDHjJ4678+KLL0YMdwpLqpqr1CCicnSkRIIQwFTC8afiyuKmKfQOIlm9TtHaRKOcoCnah2pY&#10;VMEGJtDy7MjfkfHCA1mTH478NK+P5tynJS0dMvKo9h1bFYVIdwN/cmIHbMg7lGGAzzRIBbP4nEsv&#10;cbVfu3csOfX4/2xb94NhXNPvsF5biyFkscMsI4FXF6l08J/lWGHNH9EDIduNQImjWcgYAdkugOZA&#10;3O9AaxPV0VjUjt/E6U/QKWv6Wd0PK46E+vTrO7hj140LfzzI0oZmdrI16Kks3PbJp9NbPf5A72kv&#10;5qxcfLhmT8zuuPGKG1skZQShYoxurHi4e+Z9QFBujQ+Bspi19G7AKir0mdgRV/Q6ia9aKVWvEWDx&#10;B7qIAKJTpky59fZbr7vuOmiYrz9nGC7ihe/3+9kAmndJXDg9PZ1GpWujTxly1eDzzjvyT7h6xqDj&#10;mC9Ys2YNPk855RRv5GyfAl0Psx60t4YKW8lNyBDOND0JiGfwwq137twZlCbJH7z6yquvOuXsP/U4&#10;CNfPO+88tp3Bd7Z7glbx6aefvv6m62+77Tb8edxxx3FcHuFT6sniY54RaykBfIo6csP2wejBgQEC&#10;7ZyVWV3cPE49gaRxdcPWDWToU5AH79/5g2vGX9ylT7e80q/bpyG/dGC71w3/iY5z8uqtJiw8YEsC&#10;uQQYBxisahF4mvo1fcjZ52BXc+NNt5z+zP2nPXnvsU/cd/uPXx7qaseUgPdxZn8/B8zJKYNP5tuh&#10;CwJD9MXZw8Zo+gHNstJLwbHCygXeZDYyLFomjLpj+bmXjVq6BRKQrOxmsKRdsWwZrFRgeD35oKNB&#10;mbKeuLfFk/edPuGe0ybc89HqpVa7VmSoYmurRt687Zo7WzVLCrqlX3RoMbNzm6c6ZvxH03ps2Y6M&#10;SdvTpq5xzWR9H40nT8EDDwOl9sE09S4qNwldqO8zGk//EMcTL/qRfzr7jjvuGDFixJVXXvmvUbeC&#10;IXnkkUeYK4m1o8UjyrqYgc06IBIoQuHwr7j4/fff4+0BRQ/f9cRjj4HNeGLU7ePHjh8zasw/Ro3v&#10;2Lr17J9+guSfVQCKT4nKO+6d8hxePffdd9/o0aNHDPgT9E0qxigZxbZr3XrJihXcKOuVpk6diiYv&#10;uOAC/HrPPfeguQeH33DjuBsvuuii60ZfN3HU7bjy5Zdf8i1ivR3PGqidMpi+Zs2aVayf8WhKRVFU&#10;QJxAq3JSA0GrhLsOcT5H3JZUVwjAmFHZM1JemuQ/a+JD877/up1mPh5o80Aorfe6tT8+8u97AiWv&#10;9moPM1dljYadD0gFTFbBO/iP7XhAK0275P/e+Kpdus/S4fljaGYkZOU7JVntWwV0v+kYN5k72k59&#10;pu3qxRdo7sN2s3PWb7rqw6nXfjh1m2HsCAR0iEqoTr/twBXI2rpl0xVfvjM93X+vnXXEytX7Tf73&#10;a91zLNs4b8jFzR3ni9degwaIlECaH6fbTk13/k/THmu2//m/rZu0f3qb5/6Vuuz3c7X0xzPb3Vgc&#10;CS759c27b53VLDi/VTN0FexM1JOI/Ylic12h35TahcEbVgcyLKah5TskkNGpwmffs6OtGCQiTKd9&#10;/THOLS1SuykmRbHkSuxoa3mZlR1jQlPBepkBm/Pw2SevCK/3LUnJuP5x5xYkOlGnzGE1XLxgIyQU&#10;/+nRCn+2KwqTHigcwpXlKThuDv7sJLw4f9l6fJ/WlU625kOkTly1AZ/tCmkdfdIhAzdtTE0h6QxZ&#10;3Gkjf89Dydd7t0WdnWAMZRj9VxVQDT1a4lcIdPF5ycK1KP9Sj/Zoi5kmC/plXR+2YCOuT+ndAfee&#10;uJY6366EXlorUpNQckbrbDUupRAozxpcAm7UyrKjNw5O1FFzsfaSG1NTUyuIoBI3TXHdj3+DscIL&#10;Hx2QRaNQcxl7grrQlFqZ3L03AvBJaEo+NxSPT5nVKzqiqAmIPx5OqFcwX3iG4XSj9it0xBzkHfRN&#10;Iy8hKxK1XuMnmVTIYFBRniIBQrlDVIBEaWT6ShJZFp26tvKExtHdZC9LzUUPolRUAB5FVB7eyNQB&#10;OuuWQ2+gM/gEK+QRRPoTdcISl1x9TNo00Vm4UFjRkCG0qUN4m3jTyjZf4a9b3bt3/+rwk1NT4UdR&#10;7ozEN1VKZ9CuXTvWF0iqhwh4piisTGFdDD+x9DwriQlrZ/gn7zs9w8oMhAfF6iFaP+BclJKIJSfe&#10;1PN34mJUim2Fm2DxR5kOOHqmAsQr3CtP/sJ9QEmvP1wnrqCGeExg6uEsNPouDRw40JvZ8gZLJg4V&#10;RE4puw0uq2Y7W+uf04YtDmD/CIOVRo9gQxkg29SSdINinBgc3YKZEZVVzGDS3lFSv9BjT3+QoAyR&#10;uyiSCbQ48D2FVk85oRITypodkBDksiaIWnAxzlFDXrA6lsaNUWHQBZzcAO5FueuQNazhJz9nSF7Y&#10;4hb8iyrPAqFoL/Edd9EpUkqorEoqtVJ8b76GMlsNrZ+0EqC90/HkBzqm768U/BUJVOKbLXAnhgHT&#10;xjPOOIMB8V5rDQ0f6a8gIAhUE4G+fftCPKY41or2K3HRFOgL4MgBL9iclpnM+ehwZ6XIYJIEAUGg&#10;kSNAoQJtByFzXmzfa3hBoTppoyK6ERdNYSkKWxZcO4qMF9j0oJFjKcMTBASBMoEXIunA8JqcyMuc&#10;vyqQp1QOm26T2azpR0xSc8zG4hs3E9GKVfpUXoWUEAQEgQaLAIyahp92QRL8yhDXr8yjYp9oCt8M&#10;+gQ+JSUl5dJLLyWloOiAGuwSkY4LAvEjAGXcmWeemQRBrWJS4tH7xFE5AnrB0sBAOFM/PEzS0pP+&#10;M/Ckwcu3xnGnFBEEBIGGjUDH/Ts/4G8+vKAgyecPsK1bhXa0cclTPEiYSoFb6dq166BBgxo2VNJ7&#10;QUAQiAOBi8+4GHH5oPal3UkcRxrESVNI0gs2RXEqftTe0TTPP+KIs/fv1iW/FDZQZK8ZY6pP4QTL&#10;Ql1wgA+OgR5H/6WIICAI1CwCsDRhrwtiONT36BU+qED9CbdymDziz2CS//Kt+YFAgLY8iOTHN1Zo&#10;+honTdk5SGyuQFaws0Ks89NPPx0q693cXmsWD6ldEBAEagUBPOPw67n2imvBpETDD8cnQoW/j7Kk&#10;Vj4d8SfEj4MuucSKwFP+mZ/nwy39l9YIio4YcMoeXJnY8qdDh0NQjLj4K5eSgoAgUHMI8EnnOK+A&#10;GI4YyQgzL/Cyol8dEzENvjvhXBCU1LTkgIpovqt0tlyKUU2aAvsUmNKCpoCyzE/yFxQUjHj1OaEp&#10;NbcOpGZBIFEIxENTBh153FH9Bo3KLwS3EgjixLmdHmRl3aiIphClqvIWSFVshWz4htkOPiKFJaF3&#10;3333FieX5C4a+WvAt4PKOFF/VvIKgxOIJEFAEKhTBNj/i5gU5SZKDIjqD86lRGqZ3OxypA3FkKH4&#10;U9Sux/DjiPT4U5yxDvZeIbZN5Iam2QiDGrIcfExsnfLB/32wYvEScln1k7criXxUsA0SGksYp/hn&#10;RkoKAjWGwG7u4yqmhZueGkSQ4B7NOiNC0kXbCyA21dWex0DQ0arEI9gnmoIhE9Vw4N5uI0IPuBU3&#10;EsJnUUkIZziM2kgHU1kBioWRpOL9hISm1NgqkYoFgTgRgIkZB9wCHQmCXhjGWe174Xi5MyMmeBMI&#10;VIhDAW+Co+PIzk1tYpimxD6/5VOZfaUp3BJc1vmcXc0KK3d6AzzLf5pnR7TIkrzVOJd328bN+fn5&#10;W/IL4hy2FBMEBIGaQAAUJDnFD8+dZlmZBxxwQO/9ewS1YDdN92vmMTuKwZvgdBRQE8hcyGoWAluO&#10;ZV8tmsKSjqpsm3YdMTEsZSF8KD6HEuLikyP38K+xERJiZcgSOaEmVo/UKQjsFQE8iawbZvtV/sJh&#10;PdnnZncVj8eexLcD8viUfaUp3HumHRw3zCMi/J0pjpdi3YV2+0mWgiAgCNQcAlG5bJnnjkdKiB0p&#10;s0DZRW1ctzTFA4IDAnJgsb2SDKEpNbdopGZBoFIE+AGMxydwpxilTviUPUfi7Wt2C7sge59KZ10K&#10;CAI1jUClTsbUgXrCp9Q0FlK/ICAI1BICVaQp1TN2q6WxSDOCgCDQ4BAQmtLgpkw6LAjUawSEptTr&#10;6ZHOCQINDgGhKQ1uyqTDgkC9RkBoSr2eHumcINDgEBCa0uCmTDosCNRrBISm1Ovpkc4JAg0OAY+m&#10;wNOn+s4+FQybTWkbHC7SYUGgSSGQwIc0EX7JTQp7Gawg0NQQqKLNW23QFM+HUI4Za2qrUcZbDxFg&#10;H0J2HWT2pBIL/fpAUxDiwIOSCQrFgNk11kEs1uKXXA9XnnSpoSNQ3ivcC2iAQAcYI9OXPUJYx4y+&#10;6jSlOnHzd6EI6g+4LDo2vI2IduhEQ+zSkPPpp5/+O7x548aN6yl4vuZD5Je9paru5eJyfCprqEYr&#10;RyMNuv4G3fmaBr+xgoOoKYDOciJZWVknZrU65phjznfSVIQ3l9yUdQOBjnTTINdBnZY3rkQfprj9&#10;khNDUxyLqJll45SO8DczZ0yfPj0coZ68v38zfG5JJWpiairstSKNIDoeeakSjajqSqrRyivnG/eg&#10;ofVqpQo4FTAjjRUc7BkQgQmH8GCAnbbuwMN4zIaiPn36nH3uWTjQJ+DD0YBl5w3uFt6tFmgKqAjR&#10;MlvtbtwIos8++tNcUJMfcjLQLVANj6ECoVORVIgO8izG0pSqylmqtFeq0cqZPlawLvf8qUqdr+n6&#10;G3TnBZyKF165k4vDBumMQVMJVkjb61f8CL7sv//+Hxw+uHnz5imWiqxmujh1fWdo+vhWejXP9+HB&#10;IDwkdcsmcrFsxZIJEyb82pJODvuxdSaLUYgc2jY+sRnCdbccdXWNPmY1WjkNatf4dZXSl3r1GDfo&#10;ztc0+I0VHNNHtCFi0YkcHk1h9h9DHrJky5FHHnnhqWfgsQWxQcJhHNFVXaM0JcrAuwYd7WOFnnrq&#10;qb+m0lYnok7zMWPsUbg7iHpd6cMmBQQBQaDWEOBjQjnZimqYShbrqOsZpu/O0bdeEabHGRGva5am&#10;xIoDrAid6XPnXbfjc3LPtsQsqQD/Pu+I57LTyISm1NpakYYEgXgQqJimpOAIDMv68ZzLcnJygsEg&#10;9kYktY0vVXnvwzQFn9jUbC3c9sADD7zUsbXSTtH2LOLSuci6RnJfV0lk0RvvOxFBSYKAIFCnCOgu&#10;q0qUckZX9ikO0Qs+7JwTB6UHl3DppZc+GmwFegJrluiJHJV1Pl7a49XDQlYQFOh37r//fmx9+E+W&#10;udKZIGVS2Mqalt8FAUGgniLgaVcmTZqEZ5wkpjGK2oo7XRU+BUSDuA46tSdUUvr3v//9sXapipSQ&#10;NqdsTyScSD1dJdItQaB6CNx8zV9uDZOmBTyD0jAQ9+DDqejlpCryKXaUQ5kyZcr27ds9wXisYrh6&#10;/Za7BAFBoH4i8NhzjxUXF/P5f/H0MC6a4tosE4FdWwRy2c2bcq8Lb36xe2uysVM7narqR+PpmZQR&#10;BASB+oCAHbGGTf/g02CKC6MVaGEqS3HRFK8SEKqSkhLYoZDJiUogKyJDqQxk+V0QaMAIgENZuXJl&#10;IYzklddepSMBTak8cgrMXy0bFm7hsFU6bdlPC5NRNZmhMHuClqpqb15pt6SAICAI1B8EVqeZY579&#10;Z1idgm4YftetiBeJi0/hmEqoELqet99+m4caD8WqP6BITwQBQaB6CJDdmbId2bRpE4gA+9xUUFVc&#10;NAV2dMiO7V+6ZM3X7Vp+26EV3HtM5SkgSRAQBBo9Aq4WiFjG6bM+mJqaVKnwNC6aAshApsCkvPLK&#10;K7zZqSjaQqMHWAYoCDRJBPLy8oqVKQmM0OLhU6Bz3hl8YPcbdM3wmUWRohK7BD8RL4SdkEMms5Jq&#10;EwHPnhAbT8wIXCBME5tbmDjCMpLm2WcY+Isygtggw2xIt3X8DX8r8kalkviOKz4jAO7TB7dO5S1O&#10;02riRhoNhO7KGIF8tDj71Z90JdoQ1UAVajZ+RUtcEDUjO3pE92G3TH1QncDPtmFG69d9GjLdbaoe&#10;aI7PJGtO3IIbo+3q6iIvXPDd7s4QX7WJtrTFCGDVmK6DSSsOmPO3LqUgBBVGmI6PT1Gy3qVLlwrK&#10;dYuAJwv3+E96aZgkLPd+8qyquQx7h3O3EdeL1f9e/JpYo2evBthNsrCMq8IXtMIlWc1HT7qqnAT1&#10;6k8u6ZXnqvhXLhArxWdrpt0C6CgfWYqqg4ZYn+h5gVTKbNftpDSd1jE1iLLmWZCUN/C4aIrl4o2k&#10;TVy/bFbrZvwu4teXpLpCALP7w8VXfnLS2X4Tps2W7YR8fm3GkMu/vvAqTYffBgyKXDACfi0w5Ozz&#10;vzjv0m+GjvrDhhIUM0wsCRAI7cgOHZ645iZQGaZHZAqtHmZ8HnLIIfOHXH19aYqDX3QnLZh877g7&#10;D8pp2TISxu2uFrn3iOPfueq6O/sfOyA3NOeiK78fPvrn4WMpD6P829DrkH2ahQzlIwjLnIvHIiMm&#10;Bjxfdce46PyL5188ZlSR39HAz+D9Z8DoSYvo94y5Z+5FY85Yvk1zfbalt0hNfeCaO6acfuEx6/Lr&#10;Cmdpl94NoPB4KSBH3Lwt28KOW7GxfFyUgV9WwqfU+QrjiWCWoXlG817denXo0MHjIFoiZTf3OIgB&#10;AwZMHHPrie177JeT0yor66n7Hxw0aJB3O6hJSwTzjBHgs5gMnwj21bplNpMbTjmKx2GjgeOPP/7E&#10;QwZu2bLlgw8+wJXmmc1bZjZvntmMchbl7MysrGaZ3FUwKW3atGmV3TwnK/vQQw9lAN96663WWVln&#10;nXUWB+zAJ5pA31tp2ooVK3CFGZwRI0bgSu9OB9Y57NIBDwHMDrGxFSISF03Bdhqc7uK04LJmKdHa&#10;IFFRHo2SahMBbxcDOpLtaJkR99vBF5y7cH3AwHbXyo44mZaDhx8T3yY14+oBx//Zdr7/yy1dnrq/&#10;0+N/na9pH/Y57qoVhRaEYYg94Wpw2GD2ZLe9CR7pNFdLB4kxAshBzRcsG+SVfQ4ff+DhuauXT3vk&#10;kfmtsr5v2azD4/e3Q57wt3c0rZnm3jb6qrZP3IfskowEgTmcYWcPb2k7zSPWlF6Dzlu0ydZLLa1k&#10;e37+Qd27R99+6ItuTh54wsmadvF309/vku2a8Jm179azev+2aH9bu/qPJ3ghvsSCoTbXG7fFvsuc&#10;sDZ+z9+St+80pfaHIS3Gg8DLL7/s9/vPPfdcmnjlxolPlrD8+c9/xmvg5ptvLiwsZAbkrkmP4oGE&#10;63o8NceW8WQuYHzOP/rEJUXbHnvsMd4oeesM9Sv/+egeyrsFXWqrabNmzXrvvffS0lI4UDvSf//7&#10;X0hZjjjiCM8Iu2enLpu35ymjKlrB4IbAQr355psIzXPcccehQpSMPY+hqqOQ8glBAJNeUFBQMScS&#10;F5/CveEdsqNTxqadsqQ6RMBwNmxe8+3qZQcdc4yhJWlOgMJxOZaJOOeW9kBqm7Mt94VOma/2aG0o&#10;nmFLYTGELz27d1NRbCBvqWjqVQkE/oIExLEdUvYd27brbceclb1t64fj7/qsS8uP98ukgBu6DXEI&#10;KQWgpkEhMBiuH+FLkW3NQH7smFMPB/ex8LsxG5YkW86to0cbtqlbxm2FK6Zq2ssHHnHOgk2uHTnm&#10;qEHNNe1/L09hrZBmGif3PCIUcjZu3HzNzP/7MTUJUd2ZMnqcWh0C39Sa9rgU3imvsou3CJ/SSBcB&#10;yR0ef/xxcAt3j741VvXDGxreL+A6K3pIKYMrVT9nlm7XtNMHDsJnqyzEP27Ofh+7yWKYaWGZi6fl&#10;Obz3H0o1DV6tuJ63dWvnzp2ZLuD2b/J+z0gjAyqk0/odBaZnwYIFfCP4EeyxX3/9dRJF//ADtER3&#10;XfWXPfVHjXRa6/WweJklQJ7Co4Q6wYsEZbsB5LLR81uNs6QaRMATatK+QzEF0zs0v3jO9HGa9lc7&#10;I4KzCnw+Fpfk4jEOmEF/ALYEEUUD4KWB93+pFWHNna1D10I7JvwIqxZkv+kzybZFM/0+0B6wGizu&#10;B/FA3K13Zk6/8b7bm7nao7fd4Tf84H3UTbSXoc6YfrZuQhVlRi1aRkZGT1vr52obrh2/7ppbs3Na&#10;OoZ5WPtO2cURv5Hy7tsfgXDcMuYq23Agr3l03peLWgR8lu63jcXDRw/RtGHDh0yc+O8fb7v7SCdy&#10;reOM/H0j2C0wRCTIg/ZI5RrEWqouQ8At0/Gy9M1nBBO29xGQ6xcCZS4Xc+fOLSkOXTNujCdSQT/f&#10;eecdPH04DoqZFLzkWe3y6quvxo4C5IDf/2ANWJbBqp/dy2ja8uXLIfC/6847QXH+PWY8n4jgCTiY&#10;M2GrEk+YctfwcaBejz8+8Yknnpg4cSK+4M8xZw1jMgQHd4Tg6dat26hRo7BGP/nkEzZ+gcyleXr2&#10;htwNuGXC4xOeeOLxF154AXUedthhuDHWzqV+TUcT6A1zoAhPmwCa4uCVhQMGNVhdIkNjQEd+7Dz1&#10;owmgWR+HCA7CMf2aDt1M3zeemaZpKaYZAD+CUwt066aCFXCjeLfHYR/1PfLAlq27ZLV47JCTrEjk&#10;xx9+gM4H2W/DokXLDia1SkvPSkrOSc9okZHudx2/AUd1OnoO/Aq/lzDpkJytbeZfk+H7Z+vgEV9/&#10;MNJxVlx4tVIG4uxJGzYsYHCIgYhuuixsvLICwUxN+379um+WL7nF3Xabnn+Ltn30jnWna9qQbVH+&#10;Yshn70w3zYfdlqfmbpuZkfZ96xwwUQcfPjBZ016Z+Ox4rRj5djN0Q3i7bbkXXXgRZC0w+uV1iC/I&#10;9XFeGl2fvCedDbW7JWe1qHCMMisNdgmU8SngLPDC/7l0M+tiPPPTG55+YPXq1UcfffQdF1x+10VX&#10;rircdv311+/Gg9w7bPT9I675+2XXP3TpdQ+NuI63QqoSYiX4vUSGcN4u13F+/PHHb7/9Njs7e+jQ&#10;oR5LEgsid+NPf/oTLuKQFvwJ5RS+o58ID4i3k6eoWrZsGZv0gyVhiQ9av6jf0RgZ7F+4TmaFZsyY&#10;gc9WrWCwIqnOEGCet0WLFhXLUxCPVplRVdJPC0vsrGmvgAFekYq3CNkd0CqpPD5LnY2/0TcM9oQe&#10;OfWJ8Fv45PNZIioeugmDlbJ5JXcf2jVYXCA2gS9AwqFQtOuJ+ZX8g8rEY7se2kDluSSvmSjLweHX&#10;FfHhc1cgJcEnGB/qkipqQkcUc4cqQz/4lTsPMx1gPqh+FcadnY+iveL6Y7uugr/zYTSSah4Bwl4Z&#10;YTtrL7mRjkAtn2RURky4s+qdhRNVJe5szU9evC0wE7Fnir0/9td465VygkA5CGA54dh2shWqkGzE&#10;R1OU1+mI9JwjNmwHh0JMitin1PXKs3CKEt7k0YnAS5t8gcmoBMoVyEm1MDL3Ef4ayLsxKeAjkCF7&#10;IfFLjHQM3AGyjcB+BsyRwsjs9cOVx5a0yUyWuYeojAOGt+pEOyoLZx5ktlIJWpQ1PUw56upMHcNr&#10;j958LoQj5C1NDtNKnwP+BZnbYjdraqMMcJGk1PLSw3pg/PFl0FFH+rQIJG4V9CFOmkLit+TkZN4Y&#10;SxIEBIEmiAC2K907dPeMoctDADSlwsgp6j5HhbsIaP4/n34O74SgH0BugrDWuyFDDAEzWddC5r4x&#10;Q2GRsiZqCB973bMjYo4g+lOMIRxzB/xrtBLVxJ4DL+NZqEpmhTjHNsdloiwVJCAkBNnTjomusO8P&#10;38v8C3/nOpk3ieVQYsvXu0lpZB2CrZIKRpCTlJ6tJYFrrVgAGxefwuJ90KcDDzyQPS9osiuMSdnI&#10;UJXhCAJNFgF+0rFJHTZsGOxc8fhXbCUUF02ho31sqispKeme7ocOWlsgVrNNdoXJwJsaAjoMrA07&#10;GNBHbXWGbCsAw6IEXOWm+GiKMiKAMAVMysEHH8zBu8TrvKmtLRlvU0Zg7FVj4ckJIkBmRAmIHamw&#10;NMyIz2/3c/UHhlwAJxLI45syxDJ2QaCJIIAAfX0zWnXR0pIDviR4hSlHrwTwKURTlCQFKScnp0eP&#10;HsKnNJElJcNs4giAPRl68VB4gXCwm0oFqfHufYim6EG/LyMAoYo/5f0uA25YXdjEsZbhCwJNAYGh&#10;V4w4e2vRaYWFbkCn8DwwVanQerkKNEWxKiRVQYJx7tVXX90UAJUxCgJNHIFWRgtwKOBW4mFSgBX8&#10;fciugZxR40t8uCHODystLd2SX/Dkk0++2CmDA/+Q5T5sJUjzpLwDotSMvpf5B1WNhMXXIyklCAgC&#10;VUDANZSBtXKYinWn4ivRM55gEo3H2dARhPSJtLaG7kOIgwCc1uNIcRWKrYelKiBa0Csj6M64ceNY&#10;HwSVNRvYiZwlDtiliCBQTxFgoQl79l155ZU92hyI55qZlDh7XGU+xXOlR6s4hKWoqKiwZBuCLf8j&#10;m4L0MJ9S5tVKnXBV2FqciKc6JF6kcc6LFBMEagoB9lNHFGFqIDZWnnpIEaiALNFc95qx11y1qYQ8&#10;coJBnJxRqUm+191q0hQiDzhCKEwBL0rCBYjZdV+qRTHEKKRgdNPDPu9CU2pqaUi9gkC1ECiPpsAL&#10;gqL8uS5CAp5+2Ak+zbx0xw7alCQlVaw83q0XccZP2XvfEX2LuJWIBfFK2A4hlPHjC3+ZPXv2Ty3p&#10;GCB4jCD59SBEMLpPmfeWA4EEBKzW2pCbBIHqIUAvfttVB6dEbFCNUi0EkYXfSMIBb6/0GIAw5tkm&#10;qWJcfwDsCbiUXWzRyoKBldf2PtEU2OxTVDCbjnoHTUG80nmZaeBZnl3+C0KBWZFS2gchLLFpRhwE&#10;YDYQ73Sv/RARTPWWhtwlCFQDARMByZX8lWkKqEbEtGBxdvzRJ2VoaRflbSVRqavTyZNk4AYLNwpm&#10;sTPVKE2BxykCXGgqCIZlU5i/CJ18GHFCJWBctIg9c+bM+7Wi/Pz8bThgBsdKlSPmET6lGitDbhEE&#10;qoEAkRElSQGtSElJObJZFk5uOy/khxQWklgSx/qICYB9Gx+TAoEt6ElUPMuUpaZpimqC1D2gKaRj&#10;dkhNpVthUBYcLgYqM6VNa1zZpoIhI9zP3vmUcq5XAzK5RRAQBCpGIKIhsCginAdBHA7QQvh+/PYd&#10;JAY1DFAWpiWG0uEy9ag2TeHjF+K1UtlrpzkesqcY4j85RrF3ca83xq+mkuUiCAgCcSJQHvvPjxsb&#10;sPE5Ld53/rLb8wiuJl41MvMxZTGuE0BTeKhMSoi8xSS+LrQjztUgxQSBmkaACUrsSZVMaPZst+5p&#10;iseVeJ3zSEx53kcio63pBST1N0EEynvc+Hr8L/h6RFNiO81sWPzDaIIrQIYsCNQOAlXdMdQLmlI7&#10;0EgrgoAgUAsIVJWmVEn4Ugv9lyYEAUGgYSMgNKVhz5/0XhCobwgITalvMyL9EQQaNgJCUxr2/Env&#10;BYGaRqCqNKKq5Wu6/1K/ICAINGwEhKY07PmT3gsC9Q0BoSn1bUakP4JAw0bAoynw9NknZ5+GDYP0&#10;XhAQBBKEgPApCQJSqhEEBAGFgNAUWQiCgCCQSASEpiQSTalLEBAEqhzjWiBrrAjEhtsQb8/GOsu1&#10;MC6hKbUAsjQhCDQhBGTv04QmW4YqCNQCAkJTagFkaUIQaEIICE1pQpMtQxUEagEBoSm1ALI0IQg0&#10;IQSEpjShyZahCgK1gIDQlFoAWZoQBJoQAkJTmtBky1AFgVpAQGhKLYAsTQgCTQgBoSlNaLJlqIJA&#10;LSAgNKUWQJYmBIEmhABoikROaULzLUMVBGoaAeFTahphqV8QaFoICE1pWvMtoxUEahoBoSk1jbDU&#10;Lwg0LQQ8mmJrGrIkQUAQEAT2CQHhU/YJPrlZEBAEdkNAaIosCUFAEEgkAkJTEomm1CUICAJCU2QN&#10;CAKCQCIREJqSSDSlLkFAEBCaImtAEBAEEomA0JREoil1CQKCgNAUWQOCgCCQSASEpiQSTalLEBAE&#10;hKbIGhAEBIFEIiA0JZFoSl2CgCDg0RSJoiKLQRAQBBKAgPApCQBRqhAEBAEPAaEpshgEAUEgkQgI&#10;TUkkmlKXICAIgKZI5BRZBoKAIJAwBIRPSRiUUpEgIAgAAaEpsgwEAUEgkQgITUkkmlKXICAICE2R&#10;NSAICAKJREBoSiLRlLoEAUFAaIqsAUFAEEgkAkJTEomm1CUICAJCU2QNCAKCQCIREJqSSDSlLkFA&#10;EBCaImtAEBAEEomA0JREoil1CQKCwP8Do6SG2N809LgAAAAASUVORK5CYIJQSwECLQAUAAYACAAA&#10;ACEAsYJntgoBAAATAgAAEwAAAAAAAAAAAAAAAAAAAAAAW0NvbnRlbnRfVHlwZXNdLnhtbFBLAQIt&#10;ABQABgAIAAAAIQA4/SH/1gAAAJQBAAALAAAAAAAAAAAAAAAAADsBAABfcmVscy8ucmVsc1BLAQIt&#10;ABQABgAIAAAAIQCJsING4gMAALEIAAAOAAAAAAAAAAAAAAAAADoCAABkcnMvZTJvRG9jLnhtbFBL&#10;AQItABQABgAIAAAAIQCqJg6+vAAAACEBAAAZAAAAAAAAAAAAAAAAAEgGAABkcnMvX3JlbHMvZTJv&#10;RG9jLnhtbC5yZWxzUEsBAi0AFAAGAAgAAAAhABGs+XngAAAACQEAAA8AAAAAAAAAAAAAAAAAOwcA&#10;AGRycy9kb3ducmV2LnhtbFBLAQItAAoAAAAAAAAAIQC/SqsRIGIAACBiAAAUAAAAAAAAAAAAAAAA&#10;AEgIAABkcnMvbWVkaWEvaW1hZ2UxLnBuZ1BLBQYAAAAABgAGAHwBAACaagAAAAA=&#10;">
                <v:shape id="Attēls 47" o:spid="_x0000_s1067" type="#_x0000_t75" style="position:absolute;width:35147;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ZIwAAAANsAAAAPAAAAZHJzL2Rvd25yZXYueG1sRI9Bi8Iw&#10;FITvgv8hPMGLaKqIStcoIi561Lp7f9u8bcs2L6HJ1vrvjSB4HGbmG2a97UwtWmp8ZVnBdJKAIM6t&#10;rrhQ8HX9HK9A+ICssbZMCu7kYbvp99aYanvjC7VZKESEsE9RQRmCS6X0eUkG/cQ64uj92sZgiLIp&#10;pG7wFuGmlrMkWUiDFceFEh3tS8r/sn+joJqPnNTmevLffGiPtTv/uHBWajjodh8gAnXhHX61T1rB&#10;fAnPL/EHyM0DAAD//wMAUEsBAi0AFAAGAAgAAAAhANvh9svuAAAAhQEAABMAAAAAAAAAAAAAAAAA&#10;AAAAAFtDb250ZW50X1R5cGVzXS54bWxQSwECLQAUAAYACAAAACEAWvQsW78AAAAVAQAACwAAAAAA&#10;AAAAAAAAAAAfAQAAX3JlbHMvLnJlbHNQSwECLQAUAAYACAAAACEAibTGSMAAAADbAAAADwAAAAAA&#10;AAAAAAAAAAAHAgAAZHJzL2Rvd25yZXYueG1sUEsFBgAAAAADAAMAtwAAAPQCAAAAAA==&#10;">
                  <v:imagedata r:id="rId44" o:title=""/>
                </v:shape>
                <v:shape id="Tekstlodziņš 48" o:spid="_x0000_s1068" type="#_x0000_t202" style="position:absolute;left:3841;top:30137;width:29344;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455E14" w:rsidRPr="00832CC5" w:rsidRDefault="00455E14" w:rsidP="00832CC5">
                        <w:pPr>
                          <w:pStyle w:val="Parakstszemobjekta"/>
                          <w:ind w:left="0" w:firstLine="0"/>
                          <w:jc w:val="center"/>
                          <w:rPr>
                            <w:b/>
                            <w:i w:val="0"/>
                            <w:iCs w:val="0"/>
                            <w:color w:val="000000"/>
                            <w:sz w:val="20"/>
                            <w:szCs w:val="20"/>
                          </w:rPr>
                        </w:pPr>
                        <w:r>
                          <w:rPr>
                            <w:b/>
                            <w:i w:val="0"/>
                            <w:iCs w:val="0"/>
                            <w:color w:val="000000"/>
                            <w:sz w:val="20"/>
                            <w:szCs w:val="20"/>
                          </w:rPr>
                          <w:t>15</w:t>
                        </w:r>
                        <w:r w:rsidRPr="00832CC5">
                          <w:rPr>
                            <w:b/>
                            <w:i w:val="0"/>
                            <w:iCs w:val="0"/>
                            <w:color w:val="000000"/>
                            <w:sz w:val="20"/>
                            <w:szCs w:val="20"/>
                          </w:rPr>
                          <w:t xml:space="preserve">. </w:t>
                        </w:r>
                        <w:r>
                          <w:rPr>
                            <w:b/>
                            <w:i w:val="0"/>
                            <w:iCs w:val="0"/>
                            <w:color w:val="000000"/>
                            <w:sz w:val="20"/>
                            <w:szCs w:val="20"/>
                          </w:rPr>
                          <w:t xml:space="preserve"> attēls</w:t>
                        </w:r>
                        <w:r w:rsidRPr="009D3CE4">
                          <w:rPr>
                            <w:b/>
                            <w:i w:val="0"/>
                            <w:iCs w:val="0"/>
                            <w:color w:val="000000"/>
                            <w:sz w:val="20"/>
                            <w:szCs w:val="20"/>
                          </w:rPr>
                          <w:t xml:space="preserve"> </w:t>
                        </w:r>
                        <w:r>
                          <w:rPr>
                            <w:b/>
                            <w:i w:val="0"/>
                            <w:iCs w:val="0"/>
                            <w:color w:val="000000"/>
                            <w:sz w:val="20"/>
                            <w:szCs w:val="20"/>
                          </w:rPr>
                          <w:t xml:space="preserve"> </w:t>
                        </w:r>
                        <w:r w:rsidRPr="00832CC5">
                          <w:rPr>
                            <w:b/>
                            <w:i w:val="0"/>
                            <w:iCs w:val="0"/>
                            <w:color w:val="000000"/>
                            <w:sz w:val="20"/>
                            <w:szCs w:val="20"/>
                          </w:rPr>
                          <w:t>Galvenā ekrāna skats</w:t>
                        </w:r>
                      </w:p>
                    </w:txbxContent>
                  </v:textbox>
                </v:shape>
                <w10:wrap type="square"/>
              </v:group>
            </w:pict>
          </mc:Fallback>
        </mc:AlternateContent>
      </w:r>
    </w:p>
    <w:p w:rsidR="00832CC5" w:rsidRDefault="00832CC5" w:rsidP="00832CC5">
      <w:pPr>
        <w:keepNext/>
        <w:ind w:left="2160" w:right="0" w:firstLine="0"/>
        <w:jc w:val="left"/>
      </w:pPr>
    </w:p>
    <w:p w:rsidR="00832CC5" w:rsidRDefault="00832CC5" w:rsidP="00832CC5">
      <w:pPr>
        <w:keepNext/>
        <w:ind w:left="2160" w:right="0" w:firstLine="0"/>
        <w:jc w:val="left"/>
      </w:pPr>
    </w:p>
    <w:p w:rsidR="00832CC5" w:rsidRDefault="00832CC5" w:rsidP="00832CC5">
      <w:pPr>
        <w:keepNext/>
        <w:ind w:left="2160" w:right="0" w:firstLine="0"/>
        <w:jc w:val="left"/>
      </w:pPr>
    </w:p>
    <w:p w:rsidR="00832CC5" w:rsidRDefault="00832CC5" w:rsidP="00832CC5">
      <w:pPr>
        <w:keepNext/>
        <w:ind w:left="2160" w:right="0" w:firstLine="0"/>
        <w:jc w:val="left"/>
      </w:pPr>
    </w:p>
    <w:p w:rsidR="00832CC5" w:rsidRDefault="00832CC5" w:rsidP="00832CC5">
      <w:pPr>
        <w:keepNext/>
        <w:ind w:left="2160" w:right="0" w:firstLine="0"/>
        <w:jc w:val="left"/>
      </w:pPr>
    </w:p>
    <w:p w:rsidR="00832CC5" w:rsidRDefault="00832CC5" w:rsidP="00832CC5">
      <w:pPr>
        <w:keepNext/>
        <w:ind w:left="2160" w:right="0" w:firstLine="0"/>
        <w:jc w:val="left"/>
      </w:pPr>
    </w:p>
    <w:p w:rsidR="00832CC5" w:rsidRDefault="00832CC5" w:rsidP="00832CC5">
      <w:pPr>
        <w:keepNext/>
        <w:ind w:left="2160" w:right="0" w:firstLine="0"/>
        <w:jc w:val="left"/>
      </w:pPr>
    </w:p>
    <w:p w:rsidR="00832CC5" w:rsidRDefault="00832CC5" w:rsidP="00832CC5">
      <w:pPr>
        <w:keepNext/>
        <w:ind w:left="2160" w:right="0" w:firstLine="0"/>
        <w:jc w:val="left"/>
      </w:pPr>
    </w:p>
    <w:p w:rsidR="00832CC5" w:rsidRDefault="00832CC5" w:rsidP="00832CC5">
      <w:pPr>
        <w:keepNext/>
        <w:ind w:left="2160" w:right="0" w:firstLine="0"/>
        <w:jc w:val="left"/>
      </w:pPr>
    </w:p>
    <w:p w:rsidR="00832CC5" w:rsidRDefault="00832CC5" w:rsidP="00832CC5">
      <w:pPr>
        <w:keepNext/>
        <w:ind w:left="0" w:right="0" w:firstLine="0"/>
        <w:jc w:val="left"/>
      </w:pPr>
    </w:p>
    <w:p w:rsidR="00DD0BB4" w:rsidRDefault="009D3CE4" w:rsidP="007E6235">
      <w:pPr>
        <w:pStyle w:val="Virsraksts3"/>
        <w:numPr>
          <w:ilvl w:val="0"/>
          <w:numId w:val="7"/>
        </w:numPr>
      </w:pPr>
      <w:bookmarkStart w:id="69" w:name="_Toc194575858"/>
      <w:r>
        <w:rPr>
          <w:noProof/>
        </w:rPr>
        <mc:AlternateContent>
          <mc:Choice Requires="wpg">
            <w:drawing>
              <wp:anchor distT="0" distB="0" distL="114300" distR="114300" simplePos="0" relativeHeight="251680768" behindDoc="0" locked="0" layoutInCell="1" allowOverlap="1">
                <wp:simplePos x="0" y="0"/>
                <wp:positionH relativeFrom="column">
                  <wp:posOffset>4101465</wp:posOffset>
                </wp:positionH>
                <wp:positionV relativeFrom="paragraph">
                  <wp:posOffset>161925</wp:posOffset>
                </wp:positionV>
                <wp:extent cx="1779905" cy="3892550"/>
                <wp:effectExtent l="0" t="0" r="0" b="0"/>
                <wp:wrapSquare wrapText="bothSides"/>
                <wp:docPr id="53" name="Grupa 53"/>
                <wp:cNvGraphicFramePr/>
                <a:graphic xmlns:a="http://schemas.openxmlformats.org/drawingml/2006/main">
                  <a:graphicData uri="http://schemas.microsoft.com/office/word/2010/wordprocessingGroup">
                    <wpg:wgp>
                      <wpg:cNvGrpSpPr/>
                      <wpg:grpSpPr>
                        <a:xfrm>
                          <a:off x="0" y="0"/>
                          <a:ext cx="1779905" cy="3892550"/>
                          <a:chOff x="-20320" y="0"/>
                          <a:chExt cx="1779905" cy="3892550"/>
                        </a:xfrm>
                      </wpg:grpSpPr>
                      <pic:pic xmlns:pic="http://schemas.openxmlformats.org/drawingml/2006/picture">
                        <pic:nvPicPr>
                          <pic:cNvPr id="50" name="Attēls 5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759585" cy="3573780"/>
                          </a:xfrm>
                          <a:prstGeom prst="rect">
                            <a:avLst/>
                          </a:prstGeom>
                        </pic:spPr>
                      </pic:pic>
                      <wps:wsp>
                        <wps:cNvPr id="51" name="Tekstlodziņš 51"/>
                        <wps:cNvSpPr txBox="1"/>
                        <wps:spPr>
                          <a:xfrm>
                            <a:off x="-20320" y="3619500"/>
                            <a:ext cx="1779905" cy="273050"/>
                          </a:xfrm>
                          <a:prstGeom prst="rect">
                            <a:avLst/>
                          </a:prstGeom>
                          <a:solidFill>
                            <a:prstClr val="white"/>
                          </a:solidFill>
                          <a:ln>
                            <a:noFill/>
                          </a:ln>
                        </wps:spPr>
                        <wps:txbx>
                          <w:txbxContent>
                            <w:p w:rsidR="00455E14" w:rsidRPr="00832CC5" w:rsidRDefault="00455E14" w:rsidP="00832CC5">
                              <w:pPr>
                                <w:pStyle w:val="Parakstszemobjekta"/>
                                <w:ind w:left="0" w:firstLine="0"/>
                                <w:jc w:val="center"/>
                                <w:rPr>
                                  <w:b/>
                                  <w:i w:val="0"/>
                                  <w:iCs w:val="0"/>
                                  <w:color w:val="000000"/>
                                  <w:sz w:val="20"/>
                                  <w:szCs w:val="20"/>
                                </w:rPr>
                              </w:pPr>
                              <w:r>
                                <w:rPr>
                                  <w:b/>
                                  <w:i w:val="0"/>
                                  <w:iCs w:val="0"/>
                                  <w:color w:val="000000"/>
                                  <w:sz w:val="20"/>
                                  <w:szCs w:val="20"/>
                                </w:rPr>
                                <w:t>16.</w:t>
                              </w:r>
                              <w:r w:rsidRPr="006D363F">
                                <w:rPr>
                                  <w:b/>
                                  <w:i w:val="0"/>
                                  <w:iCs w:val="0"/>
                                  <w:color w:val="000000"/>
                                  <w:sz w:val="20"/>
                                  <w:szCs w:val="20"/>
                                </w:rPr>
                                <w:t xml:space="preserve"> </w:t>
                              </w:r>
                              <w:r>
                                <w:rPr>
                                  <w:b/>
                                  <w:i w:val="0"/>
                                  <w:iCs w:val="0"/>
                                  <w:color w:val="000000"/>
                                  <w:sz w:val="20"/>
                                  <w:szCs w:val="20"/>
                                </w:rPr>
                                <w:t>attēls</w:t>
                              </w:r>
                              <w:r w:rsidRPr="00832CC5">
                                <w:rPr>
                                  <w:b/>
                                  <w:i w:val="0"/>
                                  <w:iCs w:val="0"/>
                                  <w:color w:val="000000"/>
                                  <w:sz w:val="20"/>
                                  <w:szCs w:val="20"/>
                                </w:rPr>
                                <w:t xml:space="preserve"> Sānu joslas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53" o:spid="_x0000_s1069" style="position:absolute;left:0;text-align:left;margin-left:322.95pt;margin-top:12.75pt;width:140.15pt;height:306.5pt;z-index:251680768;mso-width-relative:margin;mso-height-relative:margin" coordorigin="-203" coordsize="17799,38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n3ZzAMAALYIAAAOAAAAZHJzL2Uyb0RvYy54bWycVs1u2zgQvi+w70Dw&#10;7kiyrdoW4hSu84MCQWs0WfRMU5RFhCK5JBU7Lfa6L7BPsO/SvtcOSclJHC8a5BB5SM4MZ775ZpjT&#10;97tGoHtmLFdyjrOTFCMmqSq53MzxH7eXgylG1hFZEqEkm+MHZvH7s99/O93qgg1VrUTJDAIn0hZb&#10;Pce1c7pIEktr1hB7ojSTcFgp0xAHS7NJSkO24L0RyTBN3yVbZUptFGXWwu55PMRnwX9VMeo+V5Vl&#10;Dok5hthc+JrwXftvcnZKio0huua0C4O8IYqGcAmX7l2dE0dQa/gLVw2nRllVuROqmkRVFacs5ADZ&#10;ZOlBNldGtTrksim2G72HCaA9wOnNbumn+5VBvJzjfISRJA3U6Mq0miBYAzhbvSlA58roG70y3cYm&#10;rny+u8o0/hcyQbsA68MeVrZziMJmNpnMZmmOEYWz0XQ2zPMOeFpDdbzdYJiOhlCfR2NaX/zCPOlv&#10;T3yQ+5g0pwX8dWCB9AKsX5MKrFxrGO6cNK/y0RBz1+oB1FUTx9dccPcQOAoV9EHJ+xWnKxMXT3CH&#10;tCPuC+d+/CMsiuh4E68VbYjP6VrRO4ukWtZEbtjCaqA3wOvrlDxXD8tnF64F15dcCF8sL3epQSsc&#10;UOkIOpGm54q2DZMu9p1hArJU0tZcW4xMwZo1AxqZj2UWOgGqf22dv87zIPTC9+F0kaaz4YfBMk+X&#10;g3E6uRgsZuPJYJJeTMbpeJots+Vf3jobF61lkC8R55p3scLui2iPEr8bEbGlQmuiexIGgEcqBNT/&#10;hhBhy0PiY7XOMEdrL1aA1hdAONrsDwK0j2h63C20hrd4XTPks3zaN0M+GU2moRn2bIZKG+uumGqQ&#10;FwBRiCEgSu4h2hhNr9IVPgYQIoN4fNfCNLV9jWH1Otz8LD02h25qohmE4N0+IW7WE/eW3VknVPmN&#10;//z7578oD4zslP3YQG73QflBECeK/T/AnkyB0btslqfdmDg6SIaTURo75a3QQbWV4GXfFR7TpTCR&#10;KtuaOxYa60BLSF9pqbxVrIXfgRHUZ+Ult1vvwlDN8j7ltSofAAmjoKLQ8VbTSw4XXhPrVsTAmwOb&#10;8I66z/CphNrOseokjGplvh3b9/pQWTjFaAtv2BzbP1vi55b4KKHm4NL1gumFdS/Itlkq6AooI0QT&#10;RDAwTvRiZVTzFSix8LfAEZEU7ppj14tLF19SeJ4pWyyCUhx/1/JGw9CMk8ADe7v7SozuGO2goJ9U&#10;zypSHBA76oZu1IvWAdSB9R7YiGKHNzA8SOFxBOnZ6/t0HbQe/904+w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T/ienhAAAACgEAAA8AAABkcnMvZG93bnJldi54bWxMj8FqwzAQ&#10;RO+F/oPYQG+NbKcyiWM5hND2FApNCqU3xdrYJtbKWIrt/H3VU3Nc5jHzNt9MpmUD9q6xJCGeR8CQ&#10;SqsbqiR8Hd+el8CcV6RVawkl3NDBpnh8yFWm7UifOBx8xUIJuUxJqL3vMs5dWaNRbm47pJCdbW+U&#10;D2dfcd2rMZSblidRlHKjGgoLtepwV2N5OVyNhPdRjdtF/DrsL+fd7ecoPr73MUr5NJu2a2AeJ/8P&#10;w59+UIciOJ3slbRjrYT0RawCKiERAlgAVkmaADuFZLEUwIuc379Q/AIAAP//AwBQSwMECgAAAAAA&#10;AAAhAMrQffInsQAAJ7EAABQAAABkcnMvbWVkaWEvaW1hZ2UxLnBuZ4lQTkcNChoKAAAADUlIRFIA&#10;AAEKAAACHAgCAAAAgc53hQAAAAFzUkdCAK7OHOkAALDhSURBVHhe7V0HgFxV1Z66u9lkU0hIgzRC&#10;SaiB0HtHBKSogHQQUAQEqb+oiCiigiIoYqFKLwICgiBd6TW0UEIgJIGE9LJ9yv+d+7139s57M7Mz&#10;syW72fsYNm/u3HLuuafdc8uJ9vvRcZFIJJON4S+faDSq75FY23tOeiSWzWY1JRaLpaLptlJWJdFs&#10;xOSMI086lkGeeCSKlGxM/kaiGVSSlj/ReFRSMlGTx7xHI3HJSXhikkfS8sGZ8ZNtINGiDVLeTtkZ&#10;0tF43soBTN56BFD/icfbyqYLNOvBZlAqffexBBRJimmEefi3NSYoBRICrSezkpJJBJtBNYKjiMDF&#10;+vHd1OA9duXmZ/wUGnevSFvniMZMRlJisUQARTFTEf/y8YdASmHEAulMSFjjyAykjUQ0Px3G2jrh&#10;1WcPSs6g54HEQFiAGLRmuxKQqHQ5GotWxh6GNQwFm0fIOm7BlcsegAzEzzzCF2CKaHT4qJGjRo0a&#10;ssag0aNHR6IJgd4MAH6WapEN7JTKfvHFFwsWLZozZ87ipUvMkOdHn2MPQZ1jj/yM2gH2qDbaI1cz&#10;tEkC783XLcoMvoAEDcdsyRHJpKUqwwaJTDV+bI62oJKNJ40cO3bs0omzk8lk1BRgJryOHDxy7vJ5&#10;MrqG2aBUKKjw7FK18dy5cz8dvgw/oUXRMOlYQ0NDakX8ww8/XP7+MNTfYjRPNJ2Ko15UmIhKcaOC&#10;snERdbFs0jClV6f2tFCXmU5+8/JYqpW1MJ0CKSQHPZyhBruJIs3ZetivrU305kDCfpkuU1LYQhHS&#10;jsAZ9Ob0N0d02cLLU4ye0GlTPn4nTFUyyL5gkrZVSMl4ZS09Y71jrKQOD1QbGLYlP+RQTjQlrRhU&#10;e1rOiFG73QJaOQfP+fSYtFeB9oCBE0/sPIWFSfr5H1o2/kPqMd9MuodK848h8YzpfCJateGGG26z&#10;wzZTpkzZYsok/LiibpEpZAbRjC7KDqgZsKJ5JZFiavToDyCNjw9fsWLF0v5NUifTM1Ew2KDaNTba&#10;aKP1R20zYcKEbDS+ePHiOH41TWcjGemL4SXPKiNx+1pe4Q0Arp1gum3qWOaJSOi28WPX81teUoPd&#10;RJHmcn7yui+IFSjw16DFA8+3w0xKmxnGX73+euzhKXbvJ8sSzoeBtqqipos+PUjjgk2/nz4gnn0o&#10;+twwK1thWZ9MSBus2Us07zFjiFJEyuO1RaFpKMqrxPududryhzGZg2cdyFyhXxD//vjZGTyLCyye&#10;3GVz+QE0hPE0H0O4xL5+2CZAj+FHQJqNJuWrGb9oNEVpjZLQHbCKsjXRbXbcbr2DY7XrNjcOmVtf&#10;N3vtqkRj8xcra1rRcEqmHLE4mkRL0fiA6gErWuotFKMOoExkz7j4yOXLVyypa5T5i+lGjEZdNJOo&#10;iS2NfZAeOG/QuKaJU/t/8NFb8dY1jKCDUQpNgXbQAoeH0tQQvEWyXcMebahDU0AWAOZHgPZoWkYa&#10;1i2wSUlvz0P8wRIcQxuY7rJOziW8aUpe9uD4SR99MoWwMJwuxQyxQsigSm9CSbYz1GeG1MACG1kS&#10;BTiDLbzKQAn48quB2CMUmQgixVjCIr4yMkg+cbNC4psM4/dU2oI1IH/9D+QpxBqthzaqkxHzCrL7&#10;UtLQGV+kU4YufaiCkkrmt2TQXFYhNaMWNuB9teR83CADxQvpK4sHC78GKCydTsOw2XTTTb/5zW/C&#10;lMI7UrS0WDiYfmREujORX83U3XuY6KWbF2EG82gfxFDydR3T8ffAAw+cOHGiZtNG1U4rqT+dl0kJ&#10;Qqtkij7aU/axyNN5QJVaU9gOscG2a7EJIIz8cHusJ2CqGAPde4qjgpnCuC3UtJ0eoIRwQ2ShQOXx&#10;+M5TjZiwtUXgqwgTalnJaISCiA15F/bMCBvGool4bd2AvU4ZWzeueUXdrMb+cyCIYPGTEcdFhjTX&#10;1y/q3ySaSSozbGBqg3G1smmlKCZxnwm7CyioOBIZH1tz+fJly2BcUWiIwJAMyFxdXb2yeSW8XSK7&#10;otnW5MpBE5vW3iz5xTtQNalooiqTzSQM3JlYWqSwsQ9tQyXA2zYdC+16MsWIGd9NJ+i2ZIxH4hZ7&#10;g9/F99amFTALEjEFyShYMiLPSHhIpjhUi4EK0jktokzkpvSP+aVfwvyeiIRIiMbjqB16Nwr3EUSM&#10;qcGoJTMmMgfk4EhFpqueUSTwW18zMRkTZuBIU0vwK8S4gTLNvuBjrFYxGgzgvuXjawmASVlnRsia&#10;ORBRnlgzaPSKSG3ZiOmyX5tBMuwFZBEd5akyYsNDQn7eJq/QFjJKjpTqU7lpET5TfE9DG6v2M+rT&#10;G2GoCJOdEAqmyAqCVcsRVKpsMflkQu6Ldqkomx0wYMDRRx8Ns1LTu1NyC14zmf79+x9xxBGAAe+F&#10;qL9IN/NKFJttAtLFFnv2O9WmrTltyRQWUWVhvl34tS07Z7hrShB4AcbUMa14s3sUqIpf7Y7oO6W7&#10;ZlB5ryl4UczY2kBI05gVLG4bFF2HsXYxL1LayLVW+YB3oxAeacPc9ktrNtJqJAqMJUiUdCaWwgfZ&#10;wG7pTOsaQwdvfdwaXw57vimWbkl4tpBXswGhNR7Dh7Mb1IAP/Nx0desj1qtkyBgzl486TLzvWTQa&#10;S3m/QeAaOYwPymCUW1vTqbq39vjGqOoaCJKWaCSJNpiZTUMu4+MVicgUxf6EkWVTVYBEirAfRx1S&#10;S5QrRLVMhyAa2RfvYyMnkk2Yj+mIAYnvcHWLt9ugmkjjAHnvTCnwwawDHywi4aMvpRT00OUb90Bw&#10;WqaUGJoEPgEUKRGLz17c9kaV53zasjBd1jYwcc0mYtGqXJSCulpzWMsof5lKBnBnvgpOfUYi5Qh1&#10;iu72vI5CPRwIUlK2bVHFU0seNRbjEcujZ9ECSpCbKQxsGcCvnEKIzkqn6+rq9tlnH+oQdo/iQSEr&#10;1n6n/kYdgnYBD4G0V+s6tal2KiMuu7PFVdhWISESFihKSyQeDJBMPv25peqNUirUygOKsXPxEO3/&#10;4xNRI9eqFT59lzmAb0RRRGcjSQEoHkulUlGY9dHouWd+BVSYzKYHDxi8rGE5yqZgPBtPuSFWAXjj&#10;7JglS5bMW6MenEOLLgt/F1qMJ4fUDFm8cqFkMovBXFKn13zz+Hg4bWcNWip1mvlHdVQMp1g82b9f&#10;/2UrFiUSiQxUHRgSWBbjPD48Nqi+vn55TRP+/u621wVSUzCTFVmVNJ6CdFw6K0Laf2xS9t7bNJi3&#10;gmDnsTnfnqVonUIHxuz25IXlW851GdOcsCx0IsdbWTeLSObx1jSM29qHmmZMjgaWsjR7TCa/XjVa&#10;2kbZc6ybplmnty7ulWmTu2yaVcayqQDbc4FZ5HHbngaheG8twEKCTANlZSOBhvzV8TZ46PzkqjDn&#10;D+ym164OVb4h8xe55Td73SMgoKVSHyNaP/LbK0veqNHLjE6RPdL4z2IP5UgYIgqYuPzA8TADaKvI&#10;PDX11a9+deTQBUKF6dbBgwcvW74c6WyPG0DoeZpate6CBQtm1y01/TaDERFNCnoaOXLk57PngNCj&#10;EaO7ueMEy3vR6NTkOlg1nz1EWI5WUtLMWDE3HThw4NKlC6Uy0wqgRKOoBOyxHM7gfs346cVPa6ZN&#10;m1aVEE6OxWul+CplD28GaZDjDw9p3SbxjrIHnQc2e1DWKC+xaX/aGdw8AkljQCrIHqxKnULKHizF&#10;ESeFKDmyRTHFZby4Vkuy4kYVCg/DKmYHDZmNOWz2CHAmM+DpIvYQLq350bcNEMSgLcakYU80crHW&#10;2pIEbpIZcP/MIYccsmjYa/JrNjpk0JBlK5YIcZv9V7o/Cr3aKrne/PnzZw+W9W/UY0jcTFGysdGD&#10;R3+xfK5pzCDXT0epHavXx3aSmWvWGzwZbWOkS00kOXjQ4AXLROekjc6B9z0dTWPFcFR2kKwkDmiG&#10;iEpmax564IH+i7Y11bYakGoUpxlr5uPh3Vqy1Wx4sVfKmV5Qe+SQvoHaPJQm+djDbqft3dcebUK0&#10;NO1hIM1hD9JrgD2MaKQwighWOerw8EhnjXWKaZMNmYg/Q7hqZVjswdo82W9QbdhD5hgeQfnayayL&#10;E4Fs0mIJn7XadJENAOZgRGYAX7aKplD2Uqi14qb75t1mV3vF1lgSJjPxxoLeGmX56x4i8g0GgaCD&#10;Dz4YX/kukNEw8E1JWmV8OBthWe0h/UuyJBTqOeWTOqB0MFinYlnrZ3oOQg1UO+y0E0EKY1bLFpJJ&#10;gZFwX/sgBjxuFseUfIzPyjx09YhDAILAOFLoNoF1lYzFkV43eNCSNV9eNPTFdKYZCfBXxSLpRDaV&#10;NDoUFClrmVh9yGCVPI0iYEhYXfFYUmxQI4kgSoytZvQFGCyehlcK+c0GYvFQJeHbR5uycJGmtwHe&#10;EXF5ZePQXplIAh96YyTBuNQ8Wjf+i5ZIY93QWkxaWiET03ANYfphvCCe/6fU4SYjCf/7T7ikzWwB&#10;xlN5Uby94uwaaFpBypUsYR9P3jaZjU+4iP1rW3H6LdkX+/FqIIWwNu+9VPRWlo8YML5Bs2Lvy0bP&#10;jRTHTNRfQDTLSxh1XRIRNS6rO4bOTQ36ka0gXBXhiBcCTgW2LVw9mIyu2H333Vm2x0pfTEUA3k47&#10;7cTVmMqGoeKClTXXwVLhwVKuK1IzScpjl0KnAPzybMKu1iYVSkamKBfpKhBdVXkXxJS0AmUDbXUQ&#10;P+UW9/YEyQ4lfAzryCpCTPb7eFIWBhFcUMZSNzqhCjueMtXN8QGiSYxXHaI905rItGD+LDuucK5D&#10;ZtI+T1Oo0EPvMSynGXikZjCytyghbXss563GiCjylwikHvit8OGCAFaiZbuoqgKzepCOycfHgjRa&#10;Nf7DpsEvS798AUO1g/7JBzoMlXWLwCs8Nm0iHHg304z8Irzc0e1I/lKMz0I600rXZX2zT0AW+nF4&#10;AdMSs26B1QtvAUMO+BT6hL1zHemXliVd5ewaFl70tnt7wqJ4SwEc4StnEWPGjBHi9hen4RpCOqyn&#10;ToG745Wo3CL8iaoq2xqhQGpDk9/JjrfraljNMCCbouQkkyiBbEY2psjuXY+t4Z1Kx/DxRCzVZbwl&#10;VpUes2Nq+ZBpkUR1KhJPROGUTfSLZZKRFjhQWyH8ZM3dN+CwrJ5NDckOHDtgLW+t3WgnLsCTTHF2&#10;LAaz1ugQ6p9ICt4vrDcbyxIARKvEsZuE8IFrN7FtYt2JSwbhZ0harr6LI8y0GsfMJwOXsaw5xyM1&#10;kXSyNVI/ddtNzHK5aH7jTDEL/5y6mM0BnsoyfGIPsGwA8lMInv2xGczTiwUWYs2OKuPc9G288IQk&#10;nKLAGMvHUr9ePV4KHQ/St7aFDm9Dq22UBwjXzgzI8KE6NVaEJzD4XijFS6eez1F3ovryrEx7KlrA&#10;5vYF5sl993afBaZExblOJ2alr0RzXZIPO8LueyDpUnjyp7LuEccGEXV+WVSiTjEaQmLEp4SYjvzp&#10;DolIogkLgOLHNm7cSGtdpG655yiUfbhmMoTdduI6/Gpky6GRoXdGnmyKNMGlCJ94XA4HAlOJYZFh&#10;iyILzKZrGHBi6MCHKHQZyW4TWffLlV9+OqAe6Wn6yCORqkjVwZEd5kTmvByZiZxNkRYs2sjWcakz&#10;PjxSVx+pXxlpNVvrZNskzLBUJHX3lR+TjIQKvbmX+AfAiKbjwQOrHA80qTQqrJtrl9seQ+bn4kz4&#10;5CcS2xgvdD7ZXyAynGl8kfbDgjr1LDInlA3l1oOCvq9TD1HYGYSo9NSUgG39yEZtt2mYQJnH84Tm&#10;2yJgpJFxS2JoLdQJRQYXM3MWOoiCgKjKixYm2pUXOg5lr6XYlXPNRB8iBE2zzmjVT0+QQTED6/mG&#10;rW7TXhezUYAwC6vRTL9+/Xb8zlq6sUx25ppN5gMHDKxfUS8zL7r5zeJOU6IZ77vGNppSO2V0a/zF&#10;F198ZIuZspUAdG6GfeSgkV8sm00BKWAZlwJOkODZqWojnBb8ePhScSWblHg2vtfAvb6ZXee11177&#10;0+QXheJlVyl8wElAh7n4qMQaWBZcWtPITgqK07LQ+/itS2SxNpUUN7RqNh8rZJjwU5w9ctDKlS8y&#10;numCPWY86sj8NlURvdB6MgTmr7dEYIFTOnvkMW3p+E9DqXrKHPUrpwXgD1rh+djDJll7kSwn3etp&#10;2wI/Vy10wimjElq9JjCFTpCHh8Ym67DSyMu0Ql2hdgNMqOserDPP7vk8o24UPyYY0sdsdvz48bI3&#10;xPJR8B0C23ZKqLVAD9K0xmnDk8Oxst7S0uINuT914R5b5LF34OCdHEipT6jGDByTjCTBG6hTWjQ7&#10;dkhVHjNYMyL+StgGDRpE0lTpG8Z4B1MCDBBGI/sSfuyc6tvRl0B+djPwFKqZZQPIKeI+6iAGOlg8&#10;H491sMqOFvfXHEL1eEa2p689M5cyfvjwYaBnbMOVVQd8MJMAGafwCo8EKDKFP7LKIcsjsURrMt6C&#10;zZ6RL76cH2lt2HXDrZOx6lgW1I2lEuN6iqQS6XSV0LrQeQqVmemQnBShbwEbRVGfWMfRKzOHH7Jw&#10;1N8mvXn7lBlZLMLiHHmmGp9UDJxk5k04hxKVw+WmQ3JsQuy/WHzEhGimZl4si+WXOKxEaDye4vOm&#10;N75pz35ahyhkdxk/MHtoyns7i3P95fS+8xGvHXZ6WQ+nduKi861bf/MyoWwzbIrMFsjewgnWJzBu&#10;yjZm/ihHQGRPkQ1JJQRDrORMfkqsxu5aiUWKZLOFQvHaVFYSaeGvLB5gyEBOGRrNZ1cRKMyfwBtQ&#10;IJD0a6yxhop5ymO7mUJwI9urr75aE68ZN2gcyRcaAHtDxkXG7TJolwMGH7DfoP2+OvCr+9ftv9+A&#10;/fbpv8+OA3Zcq/9aOEaiIn9y/8ko+Morr1BTUShKH9pz1QPacePGISd1VCnQdnws89YQaLrQeFcw&#10;12RzHIvAUJZOVV3U695bbbT6ItlzpXOPNurhPiuzY5cbE+PwMGFLfrL1W9/61qKhLwuJi96GgJDt&#10;TBCeQwYPWb5shehuc6mPOf+Gublk2jqxzpdffjlj6IpNB27648guIPEhm48dnhg+OlKHzbbIBLeZ&#10;ufLK3zBCOs7gWhNh4blzvvjDwCd2GLjDivTs6dOnTxu7dPDAwUuWLUOeVKSF0wk5MphMjo7I3GMx&#10;jiWKuBMwsEqDaqui1f+8777aFdsJYEayJ7M4Lu89AXNciRhAKO/ZO3PDPObNXvxtp4EMUCaCCnty&#10;4KPXEHVocTY0QWfR4uaH3MuU67Bmi+bcuPeY8Wp79AfBfIGpub3s4N0/YiqwPRD5JA73bhFu46K0&#10;77vJtwQgMPighSsMpNjQhuVjIdjsGUtYVAmkPsDe3KOINUyxrQJJh4eynzIp7wqohX951RkC3j+P&#10;fA4v0/ZbbT8sMQwOJaTABABvYNU/EU/EcXIIuOSuOOMPMNQTwY1YOw3cCRrj008/VWXlW1CeTgg0&#10;ahOEJz79m9q0YKEiLr3nY6BiBVtW17w1jRz96y8cyqzOLCr7MzzMM2KQ5yLSPWexf6OUZJXjvOQb&#10;by0CWiWaks1Y2GZlnqtrj/tt5PD+keqaSGKtTN2YzCB63Ksi1YlskmvwsuNZTgXITSbwGcNjJXuv&#10;45F9I+P2y0w4f+Ixp478Jt1pmURrKtYsYgycJBpCTqtBghpHkOc3FxditNVs5TJHps2kKB6pxofr&#10;0zizgo9a1px1BAxte54QRq63UORxsndTk8DHRRKzyOOd+7OmLt46PU8ImvTiZjoRZX/CkHAbAT+c&#10;vrHB3ImVzp7a1jrCTeemtC1C6NwptLc7Dzg6Ct25KSFgWJbFDHn70H4N5FR1BFEr6d821mqbBXlT&#10;Akp6sWSSyb3G7zUwMdDs6lX9EDIqisJCfTd8zaF71O1RHammEiBU9KQRJHXU2BDaqqZnao9C4tCW&#10;XDlSzMJV59JE+wTRjTm0y93YZltT0ZqfmGVBY/X55jWpVhYB4faRqYQ5v4Gj2yCsQcOqjzrqqHTy&#10;LaQko9XGEOIep8zA2oFLV8pxKDmBDpYw5jV2yw4aMOiiyIEymfb872m4bOWaOJ1Se34mUw3fZU0d&#10;S+dmvcUzB5mclvOxZpnwt60PNDc3L69qQFvYCEz7fmi2Dtco1tc0CMBpOdjIE+2YAt1zzz1f1k9C&#10;ZnjYBFye94DWk+Uz7z2PB92c1gg/plTRIbPWUvx1FTMZM91hWdv8ZdP2oYVwHuYnPuycWk/bSwEP&#10;hHaQq1KFOlDIRs+74pm3I0z0ZwjBmzHyrntI/hBAgWU7/b2QPyYMYbgvhVZFZHQ83HqLNvHkrlON&#10;1OVwsXX+Y6bX3JrurWoJJQ0cUovzfSsaZ4I0mxqaQYuNjXJytbGxAVPeZcuWNzU1NeInPA0rkV5d&#10;22+r6q3WSw+Q/qRllogt67goT6oODE/OYBnNwGOcPlDCilQRhkDqq2s+XPTh4qalAkND08rGBoCU&#10;bI3h1O7y1IpGgNXQYoBpRIZ0SyvmLSubh4qQ5qU+vtPOdNVYhUzPfRQ34fS8bNOWza7Kezdal8gN&#10;sYdH+tY4FMrDJrxfOWC5a45sJS/1t8s/rLzQ1Na/VC2AjPw+A2uAg75N2yWgdYUIIgiJ3arduxwF&#10;GwQtT1/YegA//OqPjgdwtN+FJyk6csYb+5dkdQNrEhDYUkr2HEYia288aNttt1048G2pLs3T4WLe&#10;4AzHoLpBDcuWCDtFzW0l0Qxuo7q15nvAaXW2ny7eZzKtZtotni9Seioj97f7AyP/cs8B+MloJ1xs&#10;weO7cOHjwhNAg2UOUSPNTa2HNV6JPC3JJqyBIGVUbDBOC67sVy9KzFdrALW6JfnCCy+s/ERcwypO&#10;kI4LWtgF+Ws0SQC94n1pT3vkRbRdqhTtYW8nKaRh2BBO6+tj7/tQD5XtTQl3x8NzF2oPr01Le4Ro&#10;0fdcBai8FO1BUim0Zs+27WpL1B6eq8oUT8mamlH1AfSFv6IlrrOSR0HxnpzLd4KCldK4x98danYw&#10;u54wVxQvq6weyvYb4Q2zJ8pDUiFFiW4iM3YPcsmQBw1hmeGvmFjZSHV1cuchO8swEGW0PayH3RGW&#10;iAsHKt3klaxtNGfNA9rFT7kZbFFXynyjUP12PeXC0BvzK666E3jPbUI3C50a6XgKH7h4wEPYbCvu&#10;JPPI1lnZ2xTNplqxmABprXIIMqwqHakSGZ/ErUwQb6lI9uDENttHxicziSRW0+NYvYbSiLw1bdoe&#10;j5z16/SjcCCJDymSjGCnr3noH6Gfhe/4I5u8zFWCl3105ymP/mJh82Isq8vMBB+I/mjq9PSUs97d&#10;KpGqEfeUKAPsd0zydim52E+2hfIYCXZkYSswimEPFu498T5mVcDflgq9BBdYXDYQ2x/6uOQEjKlW&#10;dgNAr4I/zQmG3Dus2sau+8kXwobX3PKDr/zYTFgIqhz7JPdLKfxZlpu1+zHTDkfRVWs+vBmsTVDm&#10;LWmLYWZgl/Ai9/f4QjpvWQppSOsNB2woBC66ApRr9mtlMg8++CBmCI888khTS5NoD9n0l7tnMrdS&#10;qoWF8xa98847KHjLLbfIPl8z/GbJRRrafvvtPcOx8FxT1QVfdNWfnB/oiL3xqTtllWurp2EAxCvC&#10;U/WArAzAj6XnhnlvoqwMwNWEOUW8tSkD/ZKIQkpjjoF8skYO7xBSeQePmGGx7MZ1G24fGT01PTSV&#10;jrViO1Ymjk863pqtTqeqW5riDa2YcZA9oGg8rMBqkp3DIuq5R0mmJcLNsZro7GFNnw1t/Ndmnz8U&#10;mdsCB5YwXjWUDzJjzrHxR3VyiAAn0CVACC9JkYmEkD7WQ6CFotjjno7jIGMUh88xmUryHV0w9/S2&#10;HTygApP5O3fJm/MhelCEv/pHFMydi0zxDrsZIeKfV9bB9tcaKJzadqfzAkJ++FDeF18JEbXLo44B&#10;vubOeFmCEhmgH126FW+VWfnRgnwPf+z1jVLWOnJrkBM7/OSc49bTFGY/Rd5P6exRRN3hp/BJFS+/&#10;dzoltx3rrCihklmsKZB/SyIFKq8Y1GUEmeym0/AFhQ13ts271lEKm6lGR0aLqWVEtczsZaVP9ssf&#10;d9xxkydPPnzfw/tV9fPIQXxZ8hTSRQAAu7y+utNXJ02adNTWR8lkhpcl+w9gxG1xra1ycZY9u2Av&#10;WDPesVNYZyWqDAs1qulh3VK8bOkDrLAVL1KKKRKgFa1wldjreVFnozGMUk805JvNqnq3VTre7VuM&#10;dVjbbRoZFFekbRtF9k+sCvE9cEO72VsFMjVHu5NYkcD5IP/2c8hQuRhc7u9GVfFEVWyjyZu01ixB&#10;dBt8w17WmijWvBNVkUT/6v7QFPF0Zsf4RptUTZzQOkgmxFFIRpmPi2cmEx00YMjXBm+/XWRiAoI+&#10;E8E9uJiYYMlbvC5GZckitN9LfKcplE2ntouN36//5lMjIzaKDMauW14Pj1JyaxYE5fsLX0/MXrN6&#10;8ACsyKdTLfF0TaIK7rLqaA14tQq3KmarZ7z3UWblWliK5yKOmfngmhRrG61BXdjU4zEYRX1YOhDp&#10;bVQesvHsFRJedyTdNE3ZG6IMXG0+WU4IWXPQ/sttkXnC/soAqHky+ECHcub0N6+otrna7oWdue1I&#10;HlEbJkCLXvO3YorxlvWcRyakwdHSXgT82vnTZYuFok18YQbGtkembUVEF/c+0WelriGsIYDo4b/C&#10;g7VwvvDBOT78xR7bif0ncm0Bl/iAzel3IrMKZfiawtNLRSCw6MKjKsoQ2FamH6wXggTBotA0XLoQ&#10;JHipqRGuyIGtqgorIWxKAPOvdqUkowixAbG1WSHZXBxw92s3Y6CQCMsrzkqEzWNKT1AZyww2OhxD&#10;zdEIPh5Zy8ENkbkgmqaVKXwWLV+8ZOXSZY0r8Flav2RF0/LlTSvrI42LGlbgs09m/M6REbI2nQTr&#10;I9SGuY0KKkAOCYIjESMK8xE5g4upg1kfJ9mC6OVWLXhucXpCTqzj3q0MtgNDTWDpA1uJQMc47mfU&#10;m9xUIlUgM1ZCRg9fe0VD48rGpgWz5q6Yv2h544qVzfULmhfhs6xhqUDYuiKVwDlgkRhmWxbOI7bg&#10;6kQ5FSHaSx77vmo1KTuC3MAYsBWVFGGeLHHMekC24D6uwLYu6yuBreSsSA/oZlHtwbFUoqEagVTm&#10;uNp0owYiiUycV21rGmbuYYS2SacO8QwGWpu+qLY0m5nj44My3rqHbd5Ya/wU+jX9+sktvQY86BDM&#10;Q3TKQdjgcNOlG3wVM9GfWaF4Xv9VTxieAHPmNT9KUW52np7Qr1Jg6MiiUN76bfFUCgDIk2NR0N9D&#10;Zw6XOOQiBez8NEEnEOChNdOUTkugD9w5ko5C9HJDKOUD7v7AkkI20a+6OpJM4giJsam4wgB7CB8/&#10;ZxIXsPKgIcwcLCHQhBNguKItjme4oFBHEvcqmiuRDKiYZkDpmP0fsnAuTjN4n7DTRNROXbyqCrac&#10;AaN1UXO8ntEhxMqTiB6J2gwWZsTTZLZgmR0uZkuw7AnmU2jKWCIqO5gtL+l3sM7ixYswWynt2uRb&#10;LvuVm78QPKXIC81TSqfsPOK8qv3pyUjSSPUi/k34XWwrlKxma0naOAxlZi2uodZDDz30yxGvKjHp&#10;5ja5NX1lPSYkZzy/qchjE60c7lvUMKAmDsdRKy+uZmwQrqybix2wd0s8aUaTyERedg1Ki4maaugB&#10;rOaZtswGFrMxF+YVWmlobRR1YfxlePntkCfhVRtQXY2NXourUnLAfQguuKpiDIbqVL+HHnoouXRr&#10;aRSeabjXTDAXb35lHWPSzSAquSEDCplYTCcAbZgNXeyQIi5NHu92Z+vAE6fd/DU8e2a1dh6m2C3a&#10;Ze0B1gmV37T9o71lsOCmj7wNcdJnz9YKbhzkqPnXf2jz9pULNkx2p+z6w0e1WKrcY085+/C9gAq+&#10;eDRntmx1IaRWc5Gwh+7VRQoXseVOKpg35hYF75yXoaFMJIXgMqn1PsavsrwMBjB3hcCgHzRw0LIV&#10;sn82NXslbhipy3jXoSPPpOTaEt9j4DLUwJsZsDHR3O0ZXXPNNRctXCIpuHfKqDPBkTHetoxPxBnD&#10;T4c3GLZsC7FQFa/ClQ6Lli80bCbc05qAwy1mAhj0X7ly5bKaFtluHInCT5DpJ/7cpV9Uv/TSS7Ur&#10;JpveGCI0O7KsSFQ5pEOy8D1OtCTzuJ6RTsli04eW0ra8U3sF9uTSPcenFPZo10OltZHC8m7ODSQG&#10;+L/Qjia/m0H2KLyTtzz2KHT/SHvwGNRZaCx4ktGSg4IZe2OVYQ9/s59XYTHPFW0e9eHwTAXKgWRF&#10;yRjbPcfD4/tEhw4dutZactOPFvHGXvjRO2Bo33trkr3HJlLh5txJDjMJ2eXe4mr4p20Hl2g8c8sJ&#10;vFWcacyaNUthCPJBz/5uI6cQouwe5LV5AlgNMEPPRIC90NGJEAamNMVR6q2ac2XUvokDljk+OBoh&#10;pyPEnse572S2FbF9qubM/FyOAWZb/N1Z5kCc3EsYS2Dzezq6rH99cly/4euNSPXHnl7vCjpc0s61&#10;SN8pxOhwhtzFnySLxcJuUAa46hCMCdXCjwTJyVnaFYUh2eTDc3F6+TY51kw2sCgjBmHrsnSipWrl&#10;5wOTjeMwU5Etut5WABPEMPdOVWW/ThyPdquS2Zb5GD9+23YprqZzHb3Tn+IcUognC02Xw+wXrqFQ&#10;FwoRaClt0azt9FHTCttZ9wh0icpo2bJlgVUFrjCAkbwFkKoqzA1GjBiBG7Fg/eMdD1fTvZxYqquq&#10;wuoEHq6f6KMrKkxBETy6wIJS2oSs95mvqIQv+MtHE1kDJjBc9FBdZNu14WErPrSlD3xZNN0rJHpZ&#10;PVoNMsP/I9tfdcjF92r2q/KUubf5xzAyb9WGRgHH1tZX9W+ormqM1jTH+zdVDWiurkphC1S8qiVT&#10;k4pUNVXVtNQ0JtLVw+oGjxnWmGjtJ7u1MtjVm0xlcUS8Cvf2pbJyFtFIyHg6gY/s7cW22lZcjRWr&#10;TifwQZ1SbSaOG3b1k2iNVKWiuDq3qjWGT6IlkmyNIsV/QalEvDkea4ol01X49EvFq5qxiXdgdXSw&#10;ubhUfGTBaUSZET+KD3wpJpDWoFyxav1mRXsUXuUonfJ7wIqHtSG33FPv7c89bEzo5hbE7INIxmIC&#10;/FHwF2EvLZ7WNNJakYJ0pkBmI9Y4Jt/c74T5AO9y50vgYbo+RX4tUon+xG05hAfQohcaoar0se22&#10;nBXwhs2Epdgh3daXXtRQQGOH7TQv1jgvApTT376d691xKLdspOCb8txT/sx47vsDEo0bNVdlm5KZ&#10;hkRDc3VzazLdHG9dmWipT7Y2RJtb8DWRaq3KfN5/RdOYZNU6ayyubWmOZVvikfp4tjEZbaqSTwrh&#10;pBJZZEbOZhTxP41VaXyaUH9VtjmZbamK4G/g01SdxacVEyLJkMFHile1yqempbGqqSHe0ILdwcnM&#10;FysXQfOl5VZ23oDYdrglfGMIg5Pw4902UkIA7F5EE7biKjTHKEUBluszKCV/obWUInOhdrtTwdBw&#10;qgtSKaY9lLcINJpBCh1BWFtgq0jhdbeUf+yGWGj+VxaEL2v48OH8lRP0CoAuvQi3VCE//qrzjYBx&#10;BlJ6VS5nX8aAnGjARzZupEVF6N5SnA3EqUCcNccBQM/VY84P8sbbZGbAK/97C+4sMFlLDAfAvSMW&#10;8FxhEVwJEZhNYv4AD1ci23/owH5rDVpZ1cJTIrLBPY2jiPB2ySYUebKJOJbbY4jiEccBwyqsZJgH&#10;EQbhJ5PwOj7L8WopnAqUINlY+YDek0NVEqkD6/H4IMy63HCFkM2xyJv/jcbqp8KwA09gC1feg+P+&#10;GYzixxDk18BBQpmkmZgY+c4vCF3hV9HJ5lFPlBwiMUchKCa8bQBt15Z7BIlO4eP5tYgLfz9vXvlS&#10;6PBGoRMd9p2/9jtPJihX2MXDrEKfZ6GnEEILgerJXOtkSLj+4vAUZ+a88NhFhHr87uClpLmHPzRS&#10;D5eZ8TJ79uw8yAqpBSoc7nfCsjpuOdHdUCQa1Zt5hbr6govrHDIkHv8ci0d5mHhgizHVWrepjrIm&#10;EsrznSWkFZ82C9mJeTO0Q1Wrhb5VI0gNH32xKdxGRTtzD49k/bijEMmpWKol0hJpFeH87hPL+6+Y&#10;hPsG4ZISSWlOhpg9uXIvINcxsKNQjhaaJYiGmtbYsOr+o4fW48yF2QpFUHiror3q4u3xNFcl4gJ3&#10;fLwL1c2pPG8txWypwkdCzeLEYgJX8sZwuzs+PL4HzfL+W+8l4rWxaI2snpibtuR6K9MdLwyVdWrN&#10;u1/QhC+0zwPynSCFzwn6esM6zODzamA8yKVdbViWwGaVeJM8Be8rvSK9KJcVPd1q/ikEfKE6S2F1&#10;rV8qt71Ygfd8bZc099CClMFgAS6Zz5kzhzthuTqDuW/e7nFmQoQic11dHXxZpJVA/kAKNQ/zBOY2&#10;Ac3DDAqJ8GosBr2BDSZMZ0qRAbAhCRNxuUNeAo26LKseA+2KqmjNJacI6fgbMoSCeXk498/lWF+S&#10;jp18QnAmkhhesKnpG8dNkJRYsq62rrleLJk0QqQLP9ColuBRU2LjFi1aNHvISlOnPK2LGxcsWNAv&#10;0w8HZZcuXyQMhPVv7/JpL4LRFglTaqi4AbiLBruGDa8kEM5m8XJZnZS1GTAtDinijhHccxUdDJZo&#10;qJWG/vH4QnBILDJATDsT8ACGpVTiRXjzLndEcb1xUPEVuAFRGNXnZSuPt6PJdMjs2PFdHXn5EHMP&#10;LZsjGPI5KqRTVrq3JTGfTCHn6yCGhzy0vcqMS+ha+LBsIv2KUvXlOrer5WwQNJAFDDkl/EJbD8uN&#10;7WTXX+SWdW3X3nOlV5kr7TEbRZ4Kbr+zOd2JJ/bYylCMV0Roz5wq9MfD2i1nXnkikmHsUDUWNzKJ&#10;uVjcaGhqwQ3r9ctWyP2ILY1mMYTrIbD/W4amarElcX5kmayTNOIWxWah60ymfkk9VriXLF2M/Fg2&#10;wfxb1k/wpFP4s2ZmAA6RL4ivlOWL5hb529ok6yGtso94+UpJb8Z/eJpSTa0tqLC6NYbzHg2Reqx1&#10;zF1kJvfYx86wnkJtxv+mt8xJh0xnva61DXNgBi9lQ+xBCeInsx7vW16xZB/Kzcse9lCFNRjb0poD&#10;mRWSAKUKm+WeDyaM7E8hrSil/Glhzv7jnC6znmLsETgqnJd8w7hqp06rO3nxrL3zaNqykGy0s2wA&#10;XdydpHB67CECxkwUzIkIKeSzi+SWKYDZ1WsoQLLKjVImJhSiVC/4rGpQzeTYhMXR/vHF2aUNyab6&#10;qtammnR9srkBSxDJlsZk89CawYtbl8+tXdGUTDVVNzckm5fWNjQMTLXURlb2b1nZVI+V9aaaKBZS&#10;mquwdpGpr8k2JNPDagYubF42f1BzU1WmsSqDv83VWAzJNOFyrAGJJen6lqpsY1WqKZFuqMIn1YLL&#10;rqoyK+MN02ZlPpq7ojozXEKw8y45oV4cepRemHCb/g55iz2EJfxVEUWQh4dc9mA9pA1iykRZpWPJ&#10;IxfZLuV/kMyT5YHh1NzanGZolz1sCvYHKz+l5rCiP7bKHuGm27rMvth7viz28FgrxGI26gqdQbfP&#10;jtv57ToD6e2yls3qOfVbnjX7xHqgm2SVAK4qWQHgXILOKJr7L7/88meffYbTfbbTxgaXRdStRMmE&#10;v7W1tVwP4RlDLcL8yty6L1gXNIJ05pdEkU8++YT7c9VFFqD1Cr7afamguCvSSzGQhz1837DswGWv&#10;eEegumiQggUKuamEaybm6sF3H2md/Vy/AdEBVVgAxz4uWWFABRJ2CkcIcZ+IxICKtsoxQ3OonNuD&#10;U3EsdlRHhvWHqM9mENO5hbHP4XzCPSg4eYKP766V6+QQ4BwfHGCUPcJYYcFlhSYUiMjuJG6Gb319&#10;WtP0D3Gn1VrZltF00PCiKh614EcCteOoCbf9Wq4YDW4dPnwTtlDtPKiazvgcgddmd3nJzEMV49+z&#10;Ybbo+k8RJtSfpK0CPgaKDJUshSmSQ1ns8dcWGPyx7fG6YK1L8LfiC0al80ahVZRCax2l3Mdlw2Zv&#10;kvAcmGZvoX7k7Kn/kUiUpYNeJCdVAUIHPvzww7xvytYD7Yy6ObQEdxZX3znAqiXsRu2rEoTYrcCz&#10;+Amzmueffx6qA5BQs6GeEl1VpSDBVoyl5O/qPHm7ZqPaVrCBdJvZSoEzZHSUUmh1yBNkjzAe8/YS&#10;xwjx8W8SNOGom6vxycye9OTN82a+ury6fi055y1HKrAeAcKX3VWepPEErXC1XPQTwaJ7pmpgv+ia&#10;A+r7QTEgAmwMDjIoBewAxgI9juTiI8fNIcpMQFtcL4JPJI7VE8yB4MdKTP/gw1cezGS/2CKSWjOW&#10;GYFVdmgrLLjjgxV0s0+XMs6IOkqL0O2AuQsvwX57gorH643LnOskyCesCP8IDpj4T7eRBnvBhaAu&#10;JWISBu0FPoX62FmGaCGWLpfV7fz2ik+xXvhLIh7FlCtObNSgLKU1EyFlP3z//X/ee+9bb72lIcyp&#10;8cMCWEvhBS4s6BBd0KA9E5iQBFCDX+HsmjFjBs7uUl2wCZ7XpeuZLxWokVKGuTihdBuTuIa6CAO+&#10;58q4XHJd+4XEgxCcXE9u3JjCFHJnIe5Dl5k1ThWCYhKta1Sl1mj8bMBnrzXOenN5csXIUSOrcef7&#10;0hqcRIe0w9RBFlAwkYdKqKvpX9/UYKrB2gnC38bq003VMs2IDI8NbmhqWFrdih1hJsyGTBXAism4&#10;xKma8U7mrddmz/tgYP2CIdHWtRAeSi51NRcvRCKIspDI4horiFYJmmP2eHmbm8xxPLqe5C5S7924&#10;raATPLPa3EQrioFzF3NrqXqq5FSy5DPCVKKY5/NK2a5hz1NJPWO+2NK3kDjM42YxVJBTNpwSEu0B&#10;jxmLh0c3UK356k2n2qRYnnJGIefOoPISq11/IYevfUdlTv4CztycOy2t4ZOZsj+UOctHHDfvr+QR&#10;v5yf07gn2/aQCSK5LCgGS+59JYVmb/5in4VeueXNezDZNmxmVqnIctgWGIv1j32EtuYNmp8YMGD9&#10;ddbfcMMNGf4AMc2GJ4cvaF2Cd8zI8TeZjmHpI71MDvdtFl8H6x6zBq6U6US2BeGdZs6ehRUSHOsV&#10;ldU03rDiaPBDGhtKzFZI7/b5qNwCkY21CB2YIbavYqGeCdCZobu2aai3RmHFGraH3L6iQZcUAwqK&#10;6bqcJ501EWeYzrH3fi1AW3mXBaUea/MF/QEBZlNQmR70GZA9QgXtDopwkFY8hGj9ha5csJf/bGDs&#10;Ou10bNO0f9L3cm8eyYHHDjxgociGLXDTAtoN3LESuPNB2UM2idg0lBd6MxLeWrjkt3iE9YIZDJkZ&#10;hrGD62GeIo+5wgd3+xhvGPCVwqZboW6xzXALlfwqFyliF7CwLtxeNJ/wjl2/UipbJSZTRC7+8fy2&#10;5hZtI+Gr5ae0AYD3Yxh8yX2L2jXGTi/EHtZCsr2ER/rLXUc3jjCzEKTEJzxsIYTp9iVAAqPvXCLp&#10;92r2yJXubfRSiFdtirLZo5CWsPOXFOuwBPbw94K01V2cPTrHc1WIl5huSzsseZPaiBQ9wSf0Zx57&#10;loJ35mclutKiBakEdEtVIblVHLzwr6yHQCqoms1OrGxWUy48Lv+qwkC03y+/J8RnBGfbYY82dW8k&#10;vW80i6uUF3sZ2ehrIsNjxuhX3SRX6XgBO0U/mCmAUR3QAxIGB8pD7vy0LQ2zydfcQiUaSnY3yqKE&#10;3rBmIKSsNper+2cSqCLkol3/TjdTuSI0X6eCq9d55wOBIbFB5d4qsj27ZkcGtAvaHKvaI1Czx40m&#10;1c5PwcbtbWH6CO2k8jRXwJSyhsmrPFe6ty3W5BYUxvdHMyeurBbnS175qnkKXQ/HSMh8PI1qwA8b&#10;b8Wtx0LGFXyIgfrttsLrWgH0wu2JJ1XIBAwPRmUptnLgGDNldXp0Rb/dTnWWcmu3oXAGWxMW0orq&#10;lcaLfWzGdh7a72EmL1Qzc9r1F89ZQQc7pUgAS3mYv5AtUV7zuPXWHGIlP8jkAhqDlnqvPVhjr4vn&#10;LOLK+kwOegJjX9xCK0S4q4CX7PMP/g6D8KUuJVJCmJBKLGhL/SLI4U82yxViP7sSexCLQMgVMNlF&#10;oUqn4/3RjnG5Wp9y8bI65V8FVL46oW9V98VjD0p3PpD5IvCxbUo+ORuJ8grCIuzO2bY+6k5V3Y2y&#10;Yba0G7UtXX23Vxjt4t5kIFdBFYe5M/Df/hamzmjFq6NEsyRsJ3QiDH2nqu7wXPUdbPa6nnZEyZfL&#10;gQFBabsoVyHe2pkvhSEDx3h335qiHQE9YBp2pKoeXrYQlqF89eMtu/s9yWtY291cDbzG5c4NStSN&#10;FRNDufU77VExql3B1R8DWPc4jRMAu6/mq/E7cQeEWXPAllSTYm0YkW1TEtlD8piVcly1aAqYFW6c&#10;8PAXksUN4O9uSMelFD3f/k1CZk3DuNm5vSWF3SZYE6TL36yEcMWwypRCNHKFCluCJQ9jj/iXDKFl&#10;AzB3tbRtIdGVbO0sV8c9B38obA3d+l48EJaxjgDYtdkItKdr4cPZrIb7qfheSEXrukreDIXWPcK3&#10;TuUbXG+nSa4j0awgFdilQjlqV8V3e5uGYhU/ETmFHJWlbB7R2qSe0J4rLlXZ6yc+Yr091DYw+h5e&#10;h8m7TYaVm+3JXfPYqwEVW2gS8cBciZJ/i1TXQN53ag3Qbl5jr/QJRrt2S6H6ew7Cw53FrU9t15X7&#10;Bxhy0nRh1Dt8Z6IFYm8VPiZsIM4CisjhHlheTevxsVkjh3TXMBpYhsTHviXbj04odfMddzTIJx5p&#10;4ZqlXDIi1wsyGojEtBV+NzePeLdpGammh7wMMPahNnuNgm2EH28Dr/WDffaj4IqHyW//ygoKEUrp&#10;pNbpFGM3LadAzUePT/ovnd5shyosxE6F3An58vO6HJue20Bi/gCIOWPddYt0rDngFy4RW1xZP+t7&#10;Z40dOxY1MOQsya7EGlw2h4FOwYB3poBMwzPlmF3g40WjFd6Ty9r/cv6VsjUWW6F4RyEmAnLfuXH5&#10;J6qziMCBvVQII5Wtj8abebs7zgDuuOcu526796QFzSgCJZLAnbrNMi0B88isA1dggeDl2LUEGpeb&#10;DnEIPB1PZBLY9DI5MnJ8pmb4ygxu4oXC4QW15s4GuYdX7jjE7bxxRLepkrsb5TIVCVLlXQ6CWQQm&#10;CfhrjpLzw+tF2k565P6q2TSz5PcLqjKxsxU/XdgpwxOupF0bprgG6yKourXa8E2HXp/NKc6OPQH7&#10;ov25B3UZ5t32Kjh3ClJFaMhwvEPS2/EEd9h0B1UgHFeEaxKLyz9Nzl9ZG991Vw/TdU+uusn1GDqD&#10;hAS2PLGVsnzqmtl+Cepcv/NF8nRsXFZN6XLnAyUyZ16rJC+eK7Mvug1Z0ZpLTxei5CV/dN0Y85z7&#10;Z7lX973v/GzooCErlyzCXQdHvfvvgw466Jb19lq6dOWQugHvv//+lv++Bp38ysRNTj/kpE0aVsjN&#10;hdno2Wefve+pJ2wzeWpdvVwMt+7tvzA1467b7Kh+tZeffFHTW69st+lW377rD7h0596jf7D2yLUy&#10;jSv69+t/7duv3Hnnna+OjF9z2mX/eeD6737thI0bVw7oN+DyV/6DyMtvjOq3zjrrvLnnyQ0NiP4k&#10;dtfEm3+G+htxK7uZ9PCUldy+K1xi7DHfcyXJPJRiYkMTxdwPG/Zo0ZAzYiHSmvFijuqosDCUl+Tx&#10;z3XoryzLPPaZENs4LHg/Wmirqczd8p2XynvISfsYMERzmjYisdBO2EKOr7DnykOg+Qe/5jbhobSQ&#10;PVyK5yqn15Y3kLceqnPJfDGeT9OlXHlve7GMx9Wqx7PYc1Ps0RTCaBtyPxSGzdDMcN5552HA/+//&#10;/u/ee+/FfOCg9ff63ve+f9ZZZ33nO99Zb731tt12W+iE0w456c8P3njmmWd+//vfR+jaPfbY469/&#10;/SvmEI8//jgKipc2lSJAol4iEdxOcso5p3/88ceHHXYY7hE99YzTzjnnnFNPP3W3TbaZNGkSKRa8&#10;ccrPz0D6b377m3232oterPP2Pvmqq/547rnnnn/++W+88cavjhPG4zVZepWJrWoCG1v41ZaCmjmc&#10;GN6Na88LVbkpDsMvheijSBH3U8/BAKhf5vUmZpI3/cVeecheiQZrbgfB55H1ah7BlbWTau+d3P/q&#10;rQ5e+/PZN02I3r1R/9s2GHDi3Jfv2ebwA95vntS4/Nc773/fhgOQbeu7rjz1k+dfHlPzUiQyfVj/&#10;94bWSsgOTBjoa0om0eTpT979ytr9Fg+omjR2q+tefeaTgfF/TB5253qDEwvnHbnZVsiB47CvvPnc&#10;wObY3ZsMu7Tf0i0imYP7jdhk8MhBkcjPkp/fvdngWyf3P+yjJ45ORY55V+7YzcSjcKIlcIMVzhia&#10;RRSP3M0shx/ORnLknLliBH/k4z1yLZeZEsmtirhLBfltw1IElfnw4XY1c/wlJ64sfzV+O4mXIZ+S&#10;H9vbxtu3/EcGS29IMW16j7yHQm34Ey3Pe+M7rKQyTqIKQVS6zcMNZwHV0W5H7fpLb8uu1ussL9sn&#10;mZpb9+kXNdNQL5k/hh2MrE2no3zh3ANOUwRSFjy325O2kTFCd8iQIRNHj7nxvCuvO+eK68/77VfX&#10;2Q6OJfQQKmLhwoV/O/NKfM444wyoCGoe0pY9GZCJRySCA+VMhPkyb948T9NFo7ghF2FAxNKLRGC5&#10;aYTyTCqF+xQ32GADcxucVyFuQgF19+vXD/lXyUkS0qaiyCbW4omloz2QszJiKqW5QM22Li3erxI1&#10;ZN4K89ZcCrSdlceGSoUgEoENIV02Q0Yj69BHZPOW3Apl1hbwQ/3yFe/PnHH8r08/+bc/OP7yH5x4&#10;xTkjrzj3/g1q75tQt8s/rzvhsrN+cttvz0oNv2+7r7ciNAdqQRBakX+4gwSHyeWuRG9NHc4osFtE&#10;jpAPXnMkIstGMggcla6qq1tiAtagxbqxw1YkWlBYzM141bwFy7+YORPsxFgfWBJBwGaI8cbWFZlo&#10;M/tmY62QwOgszGo9hSadgmJLz1CHBHZelQuM0mKAM/PW41/BEYgL3/ZVM+gL6ymR4mWYrOvCbBhs&#10;F1C4FbsU372rukJxoVjWtmltgmaL9rqGtzrnYUfuQ8tZyvDtCM++CDXnLd9FEAhNdmm0oz3oRxJn&#10;kb+I8dhjj224zrr0UGHKsfnmm48ZMwZ5LjjzAkYu//zzzz/88ENIelEguHnEuKrQB1EafpwNch8V&#10;y5uNH++2026K2THDRr7wwgskrP22308m+pkMJicwBHAD4syZM8EpXuWx2I477gjXFe5llHHyb7Uq&#10;l+C6NL9NzYUasse+UJ4cIypXZWmRVS6JuxST3Vk5KVPwWXPpqRTVeMeCNB7EB8TfFnNaGzugQKmQ&#10;+X857/eHtCJg2pwt7/kNbKdfJCfO/uzzfsPrampqplx32bJly/5y4OFT1pvSuGAubpUeVTPwpz/9&#10;6dXDmk8//fSfR0fjMp7177gCVI5QhGhlaP/q35540al/+aEEJIhUgwHeO/JcGEgz5n02Ye0Jr8z8&#10;4I9//ONT6wy4+rRLn/j3zcd85eg1vvh8wqjRT8+c/uc///mFif333HPPO8fvPnfu57WD++HauHVv&#10;/iXCQyOyOTdO0ULIK/xEY/pa0cogffaX0nmo2teouTeP2FTId/VNCQLpJfMfqmZ+E1z7F+rgHXMV&#10;hTAMLRVgzsUc5uoWf54grhj+Khfn+z316gm5ZQgAQp2G/VQebLk7rNScUImmTdgLCrYXK+BAE1TY&#10;9wwVuJ+qlA1j9pSLe/nC+8Fs6U60YB8HHoTD1Pz2hWPhHVb2qCnkPrqy+dkDZZolBJmwh2gJM589&#10;6L0GkPK968tVmYe+14RfG+JykdRDEwbh160WrAQDDGpKQ4fUIeJlJHLnpDqkH/rOIqTcNknyZHBB&#10;aCyG6Mr4FSuA8jdei6E9ZPoypCMuM57m6mr4uMAeeB+/XFrZeIFAsrRKFlWeHQs2iB75Vr0oNNxs&#10;FYvdsUEtfiV7CAP0JPYg6skeoqmte644EuFQ60zPuQNAll8LsgepnL3Wsaca4U94lD00RV9IcDZB&#10;27dC2cjsC+yhaCH+haKoPXI3rsqiARbFFWspw4tx3G8rNw7KDWsmRAZsPlOLmSdLCXhs47IBhGQq&#10;l7PhxegoOKzEssK1vLFYq5CxrJQjRxI0DkLHPe2JRAuubxcDSYQib1uUrVz+NdISJhRlTSwoXABv&#10;Spk9wglZl6yJ9WuF4MBPRtbyiq2AC1/q617t0S57qLXZRq++njHDY3qRoz0MuRe6MtDXHrbuqow9&#10;2HSYPZhOmU3yCGsPD+xcvRTgzELao1BUJ+8qmVCdNjPrxS4KVXgjtk0SXl/yXX7gY7iw54okziVq&#10;Ujyon5ev2evi/AqAQKM01xStXF4QWvejjHN6QJog6kn9eNTvxLZ0IhGecLMgIeHDd6b3loeQh6E1&#10;YiXnKdSj0nN2Fk4CLSr+Ay9hwEpJ6SwgO7eeaM2ved7DGLKGWzJRs0hszdq5hgBXsvnVTII9Mdx2&#10;QgC+JHKUkS6GSUwecggfZrDn0Dmud9615WU1EQisaYAWD/cfObk4nR81vnc/kCH3/qs2I1bTA36w&#10;nF5YPWL+vMa9tlhojZwMDYuzUA15071qjVZRBWVqauM3u7MiYkJy15bxdteICJWJ+hN0vTZXytwj&#10;PE9gVapzAoThKVJbMXIVnHtbDZLNNr+CpmD4LIcNQ84qu4GEAOS9y4pkCaFbxrqHYsq99AQMUM3y&#10;6R547Bap4fM+gWz6NWwIKNjKjXbZcH6mFKq/lPTiiArgU/rYRZjt5pHrol50XbU2YRUi9HIZoBNx&#10;HiY1+IIw/eOn0FpHKegqZGgVL8tNDzzzwzU67xNadbHXWOw6vfQyZUpXsUcpmHJ5eiwGbCLuXCAL&#10;yfhCrXBiQ3g6F5IitalOzsMeeTtAmy+vfgwrRE0J9wo/qT8kr1Vgi0A2F4iZRquxkGS1kViBNLWF&#10;eo7sKTCqghYrYiCsHP3QTcEPHwwvLJJuGOOA5VNoQBUSG1FKGQKw9XQD2Hmb8GjA6I1SYAgf/Cyl&#10;VKE83TFaHYHPlV0lGLBNfJuLCgHTQbs/r6BcJR0PNNqF7CFXiGARw8RsCu8PLXTsuycgpUthgKsE&#10;n5yNQLnWPHcfaZjctn1T/n4h49HzCNLXpTxUbT05F+Z2Qoe6moLZn86akpUybSsy0cc2ERObssum&#10;5p0wIH2yikJUaKcXeu8ihNnmVhc10WOrjSf33k4uJeK8R7ZemVDffpA1WP6ykFctpynkjJ2kSyRB&#10;2W/un4owIfbwv1h9OHiOf3EgnLeXSGg+/EXIcuydl2MRVXIYXM5FxBDG1ZjjWDVHfQlzvERqrIFs&#10;zWC9HYsB2Pwl6/IIKys/mUVw0zROscvBRkAmMxkTH1AY3eya9NbLURksVVRrlk68JgEXtv7ivLzE&#10;ljV3CiP2WiSJOrO4P0XCEmLxR7ppJgzmaDqWgCQOrWwjEMzIT1Wm3+ZAlYlNKE55HrSU5SCcngcm&#10;sHBkum5ku4DN9W9ZzfdCGdKOpvtFf6UqCNKKN4PRGllrzmqSP8cxCwUmdLoctOchHg6PSeSA5EyQ&#10;fKjaEguZ+AZyD2x//dd0Qfpq18mvPhiBn+ypmveTPUnz+mWiBOb0UdbEtJG2nzjTYFteiHhi3Vo/&#10;ydGp/qYEyWUWNwLnFj1EmTLIG0/uta2W94Hzx9JsY4cO4uoI2MKjQ+Elf/nOQ44PjlnaEzIyj7Rh&#10;7IC0yY9gzKgtmUxMmDBh73322mGHHTbaaFNsK1y0eDFObpDOYFSIF9yEls3dsUCopFoPHrKHTyfe&#10;v2zUfAFrYFp/8gknLVy8EJsmDzjgAGwuRhhbxIKWhX9GsTCrelwC9XFKK4ULafxr2INbCcH/8g/Z&#10;g216YJg8pnVzgkrZw8Cj0PkvinTz4iHLf8/90ftWKI9FRoTQwJS7J1KZKcB+TA8xW572C/FwmBAL&#10;5vRoQv7JO7dpg8SgPQcqm9xzOQc5cxY9S2AP4V5/aZtL3uywjWHzFacoRHuQpLxMRh7IfipZls2k&#10;RM5GM6efesprL78KrKejKYhgHMuT20Nw9Qhyc7Vb2qO0kri12GuCmw633GbLbatHNXzyRX0/bLkU&#10;0TpxwoRrtt9/+OdLr3rusTfefPOVN96sru13xaa7rbO89YX6RYl4MiVaBsoFTAIuqBKOwq0noiMo&#10;tD2NRFUmG7qM/DXL+N6CvbwZxuYByLr5ixvnzFsQT6+7/nqT5jWveGfGF3VC8HFzjtx0D9VQb2Aj&#10;GdhY3sE95kyJ2PkmzoNRj2hBtg7goIqAgRUAE8hUjq2IQrTlqFqtubhtGwkOhvXY0wklTzuDkn5h&#10;gjY7dAL1+opLKcCunMv53cYe2oUcLmVEWUoWEmEJ7EGNwbOfijq8G/XtCSrdt6Eo8ZBgGuI+QxlS&#10;n/fC7NHO1Jz3FLJ29ZkW2eDEPOq6XX/99RURKDV58uRdd931mmuu+e9//4tsPFGIwyF/+9vfttxy&#10;S6gRpqDFjju5KT5R1UcffbR8+XLdzGLXvEoOGOaRzC6pp2Ig2u83Z9jiRPSAYWA66MFhoKELt9l3&#10;3Lhxs2fNRujkv89/7+tf//q30kO/+OKLEaNG1tfXn/jMHSD9b6y3+XbbbZf+ZAGofEgkcdNNNw3e&#10;cZOtttoqOXc5znv8bNpTINY79j8O9zP8b1y/Y489dtNPl8DgGTVkJMyq6z9+Gbc3/GiPQ2688cbn&#10;x/TH3Q7nDJk8f/78ujUH4yaHr+yxD0q9P3mNQw89dMgHs3EyZFRyIGC79YOXUf/Yxanq6upTH7kt&#10;WlNzxBFH7Ph5PaodXjcUoJ7/Cc66R+7c+5iHH3745sSi/ffff+Ls5TjO9d5atbLDJy4mVm08e+SR&#10;R+79WSsOjQzuX/fSSy9d1vQptg//eZsDwVqfLP8CR6/qFzT+85//fHFC9JgjjnnlgX/vtddeE+ev&#10;wLGWv731Es5jDf1sMU5rvfrpRy+++OLba/Q3ksRsTiN/ck7HOwk99Ww2DuWeDxERmG/VK0fK+rZe&#10;YXkvW561nhyd4FceUBT27qkwidqZ2YU8pztCVj5LFd/lFdQeQmqmfpId40X65oypzZLjxrItVD/D&#10;AvIhwgM4JGwyZaD2kC3ilnHlj5cRo+3tueLmXNygA1oBkb333ns47T1q1ChogH/84x9/+tOfcBgQ&#10;1Ixft9lmmwcffPCee+657rrr3n777TXXXPOVV15BGx988MGjjz6KSnbZZRdcLIIjUN/61rcwAbj5&#10;5ptBc6D+QYMG4S4fXMZThZOxBkGbbrop7vLBrSjQKqic3cNfZAAJ4qfrr78e77gzBUyIekDZIPeN&#10;NtoIlVx77bWAAYmY3nA9kRuHVWlQEwp2TDpuVFmyZAkqvP3229GjKVOmoAhUHJgWlaPjqAp9WXfd&#10;dZEOLzXy33LLLXfffTekA3p066233nfffU888QQyCGV27+JumKB7VApRrU8h2Epx5pIASqmtRAzo&#10;julAtfyqleQxruj0xdkMfPAA+vdG1rw1LPH6iORrwxPHjFx/1NuznhiXeGpC1f/G9r9m2czThm6y&#10;3act6c+WHLrDV5JT1v18SPLXc6fdGl00Y0j/Dwf1W1DX//OaqkwsM2bCmL8u+fSNddfce0k0fdu/&#10;X1ir7qUxg54atPLl0dkvk/EFVYnqTLQqHRlVO6B/KnPXwGWPj48/Pbb2dwvfNz6YSEsk3pSJ/jvZ&#10;8MrIfv9de8Azo2unzZjdnOj/9Lja/4xOjl8aeem1V++5/77U9htHdp7Sus0G7w9LpCItGVxhYj42&#10;1loy6VZzkhi9Oz4zZvQj7z02seaJ9fvfMqTxyBfvxYWNo0eNfWTeh58Oib80dtD/RtXOXfTZ2uuO&#10;EoREEu+8+moilXp27QEPDEgN/3jpugsyL40ZeHd26ToromsvagWD4GyvTFNEcskFxJiq4cPj0PYN&#10;I/4BaR6NLunjzezUIeW/6J25qqPaNiNz8hQkLY8kSqSkUrIVJ7JSaig3T4COSyxusyKlZ1i32FW1&#10;M/eg9qDopaUOS2bYsGEnnHDCSSedhL+U2cgDmQ2lAWfUd7/73eOOO87TknqQLRaDUQRLDHYIBDMn&#10;BvgLobto0SIqDW5p5rUjCjeEtL6Li9lXBXDDMuS5VgXBDzNprbXWgkKzexiQE/xJVKqZ4aBTuDMF&#10;reMF3MIm4BVdunSpVgKNhzpFMUSy0FS8PIXVqiIiclhtiUPlsvV8DHjsobwoFkJCPmL/RTPJbFU8&#10;neB7NfZspjOLljYsXFJ/y7U33PSXa6+7/sZrr7vhpMf+8cLag15bs+ovs9664u5bfnHjX6bOWvmT&#10;jXaORSG2cYQqhROBWCfOptKt8dbmaHMy0S8aSWIOHq+pOXXUVuNem4+liJ132fGWj1/9aFi8qWE5&#10;riwBvyCibSKeGjd2BLbdyyeKS9rTuBgRn2wy1RppSsdS+EDHxbMZuLcuGLFZ7e1P3fHyfx+fOf3p&#10;z2fOH1AtixbGMyV2LUS3eJzkg/xViJ2baclkW1ujrXVD68QDhsZw3BX3G8Uy6UjziOEjxScGwR9N&#10;Da6qy6xsFXUASy1e1SpGVkJCm8czqWxLK3RUPB2twg1b8DhjR2uOD5dXa+ltvMZH1jbNsLcOaB59&#10;KbT5tDhV2evxXBawD1sHytp3fLCgrtnrsn24Oc9Ata4Oy9dKzs5aa5dtfvBzcpsbq/w9ueadGwt4&#10;Lb9ZRWMtRFHpT97NCjae2aj6ltrRHrYgp2LC5HXEiBFUDpCpe++9N/xRqO6UU07xRGw2C0+R+rsg&#10;kql5YOJj3rJgwQKUPeqoo/bZZ5/jjz/+5ZdfxloE3nHbImYmaA4Ta2TgzAHiGdN9GvQUz/xLAa9I&#10;UQUCzUOdAOdBytwixPkAi7Ae9oguMvzF1AgKEC/4afTo0ccddRx+fWf6OxtuuCFzIhuu9nrrrbfw&#10;lQGAqCX4wm7ynT5VGTPLeC195Fb7nLYBZhs5hTreuZONytDrLQt6I4r9Uf60BMIDXNWQzeDqwWQm&#10;u/WWW39/5Ka7DBv318+nzUm0Xrn1QfuP2/gb603ZLFJ7w+tPZLOtoxY3Hrvv/t8au+EhG07t36/2&#10;H/fcPas22q+63/GjJ+26/ob3z3zrs89mXb7pAV/+5+XfLXz7hfovV3w6+9Wnn32udcn/ln+x4rP5&#10;Lz/z/Jc1sRXVycZIfOHKhkvX2eHAtTf8+oZbT/v7PydtMOm1N95YOKJuk002fXnaa6A9nGffYvMp&#10;cz74GHzYFMtuvOFGC16a/npy2YS9tz9x6KTDN5h6/VP/3nDd9U8esv7K56ZNnbrZjJkz3kw0bzBp&#10;0vAlrTM/mtm4ZtVJRx87470ZkebUs00L4lMnXbTWlgeN2Wj/IWM+vuOfb1U3zZ/3xe61I/fZZvtv&#10;jJx46Dqb3jH9rWlfzFlWm9hiky3nfTZr4dKlDcno2muvvXG8/7vvT59blwCuvr72pLffmjZzIO7E&#10;i6WM30U2Dsjar+Ei44k3Byq5yG/WUsxX8HncrL7rB+lGhqGGuHmXj2RvWzY2Np2s6shH6vGLs87A&#10;R4CxM1jvJv6R1EFgzX4Bb10/oHnYBU8QWO98le0N3tI119FFhpgFU+/F9F5sELNSJGsTnuSXzRVm&#10;kcpUbUsWrmgZy0VgsdQEZZzUb/qreDDYsCZafLWXgvKcpbKUj6nKA90AE/Ecu8oeymR0nDWa7zXp&#10;FMTk9nNkzvD82Gqk7DwnRQmKv/8dX43iay+TWcqo5U0i9dMiVv87Enc0x3f+rAHpz4ypRs7TBm4K&#10;bfCzWc/h+sNBxlVXNXwoXF7rDh0Fl+6yKrH7EZMAOXebsQJlcZkQ3FP77f0VcQePQuCCZBNsKbSb&#10;Edk/qFk6uwyWWiQyeV5m/iBRLJstFkXxyii5L2KLz+UiRlzVgGyPT6hDkc3ny6Xu7482g9ZahZRG&#10;XDxXVbXrxysEjy2taPRfE2Bfxbb5XLrTv7UFfz+qq4UO/HiQoGJIvaDiy34ycdpxbiN+fWGtGqTs&#10;/aHU8Ji5YCVjLkmGCYe/nCV7kXzMWBKxMA/wbh/EVcybsTAX9ph7j5ius21+1XqkqtCt1ZpH66R/&#10;mQXthsQF42tUXjpeSPXZh05zrsPxzp1qrcEm2pozPactZMPsuXTzgWcg9vzgbQ2YHT38CgPX7o6k&#10;WOTuL1G0GRrhWyxs20ywSmx7wGSjtZed2dZwTuA8ycNQT7xuRII8GZCEyczIGWkDscCxNPViJVmS&#10;pBj7wPmrLABAxcQyuCD0pHU2xyrKiBa5vWHmskXvvvvuP5o/R85EVG58gzX/7W9/e8Crs5588sl3&#10;hkdgho2cPg8+5XdG9Tfo4O2O3tXoSmFmld80Z/BGHGF6YMhIIJN7IsTSYnpbj42pKY4mBRh+Mq3B&#10;C61oOij3OAJIs5EzE5XZf9xc18ID8bI1S7psjRbvUA3RXD72yDFxdey534H5/Zhb1l4e0wlxTPn9&#10;Yhd0vG1C99aPWaHX+zZetdFhl8phvFwpqyiybwsgqlkDCFeNXsJUqGa2nrMCY697cD3EnmCYdQ+/&#10;VA632x3Rd7sXPYU91Og3XGRW7iVkpuiHKYuEqtaol6sNV1bLLqzXR4v+oSxtzTRjYfG8rfeDxf/2&#10;mtm5c+fOufkhlHprRD+DxLbauLLWttbm2KOHsQdZwjBJcPoc1nhh9vDo22ePNu6yYtwENhRWwB6B&#10;i+GKaQ9xWPnqD/NiQ9AUUW1aXvbE+hNQiQiFx+JveIWQQBUC6UnGQP60EV8QxrBDYnA7oVC8WubZ&#10;iCoFkZuuMXdkGS2EI814YmLVtGInrdyTLtICQQnBJOIB86fFibSpWS7pRc34RYCxxQwuoxNhmZHV&#10;xgy2imEPsFkGxfKENOQZP23CCdwrwHtrqAIMNYOvkbxSqj14WTBVsTGUPe1BIUoKYNnwFUw2bwdW&#10;0HWMeeSAX7nE6//UdgVZuGxYe1iytqDtpI16sj9kAtkUbstgc/+xF0/YrsTwhee+9wAgWdur46aA&#10;r23a3nOCPBVnD3MrGh9bO2miDgRTuF6e86uu+tOKI7a9Ctu7Y9euqOPvQs3msiyhMNC6cWrRoUSg&#10;ma4MQBUkisUgW/N0HBJXQ9dhoBCZdl2LXVdztObyMwMc5jVmBX/I6bAXiUc8odQMvCuRe7wpGzwD&#10;OQ/UbXMYj9a9qYonV4R/zP5we5LgG/TehXTCUf4MSgGzpGx+O559DExwCaAp681AzLs3xbLBtzHQ&#10;1mhIYqnuChkP9vzSIM2fIxnWb2vKniTk4q/N4Ga6PVfOAS80Cxd8WnXZmfNu0FLgAzZRAAl5y2o7&#10;fqwmOrE8ChGwqVRNPs+gCk2v7Y7n7K2yzCrOdfOOS5ju7B4FtEdeZsZ+cQKYQ0x56Nkl9UgMFPJW&#10;tQtsp4j2EolS+MI8YahoEfBpF+ZAhhLL2ksrJbYSACkgVsqF0+XvJgyUTkYB0ilesEQ664RO8uB7&#10;oSccabZQiqmBi9zhTQb2FoRCDBkQK+2yjdMenTD6PbOKdse+Z4Ldo6Dy2EP37dGeKwGzKOjFcWu3&#10;PwEpRa2Xl79tazIs2wiVnZ5XQdsZbA1bSKLYddp58jZUBDMBbZ4Lm0GXBzyMjfyi1GqxYJ52sb0K&#10;MxTCWPFR6AjAxXeUdaRmlnXao+M4dDV0DgYCoqcU8VRIFIIhA8ULWnZWvnAem7Edq3TOMHdeLVAy&#10;3gZVsxVYLsjixz/+7kXc5RW0vJGEesr+eIehixoFhQR8mEY7r3deTXlNgK5rpazmHEt0+kC4Clcf&#10;DOSyhwn7zc7lmP4MF20e78pDuRECO0px/MdftsOuKxMBxF9xlMULcX7z1izsPTWfwNkD2o6Moa6e&#10;BzSNtVg5UOEJQVMrQ5J7NUgKTiDikwMVt2/KYzL4YarxYofbZe+MqPXi/HkvBSY2bVsGZHXc3LRl&#10;PnhKsaotTDJOfC5uC9BSeOrVnURX6ByFfSAkx7CxIr6qHst7EoOlvKmY1SXvREfuhZGyJyD08Ua8&#10;wDkWbE7DJ+zFKtijkLIFbIgZiI+5Zc09DgM9BgOlCIVC841Cc5Ui3pRAvwN2V34PUo/BlQPEw0Ah&#10;X18YQe2SV7sZAsqtlPyVjBPtEcsqKbcSagPei2BrHqbbpwIL1cyuWb+KxSFX+PlHEaGCnPYod1xc&#10;/j6EgTb2UE4KcVUbOvSnvDsFNB+Ncn4tIvkCkql4u57F6e9QLJK5dCdMkUoKqd0imrqQcrerMnlk&#10;BuLdAW6uEck53u2fd+uxNEgM2H/zgpp3FEq3c9rtfin6od1KCmXQqYvTHhXj0BWsEAOFNmJVIJJK&#10;hKBitsxZPSmxMZetOzFAScbrquwPA+1prD19t3W4KrRAzBCKXlk/8T8BB1FeP5JcrRyTvcbFdzeV&#10;gpyumtIUbrtES0FP2NPF6rRHKaPZo/OUOPA9ug89Fbhoze/PVdj8be5twPJYAnUTlxh4mU3OniH/&#10;FJiqMF3cCO+7lpsKrINvjIauvgLU7JVlhADecWqdPLHRyKPkTLHOcpDhg2eyc84qW+cEkG5rXvPe&#10;dhhB/RptDeUeNwto7bxHIAJ58p0Ftw5Ph46zKf7ZU63Nu9PA763M9yzsBDqVc1bbx5jUlrvZ3O5m&#10;odmFpnt3OPhbceW8mnXfbswczccylbTGsBZm3uhd+GCoSEKt+CPoVRs60W6PuD3c3rib/KER9ANP&#10;hHbLeydM2hbHeDrfmoGb6xaUIJ32sPHv3h0GcjDg2MMRhMNAQQw49nDE4TDQHnuEp3e2b6FcP4P6&#10;vO1muVQSrjZgXGqGTh+0cnth5y9zb1XBA6KVwVAIFYXGqO1otckRKG6vRAVqYM4wMRRP11/DJ17C&#10;gxveam43F8aPTnXCEw9tlzCz5uJkY1NXkcx6/Mlpj05nQ1fh6oMBxx6rz1i6nnQ6Bhx7dDpKXYWr&#10;DwaiA644r603xoeN5VT8TcfNpYPmN0QfN//atxPxSrk2ay+NRQq5SMqUQFRaGIL0SRvPt143KF5m&#10;rqWY2pjOx18PkRT7EkHet0dYmEev0EUr3vW41v2IxqZkZhM2za+c1ZqHYPN2w7Z7ruSrte5hKvdA&#10;Y04+FgCmLuteqUJXP4XXOuwOypFAqzGFXzFjW8liPXst5i4++b0mQu2LDM24tGVmnD77di11/Kuh&#10;n9uRtuhzvPZXeo06szLKCqRElTBrHbyURIM9aIqHOrOW5fUodH1JoUtBebthGI0ae1bqzF0D8ZZl&#10;/CFTOAU2a7kHV2fay3j8hdVK8GW7mHt3GHAYsDEQQygAfHDOD59YJoEPj9rhOlq5kdbsyOfZLn74&#10;8EwWj+DxA73hqQ4/j5wVFEGPG3cRS4m3zUodsnEHcZjMnnx7q48JAuTFAWId4V2Z4b1AIv5N5vDF&#10;R3oGsOIhZ+X8FDrOZqeX0pB3QNJDSP5uho/I5SAq3wE3HRoe2AxgoxA+CwGsG70CkORsSbLPbNgn&#10;N6z3POOV7wCgtlL85hG7db7b4JWCfNJwEfQSYGZAkEinPUrBqsvTRzEQr9lne9zzrFISHJmKIwAf&#10;tse0nQs31iYYSuL0mE1Kxv42kYVM/CIYnbzDHUrBfKSo7K0Cq+KmjazUJmUNX0oAS2MnW1F//IPA&#10;UrMEDfGFiOSG4YuaUAdEOKvCCQlUJ0fJ5aotkZXUE/7HmyXIVVEe5KagMSkZUklgNYFe2RcZe/+F&#10;F0xxicb0Wj6SIgGK/IhHfCcwql/kq1e/VxDAy34joMau34cEd9WzUdGYlkAz+QmhDVVb60CgfHi5&#10;sQ+A6aC0iwvu47gJHxvVTFRF04jgX75n03K9oOm+3IlsdkLJQIaaM2iHHGUHiRAPa2QUM9peJDpN&#10;sVctuBXc64DAya6aWj10U4x7XcAGOqRjB7EQmgeip1o5noEJmNdo7k/2MSQbGGVuryr/u8lvV+xZ&#10;Iv52Xe9GAa+qQheZ2S3ZkVcDh6LyAtQGmdVnWxbZpex3ngoI/MqCMgs0D5dvAk9Zgk7PHvDFfsqq&#10;J5C5ECqKo4iVhCEpBFWhnO1CzoFjKOBSnlLQotEbS8lcSqMl5ilEP4WKi2T3H74Xo0aIFMObBlPe&#10;TF3ib6RMMoNTtblwRJBKREzu5MWswtTOKB8MBcK2JK6xiAb51UvnYPj5PeeSD5kJqGnd1I1i0orJ&#10;Tx8XJz6UkL4/TaSod9W5NS+Scv6V4Np52+nm1UJQfb9T24udHpA2ikiWUmeWphd9sYmRXfBT2pyE&#10;fgWlRH82aM95vFIUH/YviMorzZkhSMToh/SKm5HyCrYZ20C6jleWOT1nmI6L3BUT9FyZRi20IIye&#10;tOt7qOigQ8VeOb8VGVNG7jZ/eYt7KQ/GAaRGMEgzgY6HKzGtyPj5baDv1sjwwmy/C1HRt/LdR4F8&#10;CbKHolK6Cr2NPphmZRYvSJSyRLG/lZ1YofK104kFxJ+BDs1hJ9as8kymUKYV02ESY9vYA30ySCbg&#10;R5g9JG+IfHMSwsRNy4VPZ7CHJQvaBqiz2cMzAi0KKMhUdH/DJDNkwWwEx3Rbg8jkZ3iIGzF8lGhQ&#10;kjaR/chI0a1v/2Cq17gRXimxaHIL+9844nnZw9Z1ttRTlgiwRyFWyccelqDJpQ3sbM9hF0VbIf7N&#10;EcP5++hSHQZ6LAZsldueirZX5XpshxxgDgOrCgMSMEk+OfbXqgLGtesw0LMwUOocqGdB7aBxGOgW&#10;DHgr4t3SlmvEYaCXYcBpj142YA7c7sRA253q3dmqa8thoFdgwGmPXjFMDshVg4Eo4pNry6WsO3KZ&#10;pMDVU6umD65Vh4HyMNBG8n45LFO2prH9KiP7170wLG2nkWSJ0eQ069neWmrpe3LKA87ldhjoURgA&#10;b4DmE3Hel25toMBmEqM9PBvLLCkub21ubGxswlkp7P30uKZH9cYB4zCQs882sDXWxo5ux9WLcqzM&#10;sgMEi34pszd7jXhVv379qmX7OnbsmQV1bBoke2TTadmK25JdtmwZGAN6ozkpu8kdezhK7JkYsLeh&#10;d5A9YE6httpW2eo/dFB/1JaMV3nskc2mhIdkk1h0cUMTHuwsM1xlNEr4tG3O3t6eiToHlcNACRjQ&#10;k+6GyHn5byyaGjJoSC3NKey5kq2vZutyKp1qbm4uwoglNOiyOAz0VgzwcJHZcd82c2/bsQsmmbNs&#10;qVEY9m7joOfXvyWkt2LBwe0w4GHAPxTEr1Fz/gJnSAfi8UwnnjEyCkQOHhU40OcQ6jCw2mPAO4+V&#10;2085aCxnmOR2CWOABT6h2KHc4WvfIeIdDDc5vftNvDZkHzDvNOETvnlktUe662BvwUAaDBDHqgcc&#10;Wca8Mme23Kp5bxk+B+cqwECF7GHrEO+aEbmLJJMSL7K52cr/xLK4q8T7dDwm3SrAkGuyD2OgQvbo&#10;wxhzXe9DGOgQe8jdSTh+by6Ww0F9ecH1ipjOmCcVhSUXj6awjQV3XZhrr9zjMNCrMNAh9gj3lKso&#10;eG644YYZM2aASex7sXoVZhywDgOVTs3t2045o8jKbUiZTDybjmV2u/f636cXHfDCIz9cMTsTq87G&#10;axJwarnrrh299TYMdKb24O1DF110ETZuJRK4rCh2//3333XXXXIllbVtvttQtEoa7bbeuYa6AQPm&#10;FltzrSBoe/ayZWgyZ5JgrSxyWdFc7GpuaJUvkkIqxN/W1tZt7vsTdqZEkoPS6TSDQyN9zJgxj+51&#10;GFrBZARPTTYpLSbEBoPxpZ30YjXwPInZKZyJpVA8EcW1sfJwURPp6WxbvBH4qc0FZFWmVtzHJyEm&#10;cNu8QJcWFo2lW6VwnMBLcQ9m3uCH6s3dr6b+FvlVYm2jrBTFnfUCjBfUwmzwxFX2AClbg7/pqNyX&#10;Z93P2A3j5ZroPAzkrpp79caydXV1a/h3FFaoPbjEqOIZXxcvXnzJJZeAQ6A3mG42z8cw95g9e/bV&#10;V1/N5vFVS9mbLgt1mrN8fT788ENopLvvvvu///2vzzAyvfn444/xE2Y7y5cvZ/qXX375s5/9jEDa&#10;uwF0YzN3CShvM5v+ijoJniaS1fmkUsK3nTdQrqYeioGS2IO+KW+OAYkeS0EJCLnE06lICwho5syZ&#10;Oz96593rD8/G+rekqzLpZqx/iJhHNnPQ6up+jTv984ZoawzZWU8L9tBLhJAYPl6sD+gA/3gJo4XI&#10;7eGxeGsG57jSqUzk55dces57r72z9SaJLTf574qFm9z2xz8PwoxHrhr/bO7nTzcve6pp6fxUfUM/&#10;BPxJx7Op+9YddP/g2kw8DiEPRQffmtxenslAzeADvYGPx67QBJFMMlWVaE0iXJD8CBWFSrBwmhYG&#10;Q0dw6bDsYjabA6JJQCo3ADvV0UPpupPAKok98rYlextBbfH4u+++e91115GG8Kg8JgtBflMSL126&#10;9NJLL4V6YW0s3m4vVEd9+umneD/z2FO2nTx1ypQphx9++A477PDEU09Qxk+YMAEbycaOHTtq1CgK&#10;eG5DpumGPG+++eacOXNwzAsvrBPgoc5PPvkEkCxZsmT69OktLS1QQe+//74wQyoFjfTOO+8gkfAj&#10;24IFC1D8gw8+gAFZiuprt3cuQw/HQEnswX1TnHnDuMcnLuI1Fc/GX3rupYNef+yuScNksiHGfTyW&#10;qEZcOfnEk5hawNYCOSYxgYhH/j6mdsv7rl2SbmmEjM5URdPJRCqbhPz3LmoUXPmhPWS/lkh6scek&#10;npVrDJxfHd9q0aKdVqxYx3z+Mn6LuzbfA7MEQHLSB89/uWjZfQ88vPNNVzzRr64Vwa2i1alsi6iw&#10;bOutt9x4wadvvbPh5A8bVlz36MOpWBKfWDzz3PPPXD/3wzcG9f/f0i9//a/79nzo79dU15/wzv8O&#10;fOafO913w+WZxT/59P1d/v5X7sa55t3XT7vr5scjDbfMm7nF3df8aWBrsjVTxYvs3bOaYqAk9gj3&#10;ndL09ttvf+ihh7iyQWlqr3JQfvOhJkEeCGNMUXDoCvJb79kuglvqARQcPXr04MGDLzbPM888w8p1&#10;mnHaN7+9+867n/G9M5C+MlJPYFj/v//9b8xJzjzudBAyp0ycilB9sR5Ok8799pl7Td3129/+9hdf&#10;fHH+Sefst9Wepxx5AtKh95D/scceO/744/fZZZ/DDzz8u9/9bl2kjrOX1ZQwXLcEAyWxR1xiC3j4&#10;gqcIH0YkPOyIb118yS/ePfLMQ95fRP0QSTXD6IchnzLhi/BpzWbwVXxJ6cio/okrvn/B7y786bBE&#10;MpLF/KQFDiV6h+Qxu7b4KlGlZBUljk8CESkyseENDZecdNKFP/nRwQd97UfzZmx509Wb3/Hnm4bU&#10;QPcMHzU6fudtF99+/Q9vuLoxFWuU0hIsCXC8+OmbFy75bPPf/36vJUv3XrI0DhiNHwxcgbkF5jYy&#10;34lgZR/v8b2Xrdhn+cpDFzft88n8/Zct3Xf5sj1XLN7tszmLI6nlichX9trthmv/fMtD9y6LtH53&#10;ZdWR9c2NsWhTvCQEOlrrpRiocHRVeKPbfId+oGAmItR5pVMRn+49iUs9U3z6oZ4izZZMJjfddNMf&#10;nnT2z8+8cNttt73qL1dBhGPaMH78+EMPPfToo4+29QaaeOKJJ6CpGiImooh5CK26wgQG4+1lW3xB&#10;XwiezlLwvvP2O59xxhk4rX/pry/9xS9+sXDhQi3SS8fegd0uBtphDy+MqgQC9GbS1BsIXmeizyWz&#10;mbjEncW/cARFq7CcgT1W7x112vvHfP/Do7//8gHHcF6RicXhocJiggmWA7vKc6HKgoNlnoixhHqz&#10;mda4fLgXGBomHU3/6o1nr5szvSqSjKWiByxbfsDSZWcPG7/DjHnNkdYHHn0os80W36iPHrIiWxOL&#10;1ogvqzUSTyczkYu+ffYVe33t6Qt/2orAhvGqJP6HLkpjJxg0TLp+xXLsJsY8CkGAIhmJ0i38gCbi&#10;Nek0OMoPcheryUSqJi1v3S474Cdb7/zP752V2mOHC597ohrzG/GviVuveEjVdofBZehZGADJYtVu&#10;VcX3KFfuQtiPHDnywQcfhFuJAh7zgTvuuAOJ+Km2thaOA4j8v//976DvpkgTFyuMqyAyefLktdde&#10;Gwsv+AneLRSHnwqcgAkGPFGqbTgV4Vf1uYmZZx6UvfDCC+Hm4pQJHjCoESrMnjWuDppOxUDZxhWl&#10;u+driqZgt+OyH3zo3cpGU+ajJxC9uOYsJWJdIhJm8AnoDe0Uo5uzTnPsHbMeCYB+7JhJv97nkNPf&#10;e37HW6/e5PY/7v30PyJT1v3q2d9PpGOnnnjK8b/71T7/uKn69OO/PnnqP3915ctzv1hUU9saxbJM&#10;ZFx9y0+/ecRtQ2I/nPPusHhmn6033+M/N06547eXf/Bq897btUZTKbADw7yaGQsYK4m1SyiGCHxr&#10;cQR6x6+RWOKkH553w4P3b3nrnzf/+9ULWxsOPvjIaBKqKOkOsXQqQfasytrZVEL14sUE9ubNdvg0&#10;2vFxSNY71hsu9r0QZOTdo0/D32Q2gTXsqVgNFGEuOYfXVp337fO+tnQJ3rFCaB6rfqMWGMHO29hi&#10;lv0zUdngIVVkMo8OHIKkBnPUcR1sJ4lktljehPTHBg9GOtpY0/w0vrUFic9W16D4octkHf2BwYOQ&#10;4avLlgCW+wcORvpaJoSiiRyfHWbcs+uskE0lsm4JHWL8W4l0K/4uquonKVlZAPlPVTXyDhUAo7su&#10;aRA1GDcrpMZE9BDVs4bYQVMAA0U2lZgwlzirUQF7mMZM1XBHgWJaMtkf//jH9687DClwDKHet485&#10;27BE84oVK7a5V9iD9smatf3OP+HcfZcu5UTZzIW9HVxttGUB7dGcWUpHW5rHi8UJ3SXxPc2NXVjF&#10;NhzoReI0O6/oB8N0yBSXzORSaCdFGM/Bq19O8puc3PTVArdZJFIlCVhCZw2STgDMTApl22pzZ1oU&#10;sb3gpQT2KNu4srutniU4lOj2oe2uO52YossLsqZuypc79+gFuHYgro4YqEB7GOMKfiojRGU6a2Qp&#10;/FH0lpp0ydOKrU8+J2CPksxi5e5rzD3kycSEoyi225Y+zLcQni0etjieIrzFrDwk0tARIt1x0l2A&#10;MfUmU0aHmAp9LcGqjA4xiqvV3GhEqY8VG22aGsYLyG06i1mW+dWoMqORsG7TluKMq9Cw9fSEYtqD&#10;EcOTHdIeQiL+tlZqCSoKLh0QO3T1aE6mOO3R00nHwWcwUIH2aMOcd2OiNX9wWHUY6DUYKKw9hhj/&#10;EPyVHdUevQYXDlCHgfIx4NijfJy5En0GA449+sxQu46WgwHuxPMX52R/bE7EnXKq6ul57W3ndEDz&#10;KZTe0/vj4OtiDGDN1zvp0MUNueodBnofBrAbg+7W1dm4si/jcjtqex+RrkKIsbdJPqs3e+gKS+7L&#10;KkS7a7p3YcCcu/AjNa/MZrGJsIVROdNtq9fuyGjvGlQHrY0B+0CRvWc0sIs0YfY99EtWDaitTfKy&#10;NS4Lkj2wEaQFGzMykS9XLJVpq3XHgGMPR3C9FwMlsgdsKZzhGVBVjZ62sQd3f2DvrlEZ5pS3CaRm&#10;H/Qp5c6E3os+B3mfxgDVAPbTcYOeaAbDCOYx03McQMJGKR58w1lYt5Tep+ml73UehC+GlPfh5bIe&#10;p9jrABnsu/WdWfahp76HMNfjPoMB7wBevv6u3p6rPjPCrqNdhYEoLv3Uuqkx2g5JrN7LIl2FUldv&#10;z8KAfX7IXubTdP/wKW/sN8Dz9pysu8WsZw2lg6ZnYSBHe6zOS+g9C+0Omp6HAVtv+NA5juh54+Qg&#10;6jEYcOzRY4bCAdLzMODYo+eNiYOox2DAsUePGQoHSM/DgGOPnjcmDqIegwHHHj1mKBwgPQ8Djj16&#10;3pg4iHoMBvyz5m6BvMcMiQOkmzDgH3PyzjtxSyIiveDj1j26aQxcM70ZA8646s2j52DvYgw49uhi&#10;BLvqezMGvD1X5XKJfZbwvvvuW7x4MeKXt7ZKsBiNjKxokZvYEWPWHELca6+9EMrMnbjqzTSzusCu&#10;m6xydumaiUfU3LeAf7mhvVz2QJFUKgWWGDp0KHijXYQxcp9EO4hGf/Ob35xzzjnklnYLugwOA12F&#10;ga5jD2oPRKAcMGCAMJmJXlBiN4YPHz5//vwSM7tsDgNdhYES2KNC+c14rRrcQztQyp0mmseFde2q&#10;gXf1dhIGKmQPzzIzsW80lo2tQ4488sgDDzyQiqUQz3TQuFLuCrCZxKEyD1q3//Krnbkj/MmyGuUn&#10;73BoZGdmnjVr1sKFC8NQBQBj5o8++ihceQD+vBlsSMLd7ySy6SvVdIg9Akiy7SuEGP/jH/9IxuCU&#10;o1MwOnbsWAbyvOCCC/S2IbKZcoV3OyrvSLX+8qtm1l87AhhcDkWKo+NVVVXIU11dfeWVV0JkXHXV&#10;VZo/AIkKC7yA7tdff33yks2EhF+ZhK3bPBOQOOHud6SzfbBsZ7KHjT4OjCqW0mcmxcfgs88+Q1Wb&#10;bLIJs9nUQNKxU/KKdu/mbcsrENAhLGWrprxKxm7I1iR2QeSBAwMOvebm5tNOO02xYfMz3wOggu6R&#10;ecSIEewm/X4BvlLGyKuEVW8U0rF9kNYr6HJnsocdZ1DtiryDVy6gAQJVdYRWfvvb344bN27DDTd8&#10;6623WO0///lPRMrFi8Lz+OOP4+tBBx30i1/84uyzzx5mnr/+9a/M/9RTT6233nrwwk2cOPHf//43&#10;RbJSMF4aGhp22mmnurq6IUOGfP3rX2cpGD+4VO+1116DQhs8ePAhhxzC5m644Ybtt9/+0EMPRX6U&#10;XbJkCSrEC/6CVVSLApI111yTXPHrX/8aXaitrd1yyy1hgJFbkHPevHl4f/jhh6kwyQ+o5/7778dX&#10;6KKf/OQnJ510ErwjgB/ejhtvvBEchWrvvPNO5r/pppvGjx8/efLkDz/8sFMGotyB6/X54djFp9wH&#10;44cHdMP+A/WgleOOO+7YY489/vjj8RcVwjbAyzHHHMN0xRRIs9zmmF/iPpu/G2+88Q9/+EO8gyXQ&#10;dFNT04svvqixP0E9eActMjPaffrpp/H+ta99beTIkdOmTcP7zJkzkaelpYUZQMR4ATkiEbXZ4CF9&#10;9OjR5557LhJRJ2q45JJLkDh79mwUBLcwHfR9yimn4P3WW28dNGjQtddeu2jRInyl15voAtsgADwS&#10;Qcf9+/dnd1DbWmutBUjw/uqrr5Ibyf9ffvklXh555BHUoCAhAzqIr0DpGmusAXbCO1gFXHr99dej&#10;zv/9739UPlyGqq+vnz59OmoAkGzRPR4GECJWosSav3yR95R8/CfSEfYAJamQBt2QIvEoHfOFA6Nm&#10;Ohy7lY2Qji6MK8w9Am0pS4B6SJHMoOwB7bHffvspeEj/5JNPyB4QrmHSIU0H0jGFmDRpEiohe2hH&#10;HnzwQQZ3v/322+10zh9YCdgD8v5f//oXFAvBwANeuvfee7WeUaNGgcHwVdkD+bVCQou28HL00Ufv&#10;ueeeLPjpp59qHnAF3mHOYXRQyeeff66VO/bIIbwS2KNDxhVHiySIwYBQhGlx3XXX4QU/QQoy5eab&#10;b2YKFUjHp+mQoKwERABzAtbFOuusQzCoyvQvU3TyCuLjT7TWUATvIOjNNtsM3AsZTGGv8xNOZpAB&#10;fyHjYahcdNFFFArIY3cE1h3p0n4CefAT1B1YFChSvC1btmyLLbZQOKEQ3nnnHbsSuxWdqPAFmZkT&#10;hpkWYX5gG+wKaKHWMO3BClVH3HSBfvWdrx1iD6KJ47F06VLYwSeccMKJJ5747W9/G4kgNbwgBeYW&#10;XkiXStmVoVgnwagf77CqN99885UrV1J8qieHvwYIneqF7RIMPCCjb37zm+Bk/DRmzBhsAgDLKf8g&#10;J4j+iCOOAHnNnTsXrZx33nlaORmSDcGGYc22Nylg7iP/Y489BnGOmQlnESyCyhUbAGPgwIH4SvWi&#10;6eGpOVJsiaNcwWo54fnRj34Esw34gQRBfjf9KJfqKmQPm9BVbNttM4MyD39S32u5UIIOUBsJF2Vn&#10;zJixzTbb4B3W0YUXXoiUJ554QmmaMpVfCVtexUX6g/ED5UZ6+tWvfgUOwQRAKQnESsbDxJ3AY0pN&#10;YNgFfb/nnnvoT7M1KruvE2t8hWOA5hPsK5bFdPyaa65hbfiKSdE+++yjBfGC7rAGtE4FRf6EclAw&#10;VOgoy6Hyjz/++D//+Q/yQ1mhCHoKXKQMn9l/8XX1/hQkNh7wEIT6L3hnXCj/qZA98jZp84lSJBM7&#10;YlChKoz6D37wA4hVTIU32GADuAH2339/DDRmIHvssQcsN7ho0Mpll12GxO222w6NQuT/+c9/Jsmq&#10;vFfqIQPggdMJ+u2www677bbbDj/8cMwott56a+0duAJOIRQ/6qij/va3v8G19eSTT8K5DIcVSRPz&#10;KLQOvgLbYGZs95QZaOxSayGF2ABsG2200c477wwwHnjgASwQff/734e7CcpwypQp0IcEgP7cqVOn&#10;ohRgg6sNRiDSwSSoCmhRo5HYDkgBwLbvvvuefPLJBxxwAH6SyaHJBmJwaqQgz+T+0JnsocQBesJY&#10;YmVQ28qrYUoEkVQCBy6cTrvuuusf/vAH3QQJtw8EJIwT0Ch8OGAb5ARNwxOFrcHwOL399ttwIsGr&#10;A4KADw12FBvF10svvRSmFBbsYH7gpy+++AJ8AsqzpTIzr1ixArXB4fbBBx+AeW655RZM5fnTggUL&#10;UAkEPEwmkvWmm24KR62uVMBDhYaofODaAr0iD96ff/55eNJgkWLuhMkM+oVO3XXXXS+//LKNNMCp&#10;3YHHFt2BKoBvAHnAMJidU6tAcPzyl7/URtEiliOhoGA0QhdhAyg5JxmPJ2BVmh2ofedTIpnlzVb5&#10;jl1UB7q0J4XaAC0KTkzDjFHulkQ1dTDG1EJ5hZ9tnYfzUAVRxKq1o0XoKWIpbY6/Uk7bRgtzzpkz&#10;B7NeFNRs7L5dvyIkYPcHijBbIA/aBcNAudm/BvLoTwHIbRgUeO6wtokgb20dIabVoWxu4I5O1h5E&#10;kBINyc5+8CvJi4ZBgKY10U4nyZLZaBHZBfWdP+kTGCqlb85Z+atmZiLTA7/aAONdcwbq0ebsdHbT&#10;rtP+altHNrSgY+gogAHxr+kB2Oz8YchtGLTjAd6woVodyLpr+tAh9oAxA+2hcjfvBCPH02y4BUaF&#10;TZoV9EsJQuupoJLSi+QlTfh5abHw1wCft1s5StnL8wFyh4kFJlHKbrc2l6GLMNAh4wowwXC//PLL&#10;sUKc145S9Q1qIJ9gEgxfDakqbGMElIb2WdPzmlVdhJpC1eY1jYpkbhdmYqlQtWU1182oWA2byzWu&#10;KmQPpXsd2oAQ1a/2i12KmA2QTs9njwApB7ofJhftcl5KCqCRWog40TlD8RpWQwJdtV3qFPZYtV1w&#10;rTsMdBUGumFq3lWgu3odBroXAx2amncvqK41h4HuxoBjj+7GuGuvF2HAsUcvGiwHandjwLFHd2Pc&#10;tdeLMODYoxcNlgO1uzHg2KO7Me7a60UYKON2w17UKweqw0AZGMhzx65X2mmPMtDosvY1DDj26Gsj&#10;7vpbBgYce5SBLJe1r2HAsUdfG3HX3zIw4NijDGS5rH0NA449+tqIu/6WgQHHHmUgy2Xtaxhw6x59&#10;bcRdf8vAgNMeZSDLZe1rGHDs0ddG3PW3DAw49igDWS5r38JAtpKIzX0LRa63fRkDTnv05dF3fW8H&#10;A449HIk4DBTEgGMPRxwOA13GHvZ1t3kbCWQo97JNN3QOA6sQA52gPfQexLykb9+Huwr76Zp2GKgA&#10;A53AHsUvh1WYnN6oYHhckVWLgQ6xB69/ffTRR/EXV1Dz3nwNF4aveBApBtlw33i7NzGvWkS41h0G&#10;whiofM+VXo2MwBGMt6Jx0hjxFbzBWHiIz43IRu4qZUd/vQwDHVkW1Dv3yRt80H/yBpgBMSYRgh4p&#10;iA+GWEqVxcHoZQh14K5eGOiQcWXHhdGphca5BJ/ssMMO5BBE93vvvffw0hEmcbOX1Yv2ekFvOsQe&#10;6B/9thokjdqD/aYyAYcgqjISEYv1zTff7EgwFzd76QUEtXqB2FH2UJJVpaGMoXyy2267PfLII0jf&#10;YostEF22Ml8Wpvga/1truOKKK/jOOGaF1AvSAR6Cx2oG5Ncwx8rk4ZENr+qwhiIN8dcJEyYwjrPd&#10;yupFOX2jN4HYfxV8tXWFHV5w/PjxWhs8Vw899BB4CfOQCppAkfvvvx8hku2yjJ+E2b8mIsVuke/K&#10;CZj/hHPaRZhZS7ULJzPrXzbElI8//hgB5dqtwWXo0RjIZDuqPQIyxLasPv30U3p78Rferf333x9i&#10;leFYWaqUuYSdx5bcqAfMprJ55syZoEiENscLs6Hd5ubmuXPnIvQ4bT9tFLwKZxq4BRkIhpZins8+&#10;+6y+vj6QjhjhqB+/ohTK4gWVQCNRfyJCOd7xEx10CCvOWOZ9Q8auvr3sOPva2iOAJ5IOSZN/EdS8&#10;3BYpkgPag4mokNoDke3PPffc7373u2iFYnv27Nl4P/DAA08//XQ0ipxgFaTDSMP7kUceeeqpp4KF&#10;nnzySVS1xhpr/OY3v1G9AbBXrlxJ3lP9cMcdd1B9ffDBBzU1NSNHjjzllFPIh+D8gw46CJMrhQea&#10;E8YVMoMVy+2vy99TMJDJyvB38FGXrvIAXnRO8rvf/e7iiy9W4T1s2LDKmrvvvvsGDx5slyX5gj3I&#10;IfgK8j3xxBOZB/FvzzvvPL4vXryYcw/aY6+++irTP/nkE4bMRaBk6iK8v/TSSwMGDMALqkWiGm93&#10;3XXXoEGDkD5jxgy0C/WCd3ARan7mmWdYIdLffvttvHDuEbDcKuu4K7XKMNApxpVSBmWt2jCgm8su&#10;u+wHP/jBj370IywLkmfK9T5xcqz2km2uaFUMaI+28Pdvf/sb7SXwwFFHHcWyQ4YMIZCgaZDs1KlT&#10;CeSYMWPwKywi+Azw0tTUhL+/+tWvTj75ZO2F7YlWJkciArojD9QIEjfffHM2St1FG1JRsfpaHqt/&#10;zzpn7qF08+KLL3KyAcxdeumlZ511Fmhl2223hZlOOV0BRslUyWQSxcPLJjTxoQf+7//+D1MIkin1&#10;WF1dnVI5X8Ae+LuzeXbaaafdd98df5csWQKY11prLbjXUD/UFNSdakJd/VTIUb92BAXJFfwV6dw+&#10;o6zrph8VjHgPKtJxzcXOgCD+9a9/sTZMTMEbfN96661JPaQYTAPKNTmYHx5htX/wFYkga7IcHthd&#10;v//975nOv/gJ8wq+g2TRNGYjfGER5tS5AVgLHPj+++9jHsIMLS0tgBx/mRPaidYd5h5IZw3cNUND&#10;Cw/SH3/8cbxg7nHddddpK/zVPb0MA50+94CVr8QH6tl+++1tSQDqwdyjXPbQCqEN9tprL3iQkAIb&#10;BvJ+00035a9TpkxR1LN+TMqxIsnECy+8kHMPvGP9/rTTTiPhQqcde+yxzAM+AXvss88+f/jDH5jC&#10;uQfYEjnBAOANGmlgD+Ux8tuyZctYId7JHuuuu67NHpV1uZcR0+oHbmexh/IA6AkWPBGFybHaGOq8&#10;qoA9QIKqEyZPnqxmDxxHJEr8tZnw9ddfJ7mDndAuYHj44Yf79esHRzMBGz16tOafPn26VgKaRn57&#10;IUUXIsGKL7zwArUHPMjKHtQey5cvZ83KHtAeN9xwA8FY/cimr/Qok618x67NEgEChWjfd9994Q5i&#10;HpoifIFzaf78+eVO0G3q58JCwDylS4qJeCdXaJ68RexfAR6L2zkLvQeatktpEWoSBSlcxKX0Agxk&#10;I53DHpSmygz61WYMZOgs9lBqLkKpAY7CV53WF2HOvCyh/BZmPLbC+Tcn8aWzZS+gjz4OYkc2tNuo&#10;I+nbioK/qtLQrwE9UwH+QX9FpHJe0rddScUVl/2rvvOYF7VB8foDv3ZESVaAGVek0zFQuWOXIlMd&#10;l+SQvNSvTIIMWGpQKe6cnp0+nK7CzsVA5exBKgfpH3fccdQbtpAOQMnJHFxD2JjIn4pk7tweutoc&#10;BirGQCfMPQq1rRa5ZrBtdHJIxXC7gg4DXY6BTpmadzmUrgGHgVWCgc6amq8S4F2jDgNdjQFn3nQ1&#10;hl39vRgDjj168eA50LsaA449uhrDrv5ejAHHHr148BzoXY0Bxx5djWFXfy/GgGOPXjx4DvSuxoBj&#10;j67GsKu/F2PAsUcvHjwHeldjwLFHV2PY1d+LMeDYoxcPngO9qzHg2KOrMezq78UYcOzRiwfPgd7V&#10;GHDs0dUYdvX3Ygw49ujFg+dA72oMOPboagy7+nsxBhx79OLBc6B3NQYce3Q1hl39vRgDjj168eA5&#10;0LsaA449uhrDrv5ejAHHHr148BzoXY0Bxx5djWFXfy/GgGOPXjx4DvSuxkDl7MG4ZISPL7yWPHC5&#10;qHYgkLmrO+bqdxjoOAYqZw/eAmoTPSOJ8e5DRIQh/wQu0i0eS6Dj/XE1OAx0IgYqZw+qCzKDXpiL&#10;F0SZQbw/hCADt0ycODEQNkC/dmIfXFUOA12Egcrv2NVgF8899xxii2m4vQMOOAA/XXDBBffcc89H&#10;H32EIGbf+973GMMJbIMgrggQ5XRIFw2nq7YzMdDxO3ZHjRo1b948Wll2AANEGEMEZMbXs2MbIOdt&#10;t9122GGHcZbibqHuzOF0dXUuBjrIHlAaAwYMIFcEAkHZcNpTFKSPHDnyiy++6NyOuNocBjofAx28&#10;glplP140QBRebJ0AtrFn54Gvnd8lV6PDQOdhoPK5B2BADGVoDzIGHoSi1ZiXGsqDWgVfEYmTYaJG&#10;jBgBe6zzuuBqchjoGgyAWjsShBfsoXBhEoKqNMKyvmj9mhPswcSyon3ff//9DCtuP+A9OzJykQqR&#10;c86cOXaGQObDDz98xYoVNlTMoGGjwwAjQ6EW6bf45JNPFFobIYFSRb4qDHav7XbDPSoCVUfGui+W&#10;7WDg5ubmZsQLB90Dd/Dk/v3vfwcxaVxMnZMwAzxaTAF7fP7550wsPbTxgw8+ePzxxy9cuNAWFCje&#10;0tISCNOMDHYcZ+ZHnrlz5zKiOV0C6higokNgN8SbRuRyFmckUT6aOa8vQU1HnWLxBbDBxz1u3Lgw&#10;MAEAioi+cItF/Bl2taU30TWCd7WotRO1h01PSpF5kYSpeVl6g3LrvvvuAwcGhDFJmTabchpYiNl+&#10;/OMfI4z6VlttNWvWLGSA9qA2+NnPfgaqXWuttU499VQqB50swR+t0pc1q4LC1zfeeIMcftVVV6E5&#10;mpR4Dj74YLb4i1/8Am7rLbbYYvr06Whx5syZTH/77bd32203GKL77bff7NmzkXLxxRcjp3bngQce&#10;YO/YI6rEZ555hs29//77yDxt2rTJkycD7P/85z9Ydd1rr72gTn/yk58w/+OPP06Jwwd8fuONN+pX&#10;91IJBjLZDhlX8FwpA2BNY8qUKaCMqVOnYhLCFz76FRkwbGCPCmAFe9jGFWkC1NPa2qq1IQ+olrQF&#10;3mBDyLnHHnsgJ1QWvoKqNttsMxY54ogj1ltvPb6jI0uWLLEBI58gXe23V199VUmQv0J/osUXXngB&#10;Ba+44goQMdPBMGiR7AEdAvYDi+Ida0SoARqPK0UKPAL2/uUvfyEYas6BPdgcvOTIfMopp+AdMHCa&#10;h/fly5cjA0xcFHn66adVWOCnQYMG3XDDDc7QqoDS2op0kD0496AE5dwj/BRRFKUPHnJy7hGoDa2D&#10;wpgIWgEY+MuvtbW1iIJLeEA9qj1IcFqPkiNeIJLD8Ns09/rrr1OcsziqHTt27M4778yv/fv3v/32&#10;2/Un1R4QEKRsPsh/ySWXIBvyo0ImUkchkfWzclI83sEeCgY5FvpE+/XEE0/g/cknn9Sy+FpXV3fT&#10;TTflGQ+XVDoGMtkObSqh6mBzkIj/tZ7/mQe/QnByRBcvXoy/tpO39NjNzBmeY5A5aeuDUrE8D7Kg&#10;pQTWhSlCCGn4IX3+/Pl4BzxqTUH2z5gxw97qEt46id6ROvETeYMt3nnnnQsWLHjqqadYHAoBewLY&#10;RzW98BUm2c033zzQPAAPqubee+9FkZ/+9Kdnn302MuDr+uuvz47oBAY1EG/62O5yzN/YLzzQYISZ&#10;cPKhqx08FtjzZlfo3tvHQOm8FM7Z1NREyuN4KCHyK4wKDPDKlSthOSgcyI8lcxKZ/i0OA3PCtobt&#10;bvuplGrxcu6556IVrccWsSqeYfSDmklGtvagfwmAFTKuNDMZnhV++eWXeMdsnl/Z4ltvvaX9wlca&#10;V6gZ+2vQOh9MgbAqStolr0K9QDeyHpTSPj7yyCNsDhDiRcFAKW0X6ciGPLTEVCFTexRR3R0Z975S&#10;tlOMK5J+VVXV1772tf333x+brPCCqSeQSI3BZ/fdd8fskyy03XbbKVWViGsQBArS98rnX//6F9xN&#10;fAc3qmlEmoCxhwk0f4VmQ7t07KISQEWCpnFIkkINAfZgWc2P969//eskX+SH/D7//PNt4MePH89e&#10;44FEV/Y46aST1ADTXrNRaDxMuJXl8CveAR45BGjkT2Azmz3wrqACvEcffRR57HkRvmI4ODV3HGKP&#10;UXnvHWcP6nc88Jlq2yrDtt56a2UPSNZdd91Vv2LINVspQINisIkLDcGO/93vfnfQQQehKhjcqATT&#10;j+9+97vPPvssvkKIkk9uueUWkMitt96K+TpEKQpSZv/pT3+CMxrOHzxgobPOOotgoDZ4tB577DGl&#10;YNLWOuuss+OOO0J3Ya6PLWSk1zPPPBMzB8wN8KBFNI1EOgauv/56uqGoP5EOlkYp6DfMyy+//HJA&#10;glVRVv6HP/wBPgw4tfBOloBjCnIE0wnk//3vf0+uIHswAzlctQdaefjhh5EOJOCdXdhnn33QZUzN&#10;S0Gsy1MQAx2fe9C4orzkfOP555+HeU1bCyvlan3xRb9+85vftI1pZZtCLygIioF9DyGNarkvGITF&#10;OQm8Ur/97W+vvPLKyy67jCrryCOPhGDGxAAuI8zXYdHR8/ud73wHM10YJFhIAb0iPxJJypjv6kIn&#10;YcNfZD7kkEPuvvvuo48+GpVAosOah5mHpkG+8FbxQWZw7Hvvvffiiy+iHkxysM7IztIm3HDDDQEe&#10;/HtAFDQP1yVOO+20tddeGzCwF0iEitt7773RHBgeXaACQQ18YSm8g/OJKOAB7jK8oGYgAWyDIYBe&#10;RTfXXHPNdrHqMhTHQCdsKtEGwCQYY/4FQWDWAfciPLmwBGwgIDshtslUJQ6PblHR/PbqWGCBrwjX&#10;heuxKyQ/BEAKL8OBLcOrmZy1o+Ml8rxCwtrsvwqAnZi3v8wZhkcz5wW1RJy7bJEObklUEqd6sr/i&#10;HY4a/IWpA8EGCnjnnXdgNuAF9gPSof05tKUMA106zBnwLNl0wzzMEPbYBCgsnMembC0eJnceigyA&#10;gWxIx1+7R5qHiTZIWi2Vhv612ZVMyJ9sngmAxAx2u4qH0jcllDIKfTBPhxy7NTU13FSij9pOTMGv&#10;YBslJr6TkbAogb8VjJ+aPfpCytMpBNLDIh957Pz2O0EN0FxxJWCzayCn3SP9iYl5m2BV+igmNXPg&#10;pzDGmCFveh8k6M7tcoeMK4CydOlSOO/xF04kGFQkTaRjyrv99ttjbwVsbkKM+TSmtkgBeyAbvEmF&#10;6Lhze+hqcxioEAMdOQ5lW/xFZC0dKZSd5BxMPOD+p7TLK+Yr7Iwr5jDQuRiomD0CvBGYaNpEz9nh&#10;NddcAz6BM/Scc87BzqvO7QXZLGy9dHorrsK+hYGK2aNvocn1tm9ioOOeq76JN9frPoKBDnmu+giO&#10;XDf7LAYce/TZoXcdbx8Djj3ax5HL0Wcx4Nijzw6963j7GHDs0T6OXI4+iwHHHn126F3H28eAY4/2&#10;ceRy9FkMOPbos0PvOt4+Bhx7tI8jl6PPYsCxR58detfx9jHg2KN9HLkcfRYDjj367NC7jrePAcce&#10;7ePI5eizGHDs0WeH3nW8fQw49mgfRy5Hn8WAY48+O/Su4+1jwLFH+zhyOfosBhx79Nmhdx1vHwOO&#10;PdrHkcvRZzHg2KPPDr3rePsYcOzRPo5cjj6LAccefXboXcfbx0A3sUf4Quj2QXM5HAZWNQa6iT30&#10;zvBV3V/XvsNAGRjoJvZwl3yWMSYua4/BQEdvaO8xHXGAOAx0NgY6eIloIAQMoSsUfSYMe+kTkryx&#10;bLQ5OxhNXgy1m6EUvAZi0JRSpCN5bDSWjqiOtOjKhjHQUeNKraaf//zn48aNQwxiRIGyb2jXdITe&#10;DDRfPMSMnVlzKqEUig5jl7Izl95WXirBPfN2DRp9oeMkVYh1NfhJoOmOt+hqKAMDHQxMynCp++23&#10;nx0XCrEnkYif9t13XxsUcAjTK2vULmjHI243wm1XBC/uYJ1hmLXCcM0dbKsybLtS2Q5GpoXkY9hI&#10;hEJlSDQGcUZsVb7/+9//5guZBNFWy7K+bNZCTNqXXnoJMWaZCOHKaHpvvvkmQnprbB0tosYJWv/g&#10;gw/YbthKQbxjRHPlU0SoMO4zMgwdOhQBmjtu7di6CF1D6whQikd1BTIgvK12tgyB57J2IgaKC4lS&#10;5BYoLAAPYm0y0jbTNWQzYi6XK5MUgFdeeQUUM3LkyIDc1cjRrDkAML4iyjNi5Aba1WyIlY6gPHgQ&#10;HBnUiai5iCgdBhK9QFhkpL/++usaUzyv1mpqakLmsKJji/x7l3n069VXX00AamtrFy5cyNbB84gi&#10;bUMS7lpxPbPVVlvNmDEjr7pmwXXXXZeR1/XR0OlFxr0Ukih3lHto/g5qD1I/mAHjahtXiGZPAU9l&#10;oorllFNOQbodQ7VdPqdawINW1lhjDZAv49sz8e233x4+fLhdCaWyRoLFV1AJQoQGtAq/oobzzz8f&#10;zAOltGLFCsSYRkDx4tFAN9tsM4ChQp1d09rwAvrG38DkRCdjBO/vf/870UUdCKUKGAAA1MiQIUNY&#10;G2ZxgbCmBLjdCZVmQIQ6vodnSkQgQNXOak4F1daQgXYJoSK53UHsxRkq1h4qaVDDl19+idCbHHLM&#10;Q1R2QuIqag488MDKhATFFaQpOGGddda5/fbbtR6YOnPmzEETSHniiSfw8rWvfQ3hocFLH374IbMh&#10;8b333sPLQQcdhCihIO6DDz4YoI4dO5aS9fLLL4ccxTtssA022GC99dY744wzAqCiEmoPxJu+//77&#10;+euFF16Iek488URoxTFjxgBO6J9jjz0WmVEDlAw4efTo0QhUfdJJJwGkww47DKX+8Y9/gCj3339/&#10;RCfFV7AEor9Pnjz561//Oqj2iiuuYH9RCWQB3hH5Guy99dZbA4FIRHH8GpioQOOhzsMPPxxxGwEJ&#10;MoDtUdvxxx+PcKdoFwXxFz9B/RL4M888E8CfcMIJN998M3QIcciBQxeoQiF9kA50IYoqxhfmJdq9&#10;5557ULPiB++wbysb2Z5eKpMVpBR5imtS+1e8Nzc3a1V5LQHbwCgXNbBqRowYATGvY4P3qqoqUhJq&#10;3mKLLTArYLXnnnvujjvuSOPHZg8QIjOADijp8X7ZZZeBJUhzoKHixhWkO9gDOUFSVIwsuNdee0E3&#10;4h1uCZIaHlD8nnvuqb0GBdM5AbUANcU8P/nJTyg4kA3WlPYOlYAckQ54yEh4QK+c7PGrPigFzuTX&#10;008/HYoIeZATxhVeIFPAqGwCguDaa69lTjQxa9YsvCh7MP2444479NBD8QKWePzxx4lGBNoGIyER&#10;kKPjCgMqgeRiweLUEoC5F3xt17iyZ5A62SXNqRZW/QABqe+BXST4yoelqKxZT+kP6ofwhiH38ccf&#10;ozjCeUIhoDi11muvvQbLB7R7yy23QOIiD1sksRJ45scD0kEpmDQsTlphTrvLYdhYFfLceuutG2+8&#10;MTPgK/zXoB4FhviBpP/Zz36mFQK8O++8k0XUFr344othayEu6W233YYX/krM0PLBLOW8886DkwP9&#10;evTRRwNoJybBtJDxb7zxBvJfddVVmMawL4Tto48+Al9B6gNC4BC6VGFQ/Ng9VbMKcVLB9g8//DC4&#10;C0bBUUcdxZ9sjOG9OMbCOOxFKfnXPZQT7BdiAX8D1jnQjfGDWifNIfDsDTfcQMMAmSGnYV0gHXMA&#10;DD/MMA5wuJ52sca5/g9+8IMf/ehHKA77ARRDiYWvMNZ32203CNFhw4ahRbs2DmFgIEmgAEaZRxm4&#10;CCSsBKVgO8EYg1mF1R78hWEDS88mfaILGo/SF1+hNKDx8G7P06C7YIDBfwCrb/3117ebJpN85zvf&#10;gcn37rvvol+Q/Sirg0IeQM1QgzApwfz4VUUAe4cHLHHaaafhJ6Bl4MCBbMLuOCqxQSL1I8Mvf/lL&#10;8MYFF1wAyAEkpImiSGmAOfmshnwS1nHtqkiONwr++te/JsPooNokCIsZs0NmxrsOADALIgbbtNuQ&#10;DRuMK7Wb0dz06dMnTJjAylEzuA6JOh3CrADsSnWPdDAwXiBfYYtrnQCbfhude+AdVA5jJgwYKuHc&#10;A9N3mnBwP2yyySYBowIFMedBzUwHXYK8tEVMMC699FJiA7Kc6cgMqc93mnx8xws6xReYQASJlSt4&#10;OhAKBlKAXs6OkJPGFSjbhgETMGIGGTBzw0vAuAIGOE2y8YDpEwQfEgG5bVWiEgxNWUOpwPT0l7zG&#10;VXEZQLTiWXvttf/v//6PckjZQ4ccKZiKYPr79NNPIzPNVuplGgNYXKduaVdpaAZtCIromGOOueSS&#10;S2xC1GxIhKsU9rcNGJu2RS8FHsmRZdE1WNuNjY2lgAQA0AXAz0pgR8H+ITwq3U899VToVa0N2gaq&#10;AHmqq6t1mQWZISyYZ80111QhosoN6QCJKgvzK1tIkwcwuYfBSUGAFE7NkQ18giFAhpaWFtb//PPP&#10;g9NgeeKd6pRuaOglexzBAPwKUxZoZNntttuOL0A+cYW/4Ct2lkxbCt56WZ4iHBwQTrY4Ad45frZS&#10;Dn9FCkwONmFrD6Rj8JDIKWNAUOUFidqD+gHrgxwh5uQ7VuhRJ+wHCGlOKjbaaCO2O23aNLzY2oNj&#10;+cknnyD9d7/7HT1XSIQNg3RYRAqYNsGJMib3DzzwABOfffZZZAY5wtaHaQSyQyKbRq8BMCr5yle+&#10;AtqFmIAm4eIpWvnzn/8MqECU+Io5DCtBhsWLF4MiuToEgqO+gsJBBmgAKC5Wjg4GUARXBCqEmYf1&#10;k2222Ya/gqDB7TvssAOqgjwChDCTIKegu4AKZMDcCe+77ror3g855BBkg8pF5WBpfEUi1BpNMvgM&#10;0QuwNEkC+IFTBJkxiUe1sAzZ4uqmQzLZ8nbsqugCrXBGEZDQtmwgP2BQMeoUMPyVBK0SqIsM1rAp&#10;zBRNp1WWt/USzehANho2ioFAc3mlJmEgcjQ/v+IBkkGIdoVAHZooHTxWRcACI2WjAtlUCeSFs48m&#10;Vrxjl9Znu1ij8Cb21WC1S7VbSRH205+K5GFb9tiTLJAYXv4L16MGmFZi5wmwVqBCtTcKgUf7h5yg&#10;FK9fgRlIFhtX+IlNtCtQtL/MqYCxci1u16Pp7SLTRmm7BNDbMxTbsWsTR6Cf0LbFlSkkFu0TaGRi&#10;HPYYla/abBxv/IqUdkclnEEJXWlXR664fFWetOmDcyrVabS+wsRkFwnzpw2kTf029jSPDX8gA2ye&#10;LbfcElOUymgxL/+g1xzQAHICiA1gNa/IUBblr/bf3s4PAfhLUgKrWZ9ddxwGSsJAxcZVSbW7TA4D&#10;vRwDHT0O1cu778B3GCiGAccejj4cBgpiwLGHIw6HAccejgYcBsrHgNMe5ePMlegzGHDs0WeG2nW0&#10;fAw49igfZ65En8GAY48+M9Suo+VjwLFH+ThzJfoMBhx79Jmhdh0tHwOOPcrHmSvRZzDg2KPPDLXr&#10;aPkYcOxRPs5ciT6DAccefWaoXUfLx4Bjj/Jx5kr0GQw49ugzQ+06Wj4GHHuUjzNXos9gwLFHnxlq&#10;19HyMeDYo3ycuRJ9BgOOPfrMULuOlo8Bxx7l48yV6DMYcOzRZ4badbR8DDj2KB9nrkSfwYBjjz4z&#10;1K6j5WPAsUf5OHMl+gwGHHv0maF2HS0fAx1ij8D9xBoApcid5LxwWuFs9+bpIj3qSNnyEeVK9EUM&#10;dPQKavu6b8SjYCAiOyYOYxjwenDG00BYKWK63Yv4iw9I8WvY++Jguj53LgaykY6yB+AhmSIK0Ysv&#10;vkge0LAe+JWBjphNgUegVIQmYkrFTOLYo3OJwdUWxEDH2UNDIpHKGTojEBwnHCuHYe80MFJlA+PY&#10;ozK8uVKlYqD0AAaFDH07JJLyhtpOZIBACCgNSlii3ujIHINl7UkRQ+0EnlLxFcrXEdgKNVoo4ozm&#10;V+ADOrniXriChTBQ+dScgxSoFwGwmc4oUHzROFIIdUluKRTULy+UeaMoqerIC4bWo9HDFFSNV6aR&#10;xPIGfCqFYrROGw8BnHSQf9T+DLRF4J3+LGWYOpKn1LlHeCQQ0pcx5BEtFuSOwKqge8QvffXVV9Xi&#10;sqMP4x1RtPfee28UAY0yZHO5A1wkXmYRYRxWUzZ3hdmvRLXGFlnV3XffvcEGG2y66aYIGXfkkUfe&#10;fvvtZYmAAPAUK6qZ2UQYV+ViryOE0hfLlj73CI/E8uXLEcVYTZdwJEt7yhGYfiAzfFwlyj82jWDN&#10;2267LV5AN/B97bzzzhdeeOH6669ffNhsNkCjiCCOeJYqklH20EMP1fCwiOeN+hF/GdGTS6EGEjG5&#10;HX8nTZp01FFH/fKXv0TAZbZSFpuFW/zss89+8IMfUN/+9re/RVxmVIjY5DvuuKOtMzvYSik97aN5&#10;SmePMIJs9sAI6TwbLil15qIU0jW+M6bjH374IRKRv9wo8a+88sruu+/OKPQIdH/11Veff/75P/nJ&#10;Ty6++OK8g6fWiFIPiBikjxjkttayWYXQol952UNzBuIgq18O6cceeywign/jG9+wFUvedyJBIQ+A&#10;EYgBbXcQYgIBy8MmnGOSzudhiD7ODSp4QGoEiPFmOTwIOx+oSkPB42XWrFksQiVQ1oPY8lo564Sp&#10;hqqamprw/swzz2y99dbDhg276KKLYLax5u9+97unn376FVdcMXbsWHIjtMfZZ58NpXfuuedqNrAE&#10;JkUsgneE0j3jjDOGDBlywQUXMLju66+/DtZSaNEQfrKBR+WI8m4PD3qKDGCVww47DC8MxosMUCxU&#10;OGj9a1/72p///GfIizXWWAOh35EZ8X7/8pe/aM3vvffePvvsA2hPPfVUSASmw3tOfYLn0Ucf3WST&#10;TRD7/LLLLtPulIVVl7kYBjLZTmMPag9MzRsaGkCy/Gs/SPnggw86wh6Y2GhnSA0g4u985zuUtUjB&#10;yxFHHKGkfM4552y11VZnnXXWjBkzSPqTJ08mO40aNWr8+PGsDSB9+umn+o50gIqvoNoJEyagTsym&#10;NCg70sEeP/rRjxQS5X+yAZZ0SP14J3uQN9jQvHnzyCc///nPn3jiCXALRQYMM+bBFO7BBx/Ey7Rp&#10;0yBEYILi/fLLL1eB8sILL1AkYXqDXhAP0KuwNh2tdzIGMtnKPVcBXcbhB/FBxiMsN0gZf/GAYfAw&#10;BZNXGjD2snq5OtG2K44//vjrr78eNXz55Zd0Sf3tb38jJMiGVubPnw+rHVTOecKvf/1rBAvHO8x6&#10;PPStkfIUjL/+9a8MKI5NAGQbnVYFDMKARYQisB4xO//444+1CIrTy0Sdqa2A7kHToG/mnD59On/d&#10;bLPNHn/8cdS87rrrgnMY9/3MM8/UyQb7hcxg2okTJ7I4OO2xxx4rF5Muf7sYqJw9Asa9rmZA3WP6&#10;ASrBX7xDLpJE2gWleAaKf83Dd9gkJGUIaZAaOBCmCAADHXPej0SbLrG0z69kCdhaZCRmZo+mTp2q&#10;1Iw8mIpoozbRB8id9UyZMuWAAw5YZ511WBVhZs18FBUnnnhioL8swgVTAIB+Qe/BLMRECMJFm1Nm&#10;hv6B9YUug82gapLJZAcx7IqHMdBRqg3UiIHEUL355ptvvPEGzIy33nrrv//9r8ryjgyAGj9Ku6Cn&#10;m2666aqrrkIK9BKEPYwiUDMokkKX+oSN6gRav1JjMN1+ZwoZDC/Kk8o/tqph11jnH//4x4ULF953&#10;3312tZT0qkC0NnK1DZtCwjzwgEN7YH6FWQcYRjNTe+ArdPKCBQugAw8++OAtt9zywAMP7Ah6Xdm8&#10;GOg09lAKg9IHb4BJ8Pe1117DCxsOiP8KxsNWQaASECIsddhXeMdcmRVitoqGqBACdIxfn332WRI0&#10;zSRM5VVmKzPQuMcDZsNfuGirqqpI8cwzd+5cVsKHibDiYAJpZ5kfdiasTbzr1Fx7beurACoI/1NP&#10;PQXvHBuyq+XMCulgnsbGRnQB7gfwz0MPPVQBSl2R4hjoNPZgMxB1mLliQrzFFlvASsHLHnvsoRB0&#10;ZNYBTgARkN/+97//waUDgwruLBIi1gdALpiH3HnnnUiZPXs2/ip7qIDHHBc6Db/C27PvvvsSMECl&#10;kwoUgbMYRgvyjBkzBs4lZKB9eMMNN6AJ8EBY8KM45gywlzBRRh74wUC4KLjffvuBat95552PPvoI&#10;tdkjQb4iDyt47Av/7rLLLugganvkkUfguUIK5A45jdoDHjlYsHB8YaoDGQGvg6P1zsdAxZN9mjHq&#10;0gmYMXkn3zo/wViiXdvnUwQMZsO6B+YV8CZBnGNKc91119k1nHTSSWBLOD2ReOWVVyIDSv3sZz8D&#10;F7FmEC7cXHiBSMasl8X5oEIQNPJrnt/97new1sAPmgdT/9122+2rX/0qVAqIFSzEn6gWUHDo0KGo&#10;H38BJCoEA/NXaDNw13nnnYd3rOtB8yAdvYApSKjwgvxa1Z577gmHGyv/8Y9/jI488MADeEc9ABuO&#10;Zqx7oDhqwzv0M2ZTYJJ//OMfRRDofqoQA5lsqZtKwny5dOlSjBO1Px5MczfccEOQkYpkwGTrDX4F&#10;h2Ch+rbbblN2ouy0DadSZICWylsc1MPpR7haTWy3XWQAzPZuALtCNhEAlRn0b/F+EYBAE1qh3VZA&#10;vditlIIrl6dCDHRk1RzsAXkZsGHKonKlsLx0nJfyAvaJslyg3bC5kpfs7MRClBquimzDOXeASQK8&#10;h6+wCYuMTSkdD5tkFQ62K1YuBjrIHrAlMMBc7APF2LNhJVz+RLMK5oEtUFUKFpKg7I6tKGzZTJag&#10;Lc505g/M4EnEBECzhdmpiBTXagMS3VaA4QqLSApbcdkMZnNX3uJlaadyicHlD2KgI+yBumjAaKWc&#10;h+isQ9/VyrLNrXIFpxs8h4HuxkAH2QOzw+23357zHuWNMHuobuF+IcpFxx7dPdiuvXIx0EH2oG0T&#10;OJYQhiFgEpQ1Pym3Ry6/w0CnYaD0w7SFmiRvgAG4dGDbWva72v2ONzpt8FxFXY+Byh27XQ+ba8Fh&#10;YJVioOPaY5WC7xp3GOhaDHTyppKuBdbV7jDQvRhw7NG9+Hat9SoMOPboVcPlgO1eDDj26F58u9Z6&#10;FQYce/Sq4XLAdi8GHHt0L75da70KA449etVwOWC7FwOOPboX3661XoUBxx69argcsN2LAcce3Ytv&#10;11qvwoBjj141XA7Y7sWAY4/uxbdrrVdhwLFHrxouB2z3YsCxR/fi27XWqzDg2KNXDZcDtnsx4Nij&#10;e/HtWutVGHDs0auGywHbvRhw7NG9+Hat9SoMOPboVcPlgO1eDDj26F58u9Z6FQYce/Sq4XLAdi8G&#10;HHt0L75da70KA53PHrz9rch9cKXgR4sH7pIrpazL4zDQWRjofPbAPYgIVcOgYXzczYidNVqunm7G&#10;QOffkojbRAcOHIjgaQy6WdnT7lX+lVXrSjkMlIGBzr0lkWHCEfMOEcYQPQxhaQlKIBx4GfC5rA4D&#10;qxQDnak9GGWPQbjxDB8+HPFaO6V3eaMd5E0EAMUDMik8LoJCpwzN6lxJ52oPRPZANG7FF+IMInpl&#10;p6NPr4K3I0LpDL4C3nCz/04fo9Wmwkq0R6HIfQi7uvbaazMODhHEwGV46YioZuizQlEwUTP0VUtL&#10;S+lDQvhRCuERa2trOwJb6Y26nL0PA5VpDwnH7T82q2y00UYBFODXgw46iHxSGXZQA0KIoDiCKWPG&#10;X1dXhzDHDN8MnoEphZ+uvfba0isnM+CBZqOqqRi20ht1OXspBirRHnm7+q9//Wv//ffHT6BaBOQG&#10;FV5yySUMpNbc3JxMJjsFQRq0cr311kMAaDRB1aS6xVYFdlQqtq7FbWAC2qOIMrFDYeUN3FwkYHSn&#10;dN9V0q0YgA1UYUT0UDE1+inUGW2Q7DFs2DB8Benwrz4VNM1KTj755KlTp7I4jTe8XHzxxTvvvDPY&#10;Zrvttquqqpo8eTIzLF++vH///pMmTUIYRMBz//33EwCUqq+vx8vZZ5+9wQYbaG1QJp988gktug8/&#10;/HDUqFEbb7wx3j/99FM4G7bZZhu8/+lPf0J+FEfK+uuvv+WWWyLxjjvuqKBHrkjPxUAmWzl7kFL5&#10;nHHGGcrWnCeAQ2y7Zdq0aUp/yifl4oUFn332WUwbUD+ZEOE/lT3AojbPfP7558gDeK6++moyEsid&#10;4OFBKTig8XLmmWeCeZiBYIMTyB4jR45k5iOPPBIKkHmefvpptghOA3sww4IFC/bdd19tvdyuufw9&#10;EQOZbIVTApv0YY1ceeWVyh6kPI05yPTNNtuMtg3t/rJmw7SIQJco2NjYCBXx/vvvo34NVa4voHLb&#10;fIKrgBx14oknEmDoFmSeN28esjEaOtLBVBo9FF+1Nrxff/31hH/KlCnQMKxkhx12YF8mTpwI79xL&#10;L70ENsN06KGHHupW1e8a63oMVM4eJBE8WCC3VQcpTMM38x3PddddR0cWpwolulN1/oAa8D5gwIB7&#10;770X/jFSKn8lQ1LeM1Erh/1j45BNz5w5k+KfugKJ9sKl6ha8DBo0iAArL2nv0NCGG274xRdf7Lrr&#10;rvAZgMHwriKg6wfOtdAdGOgQewDAlStXwnBSfgBJ2ZTEHjARIhx0RjcU/5bSP2ajztlxxx1h+h94&#10;4IHKe2QGflUYmJmVw2+LdKV+pkPqa7UsSO2hpciKTAnoKCQiMxkSv8L6gkKD7+G+++4bO3YsVVyJ&#10;nF9K912eVYuBkmg0L4iU3KNHj1b5rRSGVQiyBB5SEp8jjjgCf5V6yiIj2Dnvvfce9qoo9QeKq9Rn&#10;W2y9uroa1IyZNBPffvttZBsxYoSChErGjBmzePFipmAzpfJDoV4rs33/+9+/5ppryPNf/epXUbNt&#10;pK3acXWtdwoGKmQPLjhgbgrrhWRKNqD1QgojvZJMmefOO+9cuHChbf+Uzirf/va3IadhXMEN1a9f&#10;P6gFvJx//vnatI0OqhRWjrW/iy66CIbQ1ltvDTvwueee05wAD8CccMIJsIvA55tsssk999wDEmdB&#10;W0dpEao+fr3wwgtPP/10+sTgLYADAIm2ndYpI+QqWYUYqHzdAyoCZFqWBgDBjRs37uOPP1YzhiqI&#10;/dd3OzGAmkI/KYsWkt9qLGlDAAaWIXgsAANbLNH2W4Uj55rucgxUtmpOUoPgVOVQCqA0tGbNmvXi&#10;iy+SRjuRCknN4A0wLRrCWkcAJJpkMmc3DMlJORcr1fwri9VL6bLL09sxUKH2gE2F9TISVmCCUQgj&#10;mhlrdosWLVI7ROV9R7SHzW8ALOxEYuX8i/UQ+L4wQf/oo48U2gBvOO3R2ym7E+DPRiphj7CFo7TV&#10;LlUFlEZnGVcl4kJVB9f4bZ5RBnPGVYnIXP2zVcYeqz9eXA8dBsTsjlTouXLYcxjoCxhw7NEXRtn1&#10;sUIMOPaoEHGuWF/AgGOPvjDKro8VYsCxR4WIc8X6AgYce/SFUXZ9rBADjj0qRJwr1hcw4NijL4yy&#10;62OFGHDsUSHiXLG+gAHHHn1hlF0fK8SAY48KEeeK9QUMOPboC6Ps+lghBhx7VIg4V6wvYMCxR18Y&#10;ZdfHCjHg2KNCxLlifQEDjj36wii7PlaIAcceFSLOFesLGHDs0RdG2fWxQgw49qgQca5YX8CAY4++&#10;MMqujxViwLFHhYhzxfoCBhx79IVRdn2sEAOOPSpEnCvWFzDg2KMvjLLrY4UYcOxRIeJcsb6AAcce&#10;fWGUXR8rxIBjjwoR54r1BQx0DnvgLmfG4FOU8T1w7bmLENAXSGp16mPnsAdjJvF69nPOOQchDXAF&#10;Ov4ygAYexkxq9/721Qmzri+rAQYqCWBQqNuMB4AwrYi6xMg4+Dt9+nSEF1sNMOW60Ocw0Ik3tGus&#10;DIRpBR41TuwDDzzQ59DqOry6YKBC44pRyIiEI488cqeddkLYWLyfdNJJCF/GWLXM8Itf/OLBBx/E&#10;y1//+tdhw4bNmTOHpfJOTkrHavFpjA1e3jqLt25XTrOwrFlTu62X3k2Xc9VioKPGFZgBwZHt+Gn6&#10;zhf7L7qKALBz586tuM+ICYhZTTg8VaDCQNgn/gpCDwTmDISqCkMVLlIZ5J1VT2Wtu1IVYqCD0aFA&#10;XsOHD0dQcMYNpNKwA5kHwCKr/Otf//rKV77CaXq7hK41IOLzmmuuSaVUfIpvR3JDDE6GQSyCINSM&#10;alH5VVddNX/+fMZrhoNhyJAhYH54F9ptsVDlCGK41lprgTecT6JCAl21xUDUJOjKHugBzjF0poHu&#10;4P1Xv/oVKgTbIFK4Uoa+QPyDYsptkQHRyy11ySWXIFQ5S0HzBIoDDCRecMEFDz/8sP1TBeCFAeuU&#10;Ssrtr8vfmRjIZCthDx14COaAuQLeaGpqAoia5+6776Y85l88m266aQV9WLBgAcqCmknlDQ0Nxx57&#10;7Prrr3/77bezLfy96667Nthgg9122w2RaZFy9tlno1EEwq2trWWL999/PzgWMyVMgZhy8skng10R&#10;oB0BzlED1Bq4BekrVqxAItviC1uZPXs2crI5Frn11lvHjBmDv0h8//33p06deuqpp7JyZK6rq3N8&#10;UsFw94gilbGHTf14B7kr9UNaKzXoC6Q+yJR/SUYVPGQP1vn666/j/eWXXwaVH3fccSNGjEDigQce&#10;uN9++0GhgUbBD88888yyZctA2ddff/28efOQAVyxzTbbfPrpp8gASP7zn/8gEdYX+Ofmm2/+8ssv&#10;8XX33Xc/66yz8IKyaAJeOLwjM6wsZQ+kEwPo0Q9/+MNp06ahQlRy2mmnXXfddah/7Nixe+yxB9mD&#10;md3TKzFQMXvYvX3yySdVPwQMGJLU+PHjVXWwoArj0rFma48JEyZcc801rBxVUTmgCbAEE0HrIGi8&#10;gD2gUqhznnjiCRA9W7zooou23HJLvtfU1MC3xoLQPJh14AXaA5Td2tqKd2qtAHsw/corr2Ql+++/&#10;P/QG3xlVHS9gD0DltEfpo9yzcmayHXLschJM6iRBNDY22j5TyFd8/eyzz0i+NK6QEjDJSp+AoR6U&#10;/eSTT2bMmHHppZf+8pe/xDwHkhs1YMa/yy67bL311n/4wx8GDBigC/ZoF0XwTJw48cQTTwRrweAB&#10;eyxdutRul11QCKkPmcgX9oV+Xj5IOeSQQ/gOPtxoo434jlk+iiAzu+zm5aWPb0/LWSp7BBz/GHI+&#10;L7744rbbbqukv8MOO5AalCaUYUhqMIRsd2op6wnMw+JaLQwYEDoeqKarr74aP+2zzz7Ic9lll2G2&#10;g1nBa6+9RspmEZA1Mh999NFgLWgGZEOi3brNvahHf+KLrf20IHlGOUrfwYqE1ualnjbwDp5SMFAq&#10;e+StC06h7bbbzpayb7311m233aYEBAsHotQuCxuJrlImViZZx40bB4fpEUcc8S3z4AVVURtAgTz9&#10;9NOYP1x88cUEg2198MEHINkDDjiAX7FYqZxD+0e5WmdKtsbDFIXQcolTwaaWsBlYO8s8NqeVMh4u&#10;T4/CQOXsAZrYd9996WxV+YqvRx11FIhmnXXWwV+sGEJ7sMO++zcK4q6MK0ht+Pv3v//9m9/85qJF&#10;i/COqTDpG0vyv//971kz5hs777wzXtAWpt14gY+LmZEB3qo//vGPMM8IGFZFkF9JnKsc2im8jxw5&#10;8pRTTkFO8Pabb75JTYJsJH1qUcWAdpZcpL/2qFF3wJSIgQrZg2QBG+aYY45hS6QnEg1eZs2aFYBA&#10;Z13vvvsuaRE0XYpxFagHRUD6H330ETazYBaBGQj4BCQLkwnLcGCSzTff/MYbb4RXFwUxWX/ppZf2&#10;3HNPeG+fe+45OKbwYPINHsZUAY4s1PbUU0/BuwCXLjuldpR2CpoHU3NwEaY38E1RY9j8ENAeyjmq&#10;WPDiDK0SKbJnZavMV4DBxkOPEGfGoD9suKKKCIhSfIXLlYmHH364triqXDoEvlDrTAezAVp6rsLr&#10;iZUhzZXqZRio2LFrUxjWH2ByoOdIhI1Oc0KdNpD0/Al/r732WhtBIL5VwiF52YOQqPf2/PPPB8Ov&#10;ck7uZfS0moFbsWNXNSDMhq222mqzzTajqQ1zC8sIarjj1+9///tqpRx//PG26gT99RxNqlNzgIRZ&#10;PnbEYPHEtv0qsAN7Tu8cJJVhoMIduzTT8zYJ1y0IS91Z6hSqDL6uKKWEbneBPQK0nFq4KXVXYL6X&#10;1dnBHbvhSTOoCrT1v//9j15ReK4w/e1lSHHgOgwQA53LHjZWVRhXvEDuxshhYBVjoBMP0wZ6QjWi&#10;vOEM91U80q75ijBQ4dwjb1vhCQm5ouJFwIp65Ao5DHQSBrrOuOokAF01DgOrDgNdZ1ytuj65lh0G&#10;Og0DFW4q6bT2XUUOAz0YA449evDgONBWNQYce6zqEXDt92AMOPbowYPjQFvVGHDssapHwLXfgzHg&#10;2KMHD44DbVVjwLHHqh4B134PxoBjjx48OA60VY0Bxx6regRc+z0YA449evDgONBWNQYce6zqEXDt&#10;92AMOPbowYPjQFvVGHDssapHwLXfgzHg2KMHD44DbVVjwLHHqh4B134PxoBjjx48OA60VY2B/weN&#10;yTNyKvaxawAAAABJRU5ErkJgglBLAQItABQABgAIAAAAIQCxgme2CgEAABMCAAATAAAAAAAAAAAA&#10;AAAAAAAAAABbQ29udGVudF9UeXBlc10ueG1sUEsBAi0AFAAGAAgAAAAhADj9If/WAAAAlAEAAAsA&#10;AAAAAAAAAAAAAAAAOwEAAF9yZWxzLy5yZWxzUEsBAi0AFAAGAAgAAAAhAKLOfdnMAwAAtggAAA4A&#10;AAAAAAAAAAAAAAAAOgIAAGRycy9lMm9Eb2MueG1sUEsBAi0AFAAGAAgAAAAhAKomDr68AAAAIQEA&#10;ABkAAAAAAAAAAAAAAAAAMgYAAGRycy9fcmVscy9lMm9Eb2MueG1sLnJlbHNQSwECLQAUAAYACAAA&#10;ACEABP+J6eEAAAAKAQAADwAAAAAAAAAAAAAAAAAlBwAAZHJzL2Rvd25yZXYueG1sUEsBAi0ACgAA&#10;AAAAAAAhAMrQffInsQAAJ7EAABQAAAAAAAAAAAAAAAAAMwgAAGRycy9tZWRpYS9pbWFnZTEucG5n&#10;UEsFBgAAAAAGAAYAfAEAAIy5AAAAAA==&#10;">
                <v:shape id="Attēls 50" o:spid="_x0000_s1070" type="#_x0000_t75" style="position:absolute;width:17595;height:35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l1wAAAANsAAAAPAAAAZHJzL2Rvd25yZXYueG1sRE/JqsIw&#10;FN0L/kO4wttpquBANYo4wHu6EAdwe22ubbG5KU1erX9vFoLLw5lni8YUoqbK5ZYV9HsRCOLE6pxT&#10;BZfztjsB4TyyxsIyKXiRg8W83ZphrO2Tj1SffCpCCLsYFWTel7GULsnIoOvZkjhwd1sZ9AFWqdQV&#10;PkO4KeQgikbSYM6hIcOSVhklj9O/UXAdH/briYvszq0uvKlv/fr6Vyj102mWUxCeGv8Vf9y/WsEw&#10;rA9fwg+Q8zcAAAD//wMAUEsBAi0AFAAGAAgAAAAhANvh9svuAAAAhQEAABMAAAAAAAAAAAAAAAAA&#10;AAAAAFtDb250ZW50X1R5cGVzXS54bWxQSwECLQAUAAYACAAAACEAWvQsW78AAAAVAQAACwAAAAAA&#10;AAAAAAAAAAAfAQAAX3JlbHMvLnJlbHNQSwECLQAUAAYACAAAACEAYAJ5dcAAAADbAAAADwAAAAAA&#10;AAAAAAAAAAAHAgAAZHJzL2Rvd25yZXYueG1sUEsFBgAAAAADAAMAtwAAAPQCAAAAAA==&#10;">
                  <v:imagedata r:id="rId46" o:title=""/>
                </v:shape>
                <v:shape id="Tekstlodziņš 51" o:spid="_x0000_s1071" type="#_x0000_t202" style="position:absolute;left:-203;top:36195;width:1779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455E14" w:rsidRPr="00832CC5" w:rsidRDefault="00455E14" w:rsidP="00832CC5">
                        <w:pPr>
                          <w:pStyle w:val="Parakstszemobjekta"/>
                          <w:ind w:left="0" w:firstLine="0"/>
                          <w:jc w:val="center"/>
                          <w:rPr>
                            <w:b/>
                            <w:i w:val="0"/>
                            <w:iCs w:val="0"/>
                            <w:color w:val="000000"/>
                            <w:sz w:val="20"/>
                            <w:szCs w:val="20"/>
                          </w:rPr>
                        </w:pPr>
                        <w:r>
                          <w:rPr>
                            <w:b/>
                            <w:i w:val="0"/>
                            <w:iCs w:val="0"/>
                            <w:color w:val="000000"/>
                            <w:sz w:val="20"/>
                            <w:szCs w:val="20"/>
                          </w:rPr>
                          <w:t>16.</w:t>
                        </w:r>
                        <w:r w:rsidRPr="006D363F">
                          <w:rPr>
                            <w:b/>
                            <w:i w:val="0"/>
                            <w:iCs w:val="0"/>
                            <w:color w:val="000000"/>
                            <w:sz w:val="20"/>
                            <w:szCs w:val="20"/>
                          </w:rPr>
                          <w:t xml:space="preserve"> </w:t>
                        </w:r>
                        <w:r>
                          <w:rPr>
                            <w:b/>
                            <w:i w:val="0"/>
                            <w:iCs w:val="0"/>
                            <w:color w:val="000000"/>
                            <w:sz w:val="20"/>
                            <w:szCs w:val="20"/>
                          </w:rPr>
                          <w:t>attēls</w:t>
                        </w:r>
                        <w:r w:rsidRPr="00832CC5">
                          <w:rPr>
                            <w:b/>
                            <w:i w:val="0"/>
                            <w:iCs w:val="0"/>
                            <w:color w:val="000000"/>
                            <w:sz w:val="20"/>
                            <w:szCs w:val="20"/>
                          </w:rPr>
                          <w:t xml:space="preserve"> Sānu joslas skats</w:t>
                        </w:r>
                      </w:p>
                    </w:txbxContent>
                  </v:textbox>
                </v:shape>
                <w10:wrap type="square"/>
              </v:group>
            </w:pict>
          </mc:Fallback>
        </mc:AlternateContent>
      </w:r>
      <w:r w:rsidR="00E32E20">
        <w:t>Sānu josla</w:t>
      </w:r>
      <w:bookmarkEnd w:id="69"/>
    </w:p>
    <w:p w:rsidR="00DD0BB4" w:rsidRDefault="00E32E20" w:rsidP="00EC2CAA">
      <w:pPr>
        <w:numPr>
          <w:ilvl w:val="0"/>
          <w:numId w:val="55"/>
        </w:numPr>
        <w:spacing w:before="240"/>
        <w:ind w:right="0"/>
        <w:jc w:val="left"/>
      </w:pPr>
      <w:r>
        <w:t>Jauns aprīkojums – rāda jauna aprīkojuma pievienošanu. (</w:t>
      </w:r>
      <w:r w:rsidR="000845C9">
        <w:t>d</w:t>
      </w:r>
      <w:r>
        <w:t xml:space="preserve">arbiniekiem un </w:t>
      </w:r>
      <w:r w:rsidR="000845C9">
        <w:t>administratoriem</w:t>
      </w:r>
      <w:r>
        <w:t>)</w:t>
      </w:r>
    </w:p>
    <w:p w:rsidR="00DD0BB4" w:rsidRDefault="00E32E20" w:rsidP="00EC2CAA">
      <w:pPr>
        <w:numPr>
          <w:ilvl w:val="0"/>
          <w:numId w:val="55"/>
        </w:numPr>
        <w:ind w:right="0"/>
        <w:jc w:val="left"/>
      </w:pPr>
      <w:r>
        <w:t>Uzdevumi – rāda uzdotos uzdevumus. (</w:t>
      </w:r>
      <w:r w:rsidR="000845C9">
        <w:t>d</w:t>
      </w:r>
      <w:r>
        <w:t xml:space="preserve">arbiniekiem un </w:t>
      </w:r>
      <w:r w:rsidR="000845C9">
        <w:t>administratoriem</w:t>
      </w:r>
      <w:r>
        <w:t>)</w:t>
      </w:r>
    </w:p>
    <w:p w:rsidR="00DD0BB4" w:rsidRDefault="00E32E20" w:rsidP="00EC2CAA">
      <w:pPr>
        <w:numPr>
          <w:ilvl w:val="0"/>
          <w:numId w:val="55"/>
        </w:numPr>
        <w:ind w:right="0"/>
        <w:jc w:val="left"/>
      </w:pPr>
      <w:r>
        <w:t>Uzdot uzdevumu – rāda dot iespēju uzdot uzdevumu.  (</w:t>
      </w:r>
      <w:r w:rsidR="000845C9">
        <w:t>d</w:t>
      </w:r>
      <w:r>
        <w:t xml:space="preserve">arbiniekiem un </w:t>
      </w:r>
      <w:r w:rsidR="000845C9">
        <w:t>administratoriem</w:t>
      </w:r>
      <w:r>
        <w:t>)</w:t>
      </w:r>
    </w:p>
    <w:p w:rsidR="00DD0BB4" w:rsidRDefault="00E32E20" w:rsidP="00EC2CAA">
      <w:pPr>
        <w:numPr>
          <w:ilvl w:val="0"/>
          <w:numId w:val="55"/>
        </w:numPr>
        <w:ind w:right="0"/>
        <w:jc w:val="left"/>
      </w:pPr>
      <w:r>
        <w:t>Darbības žurnāls – rāda darbības žurnālu. (</w:t>
      </w:r>
      <w:r w:rsidR="000845C9">
        <w:t>a</w:t>
      </w:r>
      <w:r>
        <w:t>dministr</w:t>
      </w:r>
      <w:r w:rsidR="000845C9">
        <w:t>a</w:t>
      </w:r>
      <w:r>
        <w:t>toriem)</w:t>
      </w:r>
    </w:p>
    <w:p w:rsidR="00DD0BB4" w:rsidRDefault="00E32E20" w:rsidP="00EC2CAA">
      <w:pPr>
        <w:numPr>
          <w:ilvl w:val="0"/>
          <w:numId w:val="55"/>
        </w:numPr>
        <w:ind w:right="0"/>
        <w:jc w:val="left"/>
      </w:pPr>
      <w:r>
        <w:t>Ziņojums – rāda ziņojuma padošanu.</w:t>
      </w:r>
    </w:p>
    <w:p w:rsidR="00DD0BB4" w:rsidRDefault="00E32E20" w:rsidP="00EC2CAA">
      <w:pPr>
        <w:numPr>
          <w:ilvl w:val="0"/>
          <w:numId w:val="55"/>
        </w:numPr>
        <w:spacing w:after="240"/>
        <w:ind w:right="0"/>
        <w:jc w:val="left"/>
      </w:pPr>
      <w:r>
        <w:t>Iestatījumi – rāda iespējamos iestatījumus.</w:t>
      </w:r>
    </w:p>
    <w:p w:rsidR="00832CC5" w:rsidRDefault="00832CC5" w:rsidP="00832CC5">
      <w:pPr>
        <w:spacing w:after="240"/>
        <w:ind w:left="2160" w:right="0" w:firstLine="0"/>
        <w:jc w:val="left"/>
      </w:pPr>
    </w:p>
    <w:p w:rsidR="00DD0BB4" w:rsidRDefault="00E32E20">
      <w:pPr>
        <w:pStyle w:val="Virsraksts2"/>
        <w:numPr>
          <w:ilvl w:val="0"/>
          <w:numId w:val="4"/>
        </w:numPr>
        <w:spacing w:before="240" w:after="240"/>
      </w:pPr>
      <w:bookmarkStart w:id="70" w:name="_Toc194575859"/>
      <w:r>
        <w:lastRenderedPageBreak/>
        <w:t>Inventāra pārvaldība</w:t>
      </w:r>
      <w:bookmarkEnd w:id="70"/>
    </w:p>
    <w:p w:rsidR="00243FC3" w:rsidRPr="00243FC3" w:rsidRDefault="00243FC3" w:rsidP="00243FC3">
      <w:pPr>
        <w:pStyle w:val="Sarakstarindkopa"/>
        <w:keepNext/>
        <w:keepLines/>
        <w:numPr>
          <w:ilvl w:val="0"/>
          <w:numId w:val="4"/>
        </w:numPr>
        <w:spacing w:before="240" w:after="240"/>
        <w:ind w:right="0"/>
        <w:contextualSpacing w:val="0"/>
        <w:jc w:val="left"/>
        <w:outlineLvl w:val="2"/>
        <w:rPr>
          <w:b/>
          <w:vanish/>
        </w:rPr>
      </w:pPr>
      <w:bookmarkStart w:id="71" w:name="_Toc194575860"/>
    </w:p>
    <w:p w:rsidR="00243FC3" w:rsidRPr="00243FC3" w:rsidRDefault="00243FC3" w:rsidP="00243FC3">
      <w:pPr>
        <w:pStyle w:val="Sarakstarindkopa"/>
        <w:keepNext/>
        <w:keepLines/>
        <w:numPr>
          <w:ilvl w:val="0"/>
          <w:numId w:val="4"/>
        </w:numPr>
        <w:spacing w:before="240" w:after="240"/>
        <w:ind w:right="0"/>
        <w:contextualSpacing w:val="0"/>
        <w:jc w:val="left"/>
        <w:outlineLvl w:val="2"/>
        <w:rPr>
          <w:b/>
          <w:vanish/>
        </w:rPr>
      </w:pPr>
    </w:p>
    <w:p w:rsidR="00243FC3" w:rsidRPr="00243FC3" w:rsidRDefault="00243FC3" w:rsidP="00243FC3">
      <w:pPr>
        <w:pStyle w:val="Sarakstarindkopa"/>
        <w:keepNext/>
        <w:keepLines/>
        <w:numPr>
          <w:ilvl w:val="1"/>
          <w:numId w:val="4"/>
        </w:numPr>
        <w:spacing w:before="240" w:after="240"/>
        <w:ind w:right="0"/>
        <w:contextualSpacing w:val="0"/>
        <w:jc w:val="left"/>
        <w:outlineLvl w:val="2"/>
        <w:rPr>
          <w:b/>
          <w:vanish/>
        </w:rPr>
      </w:pPr>
    </w:p>
    <w:p w:rsidR="00243FC3" w:rsidRPr="00243FC3" w:rsidRDefault="00243FC3" w:rsidP="00243FC3">
      <w:pPr>
        <w:pStyle w:val="Sarakstarindkopa"/>
        <w:keepNext/>
        <w:keepLines/>
        <w:numPr>
          <w:ilvl w:val="1"/>
          <w:numId w:val="4"/>
        </w:numPr>
        <w:spacing w:before="240" w:after="240"/>
        <w:ind w:right="0"/>
        <w:contextualSpacing w:val="0"/>
        <w:jc w:val="left"/>
        <w:outlineLvl w:val="2"/>
        <w:rPr>
          <w:b/>
          <w:vanish/>
        </w:rPr>
      </w:pPr>
    </w:p>
    <w:p w:rsidR="00243FC3" w:rsidRPr="00243FC3" w:rsidRDefault="00243FC3" w:rsidP="00243FC3">
      <w:pPr>
        <w:pStyle w:val="Sarakstarindkopa"/>
        <w:keepNext/>
        <w:keepLines/>
        <w:numPr>
          <w:ilvl w:val="1"/>
          <w:numId w:val="4"/>
        </w:numPr>
        <w:spacing w:before="240" w:after="240"/>
        <w:ind w:right="0"/>
        <w:contextualSpacing w:val="0"/>
        <w:jc w:val="left"/>
        <w:outlineLvl w:val="2"/>
        <w:rPr>
          <w:b/>
          <w:vanish/>
        </w:rPr>
      </w:pPr>
    </w:p>
    <w:p w:rsidR="00DD0BB4" w:rsidRPr="007E6235" w:rsidRDefault="00E32E20" w:rsidP="00243FC3">
      <w:pPr>
        <w:pStyle w:val="Virsraksts3"/>
        <w:numPr>
          <w:ilvl w:val="2"/>
          <w:numId w:val="4"/>
        </w:numPr>
      </w:pPr>
      <w:r w:rsidRPr="007E6235">
        <w:t>Iekārtas apskatīšana (Parasts lietotājs)</w:t>
      </w:r>
      <w:bookmarkEnd w:id="71"/>
    </w:p>
    <w:p w:rsidR="00DD0BB4" w:rsidRDefault="00E32E20" w:rsidP="00EC2CAA">
      <w:pPr>
        <w:numPr>
          <w:ilvl w:val="0"/>
          <w:numId w:val="55"/>
        </w:numPr>
        <w:spacing w:before="240"/>
        <w:ind w:right="0"/>
        <w:jc w:val="left"/>
      </w:pPr>
      <w:r>
        <w:t>Uzspiest uz pogu “Stacija”</w:t>
      </w:r>
      <w:r w:rsidR="009D3CE4">
        <w:t xml:space="preserve"> (skat</w:t>
      </w:r>
      <w:r w:rsidR="006D363F">
        <w:t>.</w:t>
      </w:r>
      <w:r w:rsidR="009D3CE4">
        <w:t xml:space="preserve"> attēls</w:t>
      </w:r>
      <w:r w:rsidR="006D363F">
        <w:t xml:space="preserve"> 17 bultiņa 1)</w:t>
      </w:r>
    </w:p>
    <w:p w:rsidR="00DD0BB4" w:rsidRDefault="00E32E20" w:rsidP="00EC2CAA">
      <w:pPr>
        <w:numPr>
          <w:ilvl w:val="1"/>
          <w:numId w:val="55"/>
        </w:numPr>
        <w:ind w:right="0"/>
        <w:jc w:val="left"/>
      </w:pPr>
      <w:r>
        <w:t>Tiek parādīts visas stacijas.</w:t>
      </w:r>
    </w:p>
    <w:p w:rsidR="00DD0BB4" w:rsidRDefault="00E32E20" w:rsidP="00EC2CAA">
      <w:pPr>
        <w:numPr>
          <w:ilvl w:val="0"/>
          <w:numId w:val="55"/>
        </w:numPr>
        <w:ind w:right="0"/>
        <w:jc w:val="left"/>
      </w:pPr>
      <w:r>
        <w:t>Izvēlēties staciju</w:t>
      </w:r>
      <w:r w:rsidR="006D363F">
        <w:t xml:space="preserve"> (skat. attēls 17 bultiņa 2)</w:t>
      </w:r>
    </w:p>
    <w:p w:rsidR="00DD0BB4" w:rsidRDefault="00E32E20" w:rsidP="00EC2CAA">
      <w:pPr>
        <w:numPr>
          <w:ilvl w:val="1"/>
          <w:numId w:val="55"/>
        </w:numPr>
        <w:ind w:right="0"/>
        <w:jc w:val="left"/>
      </w:pPr>
      <w:r>
        <w:t>Pēc staciju izvēles tiek rādītas tās iekārtas, kas atrodas izvēlētajā stacijā.</w:t>
      </w:r>
    </w:p>
    <w:p w:rsidR="00DD0BB4" w:rsidRDefault="00E32E20" w:rsidP="00EC2CAA">
      <w:pPr>
        <w:numPr>
          <w:ilvl w:val="0"/>
          <w:numId w:val="55"/>
        </w:numPr>
        <w:spacing w:after="240"/>
        <w:ind w:right="0"/>
        <w:jc w:val="left"/>
      </w:pPr>
      <w:r>
        <w:t xml:space="preserve">Izvēlēties </w:t>
      </w:r>
      <w:r w:rsidR="00243FC3">
        <w:t>iekārtu</w:t>
      </w:r>
    </w:p>
    <w:p w:rsidR="009D3CE4" w:rsidRDefault="009D3CE4" w:rsidP="009D3CE4">
      <w:pPr>
        <w:spacing w:after="240"/>
        <w:ind w:right="0"/>
        <w:jc w:val="left"/>
      </w:pPr>
      <w:r>
        <w:rPr>
          <w:noProof/>
        </w:rPr>
        <mc:AlternateContent>
          <mc:Choice Requires="wpg">
            <w:drawing>
              <wp:anchor distT="0" distB="0" distL="114300" distR="114300" simplePos="0" relativeHeight="251684864" behindDoc="0" locked="0" layoutInCell="1" allowOverlap="1">
                <wp:simplePos x="0" y="0"/>
                <wp:positionH relativeFrom="column">
                  <wp:posOffset>1652905</wp:posOffset>
                </wp:positionH>
                <wp:positionV relativeFrom="paragraph">
                  <wp:posOffset>4445</wp:posOffset>
                </wp:positionV>
                <wp:extent cx="2423160" cy="5287010"/>
                <wp:effectExtent l="0" t="0" r="0" b="8890"/>
                <wp:wrapSquare wrapText="bothSides"/>
                <wp:docPr id="56" name="Grupa 56"/>
                <wp:cNvGraphicFramePr/>
                <a:graphic xmlns:a="http://schemas.openxmlformats.org/drawingml/2006/main">
                  <a:graphicData uri="http://schemas.microsoft.com/office/word/2010/wordprocessingGroup">
                    <wpg:wgp>
                      <wpg:cNvGrpSpPr/>
                      <wpg:grpSpPr>
                        <a:xfrm>
                          <a:off x="0" y="0"/>
                          <a:ext cx="2423160" cy="5287010"/>
                          <a:chOff x="0" y="0"/>
                          <a:chExt cx="2423160" cy="5287010"/>
                        </a:xfrm>
                      </wpg:grpSpPr>
                      <pic:pic xmlns:pic="http://schemas.openxmlformats.org/drawingml/2006/picture">
                        <pic:nvPicPr>
                          <pic:cNvPr id="54" name="Attēls 5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423160" cy="4956175"/>
                          </a:xfrm>
                          <a:prstGeom prst="rect">
                            <a:avLst/>
                          </a:prstGeom>
                        </pic:spPr>
                      </pic:pic>
                      <wps:wsp>
                        <wps:cNvPr id="55" name="Tekstlodziņš 55"/>
                        <wps:cNvSpPr txBox="1"/>
                        <wps:spPr>
                          <a:xfrm>
                            <a:off x="0" y="5013960"/>
                            <a:ext cx="2423160" cy="273050"/>
                          </a:xfrm>
                          <a:prstGeom prst="rect">
                            <a:avLst/>
                          </a:prstGeom>
                          <a:solidFill>
                            <a:prstClr val="white"/>
                          </a:solidFill>
                          <a:ln>
                            <a:noFill/>
                          </a:ln>
                        </wps:spPr>
                        <wps:txbx>
                          <w:txbxContent>
                            <w:p w:rsidR="00455E14" w:rsidRPr="009D3CE4" w:rsidRDefault="00455E14" w:rsidP="009D3CE4">
                              <w:pPr>
                                <w:pStyle w:val="Parakstszemobjekta"/>
                                <w:ind w:left="0" w:firstLine="0"/>
                                <w:jc w:val="center"/>
                                <w:rPr>
                                  <w:b/>
                                  <w:i w:val="0"/>
                                  <w:iCs w:val="0"/>
                                  <w:color w:val="000000"/>
                                  <w:sz w:val="20"/>
                                  <w:szCs w:val="20"/>
                                </w:rPr>
                              </w:pPr>
                              <w:r>
                                <w:rPr>
                                  <w:b/>
                                  <w:i w:val="0"/>
                                  <w:iCs w:val="0"/>
                                  <w:color w:val="000000"/>
                                  <w:sz w:val="20"/>
                                  <w:szCs w:val="20"/>
                                </w:rPr>
                                <w:t>17</w:t>
                              </w:r>
                              <w:r w:rsidRPr="009D3CE4">
                                <w:rPr>
                                  <w:b/>
                                  <w:i w:val="0"/>
                                  <w:iCs w:val="0"/>
                                  <w:color w:val="000000"/>
                                  <w:sz w:val="20"/>
                                  <w:szCs w:val="20"/>
                                </w:rPr>
                                <w:t>.</w:t>
                              </w:r>
                              <w:r>
                                <w:rPr>
                                  <w:b/>
                                  <w:i w:val="0"/>
                                  <w:iCs w:val="0"/>
                                  <w:color w:val="000000"/>
                                  <w:sz w:val="20"/>
                                  <w:szCs w:val="20"/>
                                </w:rPr>
                                <w:t xml:space="preserve"> attēls</w:t>
                              </w:r>
                              <w:r w:rsidRPr="009D3CE4">
                                <w:rPr>
                                  <w:b/>
                                  <w:i w:val="0"/>
                                  <w:iCs w:val="0"/>
                                  <w:color w:val="000000"/>
                                  <w:sz w:val="20"/>
                                  <w:szCs w:val="20"/>
                                </w:rPr>
                                <w:t xml:space="preserve"> </w:t>
                              </w:r>
                              <w:r>
                                <w:rPr>
                                  <w:b/>
                                  <w:i w:val="0"/>
                                  <w:iCs w:val="0"/>
                                  <w:color w:val="000000"/>
                                  <w:sz w:val="20"/>
                                  <w:szCs w:val="20"/>
                                </w:rPr>
                                <w:t>Stacijas</w:t>
                              </w:r>
                              <w:r w:rsidRPr="009D3CE4">
                                <w:rPr>
                                  <w:b/>
                                  <w:i w:val="0"/>
                                  <w:iCs w:val="0"/>
                                  <w:color w:val="000000"/>
                                  <w:sz w:val="20"/>
                                  <w:szCs w:val="20"/>
                                </w:rPr>
                                <w:t xml:space="preserve"> apskatīšanas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6" o:spid="_x0000_s1072" style="position:absolute;left:0;text-align:left;margin-left:130.15pt;margin-top:.35pt;width:190.8pt;height:416.3pt;z-index:251684864" coordsize="24231,52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7PxAMAAKwIAAAOAAAAZHJzL2Uyb0RvYy54bWycVttu2zgQfV9g/4HQ&#10;uyPJseJEiFO4zgUFgtZosugzTVEWEYrkklTstNjX/YH9gv2X9r92hpSci4Pt5SHykJwZnjlzYU7f&#10;bFtJ7rl1QqtZkh9kCeGK6Uqo9Sz54/ZydJwQ56mqqNSKz5IH7pI3Z7//droxJR/rRsuKWwJOlCs3&#10;ZpY03psyTR1reEvdgTZcwWGtbUs9LO06rSzdgPdWpuMsO0o32lbGasadg93zeJicBf91zZn/UNeO&#10;eyJnCWDz4WvDd4Xf9OyUlmtLTSNYD4P+AoqWCgWX7lydU09JZ8Weq1Ywq52u/QHTbarrWjAeYoBo&#10;8uxFNFdWdybEsi43a7OjCah9wdMvu2Xv75eWiGqWFEcJUbSFHF3ZzlACayBnY9Yl6FxZc2OWtt9Y&#10;xxXGu61ti78QCdkGWh92tPKtJww2x5PxYX4E7DM4K8bHU4g0Es8ayM6eHWsuvmOZDheniG8HxwhW&#10;wl/PE0h7PH2/nsDKd5YnvZP2h3y01N51ZgQpNdSLlZDCP4TyhOQhKHW/FGxp4+IJ5ZOB8rn3X/+R&#10;jhQTJAZNUCvaUIzpWrM7R5ReNFSt+dwZqGzoN9ROn6uH5bMLV1KYSyEl5gnlPjToghdV9Ao7sULP&#10;NetarnxsOcslRKmVa4RxCbElb1ccKsi+q/LQBJD4a+fxOiyB0AZfxsfzLDsZvx0timwxmmTTi9H8&#10;ZDIdTbOL6SSbHOeLfPEXWueTsnMc4qXy3IgeK+zuoX215vvpELspdCW5p6H3kakAaPgNEGELKUGs&#10;zlvuWYNiDWx9BIajze4gUPvIJvLuoCvQ4qf7YHJSHOXTIiTw0dxY56+4bgkKwChgCIzSe0Ab0Qwq&#10;feIjgIAM8GDDwiB1Q45h9WO84Rh9bQTdNNRwgIBunxRuMRTuLb9zXurqs/j297d/SREC6pVxYhC/&#10;fathBoRKxf3/JazI8sMTmBQQaaydvfExnh5mRVDYzQDoj59hDRKtpaiGhkDbhbSxSjaN8LxPyTMt&#10;qRCR0mgV04A7MH2GgFDy29U2jNK8H52uXOnqAUiwGpIJA9AZdingwmvq/JJaeGlgE15P/wE+tdSb&#10;WaJ7KSGNtp9f20d9SCqcJmQDL9cscX92FEeWfKcg3fjMDYIdhNUgqK5daGiIPKAJIhhYLwextrr9&#10;BNUwx1vgiCoGd80SP4gLH99PeJQZn8+DUpx81+rGwLyMQwCJvd1+otb0xexhGLzXQ0HR8kVNR12k&#10;2Zl554HqUPBIbGSx5xuKO0jhSQTp2Zv7dB20Hv/JOPs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X/pD4AAAAAgBAAAPAAAAZHJzL2Rvd25yZXYueG1sTI9BS8NAFITvgv9heYI3&#10;u0mjsY15KaWopyLYCtLba/Y1Cc3uhuw2Sf+960mPwwwz3+SrSbdi4N411iDEswgEm9KqxlQIX/u3&#10;hwUI58koaq1hhCs7WBW3Nzllyo7mk4edr0QoMS4jhNr7LpPSlTVrcjPbsQneyfaafJB9JVVPYyjX&#10;rZxHUSo1NSYs1NTxpubyvLtohPeRxnUSvw7b82lzPeyfPr63MSPe303rFxCeJ/8Xhl/8gA5FYDra&#10;i1FOtAjzNEpCFOEZRLDTx3gJ4oiwSJIEZJHL/weKHwAAAP//AwBQSwMECgAAAAAAAAAhAKGW7vMI&#10;TAEACEwBABQAAABkcnMvbWVkaWEvaW1hZ2UxLnBuZ4lQTkcNChoKAAAADUlIRFIAAAFzAAAC9wgC&#10;AAAA9xEylgAAAAFzUkdCAK7OHOkAAP/KSURBVHhe7J0FgGW11cefzMw6u7ACy+Lu7k6RUty9WCmu&#10;pUCRQr8WCpTSFivuFCtWWqS4FC9QnMXdV1ifmSffL/m/l8ncNzPPZ0dyuby9c2/k5CT55+Tk5CQ+&#10;6MLfxWKxeCzDbyybML/hChzoaRyIm/ap1pmONdgWm2qjMbTbHlRfOQwJUNKD6iSQQnN0t7iRjZvb&#10;jHnt4SMba+AufB942EM4EJClh1REICNwoE9xICBLn6rO3l4Y5jzuVlmS8UQ8a4WXbJZ5UDbRlIyl&#10;3N3by9uH6Q/I0ocrtxcXDRwxsJJMZjIZnvUnF3/24lL1J9IDsvSn2u7BZZU+JRtP2Bt1S7whkcim&#10;060zZs68+ZbmP1651YcTY5l0PJvJ6VYKNC89uHA9kzRptLq+ioTJacE6SqNo0sWyDt8DB+rDAUkr&#10;rdddF5s8OfP117ffemt98gmp1oUDpSELa37xjPApB2LxVCye8jX5pTzXpQT9NVEYzqieiGfMbUef&#10;/LBvF1NKvkgjm41zGx1G3CzochWORe6NyRO5Ij/clTLwRWgBLxA84slENpbm9r8ikhipRBOfWGz6&#10;lCmxt7+IvfNlrDUV//rbZJx82xQxYV5UciXnA3od2dSyvahQmo9pA1ZgpKdzU7+2io3WK5Fo4FWi&#10;oZEH09AUIMnKv6sBk0KkJZSGLGWXIESoOwdM/8xQ63nzAZ7yz2o0pVCgRGZ+8snMjz+e8vHHRLFA&#10;0xbXNT6n7IgoPkrJJRImHo/PmjRp+gcfzPz003S6HbL4IaFk6JxzmjdEiMXnm2++EgtVAUn9Mwp8&#10;lSYrx2MNKgUthwCEVFPJDTxo09PpSFOJ1nIplnIaA6WizyVtBzc3vJRcMWGYKZlVJQSc8eijsXse&#10;M3CQbTMey2aTWZpHPDtsjjnivz2Brxk7tnTB+hknnBVrbUWM+PnBB/9t6TGRnGl86v8zvvii4Zwr&#10;eEjNNcdee+111+Jz25CCtvJqtuW+B1MvvRT7ruWn++x7+xoLuNaVsOmkjWgSa0wbjJt6zGkbb7LJ&#10;Y++8vfDCC3+z65a2IRobuYQ1bykv1xJY2n+CqNpm3f6P1Ftvxb+fwXM2lthyq22f3GJlx4SMZTCi&#10;MSLjzHvuiT3yX/dp0K+OGDly5OQBpuGpvvJoECzl+kAjYnhhOKeDMZyYmwfaQlQK8GWZSKGtoJNI&#10;JJNgkYTjwsBto5OTL0oTiDpksNI3UGUHQGCri3qY+uyziy2xxFJLLbXTTjt99NJLMyZO7KIsfaA+&#10;u78I7fjJhLijmkVUMdXEaGUvzJ+NBXTKs4HuiO6SZkMMgty6REpjtqUh05yNtRa9GWEIk/vtknOh&#10;0ZTVsOwwEUdTwfw4yVKKGXNMlZs64j/bRDpkqVoPn2gxkm8NGCHXZFuRBDTZMSOY95sTg7PZVCzN&#10;jdSSiJOxnZYXXJo3aaYm4JDY7MNWY7yRsVDT+HimoSE+QJqXHMGIYNmGKcf+X+y2Bz+ae/i7cw1+&#10;YKkxscXmSv7mwmWv/WeuHTL/DyJLWS2mfWD4boVZw8UBR/1s/jNOGvSnk5/aYrVMtiGVTtC300lT&#10;C9y8oZkM2Ga7Yeeezp1cYZnY4KYBGBZlEmkaYNyAA3e1ehYDWvYSgBW9XBvtYnTik+Z7DQ05DWIV&#10;HOuPUeeff/5DDz700EMPOvjgnx928OGHHXbYoYcfvvfee6t7Cxdc36bK9FLczmk68tUq9hGYGjHK&#10;Wvu+LAWHaxKkzEVcflXFPIiYvMySgzZl55DOgF0m0zhgAA9jx47NxRowIB1LDR48uD9WcF3LbEWS&#10;Tx95ZOb110+75poZ11wz6/rrW6+/fuYXX1AvM+6/f8a11/Ky+YYbpnBPmmTHLtMwNAx01meTjVv+&#10;yMCEHfByQ17hKGQWhhCGksBJKtU868knWp97reWN8ak33k698U7RO/bO+62vvb3OXGO+GNZBs3Dj&#10;KrR2oc+rK297Y+JUWOtHH8Xf+ZwxY/J8I8cst9S/lpjv9TFzvjx68MsjB78+Zvhro4ehi0hl0wgh&#10;3MIIYQothj+lmaNVtT78hJFFsrHV11zjtZFD1VwUzIELAkrrlB/iz75CMskBg1ZeceW35xpsRSON&#10;NLb9mFUDHswbAZNDKEGMGV1ok6xmvft+5tuv4zOyq660yhvzjjCUQEs2gexEM4PehoZkYpN145ut&#10;17LgfF8OHYgUNnDlVWObr/vlcgvZDURGIifrktTUvbF260lzIp6i8qkNeNjy1vjs9981rrRC65df&#10;xF54f+7EkOkIHy3Z+OufbjfnfOMXG50Z//a4D6fMSiTjzens2x9uO3rcR1MmpydObFxj1QGDBjYP&#10;tKKAVXdha4RC1k6WzFUSsuRrMKerS33ySWzqLNtSi9eshkouNHCfDx1UyDF9VUPvWttcT273yrQt&#10;snxKXSbmHrnYYot9OmKomf3S8610IMaqYLMefTT18MOp559vaW1NZTKpW25p/e9/U6wijh1LmNaH&#10;noi1pqnMpZdd9qWH/pV67rmWF19s5R48ODlqVI418Wzr5MmxZ14xADJgwAorrPC2xSAfWVDy2EWE&#10;2Mzx41vuuKPlhRdIpOWdd1oXW6z18stTPL/6atNqq5rx470P0199FZ+RXnmllV8Y/0rq3/9uff75&#10;1pdfTk34rnHxxXNkWyRqsPOpXCPB1N+glQWxNjzrlXU3G4mmq9mKM9157VFzL7jaatnRIye9807s&#10;02/33GuveZdbaokll3z/uf8uscQSHy85LvX223uvtal5ucQS7zz7/FLLLjP/yisusfrq00ePpFJm&#10;NppEqBbbhzUdz89pSlkb0sK1SCE6tZvKthqhN9NuhbJDZjlx2k2jZiNP+1jWZm3o7scMlCy9+JZb&#10;bvnYAqOo30yTEf0GpBpgeMoMTdmZx5wRy6aocpS0ZnxpaEL/BgKsscYar++1LQFm/eoP2Zkz8KRh&#10;9L959Yd4Neecc7b+9hgeACoWiWN/vNq8HTHHT3/607sWn4dHrc7IvCUVN62i+a/XZQg5zWj4rP1T&#10;blkRrUxjojF50akG9e55ovnll2MTfgA3wBlsJKANCLFx4nP86f9IpzVpPSdoNteBn4RK1qT6WAOo&#10;sDh2cc3oULxrxn33xR549sBDD7lpmblNmznqt1tvvfVjW645/Y47Dll89euWm5daaD7qzO223+HB&#10;jVe0elxb81krlmoZoT01JWlwIwVw83bbDIpciutmZRXyIkTrkgPpjz765yWXTLvssukXXzzz4otb&#10;Lrts6ssvay4zE9NVVLPMYAYMGDbHcB5MV/bME3KIr4VD+nhDw5h552ti35+ttcmTJ0/78EMJlV2Q&#10;ICkDEQPTGAMr9iKRcWPHJc3sJic9GeDLG0coDKDBiDd8+PChAwfYIY95eXbKZZc5aSvUfF05oFmC&#10;00gA+q2trVoN5DLSpf1FFraailxnL6V2SkMWb4+GNMANZlsH82XWCLitGWgnd0Myxo0K2Zhchqt2&#10;HDBGRkb0pGkkYzNTsektsbc+j73/beyNr+Ovf9P47cTlJ/xgxoAJE6wSrTV+7i9Tvzt28AW/iTUh&#10;5GTM1pyY2ZvDHU+2xpIs82WWWXbpgeedOPVXBzSee3rsyH00IsUuvHnv8RNYuMnLubkyaFNybuQw&#10;CpREGsHo8adj0zIILI1777jEr0+YfOIBg/5ySuP6a8SGD6RhtibIOcGdNSOeWR1n+ajp/NOazzg2&#10;fe7Jjeefnktu/Bfbv/qenjHVkbVOuGrHgbZlHCnXnRHAdVdckzrurNZf/N4YMcTS6NFi2cwVV12b&#10;Oubs1LFnmyqzBt8SUiJXtWtDNNZpzz5r7ueem/b880XvKc89xz39hRdKwbna8a6/pqSlYmORbUBh&#10;BtbxdiRYdonFGW6kxl9/o42MbYLFCS3HmKqxEddbbz2pbLmGLLaYNb1PmIWczi1lxWgtA5mnqVPN&#10;iBNLLrnkkq4O1l9/fWv8Hb3IZZdddpFEI7Fo5VVWsWJL7IcffuivVdh95RbbJUU2bbHFAfsfuN9+&#10;++27777777//AT/bn1U5GkPTVlsdcMABvD9g/wP4MGbMGCeBdk1oSTKLZJOcuy9Gm0xrwwffJd/7&#10;JvHhd/bmodO74aNvuRs/+X7Vz+16VbhqxAGjL8tLgclllt7qF8fOceGZ3EMv/D/uxi03+d/oOQa9&#10;83FsKrrZ2Oh50Ymw3wcBIPG/zdaOLTZPBpukbFOOlkxTjHvAgNYGYyvl+nli7KgYK7/ZdIO1OkHu&#10;LKRd+4mMRQyyk1HjsA6VmmP40A+GD/h4rsGxpgGpRPLZsXPFuAkVz6QT5s67jsuOGDGsITkwHms0&#10;KphY8u01l4/NPxJwmTRpCgo9NqukMilZgoar5hzQEGLGHmt5dPNKC9yy8oJ3r7r07SsufttKi928&#10;/MKZNGt0g29dfoE7Vl/g1pXn/fvKi9y03Pxm8Y5l4mJ7zUtCFr9IhohVV0X5t/baa69ZwrW6vVZb&#10;bbWgwa15y/ATdOzVnFm6MEYYhBFefP/995IZkSymfvmltdzN6Udz68q8aW6OUJhhMSi/VcQkaFuh&#10;ySivN3Hhlan5ZJdypk2b5syXctN4o/PLidBtOcZiM2fOVCIieNaECeaPbBbLcWeJU1e+9fPEpQCF&#10;+TPvv3/mZZfNuOSSyRdfPOXyy6ddeOG0zz6DOTMw6o/Fpvz979Mvv1zV1LXZdFuTKIWzmWwTN/sC&#10;kmZ2nhgwaNAbiy/w2qLzvbrwOHuP7eL+30LzvL7oOO4X5mXUClftOGC3nObMWKWct1drNoNpijEs&#10;iSe+W2ie2JyDEDjefnN8U6YRaYL1wdhlt8bGf2On0GwWauHOxJk/M6mOv/vK/xiLkolGFCzTvvnS&#10;qG9Q/jY2ZdjnChLh1E1Wc/mxrq0wdvOrES6aGhBAjFjyzodz/zATIxj8vzXfcW/siwnW+YpxEIeF&#10;TSbVirMVUrrl1rsgHL0hppxQHrv13tinE2ljw4YNg1rN6sse/WrH4z6ckhgrNW0OLN76YuyUTGN2&#10;QLIlERv/9XbvfGVa1+iRyzz/esOUTCw1MP7+J6MnT8fysaOprayZ2qTL0uxZ8tYDZjJMA2S5me3v&#10;JJWbk3e1QuSGI03n+nBVdXfRMDAx9iyfGI3J6FFsrvlkxCA4nLb9X/0Rdre+/XbsywmgQvPAZMuE&#10;b1r+9a/Y1z8YtW8mNd+4+b9ZaXFjQ/DwM2bBKJP+9LPPUhO+aGHF9+n/xFgV/nYqiaywyipMud8c&#10;PawF3cezL1uZJfMa1i7vv4m5ClYq5n75pdaBA5MjR6eammIvv4lOuOXrjyd99FFzItP6739n3vnI&#10;CCwzW43Au8UGBp7e/Rh7FpCLVYeWj98BY1Iffpi+//7YdyiGTNNac621XhszzBTDboftSPkfLFoq&#10;bXGe4YlMKLlaxo+Pffj5XnvtOW7Z5azpynNoyj5cZNyABRf8+OLLV910kxVWXvnt227NLrJIarix&#10;YzJVk98Wj2bO/G2Tzds3xeIl2bPYZqodz42JzJRXX22cZAyxzLhX7JL9G6Qvv/zyb43IT+yLxQrf&#10;i3IArk57+GFjz8K13JJYHzw67wgqJWdcYG0W4omBrBc2H601l5xalwFK28mMPcs+P+Gh5fjz0jNn&#10;WINabuq6beQZNGhQ9g8nWqCKz/j44/h513TSz2Prr7fhi7tsZNa5z7woiw14K2iWUwxrRIE2VMgD&#10;zz+dJtFy10Opl19OTEYiIjPzSxg7XzM65iF/PKWpqam5yJ7mYM9StI10FSAnCRqXKwwrrcyGEg88&#10;e8ghB123wvxU0KwjfrvNNts89OOV2eJ8yCKrX3rv3bGJE4eecQrVlEqamkL4NNMoO4rlnPXY+srk&#10;LY/KljRNo5w0qfX771OTJrV8/33ROzVlSst33zVPmKCJdLhqxYGc4iOv+5ANQkQqFKwfcNBBc8w1&#10;lz4NGTIEzb9oaBc4kWxsbNxj9z3sFyOX8s9KK620zz77aMuPJkE54jtac3TqwN13333x1Vf3YWWP&#10;PUyyMpFwmwakkTno5wcNHjhIRpykMHDo0P0OPFB7C2rFqJBOFxyY9vTT0y6/fOZ332nAeOedd6a/&#10;9dbMd94xc1Yt9s033/jx4+cdN27UkktOe+899GIzH3lk1tVXs+/c1WmH6Zckswh+cl4z4rEp338/&#10;qFU2uGXMbrDmnGi9OYSrVhwwUoA1qMeu1iCFHUzYtsczNiPCCLOsaPaJGMNcX6vqkMUoX7HsNz3b&#10;dHVWeSxmmWTtxJc1ZK/WsmwJYGnHKHSUQWu8yapv7eQr1SI9MdAQR3Vi9x9iocfGWUOS/UWfYp7j&#10;dkukna+z28AmlDL4pUBmOMxtpMxZ4trc2m8TCjJLhe0o727JMv/Of7S89trA/feZ9d//xp982fA+&#10;Nw9JbrPtto/+eDWj3L3skuRPtmQ14KsTztp+hx3u/fij1vffH3bYPqNHj/66MUld5x0qaDDIDQll&#10;I0vSOhOc05rlsUxYVuECspTFrlICD0gayABZXIfPmjXddsiSaMxtaFa3Byw0IXIyi4UR4Mn051TG&#10;zk1k1shGVKNVaRNssYc0mNLQhgsgiwlom1MibcYb5QJhkph4dsjCn0ZNm98jomhqiU0WazIJGde0&#10;CV8BWUppBmWF8ZGl9Y67W19/HWRBlfbj978kHZDCtKgsvikT1y87D8+NDYnhs5qpnK3fNyt317zw&#10;fOsHHww5eC+w5ruBTVa61NhTPrL4+4Y0qMhNWe4KZ1+WVbE1CpxrH7Y6taUrmXOzZt9ImrTVZBdY&#10;opf/SrVp7WKRC+yXfJ0axQ0rOiCO9fBmDOwMeMiHi+n/CElWrjFvcORhnpOs9WBy3agZjTHxzNj1&#10;7GyTVQOZBmQWkrDQw8Eqq5i5QdIulqt12hl7NjbQ0tOuvXrFCDJLVS1J7Jt1172p11+PfT/LToYy&#10;W2+51WM/XtOw3QqwAgtVgFl+fvhFU6H2z4EnHDpq1KgJgwdS13HjbccFzCFD2XqWqkoTIvc2DkjA&#10;EdX4yp111VWyT+E97jzwX9km+ORDClCkT+Fh6s03z7j00hmvvsqfWEywLYWX2ortwvQ2rvQdelVH&#10;9spNfgvL5taA/E9mCNHGok6uTmdDuRGhE9mEMcq0niCtzO42popotTOgBGay7ZURMjywe4bdkOIa&#10;UptoI6EGlQ2/KW8d0NjWMpZlcn6YZ3z0UeySmw742c9uX2YeGlbz0/9bdNFFPxk7zCiPrfpEKCN9&#10;XFPCKH1z2JE22plsY5y9IHOsuaZZX2g1BlcY0th8FctuwPWErHZil9p/u/YWZJYKGp9hms84bOsd&#10;uOSqz06N86rVXBZqCcxYTQvhj7x+HR2c1bhZeTO3hTq/6NQ1dR6kVVCMEKUvcEA71ozGJL+KrIY1&#10;66WXMO1tbm6eec0106+4Yvqzz9JazELDLbfMvPzyHx55hGDT3n7bfPrb36ZecYWJ9coryCw/fPbZ&#10;9CuvnHLVVbOuuCI0sNnYRMz0Vk5wMOLP+xVtt2JoiXMyi1GE2Us0dy2zdDAbsttATJZGocePNgi0&#10;F0+QVoLAMhvbhMtaFZFMN3AX0oMe1qpiaQqeXkzhXLXmaxZpRQILV85fW77ec60NkaShEZGEHFvx&#10;bvz5pBW/ntp6/vXzDpp3yH4HxF551Zg3ZNJD11t/3B57xu58ZO83v4hdesteK200dIcdY7NQ4ybw&#10;L5XAxvLue4Zu9uNx2+8Ye/2j/d/+DMdm3DQ6c+dOT2qjIUKJV8aOCtUTqqRH02CY5hhn1GSxZCrN&#10;ulyWX6qVX10+c7GZZtcGDSbXQvItxxiz5G2vvb1dWijs2Ew3Z1NrtGvWkCEMLD26tdSfuNwasNda&#10;JMKYhjFjxldffTX9mWdiSy9tRrN4fK655sLOLUdUNjN06FDjvFYWMQ1mDYswLFiyGk0Y18BCM6t/&#10;NdY+h0IBx+XRgcyiUcJO3M30Xda/tScqpFhrDhQ6hvWPHOwwt1J8yWrlWFdi5rTrL75wxjH/t8lj&#10;/2PanUqkB27xo+zMH5Jvvx975MlsYxMrDJ+e+qdvz7osNmjA9KZkYo4Rl91w4/ennxf78Ht8sxj/&#10;HmxdHjvuo9PP+/L3F/ntqgHXt1ZPFL2K7amtNRf7Q3qSSIoLfaU0D8cvKx+3NZWu7FkkqgRY6Q9t&#10;rYsyClmki93vnc+RMprZvcgypFlijr88cigBFp0yhQCPLDgPy0AHbLSz0d02WXsWqxtubDBGLrct&#10;OXbqxRcPP2B/jH13fO9bvjba1esblx1rMMvCCu41+zm3e1nxmQ3lbfx9MxmDG4X7htyJiEbVYpEl&#10;1HYvq++6kdveiMaKGNqgJNNZZJrLLht80KEGKXKmEG2LEdOO+jUBB//lN8ZeLmliNdqGhRWMicss&#10;3i1shTXHutVgjROuDFls+7B1X2NyQnK9lQNFkcWORvb0sgJk2ROFbix207Lj+A3I0ltbQITuEpFF&#10;Z+XmdnZ4uzyUWjjcpY+0hoqKkbMusXFxuWJljbad6+w2srNmaz5jv6oVaUlRVrayuzXv2vvrVsgO&#10;DYUrojRE6kYOdI4swQa3G6uhj2Ylk1xp5Xx1b6S40tQocB/lRChWGwfaIYuUxW5tyE2CylIRB+7O&#10;Xg7kzAlkVODdVVKlNpBrG/asX7e+gIc4cwqVOWrE+ouzJja5oxzy64ymaeGoztoDW7klbyRlvczZ&#10;6LX0HSfvvLr9q+j7sgKXm3gPCV9lSygxepBZSmRUCFYbDjgLztokF1LpqRwogixBWumpFdcpXb6t&#10;Qql2CzUrZHETCUkr7Qjz3tSKEDQ77vYFN1/y8vOqLDCxykq8h4SvFZO7TifILN3D55BL4ED/4kBJ&#10;np/6F0v6aGkjk/zZW8rO1hlrRWS56XcYvjNiapK40TV1osiud/qdVX0li79hbWj2dqSQe+BAf+NA&#10;LWQWa6MrW5jCK1jZdUOT8lnvM7yz991AUumT8Fq1kHILW1b4sgKb7uCVv5QCdmd4v2qqbS1BZpnt&#10;fSkQEDjQrzgQ/8yesRiuwIHAgcCB8jkg22vP0z4He3NmYTIRn2jPDfHNIt3e1vKzCTECBwIH+gUH&#10;8j6bOkAW44QQF6cc7h1BFqFM8PbULxpIKGTgQEUc0EISpz07mUUqG6FHnBPEZ83iQIBwBQ4EDgQO&#10;lMEBtnEY+SNuHSTb2ZCQhamQOeIy1RxvaWkpI70QNHAgcCBwII8jHK9pN6Oapa3cXMe6/meLWFzn&#10;v4QrcCBwIHCgdA7gxJbAPrIIXHC7bX75r4uziErPJoQMHAgc6JccMLMh1oLcbMhspLJncufcavRL&#10;poRCBw4EDlTJAXMyiAwDzS5Tc6pZzkdPacjiTmgskYxyPfvUNf26Jg5DenX6vZr4ejM/MKd4f9cB&#10;RTkNrlHf5k96CHudizMvhAgcCBwohQO+R8HiMotx1VOuL/Vyvf3XNf26Jm6GzTLROTCni0YamNNb&#10;mGNlEzS4vsxi3+SuMntFKcAVwgQOBA70ew4UkVnwye4wqRxe5Y+HLTWOt++gpChlpV/XxHOTzJKo&#10;zgUqi/h6px+Y00XVBeZ0yhyd/cIZDRGZBS2u5kRBZikHE0LYwIHAgdI4UFTPEmSWoozs1SNbryY+&#10;CHRdN866Vm6QWYoiQwgQOBA4UGsOFJVZKsnQP/khwSEz+av9e03EyoXVSugJcQIH+i0HjPVa3sak&#10;aya0933nawPbddL2CpSwNtRvW1YoeH/lAJgyG093KklmKdcW0Q/vm+OW8r6/NoNQ7sCBenGgRJP4&#10;eLuF4HYyi8SZjpZ7gsxSr1oL6QYO9FAOOJmFEd0N6uVKCRWXrSSZpeLUi0dUQUsE1eLJhRCBA4ED&#10;lXKAY7nZoyylTNxuL9RzNufVKdFBPw0yS6XcDvECB/oPB3KwUosCF5VZDCalDJC11y8XClWe9GHd&#10;NTArsz6lcC9lgLAxCCa1qK+QRuBANRxIO6VuQ6JRWwJNx46bbp6J0XFx6NRgMrCaFeMTwbvK0rOU&#10;hCwZuzbcLt08srSJT3pjA+X1Pa2GdOu9jtVlnjlu0j8kQE68/TfV8CzEDRwIHCjkAL3MO41DCGJc&#10;qOTM8/PIYhEnk0wkhSzZVCyeqC+yCCmilrhCmYz8d1sJBXJS1juDQZCsOXMk58s7bWZrzakMzuuA&#10;MXCEYAaCPBkonBMQukTgQM05kOukNl3rrdb0PuXCQ0Oj+U6HNT0xY13wJ8xfCuBbwdjuL9mi0CK/&#10;Uz1LUZmlVGSBIrmoIwIgkkqlWtPpqVOnvvT8C08//fQP02ZAeiMHkXB5JVQxArLUvFWFBAMHBBJy&#10;WOtgxRwGZLpgtrEpudxyy22+6aZzzjnnwKYG3seTdNCcURwB3HMdkSUHY0K73K+ZsMWzlg7roGRW&#10;bBbYkWhJgCmTZsy4/PLLL5jLzIayyUFQmcoYnUtjskHijE+3ADK0g8CBwIHacqAhYeY1vimKntNp&#10;0xmz8QbrZd+8mXtIco899jixZQRo0tA0MMEiULzFyDXMiAww0cGtbKL+3m6FqEqZRT3fSkp5ZLFv&#10;wBT+zsRaW1IgC5jyzSff3HDDDV9PmtTY2HjzkiMIkoo12eLZs9Ts9EkimT8bCshS2yYVUgscMF0s&#10;757WqFosR+i0Zvhn9pPJpLMJezBQGjQZmJpGmD3en/KjH/1o4002431Do3nfQHBCxwGU+iBL3gtD&#10;3ApVkpcACVZ9kKyyzdlZHFo0c+bMyy677Lw5GgVtSFxJC5c5YczT/womwxU4EDhQVw74Sy7tJwXm&#10;SzaRMqN71so1KSPFJBviIM7wAUN32223M2JzNjU1xRtajRomPiBrff3FtVbUbimnOpklj1jGkCab&#10;NNiB+GHkkRYztZmRmv7yyy/ffvvtyCy3LL2QkIX3VkNk1LrmTUCWujaikHjgQAEHiiKLiZE1Wtu4&#10;XXHJ2onFgGwDzyDLT3/606ZBMSO/JAZmk0YcSGSsVFFTZGnDCOebGxxpzsxqbm4+5OG733777Q+G&#10;DnfTHMQwo6m1a8xx5kNGcrHl1llqQWYJ3SBwoP4c6AxZ0vZDUvqMnNLEiCYplppjsQEACNJAPAWk&#10;vL7TfnPMMcfQ5JBMPIl8Ixvc9nuIamGDK80IiEHGwAoPM2bMOO+889566y2DF2ZGljDKWvvJYIpd&#10;6ArrPvVvQiGHwIFqOSBdJ7oVPeg0st/97nffffdd3o6kvCxKWnXWfqaU0cDmbFVi6VYUKz+556av&#10;v/568pBhgEhLyiiTDQoadVHCnsBoIDBv+dKR/V55pIbQgQOBA3XkQMIqU9JJMxtqiJvfxmyKpZhP&#10;9zl6ICJLY6OxnoseJ1SlzOJtlpQYwiTIrAF9/TUIYiY+VkgB8MyczV51ZEBIOnAgcKDOHHCSy6xZ&#10;s5ia0OXTLS1mKlSygUg5Mku21WSQjnHI/NWvPv+vf/3r6XnHGGBrQEtrZmYGXFDVMmEryN43B6wz&#10;T0LygQOBA5YD5Z6EZSPl9zeblaNWq1MZNdfIV7fYc/DgwYlGI1U0NAxAcMjLDlXKLF5NAStY1t5/&#10;//3WLNjOeiyOODmldFQL9R84EDjQ0zhgTF2ska40G/w5YcKERx55hGmKMY6VxqMEokuSWXQWNEHR&#10;zs5smYJe55L5RktBaxS3LHOj78nmVMoCvoohswSaQ5CSOaAjB0sbu3qc7WI5xJfMkRCwCAfox6Zf&#10;o2lB0ZFM8dyUSTbGY78+4tRDZs5E7UJ8lo3yqVQns2gugzkcAstXX301ffp0iSptOwvMdChY6IdW&#10;W4QDEVccgV89kwMRValq7aK/XUz35/JgpSvyS5JZJP1MnY5A1LzwzX/hOR0zC8wNibY1Ki1zp6yx&#10;TbBYqbLFyMrAZ6PeWHulnEGBsmCE0T8uR4VpteYKOjdBppNmy2gBWYUZ+UE6I8MPU1jX7WJZuSNh&#10;Fxq0dz+TbfE33dri2D0fIlV7am0sn9qs3SOCQZcNZC2kcm/Mc7hqwoEOG4OpLNOMDOdf2nbvueee&#10;e87EMNOYclsXq5NZVOfkweK2qVQ7B5PAIm2LK1hYFapJHbfr3pbbXVw932IIWHFaObOntv3SoUZI&#10;f5zs+SWqeS332ASl9JCpGnb2TFxQw5RCbTEzE7veDJix3JNKz/rbTdfF4g1Z8ApVDtuGgJv8jdsY&#10;4zmGb6Wod0ohrR+HYQB3sgC7OZA6knF88rA3jCW4TEPSjOqJRmqA8b6BW1/5mzvWkMyy+p9ho2tD&#10;BnvKvDF2wmjlTBOhyt2tiLIkyMTZpGa8c3GbOjaP+N7JQECCjWDo8ti2YdwBZRszMW6NK8bnjsE+&#10;kyRU4f+dwETR3ZBh01sDW9wRNGSggKqOvBoTjXxMQDANKWNKk4XabBILb+608W3WwFyf2wYwa47c&#10;CMkp+GKLbByemb1yphGGq0oOqNL9Sy1E7xkKMtRqYsB5A1puHjayhfou4ZSwYshic6Ph0FaZYjmD&#10;POlZgm6lyhotJboGfDqkG/nFdjewy27S1YV6r2wo/fRlcFT40uwd9bxyCGW4ZJ1k7QyM1TXPiu5P&#10;s5WaQiqwcnSJODqXX375ley18sorDx061IXUkOiCqZhuwdEvI2FEqqg1UBhUe6U0oKrDqDZhPim9&#10;O/E96qiUJIsgC4MHoGXmWenMi99+OnFYI/Nkxh+NJ2SgNs0leGOvEHe4asIB9St2eXDH2dDOUB1L&#10;tqayDBqtRnxJNMRR1LNFy06FjUSTQvGFPMle0GzaiDkSLoxIwJ00FcQgL9qoPOLh6i+BxGNBh0Ep&#10;HiOqSSjbyLqAkQ54g3yBcEG8bAYjzEwaVztIDA1GiGiMIxll4+mUUbvFyTfJrfTTRn2SaAXfkK1i&#10;TQeuv8MT6/z4iXW2fHq9bY/8fEY6nmgl+WQTN8KXKR3OfpJxLT2QNNJTIp3kNpJxQ3xWbGZLormB&#10;xpVuycZaKaZV5hkHy9w14XZ/TkQysi8pm+VgKb9MzzYzWO5UPPHEM8+aCUsJ85IiGlyNenHE00Ti&#10;jJuuYk/zAwuNMkMKcnHnhralZNyfK7LEsktSyNq+Rk9dbbXVcFvx0ksvNWdbjISQiq+55prxZNML&#10;L7zAVNXMdJjOZLNrrbEGVfPscy8agwDlZMeAVZZf8cXXXzfzFzq921fWkFx11VXBIGNFzezFiBDm&#10;6xtvvjZt2jSQBSljQGPylVdeaaFLGyuphoEDB664/PImUzvdXmOVlYGDZit6fPv5Z9g6fTdlMhvw&#10;mVzxVeCIbEG+f24ay+8rLz9PXtctOz/vmfoAaKuutrwJacO3zJiJXPz5N1+Y4mgxIGFGy8bBA+ea&#10;a65xY+aBKswrJk+eTIM37dAWEVGqRJaGYBVwwE50jQicjqVpAF/tffSQoUPzpnJVelHImln2Qled&#10;j53vDNzBmBZjPTmFq64cyJpJDajOhVrirENPOTgWO+yww65faixvPjnohMEDmra585oPPvjg20GD&#10;7QQmTSf/4cCTIGrt2y7/7LPPpjcN4Dll148+3/2ocTefb/qq1bwI/Qck4xcedsqeMqk0g1Ruvr3x&#10;bdd+9NFH3w7Knn3Ub4+KxSZOnLrIjecrqXnmmeeDnQ86+uijL190Xt58c9AvBg00kgbtTqr8ibOa&#10;TzrppBsXHWWwQys81qJyysEnkf5OD9z+xhtvfDbYbN5HsGIr7ef7kkN+2Uu7aVOx44476YpFhxKr&#10;IRFbZpllnt14e0SgdKYlmTS7VyZOnLzQTX9VCrYGArLUsSFa33RmXoI8yu8nex9FreV9HlSxNmRm&#10;s1Zc1vYBlSDASh1rMp+0v+4G51l3lWYB5v/hyFMHDmg6/6KL33vvPSk4pH045OeHCPD3323/CIVS&#10;UrgadPVI07jkkisPO/yYww874sjDjzrc3qCSJBSjwc/G5pxz2IILLugSJCktCOa0MNnYYYcecfjh&#10;h//ylyfcfPOtgwYNOPfcc5WRgkH2xhtvrO5/0JY7SxZTdOOWNRM75w9/POywI4444qgjjzzy97//&#10;PR9POeUUpxg6YuPt06nsscceB5wdddQRjz32xFxzjUDUCnqWbmiELgszyFnbXGRGfzm4MxqKzlFp&#10;Q8Z7HPeMRKaZObM0LPZW0/c7QHcWtQ/nJc08azLZVJrRHDUE6hXcfiWzKB7Sz+5x1G6x2J53X3/N&#10;tC8mDhr0HXMPdB7pZkxYlonN+Z9P37nnf08flErs8MGETIORMhBS7GQ5i1hhJh1oYKwnMa60dfn3&#10;6IJzPDTfkGuXG3P1MqNuWNrcXzXGJgxpMrobTGNamrmf23bvXd//Nsm5UawvQYRRt7UYbUki25pJ&#10;X7fUmBuXHXvJwkMPmvze755+8L3G5AHLr7z45GlmBxlznoaGbZde67PmSZfd/rcfx2K7T0f7mmJV&#10;yZAUTzfhUCjbcsOyY65dauS1S8x9znAj+4wZMxSnZ6lsM3+gMPx05vRvs+kblp7/+qXm2/n1p1f5&#10;x9++fPPVoa0zjW2LNW8JV/04QCW2Zs2t2n+teeqXJWRWFFlsGjLcKpj+OPVtGD1KYHXZQbRKojHf&#10;6BSogkSCcXveUXNcfu1N7777rhNACMDgv9ZaayG33HHHHffeey8ajB133NFo1vOHOmkxxcysvHrU&#10;VzabjbQXugxdbjmAz4Q/7bTT0KvtuuuuWjP2S8KffpoMaw899BBy0IYbbiiphEwXWGABkOy22257&#10;7rnneIkzZ95ricESk1t34E9KQe48yHJK0/tJbIobNvTMM8/cbrvtSIr3iFRGDRSubucA9cXu51Ky&#10;LQlZ8DWVTVv7SNYI7M0w6DugLCWnEKYzDkhC0aUlNqw47G1W+5PILsZ0Q4suySWWWAYFxrLDB385&#10;dAh3DnrwMJhtuGeFzXdNxy5til8/YsiUWc3r/OhHDcmBLO7kkjYWIsa+FW1J1iwu2TSNAUzs6g02&#10;+8+Bh3+6x6Gf7XnYx/bWwTNoj02/b4hNnDrpPx++s8J66809ZPhApASOqSFZoz+lFbB2yIska4IJ&#10;DE6yDW+PGYkrsDUmz1rp2ynK+qY1NtsqFvvNzEm3LTz2/amT511mmabkYG5Wo9J4/YklfnnCCd8f&#10;fhr3xMNO+mCPQwCmM885N8m8njvZ+OuLz77tzRemDx1y/bzLvrbVXpOOPPn+1Ted0ThwWtIY5oar&#10;eg74LbDj1JipGPN6zAsaJsUy00vIsiRkMeuQNmAp86sSMg1BSuWApEJxXgrzP5xz7vfffrfd9tvP&#10;N9980ptoNjqAq4kxP3bJ4SdfdMQpgwaypJPAcsRVmZOATFJ5B4A8IDlcccUViEJHHn449+EoTI44&#10;PAdz1iRKhgyXXnppSyxz4s+OkhzhLLDzqz/GzoVPsm2BYrRyopw3840eTfO54PBfXXjkyaOGjeAt&#10;61x8kt0Nk220xW+++SY+T4kxY0bL4Uccxd40US4Ll1tuueXIk9GyHHPZJZd/992ENdZYbf/993dm&#10;OKVyM4SrggM0FbWEiNDaWZIlIYsiMygx15KtrWt5Rtxl8t7JvuqgiKmwKq1iy2g0sOUw4wQqlAS1&#10;mspmPvny0yVv/+sN8dibW/708I+no6JojaUweDnqwGOZcXz3xddrTfxmne+/evf7bxAYXtxpvx3G&#10;f2nOWcBMgC5sLachib6a4li8JDMspI/YI/OPeWjcqGuWnZ/75qXHccucAZnGznyYCTXcN/+ofZ5/&#10;+KBs7M+jFjE+A42JDMJU7lQ9zZ4gMpWJHbfS2ivFYme98d//jp2TJHbbbQ/+mfn5V2t/+9Xa33z5&#10;2YQvSPEfq6y72zufNGA0g6vCbOLuO/653uN3rfPoHSc8+s/xSDM7/vj5eYZBAIfhjRwwZI9tdnhm&#10;zKjnx859/VJjfpX5frHbL7kxHjurcfTub30pLlXI5BCtdA5YPqez6dZ065wDh+TF4K7il1Yrdrgs&#10;FFg0wZZArrblZ+XWBdzAW3pBQsgcmlt/fRq3/Te/uPR3/HnGGWdoYYjf+WKxaVNn4OCCC5XEWWed&#10;9dnXXwwdPBhRxilWZIfmlmacFsbJHU5x5ura3yLy/PPPT5gwadNNN2Y6pOHLpWCWeKypLrqebdZa&#10;f2YshgmM8l1z5EIzZzRD0tlnn826DzQ//dLTCDisXLpa1iIRLzlOk3T3+tFWgwYNUpHHjh27yUJL&#10;/9+RJ4skcllooYVoZzIHD+2kOzmgzj5smAH9oldRZEEcThoNLgdM2z0mDRyAZPantNuJa9qQ5tv2&#10;kqgSAKUo94sGMP3NbhAyBkRGSWKGjuZ4cmY2vs7fL7u3Kfbhvkft8e43ey+x1JLYsNx7/d+XHHX3&#10;ovNy37HQ6J88/A/67rbrb4RUgFAzauRcEw8+ceoRJ0874lTu89b7yZpfTo3HAIHYrVvs9s6JZ8w4&#10;4lTuSUecNuGw027YfLeNPpuGTIMc1Bhn9cboaBCd1rznytsBlHisJZHmqE57KjC+OuLTDj2ZuNOP&#10;+NUjq2+0UPOsm0884YNhTR8NH7jSmNFjY7FTXnj8xXlH/H3h0XcuNs8/Fxu790tPNsQSe+2xJz59&#10;zP4ka9XANB7r3ndHzbHTdResk409dPBxmFFwIOibn7z3+KSPj4vFphz+q+8POXnyEb9+ffO9957e&#10;uuwd19y0lDGoCVf1HMiJqJ0kBEZo3xZu/THpXmHwiHlKyLI0Lwo2oSXuvObzzz9vtNunU/LKYy9/&#10;L5Psr5y0UgIBIUjeCbnHzJwRc+5oStN/EVtYbdn3na8ff/zxv604FtQeNTOFgexOP7TijfjT5Rej&#10;c97+v5cY0qd6535fPdK833fCeNK+ca5FWmJNpg9ba9cnmyexuvTSuAFYmuz62gQjNZj5FtMmIwS9&#10;lmrFnu3x+Yeuu+66+42f8MQTT/xthbEkPjTTysafn345C+Hi5qWQk8zkCFGosdlYOjDH+vjjjz/4&#10;xsx3bllyHsJvs/KqSB/vP/wU9L81YqBpLdax0KVzLUahDv72fSx6LxuxyIsvvnjJosMIg8oWCi8f&#10;uTi/x7V8+8MPP5gpWyZz0MeTll122aGD5sCPx4QvvyKXa1ea38pNpQyfoY1VxQF71qLhc6M9MGT8&#10;z4+bY/CgQbkkK7XBtYdFG3mF3/P+8/h999337LwjePZPEcqdnFYV8f06suRGdRF3/ovHEWsdh54T&#10;YzmzrzibaTRTj7z+0s4RsnYfQGqWwSBzLCXm+tq5Z+LKLTH4hJrM1KY1jGfFxySChYJBE6NJRUVi&#10;Wo915kJ/5mtDoskYR9nDXWJJgx0NcdOiyM48WxGVQ4JJDQMXfls5QNPuWpTEagYYNDUWcWwJNXE2&#10;siyrPqawWNagwrFFS+cEXpO72U/NsjQSsjGdMeFRNpm5T9qeohc3bZIN37zB7lfMCVc9OZDzk8I/&#10;DCKf7HXYkCFD8tlVYYNrmoRtmksssYSvapFipURFcT2L3cfT1tRShYTbUl74+5ul8jCdza7OmJ5p&#10;12ikoFEs3mg9SHFVp4R3cSNMZF+70MFgkM2UWE5fozdqFQqgLCzQSHjJ7c8WAVIGiQCFVLNx26bd&#10;vmp9VcqaTbsElZdT6vXxWu+RxaMu1llnnRJJK6JnQVoxt5nex9bODlh60kyzP4TTpq3pN6ItRi75&#10;pm8NIAocPZRIR38O5s9y8wos8059la0x5rZallQyyalOWp+TSxR1fiPRpHGgk+Bm1yL2Ryz9IGsY&#10;A1ZjBRtnTzPrLIThnbTBSJqYVZptzbxEjWK2SZtbxKA9sUuA5icHKCzjpEEr3Cy3sPs6bs7TI6G8&#10;tVtDE/ud5eJA4bUDwMy9oARjqPyalMiOM2fPGoGIkOygZf+y1bYQ1+yuRXUDkiF7I9kY9yDWkMou&#10;kyG8GPnFlIhmWKDv68+tqH5lT8Rb1BKol+WWW4Et9prKdH0V1eDa6NhuIRs3NGy66aYavtR0gkFB&#10;MfZW9b3DtQ8nOJSVdGWx/CxyENbJNlS3qORojuTo/ixKiUsqUsDCLMriQAhcPQfo8iNjw0rs9SVp&#10;cNVcJk+bMWXKlOXuuRYRF8ccknLNoGrlYebegqC2AgRDg0orU45gdTEyl5eMF7d4xLombhpHmcQX&#10;pziE6G4OyNcygHLLWlsuvfTSY5PJpobGvFe56vQsQhCUN+j5F1988Zx7nrz+JahauruqQ36BA93O&#10;ATzgst9dIieT66L5FxlS8ioAFgOzTfHEoIbGfy2x4QFvTGDGZWfjMui0k2TrM9XMoYvmGQIU5UDe&#10;BteM+fmd5aU++HGLPtc18QqIL5eeopwMAarmgJwf/3SvvefNJOZuNTgwIO85sIu0S8OBvK8NVC0s&#10;OG2yySYdqgCqLkJIIHAgcKDHcQD1ChvQlxi5ON2fq6imTAUoVc9ixBNkoFRqVmsLG9h/9O+7cAAz&#10;1WyBS7ag+jfLQkrOM84o+Yy70t2vV2C5UNfEjSahbq71Kihsj2uVdSaoXOYHllZQIag73tx6vxEj&#10;RgwaaBwVJxobrccmaVpqoWfR+jJJI7YcuN+BMj1w7sUqoDhECRwIHOj5HNhll12GDx9uLK0bG9nc&#10;VSLBJc6GTGqMD9arh7G52n/SzMe33JXI5qwZOzduf9JQm22LwuA6jNunyRnaGRsqz3V4188llsoP&#10;VtfErZhWr7uCwva3KOUyv7/xp8PyShnaTiVqXfOxBoT3Ql10SqNHtTZOB8y95ICByaYBdH62iGFe&#10;xPyl+IFDpSGLyco4SpBRHNtnQS/OYcRHhmwxnZGob6TrPzvryVC1gQOBAz2ZA1rqlcE0XRtPOgMS&#10;ZhJU6ES561IU17MYZa3WgGxKgJoxnWzJYgA+o7X5iy++WPPxO42xedb4McQC0wCNXSByhhhGKrFq&#10;GI6tsWlYK5gYfl1zaZaoE+rJ9RFoCxzocRwo05jILPDmndLiN5Ln45dZjX2wa6VbByQGADboQzCp&#10;lm4rLzdUoWdREqTmNJXGhNtOtxBexo0bd+JRJ2Lnwp/azOL468ss/ssO3/e4WgkEBQ70Mw5oYqHu&#10;yS/qFfbBD8QoTkdosm/EnByXu4ryppjM4u0iNXuCnLkK20/YKJI2kgviC7vdT3j5qddee+3j4YON&#10;AKJNZZmUOVaC/SvMmIz5C1sELFnabGapz+2CLUpmCBA4EDhQaw5ovmP2ptp+ybTD5JBNsAz02IY7&#10;4OFpaLKBeVDDANQd9uCqjNmnahw2tZmtVepFwfdCad165A3h7BYyrH7ZnNicaWF+9OiwwZObfzjx&#10;pus4JY+dRWbNyM51OD7cYAob3IjAzntLmvE/lpO7gn+NWreXkF7gQMkcyC3v2vBSWey5x95Ljlxk&#10;v2kzEVWGWIs4kAXHx4Q0Tk/tIe+1QJYciW3LOjjqMETkSTcIYg5QzMxKz0J+aW6JYeey54v3miMy&#10;m4Za0cR64kgYDyDyI8+eXPNrQStoWEpuAyFg4EB5HCg03skbm2m7n0UTfOQYOcBYkNyw/pYcurJo&#10;1py0iZ0tE47GJuttx3jYp8+yBmwnStZ+jUUiS03FMksBsuCq2aRuySJXo7UlD/z/4H6bwyZSCfDl&#10;zuGDmmPNz331+VNPPfXNN1+ZkHHjH8gcMGH+sJ6H6mZgVh77Q+jAgT7Kgc6QhcVjzSDohoMHDlhj&#10;jTVWWmGV4bEh27W0gCnzNxsHpiALy0EZuQrLIQvSgO37NUQWf8aiNWbpSqTsQWyRbsU46cEXR973&#10;cmvGSDEsfc+cOfNVTuKdPPnzeLNZUbImdrjeMDKWlEPhChwIHKg9B6xsYleRzbmY5sG4+xoaa+LU&#10;utUGcu770Dnw6cdqTNKoaeP4HeYE8aTtlVb3YVd7jfs/PPJY6gp7a3Uyi5DFHGqVL3yhGYyZ9pjj&#10;t3KHkkhOwd8C9v68/3aA0QB91wSJCQ7UjFtZijmbcScT9jDWvkmFFAMHjHghLtBzAQDbec3CyhBj&#10;OhJbaKbxbTrYelmS08+cEzdrDoJfd8WV0Um9kCWXh/2nEFPMoeL5esSWz0CjjqlBltKxoXYN3O0D&#10;QLPLM8oZwNKeAxiuwIHAgdpzQEs/StdoOe1RZPZls/kza43frPWrOUnMWJ0ZvWfGvDe910JSrmfn&#10;50F5oGojtjqZxUeWnKPEPNGGUI8n5g9n+oIq2U6UWANPW4cOmkDhH9ESLpeuYTZU+yYVUgwccBzI&#10;De3547etQ2LrnDjWZLb+gSJmcKc7sktF8gBzIhBFrvVzfba+yJLDl9xRFVZL7FWgXGPmTGnaVaw5&#10;4CqesV7o8hHMG7y9G2w0HnbDFTgQOFB7DnjzAd+ENWNXlxvsUky7Szv77Hvt8sv311xI1pzbXuYS&#10;r4XM4hMhOaUQWXJr3QKLXN6ERaNiifOKykGOyDL5tavaczWkGDgQOOA40GuQJUdxOwRpq0eHO7nF&#10;cLN4ntGESOtK9sptBWh7ERpC4EDgQE054BZwczMDK4mkrQoCUxF1Q/5PSWtrzc105Q8ay3XVdhOL&#10;dqrRKvYNdVFSsz2py7N1DWrk1S7WgDiq/w2wUtOGFBILHPAGeK9vqqvq8pdc6sevYvuGOs9Z8pWB&#10;BrcoDfjJtEY7m33trCfdqGC+RUz9ihdSDhzozxxok1kkibC8HBncpbX1eJS3020zu6cjt9OwKHAx&#10;PUvhInIZFZGTODzpyAkmQseu0woCSxm8DkEDB8rnQKSLFcwZyk+x5BgVyiw5zJAZrqfOZTdkTpAx&#10;oNa2wyiHMtqg7RMXFoZKrqoQMHCgWg74goa3NuRblcmhtdkkZC7bWTEfafsjT0IxmaVCZHEzmpws&#10;lVem5PdZK3sc27UtB8mYrxBZikk21TIzxA8c6J8ckIQipyo5DhTAQQ44/GlHLuhsQhZXVW71J7fr&#10;MUeiXWMGftqMcOwiuZvm6b3dkR2ZCvbPRhBKHThQBw5YdDAmcOYscDOo61DTfE52I5Ed7v3lHiez&#10;4L7aOE+woTs1la/12pBmN0U1KaYQGPo5E2PgRWKMce9iLOiKp1AHfockAwf6BQfsXkTjZTJ/Xpj6&#10;LB2Pm3e5WUSHqKG4dqNRZVc5s6EC65WcuOFkE7PDsE23YjZx202HBiZzewC0bcH4XshaN+FVKZAr&#10;K3GIFTjQPziQtuhgbPVtDzQa0azpeliCMD/KzZLsR+tLznzFYYIWbRvswe25y1jB+Aa7/r7nmtjg&#10;esjiyxrGfYOBRu0G8vxCyfedEVlwtq2tiUa/a3cu4J+lwfp2CTsS+0czD6Xsdg60U7tmE2arsNXL&#10;MuRrg6JVfVof/cZVpYEVftmGY4xCbGfPo0/9kKVQWrFsyqmRtbE5DxGplKUe7EhzpGKqJd2Cf5Y7&#10;P33z7bffvj/VPGvWrBa2Qltv/nZ3pbZVlrdEVJYnunIPtC8rcQFlWW2mR6Xfq4mvN/N7O3M4Z90N&#10;5BIFGMybmpoWm2PooosueuTIxeaZZ545zCgfTzQYZ5TJrJFUsskUM414WqpSIzTE8bKg3u1vNarN&#10;2lBnyGIyy015yBRM0UyHzdrNzc03XHfdZ599Nn3WdEK9N9xg5P9Gz8UvyKJTRDzSy5sVlaWdKddq&#10;pqzEDbyWaSTQo9Lv1cTXm/m9nTk+sqgsZrkkkxmZbqWHrv/ZNF6CLKNGjfrJVlsuscQSDbFBuNPO&#10;NMw0/p8SA03nBlKMfrd+yOINyjkRyxunkVaMWijdYqhujr3wwgv7fvz89OnTp8lRVcq4qEpl5fVb&#10;3qGMPZ0wKGHFM3CzrGG/rMGkR8kI9R5my00/MKeLhtfrmWMnBDnlg7woJI2fyljSnPoeb51h3ySZ&#10;WCCb8PjTxZbc6Sc7rT+j2fjBtS6Wcl7Z8LNtMIZOaruwVa1Y39tcNdGz2JTkO84peIyQZaSVVEvL&#10;zDfeeOO2v92OtHLL0nNRnukNxgEEvu7M2SD2+AGVM5E1syEdTiRkkaqp9KusKi8LhqChrMTL7ck9&#10;Lf3AnC5aXW9njuYyQhYVU8iSOzQoZfzd0vUY5jkdmeelJk0h5C8XXWnrrbceMKjRSC64fqRvNjYZ&#10;ZLHxzW+7GUx1yJJfeGpz2cB2Sc71aLBe+zMpFCkzN3vwti+//HLa4DlAGRxAWBWRQZCsOf+DCZ4h&#10;qdWuEBU6/g3etktH1RAycKBEDqijCVmQPhzEpC1MaGjXyyZ0t5lMiwUgDi/lYMIHN9oFP/5z2nPc&#10;zfnOHMuedD7ehANFfPeXp+BwRQIuzCIWqJJKffXVV6effvo333yjYshptojWb4mMCMECBwIHas4B&#10;69PRXP5DbmHI4ovUFAqgMCyznH/++ffddx8PXEw2zGK0sX8pzYpN8lHpPV8uG6QGasBHPzOgeOad&#10;d97Z4Jn7UQg1JhuNtiWLeJVNNhpbFdnYyCVu2s569Fx4VWqMU/NaCAkGDvQdDnCWoO2uuUUGo3zQ&#10;YRssMBv3JlY7kTKHC6Zjs0xIJiHm5CFjIMKpprxZba4RR+512PYtrRyVyPKQNCFiENHsv7WwwcX/&#10;ruM6sEIeKGsvv/xyXjoIFOaVu/zRdyozlCRwoDdwwEkfmliIZGDFnBCSv3iPfuOCGy+2n7IoboVN&#10;uoqWsjSZpZ2skW5taUmlsm+99dbm/32A2RCrPhYaLRwaS2Jj5KeMjUCkQ8/spWWw3GXVS+GqEwd8&#10;1VWhYqtOmYZkeyQH2joarh09Cq2tSt6I37335ZpMIsV06dafn7JZM0oYozh1yuBE7tiQWsgsypvl&#10;ZfDi+++/v/rqq4EVH72Mkrm9VqXcdZYeWTGBqMCBvs8Bs9iiM8/s5R5aWloefu5RDiAslwVFZRaL&#10;SZkk23+096dl1gzWlVf6+2WodqYlzCSNYxCNmMSCkLFPEQZqs5CRrDC2dTRxiGy59IXwgQOBA/Xg&#10;QGdSrbo5RmfmhDO5W0oOeGGr3THYHWJ2HHGZXp/v1VXLLMIHcwJZOv2Pf/wDWMmfimT0PSo5Dw75&#10;6sGLkGbgQOBAt3HAySn09Isuuogu73q3Tlju+iqq7GAJOW9tl25pbZ01bcas517476zEYO602WGQ&#10;SLRkG9OJZNzeLGMRPotpTVMObrDCMXcHZizFaAvfAwcCB+rFAXVJv2OCBcaUH2mFlZ+ksbI1h4Jl&#10;0xiy3LjgyGO//7hlljmmnZNYk+30NR1TWBRZctEwrpH1ysUXG12xJBRJK85sX+9L1x7Xi2ch3TI5&#10;UIqqv8wkQ/BezwHXKqR5eeCBB9C5SFrBdK5o8YoiCwlhFpeJN8ZS6eTESdPPG9Nw3TLzpOKxFuvQ&#10;yS5xm7ywsjWGtlj6Z1OZbAt3u7w58NGe+Riu6jnATNjsljCub1hgMzaSpClJ1SjhGE8Yd+ydw/r8&#10;n9lEijtHgA2miIUkMQm383AzjOm5kf31ETWZTcEPqXT0RkTqdsNPQUYmfbeMacdMVHdWPeeoUi75&#10;dKrnXkihMw6wsMud292HJJHGOK6Rm2bGzqKWTPrv778+fgAbAbmLc7EospgkhF5MtJ566ilfveKq&#10;P6JVLp5tCFEyB5wM2IVk4QwoZU9UiBdatlM1RZbwCtfvIlijBJ0Vg/+1azPLzr5G3rvFCOXiDLpK&#10;5lAIWEcOUFlmuZmz5bPZu+66C6coPOR9WHaVb1FkyelZAJRMuuWF559JDhjYanx5p1kbNz5irIdN&#10;cwh1PMaduxhKI+YqhW/qyI0+lbQ6nt/9DG856jtrbJpb4mluatHo6xuwt8Q2Gr2WMTygm/KSO55o&#10;TKUxljQ7uXhhlP3JxnhTIo21ZdKIJMYZat69n94QjBZFSiTdgG13JjsrnuE2ga2BklkHhAa518Fd&#10;aibdgERj5Ys473HrhWafrxxUkzGJtGTTAxJJpFrjSzDRaEdHY75g5aKc2EUJZsWaW5MpGi/OB80h&#10;5uXtge9T9d4TCkO7wjcbIm8205KIp/8zbu47jPKFjl58y05RZMkVkPQnTpyInsXY/9oGEWxVekLd&#10;iwazr8Jexm2FHWH0Uqoxv74cSEnz7+QgiSSEJIBq1qXDS5lmujBO9nHR/cYguUMbUqSMk7jkKIlI&#10;Pb4M5afjnruWjHpOLfR5Sqipl15+SS2uaGGLIYt17EQyCNn3fPXR+3MOspKKNVthsyGbr41sYpQt&#10;uYl9kE2KsrzqAL4+3zipYGS3tdKELJKNDUwib2Sakk0NCA4IIPyZaGhqaBqQbBqcGDAo3jSgkW+J&#10;AfGByXRDmr1fsUxjIskNFAFLjWYTq8EfIwanUk2MWLEEAmpjrCmeQuAxjjsSDQO4NW1pTDawJojL&#10;Dxx48IWbHWQDGgeImAxeNNhGlk01ITM1JbgHJRI414jHBpg7keZuTbeiyGO8wh/RIOSuVKYpnuRG&#10;uWdkH2Qa8sy1tKp5FxLonANqV1KetruQVY0SFQ8Mqf/850nGJJnSdX0Vs5TzPFHuc/45bGj+z9iR&#10;ZjCx7l/ajVRWHYiqrViO4XttOEDNwX+5tgHWkRFOPezUUbEYq/2IHDNisZue+/dz/32Rzn/YQYcu&#10;0zAnYgw1hOxhB4vYXx66nd2k2ZjZKnL6oaeMjcXuGP/CI488whsz8wVhEGHSqYUXXvjwrfcako/1&#10;QWzaBRdf0GqcZCAdt5x45InzxhqPvPCMnBbZYtIlR5yq0eavj9z56ptvGdknZtT54NtfDj0FAs6+&#10;47rPvvzKiDEJa9mZTQwdOvTX+x9DLorI9rjTrz5/2rRp0Kaz8XSFbQq1aTolp6LOjK82YMU+mV7/&#10;3c+Oxs1C1db99hAPzXb/2dj8wnwjGmJZZslmsu1tCCqZ1BCwbA4UzgWkmECXgqKEhySzn0zsvMNO&#10;PT4TG3PPA1fdduVN/7pp7xnTHl1rs9GNgwfOSj/291uvveeG9z95fY9MbMoV19x4101/u+umL9//&#10;qCmFi1FME+LHZWN7xmJXLrTqzu9810qSyQGIG/F05phV1r12670OzcZG3P2Pe++9JZad8n/ZoZ/t&#10;c0wi2wxYgGzJWOMBsdg+b32B1oTlgxTrh/H0zXde8+SLD/80NWuv1z/UhAi1DvfiQ8eOjMX2TMee&#10;2nj7bKw5Fm9pRHLKJBGp/rj/MYcBaVddf90tVzz2n/t/nsl8c8DRiDPpTDOWFRKQA6yU3XRqFCGR&#10;bcCPgbntZPuraTOac5uGusqgJBFD6hqGMuPYzttJXSPKQzIVckB6eyJT44Njsa+/+u7ee+/9+OOP&#10;2SyKx5yvvvhirbXW4tMXX3zxwQcffPvttxg58XW8vZBppQHZd999SeHWm28ZMCA5YsQI3mjPKxF3&#10;WHdj/I4dfthhDz300GuvvXb22Wc/8MCDQ4cOXmGFFaTTYRbj9DIkInrI6/PPP2cyxBvpUKQD2u+n&#10;+zHkvfLKK8OHDx88eLARuGwiKvyll1758ssvf/LJJ08//fQFF1zw/gcfYE6uVlchd0K0WnNAk6AJ&#10;EyYU19/KsWXxixSNj7tBmWyTmRnHjZ7FjCGyidAdNCzF+VhJCKcBdcILzm648aBhnWigEEmbSonF&#10;xowbtcYGq02eY/iEIUP/uuDwpf5x3T+fenRKIj154IDvG5JfDx9i1vmyrd8Nbvh+SOO0ZGxGYyLV&#10;kF1u6Lj3p0y45/n/DM6mj9x/rwaEjGxmVqp1jXXWXi2Wfu/qK65fZr5rl5r3yxFDvhg+eNf3n57z&#10;kt+CMnaASclk09hkxlg7aMXygfvrIQO/GTpItjCZVCsJsorVNGDwkbHEMuPf3+iZu25Oxn65/Fqr&#10;fDeDcrDqYCZfsdhuP9t3wWWX/HpIE/fJiWkr3n/rV19/i6SSUxKTSFgnqqT51CCO9hHZVWCjcXur&#10;ZZpx8lbsKglZzIwY9zBpcw5ZsQTD93pxoMPFOLfs8uubLpnVOmvvvfY+/5DjLzr8V0cdcdTIkSMl&#10;RAiSNOBoeqJVHq5x48YBTtdccw2f3nj99QUXWkjBCDP33HMT/MUXX1Qs0//bLxuZhSSr7BNh+qo1&#10;IMOC/G4yKXrXX399JusII2aRMRb78RrrK7yyu/f9VwY0NR5+2KF/PeK0C484be+992YmH1lCqhdb&#10;Q7rlcIAqM5a4JUQpCSmS1pjXNhv2EZh9QO3klJy0om0H4ao9BxymONMP29uZBDGSmxtVxuTJU+a+&#10;4txRl52deu35ZWOzzkzN8eFOB683dqF5pqf4arSo9jJeipvirUksUMyi0vht9kdR8v4SC6c23/ja&#10;yRNeiCePWmWtZSdNZzEmYWwwsW4ZmIqlW7OpRLyBFylUO2YLu1nOtia8rN8QKtOQGdgUG5xG9xNr&#10;TMSbMKhpycZSydxaNRa0Oyy91pRZ05ddebnNF1/u8/deXjEb23X0gg0NTcYIJ5nEMeLYC89Y5far&#10;5vvg3Y0yrVfOtdCEA44dNXDoEBRBCcQgpnGUs/aMDSmWwgHq15zPYYcP7paBTc0lRCsZC2y9ullx&#10;CSmHIFVxQDKFSyIisOiTxAHZsEimQHty0003nXzKyb849lgCHLfzTy0G2aWc/CYvJ8IMHDjQ6EFi&#10;sYO33Il7pw024Xm7dTdVFFQeqO633XZbSRaSWNG/nHD4CQqQI8mY1eWsfn3NiE7OlCHMYostxu+Q&#10;QUN+9rOfHbLFLpsuvgp/7rjjjpJupEmBKjyYXXrppccff/wJvzyeN5tttpkUNB0Ka1UxN0SuiAPS&#10;mqnNFL3KQBY1oNwmyGSC4Syfup1Rl2I9U5ScECDPgXZGt+3Zgv2IMR3JbbFJIIX8aMGF7jzy5N0W&#10;W2HRyS3PLjDuybFjrlhq7hsaEpvH0pt+9IXETCTO3HQmzSlywERs5513ZP35l788aftLztzmot9u&#10;fvHv/++1p9bKxjadwcpN4rlXXqUBbbzJJgPjScxMzKGW8cQjO/7skFjDkiNGj2jOpJNNrTFWhTPs&#10;FONUhj8dfdKHu/7s5+99g6XtqNEjsH/4+N2PhRpXrbTBVrHYyEt+N9dFv93xgt/tfOEZ93/0Xna+&#10;scg3zZnW8fsf9t1Rp8wzx1wD0vEHFhzx4MJzXbTQ8KvjscW/mLDc99OS2RR3aBezkQPGyCW3V81M&#10;Xcc1DhxWAjUlI4tNy1lwFjWViQy5JVASglTCASlNsEwh8s+22PG0U0/bZ599Dj300D8dfjKt4M9/&#10;/rOTOCRoKA/j1CedXnOO+dFycKJLbqHHOjZGTjnyyCMV8oILLkYeuvDwk44/4vijjjzqD0ecvMjY&#10;uV98/U3MmiQiYayvZBnKfnvL5fx15plnHnHEET9dZVPEEQQoyUcLjp53/KcfOBNh3tx6660I17vu&#10;uivk/fa3v22NpX633+FHH330/vvvf9wRx/31iFOZvD3xxBOO5mCGW0njqHUcqe3mnJPDQopfpYQx&#10;h9QzRI4c1DgkbhYluO2KRJsdni+3K88uhtziRIUQHgd8jDYaU1tjDuLNDvJ46ushg3f56zmvvPzM&#10;fLHE+YNGn5ketNxnH7xx/rm/HZi6Yen5MYPF83ruIMpsojHdkGxNbL7gkvPFYns8eOvD87NgbS6E&#10;0OkzZ0xOp0bMN25ALMP96+zkBa+7aPRH7+8Wa/hd67DtPv/mkPtuO+bem6c0NXA3IjSBQ4kEO1+R&#10;UyZO+nbfh257dNjgM9LD1/3oo0Vu+MOty8yJrc0eu+0xVyz2+I23MpeSEpn2ecfQxAOx2J9GzLf7&#10;u1/eMP+oJa+7dPAH7+yaGHrBkPl/OS07/J037vvNqc8PT7w2zxASZz2CaNJVh6bRnRzITUTyO9qN&#10;9X0yttygEdhVFr2K2eB6CWz53L3PPfdcunGQtWGwsGItbu0mN3dcQHGz36I0hQClcCC3h9Ae1YvJ&#10;GRLBql99DwwtMwX/56kJA8zuoX8uOMYAU9qoY1piqZ+NNzu//rb0vKQ/9/QW+2UmwT4bbE6zxMSf&#10;pHYd/zXPdy45ll9tONz4s+95nmeacbb84LjBxPpmiHHr1Zo1+p2fjv+a5xuXHcPz/BMm87vRV0YI&#10;un2ZMfxmG4cSd/c3PuH9DcsY+5RYOq+gwWruw6+h59Yl5+f1j76cSJgFpphDhT8dYorzzMKjiNti&#10;PbeHqXYpTaJeYYwNrqkF4/Qpnf5sv+OGDxua9/FfizMS73/zDbxq/3uxuYxYyz4hI7vk8KVNoegV&#10;LmBMPWraWcflVpStlUcSWDDbdIwhvBlnmKewaJPEvBUtDP40JCqwtdnsBjJbnNkflLbjgT1kO7cg&#10;LXItDGnbOtHNJ1aFGErYGYQFXdycz91ilKpmi4epd20hYQez9cxiwrNTKL8lMs4ua1pLHPMWY9Rr&#10;wliJmoUpQxKGu3nPCWzG5n0q1mjytYf46ahQhTcmviZySSJ2PdjeH9KUxZAEw9zxG20ufkx9xVNp&#10;lPHPbrj1gMGD8wc7V+0Hl3TnndeMdc7eoVA6LZwTlV4fF337/TuPPs1v6VH6bcgO5wUGQewKjlOB&#10;8azDFaQHUYsxC9R5s1e3SMSDs3bRao66tF46w2s56eCN9jHrWSn7+Rp0yi/3EJcERZgjQLHcaKQV&#10;LrcAJPL8s0HDJKjbmnrXXZg6Wm+99UpcqitpEDAGni2x+dOta849ekB24KA4iMViARtpaV/GnYfO&#10;dzaXxsxyhNcDZ84CU/Y/4/z5735g4clTuo2JnWU0fOas9d/7SPcaH3822+npmgAZQ5ujKY3D0qZM&#10;AxuIG8wt6zVwwXRr1CF2dxEb/OjDrYnGbBN7oGMNZt+yPRGKpb4G9P+4cWlB5rBHMhjJwq4I5E+3&#10;IqFULDmoFdtfFgvYIWQcHhvnL5jYKjvcIqNxiXGeXmNj2rhiYQ1rQDaNl2R2ORmXMWoY5pTyGPa7&#10;qUxjI1OsHMA1NLGVGmklnjLbF4Ek1rPwQ4O0wt7HYOHdHe1QytN2rgJttlQXznHjjehXxw2fP9Yw&#10;MHd0fJc0laRnybbiRSE2ZfokbBzWeeQ+Iz/bXa1kaPK1y8++Qrd0Lpw4ddqJN9/97WILv77IAlv+&#10;6fLHj9h/qyUWKT16PUKCLF+eeGZnKX8y14hPR87pf31qsYX8P/++yvLvzj26HoQVTdOsJJtZj7WL&#10;7UjXmbLmcvg7MPXlGct3ENjToynffHiTRWenu4gAXXmbB0OM3jf4Kn8bRmfgod3ht8W2oiTYlr/y&#10;9jJtGr2iHAgBquFATgjVqSDMsPOH/DDqACtInSussMwuG257WHOqaYA7SrE6PYs8SE2dMoUVyuX+&#10;cT3nDRnzTGOTa6fAak7W6ADHZW0towRFPgLLehMn7zdunrMmTT7q9PN6ArJA/7Pn/HWFL74qt5IA&#10;lKN23eapxRcuN2KtwneDqrMwi9pm6k98SpS6a8W9kE4EWQy+IHiqk+O/P5N5ceu9RnM1DjQHyDeo&#10;5qvWszDdGWCvQw4+RJMx1wj8BeZyVS1XDhoIrPS0Sn2yTHT4YdDA07bZbOVTjpqNsNI1D6XX8BUu&#10;1fPcT7P61Hp+CkyNB7b2fZs9q5xv21mmno7AgqcetsLndG1tVrKd1ltJehbjogXQQkxqiB3+9awj&#10;vm5GyWKOuM8y5ybpNhvcwkNMen6LiVC4xDffDUyVcdYk05+VTzn6vM02mO0l7UK9ZZQm9lK7qZhU&#10;uXfXpTRbGXNq56lH5FVJZMWl6ywigPLhqec89qfL3/q/82geNU+/ByRourBRxXGjfosZVZp1i2Pc&#10;DEIedth7b7XboCzOOhriSbN+V/QqCVm0RgBcNTU1IbYcfPDBGv3Utlwe5QosRYnrtgA0lwP/8+K1&#10;195GA3rlzAt4LiXr18aN3eLIA/bbb9dv5hhaSvgQppdyYJvX3557yjSI53eb197upaUokez8Wkzb&#10;ch4df/vttwdT6PtGtV/8rCGTVUnIYtDL+KvDaCHe1JgcMnjgtev8+CefTWZJAXUxntnNHW/AiSE7&#10;Uto8tuSKYuCwxFJ1Z7AImpx/2z27vPy6GlDRi+nPiTv+ZO0TD+ux05+iRSg3QP5coY7j5c4Y0klD&#10;3t1ZLuWGL5fa2oafe8pUl+BA+YjoW5e6KLMQ7lxFW9tuTYsWmG+hPzTNfcCU6Y3IK+a4DtYaixur&#10;ldTnjcLGOtk2xldsfW9qWmKJJdZdd11ZIvhatx5uelANmri2dOOaKzP9uWijdfpW6wql6ZQDLBe6&#10;b7OsvU+fvPw5h2Yk+t1zuz2RVuRmsPR5SUnIkj9dhDlXAyfV4Ep9kdaWPVddZYeFl1lg4kxOIAHI&#10;mhL4x8WznD3RGRcenCQRw+VZzrpFjkW6HvfqVFvlosmsxoaHll4c+Cikh+nPxr846OC9duyH05/O&#10;NGj++8Lnzuq0s1h1agNVJjvHzDaHJN/MUcpG3yozrG/03HGmNhM9s1Udk2wZGXF4A3dDNjEASyVc&#10;4A5oOGTKLBwjD6RP20OsrAf34uu+pSELJHhJgV6NjY14M916661XXnlliS2yATUB8+aeNWEPq9EV&#10;pFMZmrC+A3CMPO/07Q/d54Qdt/TzZfpz9K7bMv15YSGzySVc/YoDI2biDjh3NTf2WZlF/VcG09oN&#10;j7viI352BM/yAeRVevFFgJIs5diQxOVWAMx5ZrjkYI98S3zGjBkXvfkiG95fmcfsPZPJZoYtIubc&#10;PMGW+ZVbww4vYcdiP0zFUu71fXd5bJEF+POkOUfw+/ePPyvdfA402eC9j9d7/6MN3v+oFHUJsslT&#10;iy2MnRu6kg7xwlm1XLne6qdtszng0q+6Uyis48AtV97kFLfo7PuMcs1NbbS7NZ7gxCec9xgLbPov&#10;3hKe3nhnwGWOIYOZlRhTbMzVkGrsYR55NW51lnIRZIGIllQzGJaeleWw51dGNE2ZMmWvGy8F2FpT&#10;1q7Gwnr+hPiukAUb3NNOOaewEQ+54HcOWe77xUG7dCIp1BxNfErOufN+TBjQ1AY5pZ+jzAMXXs1W&#10;DzEBqbaPtQdjl2RO5o0nOETObBgz+7zwW7zxKhsfMOEHHA8ObORoFrtZzDjV92zjDD+qQxZNhSR1&#10;5GwukU4gKGWcJM5Mz8Iqt3nmrLvvvvtXiSnW6t8aZaUN+mjXbM5ezz6bY2Lzx1lU0GTLRROyYJBB&#10;NnkSCaUcEzgEn36oT6mgRvp8FN8me5nfHMcOj15dZLMSZKUSo7ewhiMSXqwDncyoIQMOPODAw75D&#10;Vd0woGmomQcNNFprFwyHObZHS2qpIbL4MyyM/DnDLp4CWNg7z++fxgy874H73n/3ffJMsjrF1rL8&#10;fnxQpjltVuwaOMmzzEOLug1NenWLCcTXiQNv/ea8BSdOVuKLnHFirx5vDJjYg7q1H93sU82rR4cM&#10;GbbzzjsvOXxefHrtO2UyS8ANSeP+gqUZ34Slpsji1ZjxiWk2P0o/nCPL6FzicX5TLTPRwkye1vrG&#10;G28c/s3r06fjX4ijgSmLdelhTczZGF1KC1jym+/MhmP0Ju+hN2kzKOgiLlb5RnWy+CLlmueXQk8I&#10;02858NUJv3MLz4Mv7HS3ak/mj7/plCVaO6VQNzTn9m634IK4R9h2lllaRpVh1pjjjTwnYq3WqQUS&#10;jcEWNs237TnNSRhVyiztkcVAXe6NkakMWFj3G0a+ShuHZq3ZJuO7bK5hs2Kz3p/w9Xvvvff111+i&#10;i5k+leOGjcsFfjtcGDeyybsfrmc8GHxYIpqAI2ayswS/i/Tkqg209V4OTDv8JBGP1n/UX4wGsFdc&#10;vn28QxaQopFJztCh84yZe6GFFlp84UWHxIYsGZvZEGvYcKqZAbH8YqztkwOQbpJx49/HRxbbc23p&#10;a4MsWnLWr9LVs00dGQZcQXtsNSzWRavdC9+atv7EEJ7S6VnW9xAaIghlpwlfUUBbKSaWfO+9hmee&#10;bnzmmcann058+20pdda6zrqt66zTuu46PBQNX+7ZeuWea9Or0+/VxJtmWHz1s10DKatylXj8hx9G&#10;Lb64UknPP//El17qrMmVlXi9iTfUanJgkSBlFaNs/zGLyqbzcc6TcQ/YkGgyUok5kSqOew2sSdKN&#10;1tFftskc6+Kx15yQaCdFXtc3mVhuWInGPjkzlpJWnXOJdYIscqkBeea7VQsZ/9vmAD2zRZLJD69b&#10;2OKUzXImlRFuMOR7992GJ59M/uc/yaeein9TylmOsTSH7K2/Pr/cZVVhXRtfN7SPutJf18T7BnPi&#10;n3wyeNllhSaZJZaY+fLLvQVZct4nrR0KGlF+6YBmSRc7OIb5RAvPOF4xhip5ZDEw1ER/Np5ITfXh&#10;9DQ//3HI0h5BaoIsYm4bDraHNByoWpmFPQBQZMjCySpAk1sbimfffjv+1JPxJ5+Mc9rD18Ytc9Er&#10;s+GG2Q02yHBvuKEfuGTzPktw0WzaBygr8d6efmBOF61DzIm/+mrT6qvnkGXDDVsfeqizKD2t5Zjz&#10;M/OLsDnaMKo1fdOiBuez543fjFNB3uHEj3/s0rLdKUjnsZv+zbfoNsR8YWuKLO0nWoIbs5WJX8Qs&#10;SxfblkCUROztd2JPPM7JMbHHHy8RTbKgCfdGG/FbkyoMnado5ykde3ta56lr5eaQ5Yknkj/6kViU&#10;/fGP0/fdV5Nm2Q1jEqpPhx05Z+l5F+XG4M3Oj+R1mL7aNu+h2LmzVunA1q1yHlkUxiKPC18lsvi8&#10;bD/NsgzS+rauZIxTtR57PPZkeWgSA0e6RBOfhDAb6gILAnNqy5w4h67tuWcOWfbdN3v11Z2lXxbn&#10;TRetp5LI4IXnPDSHBL5hmpSkmoN4iNOudNZwxPZxA0AdjSv1RpZZsxLXXhd74snY46XOdMARgyYb&#10;bmQeymRxCfuhPP7UNXEBfllX8c1c7ZOra/p1TbxvMOfaa2P775+rkkMOiV1ySae13aNqNk8lUwkD&#10;MU7ecKpWv+o7o7xbkcXja06XM3lybOONY//7X/H+ZdHEzHR4sFfOord4zHYhypLJ6yowWzgv7yqL&#10;+Hqn36uJ7x7mxM8+O35SbtU5e/rp2d/8prP67lE165iTs531tv7lJhkcVJeH/pSddjToja5Sh5yq&#10;/eB21Xuee64LWDE4Qn089hizuthjj8V+8xsHK+X1yBA6cGC2cGBWm3OW2MDetyu10HDM7iis+1Xa&#10;qnPXZKBYWXnlmF8Bmunwu9FGkVXuuhcoZBA4UFsOHHpo7NJLc0lec01sv/06SP7dd80yxZQp5hN9&#10;Ia/xrS0htUqt3QbAiJK07DzqKrMstVTsrrtip5/O7csmBlnCFTjQ2zlQVGb55z9jSy4Z+/RTU9D3&#10;349tskns17/u7YWunv5ayCzVUxFSCBzosRz4yU9iDzyQo47pfOF4iTaAg4kXMH6FzAWsnHFGbPz4&#10;2BJL9Ngy1Y6wusostSMzpBQ40OM4UFRmWWutNliBelYzuD7/vMcVpHsJKlef3b3UhdwCB2Y7B3x7&#10;8XlKPnVv5MjZTvjsJSAgy+zlf8i9x3OgqMwSKQEzJq6FFurxBasvgUHPUl/+htR7PQcGDWpb97Qb&#10;4rq6WCRCm3vPPbFttun1BS+pADW0wS0pvxAocKCvcMD3Wd81suAD5MADYyuuGPtdr/HhUnUlBQ1u&#10;1SwMCfRHDvhKlqITnAsvNCw68sj+yKiCMgc9S2gGgQOdc8BXsnTNJxabX301duWVsTFjAkPhQM2Q&#10;xbnG833kBRYHDvRuDpQos3QNKzKi62dXzZCl9ANf+xmHQ3F7MwdKkVmuuMKYxqGyfeON2KOP5m7M&#10;53TxsOCC5mU/u2qGLMb9rXw9lHniRz9jeChur+JAKTKL/FcedJCx63f32mu3K+fgwb2q2DUgtmbI&#10;Ys77yJ2HlHuoAXUhicCB2cuBUmQWPLawZlR4i3IsdPnEbz+7aoYsQWDpZy2nfxTXl1mY1ISrZA7U&#10;DFl06hD56mBHAY37DWrdkmskBOxJHChFZulJ9JZLizkkxHbbml81tsF1h7++/fbb77///rvvvsuR&#10;ZtZduLnk71d/KqTe8FsUepyvYJeC0lREX3/sUnb51pxrIcF+woEf3333ys8/r8Leu/POr6+6aq8r&#10;uN/pXJdx/YWjy+aZZ55ll112xRVXrGgRpv42uCCfOc4+kfjf//533333cYDjIossArn8OtQo7P8O&#10;iUqpsEIQ6RBZeClilGZF/CqFnBCmH3AAD7j4wdXVmdun3sCGzkbuiRMnvvzyywgBHGE6ZsyYvfba&#10;i55bToHqjyzq5H/605+QFI477rjQn8upnhC2p3KgqHOWnkp4F3T5KKN+qjdXXnklQLPPPvvMO++8&#10;0VG84MSOfPp1RhbR8cc//hGa9t57b0ki5uhVe5pJh1dh8bquIyfddCbmdPG+F9Z+ILlHcCD+ox+Z&#10;g/fslX300S7OwOoR5HZORGS64AJG+inqi7vuumvXXXddeOGF2yU2u5AFIi644IJRo0btueee9HB3&#10;QlIPZ3cgL3CgCAeWXtqcn6Xro4/6sG8EJwe89957d9xxx69+9asqkaXatSGJHq+99trUqVN33313&#10;nkHBLkSV0JQDB3oTB/r62pCrC/qslnRRjK6wwgoXXnihv7xbQZVViyySslDZ7md9mvtznKLLPRWQ&#10;G6IEDnQrB0qxwe1WguqYmYxdgZgttthixowZzDzaNAztzmctiYaqkEXY0dLSwu+4ceOcGa5yDkrc&#10;kmogBOrJHOg3MktELKA7o9CtpgtXhSwyinvxxReHDBniU9ajpBXJeIVXT27PgbYewYH+JLD4ogDS&#10;yk9+8pNJkyZVY0RXFbJIWHr66afXWWcdhyY9ClZ6RAMNRPRSDvQngcWvIiZEg+0WymoUplUhizPk&#10;X3zxxX3BqRohqmgjDMhVlEUhQG048PHHbekUdShXmyx7Sipl2st1QHZVyKJOLtPbKjXJRTmq9LVX&#10;wOWlOY4mYv5z0dRCgMCBwIEuOFB9j64KWTQ3A1lkSi8Nrk9TF/JFZ+qPLtQimnxJQmMGCMQoO80G&#10;+dra2ipm+YmEBhQ4UCEH+rHMou7sfitgYFXIorzp4erkLvvOaPI7vIOh0qdObu1JWw0FZ6QprJk8&#10;efKiiy4KuJSeYAX8ClECB/oJB/w9wBUUuSpkUX6lbClGrIjomfmTqU2JShMCSxTaYIMNwJE33nhD&#10;xXbSCsvvbCz48ssvl1xyyWoU2hVwMETpsxzwZZZ+5pyFvlZKv+6i6muALEUbluADRHDShOZQ+rMo&#10;uGivAHix8sorsw7Fnzy8+eabKjm/wMqIESM0Ffr4448XcGd3F6UsBAgcCByoDwfqiywOSuSBRUDI&#10;r/MR5eZTXcg+wAqxttpqq9dff91JSfhnGD9+PMnOnDlz9OjRvpzy7LPP1odXIdV+xoFPPmkrcD9b&#10;G6q+puuFLL4kwiSF3ZO6dtttN7YX7bHHHjzvvPPO/LJxu7AYTpzRJGinnXZ68MEHhUrOWdTyyy//&#10;yiuvzDfffLPydgd80pvq+RJSCBwIHKiKA9K/VnOdddZZbEf0U5BWRcs3XG+99RYkOkRwa0mi+/PP&#10;P1dg1C5cLqKLvssuu7gSsrkbRzXCnYiGiZdPPfWU0nEEdPFQTZFD3H7BgY02Yr6dux97rF8UOV9I&#10;Og79uoQiYwViDEG46O25Dm//rIvM4tZ93ORFD2CBo9WBhZsQObd6kk10HX300X//+98FRuzCZIs3&#10;Spbnn39eUySXiOJiClyIOF3jblEtT1WwHSIHDvRXDtQFWXxm0nWxFGb35I9//ONNN93USS5sTNhy&#10;yy0322yzxsZGX6LhWavIIM6JJ5540UUXKbW5554b37pCk2WWWcbZCEoTzPvHHnvMLUuXUpvOsq6U&#10;wCFMf+RA/7ZnqbbGSxB4igQpnA0VRnBTG0euP2cpnL+QwimnnOICs+NR1rdcaFUGDhwYkU2eeOIJ&#10;zYOMVGZnYaVMiBxV1TMhpNAHObDQQm2zoY8+6oMF7LxIPXQ21CHauSUhJ7b4BrsSUtwvLq3OPPNM&#10;p0+ZMGECnzRzwdW4VLaSXwjDdGndddfVSraChTlOtQNOiA8HgsxSRTOo+2wI8HP93Oh17MzFl1wi&#10;Cl3CY5lyzjnnCCOGDx8OjjD30br12LFjsbX1y3vppZfuuOOODncIw0EHVTAkRA0cCByoAQfqjixO&#10;1Qqm0OfdsrGWk52g4aDBWdAJcaZNm9bc3CzZBPXK19ZlhlsVOv/88/fff3+3RI3KhuvII4/0IayC&#10;bQQ14GtIordzIAgs1dVg3ZEF8uRiEwdRzz33nJvFYE2L99zCaQtAADpcddVVWkhChEFsweZlqaWW&#10;YmHIYQoPZ5999uGHH+7QSg9cSDHSAes3zIyqayH9KTazbI4B+c1vzH3++W0l571tuuEqgwPV66WK&#10;anClKF1iiSUcWZJH1l57bSY+MmPxyZAu9vLLLwcafCsYv1SnnXYacZ2mlgeiKLC2AvDVmcl0odat&#10;vvghhT7FAV9r64xZ/Ifdd+9T5e2kMD1Ug+usUfQA8fp10KDiOJ2IdCgSLvTL1wMOOOAvf/mL5j4K&#10;7wSWY445BmRBuqH8vhpYgEUKiy222NJLL82ZTNj+600QXsoYbfpz0I02KlL6ffftz+wpvex1mQ35&#10;qg23+RBRIuL8zs1ZfMs6PTO14esRRxyBYwQVRvjCpx122IEj05w6BtRAWpGqheMjhUofffTRBx98&#10;8Le//W2OOeZgv6JSiCiPu+ZRmEOV3ob6VMgNN+yqOPPME9tiiz5V3roVpi7IUkitVoj49T9JinEC&#10;hRNbXDC2C3HirILplzd33nmnEpEyWDCkKOhxFMzBEGHYqSRIiuTeGUsdGXXjeUi4B3NgpZW6Is4e&#10;fROuUjjQHcgiscVdPllONJDQ4YAGFDj44IM5CNIPzPbFW265hU8CDkDn/vvv54B6QQzX/PPPz8HX&#10;N91007nnnvuHP/xBKPPSSy854cjNp7pmTVm2vKVwOYTpNRwAWUaM6JTaMBUquSLrjiySFDQT8VUt&#10;olDShPDF9WeA4Nhjj+W4E1+3svXWWzO7IZhghd+7776bl6uuuirnubks2EkAAHFk/fHHH68smCvx&#10;W6LAonRK5l4I2Bc50JmqZa21Ykst1RcLXJcy1b0XOe2sP6nxxZNC9epRRx3FdiEXXqtITIIcPEn0&#10;aGpqUuL33HMPgSXL8N5pcxyQ8Ukr3z4LnRY5qFTq0rJ6b6Jrrtkx7bvt1nvL1P2U1x1ZShcBtEh8&#10;3nnnCVYcLuCA8j//+Q9GLrxx69DSm0h44Vc7jyJ2d/vuuy/7GOeaay4hTumUdH81hBx7EAeQTQov&#10;tqrZY8vDVSIH6o4s6tIRVYvr6n6fBzVY9GHHkEiX6mShhRbCMSV/Spni5k1aWhas4JaFSRA7AFCy&#10;ODwix6uvvhqb3XfffVcwFJFNXNYBcUpsK/0lGMhit7y2u1gSYmEoXCVzoDuQxRHjJjiSNVxX1wNG&#10;uieddJKzfCEM2IGalk8SYRTd6WXwX6mJjwzteGCzomY9Dke00CMjukJFT4kK3ZKZGQL2CQ4AK4Ur&#10;REF3W2bddgeyqHtH1Lea2kiDK7xgzVhdnV/+XG655XB8697wIB/dJKVfFpsJgIMFp9PFLg6nlhEg&#10;U3gnB/lflU7Qs5TZZvpB8MiEKJixlF/n3YEsHc6GgAOt10g/ctlll+E+TkDDL+7j8GiLbkWgIPll&#10;3Lhxp556Ks+CFX7ZTMQMaPr06WxcZN4kwcdBWGS+EySU8ptHf40RsZdDw1I4P+qvvCmx3N2BLL6Y&#10;4OY1AhGJLddcc82hhx6qT3h14hndiiQRiTM8f/vtt3jq/v3vf9/S0uISlDwyaNAgYrklIUk3AiA3&#10;eyo0UfGnYyUyKwTrLxyILDyHVaHyK747kMWfcfgaVoktmKUceOCBohxFLNuaWRtyGl8JNZoiSXiR&#10;fYqe9SDlLruEhCnujeQdoU+hBrd8XoUY/YYDGMu5Y0CwYelwtajfMKOygnYHskSAwP1Jb3/mmWdw&#10;zS/hAtGDeY3vFlfQILWLw5frrrvu2muvxeutk0ck/qD9JbW99967cK0naFIqaxz9OpYTW4LutqJ2&#10;0H3IEiEPOGA9eEM7oQU7kFa+//57p211oodT/a6++uqSU7Cj+9nPfvajH/0IJPruu++c2AKgrLHG&#10;GpzB6qx+/RyDkqWi5tGPIzlVS9grVFErqB2ytDkj7ooQv4dPmjRJQcGRTz75BHCRcsStK/vKkdtv&#10;v93fKk06eGDhmGdFd4pe4ZRT0ARblYpaRYgUyy08BzOWSttC7ZClcwrc2lBhEFAAI32cHsw555xS&#10;lxBGkxenRhGgjBw58osvvkC5u/nmmyOwKOQ777yjYMIjzZsELnoZ5kGVNox+H09bE8NUqNKGUDtk&#10;oS+7uz01HdqzqPODGsAKfrMdOvhShtSuDiAw1Ue5e++992K04iDDAZDz0uIUt5XyJMQLHLAc2H57&#10;c4erIg7UDlnKzF6WckyCcNckqcQJGlp+5k+3HiSwkOWLPEj5yl3lHDQpZdZACF6MA2edFcxYivGo&#10;0++zDVmgaM0110QMARGcuBHZVUgYQYxbGJKowi9zIozl/NmT3qugTpCpmC8hYuBA2ChUTRuYbcji&#10;8MLZ7Gsfs9DBaWGFHXqv1WVtcWZOhBtK/0gzAYqbOjmTvGq4E+IGDgQOVMaB2YYsgglf0HAms8II&#10;36aOkPKMK5QRGOl0Ic2P/FmSe9a8yUFMRJCRXtlffqqMgyFW4EDgQCEHZhuyQIrmPh3WCogAlPjd&#10;3qlynWDi3nT90Fmt+7FCywgcCByoLQdyph/VJMqJYjjZHzp0aBd9mE/uKDLJDogeGLZhNevH4hOO&#10;JjtUlzgFrTQvpRPspldE4UzFDiMGs5fS+RlC9gcO0GvwJO2cJXVeZPnMt1tq7JOTFGYbskAEPihx&#10;FhchGgdO9bNDkbyjHAOa9IceEspYGQeqR5bumA11YSlHsQvXcTo0b9MitFPouj/LetAak6/EqYzv&#10;IVbgQOBA1xzoDmTpkAK3DFRiDflrPb5StqxnZ55Xbu4lEhmCBQ4EDuTmBLOREdofVKLSpGKZpbCA&#10;0hyH2dBsrPqQdZ/nwGyTWZA12PWz++6740XBvzozcqtYZvGrkKOIlBebIcOWoj7fuEMBZyMHZqcG&#10;V2KIs+WXBgRRoh56EH9piYxwv8AeSH/z9Gysg5B14EBP40Dv0OAWck39XCs1ElIcmrg3Nee1D2FS&#10;5QaxpeZMDgkGDtRAz1Jxz+z+fT3KUQKRHkrU74SGEjgQOFABB+quZym0H/G7dDd0b825BCVOYVwx&#10;JlbA4hAlcKAfcqDuyCIxwTk90MSnREb7tiolRikMpkmQJllS60hmqTjBEDFwIHCgKAe6o4NJWMC4&#10;llPHcEnJLxe7Abj0oDf+e/e1w/f6Whimi0QUGNe5ChPApWjLCAECB6rhQFVrQ+AFg3/RfUOoS1mF&#10;4Zwgfy2GZ6lRK7j8OVSH0oc/2XHblHhwmfIg4ivIPUQJHOjzHOjpa0OuhwtcdFEr6thuWuQ+RZaB&#10;S5kNdbjRubDifT2Lcu/zjSMUsDs54G92C63LzAnqyn0JBXLpJEFDOlTJC3K5on7uLoXUe9+FSgR9&#10;OhQ3OvS34uDM/xqJHppCXZtBSLwfcqC+yOIY6qzpXff2O7OPIKXUgXDBjxWx1i8lQR9cwrSoFLZX&#10;EKY/QLbKGPaLRJpHNyGLy7VQaIw0vlJqyE+k4ubu8u0itUiY/tBPKuBnF1EcZPusK2Sj3nTBXj5V&#10;rJWrbYk6S821oq71d7543j2Eza5cug9Z3NGFtDYH8wJ7FV6tp0Pr2Ejn99GnRJSJiEh+viKgw2bt&#10;aOtwnlVNnVUJUq6BRmioMtlqStRF3NKhxDUA1yT0AP9rvhUjAmfuz8hD0XKpkTjTiqLh68TknpZs&#10;fZHF7/ZoT2g3U6dOlad+12ndWOSUMuIRPrQ5wpnwaljCIy6ORuRc52uuuUZw8Morr0yePLmLDuaj&#10;mI8gEayROjnSB0j866+/1ssXXnhh2rRpLqMK+nAhunXWGhxPOsulEOk6LKaL3mE65RahQ4DoIhH3&#10;qXCyqdr037tjG3y9mwvw0ksvUen/+9//uuZ/KSVybdKNcDTIwogdys6FwThB+MMPP+Q9ZEMkJwhH&#10;6rRQ1Kr5KNXTMCU3GNSbLDUO+uSpp56K87v/+7//42h3nidOnKis/bHILScTixPOXnvtNXnnV593&#10;+PLmm2++9dZbvHzvvfduvvnmCy+8MFIKXw5ykKREoOGEE0440V7HH3+8i+iToQb05Zdf3nLLLX/5&#10;y19I4YknnuD410svvZT3HZ4b3QW0uU9dCEeiTfnyKyU3zy4Kf37zzTeff/55c3OzH9ihYaT3RgwC&#10;/XQi9PiUdw0TfhaOvELUiAAK7Jo5cybMdBjturSyJgBNwtXL7373u8K+N2HChDfeeIPfromPQFWH&#10;leKHcRlBngO7whJ1xmRCXnHFFbQKuE17prXg4dFFVzvx21WHaBUhss/8WV+ZRVyGxQAKssYiiyyy&#10;zz77LL744nQP6kBHILpqi6A7cbWoVMhrt1y95JJLrrbaaj/96U9dG3U9X28iYyN/nnXWWRjgnJO/&#10;FD7SGZT+PPPMs8oqq+y///48r7/++sstt9zee+/t2ooDgkLyCoepzkQGXzbpsIuKNrXIG2+88YIL&#10;LmBULASdwhw7NBcikQ5FM8e9zjpVRL5wxemMCbx3JEHJV199hQdi6PdxwYEdAagUKoQmQdWccsop&#10;Ln1fni3ENb+uJfKoLWlK5dA5AkZ+XSgwv3KQHCm+X0z3yW+xRPnxj3+87bbbUoThw4fj11mtpRBT&#10;XCPvM8BRtCD1RRZxGWcoMrHnVOYVVljhoIMOGjZsGDVEJ6HCcGjARTCqZ8qUKYwe/IpuNWjOUXzq&#10;qaecyKqqlcE+aLXRRhth10t05kQAFsPj888/j4yqYDw899xzGOn5LYOXTz75JFTppZa3Sf/VV1/l&#10;PccYaZzhDYCC5a4y2myzzdz4Q3affvrp008//cEHH/gsJqMXX3zxv//9L2S49yoFvyqphA6ub7/9&#10;1gnPeqZQr7/++rPPPqsAwlbF5SviGwEIyfDoehFiHdM0nwa6MdINxFNw6ERS4A0PiF3Tp09Xf4NI&#10;IkbwjjdEgTx1DPf1448/xl0x4pKrFGQHsiAYHOOK4BrCJvVFeGggCuIqNEM5KVN83hBX8gs5EliN&#10;BJGEWFAoGFWa/MlLyitiMFNwnKH6qCxo0ydVDbHGjx8PA8lI6URwhDAQT3HefvttV0zogTwxTYkw&#10;wXn00UchUmGUDhcehR5//HHHf74y3jBSEgbGrrfeejqeXLAOhRAPfxzNPlf9KuuTz91hg0uTYvpD&#10;5f3iF7+Yd955BSKumTIr4digM844gwCPPPIINbfllltSSX/9619pdtjj09XVkbbffvu11lqLTv7r&#10;X/+aPxniqPvzzjsPnDrttNPuv/9+1CLUunRp1DFtmq4u6xhkbHKhKd9www3EVRgOqydfmgLNWu+1&#10;sWjZZZfdb7/9ADi+Euz3v/89nZNp0YILLsgpBRBAcYilXqohl2C0xQceeEAYSlJQBZ1qlOoql19+&#10;OT1h33335RgD3nBKAb+M0qTDBI1uI7hUmkh57IdwgEhSIIt0VQhTxKWwt956q8Zq3i+66KIHH3ww&#10;ceGnSsfvb3/7W7iErmrUqFFgE8F+8pOfwCgVc+DAgbCFKC+//PJtt92mEvF+xIgRJ598MilQ6j/9&#10;6U9iC1+h58wzz+SByYsrlHo1GfGVZ+Wui1i8p5+LLUrkj3/8I1xlGODUXfo/UiGUM9NUgqRA7nIZ&#10;zzwXxYojFbCmYTCQEOz000/nT/GZ3PlT7YRmoIJziVoJL0qZZ0LCRlUK7w8//HC2epx77rn68ze/&#10;+Q2VS3W7rk6lwCKyoCGp0pUUEopkKxhFXkQBlVyzJABfafbSGfHn0UcfPd9887noPR9KILVK3/11&#10;l1kgkS6N0EiV/PnPf4b7//jHP9R/NBpQo1SnG3Z4doMJX2n9VNtRRx1F+DvvvNP1NNWNfyYRzzQa&#10;2gHtnk+MGDvttBN9ftVVVyVBAQczYX6hgfYNrFD3DK2kedNNN/FLRBo9bRQljsZJR6TDQd4gt/PL&#10;zAjW/+hHPyJxFD28+fe//80vSEHipMZ4+8MPP7jG5AZVldr96kFtHeQlOq2WxurGOmVNox83bhy8&#10;AlOOPfZY3gArBKO503uhGZUTXUuBSW3ppZc+4IADKKMS50+EdqIDKxQfLvEMu1RGkiIWxYddYBBk&#10;I9RQLsCd94AFJaX/w66HH36YN2LLXnvtRXi6OiGpWd7AB54BZfoqjvt4A9thEZBHdpy0S+kUnT+B&#10;BqbG66yzzt///nf+pJbJhUqk4tQA4ADvpZuT1Kmp8T//+U/igv7kjhRMl7744otJkz/FHyqIZKEW&#10;wILtAiACMH6QDoMWGaFiIzATtNGjRwNABIBmUIaCEJLxgzDI14RXmxGOIG5DJ5N6iJS4yks3UvKs&#10;vB588EFyh0IooU55c9lll/UiWFErqvKqO7KoZW+66aYMy4zVtGYGMZ5pu450hdGfbnqszkZd0j3G&#10;jh3LlIdPmkpoHOPBDY88U8FMdBmp6BtKaplllqFhrbjiigRjSkVqNAsaEM2FPxFqCEMT4Zm4ZDHX&#10;XHORFx1mq622AuB8LQ8BJFBAFZ2ZRJBfQCV1XboiSZE1hDE+MyDTLmnoZOHKpd7oLveneyB9nXK9&#10;4YYbEkxTxQ7bLt2POSMkQQPPkMpgTkhmUkQRnUz4QRMnG3IM9korrST6md+B9eAUUagOis8DgUeO&#10;HElq9ARooPdK0KNv8JIw4j9TCVHFM+wlHYQg3gDEEqZ4/9BDD8EZDu2GS1Sfiqz60nRGKSAvLL/8&#10;8hSBYOQCD8kFVFXZ33//faIw0UCEIWsq0fVbpFrC7LDDDhCP4ENqTGT4RRwmyr/+9S8mXzvuuCP4&#10;zi8hJTgQgHT4kxUcpsPUNTBHVYo8YRYXKEbEOeaYg9kueM0bRFcajL4uscQSFAEXq7QQmqK47Vos&#10;D0pnk002IZHddtuNRIhLGKBQ7TnSDJRsn7xyE9duKBsdnuYOf5nwU/2MJ6uvvrrYrfoQ3x20+32P&#10;xkFl05IQBBhY/OpRk9XFs1qt6lvjlROGeQ+cMT6rd9FieKA/AAQEUzMiZVozimGepR7SS51Or44h&#10;4GCoRJ7SV35JimEQRSDtngLyZptttkFNo/4gGvQgUjUC+2/cezFEITUeKgvXgnmmE/Inv/QEBSZB&#10;p7Vx/FSmwhoFU0N3Iznpf/HFFyRIBxbnRZWW5BiWmcERBubDedEj9rqCKzx/kiZyCsFYuWPmyHs4&#10;eeCBBzpsVRT3J6CsP1GX0B74yvyRSlFq0shAlVoIkkWujvPuu0A98cS9B8WgFlUIOhReMs/ac889&#10;/UwRuzbYYAOyY0GHiDTIY445RuDrOMb8GrEFGigy2CGmSaZ2F3SC/iJMcdWQFICXtA0ESVgBlgG+&#10;Yrgq3W/hfpp977nuMgssu/vuuxFS+FWrolYkL4DoMNqNq3zVHFhclvLS1Zbm1dKnumatfuuGApeU&#10;OiHR1YWUC38iePMLLjAhp+UpF8ZqwrvlbRoEI7B2ZosAB3/KGmGEr0jdtB6tFqldAnnMuhmB9ZLe&#10;goJDNCgdNdOIKlpxfXxU93ZMcAT4PFFPQ2qQcMQvFwOpKFRqLlO9iaTp0kdQ4qvTZyukQFOr7AgU&#10;jO1bbLEF710PcQT7iEnuTHCQBQBZ+i1yB9NMUSLQFyf1LHrg5D333MNL6Geatthii4kwopOXs2bi&#10;wWUtTsJnLhVckyxeMu3iJbNFOj/Ko/vuu8/xQcluvfXWhEfbAuoBxICIcMEVR5jI/IgWgljkOOkY&#10;qMbG6IIWTxH1xtUjLxm9mJky/aSFMI1ywaQUc61aJPXVq+7IAtPVh1HI0z5oSWAE7ZiaYALCezU1&#10;3jMyEEZ9g4s/eb7kkkuoD2qR0YwoDHTqqA5E1HTUZN24oRRcc9G4rTcKxoV2UO9FhkxF+ErboqVK&#10;ReInwrNkFjUyngmASlhF4JfuJNUm6wWo61Qoh3oEQPLnF2mcX43J/pDrqHVSgN/m1BVJjfkI2MTw&#10;yxv0QUj+PMCciGDv2KgH1+59CUhlkYDGOE9ngOf0TJjD9MoVX4RBts9P3qBfhxIUNzwzueAXOQKl&#10;DOkAfMAr4SUQqS/BDRlJqiDCF/3yVYALGCk8VEEGVFEpUKV1LjGEozX5pfPzngsER9PMG5kp0bqo&#10;UECWkjoLGkW8/vrrf/nLXxIY+RRlENm5xQE1DBWQBxEDNimi5ryQTXF4j7abFsL6kb76IKuySOEl&#10;N0DovxQm0mgVtw9fdZ8NwdAFFliAEY8BRKK7eub888+PoMhXWiHdjD7py6VwXN2YOgb1eSAkA44q&#10;ySGFG/oUQN1YL53AT2CnMUE8YaRS/xclDD58RbfC6MqYqZSRBaCKTwRzK528V+Nmiequu+5CUiCi&#10;3qjfAqCgFRpH6T54Iz2L6+QoO5gr0Vu09iECXJt2Q5krncqits4vWiqkPLoH3ZgUUNBeddVVzOfV&#10;UQmpfqtGrHzFCjV9sV1fHdwodzQCDLOM5KKKLoEGlGdshZg/khcvFZd+65hM7jyLt6x9wAoU7Wiy&#10;GKjpihI/UYWSDnVNMDhPUkhAykVMow3ALihXLuppwCWSFIoh+InsIIa4uob/9Hmgn3pUOmAWUI6o&#10;wmyUSiR3QQPw4fhAspwJw0yNxUQkMs10KDjvVQQIgP6NN974scceQ18uYpQ4AWi6UEL6IgaZCP2u&#10;qyBx2NUUrR3lN6pfuKqW5iq3D0NJpGh1X3V23KdRsuZKo6HhMuRqQqTKwAaB4YWew7z6s88+o1fz&#10;lfEB7EdqlfGlejvhaTSMllSVVivQNdCSFlpoIWkZkKJJkAA0dInWhGGYIjxh+JNPkEFcUpPl5cIL&#10;L8x7JkFkxC+6TEkxoAMhaVWsBSDRaNX5yCOP5BMqQ+bzqA8JjDKCHGXUwDSK92RN+vQNX7BSYRG+&#10;EHN4v/LKK1NSFxGdIl9REPIGAYTyosukLP66AwGIwlAJUpO+igZOIQBCGEQqCwLQ0BWA6FBO36Ds&#10;lBRSyZry8gxIEZ339G0RBuXUEQVBEetaCbUAbUQhUwQKopMy0gFZ0NngGASjXpWWiuzIi/BaVIb/&#10;SpyLQlFwQAS7AaqMrElHvVeEQSfFp8fCW3JRZVFBtA1Cop2l4qgyWogSpMEgDhCShuFeiiHUAkBD&#10;rEL+E5FYEABvKanECi5soIiL4o+CkDKJ0AYIQEhKKo7RHgAmEofVkCd0hipVIqwDengDdBJY5SU1&#10;liapETijFtJbLgpV5apz3ZGlkJUOa/xP4IWTDnhPGMkaevZlB96k0mYEbmxoZwLvOqGiqMm6Z/2p&#10;rP3EfRpcRoUUst7BgitN/2c/+5m+SlopbLvK2uUeKb6Lq1mJX0bJFD7N/njr0onQJjklUjonlbjU&#10;CsfMDumkUKLB7e0SkXrpstauCK3yqiB+Rp2xV3XR2ejtdNVd0+xXoorgNxvTNvKCm6uaCHkKo8ls&#10;Z4zy6XQ8iVAYqREgmLGHl7KO8Wukt6BJpC9UgyyGgfUotrqo+KtfXwMS6fAiINI+CONaBi274GsM&#10;WFHludQindy1YIXxOwbPTvD2i897NTifcgLQkbBQ4KUWd5WUQz2l4ArosvNbngsjqpwy0iWi8kZo&#10;Vl6KS47Kgjd6cP1KOUo76KI4zrg3rlAqoE+nPjnCVB0uIx9WFFdYo/B+J3RM7lBY8Ivjs125O574&#10;n1wx9dJxQ88Qqfryo4hynwCfqwrpN6dCRkUIUL2Qi5OwIjnyVcuCRGR65XjrgvmcjyTeh/+sNbIw&#10;38zmOrzf0CP9sLCR+Z05UnN+K3HdXvNa/am6dM/uz0i79GtR4fWm8MGZXegTS5WsZyHrapYk4vnk&#10;Y4GDKnq4T7+fOGEiRXPFibzvsME5PkT6swLrZWHW7qWrDr8vKbzjRoR1ytGpaRSSC/0Fe7X8nuYD&#10;qyM+olCPcNsF8/GiszCRunN/+s0mUt2F3Igw2c830gZ8hjgWKTx/iiF+RaNBw36H5UI0U4Xl8jnf&#10;Yc12w0uquYu75gSYVlLjRBnJ2iwM2vVbvwW7BuS3ezVrBSukKlLBUpn5A68bMN1DJKkImhQOZX7u&#10;ZOc6BpYpSCuys3LN17UzvXTQ5oY4977DLu1/9bt6Z9XhE08YpzKM9DFpZH2SOks80vFULkeq3wmd&#10;LtO9ZPELIzcHpsTSsxbdHIsikouTuSJl9KP4bOkwfCHZfmquTgtHiw754PPKke1ocA0skoXK5Q+W&#10;7CnD4BvVUhet14FgKaNIZ82gF72vNbIUFD0CE/6ffjvQUBAZ5fwRqV062UyiPX75raGz2nX93wXo&#10;rI7VxyISdWcqFT+RQrTqoimU3sIcqrrUJKHoT3U29RxfjOqQD5G+5LpTpOO5P/XgQMeF1xt/YFBn&#10;62xS47piIUM6i9LhlMqn05U60sYcInQB2Ro5CgHakVdK7USALIL+kYbRIRsjcFY/4KCfd3HXI9+q&#10;kEWcFSh0SJyDBmoRDSirGASTwaXDAlW/eoWv/nBtt8N202F2hSE7Y1lhX+0swcKhxpW6i4brN1B1&#10;v8KWWjq1LkcfSnyC/SbedZfwM3Wcd0lFpnJ+NTmcUgp+Oh3mWErPLOS5D5eOGMe9wjQ7420X9e6q&#10;3uGg46rWtpVvBCa67ntOVCxkLxH9qaLDaB+XI4lXxrp6oEM1aVaFLEUzdq0QyGDrEOCCLRPrjpGR&#10;oXAgVdv1Wey3uQjrXc25977sE/nqDx0auBx2RAaQwjFHAfTeb0wdtvgIdEaKHIGeopyMMMQHtaII&#10;5bOu0H+aX3x/Kue/d33Pp1OdhMsfV/xYHepZui6pK4tGGtd+CuFMDImAYyHNkex8vkVal3LkpZvm&#10;+HgdKbhrBgrji4pK1rUrrSg5VjhedcEcBzquOL0Ra+qLLP6gx7Icu+CwmJYVGU2cBRf2B7OFz4FI&#10;hN2FVQuLC+UjJ+lo/ztGSnK0ISAohACloNqSyak/kqjJYt7KPt0OQYf0MWpwnTAS1wFKBDsK+39E&#10;6+n3f/fJh0We/Q4WaW0+5EWAVexVdMzYxH+F58KaC4cM+uSId3zmvWMmz9ruTMXJ9FYpuGmsSJJT&#10;OLgkE+RSQLPrMF0n4n8VJX6z8WvQVbpfzEh9+VgmNvp1odQUxp+8O2a6gmhBDSEd3xqwC9M+xXVT&#10;PCweMXgpJJUw8t3ht9LqeTgbUjAWhZVemqli14DZfj6NVDbL3e4iGMy68sorMbXCjIrNGqz8q2K4&#10;aOgd5k+DVhiW9FwA5aj3fiz92eFLl46LSDBswzsLr2DYRGFjWlgQl1EkrwgxZOqT1Flgvzg8Y1JF&#10;a3OERWJh+NtF2Qu50SFXMVHFGtBPB4/C+I7yOax6ERmuIC4AbwpfFlZQIet8/ndIm/9StVZYR5E3&#10;bNQqrJEOud0Z2SpsYZTISwWIUOWHwd6/wxalKO7XZUTrAm664GRRFtU1AHTSr0vIoq2/wyC/T9ZX&#10;ZhFOgx1YKLJUiVkklohsMOVXMM/kKDKY07Uw0cEEG/tX4mJzTfEIxjP4RTdgSNQYS+FJGf9AGIMi&#10;YpCaPLNg8E7n4SuWoIyc2ERix+lEGCLiqxmhQ2mydUAblDD3xBckVgnOQS8pKBaiEMamGqy4CMNY&#10;hNEqkIc1qhy4kgKeB/Amx2COHIQJJunQ2pDIFJHRnnyxoHd7oyCAhsWuPwhmfwNGqFDLUMYeGcJj&#10;Ksr7iy66SPQQGBd2cvgIqWTBV+2XEQPFaoCbT7hrckVWMfkqkUStn0y55JKCJXZZyiokkhrE33HH&#10;HVQBNtCY6oLC0CxWUGpGCJKiV5AOyaoKGDkw4VUYertqQY714BV50UwxbCU81BKSKoZOqHVMVlxo&#10;cDIIXOUNDKHe2RpCvcNeV14e2CqFWKRKp1zQLPZKRiM6/JFrK2oZa1qqAw8e/EkrohJVfALTnGCs&#10;/oQerPtpUbyRsEZBeOBPGpI2fPASLCZlakf7v8gLs2noITWKwB4r1RTmvDQqSiqPfAgslB0i8TUn&#10;EwTeQDmOh2ApW+TFUm3+6PVXCbDUaRABsC+z5HALAdnIyG0XnRAzVn/UIq52DHvAn/r66y/O+/Of&#10;hXxUJE2Kxu1kFraTtTYbJwCnnnzKRx98SH0TXSMwQzHeSQjAM62WWDzwp8YKKpsu4UYnHoioT3QD&#10;yKCv0lBEHu2DPSmkRvvjT7wZYfrtlwWBi50EbvChlch3GUIv+00Iqa1JWKyrFBiAixi5m2SPJbuH&#10;CE+56MY88J5nHmhhuDsiDLnTHJWpWERPlsxCU5aDPl6SC8S7coEIlF2fEAzlkUAp84A9Dg8wCoDj&#10;T3qa0oEGEheF/P7tb38TK0B2osjTJVySsz5Sk4xJXLlQ4Y2qgDcIeiKYX+jnPV68fvHLX7IT0bw/&#10;/vip06dPmDTpHFs0aPrDH/846Ycf1Ga4CezLpzxTR1ALUIoVEC/HphJAXF56ECtAdhx0iL3s3BG1&#10;FE3eM3kJnXwFvq+++moewCwqWp8IyY58gJIHKpFS8x5ooNvzhvTFItoDXBJJ1DjVB4JIZlFeICAp&#10;w38anmqHmtIuE+1NgyqyY0+WKFdzBVk4rIIHbZ7gciKS/uzOC5pnp8ziRkvKLIjtaC3YDJhq8dqN&#10;SpsD+zX++/bsBGPwBPs11hEYExKBOp8oKhHNNDUbY8cXEwfqnh0uMjOhD7CxxZEhYhSeuHiEcpto&#10;la8bEEQAlYoHIw1H7EljRNK4h/s7Nr8QXeHdpJ2MlAgFwQmAfDvyJxtPCMOmJ5qOtpawP0Ue5yEG&#10;11C8WXfdddn+o4n0HnvswYNceBju5XcPsnwmr0WEZ2MeQMMzYWACCWoc5g1bE+U9V4XiQkDQ/l02&#10;18nZcIRmArO7n5ewy7nRcmGUiwKwjRBogMNKX4Hll5MHnASCmPRzjDioAsIzFGvDEUQqHX4J/Mdz&#10;zzXlisXQ3COkUFiYNtOm9svjjsMNiorp0+CepZXAkZIGc9KXg1st6ygjLjgMK7TBlbZBz1f1YREr&#10;o0cIQMdHFHYY4dqKr+wnlL8oJBQ8P/CJfV4MMNtttx0bF4nC5lW5B6UgKAd5QxiYTxgykkDNBVJQ&#10;rerzIpso7BXiTzYlIe2KD1DOjjlkGTza8SdUsfmIBEEfqkmOPvmkila5SK1DS3Hl2/OvqmZDYmW7&#10;jmqXzf2LEPRd3mBN9Iez/3D2mefQnQB44bHimgCgTCI551wj8RXEKAqsMKSY7peJx+INGQLG4mf8&#10;9nd///stzz7zFCI6sZAsqBXlRVXRRpWaOq1qHQmZ0UmuBiK443RpGl5o9DQy1JMEk280wIumQJNV&#10;MV1J+eTaNEK1tvNyEZFNtOrhCszlGgfCC4I90jgYlyt1ftON4ioRQSHMkYMrQtLENevRJh2wA2kZ&#10;OklKEOwKQpTDDjuMIRfu4dxI0QWdjhL+BAjU8ZSpakGBlQv76BRFvVfWAOo5dBV8CMBSRADeIMjg&#10;MUeFpQq0M9BtyVH6p/7614Dvs889p4nDsCFDDjnkEHaWM2hfdvnlbihSjo51okS/1KzTl/uV6FZk&#10;gAAunCgjF/OLRayLLq5yCZuSjY0DwUFLsWxSkZV4htBBQ4YgQD348MOn/eY3jz/55PP4PDRt0gSb&#10;Z955icEDcWfMmrXiyivvuPPOF1x0ETPhm/EZaj+xt1ppmgQhG9Rgvnziif9+6KFnnntuOt6F4vGJ&#10;kyePHD1a4aGEYNQggxBaXiin+UE5dGqi5LjhilDZg4rZ/VdVyOLIjYKrZ4kLp9597z16guuf7ENl&#10;AAH7nbW74TUNnUYey7Jt9+CDDmJspIE+/5zxaGm5bPybMWLsuvvua1sXp7znTxqrkqUrIoKq2anP&#10;0PoxFcUyErNrOVKLGNcrovoV8EEHZmxkaRyZhYiQzagONiFaO6dQKi9NQR1AEg3BXNt1DImgGHRC&#10;IS5L8C1Cv3VfXX+2TT3nuIQHBjG5vOM9Ao72MSsWq2mIMzRBZB8Na46xfGVPMHsmAW5ECXl1dNax&#10;So1E5D3EYY1DSQc0rhRq5fqTXBiowQ6GdEQzJeJXAZUCEKsDk7gYS6UgHTjX6CYdSyTeBc8791zY&#10;jgM+0+HbG0a5wd+VWgS4XUIKoFkeD4Ieqo/RS5UYiWiy8HYqUKQc7DqXPdaZE8WBvcx9EB/YjG7k&#10;EFt2RiZ1TqbnGszYmwqIw2ea8ft2B7nBXxuGSKAMz2Ac0h81hUsKrcexV1u+QbnEQIlsNDnI5sJn&#10;sHDcVUHvfagNsnRY/kwszQ2nwBF0EKjWJkycNHHyJB4QRNUhqTAqLx6jLWYTsSSu+2+8/vofJk+W&#10;YzcwyDA6m/1h0g8jhs/17TffT5ky7Z3x7809dvTX335JK6fCECClKzVTp7gddbPmnn/cfB+89/6M&#10;adNRCVOjrHm7QUAdUicr8sBFpeLEkJkFEgHaO8jjE1kj9zLP4o3rvTzgtIEoZPrMM88gPKPB0dmJ&#10;bi7jc0MvoY2WRKFoiLRO+c31YUWiCsEAUAiTwxTABWmFN2i++QRVfKIs6GLIEbAGpJwvOBLUQYK8&#10;UURNxyAAEY8c3SSFwychhsDyISD1rT9CusI6oUDNnU5FqckakkAH6AGOqQI4TKZUAfSojzmBaN55&#10;5vngvfemT5366iuvjGEq8fnnLzz33PXXXvvDpEnwYeL33y+0wALsIKQn5SxEreqaLNA4RBqVxAdk&#10;AUkcptkgUmWzKG6GMu+j+K+8gmjwwIMP3mgd2fFV0oEkYhPegqs6bhPuRxlsYrHdd931rxddBGhS&#10;O3OPHg3xdH4IQOtMQClxab1wHmWK8Q4xejSDDeoYmMyfxAIficXwM8m2KCE4+Aq4418GqYSaQrLT&#10;QQVMtH+YMoUsNCjCMeRc6gLKH3700auvvVYiBveslhZEnmqQZXZJK6I5iQqqYuolCIAUaCLob5F0&#10;EEBsCzOO4DbdZBP67ZNPPMWaxRJLLo6PYjV6zjpca+21Ef9ND4wZFypDhwxh3GAmwuR2nnnmTiRp&#10;IQ30pdVXW40h5f5/349L9JVWWoE6GzlyFGMCKw7oUOmKdL/XXn1t7bXXocMzqI4cNYqRHwlz9TXW&#10;YN4LkfhSUS8iL8YcdBmoMFhUIjB9DNGGdRzIYzilw6j/49lMs2hU+kTR1IAwuJKRogcy0MPxCwfo&#10;aaQjz9XgHWoFItKGmFuxlRHyUNCCp4xgxEWMojfKPRrB6JzIIMhrEA+IkD7UstiEBoHZlqQq+jOt&#10;GRBkCCU8iiHoRwFJ6cR5ejsqHrjHhAunalBCREonKCFHnlGyItSQMqXD8T2x6FSgFRfrX9DDNIeI&#10;8nQN2+UCCi6xUYgw9BZyxCUKnYT+wBs2VcEccJk6lUMcYlEWCsL2PKoMnlNB8AdqeUAPQiLoWUEQ&#10;dmOhzXHNBj7gOZh5AUxDMiJTKgV6GGCGzTEHfZVywSLfsw90MitcecUVN9xoIxKkBqHtx5tthtRA&#10;Faxpq4DqVkHAkXfHj8ebjAQ9UqMUFBZ6PvjwQ9YugR4oZ+4GZFAcMqJcyGJsv0QEJkG8grOQRhYg&#10;DkVAnCTWiOHDaSRADBNqPsFGk1c8Tl3rFAR0UpQdeCJxWhEzdErEuDjHsGG0DeQjNFb/fvBBWsjW&#10;1t8odUQKPNDS1lpzzcq7pxezXCkIvrEWCW3qp53TIKnOisP2qS2oEfkqvSSOtrdnMWmlM+bu/DJr&#10;4MS0Swb8m3Er4c62hdisFNiPWZT7RiWTSWVSZlLjrkwqza0/RYkuVmpmTp+hxSkTQAtV4a4JB0pu&#10;KqxDO8OZXKTOCCg5zQoC+g1D0f0Fl8Kvfhb6KiMDLfF0SEDXiVRAc12i+MwvLQOtDRUrXffas4Bx&#10;PswZ6dp6V+AhL2mb73boQA2eUzD5swOCG6nSAmAOBQmdP//MIWg8mdsBAAv0koNdaAcDrYszEzdZ&#10;x+lexYNJn4+ID32Ga7c7fDaWV3MT//JH4MKvfkh9VXhpjtR6fcWW/zwbi1nzrF25umZRF/lW5VNO&#10;XGZFGSkxt0wjlBAYtOn+AHu7dRiEybDUA5rEWe4xYdi1nN8f5JcBnED6bUDKkn4vLmgyf5vZQ8ye&#10;5NBJsRxCVVbrFbOy5rXbuxL0B4aeTHlZdGos1NK1InYdvawmV/eWlhtt/c7YZc144TPZar1VVjWk&#10;Oy63m4l5Pd4yus03MmAQzx27miuEW2XUg18xOb7b97inBGjyXDHGET7TfG656tdLKSbLunpyr+ix&#10;tIntzhCjx9KpJlEieSpUTiObtzFxTdQ9aKJUQXsrkYzZEsxxqSys9EktlcsdFq8QDtoJEnaNhh8g&#10;wWj/MxYceMiCLkneWB8r6N5bY1kc2zpXbFQSypEMMKMFA4I1JGMN8US2FcUcq3eExB7fHS5lwss0&#10;QXPCiLCqYSdcNeFAZ61cLUEruxrYtfycEzU1FPS228cgVzS38u1ampbDZkv/L5KpjD88E5CyiKwY&#10;U3IgW1ZmhYGF607NUThFSaXttmNZZIr/LDLnIN58yKWZN+hSiA4GFpDIXLkq9AK0cc6qYszWe18U&#10;KktgCYG75kDR1qLmaOrJc+tbNFbPDCAsFlAWdrO+YXXSBedV8IqrpiqZpbPZUDoe4zZSRCzRmGhK&#10;ZJPpRDIFKKBlEaigcuFfM4ixDNzIHMnIKKlZ2TQmcDZejBWh3GG6mdZsuoXP6NKgFqWvXePKD8HO&#10;EoLVMWu1oFV8I9fYdMJdWw4Ub2lOONIoUnzY9MP0qOd8WR3a5kZjz8a6ODt6Twh0K66yqMQqobMq&#10;ZCmFaYjFBgcknFjJheVkYaEA0Swe5+3QHWIY8EnaU9awcsGkpQEzfxvYhOz49LW8FJNTwpQ+nS6l&#10;FCFMiRyQAKuu6LQPJcbtmcEKBRZ/Xtkzaa6MqkiXcfVYYWqVRfPBuzAFo0ex4xViSqIhmWptbbn6&#10;TzOvODebiH/21Rfps38x7fRDW679Y+Le6xBBLFDYcTU5wNwx9pWZ32zMKuQxRMH3UKw53hCbOHli&#10;bNL0WAtOcBvNrVmPP3s32Ya7rhwo3l6c0qES7UNP0sX4E0O/2J29L86aWodwBrsdPpSdW7uuVHbs&#10;SIRqZRZJH216lkJ6rCKFzcTYX6YzaYyaMYjEuJBdWA/8/e8nnngCDw4s7e4wO9exm4i4+HPqtKmc&#10;9M4WHjb1md0WfWJXRbX1FuIHDtSTA65LVqxqqQpZOtCz5BeEjcSYtsoUoxhJrf39G9xmM2g8tsS0&#10;b9acd/iWN/5jvYuvP+Xdfy937mHNLz0TmzYhlm799qvPzXm8AEpqFktBBmJS6eZd1t3kmjNPfP3u&#10;41+9c0DrtFhqejt1tz8z70kjXq9bCimJ4Hq2ZpN2j9Sz1LvQpaZfYG2R22zldI3tH9orGUvNxIWr&#10;GFNyE5qyM/Qi5OSLAgVyfoEgF1TbNJwto3nL8nAmM5SdnqedRiJs/Ocdm1mwpGanj1mMZoOPVhka&#10;kqOPOWbMuecOXXTRKpXV1ZQ0xA0c6G8cqLK7VSWzGJkiMhuyZnLGrYV1ytLA/1mUrw3JbGMCU0YW&#10;gVIZNpDiwwNXGewCyqy4/bnLbbPt2w/FPnpqq7XWGJOMb7b2GvEUnuPiqYYByC9msWezA2PLbz1j&#10;yNyfzjGv4Im3bXd+NcjgUI8a8fokMdV0r84YUk2a/TBu6YJ5TudYKo+MEVn+6hFrQ+1Uyp3Yxsqs&#10;iO1NOcrZi2gXixTXqGkw4p9zzmNPPz02cCDP2MWhu3VmKSpnzl1IFWvspfI4hAsc6H8ckIc2XW6N&#10;r2I2VCWztNOz5CaBZpUnFW/lFk3GtgRYSZo7m0yksGnBRU6ChZ9kU6wxk8bIZUCDsc1NZhoHccfi&#10;jbHGQYlYa4PVs7AinU2ZFSSsWNLZOCuZJtFOrCRKR/MQsjIOdKqLqbgBhoilc8A2ezSVkbtTUT2X&#10;cm6ptk0e8cX8znOf/XqWnNmCt13IbnU2/xWa5OYEHNl9G4dpXyCMDB85Erklt4os4JDTs3yxMZEj&#10;WC5A5zJLZb0lxCqdA6X3ghCyt3NgNutZ2O4T3Y4IpGRx2IUg0sytNeJGvAWmwIcUKz4DWTGaPm3W&#10;2298/NjDQw/d4PjXbs6cc0NsmU1bJ0+45arLYzOnxlpw72psc+PpWEM6EU+mY8yEMs3ZmDm+QzOo&#10;cM8WDhQbHnt7b+oF9BfWe7lE+yn4cX0bXDO+V2feUdVsyGRfbOco0xezAJ07uc7ADFqVaZ99dvHF&#10;F+NjDVd9I48+Gi/SBMKZGG7EHn3kEbAjV+CcNwYjAwWb2nIbUAgfODAbOVCdfxY7o/n9Wb/nDArj&#10;w50/ETMMeFgls/VKK3PcWOsszPXZRcRjurXZ6ofYS5Q0WhUT3m5sTsa+/+qbkWNGG7Qyapo4a0i8&#10;b0oozRazVt1gzgAxeppwBQ4EDtSUA2b+4Q3qGKbqcLsuL63JmD6uhSXXM6vuovhkspfFk4jHLbtC&#10;nMva4gsIIg0s0NLQ6MILViBt1Nxzm22FOU2K+bdNJOIPPB5r53S4AgcCB3o2B6pDFuNsxXjlaJuS&#10;sfwTb0zZ2+JXEsgAb1LZRm7kFbNPrSHRYmSUpBFJzHZo/M0ZJpntzPiMS7ECxPZtXjUirSQyOGWJ&#10;c8eSQ7gbk01BYOnZLSpQ10c4ICe4FRemKmRBfFLGQpYOdS6+gYuEEdnRKZZb2dKD75vLL5LMYfI7&#10;pMv0J1Qxb0LEwIH+xIFI/5W3o4oZUBWy4L9aYKGDmtzCAZuUubX/shVPcNnWhPHQkm5JslaEd1v8&#10;YuMhDgvdRAOal4zRzaQs4HCCAytCHAOj3UNG5Ek0ss7UaByzyKy3gqu2DkpCaoEDvYUDZXYWz0zM&#10;nRJXsVVLZX21jWJ6O4etcNRLZ4WQeCKJIwlSWBVPbqEna4QUo801EGJwSe+xjitcSzdqljIZFYIH&#10;DgQOlM4B3xONjnBzprClJ+JCVoUsZvISj3H6FIceuRQNyFnTKy2bN2STDRnkDhzZYkWL4JJT5aZi&#10;M1kAwqshRVBIFo0SmRTGtmhfEmhknDs4vHIb30/GV24OlcrakhM8tgQO9FMOlAcIbaaqsRhnRbVJ&#10;AOUlkwtdHrII1dwl9Qqn53H0ZERR0iEx9hjMnOtbZBmjsjVyStvxIT48BQOWiio0RAocqJAD/sSH&#10;E2Y5OrLChGy08pDF96blEI7ZEM8cJExyOb/KObt+TUctmsQbM7js18aHbCt3LD2A28yA3DaAxgE4&#10;TbByjllU8m5LqZVcJKFVU+AQN3AgcKCTgb8NDThZ+IADDqiGUeUhSyQnd74MB9/eeOONvsRR2P+d&#10;DJKHJ89WpZoShLiBA4EDNeUA/pI407rKIbwqZEFCkQ6ZE9Eh5YorrlAB8+5Z7KKy5BTUsm1u9BWo&#10;7WYlyCwG5deVrZjTpvf137tPNeVkSCxwoP9yIIIg//3vfz/99NODDjpodu5IBFbcijekoPXhQF+q&#10;iMUd70hDv84cnJiXrkj+JMsP3dn7/tsKQskDB0rmQEQr2uGfkaEaZ9UPP/zwfvvt505uKzm3aMBK&#10;9g25tah2aJfBGCV+xVVXcmD7PvvsgxTDiT9W9JCxjc4GsWfoeTQgqriyVSU+VcyAEDFwoI9yoOh0&#10;htmGEISQU6ZMufbaazFM+/nPf44XWfXKEladO903VAmydFERkPLNN99cc801hBk6dNC66667zDLL&#10;W3zpGFl8ZayQJbJ3O3IqQJU7u/toEwrFChzogANdnahhg2O08u2332Iy8vnnn/PnAgsssPvuuxNL&#10;vpCEOBGhpiCb7kIWl/HUqVPfeecdiG5ubnYlNCa2HS1HFWVBpDxl4UtdE4ewXp1+rya+3szvD8wB&#10;QRZffPFNNtlEckr5V7cjiz9jcqtCublPAfnlmq4UFfP8HOqaeDFE76CmyiK+3ukH5nTRl/obc8qH&#10;FWJ0O7JURGWIFDgQONDdHJAQUOmAN1uRxV8D6pBtlZaqpDqoa+JuLloSKTZQjxoJA3O6qLj+wBzX&#10;Gv113tIbc5BZyuFVCBs4EDhQKgfq51OuVApCuMCBwIF+xIFgRNKPKjsUNXCg2zgQkKXbWB0yChzo&#10;RxwIyNKPKjsUNXCg2zgQkKXbWB0yChzoRxwIyNKPKjsUNXCg2zgQkKXbWB0yChzoRxwIyNKPKjsU&#10;NXCg2zgQkKXbWB0yChzoRxwIyNKPKjsUNXCg2zgQkKXbWB0yChzoRxyoDbK4vVvlbuLyOV1N3H5U&#10;Y6GogQM15YD6nd/7atITa+NTLuLVjj/xmtPS0oJn3M7c5zjvTf7pzr5LJ/m2Eg95UDouNfepw/TL&#10;cg1V02oKiQUO9CYO0H041adSt0+UtP5eFHxXT3feeef7778vROiMzREQ6TCYDy4OXwQlATt6U/sN&#10;tPZUDtCbJKE0NTUde+yxfrdyDiu79PtRf2QR6z788MNbbrkFFNx///1HjBjRBT/LdVPSU6sm0BU4&#10;0Ls5ALJwxumDDz6Ie9l5550X9/gluL91Ra4bsviiyr///e9XX32VU83GjRtXgtfv3l0fgfrAgT7G&#10;ARz3//Wvf0VsOeKIIzoc+Dvq1PVBFj+n55577vHHH4emoUOHlsXxmqiLysoxBA4cCBwo5IDQhIM3&#10;Zs6cecghhzhw8d1ZFiBO/ZHl97//PSeVjB49utw6iyBLmCWVy8AQPnCgVhwQiJx77rmrrrrqRhtt&#10;5HfGTmYh9fQpR5YXXnjh8ssvP3LkyEgJdfBz11eAkmIcCt8DB7qDA+6YdpSkL774YqRjlttPK1x1&#10;9nU8EATIHXfccY2NjTDAyU7lklJD1Ywvv3VHnYQ8Agf6BAe08MrBieecc85WW2213HLLFStWfWZD&#10;yvXrr7++/vrrTzjhhGJEdPzdB5RCuxgXJyKYdfjevawhSFVWqBArcKCXckB9Ryed0qmLyQd1mw1B&#10;xz//+U+wrSaK2EIBzB0a79eTe9lZsXV+Sk1I6qXtI5AdOFAZB+g7zEKGDRvmzmCtMJ3Kovkiw4QJ&#10;E1ZZZZVi2FYkHwpTCARCh0KM6Oy9y4PUhD5Vli5EDxzoPxxwHY3Z0ODBgzvskqVzo9q+J2qgo/Qs&#10;/TmLe55vvvkoD1gAUrqLN+7ik575ym9DQ4P704+iZzQ+X331VQUkhSiBA/2WA5GRmC5WzdhcLbKg&#10;8qGHVzbvEN36JQWBQhf16iyRCcOzYKjD8HyVLqoywvpt2woF7+ccKNRmVtyDqkUW7RWsGFz8WVVR&#10;IIhsR3TwUdgaioJUP29AofiBAyVyoGKxpVpkUcYVK3scIr7++uvffffdt99+yy8X601cetbF7IZ9&#10;DZJTwBS+EpiX/EYuXnKNHTu2YrgtkekhWOBAH+ZAlZt+q0UWwQpXZd3YIeKoUaMwtMOElweuue2l&#10;Z/dm+PDh5KJ5kEKOGTOGh8ill5pnVYy4fbjFhKIFDpTCgc78n5QS1/S+EsN1T7AOV4KUtY9cHZqr&#10;KIA+BUDpnvoKuQQOdMaBmiFLDTtzZ2CJstoXkSJSkq8PDvUdOBA4UD0HKpuIKN8aIEsXmtRyyyZx&#10;A31wZxE199OESFdR25ZyaQjhAwcCB6rnQA2QpXoiOkvBR40pU6YsvvjiDsX+8Y9/5KAxbw5XQ6Gp&#10;fiUKKQcO9BMO9FBkcWKYU5rMOeeckydPdrOh7bff3pnn+cJLP6m2UMzAgR7OgZ6ILFoAMlO1vDzi&#10;e5PSqjNf8U+D94Yezt9AXuBA/+RAzZClGmWPz3ql4y9jH3zwwYCIC+Nn9Itf/AJDGH2S8qV/1mIo&#10;deBAT+NAz+qKbs0YjDjvvPM0zbn88ssLuSYjGjZNrbjiijzsvPPOjz76aE9jbqAncKC3c6BiiaFn&#10;IYurBgAF3xCdrTo560AF4M877rhj8803J3rFjOjtLSDQHzjQozjQs5BF0xl8iAsvhCCY3vqGxk7P&#10;wifMcInifw0Toh7VvAIx/ZYDPQJZfNNbnrfYYgvpTXDzyy9LQg8//LCUL3rvFCvsJ2JCxII0n7qw&#10;gum3tRsKHjgwuzjQI5DFN3vjmdNFxA6cYGqCgxtxzkjzbXMHDRrU3NysYEOGDOEXiPnjH/84u/gY&#10;8g0cCBzwOdAjkMURpLmMQ5Cll17abRFaeOGFec9hbh988AEPU6dOlbG/Lp3A9Otf/zrUbuBA4EBP&#10;4EDPQhY48tRTT62//vo8rL322mKQv/+Qc10XXHBBXgqD+KSjDDh4iV8Opu0JPA00BA4EDsweZOli&#10;BQdYeeKJJ1KpFAfNCkEciKi2nL5Wn5x6BZsXTlMLNRo4EDjQEzgwe5BFOwk7Kz9iCHjh7G4lmLgo&#10;flznOYGkEGdcgu59xPeCn2NYn+4J7S/Q0Fc5MHuQJcLNzoBA7926cmcrypH3bvbk5B1l5wfr0MNL&#10;X63jUK7Age7nQI9AFvV5BwSa4PjzoAgoODa591q3ls4lMnuKyCkOrYLM0v2tLeTYfzhQ4emrPoPO&#10;PvvsI444gp3HRa3U6MwXXHDBQw89VOjbSW9kBUc69957L38Sfuutt1Zebo8i8CEjOlnT8WmdddY5&#10;+eSTicV5kfypqZP76tu/gFlKWYkXJbj/tINQ0sCBCAfo1zr4tMtu0ukZiabHVnmdddZZrAHTn0tJ&#10;Z9999+2wCiPufF1SkcCRYPq67bbbEh7L3a4bhzO0I3CJ1JZSohAmcKBPcoB+TTcp1lNS2Sy3uej/&#10;PgR092zI4Z/kDmfC70DBYYevZNFLZ9fvx3XLQ10fvOTLOMVgOIxegQOBA9VyoPbIUor+Qv3czVN8&#10;SUQvNaPRnKXDeY1eRkSbwkmWY48+6bcUCqvla4gfONC/OVB7ZCmclflLP5G9P2J+RHIp3ASkFAoF&#10;HAcWSqcLZInUcgCX/t3sQ+mLc4DuFlldLR7HC1F7ZOkie6dYdUKKhA6t7DiU8VOIiDM+dug5Mnsq&#10;pfBBcVsKl0KYwIFqONAdyOIWlZ1k0aFw4VZ8Shc9/AlOwItq2kGIGzhQWw50B7I4irueg/ial1Jm&#10;K4UA1KFKuLb8CqkFDgQOlMKBbkUWN9+JLB5H1ok0wXPUd7aK5BdPJv9OoetrZCLPpTAlhAkcCByo&#10;kgPdiizOTj9CtFu4cctALkDEUqCwtAIpZ/ZWdErlFrOrZFyIHjgQONAFB7oVWaQW8Wc9PoI4LYwe&#10;3HpQF9Q7KxXJOB0uPPnZ8RzUMaE/BA6UwoHI0kopUfww3WHd79vR4+tAu3t88cQ9Aw2a1Mwxxxyi&#10;Up4o/fB+RCELNvvsLSDi9OnTFdL3XKndAA62XMrlciqEDxzogxyQ69dc/2hXviqt+7tDZvH3DeJl&#10;EhTgGjZsGH4SdLln/E7y7Hd+nt1LPRBeD1ykxq8OSyQXlywBdBGAFBSYPwOs9MG+EYrUIzlQd2SR&#10;rYout5oTWdYpXAny3wAZyB2RN2Kmk020waHQyXaHc59SFp56ZGUFogIHeg0H6jsb8udBYok2OP3h&#10;D39w0xOngtXURtZ0RkCzK0Q4l9OzpjnO1s5NeQRYCqx5ltJxNQDcCHRwc7nHHnvwvpCqXlNdgdDA&#10;gdpyoG6zodrvde5ifySHezixQmDRocF+Uda5uJHF6Q4TVBYu5AYbbIDTf4gEsyILT+HPwIF+x4HI&#10;DmWv/OhZSuBGN+517mwCgn5k0003lVghASTyUBRQHCpJSJHu2sVSgv5KkL8C7eSU//znP/i1/Oab&#10;byS8FM00BAgcCByogAO11rPQu7OxRDzBr38dcMABrAo52cGJKm7iIy2sL3T41nR6FiqhiHWLzfwZ&#10;ccvgEgHICrU5bqI0btw4h1MBXypoNyFK4EDXHKg1shTkBhxwyOF1110nhQi/6t5Smtx2223SzrJg&#10;zBvmKYIYBwFOw3LuuecSQCciEp5f1n18uUNp/uUvf+GXmQ7OqHj49ttvHdb4Eg2fFlhgAUesFMyh&#10;rQQOBA7UigP1QRYruehCNNh77719coUpQAbHj+2yyy4yzFeApqamadOm+SKJ5A40vr/85S99N7es&#10;IoMdES6ceOKJRx55pAQZpcnBz27+5SyAJTp99tlnLkF/DlUrzoZ0Agd6NQckB1Q84tYHWTyOQhmu&#10;Z9WZ3QRH5B588MEKSBm++OILPdPb//73v0emQscddxxRAClCfvrppwpJghdffLFfeeic3ORowoQJ&#10;Ltjdd9/Ns88jPb/yyisKQ8pcFTOxVzegQHzgQIccUJ+t2Ga91siCPsTd+f4vujUPcmVYYoklhCP8&#10;4mhyvvnmW2mllQQfO+64oy9ESMZRxMbGRhaPl1pqKSV42GGH+UwRxLa0tJDRmDFjJL9wcQS90+86&#10;uOFhzTXXVDoOmwO4hG4WOFATDtQaWToiygGKr1Jl4iNhQYjD9cknn/jqWL7qvULyyU1/3n333Ug+&#10;fhacLa90LrroIgVzh5w5zbHLVCn7V03YGhIJHOjnHKgPskhsyV9OX+sjC5MaCQj06j333BNh5Pvv&#10;v1cMWdPxoIjIIHrPqhBnsxKSZSaHNQ4s9IZfJJqFFlpo4MCBJKgsXn/9deGUS1MPP/nJT/p59Yfi&#10;Bw7UiQP1QZb2xErD4iYa6uE//PCDk1Cuv/56VoWc3PHjH/84UlppYQjPkc8ADeCiANttt50/zSER&#10;rSV/8MEHoM/IkSOVBbMhhyn+jOzWW29VOm5CFGZDdWpnIdn+xoHuQBY6sPq/L1/wJ+oVJ7bwIBS4&#10;/PLLH3nkEVWDQ4HICrFC/vnPfwZo/AoDShw0uId//vOfX375pUMxX27S0dFuhagafVV/azehvP2e&#10;A2hIc1avHbKiO5Bl5513LlS1SIpBxDj++ON1Bsh33323/fbbuwUjSRlOpiD8qaeeKskF2YRp0S9+&#10;8QvBhwuGUQzizO9+9zsFQy+DLT/nnEkqiaDV1VdfLVGlcB9jv280gQGBA6ZbuZWNCthR3x2JjqCJ&#10;EyciUDhNh+QRX5CRSpU37r1fGP+lb//SWYH98BFQ06c11ljj+eefF+IowYpX1ypgeogSODD7OaBR&#10;W78dCRjF/LP4AotRQWjodinVS2ZxmgvNNeaaay7sYtGqOoY6QUPQ6IseXTO9M1WIr0DxU5Aa2P/K&#10;KdTPPvuswghQAqzM/oYeKOhbHKgXsrh1XK0rSyTBvhZL/znnnBMNi9ioDu/rXyIooGAOhjqDDxfG&#10;F4v8NWwIQKvyox/9iOOfL7zwwgAlfasZh9L0OA7UC1n8gjq5gAe8urEYTPeWswUEGe0b4pJwIRFG&#10;C8/ucn8qmPszEkxxFct35sBL7SRCNxw2Iva4NhgI6oscqDGyMKvpbGOfm8X4QOPLDgqg34gyJSJi&#10;uD8Lo7s6iqQQARSnXumLdRrKFDjQJQe8bX05i/k6MKzGyNIZhf6CrkMQByKKFVF5dDFhcSAV0V1L&#10;2HEvC1Nwmtou1Csd6sM7U+44KKygapwqSom4fLvIq4JcQpTAgdnCgbogiySX3I0CNxvLWEWysxxx&#10;Pdx1qkjhO+zehQzysUO6GGSTLsxS+CQa3Abownxd9FJ6uF+QDlGmi0ScKsoBq5OzfOjsjNTZ0lxC&#10;pn2BA76JvC+/dFS2ijWSdUEWRyFFSLAgFUceMe/clETkSi2iDtahION3S7+z+RxwJRem+J8UBZtd&#10;1MaSZVAh6+SQiA1LYUYOMiKCVSR9l2NhMIFj0YpRRMGiS8TF4n1QDPWFztz/ylBfZNFi+Yzps/78&#10;5/NPPOGkm2++2e/DrONcdtllJ5xwAo5aCsdtv0/KlE59T0jkz3pcrWFuS4JY8V5xxRX8ykcU61Dn&#10;n3/+6aef/tFHH/32t79l36MvXLiO7YBAMOfArhAafIcvylqJiCT3JoKYnTUtpX/yySf/6le/4hlN&#10;M55oeFZ4H1aKglT/a72hxD2XA/VFFpWbLvfVV1/R615++WX1WPVAej4bfBiW3e7kzoQULV3T61zv&#10;ApXUdemTv/71r9WrccXAdsTFF198scUWW3LJJdnirDAEYMkZrDn66KOXX3555aJTAZRgRN7Ry856&#10;cmTl29EMeJGRg0hfivGT8svoUMnxhDek78DLBXZI55pSJJ2e28QCZf2SA3VBFhJ1t+m3DfFMNhWL&#10;m/783nvvuU77pz/9yfVD/yHSsSWh8Ov2GTmIEdww3xE0rLjiihtuuOHG9uJBzhMkgCAZnXPOObi/&#10;Ve5KTainrEuZuTg9kUMElxoJQgbbDlwrKsQCv4wOFzQPgjadlILLCGwf+bMwsA/K/bKthkL3Jg7U&#10;2Lo/YuErTmBIwjSEvsRoPP/88yM48BKTlpNOOgnbXDY902P/+Mc/yjgFuJE7BaSMQw89dPTo0Twj&#10;DsyYMWP//feXP10g47TTTqMTsueIrxrk8QLFTOfBBx8UDC2yyCI///nP+YoLS2fsL8z62c9+ht+p&#10;t956iz3Womrs2LGHH364tlDz8o033hDl66677jbbbON3cp6feeaZe+65h1yISC6HHHIIBTzjjDOU&#10;FIDFXAaznZtuugmfdcp6rbXW2mmnnZTOLbfcguwmSMJZ56qrrsozBSEk4EKysIU3PJPgf//73zvv&#10;vFN54RqCTVW+77swP+pNXa2n0VqadX/nbWw2Wff7bIQ4OgZdYu655/788881XH/88ce83G+//Xyj&#10;21NOOYV9icsuu+zKK6+MthW4UTpEITpeLNdZZx06LdLBVVddxXsEE35JYaONNuL9/fffj4Pufffd&#10;F6RgnkV4siY1pkj8Lr300qRD4HnmmWfSpEnXXHMNPZazzfjEZugLLriApNDUACsrrLACfRgfuhwh&#10;8uabb0rGEdlsgLrrrruAD1BvlVVWYR533nnn8Sc7JEUJFAJ8DzzwAPABjO61114Qxh6lF154gQAg&#10;I+9JGawhd3aBU0wV0ClxnTiDp97bb7+dglMiIAzcVKlFT4CVntZVeyU97V0p1bAIdZkNdUYfrrbp&#10;P6+99hqd6oYbbiAYnVwiBt0JT3H88uanP/3pbrvtxjZl/gQd1GMJxowGhyz4xJVqhvdbbrml8kKy&#10;QPxBfDjmmGOWWWYZBBDiqjMDXpxJQppEISIp09URT4AGpCcgDKoIrBOIgBKeQQcEBFJDSpJHO/Vn&#10;fjkMgETIgq6+++67EwBvMpwiICdSYOXWW28NsqDlgQYuJmhyIvPUU0+RMrDFLzpaPHIedNBBvP/3&#10;v/9NRLn4VQpOj4MXcQQxSrTccstBDBwQiwQ9enB/1rBNhKQCB6rnQN2RxW/9iBIM75yUyEs8M6H1&#10;oLuqU/Hwzjvv0Kk47Ux9GMGBX+YsKiSfnMMnN6orpLNkYYZ15plnMhnB34JUvIqLLoZlKZQgKHeB&#10;Et4w1QIO2EDENITpkksEoYmIrFXxEvkFfAEj/EUfdMNgDXIHMMeEBZCi2wsa1NuVI856kTiY15D+&#10;jTfeqPma6HTixqKLLoo+ZYcddpDA4nY8KTAvwUqeOQ4FYshOTHDRneQShJfqu0H/SqGYDUtNuFF3&#10;ZHHtXv0KBcfXX3/9v//9j07CnmN3BKq6HC/dkg1dy8XlvRucNbHyu7Eb5Jks0Bt///vfo9Zx3CEi&#10;8wjlyBxH8hFzMWYxhPm///u/s846y2UEUqi38+bVV19Fm8MZAFIPCzVARlQqCCPgCxM31rOlrBE2&#10;iU6eWfz+17/+hWgDMchEQgTR6aiNQIP4Ixsf5YhwhytfJCByhEheKq6PdDVpBCGRwIGac6DuyKK+&#10;5LoTOkt6CFpMeiadBynDfWLwp1OhK1EhUX+CMugyXG90o7qvmuFZfVLBmPvQ+V1IXs6aNevSSy8l&#10;r9/85jcOj1588UWemY+glxGs6Be4ASxQ3CKPMNMhHelfFIAuDeUEmHfeedXb1f99BNTz+++/D1Vg&#10;CnIWAOSkFWGHEgTvcFIFAAmMHBlkqjBoZ3hmHkQivmlfoU1gzZtFSDBwoEoO1AZZuhDI1W0cuKA7&#10;oOfTN5iVqK9qLkAYph78slRE173kkktYgiGklmbU2dyYL7WLkyNIjXkNIgYBMFpBS4qsoRwJxmxC&#10;PGKOg0oYpHjuuefQkigwEgeI4wQigAafu0gK9Go0tWTk1nRIgYxwGYW6l4VhyGOaA/YxxVP6IhIU&#10;IwCyD29I59prr33ooYccoKy33nqEQaTCox00Y9GDElrcA2T5laQmpsEQHiAbIpnf8axlbzfnqrLu&#10;Q/TAgfpxoDbI0jV9Eitcf0Ai4FmQ4QZqTQGYO6AKYf0IbSuqChmeCX1cf9OzUIYHplQkjlKDRRZ0&#10;IvRVVDOCA0ISTOb8XMzCUNMCHLxBsbr22muTMks/6Gtl20J4pkuQx7kCLMoQDE+XUve4C0hiuYfF&#10;KXCHjFZbbTWdskYANLVkh8EOcIP9HmZ75MWfSC5kpDUgwqDxZQV9/PjxHEWAChmo1aKypBIVU6Xb&#10;ZJNNwF9SQyziWeDVIaw4ZKxfQwkp9x0OlLNvqOJS18CeBTigh6AQNb3CElIIV3QeGWL40o0/Cygs&#10;QCSK/nQjNmjiJ+hSjmShZCUW0S393F2CLoz7qvCRvUWOQte3hQIReU1vChNXdAVWCpEs9JKIoBIP&#10;TtRSeEV0PHFJ+Xzrmp8VN5EQsW9yoIfbs6g1F5XPNdg6ucP1lsJplEvKRVG9+rsZieVGeL/jdQgr&#10;6oS+FjaSoHqsT4lL3xHjF5CvuiINzu/YEVSKhNeffhhRzuxMYho+g/3EXV6u1IW5q5gdvu+bHSOU&#10;qiYc6Mn2LKW0ZjX6Dkf4CDC5Ud31EyfqR/DLlx18fOmM4R1KTIrotMhCGZdCpGgdqjlceBfYSR9K&#10;3C3ldMEofcK6TwCBwUuhMBJ5I7b4V01aWkgkcKAmHKhWz6Iu4XpmrqF34lnO71p6Fty45RKHMnqv&#10;EjqsUTB1VAcTpQhNPli48JEsHBy4OZefsgIXTuh80UNUOfHHmeH74pIDGgc3ok2/LHgztWTJyel9&#10;HAccvLo3Ql7/qkmDqCwR6PeZXFkiIdZs4EDdbFuqRZYIL7oQyDtreX7ndDjiPwhEuNzakP5Uz3cI&#10;VQhPDqf8qZMfrBDpnIrUFcSFcRl1Vv2OyAgk+fiowrpfPok2h1mFRXPFdAjrMLeLhlgK4NawHUN/&#10;Z2qpinPpQhyL4GzFWYSI9eNAjZElQqjrAxrw3dfO+kakxTjZxAoD6Dzbzad8jCBl4Y7DL1+u8any&#10;l2Ac9LgADlA6pETBOvzkukEEiSLh/bhObFGYQphz5PnsIlik4IWNQ6kVBaAu+mfRuH6mEsQKmdnh&#10;m86acmGOheBeWE1+i+oCierXf0LKnXGgLsji6li5aoLASi3WZZj2Y2zm2n1kaHXr00qBP52kIIWp&#10;32EcVLlR3W95CuxafGEv8lLuWBfrt1ofcdyzAuhPd+mNAwt18kK4IUDE4K2zfh7JThE7rE6Xgl+0&#10;CIcVsShwuCJ0Ed4lIhEsUjuOOUVnSYXVF+G8o8EV0GXtQE25+xaJoc/PXg7UBVka8H6S72quJ2B0&#10;y3oqnlN23XVX1/2EFK7jOaFasZ2qwvAojjtdc5RswZpMW08mKaJgtMIKC9HxveCamsvC9TSJDNjU&#10;YaJW2GRd+EiH8d/7XbSwA7vu7VdwYTDXr/yU/U7rd7Ou24q6luts7MxiGyQvn376ae23dF00Aj2R&#10;kSASzMdKH5IcwYwZsNoHCL+YhbJqhAlqA5Gi6Q0HzrHhy4GUA9lCpNYbp9LqDKZnb2frWblrVQi2&#10;1QUD6pSq14j1iPEb2+ro8PRkdgxiQuY330jD8gdMv79hXAsz7Lyo7fIHagXGRwG7gQAOfiMA4SOa&#10;WiHmsNjOR1qq63iF6z6RxkFIhYkgFy9xpEDfdujjJ9VZAQu7tJ9dBHrENLZxyv8mFwpg2ItJ8dtv&#10;v82fQDmmwGxlhAwMhSMSjSPMR5kOu7d76Tq2o1MPwJnv7s8P73LRS+VVKFkUgotCYrXI3nSXoC+q&#10;uJcafopKYZGihT/rzgFNQKq5WMvA9RE9p8NEeE+zY8uv23yIBSooEwms6Fpi8B9csO+//+bKKy9z&#10;XxXGfY3k7tLpMIC+Ono6pMR/6RJXlEIa9Mb/Kne2WPH6uUSK5j750SPlEhkiuLCMfMK/FLsrXbDC&#10;snTGz86iFHLML28hW/jKJnKk0Q6DdcixQs7rQDvHQ/+hxJYZYVGEVyUm0n+CwZ9MKp1F3wDXO+64&#10;Wfp1CWykR5hOYVpp+5SS2qdXzYVPE3bTMPL7ViEarLR5h3bz6KOPYtWuXBhkNttsMx6YhtAiWWFF&#10;aH/iiSdwhgR9Gqyw7r/44ot5YI8PTtXYXPP444/iTHfYsOGIJMg+jMMM1+zc4UBVgjFcE+Xuu+/G&#10;BZT29fCeARyHTGwORKKGQhJnEwBW+ZjMu2UmBCii4Hz79ddfZ/BnPySksruHHUZkwfsrr7wSbw/3&#10;3nsvxiZoiEiWcsE09jfhLQUCsLtn0yMFIQX6GG8AFE6wZucRBm+4myEYW4TYskxBIIaNBVCiTUZs&#10;COIBnww4qWPzATuM2J2AvRwkwSX2FuFiBjLYRQXNeH5gJwGpAc24rSEWfhhgPimMGTOGrJmSwD2S&#10;glS2d8JVysvF3iVSe+yxxwhMXPZh4woLcQaZDlIRJykjGyN4oyrjF2cUOLuTbxpGBeawlI6dCrCI&#10;UrDbgJ2iuK2CVwRGdwY3CMMzbiigAbLxO8O2CdhLXYvbiIc4IYZ1OMqg7EShiql0wsBnFZytnpDN&#10;ftH77ruPWmBzFlmstNJKcIb9FqSMv64RI0bAVYAb0QzmsK+KWIRk0odHQbngUim4nHio1h9potU0&#10;+14dVx2zrQjeo3tJa0FmLMaxthPn9dSWUvU43ZnMIsAzx6xms1BJU/jLX/5Ci/n+u4nplBmH6fm0&#10;e43JtHL8vDli8AuFo0aDqZkszQ5sevfdt6+++gpCMqun5SkkTZOJFVBCqyWMHEHSRWnffKW3ExgA&#10;Il+Nk3LLloNYSx4uVHQULM90TrouUXgGWQwB2SwtHsoVRU6nCO8IoJdCHv2T7kd0vkIMDOGBaQiI&#10;Q8psJiSAUnAv9eff/va3O+64Q4VCjhORkMT2aPYZUQrJVjzzkk9QAjSIYxIDRQBvkFzklYpPolOp&#10;gTIwhwf8SChTNpGTL2nKMzlvSBNfeb5YRBRo1lcyVdG4cCQKV/XMe/GKSiQpHtjtSW/XV7AeSRbO&#10;A0n8SUgiilEKQBnBL7KgaCTLGxAKX6X6+otf/IJf9CwgtWMOgTUaSSQUK2AgkMQD3FbibqT15TW/&#10;dMqiv1+2c9VPZqmP9sail4YLVLn8An40NXy7sQGPIRR7MF4y4MjNLSEZfmWBqgkzntlwL/CHc855&#10;/LHHGJGkBaQpEBLhiOEOdwcM0XQnEmFnIEMfYXDRIMdOTp+nWFIMK+XIaKbNRApPQz/yyCPlX4rw&#10;7I0kCtKHQ3HFRcgCboAeuhPDOE1WuWiE1w5DvREltHi2UCsRUqN3+QMpIowKRSwVk/TpOeAFexr5&#10;xEv2LsptDQSwP8sVUIKPlBRwieGd1Tft81Zgftl7jVc6AiDy8AzTgBX6KmnCc+QFZAF80AwfPtwp&#10;VnlwxItsklKh2IYOi5xSQ7xCYtIb+QAFPUFJgAOUweUw9cgncA2voM5ciPD+chK0EYZfyFCO+kow&#10;8oWBFB9SwSCNFiqackeEwSkPIflTZDitjSuFqthXVLk6DQ914kAdkUUUp2xlN89qTcQTw4YOW2/d&#10;9Y477lg6IWO7ed+STqVNA6LpqKGo+pHM6QMMQYQ87dRftza3qH1nMq1vv/3GSy+9dOyxxyLm4OFN&#10;XZ3Gp+zUK9TCeBBwqFdwyVOBf2ko4w0DJjDHBmsXkvfEVSKuL/EnaILMwqCKdxUcWTlEUO4+GQ4O&#10;/JcuNZXUIZ26gcjmolDujSYpSt+nRCkIXJCMgFd+ARcF5iVovvPOOwN2/Il0g6sXmCa/M7zBvS5u&#10;aJh0MFtElpThr6PKcUb4RVcnGDu/mYk4OvXgujrPsEVnD7CjcvXVVwcsEI5IivRZE3TrROr8OozB&#10;FdPlzoMqxWEBEUkQYRCCSV+lVikIqVr2w/tDS6TGw585DvTqtSFVNsII4gCdTv0ulcog/aKDWGCB&#10;BXAmQJMgDHKHPD+pQTOvMU6hkol11l2X9icXBGqC6FPk755gqC2Iy+xd/mtRW8j3rUIKYgAsAQoh&#10;5SjTH7skFJA+n3DIIKarJyu666XqA/yJNIGgQTCShQDR7IIpBR81QEnBKBcSFn/6g6ovNCmMckFi&#10;cos+PDgvMI5415fEMS5kB6Iz+1PxQUCEO/w8qMgIO0IlSkpgSILJ/AlSIEsi/YlsBeZCLoMzmu8Q&#10;HhkEuQNve650hNEpKGICD+CsXGpxoVomFu+pHVxVkJSPlQRg3iqW+tgtnvtISkjEK95r+Yk0H3nk&#10;EVHoIMnBrrLmYiKmBwfE7lN46B4OmGGqhlfELMGMS4ns4osuvO12W59w4i81s6BD7rX3ngMGNBxx&#10;xGEnnfLrf917D28232KL3AiczjAAoShl+JUUgwIViXfIsEFMp88977yjjjrq1FNPf/zJJ+kSW2+7&#10;LeI3o/Q6a619ykknjx03L5pa1A0qkRrcwgsvLAsXGiJetdEs+uAiOZ9ECMk8QrEY2F2Hl9zB5bo0&#10;6lVSQ2WIjIMjGFRCkKruR/9RVyE80xMmfeTIMI7aEg0uxUQD4mYBGpZ9UUUZqacRjAVXVC080IE1&#10;f/QvRWRGA1vQiRIYsum9PDCnkHbWSHynnQbl9HmpeCk7b6Cf7gpGy2EwhPHgFxPn4Ux8qC9mZAQg&#10;WUQefqXvly6ZYw9IijrC1Y5YTSzqAuUIfzJsaAYKiygFHsUJABOYGJIXJDFRQvZUprBCc0lnkBIB&#10;UAgmEehBOGVy1yErHHJRHOhExhEARQKHP7uJA+oJ1Vy+BlcrT+5GNWp7nBn3dPFH/te8l+6UX/Ng&#10;L2ltFUaBzTjGCplZ3Eq1pJrTWfOHbpu+CZlbQrOB3aImLVjaWT8pnwyenfo2QqHPkMjycIRXjkiX&#10;Mmk6+l3WhTT4pDpKClMrJMzjoSm7W7KNxHXvHWEugGJ1mHIkEVdl/vqxH1Hl6uyryzoSwKfEsSuy&#10;bK+4+upfrkIdHyKL1rz3qyASPfxZIgeqXHWuOaIbM9kcKGZj2Yyx8kNB6WDSCLFIJWaHpXlvTHUZ&#10;qTS4aISx0z9Ah4DcNrVsHHVeNsndkGRkS8p4Ph4DgXInqCLmuCykuWDNiFGacUyjln6dbOyGMgVw&#10;72mUhaOcrx3wE1EsP2VJQ05h4SfV4fipod4XFvz0XeKRQcaVSNlJvHKCmGYTbvz34zp6aFu+aawv&#10;ICgpfxKhN+JqIXNULoknESa7sojIzorjPvk63YhGppADyleZusAuBcciMywVGPh206Ddv7OpObIY&#10;dqppRirUSBb2QnviA4H4rx7m4iSTBozyf9JPTAPhDUmIYppOOmO0Gwqjr35TZm7PYT2u03bRvNwn&#10;Hvz+5hqGH8DvHh12Qr85RSIa+j3nL4U9zYeMwmZZ2G8jpXPZRULqveFYPvcOi+nn6COIix6BlVJ6&#10;rI9ZroKISId32RUS4+gXcIjPhdyLMFBhHLV61vSqkJnhTb05UGOmaxcCuhVuI3/kx+R2nRZZJo0c&#10;gshhSmdnQEa24QJxaB0WJMy/+SaVjGUQWBKZlBFhMkaK4WtOMrJiUQy0ApxarJJPw9Tmm28uD9Wu&#10;tRWyMtJn/CYYgQDXh5VaYR92KKOvXErBBwuEdr8XKRFeKrzIdr3I9UOfEidSKYoC62VhH3YkuY7q&#10;clearhSOM37RFEZqpkjpXNEctRE+O5odNyJ5uSGhEMIcMT6mKJgv1ERSdmX0EwyYUm/46CL9GiNL&#10;BzlZ+HAdTA/MbjR80gTdqGLQIt9e1H8jqRlVYqIhrvmSQSFzcQgPWxX9nu8SdP1QcOPIcJ3WNcdC&#10;sv15SuHXSPP1e7Wo4nKrS5Gy+6lRRjdfi8y5xBzDK2/G5IdxyRZG9LMgmN/P9cl10UjRHPF+GJeR&#10;C1w4k4r04cgsz8cI1YKuwtwjb4SeHfK/kKsdpulj5WzsZr006w6ZX2JZao4saERydyaejiXTmawA&#10;wsxoLF60ChkaEulELO80W3JKOmZVK4CHEX3QV1gNjDF/YsE6FU9n7UIWkyBt0owrI+GMvYjjD55+&#10;B5AioEOmdMY+Nyoa6r3ZlgvvJ1iYOMEiongkI78nRNLUn4UL0iVWqgumdMQHsNXxp8R0Ih27EBEi&#10;oooYVdjD/e4dYULXPb+Q1R1WRBfFqaZvlMilvhqs68G1aKlrjizRHFW1doMyHdvbVYD8376rW8OW&#10;WCLne8SGtK701FLpHrxqTecO5dFHXyTWszpPZwOda5cdTnZ80gt7USErC5HCD+N6XWeI5gOWP7/Q&#10;e1eWolXYWYBIvp3JKSVG7zCYm8EJ1hXG5evzJwI3hTzpgkt+4pEsuo6lwAFcKmtCVSq/a4AsEvsL&#10;qW/IJLlzGpN4YzpFXvFEvDFr0AHtayxlpzE0jngqhn4FGScbxxi3ORZnVpRXo5ilIbQyCDgxVpSS&#10;mFYgxWQTWO5Kp8NLoxD2dhJ00ZLcJ4kDpXC8QwmlKMpEOoADi0hEn54IrlXfK/wCltIDC2kryiK3&#10;LOWojSCIUihMx71R+M4Gg8747HIpSmEpVRzC1IMDJfWuajMGd5i6NAAbaR7MwpCVzN1yI7OfTNpa&#10;zcaMVbvLDkgx680oGuLxlua23iHpRpdbZiqrkZUb2O8JJXLDdarOeleHUOJelkVhUZJqm1qEyBIT&#10;9wXMzhC2aEFCgN7CgWqRheaCJN82JbPyhWYxrA/bJeIE9nCTt1px4k+WT8STb7z8+tRtlvlhq6Um&#10;brHUtG1XmHLy3rHxDyGxJMwOEpaQUccauxXLPoIb65jUf5+77NCfz9pu6WlbLTlp53VjL/0LFQu3&#10;PxhqRakDwal29VBi/+kCLypIoXbk94iUIhJNj6ApEFEfDlSFLE6I7VDYdi81VzK/Fg54j5X3qLXW&#10;GjHnnGw5eeW00zCZRCqRvZynijEK11kzZ2J6j45gjgMOmGOlldjG8sM553TGiroiSwX8r2AOUkEu&#10;vSVKBXJfbylaX6WzmrGwKmRxcn6b3QqaEnMb9aw0t8gSjdmGeHp6Y7w5lkg3Z2ey4DNwwQWyv7kh&#10;c8MzS+y074dD5m7+3VGxD59PjX/z/CMPzXz/Tax5espoYYiefOyhJ3f68IkDN14stsuJ2TNvHpKa&#10;FvuhnUvXnlyp1VRMTy5XoK0/cGD2rw1BgSNC4q5/mWlRm2cDs8Qj4yvkCySYoZtuSly25xIIdx6E&#10;fPXVV/FQQgBjt5KJ/eQnP5nrrLNiiywCWGkBBXmnP9RrKGPgwOzlwGxeG5KexbEgb0Fr9COY2Bor&#10;W9QmDcgs8YYYeGEP+sjw0GRNcNOxuRZ/YeQSC0/7Njbj+xW22/mwcy9YcZPNsw0DmuKNSbQvjbEM&#10;AVfaIbbyDvFE+i9/OZcoAw8/RHocrjYB264TVSWAzd5qDLkHDvQtDlTVGaVn4epaoSAbLUFgbrnX&#10;qGrNkg+w1MbPeGzQ4HbySN4IzkS89pprjOuz9dbDPUHfqoJQmsCBHsqBaqbzVSFLp/yQhZu9ecDe&#10;Jd7QyKYfbE+4zdJRAvvceAYhg1VlXJE4r1A2CoBirODsg90Vnbzt5jt3uPVPZ6U/TZ96bWr5HXy7&#10;23bPPbSCAlmBA72PA7NTz+IgrUMiMOs3lv1GOGnbQZ9TytjlIm7c2TKZmmPzzY0EY1yBzRSuyPIO&#10;fwuIK4889CjKl+GIKj/9qdHq5rYL9L6qChQHDvQiDnRo/lo6/fWRWeyOnmyilZutyelYS3N2VjqZ&#10;ihvfCGxGzEz74MPJWy7L/bPHLjv36yezR/8ptuK2s6764zNH7Dr1b5fFvn4PIcZATTbx3bcTVv3j&#10;wSe8ctsP33z2w0nHTd96hWk/Wa704oWQgQOBAxVzoBqziRogS6F1vyY37PXhNlKG3dFrJBe7TsSD&#10;fLWMmm++uY4/PmbP3EBKGbjyyrwcho9b+bU29rVtu/idd7IqobRiLoeIgQP9igOl74DpkC0db/kp&#10;nYNgAe7UDz/8cPyqGlWujWnUK7qymKW08j6eMc73YwmjoM20Gr0v+4a4cOiGexLpgHlOt6aSjcb2&#10;H+WLcT1nbfjTmVm4Z05ZF5aNSXwC4OWk7aSO0kkNIQMHAgdK5wAHMHC6S7HwWoGxAoT6fj5CtTKL&#10;M5ZTgrnVHLelme1CCeO+IJ5Iclv9STbZiJsEcyHSQA2/cmlpCOQoDK0WgS0GbkyKSeOhMks6Vl/T&#10;zs1isWKH74EDgQNVcaDiCVG1yKJtZo72NmcpeXAxUGLmRNbZir0NvBkLXTQwrQnjEs5MfBBz8Glr&#10;tiAap7k4kbP4Z6nDpYvBphhun/ibr21edaviWYgcOBA40DkHqlQ7VIssRtCwjoX8y8GN74BFLtcV&#10;zFjlso8RpOANJrnWINf4ezLuFfIWLrnTOHL6Gg47kyxT332HoakFDgQO5DngNgZWwJKqkMVZymHD&#10;pumMTHKNwxRwIp5OJNOJFEfGW3dxySYrvJjLHA1jLVmMIX8DihXOSUSAibWYNaWkdTxvRRNiZnHm&#10;0oAZrz0AoJ0HuQpKG6IEDgQOlMIB34tzKeELw1SFLIISzqziWC/NiYz2pJ0Ig7+DXBa56ZFmTtZT&#10;nJ78yZR8I7S7JMnIeK6n7WWujOUhVuBAj+fAjBkzqqSxKmSRaT+bBjm701nNGaSI4xUBm1tUtvho&#10;MitA1r4FgGCBBxkEAzhUJ+bBmKygqbWeXKRB4ZwPhJ2ch5dsA4nk9iIZq11vK0CV5Q7RAwcCBzrh&#10;AF0Y9yY6X2H2aHCVKwcV88tZn05s6YBgc6oZNrnMgcyESJCUd4vbTlAhoB+9IzeYoUUEDgQO1IsD&#10;UnFwSPGBBx6Y76eV5FWtzKI8Oav8xhtvbNu/lEV1YpeIDZp4sxjjezKRySa5zRFCGVadjVyT22Fk&#10;k2KV2Tjlt4tMKHi5JbMQ0t46byhcgQOBA3XhAL2YA78RWEaOHFlNBlUhCxlLXjrggAN++OGH1157&#10;zSclIkcVnotoXbDkL+9UnQ7Lo/Vs7ZCupsAhbuBA4ECHHFCH5czi2267bbvttquSS9UiC9lLVNl/&#10;//3vu+++Tz75xAoedt0HiQPzfB2AaLUkONjmzpnT2Zwl0JgjmjFnYWGZ1Wj7htUk7pZskjvBwpLx&#10;zJ2TY4woYy+BWtGrSgaF6IED/YQDdGS8sp1//vmLLrroUkstVWWpK7Hu70yf8sEHH9x+++3LLLPM&#10;NttsY8kym4PSWbtaZPS1GMhZIzd0tGh17aJP7tTV3ASnzS4mP+Uxb9Ditl15T7qlF7saHxOl5xJC&#10;Bg70dg5MmTLlkksumX/++ffcc09XFp1i2nnROrXuLxtZInMcbflxv+hxL7zwQihZfPHFt99+B3Ns&#10;kD3ksG03gTvOQ3gRZja9vT0G+nszB9R50WM8/vjjM2fOZBIkaaWr1Zh25a0dsvjJiqxCxn7yyYcP&#10;PPDA5MmTAbxUhsPHMIYzXlrMDua8PiVtjn/PyS+9uWoC7YEDPZQDJUrr2tO8xRZbLL300v5iUGng&#10;Uh9kiXDUAQ22KvKfgM4EZDEA4mGKYllDl+C6toc2ykBW/+GALx/48w9JLsXgqT7I4s+MHAV2YmZW&#10;nHXCGUvF5lN+xuQqTMhiDg0JV+BA4EAdOFAMFEyWESiJvClBbKkPshRyI0+KiLa5mv0+5o9oOSPu&#10;HOrA2ZBk4EDgQJ05UDf/LBG68/M0o0ORTzmtFpcCn3VmQUg+cCBwoDgH/IlIZLmmeGQvRA3sWSRB&#10;OSLyDzJMwTOcMVEJV+BA4ECv4EBECPC7dln01wZZRE1nCOeM2cqiLAQOHAgc6L0cKNuepbOitocV&#10;rG/zlrLWiVwHABb0LL231QTKAwdyHKi/nkUalmo2R4bKChwIHOgzHKjNbCjCjqCv7TPtIxSkv3Gg&#10;VrqLuiBLf6uMUN7AgT7DATfzqFh3K1bUDFnKXqBqc/PfZyolFCRwoBdzwHcbUH0xqkIWH9XCDKj6&#10;yggpBA70GQ5UiCwOU6KAYq1YypZf+gw7Q0ECB3ozB2q4CFMhsrQtKvtHCvVmngbaAwf6OQciUkLX&#10;RmpFeVUhsuSUNBbi2uWBdzjOP8SrkzG8NR77+cyNKS53LqSsc4OepWjlhACBA3XmgDtc0OUT2WZs&#10;OnjOnL48UipHls4UK7w3jrXb+7W1R5u15eUEnTBvKq+6QujAgZpywPmLcz2xVgrTmtngqrx5hw52&#10;x1Da+HmStydwxfjDNRIMpyHa083yfidrVZKaMjwkFjjQ6zlQ1rCdk03K9vFYfy8K7fzHpFoeffTR&#10;Dz76BIf+0vUmjdsqzgAxcyS8yfEM1PAs3KnybOpe3wRCAQIHZhMH6IkDBgyYd955d9hhB04VbGhM&#10;mIHfem3ze3Tn1NUHWTrM+x//+Me777w1bNiwddbbYG57OXFGJ7ECKWY2lDV+ofizg9NCinHZzLbC&#10;FTgQOFA1Bzhl9fPPP3/zzTfHjx8/dNjw/fbbb8iQISBLCT6flHd9kCVSLnx/X3rppcOHDz/4oAMB&#10;jEL32Rz6YZElgZCSiGeFKWaW1JEz3aqZFhIIHAgcKMIBv/c99NAjL7/8Mg5xl19+eR2wUYKmop7I&#10;IsmFA5DOO++8VVZZBcrsoYaGMFcsFoYMfEi3YmWWhi5OGgjtIXAgcKC7OCCvsgKRL7/88oYbbth0&#10;001XXXVVrd8Wu+q219lNiDgMZIUVVth8882NHGVOY2533hiE+1MY6xg3N6MpS89UrJzhe+BA4ECp&#10;HKDrOVhRN0Thsu+++z788MOzWlqqdNhW+aqzyBfUcToiJG699dZ6A4hk061oUrhzfhU4M1ULQwZ3&#10;zG08bFtsabdg7lbOu34olXU2XIlpVrRo3+vTD8zpoi31deawjJLkP2t9Zn7RmqTT88wzz0YbbfTX&#10;v/61rE5WGLhaZBFYvP7660CdA5o4zvs5zcwcwVyCPFVlCUL0wIHAgVpwwKzhJpP8rr766hxJWGhE&#10;V1YmNUCW1tZWNLKjR49uy9jMhjq+nGsoBJdSpnFlFSYEDhwIHKiYA8YSJG0M6LlWWG7pS/96oV36&#10;qXAdtlpkAeEee+yxueaaq8vDX9sKK/MWa89i5ynhChwIHOgZHEDpIpUFHXODDTaQ2JI726d8CqtF&#10;FjCCQ2HXWWcd36OCJS6bu9vTZNeb7WIzQoud2Zlbe4hKvxWr4OZsxsK7jGRzW5k6TrzDHGtI/OxJ&#10;v3SeB+YU5VUnzXL21Gz53SrRkDSb+6wCY+jQ4fF4g9n3x3lhFUkAVdm/Sp/8hz/84cgjjxw4cGCb&#10;2ILu1hmqxHPLy+1sb+yK1qcffzJj1jSLPOUtQZuTFzu6llxySSsQMVfUYpi5DGvKu9rilhavPOLz&#10;xkWlpV0+c8pMv1cTX3bLCczputkZ65D8Sgv9+le/+pXpUIgCnepL62nPcs455xx++OGDBw92267j&#10;Fll0xZMFHdtC4H+eemr9DTdAw9u5TqZTJnSmF85kUorjr2QHZOmyMQVk6YI9/Y05noIiHqNfn3ji&#10;iYY7XVm21NOepVCHrJ3NujVL8ru63Qkd2wBYsXOmCi4304o83HXXXVUqtCsgJkQJHOg7HPBkkyp3&#10;89VAz2LUsZ4UYSQXZkD5u9BLVTbJ1kSzgs4kaNKkSWABZajyEgE77rjL5MlT7W4BBCUzRbQPaKFa&#10;NdeVFqb9vBdauH3dinErU85dbrsqK/Fyh01NEEq/ezXxgTldV3QZlWvGftstuZlyaISuxoq1WmQh&#10;+xI2F3RcQopQTfR2clBe+BkzZoxPT4esaf/S8LIaDpZReyFo4EBP5UCu19g5BHoVGbZU3LVNv66+&#10;pFBgVnzK3FWIFV2hTqQsYiI5SmyBEnaFt0cKq9+Wgzsrxbg/3dje/k1ZVITAgQO9nwOyNvYuBysV&#10;D7o1QBYDcuXY2mrxLmv3X5doBdN11YkLztVLS0sLPhyEO+XiXe9vI6EEgQM14IBbjam4B9UGWcpS&#10;9uTMAkAjs+RtoNJpeUt8iHDO+JSy698CFx5mzZpViFkVo28NKiokETjQkzngu6a2/dOoXOwGaNNr&#10;KtqiMxuQpRAXnJa3xIcu6sjglRArm91xxx39kBWjb09uEoG2wIF6cMCu21alf6wNslRQtrLEnC7S&#10;b2eAZ9mhiygsQl9//fW+qBLElgpqKkTphxyoyBqkHZ9mG7LUqrbchNAl6FS5vMH73r333us+1QrO&#10;akV8SCdwoMdywLmDqozCXo8skWI7gUXv+XO77bb74IMPnLQSxJbKGkqI1fc54PmjARc8j5CVFL0u&#10;yOIrYrsmqqxFpRLLF0kTcFl88cUl2tRkKapEMkKwwIH+zIG6IIuviO2CufT56o3xnQzS5vklv0Kk&#10;rLUgjc6lP1dzKHvgQLkckAa34nWPuiBLZ2UoXZYpnQsqOVz49NNP8Q/81Vdf6feL/LXzzjsTwAky&#10;FXOqdJJCyMCBwIHaIEuJk5oSZZmitSI5xf3qYdy4cZxthBfPsWPH8oCvYF2DBg0S9AQNS1HGhgCB&#10;A7XiQG2QpVbUlJiOb18rtNKsil/rBSt3OfSRhYtiVT//KpHIECxwoD9zoAbI0hNkAalm+dVSmdO5&#10;+HMfYUpQ4vbn5h7K3jEHCt3ltXMAUAnbaoAsZWUbgaGKtR5F4czNlbQOTUYOUyTSlEV2CBw4EDhQ&#10;Fgeq8lapnH7/+98fddRRQ4cO7Tpj6ZmnTp2KhpV9PSuvvDId/j//+Q/O6JAm/G4vuNEUxv916Ttb&#10;OK37uPdCEGfSQo4k++tf//pf//rXX/7yF05RGTVqFOoYn85qtN9lMToEDhzouRwoHGcTsbPPPvuE&#10;E04wnbEin3Ldiiws3yy88MIONSKMFoh0/dJtPuwska4rjyzw1ztt2jSlU7HE1HObSKAscKACDtQB&#10;Wbp1NrTooouq1F0giOSRzhabFNF9jQQGKTp742QixKWTTjqJRAKsVNACQ5TAgRI50K3I4gAlAhz8&#10;2djYuMsuuzBhURjNg9xDBC8iYRxMIIa4TwIgveFB6lt9feutt0rkTggWOBA4UBkHugNZfI1pBFN2&#10;2mmnH374gQDNzc233XYbR1Vr5fiQQw5xMCS9iZaTU6mU/lQ6vNEciofx48frk7t4iReo448/3rFG&#10;gUmkMmaFWIEDgQMlcqDuyOJb3zvdqlADS1nQxFf9MmfRgvENN9zgw4He+7IJ6pJICX0nlS5TInJs&#10;CufD4mXOySwgS1gbKrF9hGCBA5VxoO7I4luXaIai34kTJ8obtiCDGcrRRx+91157ceIiGlZOflR5&#10;JGU88cQTms589NFHwpe1115bD/68iT/feecd0IS5FRuFJk+eLCM63kyZMkWqFhJsaGgISpbKmkuI&#10;FThQIgfqjiyFdNCrd9hhhznmmEPdGxChty+77LIXXHDBTTfdtOKKK0q+4KVbcl533XWFCxzGKHHj&#10;kUce4dcXPSQHvfHGG5p8Mc+ac845Tz/9dGlbuGbMmCGxxc2zSuRRCBY4EDhQLge6G1mkE2Gy4xQu&#10;Po741Pt6Fr1HafLAAw+4ME7ucFpbxJOILcwZZ5zBnEsvEVVcppHZkKDH1weVy8cQPnAgcMDnQLci&#10;i5sKuaNa99xzz0IEiawE/e53vxMQnH/++Q47+BOXTiqJC49c41BG4gkRUQbzLHBZZZVVFDgyG3JT&#10;tjBLCt0jcKAmHKgBspTeG9XtFV5g8fzzz+uNU5cIEdwvD8ccc4zCn3XWWTz89a9/Vckvu+wynwVu&#10;jdlhjR7uv/9+RScX9j37GdWEgyGRwIE+yQH6jgxKKytdDZClrIyhdYEFFnDkagHY7+3+sjTvEUNY&#10;PJJMwVGtBGYzgXIcOXKkHhwSEca3gtEnqX4dnJWOg2WVKwQOHAgc8DnQ3chCV//444/dklBTU5PD&#10;AkeWAxceBENCoptvvvlvf/vbueeeq5Akst5667lYvl5Wql/JLEsssYTCkEhn6tugZwm9InCgthyo&#10;DbKUuNrig4g687///e+IkYvf+Xn+8MMPncSx++67o5fZY489HNb8/Oc/j7BDGOTrbrbYYguHRC++&#10;+KI+VSzj1Zb7IbXAgb7KgdogS4ncKRQZFlpoIaQSJ6T4UxWtOjtYcXAgjYlC7rPPPr6AwxvZ1LmI&#10;PKP3FXnMvDT5KnT+FDS4JdZgCBY4UCIHuhVZHE3YpwgyuDiyY9tttxUcRESJ1VZbzYknsnDjF+xg&#10;acklVSguuUQwmcFATn/yiyNLFytoW0psHyFY4EBlHOhWZHH9+dlnn73qqqtEMXhx9913Y4CPQIE0&#10;oZ1B+nTOOecIfSJzHPYrO/hgfwAhJaTwEpB6//33v/vuO5JC4ztkyBBFx8B3woQJAVAqayUhVh/n&#10;QIFPOUZjd1dW9m5FFnq4U7UcdNBBHI0qOHDyi8MI4IbnjTfeWKWSTYrmR0oB+FBcHd7s1rOJiK8G&#10;rG8diGBfh2qGtWqn1nWZVsayECtwIHCgKAe6FVnUtwUN/O677770/0cffRQzWYcvGPv/97//ZeMP&#10;Ux52CaHBZbr02GOPKa67LrroIt4T4JNPPlEh+VNqFK0Bvfvuu0899RTbFLFhQa7xpZ4guRRtFiFA&#10;f+RAwRmJoEPlAOF318qeMWDDB2UpcX1bFf85UotOMNF7X1QpVOsqTCFYuDcOyJQUv4cffngp1IYw&#10;gQP9hQOMxdxp785m8VYpczDzqdML3UXOsYliu6tySKoA1Nl26IDA17wW+tN3X90URm9Et9P1dgFP&#10;BBO4uIhOYsKvQgXEhyiBA32WA9Kz1PSqAbKUbhvy+uuvY5LvCxEqC7joXka+Ckf06wQWH5UkibhJ&#10;lhNzeCPC/Fg8Y6fnLy3VlJkhscCBwIEcB2qALGXxEsWt1oCEDizf6E8pR/iVWyaWiiSJ+Z+0Aq2X&#10;El5koqL3SsGPogCyecFdi9Kfb775SofCsooWAgcOBA44DtQAWUpUiLr+7GtAeNZUSJDBg77qpbOI&#10;87HAvVSAyEwqEkW7n30ZR7OkAC6hDwQO1JUDNUCWEukTZEi4UBQJEW5VCBRw0ocfjOcSwcunpDCK&#10;hCOHWSWSHYIFDgQOVMCB7kMWEedkCulT5DjSoYCe3eWiCJIqKB6xnJaXvMLRqxXwMEQJHKiAA7VB&#10;lrbphpbEi13SiWiJJyKedBa1ArFFQOZ0wBXDU7HShO+BA32QA5pSVNbvTNfrNpZEdCVa0BHpFVMf&#10;IT6CU+6rk1xcRlIMd1vZQ0aBA/2NA7VGls4Xxn34kMwCrwv1r9VUQGQa5SflFqH10h0zUk12IW7g&#10;QJ/igL97KF+wigfgWiNLyZyW+kOyQ8XUlyizyKQlLAmVXDkhYL/kgGfdT/nVZSpmROUxK87SzMHa&#10;qz+qScqP25nM4pvt1iqvkE7gQP/mADYixkyks2v2IIsQkQ4/c+ZMTl/l4tSx0i/s67q+/KScq91q&#10;ALh/t6FQ+sCBsjmQ8xdbdjwvAjuX2OOnY4NKvyJG90R0C0xunbjQil/pR967TDuLSABOjN5kk01K&#10;Jy+EDBzodxzwlzQSMfr1CSecYMZjZkkd7CryBRZr7Gr55USV2SazuDM9JLz4sKI/O4MVH0ciOxI7&#10;jKjwAVb6XT8JBZ6tHJhtMgulfvDBB3H+JhnEYYSAppAnkaUlF8CP64OOEpHJzG67/X975wEnWVHt&#10;/57ZXYKCZFQUyVmCkSBBEBAfEpQgz/RQMcBTnqgIkhQEEcWED1FEQUkqCoqoIPIEFcQIKlFEJQoG&#10;BEX+Ljs78//e++v5zZm63T3dPd0Tdut+ZnvvrVvh1KlzfnXqVLiv4MCXyUzOT2sb5cIzB6aEA41s&#10;lsIMGRjswmbpDbK89a1v5atAzWpfVWmFeL2cUMPL/NvnYguwiLn5fjLgkqzHaZ/IdmJ2UfeG2baZ&#10;TzM+TIY/7VQzx5nRHJh1o6EWrtPqzFazNWxeBVedolaIJ7AVU4V6Y7SArE0nbsOJ8Oq2gx5KySSX&#10;C0aC26mjuFHlZBcT8x2tGFDk6m93nEyKjjXqiKruSl9MUnXNyR74WTot2/GlTslj4joxoMSGdKC0&#10;SJkIpOLEM/esiLOruOF4qiFOJYS1L0OdsqL9nFvHNDBF62/CzBMMinvNlXbC6kSMmLA4R3CrEdLM&#10;GT9hbrGfmJDOCXPLEXrOgR4gSwuaWnT+iZzFxyjxESyq9zZVGvb5Eji/ivJXRZmIVrqvdv7NJFg6&#10;2fBtm0LfOlpDNiZQKwK4IMZ47WyTGx5PP/10zhJu2HYurrUJIxa1YyKZOYocrcsWe0TjZ6HcOq5I&#10;xNAIVW70Njnfc42avRmWJ1bW/5qpZ/u16z2yJApMq1e/HKYQh0+oOa5PNeZJJ52kL8n7lbTrnHPO&#10;0cdDqhKWqBndZtJdt68wIkx+4phKNAjXWnf+xHz/+99PLVq0WZWeWK9YwbPOOgtu6Pu2Lr1hzvfc&#10;cw+fc4qvOPHvyiuvVAhHmnPOuSrVjPltYkq1dG+taMEcijbomLfEh6prrrlGLP3Wt7512223Kf8E&#10;cVrXvX31WKxiYvP7b/IV7z2yVGliOdwRRxxx+OGH+9X73vc+Hs8888wIjdaWxGMSM6zK4qOPPsq6&#10;OEmSZf3SSy+96aabzj333Bjot+qKKYXPHjFjf+SRR76nvH7xi1+oLNLyndbHHnssAYVEl6I0V9UM&#10;xSDDn/70p/Pnz29o/rh3ZaEgX1yjrASCI1Ymb10va51u+PIBuXEiX0K5t02JEqIRwgcqFU3c+NKX&#10;vnT55ZeLk9zwKEbFNnJFErw2kiblJo9KBU/gTDNmxuauAuhFF10EoBDOAkjg7+yzz1YRVSRVWdV+&#10;ZfI6k3NohwO9RxaJoy+ISHYD8g0zrAnmkg4++OBotkim1VlJc3QlcRxN1dMalkSAXvayl+21116c&#10;U9lQspUQQ4NPNXLaNiuCuPhq2rOe9SzFZ1kdEqzvK7ZwBCSKF8tSqssuu4x8wD63hOkkglHSOhaH&#10;BhrURPVLPFDK0zQoppxK+lqTQsS9ZAcmH3gD61dZZRVF4yICH3XiOy1K8rrXve7Nb36zM6niSKy7&#10;czBJrq9q4XwUDk++/OUvm11JBAOuM4llcdoptBGyxBJLvOY1r3nb294mGTCORLh3DvmmOw5E8es0&#10;hzmYD52mSeLzWZ8tt9ySlna45FuXuperr76a+5133vknP/kJ8ZFjlStdevDBBzFxf/3rXyOIfCNV&#10;4njDDTfwzSD6Vfo3kqOfHGHLon6601tvvZVofEsIkcKAJ/Lzn/98blAVvi5E4J///Gfy5GallVai&#10;h+SjRWussQZmCEVjQD3taU8zbUS76qqryJCQlVdemayuvfZabGywjxDMjdVWW40qQBvht99+O/kv&#10;v/zyhPCWnv8HP/gB+ZMJeerjsGICRV933XXQTw4speFraquuuirh999/P99XwiaCeGgjhCSs6yFD&#10;ePjtb38bSqgmb3klyldffXVu4ACU88pM5ltLBBIfHq644ooqGiuML7Q873nP41tuPEIhjIXnGDKk&#10;VRzKoi433ngjBPPdSHIgOSX+6le/glqKIxqBMBymqaZEpqaUSH/AN23VrGSO1QBX//rXv1J9Y6Up&#10;JA5vScjIiyXaHGwuOxE28orHJz/5yRAPq3/0ox9df/31DzzwAM2qw8CUv9hLoyMGIh7WgfhrrbUW&#10;97CXV3wXXKcR/vKXvyQfRoJQSHGivCEcT1LgZ1tyuhbvNWzbkhiowcxtt922XtkGa3DjorMiWz07&#10;Yg/Ws3zgAx849NBDm61noYFRCXAEyTvhhBMEKO94xzukacgQiHDFFVcgAbI+ECycDvzyVUM+ToaU&#10;IOJaDocMITcWF0Wj75WgkxXRjj76aJIABOeddx4mCcbLhz/8YTSfQFROpWCb7L///sRn0ATWiHdI&#10;J7pHRY455hhkXbkh+u9617sUQj+P4jHQ2Gqrrfbbbz9XarnlliNnCGBgBTZJdUlOQkP+euut94Y3&#10;vIGPzKJX0kDirLvuuvr2IwmVRJAEkVQNPMKMQmnJn+Ge6AFAKZpoX/jCF3CLEFNZAVJkQvgnPvEJ&#10;wIts+VAkqIHPxapFnkJ/VUesUKGHHXYYNRUnMeLIMN4fddRR1BoyaAheveQlL2FBM/c0JUwDwiCS&#10;fE488USBgvhJTAaYFAHnGVfCOih/9rOfTQOpjsQ59thjiQZhpEJ+gD8yREiAOYin+jpdVHQiZqRS&#10;NU899VReMYzlnval66Is7gEUyiLPfffdFy/SZLrc2QYfLehNl+E3japV/KMIAf8RgyLyzFndT9P6&#10;kuhLBxA+6KRHpWuSCc0jsMKNxiN0mOrtZdMiVU996lMRHdXw7rvvJg5ShdbxCO4oE0knKkFaAIVX&#10;Qh8rFTfIGfm8973v5S2dMzqAtoDKJP9IeSGUdK1khWRTqPQNdABBCAQyjj/+eOiHJHpR3jKmo7iD&#10;DjoIVcEmJ0PcOrHNIBUwIgSP0hvf+EbyAVZ4hE4uFBV7RFySpil8qaWWIo6+LSvlx5Yh/LjjjiNE&#10;RQNkdN1QThFgh3QbgyJRJN5CLazjZu+996b6lMVADyWH/zBc311SKn6T7l20wWRhLgSg22ovfimX&#10;JPQQqLeWOOM8JsRDV/oAiH/hC18IkMF2wIKEcAkyJAzcADof/ehHeQWggzK77747JX7yk58kk49/&#10;/OOUAo5AJz0nIUiFeGLrWE1MEowyiFx//fUhkuajXAZcsS0kTvmagAOyNwZqwyP1+QeeumZd29ZR&#10;J80ihbfaS2Rpb3kWsZAxdEU0GsLNZpttpmERnhdS4Z4QXvCrLtoeAUSTcDpkXsnrKbXU8IFAPsZq&#10;BeOVZJGLbpaEqLosI8IZ8hBTfTuaiSVC14dFTaD8FCKJnNEoUIb4mAliA4LOV9nIB9uBkQJjAUCH&#10;OHorAuTaUFlct9xyC7/YKRjwFEeVeaXqC0EUbeutt+YekihCVUOvyEcmoTjJOJFXu+22mziMYvN7&#10;/vnnizBlJfuCezCRX8y3hx56iGgoIW/p0k2ek6gDSOjH2gK1DznkEEi9+eabXSOsD7Jl3ppxE12F&#10;4pCDBiZcGjMynGE4Rip4CMSoWdVqqi+GD1gAWAD3fIQXAmgFMgH+eIslRZKXvvSl2E1bbLGFGKvN&#10;664sgdQOAOLr3RApU061sFYoYddKouIWk0t6Z5m0NnVa/b4gSyRCVEornvnMZyKRkP6xj31MbY8K&#10;8au+XavaNDGktxZ6ySKXqk1MxMvSqRsJdCzaEdSziUdmGb4YAjEc6H7pvdWjMu5QPipLuTErjFYw&#10;jY2S6BXXDjvsgMQDkRdeeCFWCZKNMyUSoJjCNTKhptxgAlAcRgSeDiGI+BPVQEkUKLaodmII91DO&#10;W6Etlz7MhioSx75bjXcUQTd6pRy0Mb2qaeaY31Ip6o5dRjXxqpi9++yzD2BNKczOUH1/dtJ8xneD&#10;txWaGXKSnEs9gZtSRTB2w+qBe9/5zndgjhtRTab4ciQlm+l5a95iD2LyYFR+7WtfA8uaAUrXSuJa&#10;z84b5Md/7dZg8rzqO7JESWLq4YADDsAKYESNt5JXuOKQZu1L5MKoQVwENL4kbbE75VXs/SSFUnjp&#10;oVU6YkSi9hqRYURoGMIgC/scH3NUcpLQBzL6YDBFr/v2t7/dOcsQwJhH8YBLLBF2b8f20L0BkeJ4&#10;xAQAVrhUojxkiqNyY18hgq3tZgJOZaIx3FAEQSQjC0GP9E1wY0V1P89oi0CSiIcqTrzVvZFd/GfA&#10;CGbBFqwSqu9GoaUIpCKo9EYbbUSGIC8Zqhb6xR7ElINvmFcQoAEOr1Rf3Z922mmUy3CJgQ9OMfGB&#10;V3FCEODAYMQaVelOa+hkHpo4e+65J/lgOTpcHIiylO+njANThCxRyvFNID10gPSHmrC44447sB2w&#10;F5BU5AZbXfEl65JXq5xYw6NARIKo5SfcI+VWEr2yhidqr5jML+DuBTtAEDo9Za7unVcgoJZ+MJSA&#10;HoxtFcovuICJjrjTlzKSEnmWY92IcqpGJhtssIHyJBMeMf7ROjmMDBnWqKgbEVJ1jweaJBhQDB8Y&#10;WOFToBQMBAsNb0EWkYp7guJYnMJED4/YWdTuK1/5CubSvffea+AzGbaVxC6tNgQ4oqeDcPAUpynh&#10;VH/jjTdWTGWihEzh4eIBmOhIQN4IWGILLJWVxyuIAb8wN9RJcOE8gjbN5eHAwqtFW6iCblDznLTc&#10;k4kWuUgAHFnxDbLmUr5pyQEdGTfBwXEtcpgKZFEPZpnATmESEbnB38Yr1k3wy0wQvSLSufbaa/vD&#10;8u5OVQF1VsrKvwr8xje+AS4gxK985SsV0+a0YgosJHNKQggHVlE0HgrGO1/84hflrCE+xgg3uHsw&#10;Q0ANvACgA4rEiEAogATjdCQcshkLfPrTnyYfENOMljSTD2rz1a9+Fd1gulrF4WOmOH7jPL37YeVg&#10;hJIBohDXCDrxKZAVM0GMrdBP5oxwCTuVOnwYgoUCZ3BkgJ6ahwIF8E+DwiQkuRrFGB17eN0z6INR&#10;JGfMoiVqooc8SQi8Un3GINRO+Ru+sVMAnW9+85sYI2Aoqby8iJks6gsBTDO//vWvp3TYiLlB10I0&#10;rTkgFXmqWel4cLjgmVLLijC3I5H32GMPfhlgQiST+rby3Bz5Zho4oF5rMheIQJ/fOge5RXQhOvpc&#10;odwo+qX7ZZgdMyEOfZEjOL7i+MPP/kq0e2BFSEpUKfFyCN0+RaOf8S2PLLtAA0UAOsDMkYlx5gyC&#10;iKbqKzApCKwkAr/OnOIIUdUShigTquZMVE3XyLVWyH333YfRFAs1b50K7waGEhWJhOHfJZCywAXm&#10;v6idina7EMjlTPCGUFa1dtgd5lKsjluWahKB0W58yz0lMpmlNuViLkxrCxLuYadAp2ot9tIuuuGX&#10;mSnoVyoeaSCyVYZqTZNRbX3Tk28SDozyaujkk0+EzcVf3dOQRCxf1f+KVyhY1LEe2CxxlNEMGtUr&#10;6iJ+tPCVHDeEF5uriyaJe/XqaNk2iOY4YAcTNCTkRqWoRB5tnyvcEUw2hjcjBR0NZSJ5ZBZTVgwX&#10;faZXqZGDvarMgBBNTo04OrPtTQ64cmwNEU6PTRJVzaacxyC+0Vube2KIHbTKH4cLa3zEUlPugYAy&#10;x3DAueOKEEJPwAIfbEMGgLJBmD9S/iqd0ZNsJdeC6stPpItwMRbWuXZ+q8GOSqeaRMD/GisrftLc&#10;iskjZizOtVhfNRPOI4jXhKDHoboBreIIlEC4obkkLg0zzUPTlm+mjAM9QJZxtDb/RqJVWvEFB1FY&#10;uSckKokiOKRqq/uVVd0QZpu5CnwJTgG3JkmvpDlRVSym3EQniBMmDWadiWUpkN7VGivakjiGQr2t&#10;Vj9iZVIXFeEaRbJdFlU744wzGDgwIoNd9PxCZ0VmGKK1M3hkXAsyjGzk3kliceYeySNXDTSmJ2Gv&#10;hEFJVFDSjkkjQiQuORqCBf4i0jwRb0WJ6a/KwJQp2HQW1FwZp4CqHqzBHXfCdrLEd6IaRIGQeBkj&#10;kLMoXu0Ihzu91pGjZkqxo/Y2vI/1iDRHzU/q6roIMdXBRtstomokWAkTuJEqNkzuKrSoV0IbQyT6&#10;fK2vT3iFUwObhSWL2h9Q5WRSSsLAhpVKWtn40ozVDYsQMXolIrE0RWQ1w4nkbvF436EyjmfjQvRa&#10;q5xrI3O6OK2y1zYL3r3KFgMrSezT3KuoPhKy6NJPBlCS4NYSoUyivCaIkCRPaHDaanhM6PzdJUbh&#10;9n2kPxoFbj/XKCHYoyrlL3WCMwmsJFytciaCQsI6RhlMCePKrcZh9IGvFH9wtXaxpRKGJPnzaJsl&#10;woSKa2aKtm5fNy7RRCS1iBKlEm2wLB7gMXNr2WtkaVTTqIrWXgfK5RYFoqGERQG1LU1g9d7SpiKc&#10;W0KGMlS5SYlWgGba2xArVbUo6wkaRkskAcFmSmt2JrZDJNjoU7Uvqsmr5DXkT2t0TpiWcFIZNjOv&#10;eAUERDKq9FcrYtQwk4njIhTfzruk3VsD1sxVzVlO2VQgi1jEJC4TGXgZPv/5z8fGVm8cNc2Sl+CC&#10;U3nERKrEzIk5NxMphbtESbYQKiYRVY4s+EvixMdE2/UqUZIWdkRHglQ1KIyS1XwSNbZyirwERIQa&#10;SW7VileVP+FnYptE5njjYiy6If1OZdQQeWZ7BJGGrK42QUd8nn2Ro2+l0QBiymo0RchCA+MRBFkY&#10;ubGuIQpBi57WXLB6J1KVeHyjqiQ9oSXSmKLME7SKEJPMK0X4M83cRFellbYKQA1DGjZzFRwTFiWe&#10;b8c3TCQoGVE71jqqZdTAiBGRQuefZOh8omVBhrYp6E5iFaoYHTNs1lJGarmTlURri4VKCYdj/zFl&#10;6pQLMgemCFmQBrbksd6MrUOsUJBMsFKLS3uIYkcavRISmmp3JLlJpmlYa08gNhELN6tTUbGHtDay&#10;ujyJqTyhlrVzDVHvs5/9LOs4rKJVH0pDzbQhIAWoVipq1FjzjD/VTeGJByrWSxE40YbtPGzYgQ/O&#10;iiUeVFYhSiL+s7f4ggsuYGVwRDSlMnBXi9BbZ67qsGW8elAmr7xEQHW3MVjNVpCRQB6paFkzMDa6&#10;YyYtVa3L4qLz0U6Z1rmh+qaVyawXYjElcw3V9TZyoOhiIpOV2sxHsJaJ1egsqVB8LQxLl+CMLqvT&#10;migWiSsC+SS/MbxZBKVKYkKPwpPlbV4CxxZeEKpaYgxRibq49wo3lxhX6ylyDInxtUSNBWOsdvXa&#10;P5Onm0suuSTmUOUb0VguyOIxzrLihiqw/4CF/ErOClqagAXHJpi1cCzP52KNGadPwWeMysguszQS&#10;b75F1imQ2QQdnqASE85HtpiNREvWKDbjnhvROSfMj9S6aRLRWrwedVp2h9co/ye7Uq4HZ8qxN4TV&#10;5V4MRkW0zoobehJuWIHKbg4OGWSxOQuiWLzPAjO26lIHRP/FL35x7B45HgnoIU8EiPkLnYrEqSK7&#10;7LILqzbZP8KGFEwG7QBgCSwhLCFnFSzLz9CNXXfdlf5t8803Z60U/TCnHHCyFCtBWa9lG4e9cyz5&#10;Jc8dd9yRXfzbbbcddNLPAyWUy9IyJk1YKYu+aWc2i9OZhdVyLypFJ8/KLsgDnsgENaYINv6yW5qF&#10;pOzZRYc51wrd5sgSVqBq+z+oCqk4m9BkncDAdgHoZGkJR8OROQrGIndWr8EcVuWRJyjAgdLQw9ww&#10;kTmeBqpIwo4h6gWprH/X+kAzkFUebDtg3oRTF1iSt9NOO7HanVpgNWBqcfoUhhicVNNAPOe20CKa&#10;KmI7EiYMb929sw+QYyVpXJgAN1hrz2Yrmky1JmeOXyFn2ouLerE8n90DOqoKJhNfLUW9NMMtm4UR&#10;MUdPQCTyACWs63/Oc55DTak7u5wwteAACSEYyxHiESHgEg5DM3VnGQ5nQVA7mAyXWPUHPaQif/ot&#10;dlpgFJMhBZG5G3122yzx/LbWNdHMbIzf4Di4VllIf8kinCnX8BuJsYzCBE7nuDtEtAbRE5vFXWKM&#10;yo5Y9s6gz7Gjo9dlmZZ7Hm6kjUqIPc/iblCJOAoBBdRRsykZoeeGXlcL59F2zlXikUzYRqxV+RSq&#10;xeDs0wGDlIl6PGKKEnb3E4dhmg6O4mKjCijAWSQAATHRVdAh1gXkQosUQgRMCY4K5wZkoSACIRtN&#10;0C4+dtZo1wLZqjdAMTAQuHnnO9+pGwjQKnVQlZ2KRMO4YMtSudq+WIBPCAfHXHzxxcRBeUA6lQ7x&#10;3n/AIwAKEJuwSDM5MOokhI+BoNV6ZSY4Jsm1yl4XFQdrRDbmjJpGj+g2HOOew2KIQwikklw2C1WT&#10;RUajgI90CWx0VhxglG3uGK2yc4kDaIIjxIRFRKBBSY75xltgQgwRqVAO+isfNT2Ywg4mItC1EIL8&#10;qKbau2BqIytm5f3Y5zripzsa3at6MX6HFe6VzTJFfhZAga6bnhZtR1UQNfX/cwfHZoXokeg8kWZ2&#10;qaBsBx54II92CnDD/loECLXHWUMHTjQWdMtW4vOvnD+kyOIk93SGxKefp0MmvoBag/y4PIR7NrNx&#10;dBtKy0U+7JzWYB6CMamwhtTZGuo91Ac+6Gw5Mk7jfH1nQ2RjlBHIUi45ZUABlBbiWd+lUyPIROdR&#10;eSm6yCYVXTc7+iCVC5MhnnSvYyUBSrb2Ys5wYxaBaIiFiKx6iDiZiXD2DeqMKHNDN6odS/gxAfwo&#10;29NZ2X+Es4ZtliA+IWg+uxbH1hZdAABL7ElEQVTFWKwVbmgX8qGOMAfjDjhgIT8mj+IApjrLypVV&#10;OJSzHZwbGpS32uqBRaajMGUCY/liwtA/kTlswaIhEPOECDoZSyt04Dxs0Rx/lQ+u+6J5M3VzQzrz&#10;penVF2SJzWkXPXYyKkGvjhXAEADpRFysCSIQy5yekO4Lk5uxhpVZN7KiyRxVJC2KynDAjk/vIrHa&#10;Ex97gcjJnqCEGcTXhj1IYmUnOAK4ILKYRWzDA5KiwzUhCZ9l/azQEik8JKSIpGrUiEOkGTtoCGCy&#10;7YOMyEWHT9VEJzoDiOgteUISWaH/AkdVVm/j9pykjgxPhOnwhMiCD192jqK02oiki25fOcdfHmka&#10;spIjGdbphE25ZqmanMT8ip+cE8gjwI0LiXrRZ+j4a9dIZZFWjl6FK3PZs4oAo0iLXaYLQBH6qHEt&#10;ZrqBciWJXI1Vzvf95kCPkUULRfgVdHJD63J6K8N7CxAh9EXqtwsBGhnrYNWPcV4ZgwiG/ZgSPKrb&#10;xB/Jyks8IwywdWokHRTWL6+4kGBGJdJSZULabbbZBoxA3zCtWwgZwochQA50sFg3XDoomy4UHWZg&#10;gt0e+2133bgS6H6lJ5Z+3UCDdEN4hyYTDR8QJozGC+qHTZVqofjkhq5a+SFeB6AQgTzptzkpYsMN&#10;N6ReyZElvCWhjsXkkr4B5cAK4ywsOCxHLg4AxQNiRlnCMCTZQBi/KMK9wIWiZXRwMQABfXyiHTUC&#10;7EQems8N7g84xo5H+KlfAmk4RoucwMKxCTwa6700SQQrH9OvKotU7uEhvwAKdh85YyIJWMU93ysk&#10;9geu42y90YxPp3/TWtseI4vqUvh/Rj06NDAYgdtCDjkuFBJZj32jJQn4AFPAC0b1wAcahYggVQg9&#10;YEQgljaSjfnNzhEMHEQN7wNeEg4uo1e0XCJk4AKDCPALpWIgphNnJb7qBnU2IpkTGZ3HX8VADLXX&#10;uYqypygdzcSvoT5Ql0ZbxGQwz+ktQAClkBVxhAuxQQVz0Mm4DIuAYQ46yZjLGRoNSYh5gl1D9Rle&#10;cVYT5hI2GlWGV2gR5BGCXsEBxgjwE3CxwqtQRiiM4HBPMKDDyYqdsv322+MQhe34UOEYv6At3Cua&#10;qfz6BxesxqtFhjoZ3yYA2E3VqClxVEesJ0rnywfUmota0BYURBwcujrnmMrqZBYiQAnxCQSsGRzh&#10;fad74BGPOE5fqkY1E+NOjeKmFLTJynv1q19NcyMMcB5SxUNF9uXkhGCg+bjCGCffTwEHejw3FFG1&#10;3uDlhz6YcUCjkC3sWIbKrJqjs8F/VxsYXGfddayx2A4MRtB59JBpC75tQ7e+xjOeARLRRzExwStg&#10;Ys211sI9uOwyy+hwSRSVyKRFRpkDYjClk5Do2ZB4jl8CZfTBHVsK2NIIKCF0iXSq9NVoIFpKuXTp&#10;GrSjhPhxIF5TRZra4KIUcsbUx5+iWVsdSkBWdODacYPSYvtIe8kECABe0QfIw0mkfpjIpFKeJCE+&#10;2cIfwuEVVSA+hHHIE5kQyD3R4B5IQZU56Z5agDX6QpDyYQwFSlIcEMAvEEARKDC/0K9o/GJWoJbk&#10;SX0ZVFIXuErFNczURUxKJByjifjQrwrCFupLraEByIMYagS40zqQTQcADTo6i0BueCsLAkzE/yK2&#10;EMjIkUyYvaIUAlVHclDRikZCIImKcEMzYZFxAjnZwiV2Ocs/RSoikL94zi9NhmELYYAOIfGErSnQ&#10;qNlehPraNuaG6lor+eVf3+eG7Ir2STCj3uZx5/pwOs/4k2LGXNiKzy/zOlqL4hBFAlb448b+fxdB&#10;IAZ/PGkplq74ypCrOn2gcMdJFmU4PN7EfBI6XaVqPrGgJFvVS1klCePJT7HKqlESuRkxYw00vrJJ&#10;hoomFplvZl18mwRWq+MS4021uFhKNYk5Vk2YtFpVYBoSkANbtsuE61nqIlAe/lTqVM9PfmoK0owL&#10;GCNgXRe7cjjxtDCVi3lUjFsCR+bhYEEmbHsDeiMLi6GEJINuat6cgcHauC+rOjJxiIoPU94cj0BY&#10;ZkoO8aSlIuboAD6O6mVZyImgKuhej0qiiaTEXCdDV1lJ4ghfIR4TieBYLmmVoeLoF66oXDHE/kv5&#10;YlQcr1SQauT4emtzLDaHhwZJFcxG1U65mVFxQKcS46pflSXKk3pFtow162gdVZCrbJ47pi2vhDlJ&#10;0yRv3bjKxx4W1z0yJN9PGQf64mexrBdCMDKMbJYqWmipdqOhmnNx3Y6MP+BngLFR3Ys5KsqFDiPx&#10;EmWpvXTAMi0tJ2vd6JtYUiRFFjpEcTR8+CbRRitP1B/HsZrFfKL0R810VrEs5ZD4SpW/qY1IYZir&#10;6nnUeWOQ+a/q8xiVNnIylhiLdmUT/HJ4BFC3iyvuho6SoPyNiQI1Na7DnUNEz9gcJj7mY+a7OPE2&#10;qXVs5Xzfbw70GFmi+SAhmDuycE4NUwTjYlAmST1O8VxjUFOgycDg8EhJCSA0XBvEUiliFbGHhodG&#10;MCyKM8THLuZay9jIJQbQggJq6NFLm0iFVkUqCr0EscpZybqkPFEt9YcNU/mVFVuqYjMhdtTcG/Ua&#10;Nm00Z2KGrpq7aNeiSpVLrNa6YS0Si0Y5O23M3/ocISMppSF7XYQsPiWhmSJMK0+/asifallqcfHK&#10;XYjo9GO/tSjn30Cb+sEUK5vlAMTAFC6kanQkMQxWDBZddN3o8KKbcmIJBSxxZmAOne5guiCnLka1&#10;YjXH3MGydyrMnbphInRI6mU5U3gc0US9atjLWUyr2Vqaq688RIooI3Wq4pQRx+OdhP4qRrjoGFM5&#10;RzVr0ORh9Ke3tEIVSpSJmFnV/wR/E/R0oWMCMP6zaooQmWbKTbzbKEJbFSxctNsxyVZo1RBS+yH8&#10;Oc96406eEeMavnQTDwwP8lf/WMngPAyWYs4Iu1cf61k4PBeDZW7p1wBXFmKklAfReaa6HNrj7Ofz&#10;sswgDWAvF6v99OkTrZWpX3MHmR3AfiH/wdrwAKYNfwNziLRwaHgBAMVfwwrGQUREk6iTVZNBMlrV&#10;ealZ8irKdxxoCOMSpLP2KpXJc7bWqNYFVbNN1DJSldy7iJiJcLAhDyN/Er7FV0qeMDMWbZRJAiOc&#10;xb7K0BnhibSR1GrVEs5MXuwX9Ry6+bJi5MlkR0OSm2gC8Iiua7iiS52JFbgc/hTho+IY6OFr1YXb&#10;tx4yXtS8syr1AlbbWCYMBtKYjdRcEKpS3kJoGqpEQ91zYDPNbFM0J6MkVsL2aWjBjYbdfou699ZM&#10;aIjI40S5jJFwtaPGbbNFFpNok/RSTRZZkq6gMBIwKYq1Khgt84q/Ef7hrR0eHF6IN5e/wvRgJUvd&#10;3TL6EbYyVSGLWB5zcMEMDiwcXFibM182yuOkWDCycGy5WmOJGWZwNA/jBRMGQ0Z/UyAHFvpE0G3h&#10;d01DTxSjfVip0hnbN23rUTMtyV+PNlV6UoWeZNJ1KyyeCRNzoVMmTBZZVF5s+NEBdZ0SxIxdr58/&#10;88zPnXUW0Vi69oGTTjru2GO/8Llzrrrie4/9619FvHGrKEuhLKyOwrIpnCwLRi7/9rf1XfG7776r&#10;dPOOjUrieMFkTEaXOuVgawNn2lWif6xoZkRMaFz0kMM5q55zwBI7SZtlsl8FQXBReOZ6tW61dIWA&#10;FIXRUhv1vLK+65+7bwLFy19+G1tj1zr85dw/Plgs9cOtu/Lmm9c+eDHTRgPgC6YGUzz8FmYOGFKs&#10;/vrHHs8GPucWcfG7LFx5002HT7nEDG2ouoy/kiUYPW+ARSTD8Zg+caU6POxj4gxzjJnDgXLcUM6f&#10;FPrHzmF22xYDanXyjS9N2hYjA/kwbKr0xmZJO8bxWzmKkkvfLdG0fmGZ9dZb8ZRTVjj+eHay/OXG&#10;G3/xs59rJctNv/pVASulX4aRExXV5uaVXvSi5Yh/8snc/310x11S00jDJOF25rR13ynRdozyKoeq&#10;9b++l5sLmIEcGJWE6K3q2uieLLIkY+8SveYMDxR/dXmtDS8s1/8WLhTWtgzwwITOErVN96k955VL&#10;XfDLj2+2//onvKF24zceO+N9f/nIux8752O1v94Bbg7VhnCuPPc5z17u0l/WDv9EbbO9a1vsO3d4&#10;3hK1JUujpn5NWQPF6YkpK7TU+A7/ppS4XNiixYFObdjmtZ8ssijn1jaCXEEgAeuiCnzRkSKlGTUw&#10;by5viz2yg4NP2GUXjmJ8ws47l9o0MndOsVCliDNnzj133fWNiy89+QMf5PGJ++/fTmP23L+waLoP&#10;PNNfzOhh9tb/2uFwjpM50IIDvUGWpAAy5W+IRSWsLmHINjC3mOopOl8GbEvgK6kNDjOQK+aJ8KQM&#10;DDFtRNyRDbd70js/OLLaFrWnbMK6fyIVFhCTSCODN/7mtp0+d8Qh1569cImB2ppPU/5pocGGq1hS&#10;s1kG+noqR18zn81cz7RPkgO9QZYxm6XsAzVcj5RpYQXoUVgrxWL9+r4e7tniUSQvF+MWdg0UsVZf&#10;q1qIVixCq+2++0uWPfHE5cpzUh469dRJ1jknzxzIHGjAgdJ3Wy7+6AF7eoMsCSHF1NBAbW6N8Uw5&#10;xTMyuMTc2txBfC8DbPXhhl1E5dbn4cd/8P11//rgnPU3rC25NMEDLFgBf4bnLzFYwzqpzZ33wx9f&#10;///O+dDgHT8e2vxlw8/ZbymW+y8Yt4eoBzzIWWQOZA4Ufof6dG5lO0033OkLssTBiPBPp4cUxGu5&#10;y8MPM/18/vnnXXjhhfhZljnoIGyWPz/4tw9/+COcRTR37hKqCkk5XYlz2K771KewbjgXjkzydHI3&#10;7ZzTZA5MLQf6giyjVSiW2TKyGWAd7vASxZ/OXhkZ+NuDf1nr2Nfsdt6J+/7jljccuHNt85fW1ttp&#10;mcs+u+nN35v33Ytqfyk+olgg6Eht80033WqVZZe67875e2/yjMP3Zui07DveMbUsyqVlDixGHPDU&#10;xyTX4E52pRwsZ6UcH+Wor5Qbd2RdsTKfuaBiSvznl3AeycgWexSIccNXMV1kydSWWroY1W26V/H4&#10;wM21v/2ttvIq2C+1lYsPcdTX5t55TbHu7g83c35kbdnlC1tG8cur6/n2xUhYclUzB9rmgPeaaaVc&#10;XQ07XynXH2TRStzRJS1axlcu7CuXwDEdxHZBvCpMQtcPXikONGWbUDH+Keeah5g/Km4HOLeaHdIF&#10;Ps2ZV67KbZtDOWLmQOZAJxyQtcJSeNRzeGQB3ws84ogjyxmZOVO9Btd7z1obToVZUXcOFZOcJawU&#10;lkxhiSRXcQRDEVRuXGS13NDg3HkgUBm5EybluJkDmQOdcwBFlnrqaNvOMxhLMSk/i0Yi9teGxWnl&#10;SlxtJYC84dr8keKPlSn8DY2wvpaTbjl1jXmgeQO1wmAprgI9htlARMWWYAldsRtxiXILEmOqgfm1&#10;Gn9jZ7hMptI5beZA5kCFAyhysQG4ft5asRZEB7B1d00KWVykPjTT+CqBj7Od+OMqVq4UR5RxMRji&#10;rwwcHeU0WwNauGpGcyD+tC20747HOVXmwKzgQLkSzZ139QzTjioxWWSheD5Ao++EadSDyaFlcsUp&#10;tsWwh/NSavOGF/DHSXPl01zObcGTwp9Ok6sjS1wPWlZCsfWnI650v2gutO+o3XLkzIGec6C0VsqV&#10;8bX58xfMYcRQV7tuSmoLWZrZCDqsgI9R8UU+D4XiZE25ojZepQEzqeFbN5XMaTIHMgcm5IAP6yKm&#10;Ps6t8cGECRtGaAtZmmWtk5n5qiHfrCsW749+PEhH6zPJU99TWNozxR9OZlwt5SqXwZE5/NXPoKsW&#10;UO4S0P6g6p88OG3+dceXnCpzYHHjgFRYH9i44IJzN9hg3fIDPGMHOXbEkLaQpcXog1f6zDhfDtY5&#10;0hoT5StzIHNg1nEAry0+zaHHF/Bp8z333LMclIyZBx1Vpy1kaZGj3DyHHXYYXwiPn1U3uLAJEc8I&#10;uFd8LFFeEpkhwSPbIP/S59LMKumohjly5kDmQDMO2NGhCDILPvOZz/CB7WKqSDMsXV2TQhavZ4EC&#10;Pqt++umniwa+PmYbqjh/ko3L2v5cv3RAv67ebKzsqu45UebA4s4Be0ULVSxdEFde8d3HHnvsda97&#10;XdceFvF04jW40a9TbYf49tOf/jQOF1b6F1BnN215sqZMGH39p7Ra6le5aTu7dBd3+c71ny4OWPsY&#10;fMybM+fiiy++/dbb3v72ty/9xCeMHSbdau1703NwJ0aWhnX25oL4lsBLL70Uh8u2L9h+2223rZ/E&#10;xKCmOPSpmEWqIoto7tL7PF2tkcvNHFgkOIDCFotuC9fKIAtHrrziCpT0vw8+BLfpwpHi4KS63dDV&#10;CdtdIksCKFBm4+Xhhx8+79wLHn300bnzBjfYYIOnPPXpuHiHFz5e2l062b9cdMt3hUavSa4jXiRa&#10;OVcic2CKOOBz2tBZDi3BFHjkkUfQwe23336rrbbSSf0yHRoaEOOp7LXN0gJZCiOKrYcLR37/h99x&#10;8v6j//p3cWpciSnl192Zex5DltZDrSnidC4mc2Bx5QAos9Zaa2255ZZ21mrWmU01048sY06T0rgq&#10;FrkUh0zWv3mo77Bqaf+ozTK6pH9xbc5c78yBGc2B4CQtzBavd22wmqTPNksBcqMDtoRlQ2XRc+uz&#10;V+W3VFkvV4yGZjRvM3GZA4spB7R7qLxY7F/8F2djUqb0GVk0dzU2Kqsf1VsO1TjuodwclG2WxVRS&#10;c7VnGAcaTiePuUqr/tqpnBuagFejJ8vhcxkoj+tlNFTijvYNZZtlhslaJmex54DmieRtKT6FLGtF&#10;1wxElsKQGT1FIdssi730ZgYsehzo83edFz2G5RplDmQOTIYDk1rdP5mCc9rMgcyBRZgDGVkW4cbN&#10;VcscmDYO9GANbgPaw7dBsp9l2to2F5w50CEHmk0bNc8m+1k6ZHGOnjmQOTAZDuTR0GS4l9NmDmQO&#10;NOZAHg1lycgcyBzomgNTPBryZz5SgssT+Ju+7bp6OWHmQObAzOJAj22WZO9ycWjciHYkhjNYypB4&#10;ikI87r/1SVb5K84zS3wyNYs7B/q5byjy1rgwdgreuDW4ZdxxX5Vf3Fsm1z9zYOZwIB7IUtXlRnRO&#10;1WgIQOn6GKf6ubgzh82ZksyBxYkDyTlP/qpydzzo5WjI51AVw5/BwQcffPAPf/jDv+cX3ythNOTN&#10;lHxyqBgMlbsTdfaCDrmqQlIM8UFYDWO2qHxM2A6POkXGWZ3/rCa+kKJSctq/Omrcvmbeb+LbzB+t&#10;XHnllTn70TyMWxMJnOhYuf6MhqonwhHCIdtf/vKXH3jgAYheddVVl1t+JZqz+O7qwCiKlcjCybiq&#10;jNtPN+2cGN5Rk3ckTG22RxTlWZ3/rCa+0z6m08ad7cxpB3D5FiKqyi8HP+67775rrrnmuNP8yyxa&#10;Ojf7hizJkXY/+clPrr766tVXX/2AAw7QK07vHeFrh7FrKf0sxedjR6/sl21HCHKczIGec0AmCaed&#10;XHvttddff/3SSy99yCGHqOduTyv7gyzRguL+3HPPve+++4488kiTpbmh4surFWTRKb5tV2AcS9ux&#10;a7qGrY4y74L+GZV/e9IzxvwZRXy/mb84MCfRQT7sw9cR3/3ud7cNYX1GFuj41re+xXna0FR8/SOc&#10;XDl+31BJcJ4barvdcsTMgSnmwFe/+tV777330EMPFXB37Wfp2er+3/zmN3wASZ921u8UcyQXlzmQ&#10;OTB5DuBtwTK45JJLpMJdK3Jv9P+0007bbrvtGKRBSqcG8+R5kXPIHMgc6AkH9Jn2gw466He/+50U&#10;uWt1nhSyqFSo4UOwW2+99SQnwCNrXJ+uK9YTRudMMgcWHw6ga8UnfYaHl112WaaK8OkWrgvmX7q6&#10;JoUsspQYlWn400MUsA1GxfIKuq5aNifKHOiMA3H4c+CBB1533XWk9xfOOsuLYVSnCarxv/nNb26+&#10;+eZYLr0FF+GUMKvrwd7ka5dzyBxYTDjgLpybJzzhCV1bK2JXD5CFaarnPve59e8JsChuvO+WAroo&#10;Iy7n7aEptJiISK5m5sAkOcC32FnVMpnhQhdan9IMlMybN88mxiSrtOSSS15zzTVk8tSnPvWwww4r&#10;wC9PM02Spzl55kAbHPDggBsvluta+3qALNAMHaKgbl/g9OGP0Qx/zU5jUZzK9fjjj+OXJphtRzff&#10;fPNYnm2wJkfJHMgc6AkHUOfpHw0JWeqDqx7ZF8Ip1U2/cbYoj496Ij05k8yB/nGgNzZLY/qii0UW&#10;iv5sxYQl/xEsfP/973//KU95imbCIr50baH1j48558yBzIHIgX4iS4ectrsIKGGmqdghXR7F8KIX&#10;vchQEueJsuXSIYNz9MyBqeNAb5AlHZK1cdKt9jpHdDB8ACuACyOsHXbYYaeddsJy4ZLlMnWMySVl&#10;DmQOTIIDvUGWZgS0mLUyjni3ZbL3Sdsar7rqqqWWWgp8+elPf5rOZ/fIpzMJ7uWkmQOZA019IX1k&#10;zdjgRVZMxZaJ+KJ7TzNxo7khtg6w3JjdA0NDQ3nVfx9bK2edOdA7DvTXZmmHTq8pTmZ/QBacLBtu&#10;uCGZsBhP6wLjqv92Ms9xMgcyB6aFA9OMLHG4BGq8//3vl+NWGwXwrfz2t7/93Oc+x/2f/vQnbJaN&#10;NtpoWtiUC80cyBzoiAPTiSzRscI9C4qPO+44Ua/d3Ntvvz0HX77pTW/63ve+x/TzWWeddfvtt6+/&#10;/voCnY7qmSNnDmQOTCUHpg1ZtIORquoXWFmwYMEVV1zBvVevMCDi9H88uC9+8Yv//ve/s//ygx/8&#10;4B133HHxxRdHHuU5o6mUmFxW5kA7HJhqZImLVuSR5ax/jX0Y+Oy6664QzYCI4yG8vvhf//oXgSuu&#10;uCIhOg1zv/32I7IAJf62U+EcJ3Mgc2AKODDVyCIfigY7wMdHP/pRTBKg5KGHHjr77LMPPvhgws87&#10;7zxugIxbb731rW99K+e/4MElnAERv2wsIiFfSPnzn/9sk8cQo5sWs91TwNNcROZA5kBhIEzyOvnk&#10;k//5z392kcnRRx/NeOcZz3iGvLbafBQ/P+SPnHHq72WXXcYjHlwiY+woJt8x4DskDJQI1LLdfGUO&#10;ZA70hAPodRv5DKGOiob6RQ3su82SmA/2iQAoJ510Eg6Uu+66SyOg5z//+RofgRHccDFQUnycuLvv&#10;vvs555yDFfPGN76RARFvSbLVVlttueWWK6ywAijD4Z3uKLLnJfeZmQPTy4E+IoswJe70YVDDIyvf&#10;+L3nnnvACL4lAo54l5BmfIjwxz/+kRs9+uOKr371qzm8jhmiX/ziF7z6zGc+w9sdd9yR8dEmm2zC&#10;YIqb6eVmLj1zIHNAHOgXslStBgBi+eWXP/bYY5/4xCdS8L///e8zzzwTiNEWIbfHRRddxIrb9dZb&#10;L/m0iECKTxoRmSPs+GQahswJJ5zAlqLXvva1N910E1YMCeu1ygv/s4BnDkwrB/qFLNFUYSmtsOPp&#10;T386IyDu77//fs6OU8U9/cw98LH//vuz1va2227jceedd9ZAqYDAcv5Ic0nkQFbcH3XUUYyGvvSl&#10;L+HoAYmYt2aWWu7hfGUOZA5MIwf6hSzRdtDHHLEp7r77boYz3POFahs1XvMmRABB1lhjjXXWWUdA&#10;wy84wpfn9YqLkzFBEB6xfUiLE5d7XC0q8Ygjjsi7oqdRnnLRmQN13e8HI5KhEHNAlIKRQrhcJGuv&#10;vbZsEJWuG80is8AfNy3zytyz9BYLBZvllFNOkWdX8cEaTsllPIUHV7bPXnvtxS+gw5boftQo55k5&#10;kDnQEQf6YrN436BIwQBhdAMu7LHHHrzC4gAaQAQPcLg544wzmCTCacIAByjhW67CkSc96UlE3m23&#10;3eSRAV9YOAeCsI3ogAMO+NnPfiav7brrrsuvMtdNR1zIkTMHMgd6y4Gp0EAQAY8sTpPvfOc7WB9U&#10;4Ec/+hGIAEAIBcCLt7zlLYAIcZjxYW5o4403ZnqIJf9E+8hHPqKYYM0DDzywzDLLEJ8NRBdeeCE4&#10;wiBLny+Q7ZOeQdVbbuXcMgcyB9rjwFQgi+Djyiuv3GyzzY488kget9lmmxtuuAFQ4CRKmxgsw8V1&#10;wupbfhkNYekAJeeeey7fBpENwno5HLfcAx/sS1QF5aYxSMVppvY4kGNlDmQO9J4DfUcWO1OACZws&#10;Wj5L4BZbbAGsXH311XxiUdUCMljw8sgjj9xyyy0EMjgiCWtYFP+QQw5h+MO8tcY7XoAX7ZQ8COq9&#10;gOQcMwe64kC/kEWar0Uo8phgXOgikAW1hOhshD333BP3iieGWJPCEn4cKyzSNVJw/tOnP/3pffbZ&#10;B7uGhMCTX+lGpopWGXfFh5wocyBzoJcc6Bey2Ayp+j7Agssvv3yVVVYhDgvelltuOY65FSJ49sdT&#10;0fhZll56aU5OYM6I0ZBMG80cRQuFhJ6i7iV7cl6ZA5kDXXGgX8jilXIGApEn/f/xj3/817/+deWV&#10;VwZQHn74YU0Vya6xscMju5wJZ+KZqSWmru2m9VDIBov2NHbFgZwocyBzoPcc6Jc2JktaTLj0n3Uo&#10;xxxzzN/+9jcmmzE37rzzTuKvueaaskR0MX/EgXKYJyyr48wEA5NyiDjiEZBumhXde+blHDMHMgea&#10;cKBfyGINtw0S18WBJscff/xKK6106KGHcjwCi26ZQsZlqyESFzNE2223Hcv8WQ6nJXZKrilqw4rz&#10;9Ogpzw1lUc8cmAkc6BeyVMcm0ecq/WdABLjsvffeDIiY98F+wYrhPG02HOKvxYnLVJG+l2hDJrFW&#10;qhycdg+uQVDYmg2omSDlmYap50C/kMX2haokWLGa2Qvzl7/8hXDwhV/2LuuYFSanDz/8cA5Y0BI4&#10;/TbcZ5jgl0+Kmno+ukRXTbXO3p9pbItc9DRyoI/IYtVKZohjbYEMHXOLN5dowAdLbAEIDluIqbhv&#10;/7D+Ga7M2YqZRnHPRU8ZB/qLLC2qYb8JzpTvfve7jIO0v5m1/IxoNME84dhnytjUw4JmOPD1sKY5&#10;q8WZA9OGLFHBdtlll/PPP//3v/89h628+c1v3nTTTf/rv/4remo1ksq9/eIsqbnus4sDvUYWpn3b&#10;/BOfRlfM4sFlVxF7l1/wghf8+te/lofCC1iyz2J2SVWmNnOg18jSKUeZIyrBBRz51a9+BZSwjEV5&#10;RHdv19ZKnOrulLQcP3Mgc6BrDkwfsti0GcWRaKHYSEkwpQoxMRUOGkfQ1keNuXwgZtcI1TV/c8LM&#10;gcWTA9OHLOZ3ebp2MkELLniPYsSFZstkvIzF09ss3jWO5OVzi6dw51pPIwcGJr+0jG8t8yVDZou7&#10;q4YniZLkhEObdxK9733vk09XK1xi5A984AN4Z174whdCCdsX/+d//kfbiF7/+tezupdZ7Q996EOE&#10;6Osi/i494KWdjfnKHMgcqHIAbdJpSi0vHSBbnJGko2fHTJU2PoM2QZSuv5HYLF99gcjfISLak5/8&#10;ZIjWQrgEVvRYtUoI4fAXMrHjxgzixG99CC1fmQOZA804MBO/kQh6dfRnndfUskdGHtpw+PZqq63G&#10;K31EMfJCj0mgQnbYYQdy2HrrrWN8ygJu4rq7/BWRifql/D5zoGMOzAA/S6A58bY8+uijDFj4pHxh&#10;a42CTqdV9HDPbpePfexjnG7J6f/KKnthOmVpjp85MCEHeo0s5YwPmXb015BKUIavwWNQ6Kz/5JOJ&#10;E1bMEQwc9v7K9uH7aoqTF8W2z8wcc7o4MOumNXuNLD1lPAflYnHovLiuxyzVXYvveMc7yFbT0vnK&#10;HMgc6AcHej03pDW146ZuekA26MCYiC/Mewa6YaYa+LQe3Xzyk598+9vfzoAo8bb0gMqcRebAIsSB&#10;GTY3hDt1nIO1B673Tq2V6uSRJ5V0g80S54bIvwdU5ix6xAGaI8/c9YiXk8pmJs4N9RC4baQwNyQ+&#10;TQgE1ckjeX91adqo/TMZeliXnFWbHMg+9TYZNZOjzWg/C0crMImj9Wye4unU4WpMcTN8/OMfB1l0&#10;3BSXtz7O5HZafGhL5gcXn4ovYjWd0chy0003wW4v84+mRxUvYsPYke7VMV4aI0cM4X//+9+VRHEW&#10;sXadgurE5piC4nIRs4sDM1qjWOqmIbfwRfrPo7q1Fp2bkSKBDB6BFT7nqsls2yyzq81mCLUTtsIM&#10;oXPRIGPWzTpP/9xQM5MhhjMmQo75EqsCI5ebjcm1S0gwJPcKIyB+zz77bDy4nFxnayXbLIuG7i3a&#10;tZh6KZ1Zc0PDQwv568glnXhk9agJAr86/fTTNYrpSHoaxse94iI6orN/kRtyoH/F5ZwzB9rhwMya&#10;GxpguNHEZ9HQnKuuT/H4BVywc4TPxWu9XDsccRytr0uS8CkSWz2RJN0nrpyOgKy7yLEvUund5ZNT&#10;ZQ7MKA5MqZ8lOlbFhRZmSBz1CCAaMq6FW9dKK1SKyatuGqHYFLtyk8Fda+fRjJKbFsRkfOxfS82i&#10;jqe/yBIZIbWJ4FIFGjcJMW3OyO3qFSjNMKLqUDRMNEsrI0WF2mbRo82l+LYjiYlGkBNWiY+vOl0T&#10;2BE9rSMnhE0GHexZ18b0Km97SHbOasZyoL/IIoCIymlwiTM7VXsEiYyL2WI+iVlhmyXCRFWTW5gk&#10;kn5HiPmL2jhgmbAhW9OTAJZyU/UFoO3kP2GcWP0WvVw092KehMvz7cCGkFcFo4QwFiJNiyXYPn9m&#10;Xcwptqknw5/+IIvOuC0vA4SVKmKKAqVRllTkmPMT/vCHP/zpT39yoA+Xc0yvc4kZRhRroWCxLzWu&#10;8c2A733ve3ygXoBSxZrYkzfT2AQx/ZiYb6KND6H88Y9/pPrz58+nvo888kii4a6OB3RRthqaRZED&#10;Kp1oCTQYLquGXkOMUyNWzTrnLDCKDK+WyFsFTqNpNhlVyWk74kB/kGU8CR/+8Ic5L1IfWpViIFsE&#10;nnrqqTrKIOnZ0LQ777yT+aCvfe1riQXhmDJqogMlOoOJFk/Y5jHKvWIaO5QPB/Ode+65fFNN6u1y&#10;E0RwuHJIYM71VolGzMsuu+y0006jvlxMeIOYSsg2S6p57bXX8k3IH/zgByussILzTKqjKfOGcGbI&#10;1lsDriFG1lCERVXQIVXrI+kbY1oXp0zccwj6jygvwh977DFYyqXMBWGKnLdWdKSiszRyf5AFE6S0&#10;6yWRbPlhRoaPwJtHoAwr94EVHUOZXBZrwUGU+9jdCVwcWQARdZtHQY9i+pV0wGMQ7vmSNL/LLrss&#10;M22rrrqqddLoYzJMTNKBV105pg0K+ZTSzjvv/B/l9ZKXvGT55ZdXcjgDplA6B9/5422xUNPsyqpG&#10;+iXnxHDjUbWLfJBie2mPYcUWTcQREPmoo44CHZRDQ8NQ3KsCE/nAQ/CRhAyFOHJ4lVVWSUAqaVBl&#10;4muWalEmu4EW94kpkhVJM0rFPQMcl/XjH/8YkUUKHcJw4PHHH4/6oKVuUgPE3af5SzSVs9fRStls&#10;tEsf/Kj+mfwNNM5NWXEaJr8bbbRR1GpCyD8x4K3MiqmlN5RFTPJ3cqojo0lK/vSnP33jjTded911&#10;11prrQ033JBjwKXVvHriE5/InPruu+/utLaGlKcyUbmuI+HS7YhoIiAaO6SFDIhxQuu5TY9///vf&#10;kY2GLbUgrUBaMmGQGE+0kTnGK2XuhnvPe95z+OGH80gdjzvuOE47jwgFhZQVsUb3VfTpk1jmbKeM&#10;Az1egzuysFCkkYGxuRUJDdKGLCJ26tDoEpHa448/no86//a3v/3sZz+rCqMn9OEIJV81u+CCCzh5&#10;n68C3HHHHWeeeSbJOaOfc1Wwd0hIHAT66KOPJhWLBcmNPE855RSKYwz105/+9JWvfOUzn/lMTmO5&#10;//77X/va137hC1/QEQocr00m0ligjf75jDPOuOuuu7xmF7OFTM4555zbb7+9qMvICFaMtAVXCJFZ&#10;a8eeI9SMoQ3h9MwrrrgiAxxyYK0wBJO/csMMgQYSYrIRiFIRSBzVkfAvf/nLfBZSWsrI6P3vf7/4&#10;wJ7J++67T+gJkcQnkLeM1PiYJKmEKYw1KJp73EOM4xSf/E888USxnYQAh/KES4YhAc15552Ha0mj&#10;Nkrn6wgPPfQQPLTwqYHe+9738v0DBT7jGc849NBDdX/CCScQLmjebbfd6D8IhL38MviFw5TOW4a9&#10;hPChbmoqNKQscpZtlTHF3J5pN5Ncg9vj0ZBWylXF5fnPfz6M4xh9hIkRuDpDpJbAs846i/t3vvOd&#10;Gg4gc+rPtVLuH//4B7BCNFAJA1v7ntWruzu1+aBw+1+4Qf+JBta86U1vYuiBRiH0z372s1/zmtcg&#10;5WT+z3/+c999933uc59LWlAAtUEzL7744ltvvZUxy1ve8hbseSwaD+XIH5iQXSB7BBVCvfkcNQnB&#10;jv/93/991ate9eIXv5hXwBm/0IC60rcDdnvttRdxTjrpJMIZDP7yl7+kFDTwpS99KRAAbYR/61vf&#10;AlbWW289cHOdddaBwgsvvJBwVfk73/kOdVl99dUJESLfe++9IMuSSy5J/J122gnaQDG9pdA999wT&#10;2+FpT3vaz3/+c8sunMFzfOONNz7pSU+idECBmKDwcsstR5UVDXODPEFY2ovBGvwHYe+++268QrwF&#10;5eEeVt4b3vAGOHnFFVcYZWTCyMxUVrfccsv111+PdQYUbrXVVpSlNs2wMtPQpIf09BhZmlGGf4FX&#10;OCkRJk635X7NNdfkFymkl8NweMpTnsJ4QV29jHMUCWGloyYQKZexQ3z1e0IfFWeg0b26bhkC6hjf&#10;9ra3oaIcJae3L3/5y/koPcpGhIcffhiFwS4gZ9SMYQuBKCHJMYLWXnttyJNH2a4N8pRPWjRwve51&#10;rwMIgCcy53eLLbbgnE2ZSKT6/ve/T5xnPetZhG+77bYUARhhHaCZ0EahqBx7LymODyRROmoMRpAn&#10;Vd5jjz0IAYD4FXOgh7pgGZFWTnGwD7XnAuBw4hBHHmIsLJKsvPLK1O6ggw6CQkGhLswu3mJ/QcCu&#10;u+7KXiqsIcCRdhHroJOaAoW0zste9jJiAluEY+YAGbjJqBTGIIM7Muf+8ssvV4vol0xIrqywPakR&#10;9h0UguMEQpuJiVQ1k58cPus40F9ksfLr/H1EiuE6QxVu2F4ozX/ggQc+8YlPIHZIsMb2MrCJI/cH&#10;l8/ZF3/lf5EQqwiHKK26d8L12DAaFpNQTHCjK/aidtMw3iErbAdN0KB+IpJA+T50owGOyxUIct1z&#10;zz2oIgoJKFBNTAwCMXwACD7/hnlCT874BSsJxSMHrBhsEJACO07Wh/KMVVaIfin3N7/5DbYe+QsH&#10;Fc49BX3uc59717vexT5MZa4L4sFWSmfam7fAN+NBEMoRzE/iYEOBeuT2la98xdAvNBe7NthgA4yy&#10;ffbZJ2kdFcQv0AlYM6oiE7Iik4wmZvWietMfZAkL8SVDCNPznvc8bm6++WZ6WgY1dJU8YmkzZEDx&#10;sMkxsAlRR2fJlmWBTMcGsL/A0ZzE0KBXMl50n0izIwiGorgLFKzJgjloNki5FOOISOIxeUUSgIlA&#10;+u29w4WeE4iyYSxsvvnmAO43v/nNz3zmM2TCyAvwxXJhftoeUBHjusgiUKVuuOEGZrWxKWAgY2NT&#10;DkJhWB144IF4jhnFYCZE3KQ68BzwwlRkeHLRRRfREGIROZjDH/3oR/F5YXLiftpvv/1cR+OXmGzA&#10;UgQH6h4fEMMlmpJhIBiksaRTRaoWVTVbDOvVH2SpMBLpQS4RWbyP3CPNisJQXyMFfbzVtoBUFIMc&#10;1ULKUR66eiIomqx9Hd0iZRCCKE8mnowUCoxI5CIEE+p4hR2OhjmD4jFe4C1GjaY/CLR1oxINSaKc&#10;OElvLCWnS+eG3LbZZhu+EgtkgDKMdHAG04GTLeYbKkdyLAjiq6a77LILv5g2qmOERRliXrCDwUK5&#10;sNefslYSTCFMJFiN6wQfFtjhZoF41tdQOiNBhmBYTLzCaJKSqziVyKiHXwZrFIFrRjngf1HV5AjH&#10;HsEYwQGk5MT0bJEYgi9cFMJhmFm1WbIJ46ZZZG76hiyjZkvs0BgTSejpvMVBvBI84nlhKIQmCCDk&#10;Z5GiEkK/yj2aQEyUk8BPfepTiDLjBffPEmgUyV+i1StlorKUuc0KK4DAJdop9PME0v9ThKaf8PgK&#10;VjSrIsUjRKSqjhorxbKUBGMNVcSxIo8S+szoj9Jx9/CWkQgOWs2VgDgkZ1RC5oQTk+kb4ggEZbCo&#10;t1ctVBzYwY1wiuqbBhzSRCMEh/QXv/hFDT+t8zQBb0kC1mvuSXAPGTIbCWSkho9GmUC5HGRCE1zO&#10;/B5zzDHwR3NVuHgEecrEYAGd+GLIBPMHfpIPEWLDLTK6lCsSOdA3ZBnPZukhM0QSXEwPSR4jBVZz&#10;SOIRVnk0vFpXMISmyc/CPDRLzvgyvOSShFIzFYXIIr7MVsg4iuVbyqWZwgLZ/M7B3TVvcdwCZyiV&#10;8sH1i/PVkGHlFP0yXqQt3CeGg1IBE/KtopbABzhCIKsE0TR8EFhk+KrxleKXJRwzDQBV5kQQx2Sh&#10;aERmzRRogs5UWbjDFJVqBJFMRf3nf/4ngddddx0Mx0dOZCWBYOaPqSM+I9zD2BHkAHqKWr6+wq8+&#10;IAcBWuajuSdCmNLicbvttsMUoiBqREU0X27s9tyZIBj7i+qLQgqlOuaSuRrbK98vAhzo8XoWbxcq&#10;WDO6DNe6ZxQw44Q4PNoWkMI7RGqQJHRIchMflU9Ma/33qEeFihhUV1Pa8VIn7Hz8GAmWRlWJrAoH&#10;RRjIYnyTEenxfYucVSOVzlWlv0pDrMKEFZdllGTulooN54JsaYKVAlAcNGay6lJtvpmjSO6ExNiZ&#10;Q9jUUzKz1rOM1X90NqMKCgKLhFMSPiLbkLY4WridMIYoH1simhsmxMkVQdKs/F10vLfNIkWy0hJH&#10;PbBK8djKcJOoStSxWEdnIlSKr0xGQ9paMNCvuDGsmHjfmAORM35r86FacfMtYpZbStkmfJYZiOcY&#10;zxGgjPXnfoLIMkJjjaqSMPUqlEvsBwemCJXdV1tFIyJY06zPCfoouZXT0aTV5gv31nznybJgDtAc&#10;0PBopFasEtavH0exiUAVZGqtPImWWuUaUt5M5YRNItJAljSqqpMUp1Iic6JDp0qDmSymRXZFMIr3&#10;os0Y5Ao2ozOJmQAEIynAaP3112dRX4SzaASpxNb590Pic55Tw4H+IAsGS+UEOAtfIoU8yi5Qn+Zq&#10;J321useoXRGbouJJXt2XFkqMSxLHitCkvHgEbnRjuBmYU9xHNbaeJ8hoPYyWS9Jg1XxMcLVqLihW&#10;xIGCy5gqWgrRRR15KwKqtlsEhUgzae0htmXBTbS2kjpGuDflJMEjw14B/DURo51nAiix7lMj9C1K&#10;iaA87cTMagJ6jSza5dzoYMnYQ1ZRxqiRyFny2LqLk0VgER+njQO1AjgEJeUF3JQYUwcakY2x3nAY&#10;5TZOTCQXUVUPjxqsUZGwKkQqmiXbOSfKGY2aZsSooIg4pj9phdgQhuNIcMToKv0F/8p55Ui2ATSB&#10;MLVOUqLTulOJlZp61Yp1n/rSJyxxepkzIXkxQq+RpZEPRRKp3i8RO6mN1UzTBxERoshaLqOyJbWt&#10;ingdPhqfojuaehQNhTtuv9i7msiGrZvQmSBRxJFmyaPOJ5WKSRLoqSKaOSxOimldFNpQjKrWVmKA&#10;xLarFlptOFcnutUSP1RHAj3JyNUKTjLDZsm7w4gpI2/yte49stQrP7YevSCSQMSFRaIsM73mmmsa&#10;woGiRZMh4X6Uy8S5EBVM92ODkYESKTRRNVLeEOKb0VcKV7RmCtCM7ER1Y/MrqypqKCSS2qItE3mK&#10;OJXkHzNMjK+ImJGxyX1riTdOyRcrmk1PHAAaYiLxjkCSpFIRTeLkXSwisqg7zYyI3zCHTkGtGWpP&#10;qJldYMQw/bJOa+zob0JS+hOh98hSp3O8jUADsHSC4TdjbxZ0WlyMCAk02O8YIxBo0ZQRbgGNlg5r&#10;0ljlpbVeWgYS/Z3SBCsG6+u9AbIhhxt2vMrEUpUgkcOraU2wX7Gvh73IDSVeTIiZUFDMwZuJuYmH&#10;ubByl70C5Ml2Z7ZQG8WSZT46AdumjTEiDkwSTbMjJs74WEnsD0pakz3urKYjf20NE7uSJv785z/P&#10;q//7v/9jH1k7ou5CzSWSWzwihEVhM2Fe2RSTE1P1YuVxPKishWAon1jfCIUxXCSxoZydqFWIdCub&#10;LdU4dEaz6JsxfUOW8a3BYi3WcWKwsH2edZ/a0W+FjPgtFmvyMvZ7PLIgNdrMUZ/jigl29+I+JC3r&#10;KbT0Lum9ZRkpf2Im06hWMNUgmhvSc7V9NBYSCNArjm5gBVqSm7kicSQha+qZoLVgKW1kggmIECOv&#10;qiHjG9/4BluH+GUVCYEsXWNdHCuS2SqtoyoUOeGDTsCO1Y8hShUZK07GIa3eVgE0YR3qJ7TS2Td6&#10;mzQxpCIY0K8Vfco2NrcDx0tW8ST1jiuPlDCZEIjyNubgD0u0E0B0Qa5ggvKwwtxraOxEGVZfyLZ7&#10;dszFDNXcbkqxJYEqh8yiFTZ9RxZ4xDJNulAW3hx88MEs3GSXCntM1GzsxGMJOYtuowLrnr3FHNrE&#10;FiG1GTuM2L5IZEk8N+yviaec0c+ohQjkFTf8kpYidNoub1F1+nN3bgSSDzExc9izo4vdMcqftyRU&#10;WjIhN1k3antoUwi5ITRsaKYsQsifOBDDWnhFIDLJ2ROokwcsr8g9uwR51C8XaYnG4XuKBjEk1zYi&#10;wiGeQslKMUWYuMEK1y233JLVyT6mj8PrdMCKi2M3s2jj0sYrTpCgmsqQi/x5pAh3+FBC6fGsYlUf&#10;qshNqbiXlaEdj9RRZ1YlWKnI1EI3FEE0Ejoaa5EhmNNbFEGNRek2YaAW3CGQTGK3j/BQHcjQJAA2&#10;GqkkGwnwmWZTQlsTyKXzsSCb6ut8CS9WFtsJJAIEaIG4LmjjEeERCCKf2mZFhhIGZJhXolC4RlZa&#10;MEk4jCWOdksQH2IkumoRnehqbpRJXPIsuOk1smgEOOqwkKqryX0kIo86bUzLNGlUDoLlxsgN28AR&#10;jp6G3Rwop61A6qXpgeE+G3BoIVjvXUL0z2zJ1XnOhDMK4IYzpdTM3ipNW9Kxx64Yo5ec1d0Rjg8I&#10;ECSEnQRst0GaIQNjnsNHEGjIls5DAI8UxOJ3HqkC0bioEaOb888/X3v20Bbic+gR57mQ/6WXXqqz&#10;nSwudF9IsI6eYRMwJ7kQjY5dWMNWoBNOOEH2HQdKYQQhoAyd2GeEakH5D3/4Q17BIk63Ix/2E7O7&#10;ihD2VV199dXUAkrYMUQI9YIhjDg0KqGO3/72t9l3jm5oPIj+UDvOrPvd734nrrLRkdzgNuc26aQ4&#10;XygD9OgRSiiFG+hhczbtQttpIxIlCsRts5BKIQyL0EOgUzGvvPJKjFlewSvoIQTtwpzkl4OmtGGS&#10;YygYK2GaQSQOO5SWQDYuQR66rXEWIXCMVzQNjJJEucNnJOIqiH4jiIADYsgN/BVjuW666SaaDFMO&#10;sSEJDQqr3XzwBy5BIUVQKUQC21yNhXkOLrDpAVYjdWwHhUvQA/+pOJERCVoWzmjMTrvTahx2QV2g&#10;HNkjOcdu0UxjfMfoGfUPjrkF7R9sdhNbbgrve40sjUin/dh6g5OFi814NkPgO4hA78pZh2xWhKdO&#10;jdBzzhBbbDgqCVkhnDMB8NSghOSGGLHNjx3SbCMGODiWib1FO+64I5tZ2INDa8WlaBZrCZmLUM+s&#10;ELLllDY2/lIuhpVQhh19nJYEdoAIHH3EXh53sEgDvSubmNjFpx3AvOI8OuKzNowQ9ukIMsjqkksu&#10;oeJsfeIwJ+pohKU6nOEGeeALkISBwOYdxgLUV4N8cgBwvXuTLYXPec5zwFZ2S7O2FbsaZSMaWEb+&#10;nFHALiHEEW0EmNjuSI2oyyte8QriQC18BiCQZkilUIomH3jIDaJPfSmL6sBw2gJi0BnOr2J70fbb&#10;b09Lqe4Ci+ia0b3GgzjROPYFA8qH3QqyHV/dA1rHnk+Op4GlEEnp9ApwmLI4D1gnmcIckAV+Eg6U&#10;qLGQHFhEEQydQBmiUSPkhJZiSxo7qgFKTq5ioxP1IrkUXq1ssl0LXiFgxL/ttttoHZqGk244Xg+h&#10;QthUKeBAx5JBMKcFgb/wH2jgLWDEKYXCJg2L7CKhLLaAcTgGnKSakEfTY9Ua44BjXsEoCKAKcrSR&#10;im1fCBVDeNKyzpBHBNJSOoWw0IOi0p0yPciSLEr3bYGvoxdyr7NRaXtO66BjxLmgdhK7kTB6MFwk&#10;SsHJYxx6RAdFQg4uI8QDH5qQTlvNzIX0o0jsyiNcJ7BRhExZzWFbstV4JkmWlHBHZjMk0cZa7Q5V&#10;2gYp6wOh8fIQ3kIAUk51uIAziZdAKtk0WDBjdOcR9wgNeuJqkkQJGRroJBpRZQW2LFo56TaJSSrA&#10;S4Y0aqwNxKogUgvoIK/gGjItnoA4WEDemU1yNEoE21OAoUdXTxwdNLn//vvTBBz7hP6gGIpsaBaL&#10;zGQxR4Mv0+zIqiOXdglgU9A5qwPgkYOQ//u//5s+nKKhShsjiYkNaCCGSCKDp2oICpJnGosAWVJD&#10;gAiQisaCTdyAyAiVaifNNz2x4hCDqYiSI1FqF6oGwqLSkhxtwVc4HQC7K7FfAHG2brO7Eky0/ECz&#10;malCGZxyEggJITiO3KkyBo4/kGBxVSlgPSBLodRFw20L7Sy66QuyMMiWKFlDsDBpNvQKliGmmM10&#10;7Go5ySiCorNXdNESssCJRodJn0wcaRcHNdOEspnVt9MA9qTwKCCQEe4MVYqOxVWgdUM0YFlssskm&#10;Oo9KYqEO1r4V4khudCo1BBCChkjsXFaiTn7lcGmXSucXeiR5/nSB4cbMsWwpCeHcuIeEKh2L7Rpx&#10;g9FOZbHgsLkYXoEROulaR4V7FKB7fr/0pS/R1ev0bIYY/NJYMh/obAFcLkDN/HRHbYWx+nFjB0eC&#10;jCaSfeo6rtR8IH9qhPlJ6bjkoBlrRQc7iObYBwgmiIxcaYiqo4K5MC7IB0hi6IfhhslgelRTMdAV&#10;ocPTkFb+I9Gjo3lUKHyL/QrWHx0ePR+RdXyXWwfcidac0DAimoUB7KBqHCFsMix1lk9FFiIn0WbF&#10;Y6+JLgd7nN1f/MKAki+oPYfRyy9FI2FMEvKU1Vbb/FnPYlwqxoHiPg6KR8RCXjody0qquYNztB4f&#10;34fOVcRip59BsjEgOYSNEHo5W49KxS9mkXyiPNIDx1aRkHFhgIAXHDsgCo1iiiyoklDyi9hxgBs3&#10;cj/bA+qcjQiSVGZqsLd5y2MCoCqd4rCK5anlwuvEKXCRTsuWkFqP0l4uenKG+goHamEIwE04EMaY&#10;0fEJAT6sVFYzVQ3C1GPLG0pWNAGsFm1k5UGc+3+ZV7gkJP3itjTNY5CEgXrE2XzVVVfpnpERBEM2&#10;UkGGDAEIVCZyP+H4UMzYJSgE8mgIIpMWy4UqYA4ziCMfJIRz1DXKMyfVjoSQp7jHFwU4O0YFUU2c&#10;RCqabkYJCaQnEzr4VHAyx+KgFkQAXEjFDbXAJyIivYHT3ZslSphONRm7SZxwk8kLJtsnyp46HuJg&#10;ckrCZ9HVF5tFrQKyiHcMUzm4zDP52AX0jXSJr37Vq84ofY3F/atfHXtmhtNIGzrMeBv1wJx54tJP&#10;oPOk72UESxeN+iE6nGnCGYuMYujfMCIw/hmEI0/SDUkP5ijJ9QENzCXs51iQ2hKHGQChLppHT44q&#10;JiHRXmU9Dp0qxYFoDBmYC9fyGWJa80nCUJlouF2Y8sDVhyeVitMhR5hwKtLSjeOqlIYznFG5kiR3&#10;7IToFF6bVLzFuwFvmW6DjXhViIOzAGcNXSgl4uEiDp4siDnssMNwS2EdMNCzogoXGDvgd4Q5TDCh&#10;M/TknI/L+AiZVhPI9UDRcAwLC8THkCR/Ol4MN4WLKuFL1AFCpGxCUhw3NCWsIJxG5BWHe8Mimhuz&#10;SJ894BA8hm/UiCbGmILDDENk34kMfvE64frlFRGID0jhW+EXhz2lAApwxuYGJDEwlPOFjysoB51l&#10;RafCGeMMq3HZwBwKhWl4r4hDo0AYwx+JqOrF5xBAGR27SXcInFEXMA63iD5s4K4lbkBXWiEI94gi&#10;covU0fEgIYRrhYQiGKHUE2CC0TT6AMasudTYk7nQQwar1RwYjfAdsILLQ8WnsNB2WkJj+BiZR0G7&#10;fourtCRitMLyH1pIuAMdOU0b8qG9KTQhbMKESbnSlmopkeAxykNhSZIqJYqbpG2YVYwm8mLmMcTl&#10;i9vV3NQEzZq7YfzIMeep/GMVYrbVIpLI1YontYjEVyuS1KIhN5o1Sow8IVUqqEpMzLwh05LGTUTI&#10;SVxr6UXDpmwoJ5NR2DbTotdtxESW6uKENIwqcJGu16Oh8Yha4HQ5pKVD0yosjTyLIHl5wxdU6x3d&#10;6BDYHRTR3AfKAo8hKtAdAm2mECxeffs9wXiFEE03MQL3hNtHoLe+YuQ4KkkyMQEmTATbvRLpiUMV&#10;14sc3DPbvHKq6CMU8Q6JkcVtpYq5EWgexle6NxsjkQmL9Bjzj2SoLBWhK8nZuSXkKYmaQK2jCCib&#10;78UZRUuaycSrt3cSk2H28kqR/WthaNjEMsHMGW4KtRl1r6i5YymxTR1NSRJRiW1HdeSXiXESWUok&#10;eYY/9hdZisqXm4yRL5bZDxdLXViiLFgZqg3NRwQ8aKpzKjrC8bliHJbRF5buG4FKkVspKTGuBU5N&#10;yAiIAUvUiigBdlJY+lW6UU8JdZiL/3wOQ8zWza+sIvbpVUN1VXHxlaXQtFmgFTORs6i31dxiiGXa&#10;RYgVJsBq5lTRLxsBy9JsyHBWsUTlbPrNLt84z0QP1QTykTlDl6WhqzKJvFXMWCPTWaUh1lr3URja&#10;Saj4gIWoVcduxElETo8uIuGSixP9SQNF11KSbUw4M+/7jyxq9fIX87n4D1zWUSmj7pgoK8Xb8qVa&#10;rv473rigDWRuxW2PiQIzCaUFqRE7LO6W7Ki99RYqV/oBIvwVW59HV/0VhAORo1OACRBE9bMQuOu2&#10;NCdCYPWIWpFosh+jdFYVMlEt96UqMSqqiGktqfFtxIVq9ZOqRfhzTy4amqFJhGbFjNreEBqKtgjf&#10;YEpqVGWgpMh8SCLYSJxQeyOauwuRuUHm8jQlpZAk8qTZfWSsmRCBJpGcmf/YY2Sp2xHlf4PDC/gr&#10;YGK4Nndk4ZyFC+bxaVbpbelBHx6ZJ7XFLFkwNPqNG57L0VLRQQ3X5g3MkVFTJByq8QvFcJyVA4V4&#10;lUZQ3aophacuHKWhUUcHklDseOuDEFkiSXh9AXEJIgWOlEtyilYP26DdqOPUTyZzma3z9CF1DZOQ&#10;bXSjqiBBxoQirgjVaFbmpJNMHqOSF/cli+qmGfkW59QUc3tsrl04NBK32CaI40frT8OxZNGTIAk1&#10;tK7+FwnwsDfpG8y0BKGseM20SwoZddXVnzM4Z1xlSxkYqNWXuiSIU91SrE8LO4cxpsmwHbVN4vg0&#10;oiT5x4YwNiUVSXqplKqZDyolhT1Glha19pFL9XOh+Kq8/C31JimnqdW1jK02KAdTyhQJCBNZpT3T&#10;vLQBVKLY5azvTOumYexm4VF8J9Tzes72EI2WlZz2khDQEEGqZbVTuoXPlnlD9WvWMY4jTGZlfcCf&#10;mgYtlDnqTMNalIH1xkwiNDSRVJZoNug0VLOII654O3wbjVyvVltJWkhdhTstqpk0UBSGmMrVn3X4&#10;0mNkwcoovCCFXVEbGpzH3/DgwqHaguEFc0aG5tQGFxZ/pZ6zNkVIUsjwyILBgYWFG6U8OYW/kaEa&#10;f7p4jzdy9My3BZgEZfbEXMDfWKQ4NKL3mDe3OEQuHMWSbrVojksdvan3qCXZSREyedqS17LI9mNW&#10;QUrJbZk3rELT/BtsOSmqU9ZouOgAHKEj1lQiMzIYrWZhxciQwdVW3oxbIe2kVjndpFUoZajoPbC5&#10;4hW8Y+NMj4421zSL3FEmk+NYrH7VhupxyORITWWyp7k1yKywAEvjpHDdctZ1aUqU4lVYKww7aSaJ&#10;S+rKVbzRg2kLH03hDB47eb8F5Yk92dc6WuLbMTf61PMo2y4yr/b2o63TSI0DH7soK4FOsSv+Nmym&#10;ZhT2tU1nZuYl1MdJi5lJZp2qHtsso/6IwrnC2GVu6RZhnDO4BDCyoIATrRdiWrG2gL955fkepWdl&#10;DvNAc4kOAg0MMvBh+QpPw9gxg3MwcJgx4KFAn8I2KYbrAyNz+BtkVDUaYq631flPTc8zvvOsf0Kg&#10;I5EYwbpr9BcymVA/mxXYwAoYH7UFJzvR+aJ9q3+s+wuBjU22KoV2uxToFhsxUj41jdtRO046sof2&#10;bec05tiKTq7m921n3EbEXiNLoyLZN3j0e47UbhTWO76n/JTnkax4ffe7WRj6j388UjfqyiEPgyME&#10;Bqs5akthqSwcPvrII4848ojykJFCcDpndBv86HOU1m6dPhc+i7OPaNLCSJzFNVzkSO81stTnUBjy&#10;DBW9NUjBIGakdtgNX3/Hjd8YrOFtGTzy15d88P4fnvSi5x2y4Wpv/v4XR16xzfDfH6gN/as2iN9k&#10;/gCzSJgz+GRK46awUUrf7qPHvenld177nhu+vuqvLsUGKv50AULl6D25ujPXu2/fNiwLMi+sWTuq&#10;uy+sTNnMlTDJbNtOPqG903ZOE0ecJWjSZxthYGGts7/gIGvHZzRxO3QQo9fIUi96THvopcdmDUZG&#10;vxm04opznvvcNfbee4VXvYoU7P3hl1Wz7AG5+667SILXV3tNy9Vqw9gpbFlk60oxZxE2qs6iYacY&#10;M1mbher7r4NWbivquFHGRCnaGm9OlEl+P5M5kKwY6pTUXiOLIGV4Sf4wVejIh0cG8JfMYzn4yJxy&#10;sMMylcLSGF5pvaEV1ln42mOO3+w/9r7izNqtl6/z+5s2feD3T773t7V/Psjwp1h5ULh3i7UGnBe1&#10;7nLLrrPG6sP4VAr0FXiXnxAiW/7qw/hOq9+L+LJWGlyiqnKFpXcdFw+q+q/jxBMkmCV2Qa+rvSjn&#10;19i91dDnVZVVLy/sjkO9RpZIxeg0cCSR+2KcwiKxEjMWAh7aGstxPltvfcDJJy+5+ea2SvTRQra6&#10;s//tSWz/1deIimnqyWhnd4zKqTIHMgc64ECvkUUqrwUnLFWYU99axn5n/urrFOcuxaxR4X/heKEB&#10;DgXAQFmCqaSRldYeWmm92rJPHVmmOMxNfoQF84d2OfPYDz358aHNdv3KRjsugfVTTg4V6KP9RyUu&#10;D7NkBu9MJ6uYOmDSBFGb9Aw984N0mH+zcnsS3j7Xuiuu3/l3R9UMSdVofq25AdLW+oz2+d1pzF4j&#10;S6PyMTR8Zkd9KXd5WkcdPrTiszgZoPTagjhaw1ps3im+z8LtI1dcwcFfnOHKcpiHTz315t/8prBc&#10;ysj5yhzIHJiBHOgnsjDJwx+TIRgrA4W/pVhcW1swwP6f4eIAV3yz/3jlC95687fnvO3Y2ppbYOD8&#10;4Y+/K5yyWonLiGlubdeX7LL0wUcu+eZ3f2DrjV4+r/iYzvLbbbfRMkvU/t8jfDdiuDafHPkbZLfN&#10;8KCsmam+2vG6N1t20Q6t/c6/HRocp/3eu6Nspyz/7qhqM9UAnsRO/trMdvqiTWaCtZ/IIqME/+3o&#10;mWxafg65/+BbH0ccwTlvHBn1dI4457CskZGvf/3rnCPHpy1IJW8iMTkmbilOk99mm3nbbsuxyUWO&#10;W23F4deOM31szyVnDiziHJAOdlfJPiFLMbE/zApaPLNzWXoyPGftjeeuswkkLjVv6eENnjm03sZH&#10;zf/jKasMPe0rP6yd8NnaimsNr7Dmy7d9wYYrLL/bDi+oLSwsmgKV2HzEcttV1hleZZ3aymvdueHz&#10;BjZcv7b8k4aXWn5k6RXYNlCrzas7c+uene6Y0J9U/V4G2qktk+P3mwOdylGn9DRbM9XeWqqOqOsa&#10;UFxKOdsyuYt1tJxNG0/eL5cPM0gpfEjl0ntO0L66+F3vhcXvnVcVXpKRJQov7BrPZonL0EBxAujc&#10;+f/iXjughwfngZcFrBBen7stZ3Z/eyXz18Nr71zcC021/UQlMt00WhdYk9dcTK5hc+oZxoHGixua&#10;E8nQbBIXeq1PA7bUI1k09X1/3Nkh8f8BAPZEuJFSFLgAAAAASUVORK5CYIJQSwECLQAUAAYACAAA&#10;ACEAsYJntgoBAAATAgAAEwAAAAAAAAAAAAAAAAAAAAAAW0NvbnRlbnRfVHlwZXNdLnhtbFBLAQIt&#10;ABQABgAIAAAAIQA4/SH/1gAAAJQBAAALAAAAAAAAAAAAAAAAADsBAABfcmVscy8ucmVsc1BLAQIt&#10;ABQABgAIAAAAIQB+6B7PxAMAAKwIAAAOAAAAAAAAAAAAAAAAADoCAABkcnMvZTJvRG9jLnhtbFBL&#10;AQItABQABgAIAAAAIQCqJg6+vAAAACEBAAAZAAAAAAAAAAAAAAAAACoGAABkcnMvX3JlbHMvZTJv&#10;RG9jLnhtbC5yZWxzUEsBAi0AFAAGAAgAAAAhAPlf+kPgAAAACAEAAA8AAAAAAAAAAAAAAAAAHQcA&#10;AGRycy9kb3ducmV2LnhtbFBLAQItAAoAAAAAAAAAIQChlu7zCEwBAAhMAQAUAAAAAAAAAAAAAAAA&#10;ACoIAABkcnMvbWVkaWEvaW1hZ2UxLnBuZ1BLBQYAAAAABgAGAHwBAABkVAEAAAA=&#10;">
                <v:shape id="Attēls 54" o:spid="_x0000_s1073" type="#_x0000_t75" style="position:absolute;width:24231;height:4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SRwwAAANsAAAAPAAAAZHJzL2Rvd25yZXYueG1sRI9Ba8JA&#10;FITvBf/D8gq91U0lLRJdJQii2IvVBnp8Zl+zodm3Ibs18d+7guBxmJlvmPlysI04U+drxwrexgkI&#10;4tLpmisF38f16xSED8gaG8ek4EIelovR0xwz7Xr+ovMhVCJC2GeowITQZlL60pBFP3YtcfR+XWcx&#10;RNlVUnfYR7ht5CRJPqTFmuOCwZZWhsq/w7+NlBWF4pSmn3le7Jp9u9kWpv9R6uV5yGcgAg3hEb63&#10;t1rBewq3L/EHyMUVAAD//wMAUEsBAi0AFAAGAAgAAAAhANvh9svuAAAAhQEAABMAAAAAAAAAAAAA&#10;AAAAAAAAAFtDb250ZW50X1R5cGVzXS54bWxQSwECLQAUAAYACAAAACEAWvQsW78AAAAVAQAACwAA&#10;AAAAAAAAAAAAAAAfAQAAX3JlbHMvLnJlbHNQSwECLQAUAAYACAAAACEAuYmkkcMAAADbAAAADwAA&#10;AAAAAAAAAAAAAAAHAgAAZHJzL2Rvd25yZXYueG1sUEsFBgAAAAADAAMAtwAAAPcCAAAAAA==&#10;">
                  <v:imagedata r:id="rId48" o:title=""/>
                </v:shape>
                <v:shape id="Tekstlodziņš 55" o:spid="_x0000_s1074" type="#_x0000_t202" style="position:absolute;top:50139;width:2423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455E14" w:rsidRPr="009D3CE4" w:rsidRDefault="00455E14" w:rsidP="009D3CE4">
                        <w:pPr>
                          <w:pStyle w:val="Parakstszemobjekta"/>
                          <w:ind w:left="0" w:firstLine="0"/>
                          <w:jc w:val="center"/>
                          <w:rPr>
                            <w:b/>
                            <w:i w:val="0"/>
                            <w:iCs w:val="0"/>
                            <w:color w:val="000000"/>
                            <w:sz w:val="20"/>
                            <w:szCs w:val="20"/>
                          </w:rPr>
                        </w:pPr>
                        <w:r>
                          <w:rPr>
                            <w:b/>
                            <w:i w:val="0"/>
                            <w:iCs w:val="0"/>
                            <w:color w:val="000000"/>
                            <w:sz w:val="20"/>
                            <w:szCs w:val="20"/>
                          </w:rPr>
                          <w:t>17</w:t>
                        </w:r>
                        <w:r w:rsidRPr="009D3CE4">
                          <w:rPr>
                            <w:b/>
                            <w:i w:val="0"/>
                            <w:iCs w:val="0"/>
                            <w:color w:val="000000"/>
                            <w:sz w:val="20"/>
                            <w:szCs w:val="20"/>
                          </w:rPr>
                          <w:t>.</w:t>
                        </w:r>
                        <w:r>
                          <w:rPr>
                            <w:b/>
                            <w:i w:val="0"/>
                            <w:iCs w:val="0"/>
                            <w:color w:val="000000"/>
                            <w:sz w:val="20"/>
                            <w:szCs w:val="20"/>
                          </w:rPr>
                          <w:t xml:space="preserve"> attēls</w:t>
                        </w:r>
                        <w:r w:rsidRPr="009D3CE4">
                          <w:rPr>
                            <w:b/>
                            <w:i w:val="0"/>
                            <w:iCs w:val="0"/>
                            <w:color w:val="000000"/>
                            <w:sz w:val="20"/>
                            <w:szCs w:val="20"/>
                          </w:rPr>
                          <w:t xml:space="preserve"> </w:t>
                        </w:r>
                        <w:r>
                          <w:rPr>
                            <w:b/>
                            <w:i w:val="0"/>
                            <w:iCs w:val="0"/>
                            <w:color w:val="000000"/>
                            <w:sz w:val="20"/>
                            <w:szCs w:val="20"/>
                          </w:rPr>
                          <w:t>Stacijas</w:t>
                        </w:r>
                        <w:r w:rsidRPr="009D3CE4">
                          <w:rPr>
                            <w:b/>
                            <w:i w:val="0"/>
                            <w:iCs w:val="0"/>
                            <w:color w:val="000000"/>
                            <w:sz w:val="20"/>
                            <w:szCs w:val="20"/>
                          </w:rPr>
                          <w:t xml:space="preserve"> apskatīšanas skats</w:t>
                        </w:r>
                      </w:p>
                    </w:txbxContent>
                  </v:textbox>
                </v:shape>
                <w10:wrap type="square"/>
              </v:group>
            </w:pict>
          </mc:Fallback>
        </mc:AlternateContent>
      </w:r>
    </w:p>
    <w:p w:rsidR="009D3CE4" w:rsidRDefault="009D3CE4" w:rsidP="009D3CE4">
      <w:r>
        <w:br w:type="page"/>
      </w:r>
    </w:p>
    <w:p w:rsidR="00DD0BB4" w:rsidRDefault="00E32E20" w:rsidP="007E6235">
      <w:pPr>
        <w:pStyle w:val="Virsraksts3"/>
        <w:numPr>
          <w:ilvl w:val="0"/>
          <w:numId w:val="54"/>
        </w:numPr>
      </w:pPr>
      <w:bookmarkStart w:id="72" w:name="_Toc194575861"/>
      <w:r>
        <w:lastRenderedPageBreak/>
        <w:t xml:space="preserve">Iekārtas apskatīšana  un tā rediģēšana (Darbinieks vai </w:t>
      </w:r>
      <w:r w:rsidR="009D3CE4">
        <w:t>administrators</w:t>
      </w:r>
      <w:r>
        <w:t>)</w:t>
      </w:r>
      <w:bookmarkEnd w:id="72"/>
    </w:p>
    <w:p w:rsidR="00DD0BB4" w:rsidRDefault="00E32E20" w:rsidP="00EC2CAA">
      <w:pPr>
        <w:numPr>
          <w:ilvl w:val="0"/>
          <w:numId w:val="55"/>
        </w:numPr>
        <w:spacing w:before="240"/>
        <w:ind w:right="0"/>
        <w:jc w:val="left"/>
      </w:pPr>
      <w:r>
        <w:t>Uzspiest uz pogu  “Noliktava”</w:t>
      </w:r>
      <w:r w:rsidR="002C0BD3">
        <w:t xml:space="preserve"> (skat. 18. attēlu bultiņu ar ciparu 1)</w:t>
      </w:r>
    </w:p>
    <w:p w:rsidR="00DD0BB4" w:rsidRDefault="00E32E20" w:rsidP="00EC2CAA">
      <w:pPr>
        <w:numPr>
          <w:ilvl w:val="1"/>
          <w:numId w:val="55"/>
        </w:numPr>
        <w:ind w:right="0"/>
        <w:jc w:val="left"/>
      </w:pPr>
      <w:r>
        <w:t>Tiek parādītas visas iekārtas, kas pastāv.</w:t>
      </w:r>
    </w:p>
    <w:p w:rsidR="00DD0BB4" w:rsidRDefault="00E32E20" w:rsidP="00EC2CAA">
      <w:pPr>
        <w:numPr>
          <w:ilvl w:val="0"/>
          <w:numId w:val="55"/>
        </w:numPr>
        <w:ind w:right="0"/>
        <w:jc w:val="left"/>
      </w:pPr>
      <w:r>
        <w:t>Izvēlēties iekārti</w:t>
      </w:r>
      <w:r w:rsidR="002C0BD3">
        <w:t xml:space="preserve"> (</w:t>
      </w:r>
      <w:r w:rsidR="00FF131E">
        <w:t xml:space="preserve">skat. </w:t>
      </w:r>
      <w:r w:rsidR="002C0BD3">
        <w:t>19. attēlu)</w:t>
      </w:r>
    </w:p>
    <w:p w:rsidR="00DD0BB4" w:rsidRDefault="00E32E20" w:rsidP="00EC2CAA">
      <w:pPr>
        <w:numPr>
          <w:ilvl w:val="0"/>
          <w:numId w:val="55"/>
        </w:numPr>
        <w:ind w:right="0"/>
        <w:jc w:val="left"/>
      </w:pPr>
      <w:r>
        <w:t>Nospiest uz pogu “Inventārs”</w:t>
      </w:r>
    </w:p>
    <w:p w:rsidR="00DD0BB4" w:rsidRDefault="00E32E20" w:rsidP="00EC2CAA">
      <w:pPr>
        <w:numPr>
          <w:ilvl w:val="0"/>
          <w:numId w:val="55"/>
        </w:numPr>
        <w:spacing w:after="240"/>
        <w:ind w:right="0"/>
        <w:jc w:val="left"/>
      </w:pPr>
      <w:r>
        <w:t xml:space="preserve">Nomainīt tās </w:t>
      </w:r>
      <w:r w:rsidR="00243FC3">
        <w:t xml:space="preserve">iekārtu </w:t>
      </w:r>
      <w:r w:rsidR="000845C9">
        <w:t>vēlamos</w:t>
      </w:r>
      <w:r>
        <w:t xml:space="preserve"> datus</w:t>
      </w:r>
    </w:p>
    <w:p w:rsidR="00EC7254" w:rsidRDefault="00EC7254" w:rsidP="00EC7254">
      <w:pPr>
        <w:numPr>
          <w:ilvl w:val="1"/>
          <w:numId w:val="55"/>
        </w:numPr>
        <w:ind w:left="2874" w:right="0" w:hanging="357"/>
        <w:jc w:val="left"/>
      </w:pPr>
      <w:r>
        <w:t xml:space="preserve">Rediģēt </w:t>
      </w:r>
      <w:r w:rsidR="00243FC3">
        <w:t xml:space="preserve">iekārtu </w:t>
      </w:r>
      <w:r>
        <w:t>maksimālo krājumu (</w:t>
      </w:r>
      <w:r w:rsidR="00FF131E">
        <w:t>skat.</w:t>
      </w:r>
      <w:r>
        <w:t xml:space="preserve"> 21. attēlu 1. bultiņu)</w:t>
      </w:r>
    </w:p>
    <w:p w:rsidR="00EC7254" w:rsidRDefault="00EC7254" w:rsidP="00EC7254">
      <w:pPr>
        <w:numPr>
          <w:ilvl w:val="1"/>
          <w:numId w:val="55"/>
        </w:numPr>
        <w:ind w:left="2874" w:right="0" w:hanging="357"/>
        <w:jc w:val="left"/>
      </w:pPr>
      <w:r>
        <w:t xml:space="preserve">Noņemt daudzum no </w:t>
      </w:r>
      <w:r w:rsidR="00243FC3">
        <w:t xml:space="preserve">iekārtu </w:t>
      </w:r>
      <w:r>
        <w:t>(</w:t>
      </w:r>
      <w:r w:rsidR="00FF131E">
        <w:t xml:space="preserve">skat. </w:t>
      </w:r>
      <w:r>
        <w:t>21.attēlu 2. bultiņu)</w:t>
      </w:r>
    </w:p>
    <w:p w:rsidR="00EC7254" w:rsidRDefault="00EC7254" w:rsidP="00EC7254">
      <w:pPr>
        <w:numPr>
          <w:ilvl w:val="1"/>
          <w:numId w:val="55"/>
        </w:numPr>
        <w:ind w:left="2874" w:right="0" w:hanging="357"/>
        <w:jc w:val="left"/>
      </w:pPr>
      <w:r>
        <w:t xml:space="preserve">Pievienot daudzumu pie </w:t>
      </w:r>
      <w:r w:rsidR="00243FC3">
        <w:t xml:space="preserve">iekārtu </w:t>
      </w:r>
      <w:r>
        <w:t>(</w:t>
      </w:r>
      <w:r w:rsidR="00FF131E">
        <w:t xml:space="preserve">skat. </w:t>
      </w:r>
      <w:r>
        <w:t>21. attēlu 3. bultiņu)</w:t>
      </w:r>
    </w:p>
    <w:p w:rsidR="004543E8" w:rsidRDefault="00EC7254" w:rsidP="004543E8">
      <w:pPr>
        <w:spacing w:after="240"/>
        <w:ind w:left="2160" w:right="0" w:firstLine="0"/>
        <w:jc w:val="left"/>
      </w:pPr>
      <w:r>
        <w:rPr>
          <w:noProof/>
        </w:rPr>
        <mc:AlternateContent>
          <mc:Choice Requires="wpg">
            <w:drawing>
              <wp:anchor distT="0" distB="0" distL="114300" distR="114300" simplePos="0" relativeHeight="251693056" behindDoc="0" locked="0" layoutInCell="1" allowOverlap="1">
                <wp:simplePos x="0" y="0"/>
                <wp:positionH relativeFrom="column">
                  <wp:posOffset>3567430</wp:posOffset>
                </wp:positionH>
                <wp:positionV relativeFrom="paragraph">
                  <wp:posOffset>126365</wp:posOffset>
                </wp:positionV>
                <wp:extent cx="2057912" cy="3125435"/>
                <wp:effectExtent l="0" t="0" r="0" b="0"/>
                <wp:wrapSquare wrapText="bothSides"/>
                <wp:docPr id="63" name="Grupa 63"/>
                <wp:cNvGraphicFramePr/>
                <a:graphic xmlns:a="http://schemas.openxmlformats.org/drawingml/2006/main">
                  <a:graphicData uri="http://schemas.microsoft.com/office/word/2010/wordprocessingGroup">
                    <wpg:wgp>
                      <wpg:cNvGrpSpPr/>
                      <wpg:grpSpPr>
                        <a:xfrm>
                          <a:off x="0" y="0"/>
                          <a:ext cx="2057912" cy="3125435"/>
                          <a:chOff x="0" y="0"/>
                          <a:chExt cx="2748280" cy="4380230"/>
                        </a:xfrm>
                      </wpg:grpSpPr>
                      <pic:pic xmlns:pic="http://schemas.openxmlformats.org/drawingml/2006/picture">
                        <pic:nvPicPr>
                          <pic:cNvPr id="60" name="Attēls 6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748280" cy="4043680"/>
                          </a:xfrm>
                          <a:prstGeom prst="rect">
                            <a:avLst/>
                          </a:prstGeom>
                        </pic:spPr>
                      </pic:pic>
                      <wps:wsp>
                        <wps:cNvPr id="62" name="Tekstlodziņš 62"/>
                        <wps:cNvSpPr txBox="1"/>
                        <wps:spPr>
                          <a:xfrm>
                            <a:off x="0" y="4107180"/>
                            <a:ext cx="2748280" cy="273050"/>
                          </a:xfrm>
                          <a:prstGeom prst="rect">
                            <a:avLst/>
                          </a:prstGeom>
                          <a:solidFill>
                            <a:prstClr val="white"/>
                          </a:solidFill>
                          <a:ln>
                            <a:noFill/>
                          </a:ln>
                        </wps:spPr>
                        <wps:txbx>
                          <w:txbxContent>
                            <w:p w:rsidR="00455E14" w:rsidRPr="002C0BD3" w:rsidRDefault="00455E14" w:rsidP="002C0BD3">
                              <w:pPr>
                                <w:pStyle w:val="Parakstszemobjekta"/>
                                <w:ind w:left="0" w:firstLine="0"/>
                                <w:jc w:val="center"/>
                                <w:rPr>
                                  <w:b/>
                                  <w:i w:val="0"/>
                                  <w:iCs w:val="0"/>
                                  <w:color w:val="000000"/>
                                  <w:sz w:val="20"/>
                                  <w:szCs w:val="20"/>
                                </w:rPr>
                              </w:pPr>
                              <w:r>
                                <w:rPr>
                                  <w:b/>
                                  <w:i w:val="0"/>
                                  <w:iCs w:val="0"/>
                                  <w:color w:val="000000"/>
                                  <w:sz w:val="20"/>
                                  <w:szCs w:val="20"/>
                                </w:rPr>
                                <w:t>19</w:t>
                              </w:r>
                              <w:r w:rsidRPr="002C0BD3">
                                <w:rPr>
                                  <w:b/>
                                  <w:i w:val="0"/>
                                  <w:iCs w:val="0"/>
                                  <w:color w:val="000000"/>
                                  <w:sz w:val="20"/>
                                  <w:szCs w:val="20"/>
                                </w:rPr>
                                <w:t xml:space="preserve">. </w:t>
                              </w:r>
                              <w:r>
                                <w:rPr>
                                  <w:b/>
                                  <w:i w:val="0"/>
                                  <w:iCs w:val="0"/>
                                  <w:color w:val="000000"/>
                                  <w:sz w:val="20"/>
                                  <w:szCs w:val="20"/>
                                </w:rPr>
                                <w:t>attēls</w:t>
                              </w:r>
                              <w:r w:rsidRPr="002C0BD3">
                                <w:rPr>
                                  <w:b/>
                                  <w:i w:val="0"/>
                                  <w:iCs w:val="0"/>
                                  <w:color w:val="000000"/>
                                  <w:sz w:val="20"/>
                                  <w:szCs w:val="20"/>
                                </w:rPr>
                                <w:t xml:space="preserve"> Iekārt</w:t>
                              </w:r>
                              <w:r>
                                <w:rPr>
                                  <w:b/>
                                  <w:i w:val="0"/>
                                  <w:iCs w:val="0"/>
                                  <w:color w:val="000000"/>
                                  <w:sz w:val="20"/>
                                  <w:szCs w:val="20"/>
                                </w:rPr>
                                <w:t>u</w:t>
                              </w:r>
                              <w:r w:rsidRPr="002C0BD3">
                                <w:rPr>
                                  <w:b/>
                                  <w:i w:val="0"/>
                                  <w:iCs w:val="0"/>
                                  <w:color w:val="000000"/>
                                  <w:sz w:val="20"/>
                                  <w:szCs w:val="20"/>
                                </w:rPr>
                                <w:t xml:space="preserve"> izvēlēšana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3" o:spid="_x0000_s1075" style="position:absolute;left:0;text-align:left;margin-left:280.9pt;margin-top:9.95pt;width:162.05pt;height:246.1pt;z-index:251693056;mso-width-relative:margin;mso-height-relative:margin" coordsize="27482,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Sd20AMAAKwIAAAOAAAAZHJzL2Uyb0RvYy54bWykVttuGzcQfS/QfyD4&#10;Lu9Fq4sXlgNFviCAkQi1izxTXK6WMJdkSa4lJ+hrf6Bf0H9p/qtDclexbKM10gevhuTMcObMmaHP&#10;3u1bgR6YsVzJBc5OUoyYpKricrvAv95djeYYWUdkRYSSbIEfmcXvzn/+6WynS5arRomKGQROpC13&#10;eoEb53SZJJY2rCX2RGkm4bBWpiUOlmabVIbswHsrkjxNp8lOmUobRZm1sHsRD/F58F/XjLpPdW2Z&#10;Q2KBITYXviZ8N/6bnJ+RcmuIbjjtwyA/EEVLuIRLD64uiCOoM/yFq5ZTo6yq3QlVbaLqmlMWcoBs&#10;svRZNtdGdTrksi13W32ACaB9htMPu6UfH9YG8WqBp2OMJGmhRtem0wTBGsDZ6W0JOtdG3+q16Te2&#10;ceXz3dem9b+QCdoHWB8PsLK9QxQ283QyO81yjCicjbN8UownEXjaQHVe2NHmcrCcFfN8DnXzlsV4&#10;nubjULJkuDjx8R3C0ZyW8NfjBNILnP6bT2DlOsNw76R9k4+WmPtOj6Ckmji+4YK7x0BPKJ4PSj6s&#10;OV2buHgCOWQWIV869/efwqJpSM+beK1oQ3xON4reWyTVqiFyy5ZWA7Oh3zyMybF6WB5duBFcX3Eh&#10;fJ283KcGXfCMRa+gExl6oWjXMuliyxkmIEslbcO1xciUrN0wYJD5UGWhCaDwN9b56zwFQht8zefL&#10;ND3N349Wk3Q1KtLZ5Wh5WsxGs/RyVqTFPFtlq9+9dVaUnWWQLxEXmvexwu6LaF/lfD8dYjeFrkQP&#10;JPS+RyoENPyGEGHLQ+Jjtc4wRxsv1oDWL4BwtDkcBGi/o+lxt9AV3uJNfXDE5rQYT4Ha8YrBXBvr&#10;rplqkRcAUYghIEoeINqoOqj0hY8BhMggHt+wMEjtUGNYvQ03P0ZfG0G3DdEMQvBunxAXmjkS947d&#10;WydU9YV/++PbX2ia+4R6ZT8xkNu/VzADAlP9/r8CVmTpLIugRO6E8fEUtnw2Tif/CzUotBK8GhrC&#10;w7kSJrJk13DH+pIcaQnpiyyVt4pl8DswfYaEvOT2m30YpdlsQGGjqkcAwSgoJjS71fSKw4U3xLo1&#10;MfDSwCa8nu4TfGqhdgusegmjRpkvr+17fSgqnGK0g5drge1vHfEjS3yQUG5w6QbBDMJmEGTXrhQ0&#10;RBaiCSIYGCcGsTaq/QxsWPpb4IhICnctsBvElYvvJzzKlC2XQSlOvht5q2FexiHggb3bfyZG92R2&#10;MAw+qoFQpHzG6agbYV52TtU8EN4DG1Hs8QZyByk8iSAdvblP10Hr+z8Z5/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OyT/w3wAAAAoBAAAPAAAAZHJzL2Rvd25yZXYueG1sTI/B&#10;asJAEIbvhb7DMoXe6mYtkRizEZG2JylUC8XbmIxJMLsbsmsS377TU73N8P388022nkwrBup946wG&#10;NYtAkC1c2dhKw/fh/SUB4QPaEltnScONPKzzx4cM09KN9ouGfagEl1ifooY6hC6V0hc1GfQz15Fl&#10;dna9wcBrX8myx5HLTSvnUbSQBhvLF2rsaFtTcdlfjYaPEcfNq3obdpfz9nY8xJ8/O0VaPz9NmxWI&#10;QFP4D8OfPqtDzk4nd7WlF62GeKFYPTBYLkFwIEliHk5M1FyBzDN5/0L+CwAA//8DAFBLAwQKAAAA&#10;AAAAACEAI034DJo5AQCaOQEAFAAAAGRycy9tZWRpYS9pbWFnZTEucG5niVBORw0KGgoAAAANSUhE&#10;UgAAAW0AAAIZCAIAAADiOPk/AAAAAXNSR0IArs4c6QAA/8pJREFUeF7snQecHVd1/+f1t01dcpEs&#10;94ptMNWA6WBqCBiDKTaGBAiEQCihdwg1kD+B0EIIzYCDAWNMMc00YwPBBtwoNu5NVt3+6rz/93fO&#10;vLujbVppV5ZkzXxGT7Pz7ty5c9+c3/2dcs/Nfeh3T46yLeuBrAeyHphHD+TncW12adYDC9ADuU7E&#10;Hufy7FEUs+c6efY4x1HUst03P5Ntu2EPZDiyG/4oe3uTcrkMLfawdyDDkT3sB7v7NbeZz7PnOy12&#10;ZyKdXBxH7aiVz8fFUpxnd85SiGP2u18P3A2eKMORu8GPuHMfoZPadu6doggmEu7m9+LPnX3TrP75&#10;90CGI/Pvw7t5Dci2bR32nfGo+Shmz3WK7G2OCtwnX8gVC/lK1CnCTdjzHQgLPIU/izujDVmd8+yB&#10;DEfm2YHZ5QvWA85EQnVxHPNnZitZsP6dUtEC9u0O4wgXhn3nPWlW867vgVa+xd7MNduFdupH3+E3&#10;Z+oTyUfTyTfypTZ8oxBHZ7//D/db9dwn9L2xfeFxUb7c7hTa+RZ7FPmebfPtAcNrl191/qzVTRQL&#10;uJMCoOTyHXwbvCLnu/N9puz6PaEHFuqHdgvItE/s53/1q1997+zvHbX6qKOPOuaEE05oNpvhTcve&#10;t4V6U+hq6F673fY+Dx07qYedEk6yWFF+6i84JxyJsZ/nEtDyEaPTaeZyjE4aH6SzdjI0WaifeBv1&#10;6A3I4czoYC4Ie1SIWh0N1P7t7EEWLsnUwK6ftaDXaEKb6P7WesmiJnupVS23e6qtvlK96tEcOa7r&#10;+EAUhrLwJwfpgc6PtSW+mKgZ5VpR3Gb3F7TUhojIIwMpATOuvubOpdGRyzpHc+FjHv24xuh4rkXR&#10;kvaIdy5703bkTSu0i+zJu1HIR9pjya05wvyHyEWlTgzn5L3iDZE1LB/lSoWokItzOaxWhUKzVGyV&#10;u1ijX9atWjRoTjiSbnhQWcMBoLUjT5Zds0M9QG/XarV6vc5n2MbHxxm3+bPRaGyzVgCiUCj8/Oc/&#10;//3vf//b3/6Wa6lzKt2gjA87fheKbbPm2Qv85Cc/4XaXXXbZV7/6vZlKctN73/vQNiOUgeL3v/e9&#10;3t5eTs7z1tnl6R7wnzutUuB2T7A+NaJ4mbR0h5dkqsjnZo+Lt2EncrbhwAMGsbUjDSY5jR98LYja&#10;lpaV/ZQL0AO5uLz//vs/bd8PtuN2ISpTY5zTT1Bs60dpRe1LLrnk0r6PhJ8ssMj0vYtxiffgoeU3&#10;3+u4e8EtPvWZT9Xve4ETGf28pnMw7Ovdajc+97nv/OH/Nfj2hltvufTSS2865MtWRtyH4SyU79af&#10;Nl74q+mfeotW/eWUZz7jmYWodNzxxz3/84fbeZW3sY4hT6Mig+Att9zy/55w2amnPO2Zz37WWWed&#10;9ci3wbs6TUOSvL2N2bYDPeCuto4ihqNvvOd3v/z+jbkxMVLo3Rvf+IbFp15hLxBeMVlM6PB8rhrn&#10;W29/+3kj3+Sy5Jd81dkPO+igg1rlLarKFaKk2h3iI641MaxxV8aKTGvdgd91xy5JEwc6Xxvyzl4s&#10;wjrZ5sIN/Q0wHivkCGNRQm6ni+CwuudLCmwETMxq6cf3Uc4f7WtfO/+yy3736U/913Oe8xwA5Wtf&#10;+9rrX3/uhg0bdqy7squm7QH/xfUWdEd/V3WDIPubwC8i2xRlXJU0DJ/KW/0W29BrADD2oAVxgZiI&#10;XPlRMZcvNqu/+MElnXYMhGW/2V3QA/lCzF6MCpV8CcnjxytGpWKnpN+xkzermb8ayCR/MIoz0OvH&#10;itqEYOgn03GhnSvGqMYYUlSgnnBXgkeLUdlRppBr5qMGYRyMWIV8gZ8YtlOKijACdrd0dOfCuK3E&#10;XzKwRl/pWxgTsEFxjCG5PASHu8M5+KpIPXrviFktwbBkq4niSic/uG7DT9/S+MmbO+UluUZxdPSB&#10;P7q2+MWR73fGfnhigcfLyMg83jACcxSbkxi/eFuif/rYSR/+wfPe/+snLn/q1cV2odwp8fvyK/MD&#10;yXySa2IG/de3PfHdFz3hPRc/8biT94kGojbxxrwyvE2J5jnRoO2zj4jw8Cp2P//7v7/+5z9v/PWv&#10;fz0TSs3jwbNLt9EDf/7znz/ykY/850c++lE+P/rxj370Y5/4xCeuuuqqQDf8wId6/9U4cC7pgz9v&#10;A+bOUqkUVOVwibMPV6Ip7cfh22lb5gW8cn9DnByFF8bubWqylRGXMibiV7ENDAzceeednPn617/O&#10;Z7FYvLF9IyXXrVuXvQ0L2AP6HXNRuVz+5Cc/97p/+M6rzzzvVWd+85VnnPvPZ577pz/9iW8/8IHz&#10;X/nc81/9/PNf87zvvOnF373xxhvD3f0VmtqYOeEIg5ztiiyEkEBH4lb7M5/+dt+mQw+I7v2Ak05s&#10;yXeTbTu9ByAJ7MY+Cs3C+Kq1y1oP/mH7pB81H/qDxkO+Xz/px+MP+mEuX+1EZZPT8qW/uXzDusFC&#10;VG2Md0aHGiOD9WbNYjUwf7SLxY4sLFAYYkOu+PMVV//mhsamIoGkmuHCsNMpGiJEbfl0cuCB8Rzt&#10;/j54jGnw2vD+DY2O/e7yK268brDTWkwDRkZqw8PDGGi7PCiZwts2derKK6+++jfXXPO7GzptolfL&#10;DYhvT/mjP33+k9+05gEvL9y+9vxSofO975z3lFee8KDnrO7O/c23TMPPtu3vAf16sFER0mKLN6hd&#10;aAzXo9wfcvfo3OOI4rIjy8ujK6KVfzkVNlKrRcdG9zqivOrI3n1yV+QOuv45RQiM0IPhRyNE0IVD&#10;M7bjVwnqE66BT37yfKpgAHnGM57hg9X2P1h2xbx6ALl145QzDg58hHfWgGeEsf1dL3zXSx73Eo7f&#10;8Y7zz3jYGc9/2POvvPJKpwD61fJRvhDhuDn66KPfcNob3vkP73zyo5587rnnrl+/3sec8LPiGXSW&#10;ManF4ZUYHBz82te++cQHP/GdZ77zlU9/Jda4//7v8858yJlnPuzMJz/4ya1WyytEo+EAcKHAW57z&#10;ln99yb++5QVvuec97/nVr37D23/IIYc84QlPwEfj5Q844ICnPvWpMKbZqdC8+nHvu/j5z3/+Z7/+&#10;jiOPPNLfhHe84x3vete73v72t4eeoO/f1t385Ktf/eqzvvH+Aw88kOOpSo2GhZm6Mc432H2Gpczp&#10;vEZmB8m3O1/8n++s3Lx29eiRj3vpQZuXXSLFtd0iDAHTiYUkEGKQJ0jAIwL2vp9pJz5xEZ4Q8zOI&#10;FMApxkfHxprj7I1aszZWb9f4vYCGxo9+/O2zX3Tr+x7zy4Oj56yNnvmlF10/fEFnbfSc1e3TDrrh&#10;9IRd8hNhtYiiz3/hM08ufeiIzgv3j594TPycn74tfva+n2g2Ma/kSu24DBfplPJoP+gZnYIPaB50&#10;YIZ9GlMYr7eO2vT3P/vX2v2iVxwSnXFw9NRTlr/jyv9sr41OPzB6zkEjpzskxZ1aJ6rDdm746zVP&#10;W/rhg6Iz9u387X7tv310/h0XvbP9o//608D6o4d7bhvrX0cxdkbMXFzcuOI3m1b+H7YbmW8w8WQv&#10;1LzeL707m1ddtmH5/42V76hV0W8KhXzpttUX3L7m+5hFSlEF0ypktBDFt+3/fXZFknTa6/f99bpV&#10;lxR7xjvFoRAQIBgyZjobjqRbC4gEi/1//de3GJb487nPfa6u72q5rvGGQSx9PK8Hzy6eoQeOOfKY&#10;00477RkPeMZpJ572zAc+85kPeuaPf/xjH2EYcMRD4+i6v95wzjnnQAcSH+wMo8bw4MiRhx81vHnI&#10;b3Xc8ce/4XXfpR5jN3ZKtU3DR/zXf9/7Ljjlqae4L2ZoaOjgAw8aHR11+0jQpbdirMahKDMyPKwX&#10;xl6bsz521sjIiFfo3MTfroyJLLgEBPaqYT9qo3iOjY0RIgTrpOcxS/Gjc5IYJT799/dL/HPa9szM&#10;R1CPO8VmIc+OMhXFTYwj//0/5y/atGbV2BFPfd09Ni6/hDPtTgtzO0hGXEAxV3ZNOI6JC4jNuJvc&#10;dZtBlgveWXfTCk3Llemd+JFSJddzaPT3h0bPP7hz5oGtM/e/7m8PvPnU33zr5ocvf5a56+Kf3fiZ&#10;W4740vO+cHBtZCjfhiMitOIZMRoGQ05UaHSaL37ZS/776ue97CsnfPbaFz7wVYrjYN/yjQ0H/PkZ&#10;DE3cSQMOEbT5mN0N/n4MyLSpM4rPPfctlU4ZtvK05z3l3B997eXfvOdHrnzaRz/67yCJcCHCjgsa&#10;tItRlWNa0Go1T339CV/+zbs+/Zdnn/g6wiqx9uQXtY6/5Mu3d/UpRU8y40aTbjoV3Do8i/Zs23YP&#10;pAOLJ47zHXxtcEHjkuZWo9t97vSzn/PMNz34p2980IVAhsxejSb2k9PPOPPND/r+W076ofQKlSeI&#10;vtnKa98a2ZN45TnZR5xrfPrT32pZnBGW3i996dvsX/7yt7761fO/9KVvnXXWt77ylXM///mvf/GL&#10;57F//vPf9ptNa9rddldkJebQA/K2yIhgYQDQU0G4KMB55/3er/7iF78oJtHp3Pve937Sk57kJ51l&#10;hFGF2JNDDz0UA4QP/k984uO82kWLFgUvSTCqTRqLfHS6/fbbD84dLLttq/WYxzyGqijf09Njl3fw&#10;BwlCzCMNLZIjOG498pGPfPzjHy8mkss9+9lP/uxnPyukyuU2bdrkjhtvZ/D4ZNa3ObwO21HEjWh8&#10;vupVj/7iFz931lmf/+znPvfZz32ef8cccwzn3/CGR33hC1/4/Be/qPOf/ezhhx/uP0dQMrbDzlrE&#10;zy+DvIafXCH/owt/3Hfb6uWb1qInD20crNy4tnT9msJfD8lfe1j5urWV69fmrl1TumFN+brVfTcf&#10;NHDHmqUb7oPFnz09N2c7njUrOl0PEEKqnakRUeHqay//0Eff/6ZzHv/6s09+3Vcf/vpzHrH6bwdv&#10;X/3j4g3lxdG9kMTzz//m+uVX+uATrb1pqJBYWD3fhw9VV11x9YFrDhqvjI6VR1qVWs+K0sc++lGi&#10;O3KF0i233YEJhuELG6ls/MQc8ooR8aGgD8WfdgoEk8Sbr8v1RQeAAz/9+UXD9/j+LWu+ivOOvffR&#10;l98UfVWOHwW/atQSYSYMJJ9r1MY3L7licNlVLeIVirk/XPuzWrSuWCh/8IP/j6gWDHAt5hbnW9iR&#10;c0zvgBXbkJQFTM9NJpwgTN67jjZL4NKGi8qc2VPuWX+Pb7JvOu7swXuds/6Er9545OdgoOW+njvv&#10;8eVNx35ty/Hf2Hjc12865Av5HE42fpGpaRyS32VOfIQHYAxh4HJT7eMe9zg082c+85nPetaz/ODZ&#10;z342AYin24YHh/M+vmUjydx++x0pxY+K/Xzt2rV84v7AtbFy5Uo4AlwAPwzD/sknn0wZp4Tdk4kN&#10;K9zv+OOOwzvjAxQlsVm84hWv8G9XrVrlP5/02u7mXMY35yPLly93y8jxxx+PgSN8S9ABzUg/mIwl&#10;mOQ7HVobznNfIv15rVvtNkOfk5Qd6Y7smjn3gP/WfL7vfee/6qnffOUp57761O+84qnfes3Tv33F&#10;FVdQzdvf/m1+hX/5l/Ne+bTz3EQVKIwTxql6xjZwRCm8C2hR2h/4rOWr7r+l3Yl/8KMfDi29Kjrw&#10;5uZhl7ePuLJx5J/qR/yxfdBV7PWDr2wf/qfOgX8eXn6pDL3SrQWNieN6zo+aFZy2BwqdBrt3pv+W&#10;I+X14z2bRsqbxqpbmqXhdmX0AaesHoqu5rsXvOhFA6MH48C57Y47P//eX/ZH97QJKpAFFAxZXtmh&#10;G9/8+jfbtWY5V8Td9pWvXiiTajvC8LZmzRrzyJhrhpjUZq4+1hqtj2qvjbO3x7HRRfseWflD86e0&#10;BBT7zrtu3O/2x+TbudZ484Chpy6LTu7kiIRl98CTFsaSVqfwubPOvvRbty0aPpLJxN86/1uvf+l7&#10;ytEKoAQegrcJRsLEXvYuB0kr/Nl7sYM90BVAdWYbHZTfIh9hpsjdFB1VOfTIxSvYo2ujA689g/di&#10;7dpow49X37Ow34FLy3+6bGNzcAmOsnyhMovNe9t8xBHIQehRj3oUrIRHOfvs72LOdZRyuAqm9aDi&#10;Tmvh38FuyC6b0gMePBJU1jCMP/nJT75+0/UEs0Me4Rof/vC5ZzzujGXLlmmoN+LgP1DXnxL98Eff&#10;X7x48RvecB4/6Hc/8lmKEFTy4Q9/GCtY8t4AJYVo7YGrTzvt6c868VlhP+2Bp73uhd+hDHG03rqL&#10;vn8RAPTa15734BMf/KqXvUozzrsOF28egQPct1ouf/gtH/agks+9+b/Dk93nPvfJfue7rAdMPDXL&#10;5t3vfjchJIofkQlWNPMFL3jKe972KV4k4ko+9aaLbr31Vv123VnCTjkntXNGHEln6EYtxoTXLtTy&#10;1fZ9T+tf8YAN/RtXn/eRy+qbW6VmVbNtWp16p8GcDWIoUWt9PgWzM9i7UY93Wf/cnW/ElCZ2EREM&#10;q/K9aHSxOQ/qZ6gH++iKq//5309rd+qlQu6tTzrr1s937tl58eb1GyziA0KClSIP+8CfxjSY+ngN&#10;4X7x4V8ZP7/95gd87+DodHjAZVdc3r7vT2874H8bxbhVRvTbSuDOZ7F9WOeMw+LTD4meqz1+Xv81&#10;Awwl97zncV/88te5sNrZ74VPeU3jB52HRG/pjZZUosWY+rGuFRX8SjA0rJZQFG0r4wf/48M//JoT&#10;LlgbP1+mj0502PH79ixvemaTZgFHYeJc6P6czp8yK8n8Xm+m7HeK5VyZndFCmgY8McrfcsAFtx34&#10;A6KECnEFF+vb3/rNr37hf//7E2c/9+mv+/dvPeWwY5Y2maBFeUYBXjfbuiaY7bSPBAcywyCshGA4&#10;hrsvf/m7W7ZscTuIR6f4CDYtYs2vA7Kr1QNdKpE+lmCm9VWOn/GMvyWE5JxvnCPJ7RCb+A48KXZ5&#10;Yn0IBPW666577MmPg2piSo+huZ3Os57z7J/97GdLliyZ1OPOZbyKdGAI5whr5jU45RQZxTwYhJta&#10;oLPNKe1G3NppvR5PfOITMcR4/RhfBrcM/f3zX/De977Xn2IW8py9BAvSA5///LmvOv3ca665xt19&#10;F154Ib84n/w67lk79tiIZDGHHXbYiSfdg3BngpU/9rFvv+ZZ37r55ptd+Zj6G20j/4iDQhcdNHer&#10;xYjBm9HS7Tf9cgnHj3vJMbgJW1VmbjBIupqjkp78wvNZZNvC9EAhT7R7aXSpfpFiA1Nouzxs4mfh&#10;W9bVOEg4Q4Yxchr97sLrFy9ajgV0Y/kmvKrVRm+1Wh3YX4iw5QbLn1Zo77vvvps2bvnjH/9YGVuJ&#10;sXbpsZ5XTWlNMN0Tw17bqF+ziHJTwBpakz4VmapMtGu53L/a520q4H3z9fXrr7++0lx8xBFHFA4Z&#10;xPVbrq3g2mUHFWnd8K3j6DKMh4BUszL4i1/84rDWEzHNHv7Icn9/f7s8pnosNxdOHHtz0gEjzmP8&#10;zLaV8YXp7btRLenkMue+9/KLvnfDKz72kLPP/sWd3y0YuBuCR9Gb3/H25U/+HT/lq59+/qve82BM&#10;+P/8wLPf+573fuVn/+/yi+94xScfAbg0KncGHLFp35p5t20csbfKXfp6k2QwI7xVPrnc7748eO21&#10;1z7mRUfyZnT6LEAFC47GHxskMxxZ6BfRk/1UxpfLupGvcRxXRiy/mWagOI7gc+UnAEc401PbT6Ff&#10;hJn23c7JMoHQUdSobOKzWlvBmXauiTu21TSfTm0fzgz2X2s2FxkvCCPkuFhfTFW8boZUSeYql3m+&#10;HS9vDLLd21ihkuN9nB9ccr2aMb6cM42qEoj0thZpkNG6ErnxwkbKrNx4EsgyuuxqzjSLIxmOLPT7&#10;MlFfGkfOe/+VP//Odf/8nycB9/vf+mS9OfKyd5rm2b/lwM/xy+eLpVK9j5P73/w0Tr79v158xcXr&#10;XvGpR2AerZfXBfvIXHAkPQLYWNDNl0XtvJuy0xTLENSBaq+aUiZOkYRKroWrvDQvgVy24MiCvR62&#10;Am7SvcoIomOdsUnA+DjU1eKKGl/M+E38TqEksoriwkQKnC5oJZiuJM6CJCJb2eAdbnYV12jhgW3n&#10;i54SSfW2x+NKpdImZiWKsMXCQZgwqjI5TRcOC9xZnQpCYyzx+ABTeAtcUq2qpIWkEVKkl7UZ100R&#10;ttg5TDWtVsXupVS/4rM+fTzjIAv25nhF/v58531X/fTb10Qjdop8aG96w4pT/qhBgkS4SmpjuaYK&#10;ReLU3/rWb458m4lVpJiQSL/yyw87+OCDm9XN+q0NDfzX18+4vS21nznZOO7r63PjiKIVM8//9vbm&#10;Tivvv4V+b/ul3XolEOkuChNsHP5bBvuX3qRu6hDO/8//nI/iAy645kwC97POOi8UnhiXrBLnrWyY&#10;z552n6f98Ic/vOOOO579gGeffbYuCc8q3tF98bzmdKhR9hbttJciqVg/09Z5PvytCG+Ivw/CHcYc&#10;xiWRFbN12ebFJjVym3qNA81E3k1CGPVeMuuBYZDcFICITepl5qdcv1Z/N6urazc6k1lJFuTl8PGk&#10;Owh4lfZ7W65WAgL8FD8K/jKDB4iBZ1o1dLABR7GM9rvYC6HjriXCZ2EZL+jol210os985vxPnfpj&#10;jDK3H3425T/+jCvux/b6UUEJidmsAWIZ+R6pV2WRGvDk/PPP719/LDFyB5wYv+lN333+Mx4AANV7&#10;pVtpNhYL+kbKR80fxo9kPelqxEap7JVleEx12nYPeAvS4XebStzIoFx6ej1kT8VQpTfEJNO7upOX&#10;dmzp6cRzmdpPhpCeXJVSnh+30LTZegpnxoOrM903Z0f5iF6fFIalR5i7TdfvuQ/ivMA/A9cIA44f&#10;BO4QHtPJS+Ap6WEHyXc+QqYyKMZ5533nXve610Pv/dDPfvZ8DKUPv8/DMZQ+/L4P/8tf/kJtn//8&#10;eR988weJR3jVq16FMfXSn34Egz/c5KH3fCgW34ed8DBQxhsWtuz9uStfNv9lpybcTbvhnHGkM7/4&#10;JX5+6suzTZh3/7B777WTjSLXhiQzkmAlQZ1NeE7IRGDwpqyu3jVZJOsCviKeHtUr7CYB0Y/iU2b8&#10;vAePEtLjWd09tVkSeWGzZj2uB1ZiUScTFfqiJpZcVVHMDEu2wokmc7ebGN6INI0WLV9G0Omr7/3t&#10;Dz7xD39z6Dsu++imG68a2y86/py3XP6BF5/3n0+59MoPD/z2feMfeMYv3/Paf98/d0jP5rUHRvdt&#10;Dfd94K2feuezz/34mb+4d/SKNdedThgCwQhRq9Jplv3YQ5+7D5W8O+kXL3W8gD26t1QFE2H3idq+&#10;iLIS3anXLcmhi7YoiuKS2HlhkjWVmY6DTd/m2RFpgq9Foq24sIk3R6/Z3tKR2XNuTw/4kOWsxYcg&#10;5yMitO02/uaHP/zhr3nNaz7yiY8orDnK4TB+6EMfCjoxrQZL/3HHHXfUUUclbIiQ+mZzSbSEmTiP&#10;eMQjFENnW6Ak29OurOzC9EDo/x2ozq+dtGU4sgM9uYsv6eCl6+7dpkwEenYJoEYYG95FMJJZ1xbO&#10;OPWSqWecb9oePfSkhzIV89X3Pu8Tp13lGck+9dn3vfI1z+vLH/DPL3rbPvsuxxn8oTd+/pDF97/p&#10;ptuf/Zzn/fyXl5x40kOf9uiXFNr74TXOR8XFfb3f/sW5b33Nh+55xEMx1eQIf85hZoPXNti7Q6Ja&#10;sVUm4F3czXer2zsTCUGo/L6tQq5mppDt2HKNKNfwF6N7lasp0TbtrNtxl6zoXdQDaQPkBC5Mc3OP&#10;hReb0CLbybGfmbqMg1vH8Z3otXDvW77w/e9/f+y8+4uXFNv4/G6+8cYHPvCB937QEaxQdfXv1hOZ&#10;uvpvbzn9Eac/6yHvx27y3DOfDw3ZsHnDf/zHf6xdu5oYtnv+bc+//su//vM7Xn3iiSd+8rUX7Lff&#10;fqPDo0zcKD32/7iLu66VOmlimxxtkHpfw1TgdHzaXdTle/ptun2cuE30g+YUWFRKFrma2/Mxg9Os&#10;FlZ6q5jADEfm1oN3k1JzjQeVxQWnX6GIO9/9O/mCpZ/wSFaLUoNrgDX1wfrpDz39te/5KHrN+MBf&#10;9IJqdVgCZYsE1L76fueT6vW9P3nCihUr8j1NiyvR8tRQpdCjE2Nb91TX6zd9p2drSc/yMk61gHrh&#10;NFYn4V0JpdgOUCau0HAk7UdLfHYZjtxNEGJujzFXHEncyXIZ5xO+kGvIp2s44nFiZhnl7wqzipcV&#10;70l8Wm3RNXL6GESw+qcsLD97BKlPmve5UGnWSlohOLG6pChIhiNz++3mVWpBcMTyh2Q4Mq8fYq+7&#10;2H2xHg/Cw2Pt588a5npFiyg6nmAUIUUSMWSBLbbqM7EGNipqyg9J3qUfsXIsZ/AUCZVEWZhYkerQ&#10;6SOep+KLX2L+hWzb3h5IW0LTHbgdndmN60n/Xom+nNlZt/f32CvKO4i4YyWEonp8gZvrw4H5dBJQ&#10;EEB0F9Mz6pGwjnChl5zW4L9XdOvd9yEzvebu+9su1JOZKddnSxHzqM/UDEzzAnQjUI33kqhERKZQ&#10;Az4IUTCeIjzS3Jru1p3DOXc9a6Ee5m5ej0c8T7dtB++YqY9silWyYM2kMhkfuZu/WPN/PGccMxnw&#10;JtUfYkOcd4Q/53j5/Fub1bBLeiDjI7uk23ftTbd38Jg8lHXnTE2c14JKWOFsMExDhuJitVkMG+Gy&#10;0w6U27lkbzZXa1e9Pd15c9Pcf3tfqV31CNl9d+secN4xlbYEg0iY4LtbP0bWuB3tgYyP7GjP7czr&#10;torMWugbLdR47hzENzedJjUnrTe7SWJqTbJUzPAo26u6Z4PfQr8Tc6uv66+ZWpq5UtmW9UDWA1kP&#10;zK8HMj4yv/7bI6/e9vi/lVlUacWn2WwV5634yNaFLL7e8pv41p5hNkdxqzysc+nQbPCbpZd2audY&#10;sptppull833n8t7evcoEN8ocD4K/ZtLBTJfP1FvbW/7u1et386fJ3XjjddM+YmYYu5v/8tnjZT2w&#10;nT0wk32EDLu5wcFN09bmqXqzLeuBrAeyHvAeYG1OPqfOk2zFrVxYkSjrrKwHsh7IemCWHpjRXwOO&#10;1Gpavyrbsh7IeiDrgdl7YCYcUb5ukkRk3Zf1QNYDWQ9sswdmjh9pk/gqnZVkm1VlBbIeyHpgL+2B&#10;2XAkbmX21L30tcgeO+uB7eoBks9Qfmr0EbOochmObFdXZoWzHthre6BjefCm4kgxX5pYS3Gv7Z3s&#10;wbMeyHpgLj3AmpkUm+r3Zb2jDEfm0oFZmawHsh4AQqwTpsbFa3mT1CyJrboqlb1qTl04XdT9nC7M&#10;CmU9kPXAHtQD0+HITp3Vswf1TdbUrAeyHtjxHkCvmcHvm/GRHe/V7MqsB+6OPeAztqfhIzOkurs7&#10;9kH2TFkPZD2ws3ogs7PurJ7N6s164O7WAxkfubv9otnzZD2wO/XAdvMRLYumVUwKWgkpxnOsP9px&#10;vGWw9Z3vfOf8X/X95S9/uXHz4nq9HrfLelKKd7d0xvA4qkzbD+nsoekFk7YrZSmLtk3fyb7QcbJu&#10;kznDbekmnmCW8v6V5zH2S1gVblI9XsYXvs4XC6VS6YDl0apVqx543Nihhx66rHwzdykUCpqF0MkX&#10;i0WWg7HarD3WFblI17LyLZ+FVC+kU5OlO2Sm8wv+du3yBiz4E+2dFSplfy7Hu1etVpcsWbLPPvus&#10;XbuWd3Jqb9jizdN5YGbz+3YXQ5tj58b26juO5KP84JaRj3/6Y1/+8pfjTi8NXRc/grYORQdJPGIT&#10;j5RELxSObFOEdgaOpPvHV5fsQslEgJ/jCIE6/Azl1jq6YnHht5Q8YOmmt7zlLX/zN3+jTttqmQXH&#10;r9QCUfZ3ahXtOf4sWbGsB+bUA8zLHRoauv322zfYxjXHHnvs4YcfDr5s+/qFxBFGTDhIHI+Pjz/+&#10;H372+9//vtFZhcA020BboRVr5VdfiZ5l1SQilko6WQXWl3Q0e+9MWcvTC4LNtIDjXYYjLLwytXPV&#10;KjvfXWZhAkeK1tFx3paztcfP5xrKJxgXtWBlLn7nO1/9ujNSVXpX+Am/1kKPgelQKCyLaR07MUrM&#10;dH7bb8N2ltjlDdjO9mbFp++BwDLSBxDkX/ziFwDKmjVrTjzxxGnpyUR1C4gj/rp//Wtfe9e73nV9&#10;+zSOwRHe73anpBcuLzWB/2mQfRRshF5gHNnmm7JQfCSNI04LE2izhZ3S+pE3qWBLYXcK+hYVik+W&#10;1JZC1NJauVA5PtcW/+u3v/3t4sX9SjjnC1zatU7c2oYjTFjIcGSbv3JWYLt6YJK24sODJLctCvDL&#10;X/4SkgKUACgzVrtQOOJNeeQjTr5o3WlmJjALiEWadJyu50f10anoW4ZkBNEyhiccxIbT7pqu0/Mo&#10;hHW7emfawoXp1mSSnCccwlWSCa6RI5m56SmT+tpR0QoH1DC82GqyUmpZOatza+uJoUmnpPoNU4kg&#10;ZnvPmx72D/9w/8WpZ026JVvxdv4/f1bDDvUANs1vfvObvb29roA7ymxV00w4Ejj17Pf1XK0uYw97&#10;6KM2bdrki9HvUGt394t42LDtvLa+//3vf81rvrzz6s9qznpge3sA58Bpp522cuVK0AQB12LvhiZz&#10;2ebkrwmj9EknnfTrob+n3mJT67Yy6nPctmXIE8Zh1pBcVBaxx4xgrGRiS4W9xbY2/dStkDINpL+d&#10;6wPZNTPykWTpyCl8pJPYTWXFSBmeWbllWj6CCjfRNtNNfHOOQ/ps6wTjJnFRTCZvH3Y+7jSgkc1Y&#10;ZPJFzzjq3e9+0kAHDdBVHC6YbHmdy6+Ylcl6YP49EDjI5Zdffvzxx09T4Tz5CDUyRJ988smDg4M+&#10;Vs+/0bttDTLqdLed1EhBlQHWV77ylU9+8g+AyHY6zXZSu7Jq9+oecA5CFwAi3/72tzXmLQwfsRGS&#10;1c7axejt73z3B7+8v0bVlH9o63CGCXBJD+lRx7y/tjlnScbdzkx8ZMKnk+YgM/pupgv9wN4Z3oj0&#10;heklab2b3Hqab8vNNM1m7qfuZoYSs6QQOKOTKSbij8VZf3axD7xaXauKm4q65e2x7NpWJ8bfdttv&#10;/nHx4p6i25f8ZndPlXGvltI96+F/9KMfoeY87GEP26rZO8JHeM/tbcZOOjJW//rXv663HGfEDNue&#10;1U2TWms+pmRLf+WgADuZk3d9+7uA/sTx9pCHPGT7L82uyHpgJ/bAox/96DvvvHPumseMeQMYcUUf&#10;+OzE+5949nWtf+JPxs+Z2s7IGvaoU5rYZ7qAAXnafSE6h6ZOuyumY7p9Rl0GV1TYxRW6l6ePvUI/&#10;M/ueLmnHxU4O49J1o6d97Gtc2WZv5bQvRB9kdWQ9MK8eeOxjH/uNb3xjjqrNzDhC2Lsx/9tuu63Z&#10;TOi9x4Zvc5tX83fFxeknSt/fdSJQeSdl1adjZZCO49e85v274rmze2Y9MGMP9Pf382becccdc+mj&#10;GXGkaHSBMfOM08/MKfAiaO7MDUn2ibG6g4dkYt96WFYzXFq2bhB/TrPHnRY2iKlUpZMnxivZc8WI&#10;3f+kbVP3TlQKe9wphn1Stbl8RysNYu3Il3O5EjueKLzbYc8XKJDs3lq/BDjVntee1Onf+nnbzXeT&#10;nPEDLrSFDe2pc9hmWoUSUwtw5jBTqX3hL2+tRziICvn2VlMeQr/953/+5yc+8YmxsTFVsS0D2NQC&#10;fsY/qYfNfw5X5+ZS56T3KdxipnvN5f3LyuzOPfC0pz3t4osvnsu7MXM+NLPcEpqyfv16B4LwuTs/&#10;+Z7btpe97GXq445jzcTmJnRk9aabbrr++uthRu6Gnx0pJkUQBc+9n6ceNq82RApsc2X4SXdMtyH9&#10;VbjXnvtbZC2nB/h9MQui8jMfZ5vvxiw40oryzW//9OaR6NC4kJPuniuxz2wCmJ5fpMvj6JirEWGK&#10;FYOQ+2l3BYlO3adjOtNlzA8vzEyN37lvFPQmzCf648b73Wrq40wJ6rwprmoFWU2zCf+xJ83B8QKT&#10;3oMJR5Lh0aQCoc5ZBqL0VcFf6C10fElX4ufDyexg9+mBbb7fzFa/+uqrt1lsRhzBJsDTfvGLX0zP&#10;l99mdbMX2MofPM+67naX08+//70mAG41H7j7mO4pE8p0Olu2bGE2xBVXXMHczUkyvHHjRojo//3f&#10;/zGGpHuIkr/73e9+/etfDw8POxg5HsFuWOCZjQMSPnDtunXr/F4jIyO/+c1v/vCHP2DEcbrhYIS1&#10;iIkYfEWF6btwnrswe5ODG2+88ZJLLrnhhhvSbfCmZttu1QOzixG/O7EkN9988ywjSjK8zS7bPUd/&#10;QaYNizHtRLYSML6Y7jY1pqO7toVRcROIqfGsBGAoZKNrcJn0JF7eI03Sc23S9/L8A8nL3dUC0tQ6&#10;ie+Y2klTxnpHySS+YyI1SfdKy1cS/tCBO1NsIQ8nOEkHeiyJBa4S5cun5xDpjvwT5bGM2CUakzxm&#10;JKRWePnLX/7BV02floVir33taxFRplEhxuG+r3jFK1avXs2f2E3e+c53Uqe3h+fCTvbmN7+Z4yuv&#10;vPLzn/+8v77UcNxxx4FBFHjf+96H0vqhD32ISAEudCcflx9wwAFHH330D3/4w6Rz8vlXvepVpKug&#10;zOjoKPMz00rufvvtRxtgv9jj/+M//kPzM22zCBr1xgc+8IGpv0N2Zg/qgXPOOeepT32q3h4f4qYL&#10;bppZr9mDHvTu0tRf/epXsz8KPyX28xe84AVkM8Etx58f/vCH/ZKPfexjCO397ne/t771rW9605sW&#10;L15M8DHnKXPWWWch3s985jPf/va3Y4UBVoKaUy5rpiWMY/ny5dT5L//yL2DHLbfcAoi8+MUvpqr7&#10;3//+gMIXvvAFrwro4c8nP/nJb3vb2974xjdykvb4eEVVfEVVAwMDfEUbmPFFk6jq7vL77I3PwW/a&#10;09MDOZ3dRJLhyC59OVJmIKjPNX/56+ytQcgJEDrssMOQ1Uc+8pFOwZyeAAScfPrTn97X17do0aJT&#10;TjkF7HDcQZgrlcp97nMfXogDDzzwvve9r0gTDjayOph2wyecgqtWrFix//77c+aoo446+OCDAQIG&#10;Iv50WzvbQQcdRDEC5yA75NRyLLvqqqucyHiZ173udXzF9qQnPYmaL7rool3axdnN59UD/L7kT5uk&#10;Jk+tMcORefXyAl6MVG/evJkK0wrapPqRVfRVHxn4BB04QKHg8+/+7u9e+cpX/uQnPyF2iGk7P/3p&#10;T12wL730Uj7T064e//jHO3aEG7lZnpN8QmS4EKRwxUQpILuWXQq88IUvfOlLXwrF+NrXvkYSvD/+&#10;8Y8UCzYXMV801u5kc3AtWFtneagF7MOsqp3RAzBN/Laz17wNHHH1vqvk70gj3aQXDHvbrCKo91ON&#10;L9NeG4JHCvkSe94CS3j/w76Vh4hXPLUzKLufhkwqYSeAI+zpxqeP3dYwtT1THzYtV6G8FzM6gPQq&#10;ChZioVk7agrpS6b/UfxXgFOEevbdd1+O4ZxIKclxUVu++93vunH0uuuu82LYTbkKkQ5XQVg4DtYQ&#10;7/DwOP4nQ5AjSzB2+OWf/OQn3/ve937/+9/HZMtd0IAo75MGOKBwumf8MQPqbfOnzwrsnj3Aj7jN&#10;OMyMj9wVv932gulMbZoEx27ORIxxuEBAuOrVr341dk22l7zkJU4BApvwPwN8uMBPhfi08Du+BEAn&#10;7wzwBL5gHPk320499VSvM8BN0G4cWXwLrOSu6OvsHruiB+aFI/NnKwvxyNPNaplhHg3upGn3nR09&#10;soA44kqEgwJ0ADkn8YxbKDBtkKHeu/RPf/oTX1EM/z8HntGXP2lJoCoOQ5PIZpB8r8dvxEkq+cEP&#10;fsAxKo8zGr5y8PJvAyqF3zQ89Uz0bSF+/ayO3aIH5oUjPs5ko81d9ksisRdeeKGrDwEF8Ly6xPp5&#10;Zxw/+9nPnE084AEP4DyO3qC5fPazn+WrOaqN/mjBepIGHUiQw1Oag9xlXZHdaLfqgVlwhNdx0sRT&#10;H/knNh9nkrFI6dAJnGB9FrKQqiTTRtgJgw17jjzHbZ+hMs2qGV6vz2bx0NWkHjNpROQr6RRzhWK+&#10;2I2pLWAMKUya14uZg5M+88X3gi5Kdi5wA4rv2FbcpJKeHZSmN9NMGrLpvyR8Y8/nKkTT+HEu4oAk&#10;rESjaOINwe0xU3lzBbLrsyfn7dvk7m4W8ce0xjhRmnZLayhYJT71qU9BDXDBUhhTK+zAja+4ZnDx&#10;nn322a9//evxyyD8wAcF3KTy7ne/G/ftBz/4wTA5MH2vMB6AL44LwTJKzX4GAy0HpBcnoOBzn/sc&#10;2g0gxRniHVk2wIEsXadflaHMbiXwO6kx8+IjO6lNWbXT9oCTjjPOOAPFhDQzhIfgW0WYkXNMJDhZ&#10;kVgy4iHSxIy96EUvWrp0KeHIyDaOWDy4lEf9gUHg1nFomKSJOGFxy6j7jJ3RQHAcC8CjBz7wgRzj&#10;AwI7iFVjHhcnMebju/G045Na7uZkTs49k0X26++JPTBLflaRkepRZ8lO5vTBQzktO/zULR2HGqWW&#10;TdgqtNTWd4JBhCFu2po0sqW+cKgjh6mawEzfMGCSX00uyWmgcKbFcZL8qalh0xWE7up2kwfPdF61&#10;bn55M15aMC5nJkZg6xwLVVVohjV5Ito1n+Sm9zPWjan4V9iX2mC5YNs3vtq+nfFdcuVl6tdB2fFv&#10;JxVL/4lIBzeKH1N+Up2hfLradCX+4NO2ZMamZ1/smT0AAyWwiGHD15zJ4ln3yJ8xQNUk0Q3nfah3&#10;4uCwmJbw9J9e0rmGn/fjAAehzrQyEuAjXOX9mAaRSY2Z1NGT9J098mfIGj1rDyy4XuPmBXeATN7C&#10;2+mj9rT7VE9keGv9xfVKJnlAJ90pHQ+SNqCkqwpiEPh8GKVDbZPiSvxPSxNH4/XJTJ/07mI51YSZ&#10;1iAm+W62ae+c1M7QtnA+aBN+MIkjpP9M6x3TUompdaZRJl35THeZqtpktGVvgKAFx5G7qNMmeSsX&#10;8K4L5aNdwCZlVWU9sJv3wMLhCAYC2Qhm4yPb2xeziPTsfGSmG81UYTqoRIt0h317W5yVz3pgr+yB&#10;hcORndB9Tqp9S0NA0AW2qRRMalTGNXbCr5RVmfXAdM6OpFcsUAJPDbuHURQ6RXbMc9PvUSWOktwZ&#10;OQI9tFtmjfTw7lNXbIZLKSqwc+ThFooQSUIqtEIMbQia9lRbS9rc4FEq7BNpYy2dbNjT59O2Eo80&#10;cZPHjC+CNXWqHWdiBk6YitMp5jtFC0nRl6HOvNISsaSvwka8G0kRz+5xJY5rpJvjasJPWC95liiS&#10;7G3NemC37YFdyUeCxXQqa5jWCjhh/uxOUV8ofpEmPrvtT5U1LOuB3bYHtoEj6eHRB/PtFbmElaQ6&#10;wIkHS9tpkE55bQJzUbozYzFT58J4G7rX2mSZ7lTdmdasmeqvmfpjpPFoLg840zydqWzCz6Tn76Tv&#10;PpVqTe/o2m1fn6xhWQ9YD2w3H1koChB8wGm5TXsZZ7d9zMRl5v+zLtQDzr8lWQ1ZD+wpPTAjjrCM&#10;HoFripVA259hmmyhVAx72g6SLj+tfdTjR5Rtg+hOwq590La9Gbf9QGv3pVKBROS4IJiVtWOUsoMs&#10;HRhF4jYeorT9ZVvHwWTLzzOj78ZdyraFdfY8iDaAVzquJASV+OLBKmmPo1k7Sg+kzQ06TsSwkfCp&#10;R+Eh3Cakp5EtCUsK/b2wa/tOCmPL4tP3FMncs9q5DT6yY+7Vrah7mAG2raWb/KoQYTm7ieSu7+VZ&#10;nEczxc4tSCMdCHY4JHRSGNu0cWIL0s6skr25B2bEEX//PIVnWoSmDsXTDs7BKjHVZDC7CWBmtcKu&#10;syWBk7m8FhB7l/14CaeYwQ+deF6cwaU274e0lcS/dA7iW7rM1MfxH2I+qOpIntxrbmh+l/VqdqO7&#10;Rw9sg4+48DCdNGzbOyzPxWyZ7sqUVjEjRuwSEwaiqCmLKZm8y94A7smcWqbt7sAduZYLWZUim1m3&#10;A72XXTLHHpjZPuJp+HpKnb5Ko6cYdv6Me8uc11fVUlwpdsrFmNSoJOnsRlsQaxLCLlr5OOxdJmJm&#10;gRlSlnl+kCTgYqu1e5XgI+zkIomjYptUIGZZmLTP/vBphuXW3JnysxppwGpRyLMSb1E7iUyId9ES&#10;YZ7YtZvh1f8sdUqFtppUJMUKC/1orR89LJYSoko8lSzWIHKOtHL5NplWLJbE40oSd1iHlQunmZok&#10;2tJdYmamp5uk+6SBY7vUokmaVNqkkvGaOcrV3lZsG3zEzYSskxQ2/vT04k40/MA/nbNQclKZQEmC&#10;2XLSwd7W6Tv8vI560+LFTArRLPcK3Cpd4SRDLF/xY4UC/JQZr9nhn+9ufOEs+Uf01L2P+K65Viz3&#10;h42TyUpy7s4w34J7MWztXm286+lc5OlUIGIZ2gRe6bwkSQ32ZdrdO/UYH42XsUumH7e369dyNQoK&#10;FK4KDmk9VNrakVoHrxQ7/k5kGMHvpHqU852scC210MtYXhLPMEJ5c/l4ljm7NklUkniCdPb6l5jH&#10;Zit851qSmLE4HjkgWNEOwWbJS9IRkVGRS8i3jNrCijOkSiN30Wte8xpOsnYnCdNYOo/kzKySyapU&#10;/hUr433pS18ihRrrhLNAH6tnkcCVC5/97Gff8573pB2f/vSnWZCcY5bLYsEBLqQ21utkJVDucsQR&#10;R7DWBGf+9V//dbv6OSu85/bAvPKP+LDjzCJts0jPbQmmRz/p+oLbU5xxpA0rvhLKNrdd0t27xOCy&#10;A0964oknsiDeP/7jP7Ki3Wc+8xnwGrwgTypL4bEC1jvf+U4WrGKRXWomCetJJ530nOc858wzz/Rf&#10;xH+gCy64gEXzyCbP+p4f+chHSKd2+umns/YNS95QACsMuANGnHbaaay/yWoDYJDTSc5TmAr5NmRm&#10;3YFHyC65W/bAzP4aohw0sHa0F3PsMak32AvaMQKwN3IddsvI2smViixpG5KxUlIr3BbyrGEb9ny1&#10;HGFMwVZQLrZLeXablcKCTqWopGiLrQJG0sEj1NMNMJH7o9WGF8EPjOwkQRjpXKrMbwk7lYZ9xpiR&#10;WFNgfE8bbtyrMnXH+uMGEZGQdCIVX7q4uxxU8JoHi0z4NkHeJGwkiSvBTJIiRtO8b6yk52ePPfZY&#10;8iSC1KRWZBHMa6+99re//S3LeroxmAIsjsW6eRyw8J36qJskDQDyGqAkkA4/PuSQQ3zYIP0itYEd&#10;1MY6eFzF4jicp05WwEm7kD1tfbZlPeA9MKf4kbTPxYXEt0m+mLTYzMI73JgCZ3ZLSrCzTLWeTKIz&#10;4c8Q3DWXaIg0mZpErEIjZzqffkvST72r3p5gqqArXKrhI0g+2VJZB491J2hksGUACo4gXTVQx7P0&#10;GN+iNKHsXHLJJVxLktcAHIGE7qoHz+67m/fArDhiwazszkQ8chQaAqFwB0e+iJumAJUQrUgtSUdk&#10;Z9gVotndPd7T9R88G9TTtj0hL55tLLU700n2Qq6Fu8Muz5eKTl5kvpjB7zP9+dSvEbCDc+QjnHaf&#10;6cdLKFDgQt0DfC3btW/vyxGMoAi8H6ObnHzyyU95ylOOPPJIFt/loVz4+QRi9GhWLETiBmiYemsA&#10;6Pzzz8fOgq3kmGOOOfzww9FrAiplULK9P9ZeVX7b82umZRZOIiYRE+84TqaZRbo3XXS9jGchd1Iz&#10;U4/PbkwJt5tKjuZi70hzkKmNDE0NX4Xy2+VDXdiXiVzw3l2oMPAFT8iKguN3YblMPr15YAo55TmG&#10;XHifu3dmlrh4rxnbh9dGUniMu25t8WvDNrVzFvYxs9r2uB6YGUek/UftQrWVr3SiHvZ6scLuERxk&#10;yijkK4RvsDejQitXxI/joRY+cSTsbb7q7lEJO0gJ8tKMcGZ4knZBSWL7MJPKNEvGJBYQTbDhdq04&#10;3+6U2ONcTzuqRoWy761OPuxEvIbdF8TxnUAXxbq0i+x+nD7j59O7L5ozdccyo91WnyEeJOziZqJn&#10;ZXZls9eOf4a5SpoLRH8qFpfQEUWPaE+g0Pozuct0b5BLOOiMkQJj6jve8Q7sF694xSs4g/8FpOAM&#10;jhUoCRvr1Nx6660veMELWJ6CFX9Zvwb9EWYRKknDPcch+TPHp5xyCp6gt9pGeSy155133o9//GMf&#10;GwLiU2FGT/Y4Ud+pDZ7Z7wsdzkU9T/mlbo8sSYFggaso17Ts5F0/KUCACiM4sPO+pSlGOg6bdzGM&#10;jSgwgZukn9DSKCebF/BNQKDN3Ki27AMopE/j7ZNuqvW3ptsUCNFdaDKpNrnF9HiaiyceCjyw9qgG&#10;wsx0LFtEYtd0vy+ZmazaxB9sZZrqnFh3RumR3mHdlSxR0bElIPAXd5la869/D0OzyYgTmy8Noxpm&#10;4G7+lT/aLPxu2j5Rc7eueeqNJtW8wzeaqQHZ+d25B+bi950ZR3gnhSO/kY7gy7UYjmi1vBSOBLFM&#10;y/xWnZJaJM7L8MlVtvhMEn6SHtw0gHe39HlGfgmk4YjHniQwlAS0bBV40o3RMJlOIRm50fyM86BQ&#10;Ca6maX9IVgMM5x0pXP6JBwmYkrhCOi077zEjFmiTLB/FvGVwh6X2aLxwBweXX+u1qRdi4YjfqH39&#10;C+f4Sk0LK+mTs+BOuEVAhPA7zqJpzqXCOTY+K7YH9cBccGRO/hofLX0Lsu0vnNNdjtO+lZnsGsG/&#10;46ElHiMbgk2m+mtm8QdJWrsLOHmxmX6YSZWkGET6sbZ9PJcfflJHJf2wddvSnZMuP0v9bpiYJPzp&#10;P72Am0uCBWRSn4Qa0lWFMqEPE1icYklJXzWXrsjK7FU9sI141sWnXo1q7aNlEkvq69p5ZKZtCrmA&#10;0id6h86n3zm4jEvLpG7FSTPpjBcj2COU550Okib/i5J3WFW4cLrUxqlBGuACI/D607f2kNz05t+m&#10;lbKtvk3xEc9A4jyCuFUdJxGuCTcRsEKzunGronEqo97Dm6UWdowHkWCFMhhVLPREt2tP8JHWdc9f&#10;4AQke9XrnD3sTuiBBeAj3qo0U3DeESI4wmifCKSRlDQ3Sc/NmYmzOKMJ7GbaOn0Yl8yn/EFprjG7&#10;cydcvsP9HBBt6kEasHw8n8UM6Y/pW7oxE5fcdbkQdrgzsguzHtiqB7ah1zCnlr0FA+hg0dTeiDva&#10;o4gd6x+7u0L8mD0uFvENhN38EsneYbJsd3ffTdhz5TJ7vlLJFctht5Ty2vOlSqFYZu/kizE2yEKR&#10;nRt1SqW4rL1dIkB2Yk/fKM5jtUh2Il6m3fHhTLvPhFOTUq546jOdtNhWn/e8VaJ5z0pvezow1y8k&#10;BocZxYrE4dsFmTWUveRZD9y1PbDt+JFZ2jNpZPZx2JlF2GYyB6TP+4XOStKbD91pA8rUMuGOU80r&#10;fmYuPGWbBp2Z7pt+XicUzstmsSZM2zmhfrv2rn0FsrtlPTDvHtiGfaTn1KslG+aLRcmXLp9rmrQ4&#10;ABmHtyNIgkuRzAEpy6JnLZ26FZVwdWKbsIOYs8O3dD3EaWjD3YFZwc0mhG8gc+ZGCTf1Y5+I7JsL&#10;dve8oqrSW+Kw6DqP+WoqBHSd3BN+X0iFVWu2EqVb1RI1E9d2H0FlEvvIxHxft5IQGKx2mkPd42jc&#10;hjL+x+fowad3H03bkdnJrAd2bg/M2z7S2UoIXRRnabJ/O8k0MNNQH4BD4NCNwtgmd0gP5oGtOGEJ&#10;WVEmcZAw1KcNE7PM65l0i6l/+r2CncgfOdhuwiNMbWpgTNOStS6Pk0qUbVkP7Fk9MOM7SxiHRVMp&#10;NVla5nNEThGIaRlHPWi00NbuWJAe/GfHnfQcnIlkrjIxlMLu1hnfMbLIzIH9hd3sHW6OcXsH+co8&#10;lJYD/vQ8Y1P3OEcU7HR7nowiyR4VKxN7jmqT9pDtLOztQpm9kyeOttLmQv4slVtFDmxP1TbNcYGI&#10;Xq6txLmyh7Y289p9AnSzPUMI3Z71WmWt3ct6YLaxT0pDSilIo8nU4+2Ny0j3cyAyk7hM+i6h/Eyc&#10;JVAhCqQdQ4E+TLJxzMQ7ZrKzBAoz6UKftczmsTCTJiXPdFWaHHmFNLvLpPaydzB73D2/B2a0j5Di&#10;g23RKVdIyFPh4fgVpIlY4q9isWymAZUkBdj0vUEWki5PSds7PB5k6sZM3mnPE5lh580YYe2BDKVL&#10;IodpQhS+SutibulIn3FrCDHn05b3kn6Vpsp0bSJuy4Cq6XILwE3yoXmCuG7UicpPsY9wFed9clGi&#10;DcWylXh4TuPXT03Wudnz363sCe4ePTAv+4hr6R4lme4O5x0hjDpQhkkiHViDSWDii/GwS99m6uLZ&#10;Wc8sulLaOjOLjWOSY2hqyUkOo1Ag3eBwcqrJYy40Z7bm0e0LuxDW3eNdzp5i9+6BWfw1go/q436D&#10;zIt1wDgMWciFrk+bSOY5WX24zheVNce3NExQJNCQrdSW/PS8A1/MtD2WTI41FmNJ2hOfEdV7+TC8&#10;O3KFSrbmI8nkwHDSD2biI2R+Cw8YtzTjzmNYSWo/cezt9fysBo8+mTDpB+MjULZU+Sl8pNMUOhfV&#10;b62L/0btn7YLspNZD+yKHpgXH/EGQ0bYSNsZNhJSkJaCYPlJPMVL+jaJU3BmKgFJc5P08Q7zEYcS&#10;B5FZKgnFtvcXSVOP9LVp/rK9dU4qr2Yrk3YWQDLPjswuv6t7YGY+wgAbxz0HfVwo4F7V4iI+2/22&#10;6EShCssgsQhvfsPklnQk4h0FJXNOOIuFlXViMZfYMlYkg78Nt8q4oQwnFrVln4zyrnQE5YU/BTEp&#10;RuPRnl1UMm7SdZN2OYhRlRnsHZ74Pr15k4qpyT5p/qJ0cN0tjZsFYnql302kGvNMBYEcGVr589o8&#10;YIxIxmXYtrKPmGUkhLDyCPWfnqR8sjMYie7qtyO7X9YDUTQXPjKLXmOJfw/8GK9+3Tw3UVzVZ5k5&#10;ZiQ3LOsTF6k+WfQ6F5X7dFAqayJvuRfx0ELfEukERxwg5EzJ2WwawxEvo8BwJSfYis57YUGJzQPs&#10;/qBJag/70yfpT6x3YSddnmfappkcOAlH0ld683xL4ws4ojvFprP4tOPkYSeuBrOm4oh0oq6dVQhp&#10;OOI2Wtf+aj97iHXv9Epf9lZnPXDX98C8cKRDQnayMR/0X7TbY1gxXNh4KhEi7EHi6rlCzFrhtkPC&#10;OnTGWAnHnGkV5BaNqn24RfO9SyU0CYJUDAQskY/ZRJjoqxrI18qn+WIIzTAcMaOGh366fYSpKN37&#10;ynfj+T5S68Js5RhKdXw6uclUdPAzWxlxWnrwaTY3D0kFSXILeTxr27rF28PSecEmkvAR99HYJ4vm&#10;ORMxNBGWJDjy0wfZtdmW9cDu0gPzwhEPZz/i4T/gRQdHZBap1bGM1NvKMAyOSCQ8e4CJDRYTCZL7&#10;Yh1NtHIFKk5ZEZowFz47xmLyxmJIiQh/IQcjnz3iJuCIYijyPRJRlrIEYwjokpwJodCbVGeSUWlC&#10;XLlqdhxJ84jtxZHCDHxEoW6q19zPpkM5jiRg52Zgj533vEeu12yNI4ZB1lsG0ELPOB7/iXBka2a2&#10;u7xPWTv2zh6YF47w1rMvfpbm1+TqloKkbap+sy4E8eO4DXy0GsKXXMNMBnzbVnCrhMF0AagJn25J&#10;9dWYSB4ifGk5hRH7QFmyX0hSVcyVhSDOaCpVtqgiBGmX9JnEjJjZIgm4LVT911XCV9tEcHC02KZi&#10;qVh+Lanb3XQXc2nL3BNP8I40H2lbTMfULTa9A2oV+EiSydH4S9df4zqUoUx3AUB1nXt8TLtxDEpH&#10;tdR++mCdyQjJtP2endwVPbAwOIIMlCwFqyvzVafllowHHJHYtLU6ATgiATCTQdQ0F6lhR7NVF9a0&#10;WsIaE2zhCKJl+RklRIpqI+TcoEB/C0EcRwAhJRYAfaiNyHddZsJZgsgooTIRoB3TknSuVA6QwWVu&#10;sg3dntzaVSTburJtCU08W6RtW+PObDgy1T5Ct1gN7vfNcCR0anawB/fAvHDEn7vv2bdIAhmwQY3E&#10;uLiV6VHSiMYfxyVDhyTLGeM43KSlz0rckB7UqOkzrkvMIjGaqCF8acuJ3GTdPV1rAu5DtG+BYhj3&#10;Mc+OEQScQ7K5GJfhKrIJ6quiHEZkMOGrRrGXQ8cOJya+AXWBbqR5Rwxgbc/m+k4aRzzTmmNQF4nc&#10;DJwgVNBrPKVbl49YEa/NOrCBv0ZbNuF3e36PrOzO7IEFwJH+59wqUTWeDY5I10jJebLGkuFI2bwq&#10;mE1NSGw1WUtfDI5wXLEh2nEk7miFlHxLQSissKnFlpoT4ee+9pLHoTTryTR/MYumBNJxxBmNLXNh&#10;WoLzDnQNwKVs5phCjz7dleOrcAErWnxLPMWpSgAaGom+E36ImWy06V/KccT9LAlapTI2TsUR16WS&#10;PAOWMD7DkZ355md1L2QPzBdHkOclL74TOWmyaAyaixY/KCgzGpvhhVN3Ty+cb0iiGoik7KkTMaYs&#10;BOzPJJFzL6+JHAbWsLH+SzjuNEbFZRp1gVRNuMMt+SzaGSiAKUt4ouNcvSGeYpemiYAEG4NuuKkB&#10;h0+BY+kc/0vNLphjiLyyUpG0CC5owhmeUo2cEm5LDGu6Tt00Cas1Nc2+y5t+lDiYUsgC2MmSUphg&#10;W92oXdP96DsRLtU//rMTrYtc0cu2rAd2fQ8sAI6s+KdNPEcjr8BtLcmJrSRXFCVJwtRNoeArRviG&#10;xKkeM1/PltruijE4MmGSmAOOFIyzuOWlbLqM40jVLDLyF7Xbrfq46UqywmCd0Ue7jUfJuYxG+1zV&#10;b+ptm0AZliiXC9mkHrEG8kqWA7E8oDNoN1Li8K7AX4zd+DKgTl48wXVXV3LY8FvovD1vwBErNqGg&#10;BcdW6IoMR3a9fGQtmFsPLACODLxmyCVTUmaTRBAAk14TG19HhkgTRXlIzsnVofHVFX7TdPKxcMed&#10;mh4eqoXo9N/EXGGMsaE2lCQJocmZ38YXxiLHq8p47kXDlxwr60Ef6jVMvFKRxsaBkkJDY3s51ifh&#10;HaYd2fJdrYnZum6J8GnKTGqhZKtlqhbtQ/cxU27skaz9VUEkOU00pUemX9BHn2STNYgRSJGjRNzE&#10;gURlSEJr5dVgn5Tky+7QFH8EfSZ0zFO6yfpL4nu20Yvu6y2x6rIt64Fd3wPzwhEX/sWvG/ElHSVO&#10;Ts5dACw4Io0jjbasp9V8UUwhhSOwmNATHgXvONLBMtsV5mSmn6FS3CanD8Lsg3mCRxLCuO4zXPgW&#10;niCtpymUwJeDrEsOGyJN8BB9RkZMWoK2+nhNVGVczmkFwUmtsRtphlAbR7VxFgMplrXICXA4bsqt&#10;HEcVb7yBAcZgC/wXScEVHZhLwQJbHEdIUg1lM8TxR3AcgQap5pYMTBmO7HrJyFqwPT0wLxyRpGEf&#10;+cgYM/RKOcWkdjTqt/A/SJpjpKJFNJrOGLLg8ZVUV3sl4bYgC9NvwjCr1X/NJGlURheU2mXZO3xB&#10;ORuL3YYa1rUxe4oN+c5N4DqWFdbUFqGVsQFWp0NGE6unEMFsnwU35VrDAB7OMxMXAWYpYmuYaUBj&#10;QyBLsT7GcXFsTBCJvRdu0hxTtbZ4YGQGYKdjblVROnjqtE9Sj1gvGYw4dSr3KeCl3CfUSJaVEJBg&#10;hBF/4RHD7CEL4WvZAn+kthV/MX6zhbh4FLqtU6tsz4+elc16YIF7YAFwZO3n8ozl7XpbUe3tDpgC&#10;johxWEQJOMJQb2NtrpyPxsfHfUDOOdew1ap8nSryHvnD6djXzWqXEd0kmN10lmSdLcMHF12gKeAI&#10;HMDE1bABShOWpIXvdHFE2GGynY/H9ekWYQu09Rn94IiObWXMSkeoUW7WqGqRW1Lacg/Vxod4qPHG&#10;iAJeUgtueagLHMjUOpmTfaFNgEv3Mt4RF3tkf8FKah4ie2JXbNRJlcUDTkbEg0SV8HLZBEhrlatv&#10;o798pFronZVtWQ/sBj0wPxzpSJnf7zz5ZRv1UQSgWuzXcQ1rQivfNA9IszM2NoYcs6h9sdw/MjKC&#10;w0amkLqZT0z3IXWrgYJN0vNptYZBpFQ1SZIAuyC5yHmuswRHDCxsJI+aNsfHF+J2kycmDIlxo+mE&#10;CDUnqSII5ZTfwIP3MeKoEvfdOr6RFtUa6eqbdBN7Ak1X1ibdpzUuZGk3G3GrVa2NK/ilI7SCkunR&#10;2uN6KLetgi2KlDVGYxhXylWMQCUBrLqLKUKNqqJdoDA9PT3j9rBDv3ma9UMW0Drlx8tO7KIemBeO&#10;dNp1oGKfbyjavdWUwCzqXaYQr1qH4bpE1Be2g0a0efMgwz44UqpUR0cbrVEN6cmy27ZIpesHnvGo&#10;ZfjiizaQoFkSFxP7ShxaauhmrlsqgYgrL7oW8iPTgykXpgy1WbtBzIjqdAuIj+k12nxhc9/cLW33&#10;ShwocBPjFJL/xHVjnCLgiCTfwI5H11mjS1FTupKnmOxvWCBMJC4T1y2grj4spGgrrA7LrvQas906&#10;jtB6w6mJVNiejZEVvJLwFj2ArUh6w0uMamV+3/ADZge7uAfmhSO8/ojvPl/bIvGIxTKk2uTz9WYH&#10;USlVlB9guK75e33Fvt7eSqPW2rJlS09cYnRtjYvF5NwAWZfIMYGNqxB1BKwZ5Tmu2FS3HKYDhByQ&#10;YFR3CmA8KO2XcZFz86cLv/uMEo5j1bNBcJzFqJjPf2n7erpu3ZApp2i5TcRi4A4sx9c9Zi08ygAm&#10;0lZM49AaghJtlW+aXbaEjQcwMQWpWFcjy24SspA5T3KAN5zjQlMhMDAlsZKxeqteL4zJCE30vVro&#10;Qb1xgjJqIUZdGX2EjrU7Xq3Hz/w1u1h2sttP9MAC4MiK/92o19rmykgS4CNmHwFH+HOcALJcbnF1&#10;caWSHx2uDw8P90UV4IYAeokQyzIgwDbvhiwk0l9sbG6ztiaCaml+4rY5Qc03bA5fWIpcLf4QHr6V&#10;DN02Zba71LarGwYfra4/yJMYuE6Ul1EWRJD8W6yqjDaM82BFwA6Mxd21MjxWDpQzGVbJQtPsLNKc&#10;Ylb85DONI2XTg0pteYjUEQqpVXqnMeMpZcMIZhkJuRoq2WMTHcER1daUZbdlWMMc6jSO0Gljt71S&#10;nZPxkUyQd5semBeOyIwRRau+ul5ikC+LuluuACbiSdOxmbu4QpHPQrWHsb0+UsMKyyK95szJa4i2&#10;YdzpQH5cwaO5knl8GhI9NwCYDIpfGJm3Mu3EByRh9vTrCcsw1SCZGWicwpSYkiGRUMAz3HvgLKsI&#10;22ZfqDAOJx12EcoxsVuzVjA2UmF2EyvvdlkiXvTIxlbw9/LpM4CZIWiP4MG1Uv08uUG+pW8LOKNl&#10;39X5oulgNFtN9Rg5D6VrCUeiWGUSH5NNcaxdeupu8/5kDcl6QD0wLxxBPpCLwy7QALu8n2lvEXPi&#10;0VFGh8exreImlaMhXwY7WMmJMmXWl0IkWjn4SN1DMwxHPPVGbkyOCWI8zEZbkQrQwjFq/k5L5COs&#10;yWvtF3xDJlp6gMCDVI/N93W9RnPaJN+yjxQ9dZCFogRcAEccULS1MYy2UMNctUm/Gm55ES6YNQQQ&#10;EL4YH0n8O3aeucaSf2uk4wheIQGoB8K0xErAEZlvLAyvUzdY1JLhxKTpS88R7ThStGg09D17HEvC&#10;YL7qks2PvvMnJ2cvb9YDu1UPzAtHFOSRi576G0n+0j60FYI6O2guzbFqrVbbMiJhGC5WOQPtB3HW&#10;j7WwtjbaNuYTomEmAwsnl383mWTT0reVonCkOdoANZLgE5d5zXQpdANP3Y9j0wJNEynnlWfERc79&#10;Pgm3QMVwNDAjpiAAwFKmge5yn2YlQVsxpSyJOnGUCb8WXEPCboQGyyeP7O7qYtNcQuacQomxq8wr&#10;lFNsHkFsAkQt3aPsb3xU2oJCWoTZKG6qJWCk+Y+NpyTxJjYHxyZPoz1ZOz2Hq/GRCx7oPZ9tWQ/s&#10;Jj0wPxwxQ+tzriIqpNlbxCNTkn+m0WyMYnqIGpawdWMcjY62yosY6qM/3zICEyHBz+joqE9pk7yz&#10;WTwrhkyZMJsdMIiVrijZGmtikW3C7IlAsegshnTEFbuJC7kMll0ckZh1LKWIpwXyeHxXQzDAmtQ5&#10;DGhgp/Lu5EDJvAWzuS/W7LzapsURPD9qKnGwCrdT2x1HMAPLGJz4gix3kaLMCo4jjpGewKSnI7UO&#10;0OAxMaqCI2SjFWBZ6G3Ok7M4mlimaMeRZN6wxfKPf/dEcMUjbrMt64HdoQfmhyP2BP/0qzpy3luV&#10;EZHMiJwhgMLEQFINf9eUluU9CMBf76whbION5saNG3sWr5LroaHItNFcp1wu9zQVQNGsdoaGhgot&#10;rV852owJmui0C4hc3jKV+JBOAhFJFsEZRiJEB2wrdCwOzViH60pdG0sSwcUlDhDCkYKxBo9Z607V&#10;EyIkMGIAZJOA9URQJ7e/2gOyPrAgTNnywR6hCVOApROZzONmNmVKHaIoGirxaLSGvq20Khw3Czrf&#10;aliAf6ksUtaSQzgyfa9itht6zj6NibQmHrP2jWPRzzJ/ze4gP1kbvAcWAEee+4P1yHylJJErxRJR&#10;TIYaii23CCmZJfL9QoHhCNGKbtnY3Lx586IVqxi/R8aiTZsGxwu5gYGBaiM3MlJv9+YwrRTbGrQ3&#10;jYz39vaCI/L41s0vYzoHwR4SMHO1EGNi+pG2Uk5ohbdD8SA+V9D5iEWUO2oIhsw/3ZaDRWYXfbrl&#10;1Ve0sPIeTsKW5HnEZGOhG+CIbByWM81j1YgEsRAVyzlg4TA4YcRT8CBjVDUcQdUS0zGzTqFm4S0V&#10;GXFJnqK2FeXYbtdkB2HWtDw4nqvV0rKAI7rKDdiGmKNfPdrmI2d8JJPi3aUH5oUjyDFv9vGfur6/&#10;v39xnyS/t6ilsFk1TytLVMdhGXhziSkhNYhkoCQRunOwRVTron0XIRIj44UNGzaMFJYsWtRTLdRu&#10;vfXWjdE+XLXPEtH+W+8YR6+BrcBKopGOYuobGroTApIXcmE+kYxaKIev++tLcDERTjJYF/DAJVCF&#10;pHiQbFFwYmAEnbBNOOKz+AoFbs0UGdlBzPYJmOh2lqTew+Yx9BpfSa7iPHMCJOeW4yRXMiewr51u&#10;huTiuCGU3RcrrFhMR9YQcuSreTn5ZYqyrmrqr1rjRl7zGRc94r8hbGqWVbLSVsmx/z4MVTCLQ9td&#10;ZChrxzz5CLLLftj/u8qoOOtYlcAREAQcQQCqfQ1QoFTsUSRrj4wFjSgGC8baVRlLB/TRjHvRYjY0&#10;q7291SV97cHBwb9ukYX1nkf13nbbyM23jS5dunSw3aTmYq3Ate1xc4swehN7Qnr4SiVHOhMm1JkQ&#10;Ejsv2TV6UnA7q0XHYh5xHEnWmlHaM5jCVn4Zr1ZkylQdnyioubu4qA1HiN43auP+I2GHxaoX8U/Z&#10;tVFvr2wyAgQZkiMMPTSsp4VyF5V6FJJK9ByKC4gixgFfabVrTUW4giOqwTIDgCPCnRYRsPVCS93Y&#10;GVcsfL04DvqUW6J4Q5880DAui2fNJHh36YF58RF3Ziz+9w163YuWMciTm2PeQPILHhyhWfxFo/HV&#10;0oCoQ6uxaNGicjFCfyEhCRfVWRWrXN5/pT4vv1XTUg5b04cNZTDqXb68b2hzEwRBZ+Ha8ZoG/BIg&#10;gRgZ+xivS6QJypBAFqsauhuKlC2TpxGtyiJC8w0m8Jh2012UT/wiSTugAkIlwz42Aj+EGm44Sdbu&#10;U9R8G+Oq6T4eVCKpLhP4T8ztuHSfYrRkSbmeb9BUfVMuD5S1VumaVeWVKyv7DXSgXbdtWnbnnXc2&#10;29UlS5YcWJbV4/otDUzOlVERIrCWZqyL2tRQbApk8+NiH2h7+jQ/cbHTx+fIv67ZXV6frB1ZD1gP&#10;zAtHiJbQnNW3X2eJNhoeqS6/rBsFIpuWZvmZc1gLsKEU+yUepiyMjw7qTEEh48NxB9FatTSHh/i6&#10;wQJa0gEri0TQr28U+/r6GuMWEprvla+nU0VrgWZoADebR8s+c01hh3J7kHu1k9dgbnkJWuNGKwgY&#10;bdt8fPeVFqTYuN3U9RqpIYYjwhRrHj4U6T42L065WcknYNmYHWucEBUth3T/Iv05NDYk5atHBp1C&#10;YZGArKPcAgftT7MLqxePgg7gyG233bZsxZrDD4+W1qI77ohvr+WXL49WFhR0g2J0883RDeMjYFNv&#10;riQXWIdPDExK7DY2Suh8vWNq3W2vXRTMN9lrnPXA7tAD88MR4trz0ZJX38mTNCL5YjplMxkmy9a5&#10;wdJWn8GMoYQdvsSchDBXlMDkLBYe66JiKjrSXBr4jmEuFtba7ikgnETByslazKFHkHpA4a62TAWB&#10;4bLmEmDSalWKJdXZaIAj6Fc6Jm2IJq3YjJs6E4dFJdza6hH1NCsgSPqXIG+JMZHUTN9uqiQHGteA&#10;XLvhRuVinobVCnkMOphHaEBhqRSuKtnu6/UVxXj58uX55sjixf2dUv2GG2448LB9DjpoydIt7Ztu&#10;umm8d+CII1asGQBT7ijFi6688sqxRQcfc8zKscEWZG1lCb2pPNZo3X777TfcEcNcUAlxfl3+j4fZ&#10;0oGZXrM7SFDWhnnzEV9Pr+/lt+o/EqXC9onQNF3fe9dxRLJnONK0VEVaCwL7aGVcRoq6BI+FbcxM&#10;IJQBR0TyLV1YqypxbY3bwlGQCUTXJsX5bOBquQeGMmYqCRNkAo7gQ5b2NCajZrVpE+1qOHUMFyyp&#10;veMIdg7nI5NehDSOMCHGvrVoDssh5DjSPTASFCt0pE40h8iL4sqaPYp26clpXu/yQhuqVWgpqUJc&#10;1DKDlf7O6tWr96+PobhtKZQPPvjge6xR4tie/DKQ5Y5o+bHHDvSVI/S+vnY0MhKNNWRVYWVB6M6w&#10;JiVFb1wmZlTIMpBkIrzb9MC8+AjT8RCuxX/3R+SqEeIuJO2WTp11JpSozDiIGTV9KSulEpFX2Fyn&#10;5YLm+Fp0mQefxhXLQmIZoaOK2AcSLDdt2aa6xO5G1Vasar5fbayukFCfdevL78USS0woKmgrkCu/&#10;tM/QcxwxVtKtZjKOROWJM8q2RrO9vMeqWZIURxYOhAutqrwwsaJFmiWbiNy22NYBC5zNy1TULtpc&#10;O62hrmeArQzkdaZZkm61qpLDYLSmX9Ss1hpfs2bVCvxS5fI9F2lhsM5omfQL/cu0WoblZoofWPIG&#10;ZflZdxsx2usbsgA40nP6H4QjHndhG2ZDA4wER4yhWJgmTlUEzEI75COFlZBBTe4NWWHBET7HI3ln&#10;tDgFbpeyXJ5YMzkzrqWs0KIsmRAaBfgiyS20xup5GI0l5sjZeuOOIxWbSQwRklOWNAQW807gWMAR&#10;AU7XMrLVa5DCEZwzs+AIl0uvacqgC46IcJUUV+am5eHCKHhBHie2niVS7hoE5eHSbSnYv1DbJDfz&#10;Esw9zWp9GM1oRVFmoGK1sHbt2t6xOzEV3WdZtM8++1TjxdRc7B0x66/sxk9buz8P4ymdsi3rgd2h&#10;B+aFI+Z9zPf97aVm9tNQ2cxXOS4XLIYdwBCCGKaYghBXLYTUM555YjHzueBucU1BHMHTjtr02a5n&#10;0zy4lrwDIdVtzHjhoRw4atxaYWcsRN0OMKaKL7gBNeQcSWkxqBnhB9Dcv67LJu0PTpsz03HoEmnb&#10;xESSfEgJQzEg1U2Ja9F0xE4Ny6tN7kWfkzupaBleCYBXQaWCJn5ez1T2MNySnFn5/CjWlmVxE5Nz&#10;qUfhM/su6YWhjA6Nc/6cxy9WbVn+kd1BgLI2WA9cdNFFK1asOOqoo9zWMe3kryQT6tQekxTBKR53&#10;sQbMomTYccQyEyufiCp0E4N9Nku+vu8Ejnj2Q4yiAUd8Gq7jCDNh7aY6Jgje8ML0F7O/JKEcSqus&#10;zc4kTdXfRUmn40gYuL2Yb2kcCQDE+WQar/dGqnx6YW6/kSk41ON12qSepBlqErN+9VloIf8NheDS&#10;L1qhokTWaUzRtlwNOCIjkXmUSx3RqHyxDospl5WlcVHDcjIax1neV+I8nAwc+cXzjtT5jI+E3zI7&#10;2NU9MC8cceEpP+LHEie8MRqlNXNXRkIJlcwhxKXxSapVYUEqxbmTCB/wXSXqGjL9jH2mQq3gNV5e&#10;JMjhxdy3RLKqEmM9aT5CyyToli+60F3mLo0L3WUrkl8gfMUsnW3+KGncUU5qPe0EjthqnwCNJvZ6&#10;1Ak2Iuky5YoC/PMNEAEoVHoE+aYgNNZ41vXCPBxLrev0WNImQ59OyRbxwjtFSI4tALT+tKXZJL1t&#10;/kZZgbuyB+aJIxa+9eALzN7hWX/KSINwRFJvC+U6UhiOdIpbuSqDPkKZgCM+I8ZxJF9SHgDfHGWc&#10;CCS5iwxZPA9rkKsJvcZVj61xxBmEb5NwxBujAjMkYk9fq6fuUpU0juiG1iihnAJf4SOm72jVPSiS&#10;4sqIhUfTgYcpHoT4NXDWVDCm5tGB9WYNLaZdcTC1iNuy8KhlteVsQfUtp68SJ0t8SXfl25LdK+uB&#10;6XtgXjhieYwKxRO/Kpl3d6qt/t1hgQkxFMu96kJrOJIvWYJBLKwCF2EKeQD49Llwif5hbohEV3Bb&#10;qXOTjqwhbh9xXSkAgQTXSIRrSckdbZBXHqFUQvk0FvhaM75tzVO2zUfChRPNTq2w6dwkX5lYQ8+d&#10;1smsHK0OrOWyQATc4BY3IzsLq3HIs+N8pNcMTGZaJgul6E9BJWsWjz/ywkVtVgjKFp7Y+mfI/tqF&#10;PTAXHJnRL+BaidOE9DMohEzx75afI7Vx0jd3lASpDufd2DmBBV4otYUL/ZKp3069o3tVfJupoydd&#10;tc0/0/WkC0/qBEXLpTbvE4wg2DgUcUemFtYito3zzF0k0ozzfKuQs7ExP+bTN86IwsCYSL6W+Xx3&#10;odBkt96hHpjRzmo+mnbvg78sg6tPpfWk6j6NxdyfCbMwBuEzUyAqcsEaUXcQ0vgsW4sBlsW8+qaI&#10;i+7mE/Zd9bBZ+8ojr6ti057sOJ9z/uIN8UwBniRVsW38lcY7WMFE4ZS+QxsnbtrN1WqNCaf1IKlr&#10;J9tZ0zN3vEO6fEQAmlzoSplveXVUFFtAcEHaDbOV1XYMzbAVEj/hUTarbaGqSdUbX71I33YzG0w0&#10;KzvKemAX9cC8+IgEJG8x4FXFYoXNicbsL/pMfCRNMWbqE68/fIZL0m0IxMfpj29TC0zlNZMeZAol&#10;0ok0y0g3Mn1+2gv9pPM1Dpyh+B1l/bAWwlOcpHCgVfuMiVjC27HhoSHiSrbZt7voXcpum/XAbD0w&#10;Ix/xPM8rnvxtRGK4pqUSiE41K4YNwuavcTMkEqIZNMzKVzyrTYdzn66ZJLvuD/ONFmRDcZjIFXqk&#10;yGj5Si3yqWvNbpr4ayw81r1CPuy7/dUZED5VUwFUGxFv0Bkb+CcMvW6a8c3DWBJDjGVX9uPueWup&#10;LyGcuLT9RolaF+pJHyQOb7ebdL05tMGy2U+zQegUXJfThMbEpetzfLxp5CQwtxTb5n9fxYls3Ynp&#10;+zE7e5f3AEIKH9l3332POOKIWeJHZrSPpBtMlARzc0kXsmzZssWLFzOphD+1Fif+TtskeLaFgVrS&#10;YaCjIBTbvFjQQUJhDvxkmsX43We3ZUxiN2m+kL5wkhUjUJKZKk8/+ExlZuI+M9lT0g87bZ1eoa80&#10;dpe/KtkNsx6YsQcs4EN+gNn7aGY+YvN9K8/6IrUQ7i5y7ivd5cQCSDSE8JcTn4tsCrmykIIp/ND1&#10;dtPm/vsEFtZ66U5d6eZ/1nlysAtobCYOOZwNNtzqMWGeSA/vZDHTt17SxnTuiUxO+HT9Qo9ATTs8&#10;Uot+KjisW8YXskg2a6pzkGTyoXOTVDqkrezNbqBJbcEgMlFlyj7NEzoRE+XwSD7nMp69zb/Kd444&#10;4sDf/Us3ZnfSDbI/sx7YRT3wve997373ux8hrfPlI24EDUqNUwyXCgmbpflg2McBoSU7SyWiJAij&#10;gLMQ+s0n+VnZOEgbRJ2qaMoMQZ+21Lafmck8ke5DZyJu10ybIQJN0LyX7ra9nGIudpaZ6pzFbuLt&#10;92aHzR82PM6hh/pkxIyS7CKJyW47XQ/gbUQLmb1vtuGvOfZVXyfN13h5sb36xnB85i5JUS0uK9g7&#10;5H2wTaMss2oECjbwWvyrFnsSQxFnUewmW4/m3bGeHH7Q5rCMjt3AEjOyJpYDTYHz+XjJjB6LxydX&#10;q91Ip53sqCWebt6hbau4chNLYyW+6l03FGVCXBNAdJuIBaokhpiZAjksYUJ3Sywp1iEzxa10XTlc&#10;k1pTIplM5A9byr3hDQe8BSVUXq/sjc56YLfoAUTsnHPOOe2000yIrEnTvZyz4QiXvO2Xnc997nOD&#10;LMyizfKn2pJ04IjrFE4K9F13uVxJisXR+7CKD9hubqbQbgy7akCZIZsYOhN2AZvrRoQ7Z9zs0qjH&#10;oODISE0AYivmMaNH0m4iV8orm5HjiEuvwY3rNYZlW827n8ARjLEGUtaYrbDALnW9xqcXul6TwpG0&#10;XoOVOPUjT48jaVqxVXztDDhCh3zpiwefYupkhiO7hQxljYgisnNde+21j3jEI2Tf3AEcYVUpXuiN&#10;g7WXvvSll/Q/3sRPoEMCY5NWMQK3wbjwtkuWW8RSgXQXnTORNhNAYrbwecAWpU4SNGGB+W3LBcti&#10;iIlAIbQKOYHt4xxtNkR5sPLqkpIm1CbxXaPyixQinbFYd5NkmyJoU+TkvJl4Bxxf3KRizAZ4sGan&#10;+Ij5WZLYki5zUW0pmd8qrsQdScmWsJhJ2JTGHecdvm3tV7IzNjsZhPzmVw47ua3F+9Jty17mrAd2&#10;YQ+cd955D3rQg3CwzI4js8SzKvfQokVke+/F3sFGIIllUZ/YlPK4u0ElwubnRDfM/OH2FGUe6YKI&#10;Q49jkJta0vGgaDqYWjjjiOPWBBCE8u76ccsLbiPSGrLRQmdGxk0SnAo2nfSBh+F6sfQ20+801ZYx&#10;KYx10p8z2U3S59P2l/T5f/gHMioqk4oUm2zLemD36AEkceXKlelBdNp2zeyv8Tys7cJf/vKXv/vs&#10;Xzj0ZV+UK1lRrbbYtU1sxXJhw6l8OiQC02lTDQgN4UxiJekOxqaPaOvEFoHCslpEbdkUFcI39Gkr&#10;BFOp0QqtX+MKAnGrZg6xa02NApz0Vbsi5tK0LLBFywUN72grFZvHpJMSxG6oSkp50rySGNHIlBlZ&#10;HMuijoJr/c8Sq4arkTbhmFRw024pt1ESaOteoZSPJs1HvDbokGCRZPi2WTe6E0ctGfzy0bRdwTRS&#10;QDNT6/Qdn529K3vgBz/4ASBywgknuBFjR/Qard0koCDTR3TSG74talCULYO0zpyPc/IyUEbDu9k+&#10;WdKBY3DEhN1CRQxH0s4HEMPNKBJUiyJj9ShNsWcxLVMiHEc0yMem8LAMZ9f+Au44sugqP+khKp0e&#10;l0laCOVJlKCmUpWBI9ZgWxyjqKjzZk0zX6jdsMMsr05PEgOQ3cFSNHkClFYStzblt0vhSGISnoIj&#10;W19jj2baluOIg2M3nULhEY+4xwUvEwpp/Ywu6t2Vb0x2r6wH0j3g+sG3vvWtpz71qRPBIztgH+li&#10;j9Dksr8Ovetd77q551Hy0ZZkFiE1qX36xP4k/IEzOF0CjriUOlvxoE+jJwmOYH7Rl8yfJ1K2INFy&#10;JYgYWfOFqrCWpiHRqeFF3JI9xVbsVqIgtqalQWWhUH9+11lcFSpFVQMpbT09fYKYYoXPpmBESKJa&#10;cpbs3gLYI1b1tsvVUl+hyoxBSbzJlFeMlTSnfe066UlAKfXEA3PdbOTJVrpsxSy7UfWC7z7woVZj&#10;uxFjLMroSCbVu7wHzj333OOPP/5QghHCNk8cGYwKz3rWS3+9+WiQKd8nM0hPRRPhWfdXZwwoyMZq&#10;E89kwgxz/KWzOFvpGhpdViUwhiOshqeA8SRsQpYUrpUFwVYIb8YqQ/owlW8KgAAAHZs1tVWwCbIW&#10;86Y7mCXFqESuQCZDUCyR5Al/DelAnGuo8eUeBc7ZqletEUWbqLXgTlE6Doey9Tanx4s0jgRNTU+V&#10;n0inkH4PlClNNMrC2ox2pXHkve9+5H3vHTmOCBW5Z+b33eVitHc34IorrsBT88QnPjHtdtwRvSay&#10;wbP7QvNed8oP+qyofqEm7CBag+UXKmIQJB6R7bNXhlU3UpSqGup9EorW1E3kw6WExviwbCZPX6rS&#10;yhh7SDyqzN9xNFFSdbOK1sxu0sxJvJuW4IjkhqoxNZUm4AgUh698pU6PJXFgsvUzDOi6cSL+trBe&#10;jFLbFwp4nZf2LeEMJhdmzeF+duBz5uLkRWfqIlaOXAEUhBQNLaVudMZSonWTy8JBDC7VadTgBQQl&#10;heI97nGP3//bEfYgiSKZ6va9+13Onn4X9QBv9Te+8Y1TTz118v13iI9MxpELhwqPe9x/N/NKLOqu&#10;5AKGSFR91qplDRbSp5var60kZ22ltwdM6a/IfuHr7LEWMJ9mbURo5H8RtZCg6iJvtCeAJT4FeWsm&#10;XmSVAUcEDVpJBu3FBFUB5SBKcqFLuMsnmYOMzti8Wy3K26aYQuBspRtf6zvJdWY3BZMCqaFdJv+i&#10;RZaKSLZbn/kiQ7IlDcmhfRiOpMGFY2Ji1Dw3SnU3wU3OlwdNRaMZbu5/wNqz/ufEh9rpWBZWGaQy&#10;HNlF4pPdNumB9evX4xJVZr9J2w7hiL3cXpENleAGS08e/sxfSiy1ZB3rT1lMN74b8QihCeKmchYO&#10;gkFWouWWFIlhvrdPAgmasPVX5IipFC2PScusraRhZrWaouYZJ0oK4i9LquppGARorU4ogM0bbsc2&#10;67e7pX264xZvxlrAgptIPhpmFuvY15qw41T6EZiL6SOYjJWv3qDN7KbFkuV/N4RyTcTZR5EMZwIX&#10;pT5BcQNc4C+y/rSTZbScxbjKI1xtWYSILfFFyn19247322+/P37x/pwvGxR2F+FJujp7qbMe2CU9&#10;gIxffPHF05ARvcGOBtO0a+Z4Vrsm4AivPpPZEeIfbsqfeurXWxYj75kBhCMKr7JVbMyDkzdxJUCT&#10;Y3DEOIstrIuFVPZUmVSrBa1xhSNW2oTcLOWKzejLV+XTcfct1asGi08j2NXsFxJXX/e3E/WkH8iJ&#10;gPMRcESQY3pN3ZYrJyW9DLdIvcqYzxUbb3ertyylo62GRbCsvm1ZJpFYK8s4E/GaHVbKZJc0zqIK&#10;LGxfUFkq9RbLrCzBc4W8ZxzwbcWW+wFHOEa/4QGPOvyIj//nUfe1BlCLkCWJps1wZJeIT3ZTvYS/&#10;+tWvwJHHP/7xRIpNEzOyIzgya8ee8IIf3XjjjSOdpSrVsBVqunP23HgZrsaPKlmzNfdYQ89KmlnU&#10;jAWReX987XEW1XOhlQLCOfhLWYBSNXwhqM1ETrhDzhHxIBKZUqUWhzBziQyyYIRZH1pmpjWPjac1&#10;gWBwZtiBwBDV8cWTRbN8lfiL+5ecSmhhHJxJEzHvTi6MyGD+1V0CQ/GHVWUWCFP0eTrmcqKpwAqL&#10;TYAy8VgkZ1E9f8YZT/l/f5v0kGpLmXiSs5mdNZPrndkDbqSTKtDVwVlJ9sILL2Q+7cknn8yd04r5&#10;REMWFke49x/y+Wv+Gr341T9gvGVpX9H1bjpChnEXMN98nRrHkZDfSM/gU/ULxvzxf4gICA582AdH&#10;JJC2wl7RZutQ1viLkKW3UjVvkdl0GcgRXEXV23LlqDsy35rD2PiIx3rhN+KM44hnIAg4Io5gOGKg&#10;IfLDI6BGYXkN6+A4Mgp3bDONzalNosi4LpbkNDIVxRaowDRi62k5QDaKq1at+tRHHsZ9TjQOkvyQ&#10;GY7sTJnJ6p7UA650B6RYt27dz3/+c/581KMeBY44vkzfaQuIIzTBdBxFgSGh1/7pT8e9Zp1hgRDB&#10;m5jmIyzLovMePxKbqHv+92JDx6hAXexgZUqJty3mgD+ITxBE6oYP/vYMWHZlVbGl6kiE5ojTU5K1&#10;YnFV4IKVVgCkyUFwAx0n1lYLxm0VLD216TWGfuIj4iB27I0EQcRZPFFj7BMUu5FvXezAKZz+JVTe&#10;bChJThPDkcSqYmsF0glr1qz51Tsf2dMDJUt+ozAUZC961gN3cQ/w7t18882XXXaZexUf85jHoI97&#10;GyahzFYNW0Ac6VZl4dsmML/IF8Za0e//EH3601eBbYHwewsKtlBLwBGhTEGiFefk93EVw1Uhx5GW&#10;rfsr+4TWsnE7q2Sf4V1l0DQElnXdxTQmWVjMCd1n83TAEaEJeZaImy9rgk+pKmsoOR35BEcECoYj&#10;BLU6jjic8K+JhweQMaUJLBGxyg+4ZUSYktJrPNg3wKWXSWCpy0Rkx2m1DjpgLcE8yxYr6ubEoW+J&#10;s0CWDDon+EiWcOQuFqO9/na8e0xMO+6448hOFOwgYWCbcYRbQBzpzoq1n8LrdRI0YRKZw68U9J7k&#10;qpSPOZmea5UobKVbW8pksJX7NMxF2aoBqUSpyYUhjIVyFp+eKp/QuLRVYuYuswbNkIg1Cbqb3AMe&#10;/trNWeLNNx9NQu6y2TRzeGeyIru8B2YWiuwN3uU/TtaArAf2+B6YJY/RTM+WckxazCvhHDa8zjBE&#10;p9bBS9c41b3puVBnzCfryVrd1WrDe5eVcN4bMLGlCUtyPoFSbsIR57aaU+vlk6mJqQbPjLIzPGwq&#10;iqxb58RDTfAQ3cxqwMazddDaHv9CZQ9wN+6BjI/cjX/c7NGyHtjlPbADfGSXtzlrQNYDWQ/sih7I&#10;+Miu6PXsnlkP7C09kNlZ95ZfOnvOrAd2Xg9kOLLz+jarOeuBvaUHMhzZW37p7DmzHth5PZDhyM7r&#10;26zmrAf2lh7IcGRv+aWz58x6YOf1QIYjO69vs5qzHthbeiDDkb3ll86eM+uBndcDGY7svL7Nas56&#10;YG/pgQxH9pZfOnvOrAd2Xg9kOLLz+jarOeuBvaUHMhzZW37p7DmzHth5PZDhyM7r26zmrAf2lh7I&#10;cGRv+aWz58x6YOf1QIYjO69vs5qzHthbeiDDkb3ll86eM+uBndcDGY7svL7Nas56YG/pgQxH9pZf&#10;OnvOrAd2Xg9kOLLz+jarOeuBvaUHMhzZW37p7DmzHth5PZDhyM7r26zmrAf2lh7IcGRv+aWz58x6&#10;YOf1QIYjO69vs5qzHthbemBe69dstWzddq3vS/emF9NN93a6npnKbPvXmX69u3iGxf22QtOtGpCu&#10;x1cInmHbxnrAdpUtP9hKLT+Yn6E9236+rETWA3d9D2Tr19z1fZ7dMeuBvacH5sVHtFRu2HKzLnm7&#10;Yz2a5iPbxXe2l8gYU5hKkZy/zGmV3wSqZ+As9m2yvq+3bS78Zcc6Lbsq64Gd1AMZH9lJHZtVm/VA&#10;1gMagjud7RrooziO8/l88mlDeDuOb7zxxq9+7ZsXXnjh+vXrc7kc37JRc7lcrpR7li1bdvjhhxeL&#10;xU2bNr3uda8bHx/nuNlsNxoNinHs5WlNu01lca1WGx0d5nPzlo1DQ0ODg4PDw8P10cFqtcoBt/DK&#10;/ZJCjovahUJh1apVY2NjlOfPaqHCGco0uU273dvbu3jx4nq9vmXjBk5yR07yVaVS6enpWbp06Vgz&#10;VsuLhVKp1O7ErVZr/caN1DY4OsYtKuUiD1WIYsr391a5vFivj4yMVCol6qwW8319ffc4+qhDDz10&#10;6eI+vuQSKqd51MOf3KKw6mDjNTnOFEoVIydqf66wMHZumjf3t3l7f/HtqlxMazvfqN2q/j268XPs&#10;fBecgYGBNWvWHHnkkbzV6ZfHv0XGp3mjZuYj240j6dqp9itnn/2hD33ISHsx/AYAhL8cNLFUrIAm&#10;Bx988BFHHHHHHXfc//73P/DAAyk5NDQCQCCrQIPXiexxfOedd3KyVhtD5KJcjKCyqbZWbfny5RQD&#10;KVw+eVQO8lGL2igAjoBQiDcdUYjzAZ74igYsWbKEwiODW/iTG3FG0FAQcCxatKidL23ZsiUq5Pkz&#10;joQ+d27YwOfGwSEVLhW4V6Uo9OzrqdD7a5YuveGGGzqddn9//9KBPgCuv7cHqOqpSK+hZjZvFZ9s&#10;m3L9++yzzxMf/4R999/f9aS41c4XCjMam+eOClnJrAe2swcYRHkzGdT/+Mc/rlu3juP73ve+SKWT&#10;g9kqW0Ac6bQ1irbi+Ac/+MGb3vV2kYGcDUHNjjfCBTXgSDlXQlz3228/KAm8gObefvvtSHt9ZHjD&#10;hg1ABsLPAyDMjNtABg/G5SCIIYUGbceRfLsNUnAAjoBTfJsQn1zy5Pvvv78YxOBgGPO9DbQq4MjQ&#10;sPgF7eEk34IaIB2tKhfLo6OjFOXMaKMmIGsboWgIcQpRB8axcukA395x2y208+QHnPCnP/0JwKEZ&#10;hThWPWWhUqXU4e70Bsfh7uqWXKwzhm5PftGbevv66CZ6LcqVtvMdmL64jyFz3LbxrkypZbsqn3Eo&#10;m7lxu1X9e0/nBN6BAP7kJz/hnX/gAx+4evVqH6Sn/7kWEEcwECLcD33kI2hHEwnrdFr4M9Es4rzr&#10;GvwSyLmPwwhhb6nHSRRsgrbyCXxI2Bp18MIHbf6ELyCr1OOaUZ6hWnxBJIXaOA/bWbFiBdKIvgOy&#10;OPfRHbfGERiN6UgJojkjcL2GepqtDjLvZITzHPvWbkrNERIUCvW4Rc2l3ipt7qlUOW7Va5TvrxZp&#10;560330gvn3TckbfeemsnbvCwjiOFvCy1hVzTf4AAqRw4jui3AXGjaHNlzVFHHfWYk08WlETT/2A7&#10;VbR2auWiWtsDarsb7uzRjZ975we4dG7Cn7z/5513HjU89alP9TPTQMmO4MjUa8yp8Zfrb33+85/v&#10;MNE0F0QnJ7tGwUUipzO0yTCijfD0V3q8TTJYtMVTch0BHgVkaLCtXWugILiob9y4ntr8EtdcfIRv&#10;xu2VK1eWygWRhXHhFPqK7t7MoY+wrVl7AMi6eXCQz6gYu9pikFQCR5atXAEA5XO9so/kxAvyNFyU&#10;RNgRUahUqlbL0JNiyawbnRbfVgvSZQpmMYkbo7LUbN4AdTpizSrpblFTONKREleyBy8KRfNNqgbg&#10;dPNcgfvrBlvZLxzanvKCF7TKB4kZRQXMQsWO/XL+822HuWPmgT77JuuB7ekBXnVY9tVXX/3Yxz6W&#10;93MaNFkYHIni3/7mNy9++b+4kHPXtgkMOCImn8KRrvALDgaqvciRbIrIfVG4UClJ2JyJ+NZptCAj&#10;yCcCvGmTTKEU8JFBAmxW1XbUAUcq1RIKyOjIuGTNcCTXLrh9dNW++8BThkZGZFgpiiM4PQMi0EQW&#10;L1uqVjVl0wUqpM5UK5ThUUSpYlEnGkL5Ull6WastEjQ+NIgauenOdVy6uK9MI5ct6oM6LSnr8eEg&#10;PFo539bjdwR2U3GkmDcdKp4wZrtKRWHa8DcvfTd/ts3pXPKYtAxHtufVz8oubA/wViNeF1xwwdOf&#10;/vRpzCU7giNTGvjna64588wzWzbktmLRodgtI1NM9K6w+Fd9laJE1AQJBKFxUADnGl5GWzt2HGGQ&#10;37JlKOCImxi8SLPdQSfCoglYjCRmjpJDpusmaD3cF8uL7l4sUDJf1I0QdY6XLFlE4WK+JLIDVygU&#10;+JKGmRi3O41xDsZro6hFQ0Nb4B3oLEAyPEJP0WmqBplTq4v7epH/XFOaDgYPq9N6Khaa+HM5vEaC&#10;C3EiwW4KRxxA/bPSt+jpL3hBp3AgjwEiqhoAmUoyPrKw8pHVtj094K4M3KzuCZ24dEFw5H4PeIBe&#10;9EgGTkytfKBr+D2cMoT7yVDalf9qMYf4oUpwBo3GnEwq7DjixXBeoNcEHHF04En8QIAlF2nJcYTK&#10;0Wu4sFhMzBwOJahFXILyIqjq7QGYMH46FaJAX5/Uq1xHtUVtUZO43aAq0BdFaWxwk+hPYtyNOFEq&#10;RoK2vn7IR7VSgNFEzZoYR2Tm5IYRIkxDIhDmJzMtaSYc4QEn/Y6ul3YKZYzHjz/99aqtoN7IcGR7&#10;Xvis7M7qga997WtPfvKT3Ss6Xxxx1wy1IC5PfNITN2zcbJAhyQ+6kyMIm0usCxIHig1piwuU8zJn&#10;OqqVS3lwBC+I24TDVVTJ4I9dk6s2bxqhBr51HOEqLhFxKMjwaaEbMtAKygzQ4ERylFQqhIEIkpqS&#10;7b5qH2dQgsQOWjXz7+T4bDXkHhobGwEpRAAIV2kqhqVTk+95oLcH1FiGI7evD5Yh24f5bfHbCPKa&#10;TZELMy375v1LPRO8yWxEefwwYETejFXGSiJa2WVtTkYS8I1zPNF9HvmMo084ISrIpqs414yM7Czp&#10;yOqdaw9cf/31v/vd757ylKfMG0dSL/TPLv7lG97whnYcKbwillVVNgjbXKLc/OHi4QdSLnROBkhE&#10;xSwR0jN0xqQTaEjGZNSaTgwfQXoR9ZFheXmRWI7dUMpXOshXKED9MA4ulCeoryqEKssOwgEoo+Y1&#10;WwBNviOyA0gYeUFZGW40xtWwdp1qx8fFQUqFIqixdNEARGZZX5lKygaa+Zw0FKkisA+iU2TlFbtz&#10;Mwb2VwdBPZttaRzBJGu2H+sZR5ApOBL6jYN2S/i7pbP8n17+8qhnUYIj6sS5/t5ZuawHdlIPfOc7&#10;3yGW4oQTTpgwlOyIXmPemY5NTr3fiQ+SJJclrnARqS2ASsrDx5k2Xk3RB7N6xDbUG7gUUBdyuZ6y&#10;jJqlouTDuFKi1CRWklwOPlLplYeY+jkGO7x3nH3IOttTlapSrOipCiIpff3iHKgMHXYpRy2BVztW&#10;KFq9JnG3z7HRQZSX+vgo91+5rBflaPmSpdSPqzYQolxBihjYQVPb9THO9+pJOxHmU2gR/+Nsask7&#10;49AJoOogNjNHURAJbIjX5FtiMRbM4SjjaIIxOLmw+5s75uItF1p1Ovvuu+/DT3+DqFykbs/mAe8k&#10;2ciqnWMPyIvSbuMJTlMSGLa92dPUMUs8q7lL4uj73//+W972Dr30Zj6EVUj8UOeNLBh2RArx4HuJ&#10;mcQJjUafpvIUzS1TLsja2lMVd2B4d/MHKOAkAveJwjp6qpxZsWIVfhni1jBJcCHsg8hRgtOKZfyy&#10;VZQYLoRoGN1QFEkThjEuvKiPy1Y6OjyyefPm4U0bubCnLJPKqpVLYRyL+kGn3mKuTmvdehq3kmA5&#10;g0tVBU+Sj9asHihpuoVUOkqr41BoAo5gp7X+1CcBLGkcsWulE82EI87gdCG3KOkTTKL801/57+oc&#10;mWRhQ7PmKJjju5AVy3pgfj3wq1/9ivfzQQ96UFLNDvARRwHE6j73uQ/jLActU/tL+YLrI7KGiOwn&#10;Fl2Eyk9yFXDg0WISKtv4ipPEhsvnYT4XYAfBRsrhTvutXcMxZlG5QjriIEx/oZjrPgr1gJgMjhAI&#10;u2nzBgwco2ODKhO1pKRsWL/xttsU1d6qAz0rViwDO5YtEWz0lM10YrwjD6sQd0jHfU4cu2D7Fndk&#10;MWEqDMe4fYQXXbgMZRw9fXPI4CBdSbiq+1WC1wbEE4YrYFr0Ct9OPn/Pkx5z7IknRoUlqtRo4Da3&#10;YJCaS8mtFF1DMT+TroTeJnzgC1/4Avj+1re+dZZqJ7hu6LdUhZPuNdG324y83uaTZAXu2h4455xz&#10;nva0pyU/6I7hCBcTtfmEJzwhX5Djg9gs3h73vHBgZ8xwYEpKnigOgkGxTXSH4oAgDLPmeV1ywAEH&#10;MMsGDo+QN8ZbuFeXrjAXTCRLBjjCebdqgCPU6ZYIzdHBHlGXYGOeYALOpZf9mtf99jtv43ZHrlm9&#10;79Kl+HpwMAuGcuZPlUcYVKtxiUeRlYg+Y5sBR8Ajl3z1V04RKwXCwhSWP8G50jCRlpM0jkySnwBA&#10;HuHpTCRdpt2RAgiO0FfjxYG/f9nLotIyehnn1M5+W9I4In2qK+FXXHHFF7/4RXDkLW95y7RtSOPO&#10;pEomlZ+KNf7mzIQyO/uRs/p3oAe+/e1v3+te92KwN9JtFWynXqNLUJA++clP3rl+EzLfZjYIKkix&#10;4PFdMn8UEw5irETSruDUdhtegAGCqTQHHXTQmtUHya5hM1k8UJUL5Z3pHYCzwGhQQ9BZZOrolWu2&#10;Lo/KODUg/AMDfa4fyd1TULg9Jg/V0G7Snttvv3Xjxo09rbFKp06Bnpwix/I5uEy7GI8bCdLUXgyv&#10;am3bJvWVZYLxoNswjupEW7wDviLOYj6afFGWDmYKJuAy8y8QwMKunehj/7N7JgmWcbQKlaEBicFh&#10;jTXwfeYLXxj1HcWTzmRnnYsQzlJmEn+Zls5ceeWVn/vc58Bl+MhMVfn52Rsze5m51LADL312yYL3&#10;wG233fb73/8eMmEj4Y7iyCtf+UrMlo2mOMLIeA3p3bxhPWZL3gNEPV+S1QNZ5XjNmrVMnGcqLMYI&#10;YMKBhs9qRY6YIFFEh0JMOI9LhQvH6jWhRl8vrISIVeAGC677gzjf2yvVRvNiMKCawaGUl12GCbgm&#10;kB3aNnTr9etv/itNAkeEHZE4SCUnftFo6Nin6kSyZnbauYng/TSOFDpqsOkosC0hV5RXDZ2Cyk/V&#10;a9LcJI0j/si+uag4amBu9ksm8RFwRKCV0y0oj8d+4PBHzoIj0MOPf/zjsDCc3P/yL//y61//mjof&#10;8IAH+NRvwoc+/elPo/1xvHbtWqYvQCu8Mcxa+tSnPsXPx42Y3XP66afTsaGpX/nKV3hXaMCJJ554&#10;2GGHwUfAkTe/+c1U9de//pUIF9oIuFCAeVz/9E//xIUf+9jHbr75Zh7w2c9+9vHHHx9gBRj6/Oc/&#10;TwF+i5NOOulJT3qSdwWFsXPxevDjfuYzn+EMDXjNa17jL0O27c49QCzJKaecMi8+wrsol21BYAEf&#10;UWR5TQO+Is0XL95n//14yYAAWVKKChv3WA8K0C9uH8Gv4uIE+6AkDIJ3lDLOSsARvgUFKMDloh4d&#10;2V/Gxkcog1eXu/OVa0xmE5HxBf7CHZlbp5bw7egWzay5+TqwEwSRxObHqLZcMTE29kFArUZ+OZGw&#10;4CRzk8x9a07rpkW4dGTuSXy6Fu3uM2XSDMJ/7zSOTMKUgBcppYYGJPMG+dbZnG+U0V0s9QER+wjk&#10;kY/5B85bIO7kDTlEev0q52huqHr3u99NXzEH/LOf/Wxomzfjgx/8IJ848H7605+Gp3CAAyb4Ifj2&#10;TW96k6t1rp/yG9GZ0Mm3ve1t11xzzX/9138h6iCUK2VUAsVlpqX/uL69+MUvJi8El4NxZKLx+p17&#10;AmRvfOMbaeqll1569tlnE3MMorle45j7gQ98IFNzpvmxd6dT4Mjf/M3faKyamY8U3v72t8/S5ksu&#10;ucSUlEW8AQcceCBz/485+mgGNMwcvDqr16wheNYpSbWH2fB9HPO28V4i/z5Pt1aT2TLAgSs+vKly&#10;2SLA9kq5PHAgs2hJvhuFbinUf8TzD7Hxp0I5bOjOWYgXyKDIEawhkQa35QO9WF4wk9hXlrLEEipB&#10;biR7LrQWnw6seaCeGXdUXyGS79bMI4lDWsCDT8ejP7oCP21HOV5M5Syqq2sq4lbpPyfVgzqlVpmU&#10;HnyvhwkGUzGEBnz66j3veQ/FmJrwnOc851GPehRkRDMP8/nHPOYxfAIZlPzHf/zHZzzjGSeffDL4&#10;fvnll3PAJZAUPl/72tfiw6Mwxa677joIyMMe9rCbbrqJn5jK3/ve9/IVZ370ox9RgF/n4Q9/OOQR&#10;+efHetWrXuXX8i0cEHTgtWE2F6AD1lCMtDKE5Hzzm9+kqbSTkmw/+9nPOPmQhzyEH5TxgzvyJ3SG&#10;uRuPfOQjqRmaCWBhNdudpCZry+QeYGzAd+HRW9qms4/MmLbEOQVEl6wEpDk57rjjUFugtSuW74uP&#10;ZZ9Vq1eu2K+/b0k+V2bHr5EvVfH9jtaYKos5s9LqYIvox4JCJCfqT4lJcdUKxzh30VCGx0aLPRWu&#10;0xy/XFTt7Wm2FT+mYSof19t1CmN86R3or7eaGHlL1VI9ao00xwmvqPRg9CU4tYZFlXBRVJVGZXGn&#10;f0Vr6f7F/Q4pHnLPRcc+cN/jH9J/yAnxotXjlRXt4kBcWpQr9nfyvcUi+cr6iqW+QrG3VO7NFyq4&#10;Xtuaatu2HbsINk/5eCXKW0+dTuOFm5B982jdqZzF+9zt0L75cfpXgl6xo92Yd7y6adOoAd5WyUT8&#10;kmAJPvbYY71aIINPRxkk2YUfcPf6g64BUlAAPQhvuro3jh/3uMdxBorBn3/4wx/4pE5vITXc+973&#10;DpjoOAhtwQ3vBZwzwnL9LmgufKL7hCah5kg5tY13hsuxiOvdM5CG2mAyczJ1j3vcgwM8+ukOyY53&#10;wx5Ab/C3ZZZtRhxx2gwN4f1j4wBqwHvG2+A5QXyQdPHg1WFs5GZ+zDBFSQ7gMhwouKObMcSb4qzE&#10;X1yXRtNiPLpE2UyIQOXT30hlErLIdxrAJZ5Fzd918Q2jx64v+ElK8uozygF8mAmC5sVXaZkPkXKB&#10;caQPXISctvCZhoNJWOCdMJWPuIR78+ayUYmXn1Q/13LGbVLeOV4bQwR/emH4BZ9wQz79jpyn88GX&#10;//u//6NtxxxzDCeDndv7mU7GbMG3YEdoIXKe1tQ4Twf6t345B54Ixv8MhelbSoIapM6E+/AJ43By&#10;6u3h2LHMG+lGtPA4c+mirMwu6QHekBC/PlMDZsQRcoUwytbjclzoy5f7mELbIg1PrjTeaI7W6uNA&#10;A5NochE7+UvLA/2M7bl8mchS3A8Q81qdCbpxo6VPjImawYo2US4pTryQ7180EMBF0+TGsIYUq73k&#10;NGzy3vXg6yUVQD7Jq9Zsx8zr75oVACA9lYCj3CpX4xwTbVtt5tzVaV6xWij354q9ufyyYmll38Ca&#10;JcsOHlh62PJ9jlm19siBlWvHMXgU+6JiBUMLMalM4CGsROkMitUoX6YupyQctAjBy+P9VbRqjjME&#10;p0ETuju227B3iEBllk8edqTdz3OhZuJgNCafgCL0nNyAEQrnNfoixxCozO5+LoXB5lrCrYlYlkTk&#10;+M9nG7HJjtMFi2CLoQcnWV4og8oA5uIm5yoXWr/WkdHHA09qCcvgTwcg851vxVzDn1zud/R6/NMr&#10;5JOBBGUH5YX7AkaAOGgernWo9ZJObTIE2SWgsAM31cu6rZy7M+IIvzljH+8WVMITMru9g7eHgY56&#10;nWKYAULFaB8vqw87PlJZ6IfMrh7k7sW4SqGr3fSoXgl18k5b+FkSkCJnkMW88q0nXuRhfHqeEgLY&#10;60h5Tdu1BvjIzEGaZTg54u4M1DBzrCf4CwIVogZvv2OtP4K/62Fz0XXpTZ9PH6d/GCoMm9c2SSbD&#10;LbzCUL8XUxu2BpEgpc4gwr28B7jK+YtLbNr2ybdgBHoEsX+UUdbI1DwGp5P8Ov5TKvNTFw62yWBn&#10;ehG/973vOeMg8AQjCMZXHP9erXey94z3s3Mr33bgzc4u2d16YEYcsZDKAuPs0OgYBCRfIi69h5GX&#10;6XHMbGGKyzizXlDulcsrV6trMhuvBy8o7w2jsXYbvlzOXVb9vfFsaV1FJr94sULjjZ6QEpXbKrmJ&#10;v+hUxUjLDBrNcMkVephjUy5hLCVsXJHjrZ6RLe0GmZ6VykAOY4gJ1hrCS6jBMqQMVCrLe6pryqX9&#10;ovzyfHHl2tUHtoFEzLXUDXyJHGiqH5SmA6cgGULY88qa5q+7/2aTZH7aHzJdZqbjHXsDQM9JF2K5&#10;9FbRQldGFNTbhQMOQAfMIli4OIYmBJEOmiA0BFHnZ/rNb37jlfMVEz2DeAdpD9pZWvhdqQzogCGG&#10;xpx22mleFT86PmCvU69EdxZFoCShf3asQ7KrdqsemBlHiIK3n5/X0SmAD4nBOOKvCHDgbhqflcuQ&#10;yPvhJbmQwQ0g4JVyn44XAyOchviA7KOoM23/ys/7GS73odvNJZyE9TgPd03HGRAwZJN6lf+Z1vol&#10;/qJ7Ve4kwrngthV/ECcyado2Sfid76TRJMibnw8C5ucncZlwMl1twNb0mOxoJRmbYaavh3tQDDn3&#10;nv/P//xPr5aTHoVBazFPuL5w0UUXeQ97JCLPTjCIizThIRTAcsQnoYpchc/Yr4K2EM+6Yy+oh5ng&#10;/fGq/vd//9efVNGGmR1kx/p0z7lqFj4iB0+92ejt7ytXKwzvbLKb9paZ2opFgFSpVUVyEGLRIu0H&#10;geStdm3psgHmpygOvVRCUJF5hkRkwG2lnt/IU40Q+d5qWWZT+TtYCAa9hgm1uE5yVKesIiQEyOX7&#10;qj3EkSmjB9PX2pqKQmYArCFuE8Gg0Q+XadSa9XEyFJDasQE+RK1KmYxoNGd4w+03XfeHy664+BfX&#10;XHzJ5T++8OKLfq4csXFbEwbzERkMNGevlShTLqjdAZYRVQqXC23ACxrso6ufT4Tffm8HL7mizYMT&#10;rLOTBnNKuqIU7Av+tiRnZqD5fIu7lLZ94hOfINKUNA6ubHLG63nFK17BMSEkGCkI2fCcvd5yPMEc&#10;f/jDH+YrLKBOE174whfyFdZofgsOMIsS2PaOd7zDjdlpfJykmjmh8Ad3xPdjXLl8YlulEgLMYED4&#10;bviKeZ7/9m//Fmwr6c4MxGfPkZespdP3wGzxI/zkV/3lOozzPo55rAXgopm75AfrUlZLhrhF6Yot&#10;L7yJk4TCeQE0gcHQPS/QE6SLwiZmmrnbZblyx/iQ22rKvO+EBbcQN0qcLOg7KEdxB0LBgeb1gWSw&#10;5U7EPGHN5a1IDRkdGyFKasMdt2NfvOPm2/7yl79ceenvycjypyt/x7cr911suOZsJVkEh/Npw2L3&#10;5fZYrwkm4fLvYuMsxiXfzzi+pAukFSL3uYcz4afwC7xer+To+z9G307HSjDuYH3guehPnKbYIIgu&#10;o85HP/rR3BoTCSqMLxtGZ1IAC4XboaAkuGDx3dDzwATemZe+9KX+FZcT3wEN4UKuYmYniglfHXLI&#10;IR5axo/IAbd2zKJp6FBED6VBEJMqGz89WhJLFNE8LiGCkdBYAnC5KX1OgAkskmoJHQh9yKvFhcGJ&#10;k8no7tkDaKz8dvxYSfO2c36N0ePL/ggf5j3g/eNtk+YyPkYkkusXnlQaXqBshoUckLF48VKDmCRg&#10;kReRy7mQGtBoXBMBF3gp16+/nctJPwZJIQO8oIqwE2LmcsonADrwZm/ZuAnxGOjrV4ysJVJmxozp&#10;QS0F0dpk/958pb2OskPVlqyJYxu38Nh/vvY3WuCn2MA5uv8B+/KmlvvMf4wrBx9NW0hEXnhvD8dk&#10;SVIfWcZ2d9Q6wPm8vmACCMOvF/DNB9igH7mQBKlL0MfyAEzFEb8vETRhe+rLPjBTSjTCulBqkHP3&#10;vtPb73rXu7iRR6AFmpB+F6GQDnDhZDgz6ZJp/0yf9OPwpBzPVNUkYQgX+uWB7Hir3LK+e8pP1irv&#10;gV/84hdIENGnOza/hh+9/f1f/Bb558jpOmPdyNAgsu2vMveQxxLLZhyPNesW2VHDQYAfAHTg/fCF&#10;MrXsg4U28E5THBgyYRMZGR+vm9JT1RlLYob7U/KGB1ZL2JWogZQiHC9eKpcEqUtMhqVl1ZvDmvsz&#10;ND5yw7o///nPt1/zV0a/fL1FA448Zl/lKOgzP0tJAszsYo3AeYXwgyMcN1tyUviWxhGqD7SCgHlX&#10;8kPJQDqCCSaghg/vAUfcaeV/qhHT8hHnKYYjjjKz4Agh5ASV0/kM9WAfCg6XwEFCVFgQ+0mg4LIa&#10;JNYfZ5I8+wNOqiGU9G+9hpkQx8tMC2eh9yZVGM5nB7tzD8wLRzw5609/czmSz3vnEMCL61HqsHkY&#10;gWsr9XGxiZH6IAUWDSwxyVFsAp+KcI9lfCVpkOysCp2QJiLvLKEkjGm1Gn6HSlm0vNAjw2qZOI44&#10;HhzRjJueAhGo3F6soSdSRFOzNqKge6Vzrm38Kxnsr7nkFz9lRi+oceghazA39vbLYdwptdxCoTeb&#10;hXm7fCEut2mMtQK5MplXYD2Znyd+R/QdyT/BIArOT8wV4izdBLROTyawxkDW5SctRUH5d3zxzZFl&#10;Qpx8/h6JJbt1nvLP/z7LK4VlxH20fi/Y5uxZQnbntzNr257SA/PGkXz+55deqYHXBBJm4bGqxNuT&#10;QQiKwXtsFgLJ5eDYJmSbEC5UGPiIia7JjyUQYt6+CLYCsfKIsdAnalIbOMS3jfqobB/QBThIoSLA&#10;sjLlqAIfaYxoIm+p1UTTvuPWG4nCvunPVzEyl8eGgI97HXu053Nm7p4+q8KFekfrb7IZwUnGXprU&#10;yNeVvqCpDIzVaq8iYgie07IYE6qFr2Ij0y6XA6ZGKNyz4xXy6WNyegsok345HG585PcttEq30J1M&#10;e7JcsH4jcGTSgD/pbUN3A0ocRHya7+zl95SXNWvnbtsD88IRf6pv/+iXbsDnRcc3w2C+cf0GD3iX&#10;NuIzfW0+HEoJr3he2o+YhryqNmb7COzZjzzPM75NoU+kpTATgbTU7QYjxHcWFUndUvBbrjkONt32&#10;1+uwC9x8w9VYCovtJu3Zf5/lyldSkGl28eJyhxV4ESdFgxRrkQJYPMO70rSLRslA6zJcLpTFR8iL&#10;BsuJW1wOgMhb7LnabXN5VpSqiahr79Tm7syAJtzFjaxORpx0pDUgLzw7jnjeM5bDCHd/ystmNHbM&#10;9J5lOLLbSuDdo2ELgCPf+O5PsNUjhzKqWYJCxk6PvKCPHEfcPqIAdSbdlysSHg/fsFytkhM4iE+l&#10;jXWhp02GQ7i6IfNnLg9eNMeUfChqttF0NtxxK+bS9bfeiO8FHwxaz5IBxdH25COlLOivygNd0Mwd&#10;XDSFXhlr6lZ5q2hJYS0VI/JpoKAz/ghxM1YsTNs5hSLNcTPrpqxLk9rUsCgJLQkemQATAR0S20fX&#10;ZaM+2DqPkYPOLHoNoW7qF2uncqx0OuDIHE2PDh8ZiNw9ZHV3fop54QgSQBz7Ly7+vWbcWTqfhqXt&#10;wEoZRl2m5GrUtXRepIuXFmPil3CQspT/EutPdLUA4ioEQJhMZLxQcFRMDAghJM0O7swNNym/2Zbb&#10;rgc72rUxeDtx9nxbLRfwKRK3os0ysHWqyj8yqmTM8fqNw+vu3OAeZTmSS3IekzyAy5fbSjQYXyTM&#10;HYWxsX6NmV0U/AYOWXnzulrmd5AnCKdjHAbSQKkCjvjTJbSlO1Mu/BleiDQ9mWo38WpZIFRts5W0&#10;XHX623/6twwadmeh2gvbNi8ccVX+Jz//rVwzhMOXyxhLZeO0VBrO+QOOGL7IsaopbbGSpwlBKmY3&#10;tdyEHmqBcqDVZ2LZXDkGNW698SYQZHjdRoAgHhEfGSCftJZ9KIiDLFEESk9F9t1WRw4gFotA3gYb&#10;42RjvG1whNoGh+uDQyPcFJiQS7igm4IjckpXddxPHH9f3+KBPoFRSXP8+stSnYpMw1OKWWU2YTqe&#10;PVHykggQbVP8fVfT8UdO6FUqF5FfE6hHGkf8ZFCO/CunJ44jwT4SKtkBvWYvfLOzR74re2ABcOSi&#10;X/7ebBl66cnGjAAYHGBONTuC8RGFn2p1LOW/8DWuEFYhiLGPYkMxrCRbFu7UmmDHpttvAzU2rruJ&#10;zzrwwXlzWFR6S2DHPotlPpRxF7SqSozHTWPaOKyUGeN12Sm2jNWxuW4eU05GUiIz1VgQU6rI4GIa&#10;Sj4nKwnzjeV+7si1vHRAK9csq8bESvVV5MppN4YUlhIzdblFSJYRELe2JrEkAhI964R5NYCFG02m&#10;IkiadwRq46gRyqfpjNtHnI945U99+YcyPnJXCkl2r232wHxxhBf60sv+LEmyyHFCN3ws1Utv0ass&#10;vQkL4DiUAUckwDYzGBWE840tg0RMbbpzHQyivmWYz7HNm2TXaAxT51ILLWFxGewdMZP40WIixdRT&#10;uRs7wIvr7rgVojFcL3Fca4j11GIpJjUT+zyr/Oaly6AlaPDviGu0W6NSE2KLHG+O0oxi1FbO+nLr&#10;yCOPPOKQtVp5M6eJPAXNvFEmApPkRLuR2FtMWtvW1vNH9iYJE1ML9/i3gXB5gYAv7sSZZDcJNVi9&#10;ib9GaDI3f802f/WsQNYDC9sD88ORWDziV1der7c9VvSE8IShO7Zo9Ly8LYz4igqxxZx8RCV3BbJU&#10;27AR30pjZJA4MZal4njThjvw5jTNPLFkoJc5XfuvWK6A94rKQ2DM1yvLC0vMcdyIKiDF9bcNElp2&#10;6x2DCvdua5IeVAV9hSvcbirMYv6epcwYbWi9TpbCkOBaSgFnTzibZY4xp1K5UYfynHCPQwjHXtyj&#10;Ocf5nAJSfG1NX82TmUOiFcn6eFabbcxgNkAxY6oZjPyR1YYu4ygWlFbSqM2EhdUKWtyqbV7e/zSm&#10;RUY340e2julpr/qQis9t/ZqFfV0WqrZuzM1C1ZfVs4M9kEQx5yavUW/5/rZjmy+O8Mb/8g/XamWZ&#10;gmbTudWj2NK0XXBEDWF2PgJmeT9ADHSWFgGttdroujuZZzG8UTNBGjiD83kWpkKtWLpEEe7kReRM&#10;j5ke4rw5aMlPIFunamtEEu9mTlEqP73kchk4Fu+rfDxjyRR1YRlRIpZqgG+x2cAZ+NNxBCpCtRhU&#10;nDVIbt37a0jRGR4iC0ljZD1hoEccpPiXTjyoRzC3NDiia6FEtvKu/DvMGex6fMER63szohiOOC4k&#10;KphPisOI3DXBOg3xMomutHXAqN3RHiqv7vXUI896zYcD7mzHT709RYPCldbCtqeCbZTNcGQBO3M+&#10;Ve0WOMJbzcD6899fxWtXzZU0laajUIueWPFjTKohQqy2aQPwwSEQM3j7Ojy16+7UbJpyrYYILVqq&#10;vJ7LVg5o5mtFUt2KZCtlYq50FuwtXR3B/ZfKAKIEZVoqYfN4TB7jP96k2Laxju6+csVqJG7z+tvQ&#10;klho2CiGBH5wZHOemb7IpK+jgLu5a2sg95g0jo7lT00a32Z5wF//9HtYSR71kHsCbfn8iJphPmDJ&#10;tdKhJRGuCsm1VfUCuQg4gjUm/MA0XojjPqlckm3IL2FzWqS8KtMlGYPYOJcRjFrLz3iTMsLv0dtc&#10;E0nu0Q+5+zXeUcM7f+tZ/LuUj0h+2vGv/3itpuHWlVgI768i07dsBEEwN/C5/sbrUTvW33ELk+Ja&#10;QyMM7ytXLSfeROvlkciPsAy5PAwvWB0TeTPGQcpCzoMjLj9udzTtxhwoUT+yd/vmsR/84AcbaxLL&#10;Wk4xKVFHq3b2WDT90JZBuE+1yNSffsJOyj1KsDZSGxLvIK7eZrKqWlvCgnk84ktaa7zVA2GgMY1B&#10;zDF/+/gHM/cUHJEkWwYDx5FcbHFlttQ5k31cZUuQrqvXKCjXNsl/Nw+rWWT8mXR39+OKowhlEp7i&#10;572AfvX2xDwXx5Hnv+1TXOIR/Ttv4xagJDH173//+xf8LhmOLHiXzqXC3RRHkHje9csvvkSr2NUs&#10;iCtuwj7WXffXa6+9dv3NN3HMzDyE9si1axjeK71iHEouVi4PVz2Z6MQSmcpUKggRH5H4dGd5WoCr&#10;SIPLG/01nlsMB/nLLRvIxDOSW0T5VnmR0iNFUqyYxyNFoz4m8W4r28CiPlbDyVOgrHj6Iit2qQDK&#10;DOLdkhlFxlJqtqXLa0PKIdZfajIT53EPuzcT20v5MZtxYzFpcjQRxm+Oaly+EnXxEZ+5x38ODWxl&#10;4MqAQPylm59ZaEUyVtscX7y8jQ/m+LHNbpT4fane/xSmFAU6f/+ez27zpZlFMfGvJtUQTqYPaBtJ&#10;THyBG9/CjxL+9KcO2yw1q/1ZXNw2f7k9s8Bc7CMz5x8xSbj26j8SFXb57y8nz9UvfvHzn/zkJ1fY&#10;giYHrt6fecT3YsGCY49dvc8qhclXZQQldkwMoiD/DtnLZL9oanY/cWBmSfExfCJHodsYkDvn//Rz&#10;K1cFof5y/c14Z8baChVr5bQUjhIbKamaoGF8VNmJy0WlpH/SE570oAedyMk71t0uqbagW8+6RHpo&#10;JVirKa9Sm+RHVBI3ldDEtJWjDj2AEHuymtDUCktbKPmQMRGyBUgT86l3PrgmyUG8hdowPVvOUc8R&#10;60ZfOaGU1VqbsMyUHT+mTgcRF1c/4JMW+hkRBP6I4/s+5pSZXja+JTvRhRdeCPxhPGIRPFbS8/rJ&#10;FcTaMZiz8UaFy2nbhz70IZ4rLBADLlx88cVf/vKX6QRM3aQvYZUZuoWVtFi5huWyLrjgAnKL8C0Z&#10;W0ib5qtVBML49a9/ndVeuZ0nXuXWpCy65z3vifXqf/7nf0g9f/TRR+8km8ueKYB3k1bPJf/I5LFr&#10;YvCJ2sVc+7vv+8B573r3b7/0hfbVVxxebv/N8Yc/8/EPe8KDTzj84GWrlhWKSxqdvtGxxaPNFY36&#10;kk5tcby5NNJY0ilVcXc0WtFop1DrYEkokzaEvCPoLRN7O1fWni+yE/VhOdexiLIgVY5FfIc2b8IG&#10;WSaXeyfXGB6twAhIPl8fbdbJFVJcvHT5oiXLepdUSn353/7+V9/5/nduX387q+TgrPEkr9hgi1iF&#10;62OFdqMQ1+L6cKe2qdwZxSUzOLQZJQfQ0CLgxOKivLUaTFlu1OpxvUlUfhFVTDnvxWk8BTyIIW0s&#10;2egx0hZgPDK3TaHcxLQLC7JPICLsIkzhz3obH3QHqmR7jtT2pGRqxJbCDScXC4nSSXiJdQ9Rra03&#10;xyPoA0hK/pFf/epXGI+8GHLLyngI/N/93d/hhCLdmaMSM5JQW17ykpcwDLBintfHenewPE5ibEby&#10;A5zhDkPBwfbM8lrve9/7WPgOy9Hznvc8EMfTOFKAu9/vfvcjixozJFlqz8kjzJEB5pZbbmFpLm5K&#10;vrWpjb+bCFP2GLP2wIw4ovEyjkmCxOvFykkPfvCDISAYFNAIGMb59BQk/j75mKz8AJZW3vMn+tDk&#10;fpMwDgd6H0i+F0vUGwu4cOcu9XjWaHlnLXc8PMhr5gyWERpDiKqsHsSeGDuQeQWLL4sQb97Mp7xF&#10;KGWW5FFWHkvXxoVem6d0o7x4hHFyimn6X6VCpIkvwROI/QQTsd70IVrEx5aDELOwBngKa9+cpPjm&#10;Ofe9MX47Nhltti7vd5k6pHMGrsG3/BDSyB73OIKApbJFERwBZgEx4TxkhAUPAQjKf/WrXyUvCQ9L&#10;YbrFl6oCFEieiOcbGxZrm4XbUZ60jFAPX2QL67jnXgNuSPjqrSXpCZnQCPahWl9H1RU6yCMJ1sAd&#10;FtwLOQ0yodvbemAWHCHtSHHZCctyB+Wi/VrxPo32osZYZTiujrfKo43cWKtQyxdauXwzjwcnF1cK&#10;UZnRm8g0vJjIAslN26RLZTptJ9eMOvUoR/ZVTJjay+ye3p1JwY1W3CoVO9VKs0zt0omivtKqfZZE&#10;uUaxM9qubao2NpXG1/cXm5XOWL4xWGgOlTrj/WQpaYywbx7ddNMtN24Z2szCw4ObNteGxuJaC+cH&#10;6eCZu0LmtXK+lYeSiBy0SG5PirPeSm5xf5kpxc3xkcZ4k3nClQIcod6J6/iwiUzrRPWGLYsOPRJD&#10;YpphTiZbUyKwksKesIS06q36eGOcafw1AEKZ7sllrzyyivtltXPln20mO0gbMTFJqWXbeKrr43Ft&#10;PNdkeR8RGcAYva463iwOT6RWmvQiojUAc4iuu5nDylVXXXXVCSec4OjDBuiTSpJ2YocmiaGXBz3R&#10;g3yN3lAtOkgaJYNllzIMGF5bMmXJ1sGjwv/4j/945zvfybISAekozN39T3nxts69trfJ0t78vLPg&#10;iKiED9F8ej40T2WU3pxH+IDs/ShzgG0ueOnO9ZHNt6nnA6nhLrJc2CJ7FPPCPvxSOYMeriKsJxBs&#10;PhkbGRJxBiu3o5X0pnroOjVgHSA7qSe1d18JG0M30iV7qsXXOavyAzd58GdgUv6VP6MTDacRbukI&#10;SYwMZRL7iJOR9PMGDuKWFP/0pFBhc7Y1deNa78/wlRMib1iav/hTByboHRJ6Oy3nk36C2WXgrLPO&#10;wrDyz//8z+hQJHOcdFO/ReiivVmc9tpnnw1HXJaQE0cKB4h0TwXISOOIv+7BKzGpZ53n66Stu0fC&#10;d/bmWK0xOt5pNM020eo0atVKYeUKoyTEZ5UJNqm32uOEgCjMQmH3NZbgA00UUzs23hkfiWqjrGeD&#10;DYXMPjFTZjpNPCTH3ftez3/RC5753Oed8sxnn/Gilz75tNNJa0B+tAP2XcVezpFKaTjXHmfHqZzP&#10;VX1FOz6JsuvEpbiNqZUHkX0EhOGmEAyFznXXxGPKcrVKLIvW60mWy4OSEJ6fI65Nn2HnT0Lg4Szs&#10;PHE7jhpMECSAziwoMBf2pKMsLf6kTgMXUDADSPEtNMR7Epur539n409WooGGINUoLyzW6YonHYVl&#10;lDMBUyjAWhNzf+lZjOKMM85whILXhNfAQdnP+/FUpWzud8lK7rk9sA0cSVMPH1HTZyZhiv8ZMMVH&#10;+0llQiXBdsCBF/OaGaWdXCA5zkcCnHkZPt1WEiwy4b4cgCzy0dTrJEnHagATQdWHkqAIsOD5qaee&#10;+qQnPQk9n5rlvukuIuHKAp9+ELY0809TgPCM3nKvR1MEPLeBrQc8qaqgkoRx2x+WDnHmomlBikBR&#10;Osup7xOPQ3k87tTDkg5uM+K+GDjBC9QWLsEqhMBjH+Wrpz3taeeccw4nMaxC2TDBci8oGKve+O2w&#10;j879reW3YD0aykMAyQvL5WGBvsC5Mj4y9/68+5XcBo4E8U6//S45U7fAol1BcDkJBCQwlPSBWxMI&#10;T3OTCsRkbKQ2Ojw+Njy2mHj4Vav6cNNqioyMCCQRIMIMS2wB9y50vh1V8iQiIRYWFzU7GKKgfDgL&#10;OWPJeNQYG77ztpv5xA5S6DT2X7X05Ec84jEPf/gJ971XqUpSNGYZJ9RJ82locrPEHhG+2+lxVoKX&#10;iCnNLNPT11vpZymdKqsK4hjmOiY/s5CfZiozaYCsSRRjuR1iWFgMA4ZCMkeOfeeM2w787Qnkjs7x&#10;jnLsY6P1IjYTRozkfaNjgQYME/jdifjAWnH88cfznQ/+2CxQOvCh/PCHP8Rj4lZnzB+vfOUr0UGo&#10;FheM3xfHDcQEZy0lX/ayl3ntaVOx1zmVU2CFxfjKhZdddhlr0zzzmc/Ev+M/dyifVqnufnKSPdHs&#10;PbCNFYC/9MFXcD0EPdSSLJWQ6Dl6k5I0PCkyPkn98ZEzzVP0/qVCKlyiWHNL83obWrxmy7DW9B2u&#10;R9g+7tikeXrNlrwDnBQNYUFQzWWzQNimxM4sggpU8Q1aAo0/6OC12EGOPf44BG/RspUaw02lWloc&#10;+cMf/hAN3UpJoYApbra5ccEsI5afNW1ZCJgo4bfZNy5viry3GTRG8TXrZ5JhyFiGWYsMVDG2itY1&#10;9Mhcz2fRs0Aa1Xvl2T/yRwsd7iDCJ0HDCLOfxzULI8CHwiVp0sfdg8U0NN7b6fVMe5B+RQI9DOXT&#10;l6RLpgv4+alnMvG7G/TA/OLQrAOuuPgCl/nQHX7k+oU5J/jOB9BEFifxf//CL/E3O0EZy6fs1+cY&#10;9ztJPGtLgWCYSgi3aCFZWlOP5IcKh21EcZ3V9OJWDeQqMKOfWcgYLxAkjBq5NtIIdSmRu3F8lOQi&#10;AEx9y8Zco1Zs1ypRG/9MfXADqkNfFTcOZgosLmPNXL5SKmLDhANYq3BROzTwxGqqQJNmI/zamUnH&#10;lDraAxEBNiyiTmd8ye8C1+OLwU/DJ22TJYXI/LyAqaPydKPmLHGNMrcQfKJ8iqpG1XVz05/49Oeq&#10;Q1J2qNB7rEp3ww034MqFFEBAIBSu3YSfhu5NY0ogjJz3Yy/JQTgTjFmOAo5Kk8qHSwR23WsnfseU&#10;oEwaP+4GIpQ9Aj0wlzi02dbTCzhiCYySDXFKQEQo4Ajic+QTq4JTjwAc4Q12Du9/+gDrZcKIKj5A&#10;FLxhVsECz0fHlUCE7IMIDCJnQqLKaYLfVYM5addsxrGcorboH0pEf0+P4lwGtOQw/hwJQEGx85vx&#10;CkNzBjcQ79BuDOtyJJ4Ak8RM6KEuzkQsysNcLkH8vOXUqZnAXXBMomBBhO6Dh2IubNYupTlReniL&#10;l+U8Jlx7dPUGmKLazLz6oGc8b5I0ulRTlCAxbg2TIojjzDPPVOJ740Qu/96xk86ElgeYcCAI6BNA&#10;338Lb/C0cBDqD0DjdaZpToYjd0vcmQuObEOv+fKHXql3KzUVfKvByqyoCqcQq5iwOLqe4q9msKEG&#10;RcD7upt8zP+SMENAJDC5kjy4NtVlhLl3Q0Oj43U8DmN1i9rqyAQyNDyqvNBwDgl0XiaLKCKAhXut&#10;XL6Mz0qxzme13IOwDfT2EVTWt0Sr+cX5Kp9L9luLm2OU3Err1lXqm+Qkzo0FtxRqh8mDjfP24C4e&#10;ASY4ro1r8VDftCaxzeg13WTCNZsGymZDmOFwnJw3Hcf/LLRk2iFlHH++/Es/oipbdSPbsh7YLXpg&#10;LnrNNnDkK//+Kg2/lhvRtzDmSAaM/HtWRJaMC0OZY40X9hHPTQaByPDVJByRUPlSD0oe0qnVlcOV&#10;lbARsE1bhrCSQE0o04hlQ2k0FeVBQjQFUBaKqCoYFxf16nO/fVYRC9uqb8K+OD5qiRdjYVmxp6TZ&#10;wUtWEUiy6sDDMDRsvO0mLYJT2wjZAUe8qRpeU9kVWWrHXSr+aAEcCR5LdYUvT6OHBdEcGpwgBNTA&#10;TKwi3RTZqoupALY5jnAXgu0p/+LPXiBNZSv3+m7xMmWN2Gt7YGFwRPJgdk3fAhY4jvCtrfHAFxPh&#10;7ZNKOpcOCkK3ptREZ8Mjr7yIqUPWUFN8OloHp4axBFduy5aVYC6MYswtqQeBssSPRLlFff1YVT0d&#10;LDmSuLARCxdcVlk3ipqZEAPvGFi2Gg/oYcffFxfprbfcADz1NMVHyu0tVFgnM4rwT8no85ZBHqYS&#10;XLOiM10fbdeq6nqQGulPhz8n4IijiXcXfER4ajOJKRza5mBEAC0nmWjDn2d+/NwMR/Zaid09H3y+&#10;OIIkuF6T9tf4SJuwEqPfjiPO6IO+HQZbL8lVMkNY4tVpcSS4EsARu4VNtLdl7hqmAqDGmNQJGoiz&#10;1TBeVIZHAs+TpTBsWQxwRACSlyKhdOxiQ2olc+hAjd7F+z72sY/d0ohYD5hF/DjfHw/qqvYWuYEM&#10;R1gTSwQE4LFsI9TAAUDmSOGP4+yDrEUBR1yVw8k76VVI0IQpgbos8ejqAQ3jPBaWUDs9juk1z/j3&#10;s3bPlylr1V7bA3PBkW3HjzgKhM1700ddt6ymRulkNr3HjLvUhXAsj1UPQGPuGsRRK06ZZIr38z8m&#10;BmbYMsE/z3SYVi1ujJU6jXLU7C91BsrREuJc+6sr+krLegpLq+3lvZ3li6JlS3LLl+aXLc4vGYh6&#10;e2P2RdXKQKU8UM33laP+ngKzaXp7+/fff83DHvkIcOKy//tFbXRjb2G82B4EXvK5mllDZA0lY6Nb&#10;UsuVfE8vkaoKA2HdTy39SYQIkSAeHuJPjfOIRkYseVEIU/s8CM0fU1hjtXEJu1+u4FdMORZswmrG&#10;TPjls1gtlrgFa4PJmZRlAtprZXZPffA54YjjRdiChJiiYdEQ3cQ8ytxhm6OG6wLO7QMxCcDkB/5V&#10;2CZ1pAiC1SYp74ooZXyyj1+LgUOL1RCjbn5QrzNMCPILvQbm1xP66eSCT66ikR4a60AZLMTeNvdN&#10;iCxgu7X5zZznkxvxp4euph9Z5MLmFvu84RDY6oDizfCvfAvzgLwnveWA0J76NmXt3lt7YF6vbMCI&#10;gAUujS57jjsBINLHNlIrtUc3fhxXS8JcECNfyIIaLLuauL/ShdjQ3SkW2AsM7OIIDO+oGSzYV2+3&#10;mH1j6VTJzBw1GfJ9vS7pOJxiNYpSZdnylcPtyjW3bsaGUWVVPXKNjGweHx01d3Q5KvZUcr2Fdhmr&#10;MU6jmG870qRcQXPkCvMVDSQTQ3IXVfUIabR11OhO0uXptNIwuxVTUInN0xF5SXeRenJvfRez595z&#10;e2BOOOK4ELYAFgE+nL271LlS4wOsJLQ7FLvMuEXA4cPFzMfksKW7kmsdUNxFGjZq9kBy93fwZ9Ck&#10;qD/MyqG8X+ifcjy120zecZbheVICOnCVw0RoSaLg2JQZfzq+dZaRmIe6K9oE/cVrCMwrnPfKHdem&#10;Komu/fkmaN5z36as5XtrD8yGI6LiHTKgM6WFabhJD/mMGN+1zp5l3GB3pcBpSBiHBTRWXnNYbYIv&#10;7hWGZFJG5woVQkUY+5XfOcJlQd6RHPYG2IgICXFjeRKgMOcmBzEg/rTQIUF8kdvJeUQpRZor7Vmn&#10;Qzqi3lyuj53M9uycwetDOrMGiwtHZaYQs9fbxZEaGdD6lu1z4EB5oCff009ixhp+ZSAmx2xb9lab&#10;uJVkRm8jZkHRKq1QXIhCULHlEJUKWSFATRDpChcA4WyCJ+UkxmD8SkoxQhFKEgprEa+ewQQFTCuY&#10;F0uadsxCE0IN5gq2YxxE5SiulNk1xXjKfN+99eXMnnuP6YE58ZFJHMHZuxNyP3DDQfgzGFBmVGpC&#10;wvQum0AIHYbS1pbAd7zmQEwmtSfc15vkVoaw+RnYB75eCMjatWv5ym/kzUtTHq8qPJ2zJ4cMt/WE&#10;bG+h/rTVhpN+d++QsKXVvWASmlTG76tHzuwje4z4ZA1NemC7ccSvCy99uiOdmQfO3yUwcsr4jmsm&#10;7PhltOOsDbt5aojYCnuLsRr/b5HpNAk0uJxv9et1K6d+WI7PtYXWsHsxywIfNwhBrY2zNNc+Sxf1&#10;9g0oA0hciPOVMnGwpGS1ub9kxbeofLIuwkbaJWUvo1ZSS5PyDUMLs3aY36MDkQvcyZozkyM+rgVJ&#10;QmkiyZPmAiuQDSLjLCbZXTuzqFcYimV31dqmtn4F1IzZOSJQ7GpwZiDJxHNP64HtxhHnCz6ohpHc&#10;mYLG0m60iH8VbAF+7HaTEFrCSYekNK8JRoRATJw18CcgFUwVU4d6b4B0sa0Xf1FgSL3Ot3x1++1a&#10;pouMJDh3giU4EJOQ68wtL/zpGWc5VvSs5VvzxqTdNN4SNwaFbpkEplNtIn5V4Gv+gG4cyewje5oQ&#10;Ze2dtPJWqkNcyHm/nWU4AQnvvYNIOOklA6y4+dO1g3QfBwAyBm9Zw8glZh4MN7LouHs7KnSzpVdr&#10;4WSym2CU0JrCTM/TXD7Nm9VavCxP0yZsVEnbtUhdHlMLa/0Sb1sEvbDE5siQFjeaw+uH7rypuGhg&#10;yf77dRatGCv1NYr9cXVJvlIhAkTzbHKsTVMgLwBRsKSep4EtrDNwFTPvsHuiM8L26yRXtdtZPKtC&#10;SYiDSUxFSkHf9PysfHLSCUg684B3LCvwtPJlNZJZBUVSnlCSW01dAC17U7Me2K17YBt8xIfoMMwG&#10;xtFVGdID7cTSLWE0dmlxiHG+EDbnIF4yMBdnAdyRk5MwKNgyqCo9jIeBPTTJnUT+J7dwi4YnSYNT&#10;MDcPVkJ6MTL6eIrWwKH8EgdBTga/TyiTbrw/kfuJKJ92TgWDUbqXHJcdf516OH9xZ1NI+Er+hN36&#10;fckal/XAdD0wI464XdOlxQ/SEjtJbdkKTrp/dK9SQlNbW0+eGz49mQ6eHsZpJJFdga3dHWpBhDg7&#10;wSJ+4LulF4L8y+dLo7w8B2lYCVKa2EoUse/hI412PE4u+sbYFrKx3rJ56MYNm8v7Hr744OMLKw8b&#10;rayqNeLxervUaRWxf7QbJL5nDZ5mrqjJcxhoSIdfZHlPMqAlex2wM4qE87rYzpHsoBLn2LkVji33&#10;cJHhjU8cTkSi4OIxX49Awl0/7vcZMxdRnfz0XWWGPK47d0nOTAyyHtgJPbANv69rGUEfSes1szQm&#10;zS+8GJUEv4YzkeDCcMuF1xwUqMnG1O7N/LxDWzDKcCYQEK+WAn47UMfXo6EM82vcVsLgz9JN5AQi&#10;nhVWwvovHlrq0KnkhkZG0m2Y2p50VwQTT5q7BZoTQDZ0RdrD5UYfD0vxuwTmshN+7qzKrAd2Sg9s&#10;Q6/Jk9MLv4qtdEfuMXYSkcnWwBDL8itkPW/xtc2IQ5lgfRgbjWWuaDXZNZyn8qYTY+rJ1bWsr3ln&#10;/Ftf9YbYCQhEqUheorJsHFAWDAfu2IiECL6alINIMNamTbmuOgnFiHFtYGdoyXzC/Jie/kWsHJrL&#10;1UeHaiODrS23dYbXbbj5T7dc8/tWbezQAw846JiHlJccOlo9YLz3wEbPvkO5JdhXwRIaRRuZCUh0&#10;CYvekVOezPKkkscuY4tw4ivKgzoN1t8qV2qFYrNQGWcNQfLWFyIW8muXczF8pVhgCb1WxAqDrAlI&#10;mvgOO91DB/RFuWo77ok7AxZ9K1XOA12zLeuBPaoHZn1lbRXb8DhhqA+6/aQnZQR2M0H6/CSVh2vd&#10;WhEsAq6YuEri6lKwR/oCdE43gmIVijnrCcYLP3Ce4rEeznTYGPBJTcKaOAz7rFNJUiRW28NxQ0QJ&#10;q0ZBTCjPurbkRqYMlcBfEOnQQj8I7UyjGIXdEuzoFgLwvMGTGJafDNU6sfKTPKk/e8ZH9ijxyRqb&#10;9MDMOCIQUSo0prQ63XZRD0gRVImpfZm2ngTzSoCkYF51MXMfqtfm0Wgp7/DEUlKhZDDcpi0jfrmj&#10;RhBsP+OS6dPn+irRQWtW9te3FLbc3rnzxuZtfx1df+OGm/509V+uu+WODbXckgOOuN9xD3zssrXH&#10;1gt9tXyvjCIN4kksOATDRUvr6MGPSj2LCpV+eBLRq512XUsEsrpgZ6QQa2dlZPa4s6gTLW7nq61c&#10;JcpVOlqTi8nExWqJ5AakfWqUS+1KpVEsynDTbI36+jiAMPHA2euZ9cCe1QMz4ogTEWcBLt7OI3zA&#10;DyI6iXq4VWLSSR/AnYmEOAvP/ZNmK/6VY0FAhGAxCTDhB84+gtki4AjlfXlgNg8k8Ufw2zlPQaCZ&#10;+Av14Dz0hPSTLH/LylJwk1tvvZXpvyxty8I3rDjJwjc+J9gNOgHsOPYzdAgr75L80Q0x/jjeMG4U&#10;uJL3mBubQLQAwYFnCWNsvjIFMvvIniVCWWulMQR9YdruOPu9/yTuzeos8o6YimGyrxkuCIxNatPq&#10;Msh/roysYq/U+lK2aINvPgvWSQFijLwFLSbAQTJ5jVhQJYhX+uIAVRy4xPqcOq51d6mfd4nlDELo&#10;GhDnXey92GStoQS3wuKjZrNODZfUbJmLerNG/TU8RIVC3/J98AqvWLUGoMHyQxmeXpMCh0wV2rJR&#10;SNQZ86cTto41aBgN4F7Mr1FmAIu26TDVBmS0hfK05p4pSv6AuqGvblHpoZ2ljqzC5KilhlP/5f95&#10;t2VvZ9YDu0kPzCWP0ZxwxCfyO4R4bjTPVMaHJMZmq4AjEglLROhpih2hmPgfzBY+2Dou8FUKCCz/&#10;q2VXVA6jVEITnU6Fn/gIzy3CaE8l/MlIrvsafEzyMbm9xlUnbKZqMItbCf56aQaxZqJaJH5ljTjC&#10;yprNEaLc5aBVwoI1BxyEN2fRgKhNERXGOkE1NId8VVBmD49sGeGEPxrBb9KhMO6SZbpg+RaJtW+1&#10;sC17s6mhUu6RwViOcNzJ8gqBI2qhvOOOI90s07vJe5Q1Y+/ugXniiF7us9/7zxrYzfPr0IC3JeAI&#10;81kDjpRLveZtNT5vXl2HA3DEaYLrLC7S/q2zCYMJi6k3FkOEqEu+f4VAurLgNXAm2FCds4AgcAVX&#10;pvhMe5H9QkcWd+uO5s0fTBZXxaLYE0WKfIcqeDMQ9eG4oIW4YikpZIam/npT7Vm8aClZYCv9rGnR&#10;k8fTQkYSzcRp1UbGBVIEkNHCXBN8qY1sBEEK8Zi6SwEybRbP0TEgrDVuRKlYO5g21NUZUBGhDz2X&#10;8ZG9W2B306efC47Msn6NxOzKiy5AADSbrDujF84ufcEC6vWfxF3PLx+t9Ag7tlMOPQiXdw9/uurh&#10;0CDg6G6awqYzjiPJLBU3Mfg473Dgl0gUTWfRSG65Szh246t/On/xkl6Dn+Sqhie4hzwp0avZL0x6&#10;K0ngvy1IXK6SU77UvwTLiLe5Vm+ADrSRCJTb161jPd1bblmnRYhZohx+wVqdGHFJlESGtGoJlOnv&#10;lYFmySLZaHBpy6jUHBdZs350lVBrZPFQloYWb7q6xfjIMQ96nPVW5vrdTYVqL2zWAqxf89X3vVhD&#10;JYkzkChLRKz/LJO7Ps0QgEQqR2GlXygQa11I4kdN+EVAtBSvyblEVDNdZAVA8HDv+kmpA03pNQ5V&#10;0pG6S2Q5Fjit8G8dgBxQrBIZTROLiUGYLSMDC7BGqnV5ay+P4OtkeWporW7TbtTFbsxyQSv1ZG4P&#10;1iJ52lRbx3LHm7rk7QQ+sKq2i1WFrpX71KpiDzWUK32y7/YvA0dY/4K29VaVmiRm9QtW4hqSLTaK&#10;lVk6Xx8JwFrIi8uUYmlAZIKl/DNe+8m98E3NHnl37oF58hE92lUXfVsk3GSbT2MiblKxUAg4OuO8&#10;rQiB3VCo4bNVk3UkjBTYQnOupCDpKSAwsfeau/FjzjUCXjgTCZvDB59OQ7zrvYxE3YP3PSWKGXE4&#10;Y9DmSpORDzmFiW3TBmeyeoQgxH4ZaqjBQJDfyLYk72FAFuyprNS3ZPlKOAvT9nDuDI+Ow1NYmguk&#10;2LR5SO4bw5rauPSankpJ5RcPUL5cskDehuYN85UFm6jlSkCg+QLiTfd48JN251cqa9te2AMLwEe+&#10;8u4XCkfc8WGiSKpz5wsanwlXRa0wU2K1ogXr4CCScMMRGAfSokBYLT2ZKCk6Y6ZWmyaTaDdprhFO&#10;OpqISnSDyjzSRHTDPh0+FBfaFLXx1Sd0Lywg3YA0r9lbKytGSfYR5umqkWR8RaqtYQrI7S6voVU/&#10;u6kYK3kWA5bbO2CZO7Y1twf4a8mLxFxeblpvttB9xscUdA8NE0sq98JNqsv2BUYGFq3gs1LpAXEa&#10;mxUIVxu8jZqrbWENWVbUvF614amv+Nhe+KZmj7w798Bc+MhsenjQL1xxCHQgPLM0AhvinW5QzCNN&#10;vGRaT/HzzjXcYOEsR1I0JWVJqN8pgd/FL/TN28MWWAnFPHu7X+I0xxSZxIbiqMSF2FDds8PmVMjb&#10;wKdMISz3aZu3jas45hLHLC/GV16DN4abotFAN/AT77OPfMZABhcSMnvHHXd4ZMrVV1/NijlMNaaG&#10;fffdl0k9RKYQw+JtDg/lfeK9lG1ZD+xBPTDbOuG89Jf9+OsSHjNeAAM+srt2IkEtysuriSIoCfJM&#10;1EoIcl7Tc3USZYdhFiutTKjMbzVziRa7oySu0IJSh1EhacFI+eGmDQCI5GCupFAlvJ+0HUgXkR3m&#10;J/LNkcjBpVRlPo4ZbpUdRBsny1ohV0SIO8AlVBtmzALZSqosbYfgAxTgE3drG6WiuRYnIqrlGQcm&#10;hFkzdFQZKpuUI9tdrWMpK+ltZLAnb6zu02LFm3zUquTj3lJu+aL+5f3VKr0wvHF03YYtt940OLSh&#10;OTY4SpxKIepZss/SfdfUy4u2tAmKYQmcKqlKWMP4+JOeqHwse9AblDX17t4Dc9FrZsMR+uePF39X&#10;oul0w+ysXXG18dydu84OWBMCAdVKEN2wsiTRhrtXDXs8EiSxleoihwPnERQLn4EjBLYCmAWzSLDL&#10;ymeaz7Us1gugCQ5jcg2pFaZSJehij1AqKOTcuYywyYLk7NHEpBRpZ2jiNxV02gKgfhxASuXN1+M2&#10;Y5DIN1plmY4SgMuxKgZp4qsoNz0sy4VhZf3gFlKf3L7uTiyv5EmiZvzKK9hYsEsZFgXT93ig/DUZ&#10;jtzdZXNPer654Mic/ItBrUg9/UTGEJccW/cbKlLA9VIr5tnHKoXxarFWybO3WCmuUmxGzBSWLUIW&#10;lGaLA5/763t3HrDlHevuFPOSrpX4FuwpSHJjdLwxXpNxxCYle5ZTokXD7hnbHdwgSPkK2dLUAgI5&#10;NOG4QzhHo9hoV5DipjK1Ai4OWHouwRMJ7vP8bQvpyHNrjAx8UdoUlB5LYMb8GuLthIZSu0g8Qpo3&#10;rKqlXF+hOVBq9/d02A9aMXDIqsWryvktN1x72S8uvPTnP/7jH//IWuUjucV9+x6xbPX9VhzwAGt+&#10;ptfsSWKWtVUD7ey94PP0fQB34uAC5lLNAWc8fYYsnRa9Howg8mh218HzibDOOIJtIvyZEISUdya0&#10;yg0QhlOqHPuFJxDxyT5hFRuqdYNIlwwlUXDBAuJ2Ddrm7XeThOsvwSuU1pi8gCd2DAYg5ylsbvp1&#10;o49f7oW9kZzxBWu88TAReAebQkv6++krKAgmElp7+eWX/+xnP8OAwrwem1Ugs262ZT2wx/XAzPP0&#10;lNsdl0SBPa4xyFYL7RI7CTjYScZRyPfwyc6flEE2kSlfKDfhJorxYlHb3nyhEudLzQ4pSoqNONcq&#10;VBq5Ep/NfLnZKTdYviVXyRWIwgBoZPMANgAqalQ6M4LWQY7xcQ4gAnhpCQSRSYTlfzUhplXp9PaW&#10;BkoR6VWrMAJCb5mX265AMBq5IplP4yoxYrl8uVOoEnFC/e0OS/SyoLfbaz2rK+BH0x0LPEkKhAiK&#10;xOQ5wsuAT7tOGplgQz+yQFUaS08PSGGmZfxBec+ilmRytRQqrajEnUvFqFopDPQUe8u5Vct71uy3&#10;eL/lpQP26bnPoSuO3Ke66carfv+L711x5aW33HodOV4bWWrFPU6M9voGz4gjHlLhicJcbtxmEUiE&#10;j+dp80HwnqR71Qv4pxMB/zZtEHE+4uf9OG2M8IV1ffMCskRYHJpX6ETDZ8GFC509BULhtMK5g1fl&#10;zMVdxe588em2mm7TXRIwsCc/8Db7VYFrhAZ4YxxcAo2ivBM0p0u+KrDfgjJQFc4wvXj58uXMPP7l&#10;L3+ZBODs9e9l1gF7Vg/MiCPK3w6DkBG13Sm12oUGgSOciEhW6kaFTjNkT81p8d1KrkS6MOUuK1Gq&#10;HfU2Y3a4SqnV9L3cafbk41JcK7bHyYFqNdXYSfJR6GCkhGSQ7bTC3mQpvE6pERfHGhE7Z1jWt4Xv&#10;plNtxrCbar7cX6gS3lFudwbbndFGayjRL+KefLvKBGDm8TuZEovQY2gDAjwYJChBAaEclVxf86xC&#10;QdtyGHWE8gP3KwfvMgfgglgJFhjF2YAGhMuO45jy9WrarEAc11uNMfaoMU4W2D46rFkvxOP59lip&#10;M7Kkt7N8IHfgfgNFvEM2DSfbsh7Yg3pgRhzRupKx5tQjIQgPouLRX8Gg4OLkQ7eLpXONYERI84tA&#10;SdJ8JJQMwRoUo4DfziXfy/ufLsluufAzziZcvP3WjhF+Owr4yB+20H4lNzBGE0iN38WDXNzqkcaL&#10;SZTKbR9uH3HW4/WESwLH8SZ5BEpoXsAgTvq1UBgmAcJKvCf3oBcoa2rWAxK9oFBM7g7TMz7z1jMl&#10;HEX5OGUvKJcZL4P2wRIuHDNzVZNuczZtv9mSHsR6LsgDOd9lWWDBXcwKGt3HGh1oPFYUKSaRJrOR&#10;HYyrysSMs1BuiXm0hJJo8Hd4CpKp4LG6LKyWaBFjhLlj82PU39cYxeHLV9hHJIFa4jdmfV/JrSLd&#10;ubcaaXnqhXTBPExL3PWTuG+7C5u7GuJqkdLBm0/aWYxDVVCL3KTKyYB3fqFDUhrXWJVGIGIRNGCV&#10;t8S6xaJsnQdFatvpb/iknOSZ4zeTzt2mB+YSzzozjpg58fPv+nteeoSYY8yTvP3MbOO9dx3Bp6Iw&#10;TxWZHG2NazQ2UdFKD8pUYglKS30gS7naY0jRi0VAqzJoeovSf8mYCS/o7RVCFZUKCN3GccoZh3em&#10;aAULa2oTU7Co1Prg8O0UqI4PoQmIPhg1AUd066pN3rNJgwp90zYxLVDAaFuo3KmN0xC/e5fjJFka&#10;/avgweEZKUNr/MA7JIBUwFn/lq0ZyxoCjohJGYVxuAEVg6WmZQuJZjiy24hP1pCkB+aFI4SaIlOf&#10;e+/LJcY2c7YkzOngTZC42obQ67+YJCNl/pDbsmBu4L5FwhSz1OKj4Xx/T69MtnnWrCuRFl4iZCl/&#10;WtgN+GxLIJvNcbcyOEj52O5SynGpLH9tIv+dPDjCXBXKb7rzmnw8KCtpW+tFEDtrEIaJpE3SeOli&#10;RTEOtDTdupUkH/CqXIFKG2iD6uH3Vd4ya4NrXo4jbkN19ce5iZMaL+ZI5DUHU7RPRErOY0PqchZi&#10;bHWVAS6zkIUjb/qEQXOWojUT492lB+aFI+4+OevfXqPBNifNBVuqZD6ZJmtSXbbXHTWCKJKKgiOY&#10;P6+lWKp9EkhLrsFaFMIFS95cG5W2MjYyJk8u7lZEse6xsBYyz7BN1LypLs5EXDLdYsIEf+6CKgSj&#10;6an28cmUForddtMVQ5tupGQfK21TzAP2O8pC1PYMAEVpSRg/RYjqDcFfd+OMI5eTgjQoOByMj9cd&#10;bkyZMui0zT07rtfwvF7Yy3jLnZuIvhkIsoCn0x+dKSTWH9lW8iVRIcOR2PSvM96svAEZjuwuMpS1&#10;I4rmhSMS43Z8wbnn6LUuagTuIRBDNsUkU7HCroyh+OTaVl3Mv27mUbwdTGkdHR+TqJirhCAQqR5t&#10;kYjBDRsIJ2uMjQojCO0guVhfjzygVQ31RK/6qhT+C1KPHzi44AHWjLgl+ylT2eK1LKxZ7C/dcuuV&#10;zNOPx++UuUQ5SeJ+yz3SKcjRWycPmaWSFaSwFI1ZJZzvqFpCWguF3pISrDhJcSxg4wFrDUGDLukm&#10;f/ViAlVjHHzrcCblxQzSXq2rM+ElJCrEMcjrcaOs9Yupbyzi110b7Mw3fVqJUzKPTSbAu00PzA9H&#10;TAp+f/HPjVnomOk0JiFJpAZiMzSiPOlKEACrbwkw8M4i+UPjSsmxZWgQ3lHOdcQdyOpDiCe5Shj8&#10;bbE71pjSUKxFLSAaZtS0ybqYR1w7cIl1w4SbXUEf/tGGuKP1ZcARBYYeeVBff/Oaa64Z23wTl5DB&#10;kAID4Aaqh+V3bOY05QfvKw3ry5kFtxubK/8uedyk/OgBnWu4IuOOGFa6CppOwDJXcPy8u1qCVSXo&#10;NV6DF2Ormz4V1B+HIbEtljfXo+peXuGzX/fxzM6620hQ1hD1wLxwhDefwfXbZ/2XKDeBG+BFU04H&#10;NBKxCVZbqdXWb7qTRD7McZNE5ZVYkJSCtn6CBmpylurT8sW7sVOp0/DCaH4w0/nlN3UJ7O3tD/5d&#10;XRLMkBaV78U8pzSryYjRDCtNYStfxld6wDEnrD74CL664bo/MVW/3N5CY1YUlHuZuFI1u7BI2GFy&#10;W7ElNNSG7nI5rtGE98WhgZM8oJtCnHc4rjnR4HKnLY4UgII/hV/oPmaBXTdO36AosWf73SdwxGCk&#10;znJ75HYsSkk87fUfzV7erAd2qx6YL47wMC9/7imOI3z2loQRSidoWTMQmybxY5rAJv9Lpai5ISVb&#10;ogG0Qd6IXJdh0nK7giOyJrRF4N2PA0i5OsBVJPgJpsdACkT4Tbnw5TiTHI5tW6CzqVSp65mC32we&#10;eOx9lu17AFk/li/tI8fH6IbrAbjl+WHdtKAJL61Or2wuPoW3KaeSYwf1U7m3wZHFDzyEl0r81m7Z&#10;VbO7kbiiUWa1SWsuFICYBM7CJUE108mGukK8x7w8Qa9hZVOqalmmFDQ8CmQ4sluJUNaYOfKRGfMG&#10;aF3fTnv91Rftt6xvzaolfK7oLy8fKC/ubfeVWn2VRn+lxRzW3hIhqjUWkesp1HOtwag13FtuV3PN&#10;Uqch8tCqkbgZEyImWqbK5EEkJR/QHnVw0DLag0ccSJhhIVJ9LEGZwKIuk4pvCBgARqCKVQL21Evy&#10;w4x3WsNMwB8e7fRVewrVJcuW71ert0dqzCaut/PYUszWS87YZoOADQDNUhxIg4FeJJ/WHBYdtlAa&#10;6IHOA5KYX/mTKHanJK5YBSwANfyMjESmf7nNlWYDQO67Sb+C6Gyc9Lz2Tn+c5tAw4uREcMi6oj6J&#10;j3voE/kkDWT2Bmc9sJv0wLzyBqCIMHBDPeAgwWHh4hFcGE4ZXDw8lpwx2a2knHdpYXj3wd8pjFiC&#10;eU9d2JyGUJ6rUJEwYSgypJuyzId3Ba2ZoCpFu21eG0ZWNqk5g4PMl2V+Cjc96KCDiAp184QrF84L&#10;pM+kbJx+xiHADDTSU6Rc2FyeYDEN04u9Hp9e7E/tFCaYbxwX3IXMV2kQlOZSr5sqp8f3OzrocOCz&#10;pUMDshC03UR4smZsVw/MPL+mUGqh1bfG2o2RiBgz5TrDwEE6VGU2w5VD+BmhoooWVfgoU86IEOkh&#10;8XpPuYc0g9gfMZ4y2c/cuNgTlZqd6bdEkyjC1awB5QqpzzpNC3KzURr3aoyLVDNSbKUtvBmK+6hW&#10;WKcOtYOxvF1ox8yn9fypcamnurivUG8P33jnDZfddO3VG2+/kQk9aw8+umefw4Zzi0abHXZsrKgg&#10;rAABdqEc+Zo7ogA2q9j5DvXbxCCar+kxyowv7pRkFUhLu6MA2AqEOQhSlR8EpSatBCU/BpErPA5+&#10;6CL5WTp4tcZJjq28auqf8dHBRo1YGIw+deVQyebXbNcrnBXeDXpgrvxZJo5ujlIEj2HZiYMsF0Yo&#10;nDJ4flMftF3knAi4nhJMBn6VmySCtdXHah/n/XaUcauEV+7DuNsmXFadLlESVnLnnXfedttt5ECF&#10;15D9lDSo3ga3Cvu1VEVhb4a3x+0jfkDhwAv8Wk8X4jDhT+GtcuuvM5dgauHADajebNk8upszEScy&#10;XOIkyxvgFTpnUcM8LUG2ZT2wR/XAzHkDmL/SyTc7EbtyqGIexfOrHKoS4aKsq8gw8ewEs+sr/LVw&#10;DLeSIhuiDCRCNz+FvLxYJywNGjuO46ot1umuDUMNDJAKHkWcSfxB+g+q0sIyVr7daCp/mt26Wuyt&#10;FDDKEjWLV0gpEJf2LV/Zu7SPTCjjt49tuHbzbX9uDt3aKixauebIgf3us6mxopZfkuvbrz1Wa42O&#10;x42R5vggYf6NdiMqFWEEqDQ8UB/2FwzJUYed3CblQr7U10cKAK26F2PyGBseHuQT2cfKkeTBN4EP&#10;KQJ8Jh456GP8VAU4Fyliy/lilbUI2fPEoXViVuokBySVY3UmG1vcbGCEwRpTqAx0Cj2d4qI6k4OI&#10;vsWWlG1ZD+xRPTBzHiOFculRAjXwQdgxImyOGhTzGbT+J6OrF/BRPWxeg3/6qO4cwYd0N1U6K3HN&#10;JU0WOKN5OpZnjALOYjhGv8D768FgGFA2b96MoYRFZPiW7O0HH3wwnIKa/apgmlF4bjdlWdBKnAe5&#10;N8qZxCSbjvtunD54Y9zy6t2SZitOcJyaeQi/P6lfG5iU5jTaFpxB3uF71CuUNTbrgZnzKgYQcWuC&#10;v9xIWrrPXM5dpDlwOHCMCJv7R13lCbLkFbpgU9JBx0Uo4IirMJwMEODwQcmgI6hVpWLvQGVgSW8f&#10;o3291thyx/C6GzfedvvIxk1M7Vmx7+pVBx3Vs3x13LO8VVnak+updCosSGUz+7Dc1BqwowijTI69&#10;1tKuzG5oKLlasaPFZdBrPDWRh5OE53LQcVzwzZ/CG+nKi9ue+Wq8nSesthHn68TG5Zmbk5RkpjI7&#10;KfULMmqjuJFVdlupLrOXNuuB3a8HZuMjtnKDNqcJPvYGsXHICFs47wLmFwb0SdcTwMiHZRdFJwJ+&#10;oSOLn+RYK11aTAfog+2D4d1rC2M7rfLsp5xBgBn8N27cSGJ2iAnNI+Z1zZo1LC7jRgopWRY55sjl&#10;W0ABh7xAlByz5HWuVhXe2mVSztGcMTkRcxB04Au0K9h6nOA44XL+woP4jfxhg+Vo93tDshZlPbDt&#10;HpjZPsLQi0XDtmA+nNBnugzCR2yXHCTKJSeM0hxrdpzZLzWBj+QjtlaDD+xOZFyWHEdc13ARdfxy&#10;U65zHFdt/MBVDJWMx1m7DmPrkr7Fi3oGKu18a2i8M3hzvOWmkY03brr9msGh8d6+Jb37HLvkgHuP&#10;9+23pbiskR+IqstJgKLcBbiOmM5ihlswAJMs+1iNiBim5SSWYDeaAiWORAFBvCXu2HbaxcRlgtzL&#10;WHfKMungjVKcfw4liFC9rkpI0lYi8rQCMU+NlpQfbUYtFu7rWdGz7AAt45Pli9/2e5uVuOt6wDXx&#10;2e83sypuo7UPuU49/JiTjgsIldsIvBhS5COzs/rARPyroLl4a7yw2w68QgesIKVOENwY4ZQn3JrC&#10;7u7x8l6Ab2mMh7qwNgyGEk3zGRqCkuDE2bJlC8Uwl+DEIboE5uKwRQ3B1ust5L5c5Xd0JcXPpxmQ&#10;94NvtNB7w1vu6Oab62j+dE5VvDB3DCYYJybOerDyHHLIIbbUT5bF6K4TkuxO2+wB3thtrmSwDZOe&#10;gwifHljlEuWjt/MOvuI2LjZBooLhwEEkXJI2KCBCgVy4IAWlJjwYrVfONFvsgjKuWDmEuWRK2smc&#10;1G5UlEdeS2KVyu3evny5Pt7avDE/eEduy+21Les2337D7RsHh2qtwv5HLDr8hL59j+n0r+3k+/Ol&#10;xQWmL1eI5ifbGzwiqlQVPJIn3KNBHYrBD+zDwcXVt4CGjomOaM6PwhYwSAjSIQ/raDnfKpJCIG5q&#10;/WNS3bY6tU6umS+2+pb2rz54yYH33u+oBxPiQraXbf60WYGsB+6yHsCy6UvNzrLNah/pulQcLIIF&#10;JLghXElBqt1+4SO8o4N/5ZsDQTCpBtnjwO0CDjd+3kHHMcW9wl7AB/YAIs4dwrdeAw1wQwntgbPA&#10;LDxKHW5CXAkBJthNqJnokrVr19I11OYLR0ip6eYQwQFEA6gwsBV/fFevvBj3Cp0QXEjeyLA57AYr&#10;UoJ6BjNelQe20FQmBx1xxBGrV69mxV+i/DI2cpdJSHajufQAL6r7Q2cpPOP8Gqa5MGyuv+7aLYNj&#10;udZ4tVJmLZoiw7elPkWoMVwg2bHk1+aZRSWkg5vlFU6SpIN2Sk8JxMZZDH861vif4aQP5hZTT8Sa&#10;Pm3tS02LgX/wWS6wYg5qjiwxhGjA/YktU0hos9UTF8rEyZIhKCaxWpvlZ4qyMpDzpMGNaXm1EFV6&#10;qH0L8XP14c1kN+hftGjxPgcX+lfU2j1jcX+OxPJa/44oE5LXt7mEgFZgICJtfbNDxiXlTpHdVyvq&#10;YdEgrMQCbglPZYIQZ5SCqd5sRMUyKSUxrRAVYvN3aO44Jg+yPHLESjp8Fsp9TFSsFXqjUk89t2Tf&#10;A4486Oj7VvqWdYqlFfvsIxS29f/m8gNnZbIe2Kk94OoIqz4ee+yxrkxom+7dnGV9X/GP5aX4iiuu&#10;KOU1C7ahyfd6w93qCQq0LGMAeo8AItIUG62bLRlIQlF9qPfR3gfnwDX8T+pxKPGSPs67asAz6Bat&#10;lltqmXInZ6pyJCWJCBFrTe0hGYkm+yXz5TroKNSpwDmaJ/waV74RZVXkDCFhIlYdb2oepWn5kkXc&#10;enx4HVaVXEcThVCWsFmUy8oqAoRZy12XSRzbMie3FCDrZg4AT+qPQWTdkjDRK+ooc2cDZ9SpCQD5&#10;/IYNG6E/dcs5wvxlqNOR97gXTKRvyQradtOttx599NGU46oMR3aqeGSVz7EHeGkvu+yyZcuWYVh0&#10;XWH7ccQuq6w4+Me/uaq3vZGUaI4ecPxgINBqdAIUeVtIAK3yFS3yhGQ5+Xe4cYAITU9a49DWXVgr&#10;HEiKuqYWpBTTKZKPkMNRoCbkTWNemwTUcInhXbGhpCCAGDFhNt9h/iyco5gnuwFuFLUtp5VxICbj&#10;1Xy7t1PrjWpbNg03R4dqbVxI1Va1vzSwZOWa/XpX7Ldl4/jQGMlQlnYKfaSKbufKJKMl8WOJpXlI&#10;QcDqgmQ0gaJIhVPmI1JJQpjGaiTJpy1aCBhyRBBr0XM24aPBCqIgXjIqVZukXC0visr9w+1KrjKw&#10;+vBjDjnyHivXHJKv9AxuuPX6v/7plr9cff8H3o8uFIhkdGSOb3pWbGf2AJJ+ySWX3P/+9/fZJzuC&#10;I8rVJZEuXHXV1dHQTYYLTmykxbgRBByRbmIpxcARc5roE1BJw8cEI+quREP7XMFxxuH2gmDIdHuq&#10;qIH5fd2KgexyCShGsTzahJKViSZYKJh4h3uL+EIzaEta0S4xsli9pIOlYN2yinQK/Vy+eaQBPBH1&#10;TyXlYgtusnaffTBVoDMRFOvObCrmE6uPsTkDTWMZUDxLy2rESeuQStHTHe1r8sLq1h5o52tokfmE&#10;aJE4QtU85Ihj4B0r91uNIaYZ5/AlXXftXy699NIXPP/v+pYs6bDOmObvZVvWA7u4B5ALXlcyDZ5w&#10;wglhyJ+Jj8y87kR3WRZizL/64dchHgyvQgRb38EhoNZA+Wd93JqNvxVkHruHXEQ5wYTbQR3Dgqri&#10;XMa9G0KibmRXIC9ujg2+D9dr3OrpJ2WatZqrZSkpLBjMXXlgv2rAF7trjurPknQTsq8p4cAYpVjf&#10;whLW92hVmqi6iDrrbbPLLlqBllHq6+dbsEPOqcYoPuPhdcqKVDLlrFIw7LNHYSVAfyiz+9i6pU6v&#10;8tKDCnnLRWLAOhZrJuFIq58a9llNQNya3v4l3nvcBdMvuZduvfZ3aFL//plzySyp8FphUpYvfhdL&#10;UXZ7euB///d/H/nIR7JubNIbrlRMN8zNhiNB5r/0b69CFMmHJjFuKZzUJaGT06SYem0M8euvLrJp&#10;tZaF1NaRCCYPN3Y4B3EQcaYQQITa3Obibl1vtEd2hIW4qcS/EjwZLMlbS6xKJ9+qsgqnNiCsMzys&#10;ekikpIl+FiBnGaPHR+UcobEcV1mwG9qyaAXNaMQgT65d7AVHqosWE8RBummlXG2M6hEaW3D6jI8N&#10;I+dDm9bpEWzJnv6qgmu9zTK7WncYN9GD5FnqG4hhwXBRnUXErVQWH4jFm/zUCrfJl8EmXEggPRli&#10;gJJo/M7Xv/71q+/xIDMrmVVcPCbbsh7YlT1wxx13sOD00572tIlG7BiO8FqTDtGYe+4DH/jAfrWb&#10;EDmsiAFHYPQSbNM1yPJhgWkSJMZVd9A4ZDiIOD3xM1yFLLnGlUBS15ji6oyjDHoH0ieO0NWD6mbr&#10;rdqSNFhiqAH/SpzvdamWttUakWJlS//FeUWdsOCEPqM8iMA8X+rENuq6EmVaHalLjZJFqZQXKWJl&#10;8WKloS/FlkRypcwwlifBJvtKe2Kr1Yd0pqGU9yz0p+bllHUVCy619fcvofJqzxJ0JdY85rPUI03K&#10;ieLYlk0wnTtuuuaWW26pj9V53tWrel/+znfGhVWCYPvREijdlW9Rdu+9ugcQonPPPffUU0/dqhd2&#10;BEeSazT8ohuATNf+8Eu86IR0B+FvMvse5whSK7kXQ8GDwefY+Ig7UKQNdWfiaeDugojDipOLwET4&#10;049di6EGn0rj4aeuIo3VxHR6y5LJYqOBcA6S/ifXI+ywrdMcFiMwa0VLGRKLOGdVYU4AhysZIkBk&#10;CSjgAS9xDriotqtiJfmSIkeUwQ1zMUt6FcgcsI+lrZZfxkJkpG7IIxNLoYvbSraiZE7KEKkZwIWi&#10;VgUljRNXFYp9tAfvDPXUWspWz8QflMSb/3oNODK2ZR1XLerTTOU3vf8tqq24j+MIoTD4sPfqtzh7&#10;+F3dA+effz48GgvrfHHEFpmAiHjwCZEZ0bmffBtiUGmOSGxwBcsrI2uo1ndgK8uZ6iYM9Bq7yk0h&#10;ybJ1Dihh8z81tptpw80fgiObKesR7o41rs5QwEmHo5iDFMfNtsLMHYBkGEnW3E0UKPllLWo+uTtR&#10;IXFMHkY3yjq0Sf5LfUpu2KMVrZgSI52oaM7msmwZxeqAkKVnQIDSU5Ef2nK7o65RvybQyNhsYXJm&#10;nMHRIzSUb6vdrI9KMxoaAUfGN69nG77zNpTEUqeJJrVocf/f//3fL7vXo23NGssybyvpZQGtu1qO&#10;9ur78w5///vff+xjH+uqw8S2A3xkEo6orvrNX/n4xxubbuc2pYrNkcspPl3JjtDoS3mMCO4fYn28&#10;NI4gYI4IHkEva4IpL75R3Ay02iTbhgUhq6vrOJRxa6uZYBLNyFGATEkaxruJUboHusQRx0NmPfKN&#10;iDIKgyMOQx7sLw5S7DX7q1LegyNwBNb+4l7kFtKZgpbLyZMpksaTgknkRCTF1x7vgbrI9mTB8szT&#10;QwmK9XRjiqYD5ZR0dnTLENjRGNrEcaExxlUDlQLa0xOf9PijHvawqLrauivDkb1aenf5w7uQsl18&#10;8cUnnXSSRrWuTTNp2zxwJKlB95D/Mvraf7yRQbXckUD6PGCMBj7gu6VTkonvVJtrLkkgiXDHijn1&#10;CLPm3RTi+CJQMj7iNhEuD8TBEcr1F58c6DhCoKgbWf2MQKwbzu9QIjXH0k3LQlHTZDlEWgCEbcWy&#10;QOouxilKFWEEzynjblk2WkJV+cTcIjrD2sGYmTtSqaLC4sCSyqQ+U7J5m5JncNbMj5napkuxOCuP&#10;0ZaN3BTjCmUWVTtiIr2lxz/+8Yc86rlmWzUbOElptRlry9Sa5L3L/rvresBR44c//CHv8KMf/ejJ&#10;ZETS1X1XpzRqRn9Nl48YHjhQubdl/IYfnXPOdX+8iuNuVo5k6o0bMjQpxuyvjiNMSXEriRss0w1w&#10;MsIZxyNXZFx5cR6BrAYC4rYJtsSuYVxGGBRpnT0v7AWc/lCJ385vIYMFOGULe7vZxVHJvULjNpnZ&#10;19ohF6RAR2FsWszTbinsw7YiO6txjVrTXFc2rZmAM9lWbH0dvhNClaU0ofrJmTUmNWpo03quYtoP&#10;jd9/RR+W12c9/SkDhx0W9RwuJsOSYzaXwJqf4chdJznZndI9gNXixz/+MaGrD3nIQ4LUb4UmO4Aj&#10;jj2kOGcrWtyqZqnqE8tlfPM1V51zzjlLW3dI+JtSDQo5W4muIOXFWYNHvuJgdbLAty54Dh9pc0n6&#10;GDjgcuTQlR3nFI4ywYYis0g3fB5bgk94cwOKkxrHCAcaP++pT8r5xPobmsFXFB6tazofqgvHxMQ5&#10;JOmzYKvkERrWTQ1PAlmVNL+MUw4QhKuUTRbsi+VvJr6Fy4msJcZsbGRYT2eReX29ZaB2n33XPOfF&#10;L476Dp2UISAN3Nn7nfXAzusB5x1BZ+EAabrooot4XVFnMK/OeOuFxBEEFysG08+Imf3Gf/3pT38C&#10;R2TaIKMQdpOyhmuaxRlwxEynEmM2DbXd5O/hwFvs3/rmVhIKYG1xVuIqCbLqhljKBOYi7lNQOhKn&#10;ME5npI9Y8jTOBLeRkxQE2at1ZcprM0OPzTlmMp428SZqViPRZmQFEfdJNKaOqW9kcjbHiiiPTdBl&#10;Dh6tIosBx6ONGrWM1/VZzMvfVCiVNZe3XT/jjDP+f3tvAmVLUtX9njyZeYYabt2x56bpZvIBNiAo&#10;qKgo4gguxfn5LZ/oc/icxYHBAQFHHEBFZbk+RV2On4ioPPUTBRppugG7m26abnoe6e7bd67pTDm8&#10;347/qbh5T9WpOvdW3akrcsU9NyszMjJiZ+x/7Nh7x46ZK5/GK2spIYtOOAKOnD7OCSVXKSA53Y30&#10;5gbxgQ98gC5N7Jurr75aY7aHmFG6nQqOaAqC/sFYzYRtLWiHxWKkDqwRmCjMqbx2/+3Xo93dPThM&#10;nVyAdUMTpIlhMERCoq+EKdFsgj8lNZhBxB26ODxcCGUt/Oc6iknBB+cKCCBEkF3GWHqqKZWK9B0S&#10;RphAUJpNTGQDWtmsC39W9BRS2Upv4lpk0cmc3sYgDPGD68ANB4IOOVk27EDHtKqokKmYWzNggc6s&#10;Yg4Em6yFtrmPRY3vEhLFNgW1WczcjAtDPbvrlf/jf5S7n0ak/eo4UI9Spxk5rh8ZCoCa3YQjUGBL&#10;KWCduddDv3n//ffjfCCBnVmMPFaFLNXJwWnEEabzuKexaafBizNQ1osjNsD2D9UOHrzn7jtZZXz4&#10;yEEBm7Gfi81Ijc3tYkXPKiZXHuGCrzEqCs41CeJEVltOwAjFFlE7hZo292kRr8AsIxJkyOZedzz6&#10;iQOIGDwSvmhrO02LNIdysoyCp5giBPFK1mKHUwZYna5RHwu1tagYgC+a5yVYh5n7mLBSpKytAbAK&#10;m4vVGxZ+aXZuFwgCjtiUzLa1iB5vXmKyD1Tz5rTS8E7IwpJAzi3QMwoj8CUcgQJbTQG6N/2cyDsX&#10;X3wx2IFdsooaY8UQX41TkUe2ug2hvCoFqt9s4+8XaBcocC5QYDyOBI+nc+H7hDoECpzfFAg4cn5/&#10;v1D7QIFzgQIBR86FrxDqEChwflNgvbgB53fLQu0DBQIFtpYCQT+ytfQMpQUKBApUKRDmNaE/BAoE&#10;CmyWAgFHNkvB8HygQKBAwJHQBwIFAgU2S4GAI5ulYHg+UCBQIOBI6AOBAoECm6VAwJHNUjA8HygQ&#10;KBBwJPSBQIFAgc1SIODIZikYng8UCBQIOBL6QKBAoMBmKRBwZLMUDM8HCgQKBBwJfSBQIFBgsxQI&#10;OLJZCobnAwUCBQKOhD4QKBAosFkKBBzZLAXD84ECgQIBR0IfCBQIFNgsBQKObJaC4flAgUCBgCOh&#10;DwQKBApslgIBRzZLwfB8oECgQMCR0AcCBQIFNkuBgCObpWB4PlAgUCDgSOgDgQKBApulQMCRzVIw&#10;PB8oECiw9TiiTb/d5tnHd//Wlc2QWwWuLnakzA0zrF+HTVZShY/UQfuchyNQ4NyhwCbZZHVDTu8+&#10;WLBQdUPz00rHcbttr4aGen1S9Kw+O/lTvplhA/DT+sVD4SdLAfXnU+jJwxeN3wfrNOKI5yLPjdUG&#10;jBv5T72RK7KA2rx+OSNvP9mXnixAnKyYc7L1Odn+FPIHCpwKBc4MjiB93HLLLdddd92jjz46GAyQ&#10;RJrugCsajQZ/lqUqYkeSJGu2ZBwLpWnq81fzRFGk6xQOu1IHfjmnAryi1WpVM3NXGVbjCJl1UFX/&#10;Il+4yvfXJWRxl6NaFOe6yDE9Pd1ut6n2mRTKTqVzhGe2AQU08unY7Y6dO3eedLtPBUdWPSP1Rp3/&#10;4FwSGRwL33vvXb/3e7/3L//wHqoYRyWs224msFCzlcKWU40aXJfG1oAksglFVLOSGg4W6qXxfN3K&#10;Gh6xY0/+sJa7P5LEnm3WG55FY/dw6d7ej+OpgZ0ktbjX66ULtW63O3e05Le3swEzH5zLuJs6cIlz&#10;Ay97Y72e9vi/bC4VIM5sXqfwOK0b2++0andmrMb9ZkaeTmI525ldaZQmwUVpSf7FZsSVQc1KbvdL&#10;8KJeGr6oYrW4zhVX/2Tm4md93ud9XpHuNIyLDKfKWp/rWW4EEWGTyOpZL5r8ZpQajkCBLaWABkJ+&#10;FxYWjh07try8TOe88sorn/3sZ9PtR+YKaw/nW4wjVhvr/Dd+4qZXvepVi4vHbPhNUkbyRlIHQaZa&#10;KWJIo5kYF9X6Dl9soiEciZ12oix63E2Nf6Myz4QdygPucGLNjmx4F4604qZwxBjPMarYtWg2hSNx&#10;WQcRwJHFxcXZwyZ3DHa3wJFH2sum6ez1+E0KKGYHPNzOjedby2WWZfFC16AiskYNdpgY1Z21ypcz&#10;9o6ug7xm3xChFdlTg9Iqv9yOTR4BOx2OuAKsbapY5khEzcmzVN/LWy57ytXf/M3f3Jre4fA3R3wq&#10;a1b0EEfqTh1bWPk19xOOQIHTQQE/K4dfbrjhhocffpix/0UvehFCygYT6lPBkbEtsG6/dPQYA2xU&#10;LNrAHtVt9tKKp6amECA4nYoTm9TUTeYvEsn/JgLAZDbsu0lBLTdBC6QwZqvZ3UZswgJSB+yKJGJ8&#10;WeaSxEyicfMaWJbf1OWsu1b1G0nsGLEs4k6n05gvAdrmMaffvYAaTS3OgiG9weI8EkoZxValhuFI&#10;qzlllUcCKIqpnkkxyfyAV85mNrsBL7i7fKEhxfyUVbVX9qlDy3F9VJig0bE5U33gYDHOnJAVHZ98&#10;9R046sMUmRNpajklP/1zPv9lr3hFLb2ASVitbtKHGjKUYlz5DoLCESiwxRQYgQk/Jd+/f//111/P&#10;3a/+6q+uzutHX7+1OPLe9/7zq3/kx2zO0sxBjRnmMc1m2ohMHDHGQfh3koXpK4qsLpWBIQVzFbGW&#10;/ZY239HMBRzhnGdN+ihL4Yg7CskmxvBpagO+U4LETq4ZwZEir4MXydF8aWkJHAFi44tnwZGj7azf&#10;7xedJdC3njRsnlIWXIlqMRVuJw0KnytMrmss5qBJ7UiHwtt1060c3WVAtjjjtLYNq3mzzJ3cMcQR&#10;KpwnVhnmO1bfwfEJGvKIam5zmdzwJcuZhMW9dIbzH3n9WyBa4eSRWDgiOa1mUkk9CCRbzEHbvThN&#10;sT2OjPwp6nz605+++eabX/ziF1966aVr02trcKRknCx+7id/5H3ve18S26i9Y3rGSSImYqSpYYS0&#10;G6kbTiUmZJGxorGGsYipFYYiRt1YN7XxHoWJiQ8GH6YHcRgRG8pI5BfupM0GjS+dkjStRaa8LFwe&#10;Jk5cRntab/KbHhwwr2kc7c/MzMSXzYE+C80MfKkVfQM1B2e8yJS+RcT1rDMwYDJxJ23FbV7X6tZB&#10;k3jRVLY74hpY09lptVze5aZUiX2PNjMSQEOMnx6fhNT7ToyKnAomPa5ILiNDk7zoOYywcppx83u/&#10;93vjJ72YvzJnjdOkb6gpmtQwvd3ZI7R/CylgDJJl//zP/wyOMM1Zo+StwpHXvfa113/g/9icpVGa&#10;BsR4P4kTG0ITx2DCkSS3FwpH8roNy3bH4YjkC8OFxOw4jOX8oj3hum4hj9hjqB1iuNdwx4CG0tLE&#10;xDDTaZbgiClNC3tZHuWDombqkKhhmo7He+DI9FI5OzsbXTJL9Y4mPaQPcMQmFqm9RXYZcIQrRS9H&#10;Tun34eWibmgW74qm7f3zFJbVO4vgCDMj8vf32WyoTK0GrdxpUhy3Ix15iqdO51I4MKjiCLjIU1ne&#10;NaBwz8alVeNrv/fNT7riCokykT6SfgOObCF/hKJOkgJAySuYeq8+TgFHhtaZSllv++23vuc979kV&#10;LzB0S2HRcCPukM/rQ12pYwnHSO6tCO4mNTBrQSVZM2FEcofBhwGHPY41x9DHzWuMlRjRV7Qk7v2O&#10;8RJnYXWCACW72dBQh5I7GwqWGzi//UDHNB1FjDzSu8Q0IOAIDw6KLo800NlQstNlJoCYSUr2bG9g&#10;KLM0yMAUAIm7OyJ7tvXoklP3ZjS2tw8Ncnup7aZpTic61GtU7MHU0q5LpEocpjiMiEuzxWS5NWEw&#10;6Fnb66byzWrxD//wD+d7nk9VhCBDsh+HppPsAiF7oMBWUODjH//453zO5wxVmb7A8Tgy0cDHEHrf&#10;Pff++7//O8zJOG/81G5rduD1F5IyvPjgX+0nMh47JBGYcWfl0C2BiI6RP7lik5oVjq2e6I0qwfjQ&#10;2Xcp39dEd01WWnH6gIHNLO0cW/QuzrmyY8cO7DumWIljJ6T0ecqpe80bhUkQVzgRzK3ZWF+xkU8p&#10;jxW5rohoAlMK+YM/+AMPH1vRAUIZgQKbooCUrw8++OBnPvOZyQvawJ+VGQMzjyIbfMd3fEc7e8wG&#10;czduMhGx4T11SkSn+9SVwllq9XqzgtbrbTfV8XBj8xF3YNPhrlcleLaXUUocLjbWSbM+dP0w1UNp&#10;eNGnKm6KgaTBn+2e2WvmHuzy22rMgggLl9ojRyOTRAa4diBDSYmbOLtyLJnCJIVaniLLaCEM9eUc&#10;2AA1ZjpTAMfMklPH1GtgTX+faWcPTWcO+QxQrKVQAN8RKhZZo9yMLJIpakXCsDw27XK39BQ5Eei4&#10;OL3nsv/7+7+/1riCi1kxQPmMlXzyT3gWc+pj6ddXY0hGWeXCcX5SAOXAe9/73m/5lm854fuesjwC&#10;N0CHN7zhDTAAAzUjualFGo0RxxU/5nsOkcShGZAXW7go3w0OoYMXJYQdYkIN1xqx9RWq3dRYc2XJ&#10;n8csgwInsKgQcwlzRalPgwWGcScuFJSgoUO3fGV4tVmvp6bMAiWlbFkCK8yYOFSmAM6XoHqqKDKA&#10;DlXZxDdNMog/JNocPnyYKho+Y8NCk1LxyjvHO6G+y8jX0Rc8x2seqrc+BZh5POc5z3n3u9/tv+8I&#10;+4w8Pn7cc90ay8PS0sLCfTfsi4406tFMqzndsNRO42kz9SIm4Gca44XRqJck9A+tGJ+xWjuJ2mlC&#10;MjWKAxThgtzAjK8QClDROi4dDtF1hmGbg3jhpcpy1Xoj/Jj8Y1bT+sD0JC4NynoepVHSjBt9tBCo&#10;NZGN6tiOqF+j1sswKKlkXlgZPoe2JNHLV0ZA1p/NSZ3pGmqRxiCqLQ2SeVxgMWDz1jjCN7Uw4HCQ&#10;wcuG8x38RCyZhdgQp9qKKm7yrqKe5lS47L7zrb9mamikORMAg/dIYPOzT4FnPOMZVMJsnWuN5RPj&#10;CLzqBuk/+ZM/0XDqB39OvGThZQfxoRdDlEEKEIHFiGziwYKnqqJB9Vxljgx3XhYYue4VKFxHdEIi&#10;QIKQhMKvNCYngJGUFu7wsyfhSFV88EocTbIQbTj0yEhVVVs/bdG79Gc1py/fn+ju0SNHyK/6nP1O&#10;NEENbr/99jvuuENKn9XZuYU/wgTFhCznLgW+4Au+AK3oJPUbK484u4j9u/22u5spJhVkDQyuudlo&#10;bfqOjQTnraiZxCRW0pDwQeVWk/Mm3h6IH+QcakM0vGtmJOhBl+ATgokUJUKoKuNpZR23cCM3T3Jy&#10;8fYkxt3U/Ef429mUzTMsrRWNqDY3lU03WliA8IU9tDy1VLT7SbNrmZhpOY62Am1Kb6oeIIZLSC20&#10;ytzwzeU0rZttiGkQtudWndRt1fpYb1Ls29iJXermZQ+7MQ00z1voYF50yPJmkkJZgJ14KFWpTCXy&#10;kCjfnPAoH9WMNQszTr1flNf8wx/XBvuB4pO1+lbZeISlNQUTPPneMA6nBGEeF/yzaz5ITgaYP/7j&#10;PxZYq8xqyf/LHet3wZGanEcYOglrne95GBQvueQS5BEUjht+mvX0efSN++97EDUBOkvmS5x4G4cf&#10;wOF5cEFCh1b3SvqQbLIyjxiqSKqU9coRlSDhQh1LvO4Vn1wZ6dM8InwR7ujx4aoZZ4iR6IHggLrI&#10;3EBWRJ6RT1sVsvwtNc2LYGqI5mICOFVsRDMyeaep6k3UXtX2oYce4mxCYWQ1k4t6VLJagtdTVMmr&#10;PKtLUB7/LVbrOMjwUz/1U/fcc0+1sTRnzbc861nPYgFYNedqLKvWytN8QgpMTvCQczMU2Ldv3wMP&#10;PLDmtKBa7FgcYbDl3l3X/etFyeLMdHN2pjU7PTPdnmpPtxjukTdwDGOIdomhPYpZltdsJSxdIaVN&#10;ku5WoaSqKVDNEC6GXlt0YnwqnFSiLjWiVhAiDsdMxnETiCwhlgxwHEnyTrtYambzs2Vnd8JA38uz&#10;3cv12WP5zKFs9wKu+nHKIjonL6j9QyCj6rV4ENdImUv9esl5nqLsSQZplDXqeJpFePynVmzc60ed&#10;bpkhAEX4kuEGt0JNivVJLzj+rirFhYAeKK29TmZJi/nagftsGSOLfsYfjA84/vtZq2jlszN0oAkG&#10;6dYsgLuID14JzTlLP5VZ3OsZW2/xt0T2m266CaL5nEJn0/IUBZk1avlCvuu7vus7v/M7q+OY8Gt+&#10;fp7Cq3XWdUpgYZSvdkCTzTD/Fj7LMrpPfepTG36OsXZfW0RWr73t537UxqjyqC2TcwtqYXtNNdy/&#10;YRd0UxITOphi0C2kZSjcyhrW40kRMKKeYAZkeVxpEklMx+i83b0soB6vXo7a9Hgnc8zb1IXpeDE3&#10;n3emG+S/KNvBI63PLJt3PN7wRbHYriNMHdnrIp60zXATOQ80GNaqLQ/3xMZnLfnBWcajWD8zVUh9&#10;3lhl54M9eIAldwhfjz+pQZmNpmtCYpW0OZpNuQwC9PjKEqFhrTVr45ZkGa5KdyMwNYYsaqySuvTz&#10;vmUEGqp94md/9mflwCLe+/zP//xXvvKV+sZ333038whJSbwIX5jXvva1ZHvd617HlR/6oR/6/d//&#10;fb2Uu7/2a7/2W7/1WwcOHBCYUsjnfu7nitTEjvnt3/5tX709e/Ygg0CWn/7pn+ZF0FAfhRJe85rX&#10;cOUHfuAH/uiP/sjnf/Ob34w8yJ8/8zM/w7vIRv6f//mf55dX3HjjjaohBXJLTXvsscd4o1pBZSjw&#10;D//wDy+44AJK2EJ+CEWdMgX+5m/+RgbgoSFxLSfJsfKIm+3XGsliGi+YOoM5cJTHjXojjVF/TE21&#10;Zmen2zOtRjslNacaKaqERi3FVd7N/xlgQRCY38v/Xp63opCrS3wlmCPAwMNZDOEDWG6jKZAf94Q+&#10;whoroSBYiXnfo8QYNFnzxvBYm8obpDRnEV1yMF46nHZ6+5qDC9tZo9aJiCQwqB/tNvd3pw4O6stp&#10;K5ueLqaTThIt15Ie4kdEUJL2IJ3Om1Nlo5nFzSKJ+7V6P0+yshVNx1mjDfv0qC4u/izEZZ7Du4gd&#10;EuNlXyZ16WVQ5MJeNBk9iZIJaeaMgt7F1jNDPqA5R5ABlotowHJgMCqvZ4OaweCgZInfXffdv44A&#10;CV8BIkxZCT7wkpe8BLKwRhN1Jo+w9FvM/MIXvhBPHzgZyHvTm94kSkK3d7zjHSya+Kqv+irx6j/+&#10;4z8+/vjjX/EVX/FZn/VZfIu///u/19dBPIGlOWcU+vZv/3YQE6wRrAjrBWEe6TgHvC688MKv+Zqv&#10;ITNF8VIhgscLVYBflqhjSnzZy17GXfJ8+MMflrTy1re+lbtUj5rzCqqqoeiU+314cGspgFqzKiqu&#10;WfgG/k7SiUo56gUKfWYOKUSkHNGv8ngbzcjcpFoDZGb60HBycaKZQ11QfVePDEHEnXs80i2DJHdI&#10;zCYnYjO/Fk6p3VZ3RORGPLHIRk5pBFE0qvuiVIIe95XkT7mBcGg6oPz6ldBhMs7KpECV9BJgNbPK&#10;rL5RDa8ShLuPPPLIOAGSapOBOvz4j//4C17wAiQXZBPaeOutt1LIX/zFX1Aa+PJN3/RN8CrMzC3a&#10;6yn82Z/92Tz40pe+9Cd/8icpBwD6xV/8RVia2YfoBoJQzjvf+U5+GXy+8Ru/8XnPex7l8H1BHCiG&#10;+CAEYXnhr/7qr/oWodJ/9atf/SVf8iU4GYn4VSJ4TCE/MtG3fdu3fdmXfRlLAfjzX//1XymQ6Hnk&#10;wUn6J37iJ6j5L/3SL/mSq8QJ52eRAubS6brHOsdYHPEdeiilr7C6H+I0mHDXQ4lUIWKnNY9qPcgp&#10;I473TPOYoo4orlY5Qi5lEIRp3LbZkAURiPiZQipKm7VBjj/LgVrnaJrN72suXzzdm64tpP0d3bw1&#10;35l6uEva8Vi251C091BC2nm4RtqxlMwtpzPLCWlHP53tJTOddHo5mV2ozcyX9cUBaRFH2UF/qT7o&#10;pixPRsQfupyhKGFWw5wIGUSA65FlhAhqlJqz2g5N04hSJV5dfSj8Cnc/9KEPqXzi4sHnMDx/Hj16&#10;lGKZOCgP5zL+e/D6oi/6In0vsFUXdULmiy++mBOBDt7QnCOMqJIcqEu5cs011/jS/IiiD/TlX/7l&#10;KoduoKcEoP5r+rZcdtll+mR79+7lXSAOv7INAy4qBLI897nPVclnkXPCq6sU4MtuVh7hS9u61xWf&#10;cb4uQ6IgpooX6lteePEZxPO6rqHbH+QXX0mUqI7PulgVj3nKF+IBxQs7nveQgxjZFAtW4gMvxczE&#10;L6Uh6kMOBBNODh06hCKA8C34kh45cgS45ZZEFSn8+OVQTg4YVU6xFO49ej1riRpV5vHsJKatNtyz&#10;2QhkUH5V5TnSlWkCzMZbWIuJ4uP1r389JzwyQk/9SfOZJoirxZ+gxgh++YmDh37fClQhvIJpFCdo&#10;NLh+//3386vpbbVYFe4bMtKiKk1UK08x/7khLBef9KQnCeY4B240kARmPhco4Jl0/cqM14+srHCR&#10;YdWPQr4raNCodiM//GrYqYob6mEeU+TVypWqRUAMpm4qIUXdVAjlUUN/eoZp4MaB2hQXF5xQ8KaN&#10;4tkGQn0L+OjuqPXmomM7ioWdtU6zPphuJN2iXOhlh5fKY936fC861k0Od8r98/n9h/v3HOjcZWnp&#10;7gOdew91HjiyfP/h6MFjyWcW88ML8WKvW8/yZlTsjGu70+aOlmI0GrLgQMuymtwUpZ5QIounj07U&#10;CjGJh1o1hD+9hDLCjbrLL3OZn/u5n3v605/Oe0FJBBOmNuZTX5lqcd1/IJ3ojVWirR7tR74jGAQz&#10;o/W46KKLOOeXiHuqhq/baj730pa+mv5U3cbJF2QTOld7kZe8zgUuCnXQp9kQ1idaD6beIwbww6mf&#10;XIhhJqG410H47ujHpao84otSG6qdbIRJfGVG3i5XWnm+6JfDQre59crygqEHI4YgcWjVDIfEEEZI&#10;DoQUHVyk1Xp2165dPE5RQhCue0TzFagyj+fwaj0FIjrEQmJy38yRb6Y/+YV6WGFQT/zyL/8y2oqn&#10;PvWpXJeqokpP5Uep4SU+QcmGH0gPUhSalB/7sR9Dk8Khk2/91m9VPScpZ8MXqTkqCmLyi8Tnn0JJ&#10;NGF3muRFIc+ZocBEOOIRRAOLDjqWRJVT/uoaokdkjUma7QUfTuTVmqxEN8Wfg4QfLd60qDDwwK3t&#10;atf3TA8u25FdPnfgksbDe8r9e2oH9tWXL252L213L2gemS2W69EiLifZoNPv1TpZvVe0uwRtLRvt&#10;xjSxBPbtnL1wd3LZbHTxVL63sTCVEWPRhVk031OL0+TCO1dRo4omqq0yQCuJaasneuMaLnzBbvKX&#10;f/mXnt8gGipSX6zgDAOqByN8h/SNxLRVmPP10XVPTM7BXC5WF4z/0z/9E1ZYC0y54rrm4WaSL7VO&#10;o3RLIfzQtvqcsg17ZNzMW8KzZ4wCE+GIX72qbirgkAitXrih2KP2VAV738KqJDICSdWhe4QinhnW&#10;FEn8gwI+Ld6dm5tDN6mdO/iTuY/kFEQMxnl+5bPLXeQO3Pgk2PPLFQ459XroFAKu/k4jFauCi3Ck&#10;CoIeoKUPWodFITummd/4jd+QqgLGBlY4wb+Dp17+8pdT8u/+7u9K3cAyTXCnSuFJ+hOv+Pqv/3py&#10;sosIyiNOsNRee+219957r7haM68777wTMc1bstQEyRf+8H/6HuI7ib9FmZzjAsMvPrKIIVz50z/9&#10;0+oUbJJqhzznAgU2wBFpKEfY27PKyGRE1lMvsIzcHRlh5F6xwlfmm4p7Ban6Lp3rQRllWFZjrmvA&#10;l9PMUpO+bU1jSwqJUVaU/UFiqdfIu2mGm1w+6HPdfF5bg6yd1duDZDqP5sp0T5xe1EoubNYvno4v&#10;mRlc3iie3M6fuqP2jF39z9qZPXP34OoLes/e23vS3PKlM9mF7cW5qDdVW2pkLO3BkTfBRcaqgY8d&#10;Di20gyAtiERENIlIGb4mFiHF1gLh7mbaExxKLAA9TlwIJriiHXec8RAs/hmHyOAa8angXuIeoQFF&#10;z8oyOaZXOIlBH6JpYubgLlMe7jK8Uxp+YvocUM+DlLBMCChOVgZ+OcfW+8Vf/MWUg88Ij+OAxK0f&#10;/MEfpBuQ+Xu+53vI88EPfpDJFEAmgXS4entllbYmaBoz/Fs48aKT3qvRiF+sRbjPUyx+cah1wUqc&#10;XKj2OJfcc4FnQh1WU2CDGe873vj/WidzUrkPI+rEdOc9kQ71JnIG0bcfscvolSOYYp2J8IY2NlU9&#10;uE3MBiyqfc7XmBABxg/Opa66f02ZEbFjGOvQ9C/OKIQR1gpxi/qHm2+5GjBh8eOhmJaDp/BwV//2&#10;TDUcgW1eZCFm7aVEwbdorCbgyH9fR3X6AIeq8rruG+5bNCIoiVbgoSfv//zFd64j0mNRwvHs4MGD&#10;SEboRzCgij4Uy1OYom677TYUPWhJn/zkJwsmVJq10bVXF9VY/2C1W3AXzRHloMGlHN5SbSDS0H33&#10;3QfzY1deUxxb3cP8FV8Zf+IrgOEMMQdh8Oqrrwan/u3f/g118vcT2ykc5wAF/uu//othDJfFdfxZ&#10;N8CRP3jDd8MDJghYdA0nLEiAPSUcOUHWQK1hG0ENB0yxgzBiTRxpCHAY/FeMrEITHGKFI1rIC47Y&#10;eYGQUugR2AWeyVw0ZuQGjXXqysdZ3S2TEcP4MZwrvZaWujjGG4Z6c2CXO5xyR5XNzDN+RSEtRhWA&#10;ClaEO5rC6MqKelXvsALH4YiHgNUoU2XL1b2uihoT9sl13iU8mqSc9WvlSwAW8YhljolDvRGhKBB2&#10;8KMBRJ7ylKdM8qKQ53RTYBIc2cAPrToNNl4a4yU1YUuOT6BXVCqSjcepHqv51wSX6nuVWSwqw5Ae&#10;Ub/XnEsOF1WDtDjZC+F6UIUIEaqHcMFjh5fPPaB4EBFL6LqviTRKQhYdkoZ8hnXIOEJ5Fe4xwr+r&#10;WoK/65+tZlvzERFqOJFcEVh8Tk5ETC9VrX6dv+LlHX+lWo6/iFyDZQ0ZikkNkzImU6h4uBJAZEKe&#10;OkeybeA/QhenQ8jPXZ1Mw69GV3Gm18KKx8Sx3nVNzCZ2lbl0hPm9ilG90/OqZzk9TrATEmYYUtGI&#10;LRGQDAWLxS6JCRmfsS6wxpoYVsZYfHZSzjrg+stnqbEAADl+SURBVKDH0t84ZyFOnUUs6CYIOWtD&#10;v+lb+FXKcGRBsmH9DLLNym+/6CPVuDLyqM992wNHQcuq4OJb5E+qfDvUGTm1zjDMCgRwkd8skErF&#10;ZK7z9ZHa362yOoRa86nVF6tXxr1oRNzQ59Mnq55Ur4/crX7fNd848mokEVTgkBT1Lc9eccUV3jv+&#10;HGGSUI0NKbCxfsQgwG3OwAzCOpM7J6Kg8bmLZKYh1w9TfiDyw3V1DD8+1DtudFF/vELkhHmNF0A0&#10;dEvNMRy63dZz/tX4gHkZJHM7QjTcKt4hErnN/WzRINVea0m+YaXTUIwMoVZVt4/EsCj3UgtBRE6n&#10;T1nNP06Nusa8DB2rFzo8BURMftHEGvXcvOYH3/in60PJhl/0/M0w4VTo/G3geVrzTc1rhAveydKT&#10;wPNDVf4fcqzfc7MSY7U6OPtZkheMvQxynC2dYyjQQGKxjE4QNljO7xN/ckuJJbMWq50taVCNkIoG&#10;qR+lJGKz4eBKyrO4V0sGdRQmsU+Ec9U5EVL7eTwohr9ZmfIniRPbqMsljDSYXUjDt4zpEdU5S/Uc&#10;AxOJnTpJpgBC8rDChr5nynmedrItrDZdRVO/cXOuLXxXKGprKbCe3ZfvWg1KphdXBZBxE/sqCwli&#10;9KzbZeoEBYQKrMKKrvi3aPTm8M+qn0mzoGM1Rbws4+vsC/RTEi8lrSg7h5oa7xdH8/08a6RF476B&#10;L3Mkg9o4cnEEdHw1tvYDn1+lVQ3S51fNt3ltN/Af8UrKqtZQGg0IJ1lDWpJ+j2hhFnRDsTb0S7gN&#10;Bd2Qb0hChJIS8cHOiZWeEM4Gw0evlhNJq0vQ04iUd2p2Yhtpgig4ajTkcMHun1F9gHMGiRP+HPY5&#10;i9o61FZSGczD7HQzFTXbNeLbW2WkDTGXUyoo9QaRg5iZuGipw7iqTlsxyDM21iN2EUUqCmzCrntM&#10;vJwSxdQqhDiySEsFlSe5Zb7OjGNzNEvERYmIn48IYyH0TQkiDQxhSFxgFnsbF/yJWb3cXoIGNMRq&#10;cTLXNu+Rav62ndydp19/In/WEXnBy+FVecSfiytGDi9W+F6iK/53zZGfooZ6yhPHbl+4L9afjEg3&#10;I++tfiQ1SkVxovjy2jTPC016rTLo4oaqUP8KqYdW6yNX10E1oQK2aM1HnTpPO1So9rakwEQ4UgUF&#10;jRVeJenlFE1uq/zsWbTKh2JFY05sIewnvvLLicwraC1MceEODfJoOy0Vsy61XZrO86kcCwvuo3UL&#10;XkYqat0y6pE4YfNwn2SIqSGa4G1mosQwsWseNeaX6RbWHBL77+ikGSPM2HY8FuoRvUZBEebY4hNG&#10;IZICskr3YbuOm0OLXTmxI5n/yrbsWqHR24gCE3Xx1foOKQK8NMGfmmWs1qeMDPsirUZ1HTxYjaVW&#10;xSye1aur2pCqndhndqBz/Kh+QK8ZGdFleslFj6lKCkSkisl6zat9Pb1sMkkHGRHi1nykKrPIx9y2&#10;1ggq10noG/KcSxTYAEfkHjKiERSHCDt0SDzxSjL+rAKNOFn5ldP4szK8nzjUI2OYacMG+Uo0+azs&#10;W6q5xPIUi/tsBlu0JkpsAUNCfYLmw6kv4lqSkqKUoLJN6VfY9q+M2GEvIUVxk8QVdC+SWLhFSpvT&#10;XOcK14WVeYFeZogmaldGLFlMySzbwXRUOdB/+L1p0M7Ebl8c0xA5Sc0rhn3IIj8HFIoZnVfNa1T8&#10;On2mmmH9nOdSxwt1eUJRYCJ5pMoqgIJm8gpx6uULf+5FA7GNerYXWLwwUqWispFnZb3JkKnEWhIc&#10;9KAOOaRWDRzk0Voyvd1rHCRQ6HEPZyOCCbckFul6VWvjX+opoMx6EYeq4Q8voPk6eLT1SOFlEIFU&#10;teRxMouur4kRkK5aH1+xc6qTquYB486pj7K1lZkIR6pTBjGG92QXnwtWdEhPKa3kSF1VzpA52ZnP&#10;pVqGUGEnSa0Rsy7O2WhYU4shQ+qGoo5wkBVJj4QYQaj4fjkg5cVMLZoblLuz2h5+T0j1ubKxp96+&#10;oDF7SXvn5dO7ryDN7r2ydcFT1kzJnsvj3ZfVd11K6rf3DKb2Dn+RVtJ2kc6QelHqk9b1Dg/JQ/GA&#10;VNWPrDTfTDICEaGVjzzgIdKTZdyn5UEA8WMf+9jqDDAnQZu5Dtk/+tGPbm3n2KrShG78UkOFMtmq&#10;kkM55wgFJsKR6rzGmy1giao84gd8fyJ1g5cRvGyilleZR+VL8leHE+NpeF89knORt1M4gUUIwMGy&#10;V7Y7IWgI5yxM5JxfLuqXi9zihMgjnCiYCCf8qYNzDlyzOQhEonNlowQycJH4pqqkBA0fGHWEJXzN&#10;PcU0DlcJOJy/VNbp6O46HUJ0EF6MHOCLNoWnSoq9fo50LF8NIs6p5oI8CVDnWiVDfTZJgbF+8ZIl&#10;3v6GVxmHK5AXXuywd+YYHgdx82cfhjLiCp4UBg34SrgJAv3blAPghe2Ua36xJrYQrGOlD+FNYpDh&#10;vOxraDbMz7Nj7BRPOaZy1h93l82lzK02tQDLbNlH+XmtYd0xmUJBOz23z+tcPAaZe2vl8POagYsA&#10;4IHMw9mQjd1We9oZK8JKQ6OSrt0a5CwkG7gAi9kA03AvypfsXexQzOIjRwTMQfZUYk/Z3ng+1Jhb&#10;JYy8YozksGIlcpurxXAvriEZubCOX7zVZyUUgMrnT8I+/sIv/MJv/uZvilF1EeKMLJNZfWV1v1H5&#10;I3TTFX+rmse/bvWDPOLf+J//+Z+EgCJCii/Z31rzwdUVC1fOLgUm8YsfiyOGHQ5HXNc3DhCORAMT&#10;JYjT447jbDkOR3BCk/LCoYyxt6SYgYtFaLt/2gBtO+bWymVjuXTGMYPpHRJ2rOO9bNXNjKBp+9G0&#10;pmeMT1hAY73YxYWPbLsDK7uyiW8VR4QRylPFkWEDVpb22p8OR/ATM/BygVH6mW0kiALWoFBL/vMB&#10;mNJfPmxAGdm+NmlhOVnf53DBdEZYkCWDmBwhBe0YHLEYSPbGoRsL5+NwBPBiVzptIkNkEPaO4tXA&#10;KFGL2ImGIEAsk2V5mwAF2eRXfuVXCFaCSEXkd7VUG+hxwlPEiyaAK3HPfv3Xf113CVX7xje+8S1v&#10;eQsFsnKfx0Eovhp7zRARjpdSGhd5KRdf8YpXsMcFFKBKhHf88z//c1brIvf91V/9FXs4ch2iEf2I&#10;LbsIRk1kRoERhZON2iomKwGZ2L4LkiIqct060yogU93CcXYpMAmOrBc3AHZncLbkHDmkXoXdGVeH&#10;ccmwqpihEh5yYodltfFWiVUyJOKVABbCDly9YEaLa2abApOdpbldUjepZa0km9lXzl0Uze5Ndl6Y&#10;7ruiccGTdz3l+buf+oLpq57XfvJz2pc8v77n2Z3mVUvpk5fSi5cbl3SauxeTuV5zptuYJi3FrU46&#10;xZ+D9o5ea8qn5bS5lDRInORxeyQVyRRXirpLkaV+rUnqRC1SMnNRluzs1meXa9O9aLpo7Iybe9qz&#10;F0/vvqq988nJ1AVxe1+tMZ3HrRWbEQ4wrD92FJB7mzM8jesHIxPDcdmESuI0IQJbVcHt8KQ2o+Oi&#10;VkIpA4jAVpuADtGMtHaWDfTgc4CAi2x5w0ViEZHZB3xlOz72xDNQq9fZwROAAGLYm4ZzrvDdkXqI&#10;+cxLOfmHf/gHYsEqM5v+vulNbwKwCMLI3qCs/edB0Odtb3sbGb7wC78QKZLKACJqnTAFCCMUEyt9&#10;yXzllVcSLzKAyNkFi02+fb2Zqo35rl/Kk0K/slnq18Zbd6h/eEXGSJ2Ugcya8ugRmyglieKwE8aG&#10;8KiMS3Rulo1ffvnlBEal32u/PilZZJ2RflfPavMKXdS5N9mM6CO8cdpEg1WHt/vojnao0SY1aohe&#10;5yV8rvCI4rmiOiGKl024XK3UNLXXY4Q/WfNT6a6v8MjMQnTjog/OgETA8cxnPlMEH268upKNi/LK&#10;ZQM9niVuKzGBKIG2wPl6F7fgfJ5lE0+EBb0C8YRQqZLpFKWV48UvfjGlccL+WDSTD0QG6AzzE59Z&#10;sAVGaMOg5z//+Yg5Kg0Vld4l2nrtj4hDBirDWzT5Yg9A5JHVDd9kzw6Pn0kKjMURLXQdbsvCFMLM&#10;JxYA0IOL+ofnGalIPaCsYEWcERykngyiVpFMD+rTWTyTJTsG8ewgnY2m90xd8NQ9V3z2pc948QVX&#10;vXDu0hc29zwnbz8la12VNS/PW0/qpHuXkz39xs68vafTbC03mp00JRXT7azdzFoNUp4mPmUJgUYS&#10;ftlwt5qypCSxEW8Zpz4hF7klPviYNIokxV5kUQKSFA8U4pSwxrg3yNmcj5QXzbLWTvIpUrzIpunl&#10;zIG8/sBCc39/92K6s777oqlLWlP76slcWd/Ry1o9NlQnamTMQiADTFOkOJFB9qzq1xWecgXqeWYb&#10;+fxiMLEceZAg+OVP4Qv8LKz330IhmsXPcDjXgZWv/MqvJDKQNtD6l3/5F2X42q/9WoK8cqLNNP1W&#10;e8ILrmsrGQ7KlEle39fXkKe0rS9XmBkhqiDyEN/sz/7sz9QojTS+b3gc0fxI5fi7Kicc5yMFNtCc&#10;a5xUp1QnkL7dG2LUocUe6jd0SrmW8Kfm8BrMvSjBMI7EwYhKLCwigDJbJo/GNMkd/qiKDt7S7Pvf&#10;anKrqiMMKa6rikJqiB8n/Z/KUxVwtA8Ov7SLthAAlYH0v//7vz/wgQ9gHGGna4R5lA60FJEE2YSm&#10;iXXVfD2lWYnewgmShT9UB710dc3X7E+8qMrPqzdepQ4Cd99AfSx2/2X6wFTorrvuYuLDFYCD2hIb&#10;9a//+q9f9SpThKkOnp/10bnoy1RPWLNihIZmFgNOfd/3fR+liexVEFThamz1G/k3BpHkfESQYW9c&#10;v+ppzD4weGzYQlX1IRQipEFhi3hRE3YH/cXOMtu+sNQFAw1bwLhbtbjBstuEvrxEKJDGVG12d2vf&#10;JVc86/Of9MwX7bni+e19/1d/19OXZ69abF3emX5yv3VBr7mvz9bWjUY/SUmDJCYp+plFVY3rQ2+T&#10;qBdHPa2CScuEZHFj10ggwvHkJAKzFFNDn6gw64HjRp398NLZZq3FIuICsQUwgalZLNzkpb2jzXxx&#10;tjOfHnn86Ieuvfc9/1x730eefNcjn/3A4jPvPfas+3tX3X706L9/8v7//V+Pf+KRmfnWdHvfvj1X&#10;pNO783iqT3CTerpzaldaWtxAuEVO99XjFPoNdmh4WyG1gSoZfasH80HNbrjITjRkBnnBPm1JAXCg&#10;5gAQJQV8wzd8A3uMI5UQz9k+7lpBGMiGngXzrRCEwt/xjnfgzCJQ8CDIFmJEaVZN2A9Y8xcdVSlM&#10;+SEFkVlVINpWCjwFUoRHzh0KTCSPeP0CJ3681ZBCH9W2L9KYeE2B/uQ6ogdyB0I1ug9tl8kwaAtJ&#10;VubPVc9Us9FUDt9TV4sY1U4ssUV5/G/1WZ2LB/whjQYXq/KI8siPTmIUrUCViN1BmkUOUza7aQgP&#10;wjxgBHmIog5roYwwU7Tb6YYTXxQn4quRD++lPN0STdY5lIGNGtBEoDpF6/myl71sdf4v/dIvRe54&#10;//vfj5aUE2VAw/qud72LUOw8i95EgiS7VdAuvprmTX72NFJV1KhgBA/+3d/9HcpRdrRBGyK6ebxg&#10;wwo20MHKi/KFD831//iP/6DMF7zgBVT1b//2b6tlvuENb8C48/a3vx39LoabNVtx7jBJqMmGFBgf&#10;V9F16d974//k8zOMwjllNnCSpxu1sMIwwDYbJsC7hWXd3DadtYCp7Ds1cxEeXFNzszZHaDkPrtRs&#10;t11MpYjNROhAvHfOF6rfiTBxwvR7zQasyW/ViyPjqm5pWuELNOOSgYHT+LCsFy5iVS84MrBfFuEA&#10;EDN3PchOC/Ejhyhw+sg8v626CyLtojQCNCBILzP98dGGMWF26RygOXjGZZTQ79sun93OUSc+HLH5&#10;YOT2fEmNCOx8w7PtaMrxoQkXCp3/Q2/+c6PKiV5pVJAH2SKPaaBYnVCmFI5sAi5zHeU06IYWgwyi&#10;KlZbQE0mW/6UjpwNKzjXnl4qk18MvQAEamMhy0MPPeTfQmYVrhIgCFIJrZbIw0X0r9rim1bwOAZp&#10;zMOoVxgnyMzrVB/2uAJVuU5pGIOldqE+6Hp4lgFmw24aMpxFCkxi950IR+gy1lHMj8Q4zxiPVXL0&#10;LfZ3QLJwXiHLg5g+fckVl9NjymSnKe1SF6jdBXElMKoNzpHN7fPIdSObjAzZ5URc2NjZcUMcGcng&#10;R/sqjjBT47q25gFHrIFEb2RjrQXzN+scnafT77r/Udh15sgyld/bdRGte+bkwlOGBe6ooamFsVHg&#10;xvH+VobkNfV5z4JR8VYxDVFv3hlQDsJgtbJrOBWbyMOckLuNwnYa1v41Cnb7g296p0PWSbuN4EC5&#10;/bxD5/66/3PkItfhcLbd1J4PqwtZsxxrwiqHVP/q1a9Ys2IexVYXNWnLQ74zRYFJcGS8/4hzMsP9&#10;g0TAM5PiY8KBZYqNyqa6ZWRWmG6Rdupz6c7Ln/TsL9x71fPqu6+M91xV7ryoN7V7IZ5bTHb20t2k&#10;fjJLyurNQdTAS9WFQ9bCk9VpTX3HOhdXz2BckLFKwqlNSQfqHpJFHvObSbpzbdk3nQCEUbHcO/zI&#10;/sb+w3uWBxcOaruXB2mWN4tyuox24Ehb1NIeniK1fjE4FvcX3N59Wb+3eynN7juy/FhnOp8ZxDO1&#10;1q58155o34XFrkuyuYvYxS+r74yyZtFLkn7ZKlDAWGw34rCQBvUaacNjZMZR5UNN2VSCTnxm/SkB&#10;xL+Cacjv/M7vvPrVr65e9A+OoJIvdgS2qq9bE2L8xaqQqJqM1GfDtocM5ywFJui5Fc2/71ty2WAd&#10;CmItfkSIr1rVwsSYziHDBwfncuuoHsogtYiOtZBgqNE4rYTT23mFDzvCW6kYreAK9he9HTHBhCx3&#10;aC4jnQiWKUn7zCCwm3BFNh1EGHLKjKpFQNpFWIohk+bcwV21XSXLQ8fet2pS44ngR/sRNPGQ4a/r&#10;Fat5voo7P/qjP4onCOuJqqCjp3R4zh8RbUawY+RdqkwVNWxOp81DVqoU5JHT2rHPfOGx18ONvNsi&#10;gRX5jR98r4Jw8GtR2enu0UzcmpnZd9ncvktmLrlqZu8l6d4ryvbOfrIjT6ez+lQtnc2StIiZ3bRK&#10;ArJGjRIbiW0WY/vFuCGfKYV2yIVj4CLmCMgmw4TvK11OCbThOnk4kbuWfrnl89vfqw4pXXG7tdCs&#10;K+cWpN1eanIHtyxwqolDdZujlUWv011wcGARVptN20V8dmZHv7eY96NeTvRYkA+prD/Ilwf5Yr1c&#10;LPJDcW0pqj026B0DA+J6jwVCSZs1Qvspmmis+3bjmUKkthxlSzJTS2aSdIodhpkW9hw52c/GXPzd&#10;FoX5AJrh31K+4CXfYPWuQMkJOp2VGydqlBz4nGjzFkn8N12df3VXGylhnHCx5qtHLmoI8a/w5z7b&#10;6ned+a4f3jghBdCCMRD6TWDXnHSPlUfM333FlsFXlz8l3IXQgWIMBR4eUMgjXNGoLpWEH8r8yYR1&#10;3TDbSfU8DcvqzX7A14mqSgb+RBmJ94dsLlzhloZNDsQHfGpRmqJllGpQ/iD6FTWQL8jztKc9DeMF&#10;VolnPetZ5OeA4nqXmFkjMycSTOQCi1yjcjQyI+/IlBuWwm7YE0KGc5ACY/WsCpH6u6//AWO8IjZH&#10;8T274K7W7gthA1aUcHeQmC2miwyyYg3BJ8PJ6h0nPLg5+VCRWbHCOFcUwr57M0qVLixHEfOL96oy&#10;s9BhxOzCJjdrDK2EW1sZkHnKPyK+ZRrCK1qNJhy+vLAIRkzNTZtffWxzFosHy2THvYudb0CZ7OFD&#10;WCKig0cNRLI+eQ5HZhWe3jlnYQd2mv/+IDV4Qg6h/EFrWHPD39ysyybwUI3EAVB2DNjKF/czA2os&#10;HeItbcLXoy8gun6W/fhv/a0RbWI96znYpUKVnmAUmETPOhZHiJvM2Pg7r/t+mGrH7G5MfbMXG4Is&#10;Fhb4Axwx04b7BUeOS9F4ldtxHEfYcgGy2oK9FdkbrjE4qA3DqY3aVsbjiJWzygVjTRxhJy0PUtI+&#10;oLnAYiJ9hMyf+/bsxcsDmDN5gckM4OVswOCI/TrxqjEwS+1cx6IE7VLTXJSAY86lO9OW5rarVbTs&#10;dLbmmQewpsM9enhdXjhBhrmLCTzm4JuQl+YvHwDO8oMPgx0p+34y52rGIMvr/uCfAo48wfjwfG/O&#10;pnCkzHu0/+2/+VZQ4+KnXInTwXLRYhAu6y1zRmg4XKi5RR8uekC9Zg6UOqrQgApiTTo6X401Dj+F&#10;HrnHvjcjJSuDbdq7ckg1aGDBDnp4czhVqH5xr8C5E2UwKmFewRVry8oaOds5mHNFHkFbsbLFBMVb&#10;aQ5rCFpvco2zDQvNZF4ZRhWRC5mT4ghYYqUR6s3IYpc0zemWdh1VjFl8cwscVzu6gA9F88A89dnR&#10;nefmj/z9/4Z8aITWpk64GihwxikwCY6M1Y8wQJMwx+A9iTDCaKplGprtjwgRp9A0iTCrj5MtqqqI&#10;USXlcwVn4jTF4hEcqyiThrCeFc2OzCISTDxeyBNEkstIBbjuFzdziwd5BZoRLUT264AduAyhkZI1&#10;NfOHyvSTNZM+kgThjnki+iZKQzbBiwwPcYUbOFkihPyBAmeXAuvNa1jX8p8fuZH6dbPcebKbtqKe&#10;mDfqoGbaDXjRDb8ukE+l91e5cc2tuR1Xrc0tbheYNY5x8ghucdXcsL05vGc1ZjGcU1X5aOuQsVm6&#10;Uv8UPI/nmd3VYrmVNc2mQ8HUgr7DbZAu9NSBS56AwxsyhceohCx/jTArFlCeA7dV11bLz+Jpg7Dc&#10;4u/LdWXQ7XG+8+gyPm9HP3YDOd907f+hQSz8CUegwDlCgU3JI/CUbUTppA8zwK5woPcLGDcBObuN&#10;12xFggkIIqlBhwwxkke8QcdjwYgEoT8V7EOiivS1OgwatPLPiSQy9HBFxcros6aopaeUWWIRlhrq&#10;ibiExQcJJYDI2e0/4e2nRoHxfvGuvP/voyaPaDy2/XLh0r5N73HDNFZhO13n+c5vhlFirQOnkTUP&#10;KQ5WH5RZ5VWfgU1gOBcPn3CsyDXSQYjhW/Wmt9FWHRmqj3vrj1101haVvxKf1b3EFY77v53HJmvY&#10;ZsGsTmRXX07x67XAtMerYyFOJK9QlFs6gKnLZBMimJRlk+houLTVLAoUgotNwWqmJYn6XYOe7jJz&#10;se/+4R9am17haqDAWaLApuSRap2lBYBntBpdzqlnqVFjX+sxQkocm0e4Y9wDVVeXcXkkc60uRBKN&#10;hIuqq64hjzt0omJ1xcs7ZqBxBycACtcRmlQU6pJzjaqhPoECk1BgvfU1DLTYJ0hROSDhfcqiFYwU&#10;tv7XuZO7JTjM5rGIZhS0ZqpGbF0dvVUxXE9ILs7r6sQAvmbCTKxkFUWYIMqZ7SWTYV8xE0tqu96t&#10;mQjc7FO1ZLbWI+kKy5dJFo3ZNtM5fuBiUhIingWHEfHTYlI/suQW4WHpdgklClYgl5K4j79rQTT5&#10;hFU6UT8piDhNDBUisEG7Hmt9mvHydHtpyrxyxodzneSDhjyBAmeBAhOtr/FjrMZ8WTfOQmXXfWXV&#10;XLICc+vt4eaVHWvMlSovGhEuqiKGn3/57FUZRIJM1UbjyejzkwHBxEs9akIw15xrXSvUZ0MKjMcR&#10;Vn4w5pbsusDm1U4VQjRT1qNwUtpeuWygi0eZuWKyUAUNA2M/HptYPSy4PH5cG6RxNfNazBE9Lhvj&#10;rJm0bofUIGgbYgCVwQ3EiRD82mKdCG3GMFV1nydUwAW1t00w3L48NpFxQdh8HtWK6wlvIbHY2Tmh&#10;+imPiMDy3YQlaSbB8GILcYtSiYS8xh42bo00640SLEP4pWA90mLnoj6VR+0I95xoGlVKcI3fsNeG&#10;DOcaBSaSR861Sp9T9RmLTRPU0utoZN/RE8F/ZALKhSznFgUCjmz2e4zDker1qk63el1RVYaKWBch&#10;BQ3UCRvubbZ24flAgTNBgYAjp4vKq/1HRgw33lAtPYtXppyuCoVyAwVOGwU2hSPjWGXc9dPWitGC&#10;vZJlHbuvnpFFdp2Kec2IN9yuk3nCOc5xyMAnJapZOBbbN5nFPMOoZWeMUOFFgQJbQoFN4ciW1CAU&#10;EigQKHC+UyDgyNn8gnKo0VE9P5t1Cu8OFDh5CgQcOXmahScCBQIFTqTAeLdxHFYtwCkOI5w5V1UW&#10;m5y4SHfElcsvbxkh8rjrp+9beBVm1YvMfOecR8nqpGauTlKgqBDvrmZ/yrvEJYtRtJJWyxTrSxk8&#10;H9umfji4sPNwo8kuyKwWdiuJwhEocB5RIMgjZ+JjrVY8r7bOaH+/DRXDZ6K64R2BAidJgYAjJ0mw&#10;U8q+pgHLQ4a5DdeShbxHOqXiw0OBAmeZAgFHzvIH8K9fkVDCFzlXvkiox+QUmKjXTuIncoL6oPL+&#10;cdcnr+L6OX3dqtmqSg0fiESzBkkBI2vzJvH7mCTP6jr4pxQYxS/tU00UWqme9UhT/U6yeMyUUi7q&#10;bTgCBc4jCkyEI+dRe86XqnpY8SuniUVClNZqwMfzpS2hnoECAUfOdB/w1h8LhjRgO5u81VuI5g9m&#10;D9798Mc+7AK6hCNQ4DyjQMCRs/PBNMEBSggxd/ToUeI833rrrZwo1nQ4AgXOLwps0GvXN0Pij+GT&#10;QofhScGVcTFEtoo0VVUFwVOViJx6PDlNhF6nmEbVCEw6P2GpfsUTplpJgocQb4XoZ0QFkVUld8nr&#10;X0amIcQdoflJNmgUOb8kCGLBSAjcWjQ4I9JtlPUHy4tJz1L72IH+g3cfuPMTj972352Dd+9qLPdL&#10;grgGiWSrekoo5wxRYCtHPw8fmvxLrXg62jHi/zbJKzSbqB4eAjaspEeNSV7k8/hiR6ih7XXYFoOD&#10;rbluv/32e+65hwjPbP1rOwRp09JwBAqcVxTYsl57umWQKlVPCke0JN+LJFU+99aTcZ+MmQeJ2G74&#10;wCoYLdFpSez7uXbKkzgnWFzDUsn2nGkyiEi1ep8U59161mkOOq2sWxw8cPDOOx78xE3LDz80V0Z7&#10;k0YrbaArIXx2I0DJecVCobJQYItxxEp0QUll11wtBZx5oiuw+5oTNGHfOvLIJo3WHqckg2CRYYdw&#10;xJDHHnvs7rvvvuWWW44cOUKwePbTw5mVu0glwV5z5ntIeOPmKbABjnhE8BG9qq/krrQMVVYU35JN&#10;jhur16esrnRVvhgna5yUDOIrILasbhPhoe2kMMKEmvx48gBRDXTmgNMCwZYEkS/qkUVxJXg8oe+z&#10;eLBU685H84davcXlT99x7wevmf/oDRccOrarXZtNs17RW+ovUVWmNkRnRUWy+e8aSggUOJMU2DJ5&#10;5ExW+pTfNblO5JRf4bUh2kMH6WN5eRlZg4MtwdGGXHfddVxEBuHQ3npySEM5csovDQ8GCpxdCjwx&#10;cUTMvFr94YWaSYnuljhLJ1JZ1luwd++aiX1zsrptkcUshl0IC+w1Nfb9yaaOLnTvfeDx//zI4Ws+&#10;duGg2NsdZNMlqdlCYsnSmBjy7L9TdAf9oB+Z9NOEfOcSBZ6YOLKOqWhDncgmv46HMG+UmZ+fv/PO&#10;Oz/ykY/IXZWJlYQRdvZVZnLy63Zitz83WYHweKDAmafAeBxxFtvSdu9VVHMiaViEjqpGwG83NaJV&#10;9YKAVCfelDOueeOWrqzWiaw2wcrA7NlPShkfS9VXQEWtbHVnG95pxxmlcYfu50gUtq/v8SdwKjHX&#10;kqnmYt5fqg8GrWhQ63fzTi3rRXm/1T82lS005g+R6nfcc/u7/2np+psuPrgQF8szzbK2MxpMZ1nc&#10;tcSuNvU4rxf9Es/WQdpK5GMSjkCB84sCp0UeGdU+rvx91klzUsra9Wsr3Uer1cLUgk8qMgVX+OUc&#10;o8zi4uLS0hJGmRtvvJETckIDTDPIICrWY+sIBGOhDh6tZ72fhAqcLAVOO46cbIXGigYVDDjlMscZ&#10;hsZdH26y50QRnSshNAyKfiNJ8U1N+jmpOShJcacTLS3Vjx4+dNcd977vA4s3f6p56MiuTi+aLpId&#10;UbqrnbejspFkCHbs+ovKRRskryCLaVVQwwR7zSl/4PDgWaLAacERP9cYOdlMG7dQlFhdjXE4sk6F&#10;EUNw9yADzC/fEPQgXFlYWPj0pz998803P/7441xhYoUMgu4DyYWDc1lnvGucd/z1szNvkN4MucKz&#10;gQJnkgLr4ghj70poUs9pI7oMuZBwwFfDaBonzmKqc5xJZI1JWLqax5fv+ZAqeWPNOgKIJheejflz&#10;tfLFxJCVrX9PUKlEOJZ1G4M+qTm/QJo+Oj9zbGHxlk/uv+764ra7du0/PNfr7MkHRdxN2kV9V7Pf&#10;LgdxVjRM04QMwv/NmvnpmYdOXEsbIAtVMNnEa53OZD8I7woU2AwFTos8Ygzh7A4jbLyZip71Z6XB&#10;lfSB3CGdCL9SiBw8ePBT7mDlLsoRaiu5Y2pqSn4iXEFmEcB58Brx9z0X3H/POp1DBc5HCpwWHFkT&#10;RM6kuH46JkFyitVK/6i/XB900n4nnz8SHTl04I7bD33y1oO3fLL9+OF9y/1md3k665fNotYq6xho&#10;UlbomFYlLYukyON6HtUGvbg3SAdxgter+exXzL3gbzDYnI+stK3rfFpwxEsiTyTSel8PoERoghXm&#10;8OHDaEMQQ+677z45sNJklCA6UIggiZBT4gl3/UoCnVSXIFWEkdGlyU8kMoa2PCEpMB5H6Mwn9mc8&#10;LpjJn5DY0wa/EqdFqFLHL9Vz038W4KyRhnviuMeGignnPLpaSaGSvUvIyGeomlH8OTW1JD9UW7Cb&#10;W8GsdInYbmaYYGor1W1Cg3+IvETsl3Aj1Ei/WGqQJLK8RuiyctAv+oql2p6frx84cOSWm4/d+slD&#10;/33T7MEjc72lnQgp6EBqWX86Knc2+s2sm/b7BUFL0uF6nzgqWX9jAJI2omZSpvigMQVkPTHOrzF6&#10;Elvpi2zyhOxpoVFPZApMKo+MY+9znzZVxXD1vDr3kYbYCxRehSFVCL9oQKQQYQKCP8iBAwfuv/9+&#10;fEMIHaJypPjALiNHVRXFUV3H6JXWIprEE9OzOk2KJBQh5rlP1VDDQIETRIdJyDFio5nkkTOWx5uW&#10;T9CJDDfNwz3UJ9tGLy4IHUJoM0s4cJgPR2ypzAekJIWhTeCShFWUuJj26rit95aKQac96CTL89n+&#10;R47cfcfha28+9OFP7Hl8+aIjg5ml/s5egZqj1W7Ud6WsmsG9NWvXi0aUJSWGmT4Or3lmEducemWA&#10;nsVRx8PW+YvRZ+wrhxed4xSYaOjzU/dz0KCwpmW3SvRxpt+qQRqjtUIcyBOEQ3YZ/UkJ3GW1Li4h&#10;qEKuv/76Rx55BKkEuUNiCHKEFCIyflMyJ5IyqIkK8Wpar29WsVWn/nO8r4TqBQqMo8BE8Uf8gLna&#10;5uIlcw8xYiTNFE7KFUJFie3X/2BV97a1c2orYieVDHftZZVQvWSRLkFkUVKQsJpktXJQovgoMrOm&#10;2MzCas6j+HmwBGeQR/0eqXFsvnz8QOfWOx94/4cHN9526eHl1vLSXgKN1Ab1opdPlVm7GMzV5xu9&#10;Tr2bt4qkgVRTCkrM/8QkDwMpxBBmMlo4rL2ByaP6V53T/E4UodcGCpwvFJhIHpmkMdVh1osAE65e&#10;PR1m2g3r7J04NL/QnzLEEDFEvyhH8ElFG3LttdfioqoFu2SWCoM8AMGOHTvkpQpS8KekDO56QYOL&#10;ElWUp6pPUTbvh6IHTwp8N2xmyBAocAYosCkcGZkyqLqeT8Ryk0wxJsGRk8OmiIUqJCeVDJNdGUZX&#10;dVqRZlmS2kU5hcDAehnW6vaw5Nry3Zh1LovL9eVueuTx+z927X3vv6bxmcd2HevsPLq8o1uSkryL&#10;DqSYjVCILM4WCzO5mWaaWT8pSBmSDhLHcAWNszTFSDk1tLDHccRFt9fSZCBmKLycgQ8eXhEocBoo&#10;cFpwpOqWPg5HTrYtXmTYcNYzYcmqpJxB0F8gXEgzIqEAGQTfkA9+8IMPPfQQJ1pKw0EGflm5i6Pq&#10;7OysFCsUpUkckoU3u3jrjNeD8KDHEQ+LXFQFvPwyoRA3YTNDtkCBM0CBjXBEKgaLksGkHofMmIAk&#10;pMilGBmcWT6xSO1cVg4Gd/w0GIttjexImI9qyI+Vc+fooVQkJFvPslay/WOiOinFzWJMBl8+S2kt&#10;uWPIz1TK9o4pLJRIp584trUJRZl3+FkaRJ08Zhucfq84cqD3+CP7P3TNff/2r60HH999cHFPls91&#10;e2m5TBq0l6K5QXdHbb7V785E841BLypIWWeAxqWJd0ovqw/ytKg57chQOktTjMpDhAJ6XAAB2/Eq&#10;ynE3Gcayr2fJVDLDChsiB5yBDx9eESgwIQXglA2Dfm5ll5XIMGHlzli2qnnVXNrdwds1/gMlEgc4&#10;WBdDAHdZZPbv348YIulDEgekRM2BewgooHWJki98ABFJIvxJfoUj8TM77yGiE/mhaDqjoqRh2bNn&#10;D1A24v53xggVXhQosCYFUBQSgXx94mxkr3FxSVeKWG/zWQ8iI0qTSXQfW/79Vl7qdp9xwdw4AIXp&#10;1mzJzKOe9PrZoNvJ+714eTFanE97x5Lu0c6nbt9/3Uezm+9s3v2Z3Ue6l/XqM1ne7vXrZS+to/vI&#10;ynbUm6532rXldkxCDCmbQywQgtgKXuQzp/ugUSNzMc2hdFioEbCs7OeF7TVhGNQon/L0K+ppFHBk&#10;y/tDKHAzFEBriDFhUzgy+esliUh5MQ5KJi9tC3NKNJAMgjwiQJF/qg7I9Oijj95000233XabVutK&#10;XpAkQmYJDogMCmjmDdsU5WUKSSVed1M9VzmyBOmQnCJhpyrUPPOZz9zChoeiAgU2TwH6Kj2WlWKn&#10;jiMUcene3fVBzy1SYdZOHC/zg1CJYk5/iJH8dZ9nHfGkqmv0tayW6ecgI22o5hm5JREAGYpNdRXh&#10;PcVbpMjyrI955Fh3sVfLFnoLWZ09ZToRjqqPPjp/1135+29Orv30zrseu/Jgb+fC4p7lTj1ZLqOF&#10;ol2LZuJsNh3MJINdU8sz6eJUvNA28y1Yw2Kcsp9JGZQlEXJLEdcHEAYSgSlOEIImmj1pZiQEEQ3N&#10;jtNI8GQR0fBhueypV23+w4cSAgW2hAIaShlWFZD81HFEM/aqy4N6vB9FV/O853yxykiGU2ieXidd&#10;hj82nCv5DF73od3qqA/SByeSR1gdgwyCQuThhx8mg5QdkjL45VxrdhFDpGfioqYk0rnoT9l31NIR&#10;ZNSqGa8EkSpE4owUJV58kwqmtmuXGnsKhAqPBApsLQUkFnz4wx9+7nOfu6FP01j9iPaznW03YpaZ&#10;rLUdjBdM1qz9mmLIybbTg8g6cOihqlo4tpkyG7BOV/ajYpChCuFKo7+QH3u8ffhw/777up+47dC1&#10;H+/fcPuOBw7s6PdJjT6b73brKQ3uRTuns+nGcrMgLcbZcsqeNZa0rS+2lpQYRbW4XdYbuYUZkRes&#10;1tE4H1pDCmlehSb+XGgyBJe4lcQtboEdn/vCL6I8jEphq/CT7Sch/2miAN2S9R+XX375hmPbWByB&#10;+yxyQBRdcMEFGnI1IIulNwSRav415y8TttybPDacH1UL1FM6tE5XHiI+aAj72mGUOXr0qBclOBHn&#10;qxyFU0UMkSQibBYWAAGSXDxS6Cm/jkbZ9JSkD0830bBaPd3i2a975SvtETbyDOLIhJ0jZDvNFLjr&#10;rrtmZmZgAfX/dY4TtuY9IR8aEWMd44f/uP5GsY3NLLAnwDZEFzW+cnMcBR/p2zmbwvFrBgt8zG01&#10;iQUtEfOMyBQ2aK8cJjX488pErIqCsoDohSqQxTLGsUgPuKpY6W5+4aSnWteCAOS1rpvX9ACRVidn&#10;RhM/9hkMug/f8AkenDU7yTDiST92a/MasUUemnK7Q9TrNg+aKrRTBABE8+V15hoe2TwoHvrC+9kc&#10;3ikuapFNiEAQyscbnt8B0dGazSS1aku9KoghromBSBHxtV779r9j0bBr5Wjkl3W/YLgZKHBaKEBX&#10;f/e73/3yl78cX4cVrhvbOSfyH9m7d68WvxqMVI6qjLBOU1aDyITtHlc+170+Qpgi3hbueOlDMohi&#10;iBDGnQW7LJNhaztjbLeiV9WQdCBbjAqByckg6ISaAmO9xes45Mle9c+RVHIcU1YsPjzoS1AhXpYR&#10;NuEa+7NvectxEJmQOiFboMBpowBc8PGPf3znzp3HQWTdd60TD81tPke3L2vPvuriqVqHWB4YGAb9&#10;yJI7hiUXDeKfEwiMhI3Ewoy5Q96lyA0krUerJhjUJ+d8OkwrW7qYr4q5r64kt2YlK9kGt661M1kr&#10;t4QFCVQh4ac6yMtuf0DK+ouD3kK8sEhKHz2U3fvwAx+87lPvfd+exxYvONCZ6+Q7lgERapX305KU&#10;TbUG7WY53SymGlmrdixfypoZC29YENxn7R6evO2W89qt8WfPBXsWZJjQgbO8U7tKXqtik4QOv4pP&#10;MxrhiPQmCU66Ze3pz3lerY2fD/62ITLraeOMUPDJUACHTFaEvPSlL91QM6JSx89rdN+J2cTzgQfe&#10;f92nYABmETbwDmcljm2IFURBqcvqYvR4FYCXEVSb6tSGSYlv17jZV1bZolLucAIp24mK4GNMSrC/&#10;giDOUNIddPmzuzzPeaNf4IRXLi7we/TBz3zyk5+cWjZWv6zTMxkHZSoihluy32/UzDN1xpSdZdMZ&#10;dGNbI4OewlpT5hJSkGu0/67Co8202ibU5JlJJW6yw3pecvbzrmvjcEMJ57rqPGhrqb0lMjUNf0nt&#10;YpeLDGHkx37zbRbgMd3riOleHCK0nkynD3m3nALvete7AJFdzoDIISF9nUn3WByRykJwURTGfg8+&#10;ukgwwTw2jxTTwbo7xpYsukHgd2MpOhF3wYqVRoPBek28wKfD44J8KKrqxdg9amO9FWpvQfNiRdtk&#10;whxGbTB3vN7D16M09UZ/eREmjzObsKRLy7R84e570ac25xd5Lp437IjYBs9IYrOzLM1tVtI0vWm/&#10;4aywDllyoBLhwtYOxUnc8K70ps5YCQgAapBzcXlZzvJanmfkYhWSHUMlq+GRU+IgrzjnEQv4LKOy&#10;JkTNRvzqX/mVYvZKC8TmwCNjTRJ5PMnCSaDAmaUAnZyufscddzzjGc8YffN45d1EOGLdu1b2ivSh&#10;h/bf9cAjpiVJFPXHvag0xoiczAK+eBzBAnocC5Sx4s1SlS/AnXVwRPt4g1D2X+pirDsFp3mVEyVk&#10;YTHrOW+Oge0pU3Y7YMqxBx689957a/sPcGXONCRZc9lJGWVm1pPYKSzattNdvY0BNwZHHIJYhdnx&#10;2yGC4QjykJMpDPJkppFAAZppabBW2Vi9nHzBgkb313HjDjZfp2RxSmgCPzvc0SSI7K958y/W8Dhu&#10;Xebw3ooKOHJmuSa8bQ0KvOc97/m6r/s668cjZppTwBEpIcUlw3NmE0Vxz/7DWINqUQvuQqg3fnb2&#10;GtapHocJnElXdAEuLPvwqOJIgZrD6VAc27nB3J1L0hnOXxIn5DuhKC3NbiIJRd5fnb65k9Vr3XLB&#10;TnYQ16wolh95FE1q+djjJpssLJqWtMzkwWH6V/awsxmNCziUmoNp3dbcxbY+FwRxsCgzk2pMlcgj&#10;z3rDyhUtLMWZiORcVDE8aariaq8tJoxsK647Q4UI+bu9RdmSrYFl+fpf/uXaBc9xCOJe5gxkLBh2&#10;BHEND0egwJmlANu5XXPNNVdfffXTnvY0eMfJChUV6pbgSExAgLi+XKstLQ1uuPFTbmR2hhJb819H&#10;zekPW6u2EsSoiiOeP41dI2f+XBdH4oZTIkjbMHDG3b75kiJl2C9OX3iX9uejJRMOigNH8E/tP36A&#10;qGVTC0vcms1tTW3htCFScIAjJlYQegBZIzH5rZYapYhc5HEEIBPtaEIrtQisstqIrDIDY0wGEXCJ&#10;NVAgQqJDbluJg6OaHcN4RY4gQwsXGZY781qkg0vOd7/mNVSl1rrS5TFn1uEUMuDImeWc8DZPAVxX&#10;H3vsMdQic3NzngU2iyNj6Yv9Bd+QOL3hhpv2H1sy/qkn5ihRkTuqzxIWdc2icK5Y+7qDFiYqxpyp&#10;DezyGY+cu0eOLcbkCtPXwH2mmDg2jwxCBOb8kcdQMqMZ4ZFGbrlLN/3pEAgeDUiZs/a5M22gAMxZ&#10;4U3j9mElIgMmmVEECsIReZEJ/qQc0Z8WaqWSQfmRgOSoalOnlUCNkj6INkJVuzVDrq//f77/c170&#10;oiLePU67HHp2oMBppUDVBGMSQJYxw7j11lsvvPDCF7/4xet1y1OQR8a3xC2EdZIEQvyHPvyxY10T&#10;5tMVI4V8TPzjJ4sj6EI9jki3KnePuq3UJSizwQg6WrvYtenMg7d8EhkEeWxmqQMJWObP4203FbNI&#10;zvi8JHVs4KhgkAWW2qYlEY5I1QJgGSzEwyUzgpIqjkiQcbpSAxo1DRwxna9Tjnjxz58IjNy8z1bT&#10;kFM48gVf9iUv/eZvrjXnDINKW4gdoOS0MkwofE0KeA8pfN6ZxcBE2GUQQ3yXHku3LcSRoQXIvcoW&#10;gxDQa1DgJHrdzXeIx0Z4Q0qH1Yf3TOXWCXqT0gADlDI80k4vkjvckn/0nMbPC8uIHouHjmDWffiW&#10;m6e6ZoXZGdnkpYkbC7Yb87at5U73Ucy0QJCOsXPZiN2Uz6ldKNrkEYd4GHylAVH9BQT2IgQZ1t2s&#10;+KcZgrhD+/7JEiw/GuGFmikk0mzIoK3dvvRFX00QxtI2yBlKOiygtvxOkxKOQIEzSQFnIRhGFH/J&#10;S14CiHjOrXL3GlU6jThSh9+wwkY9wi2W8HBtedm42lfiZHEEJwvNWYyliZ+IcQQrCJYRTSvcWtt2&#10;P2cSUXTMlWMuz2b6xpNJfwCXm6jE2xvm5ZITE6hW6zpbTJf9sMgTDQwj3NQEkcZYXc77+LMJINxs&#10;RScm/lT8UyVuDEWtyKY83inGgG9l+16dy7hjURsMdKIjU5dayfidrUSTxzJu3ywxbUs4AgXOJAXo&#10;nCjpOPxLNeapS5+xeU21yVX/yzNpYqi812K/M9HwvlvHlwWNBdTVN06735fVSjbdFdWyq8Rpf++Z&#10;7J/hXU90CoyXRyZaX/NEJ09oX6BAoMCmKLCRX/y4woVMVZPLViHSGMzTq1YWCTuhQ/4mzpPWyyPS&#10;d2jMrx4nPl65M3zdmIUtq8pZefLkhC80Pa5Wq54K8simem94+MxSIMgjZ5be4W2BAtuLAqcqj2wv&#10;KoXWBgoECgxnAGsq9bZqNhKoHCgQKLB9KRBwZPt++9DyQIGtokDAka2iZCgnUGD7UiDgyPb99qHl&#10;gQJbRYGAI1tFyVBOoMD2pUDAke377UPLAwW2igIBR7aKkqGcQIHtS4GAI9v324eWBwpsFQUCjmwV&#10;JUM5gQLblwIBR7bvtw8tDxTYKgoEHNkqSoZyAgW2LwUCjmzfbx9aHiiwVRQIOLJVlAzlBApsXwoE&#10;HNm+3z60PFBgqygQcGSrKBnKCRTYvhQIOLJ9v31oeaDAVlEg4MhWUTKUEyiwfSkQcGT7fvvQ8kCB&#10;raJAwJGtomQoJ1Bg+1Ig4Mj2/fah5YECW0WBgCNbRclQTqDA9qVAwJHt++1DywMFtooCAUe2ipKh&#10;nECB7UuBgCPb99uHlgcKbBUFAo5sFSVDOYEC25cCAUe277cPLQ8U2CoKBBzZKkqGcgIFti8FAo5s&#10;328fWh4osFUUCDiyVZQM5QQKbF8KBBzZvt8+tDxQYKsoEHBkqygZygkU2L4U+P8BUAnLORqNYOYA&#10;AAAASUVORK5CYIJQSwECLQAUAAYACAAAACEAsYJntgoBAAATAgAAEwAAAAAAAAAAAAAAAAAAAAAA&#10;W0NvbnRlbnRfVHlwZXNdLnhtbFBLAQItABQABgAIAAAAIQA4/SH/1gAAAJQBAAALAAAAAAAAAAAA&#10;AAAAADsBAABfcmVscy8ucmVsc1BLAQItABQABgAIAAAAIQBZHSd20AMAAKwIAAAOAAAAAAAAAAAA&#10;AAAAADoCAABkcnMvZTJvRG9jLnhtbFBLAQItABQABgAIAAAAIQCqJg6+vAAAACEBAAAZAAAAAAAA&#10;AAAAAAAAADYGAABkcnMvX3JlbHMvZTJvRG9jLnhtbC5yZWxzUEsBAi0AFAAGAAgAAAAhAI7JP/Df&#10;AAAACgEAAA8AAAAAAAAAAAAAAAAAKQcAAGRycy9kb3ducmV2LnhtbFBLAQItAAoAAAAAAAAAIQAj&#10;TfgMmjkBAJo5AQAUAAAAAAAAAAAAAAAAADUIAABkcnMvbWVkaWEvaW1hZ2UxLnBuZ1BLBQYAAAAA&#10;BgAGAHwBAAABQgEAAAA=&#10;">
                <v:shape id="Attēls 60" o:spid="_x0000_s1076" type="#_x0000_t75" style="position:absolute;width:27482;height:40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rY7vgAAANsAAAAPAAAAZHJzL2Rvd25yZXYueG1sRE89b8Iw&#10;EN2R+A/WIbGBQ4cUAgZVVEisGAbYTvHVSRufo9iQ8O/xUInx6X1vdoNrxIO6UHtWsJhnIIhLb2q2&#10;Ci7nw2wJIkRkg41nUvCkALvteLTBwvieT/TQ0YoUwqFABVWMbSFlKCtyGOa+JU7cj+8cxgQ7K02H&#10;fQp3jfzIslw6rDk1VNjSvqLyT9+dgrO/Lvvy92bblbY5uk/9vbprpaaT4WsNItIQ3+J/99EoyNP6&#10;9CX9ALl9AQAA//8DAFBLAQItABQABgAIAAAAIQDb4fbL7gAAAIUBAAATAAAAAAAAAAAAAAAAAAAA&#10;AABbQ29udGVudF9UeXBlc10ueG1sUEsBAi0AFAAGAAgAAAAhAFr0LFu/AAAAFQEAAAsAAAAAAAAA&#10;AAAAAAAAHwEAAF9yZWxzLy5yZWxzUEsBAi0AFAAGAAgAAAAhAJgOtju+AAAA2wAAAA8AAAAAAAAA&#10;AAAAAAAABwIAAGRycy9kb3ducmV2LnhtbFBLBQYAAAAAAwADALcAAADyAgAAAAA=&#10;">
                  <v:imagedata r:id="rId50" o:title=""/>
                </v:shape>
                <v:shape id="Tekstlodziņš 62" o:spid="_x0000_s1077" type="#_x0000_t202" style="position:absolute;top:41071;width:2748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455E14" w:rsidRPr="002C0BD3" w:rsidRDefault="00455E14" w:rsidP="002C0BD3">
                        <w:pPr>
                          <w:pStyle w:val="Parakstszemobjekta"/>
                          <w:ind w:left="0" w:firstLine="0"/>
                          <w:jc w:val="center"/>
                          <w:rPr>
                            <w:b/>
                            <w:i w:val="0"/>
                            <w:iCs w:val="0"/>
                            <w:color w:val="000000"/>
                            <w:sz w:val="20"/>
                            <w:szCs w:val="20"/>
                          </w:rPr>
                        </w:pPr>
                        <w:r>
                          <w:rPr>
                            <w:b/>
                            <w:i w:val="0"/>
                            <w:iCs w:val="0"/>
                            <w:color w:val="000000"/>
                            <w:sz w:val="20"/>
                            <w:szCs w:val="20"/>
                          </w:rPr>
                          <w:t>19</w:t>
                        </w:r>
                        <w:r w:rsidRPr="002C0BD3">
                          <w:rPr>
                            <w:b/>
                            <w:i w:val="0"/>
                            <w:iCs w:val="0"/>
                            <w:color w:val="000000"/>
                            <w:sz w:val="20"/>
                            <w:szCs w:val="20"/>
                          </w:rPr>
                          <w:t xml:space="preserve">. </w:t>
                        </w:r>
                        <w:r>
                          <w:rPr>
                            <w:b/>
                            <w:i w:val="0"/>
                            <w:iCs w:val="0"/>
                            <w:color w:val="000000"/>
                            <w:sz w:val="20"/>
                            <w:szCs w:val="20"/>
                          </w:rPr>
                          <w:t>attēls</w:t>
                        </w:r>
                        <w:r w:rsidRPr="002C0BD3">
                          <w:rPr>
                            <w:b/>
                            <w:i w:val="0"/>
                            <w:iCs w:val="0"/>
                            <w:color w:val="000000"/>
                            <w:sz w:val="20"/>
                            <w:szCs w:val="20"/>
                          </w:rPr>
                          <w:t xml:space="preserve"> Iekārt</w:t>
                        </w:r>
                        <w:r>
                          <w:rPr>
                            <w:b/>
                            <w:i w:val="0"/>
                            <w:iCs w:val="0"/>
                            <w:color w:val="000000"/>
                            <w:sz w:val="20"/>
                            <w:szCs w:val="20"/>
                          </w:rPr>
                          <w:t>u</w:t>
                        </w:r>
                        <w:r w:rsidRPr="002C0BD3">
                          <w:rPr>
                            <w:b/>
                            <w:i w:val="0"/>
                            <w:iCs w:val="0"/>
                            <w:color w:val="000000"/>
                            <w:sz w:val="20"/>
                            <w:szCs w:val="20"/>
                          </w:rPr>
                          <w:t xml:space="preserve"> izvēlēšana</w:t>
                        </w:r>
                      </w:p>
                    </w:txbxContent>
                  </v:textbox>
                </v:shape>
                <w10:wrap type="square"/>
              </v:group>
            </w:pict>
          </mc:Fallback>
        </mc:AlternateContent>
      </w:r>
      <w:r>
        <w:rPr>
          <w:noProof/>
        </w:rPr>
        <mc:AlternateContent>
          <mc:Choice Requires="wpg">
            <w:drawing>
              <wp:anchor distT="0" distB="0" distL="114300" distR="114300" simplePos="0" relativeHeight="251688960" behindDoc="0" locked="0" layoutInCell="1" allowOverlap="1">
                <wp:simplePos x="0" y="0"/>
                <wp:positionH relativeFrom="margin">
                  <wp:posOffset>174625</wp:posOffset>
                </wp:positionH>
                <wp:positionV relativeFrom="paragraph">
                  <wp:posOffset>12065</wp:posOffset>
                </wp:positionV>
                <wp:extent cx="2369820" cy="2506980"/>
                <wp:effectExtent l="0" t="0" r="0" b="7620"/>
                <wp:wrapSquare wrapText="bothSides"/>
                <wp:docPr id="61" name="Grupa 61"/>
                <wp:cNvGraphicFramePr/>
                <a:graphic xmlns:a="http://schemas.openxmlformats.org/drawingml/2006/main">
                  <a:graphicData uri="http://schemas.microsoft.com/office/word/2010/wordprocessingGroup">
                    <wpg:wgp>
                      <wpg:cNvGrpSpPr/>
                      <wpg:grpSpPr>
                        <a:xfrm>
                          <a:off x="0" y="0"/>
                          <a:ext cx="2369820" cy="2506980"/>
                          <a:chOff x="-103820" y="0"/>
                          <a:chExt cx="3532820" cy="3448050"/>
                        </a:xfrm>
                      </wpg:grpSpPr>
                      <pic:pic xmlns:pic="http://schemas.openxmlformats.org/drawingml/2006/picture">
                        <pic:nvPicPr>
                          <pic:cNvPr id="58" name="Attēls 5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429000" cy="3448050"/>
                          </a:xfrm>
                          <a:prstGeom prst="rect">
                            <a:avLst/>
                          </a:prstGeom>
                        </pic:spPr>
                      </pic:pic>
                      <wps:wsp>
                        <wps:cNvPr id="59" name="Tekstlodziņš 59"/>
                        <wps:cNvSpPr txBox="1"/>
                        <wps:spPr>
                          <a:xfrm>
                            <a:off x="-103820" y="2970058"/>
                            <a:ext cx="3400426" cy="179069"/>
                          </a:xfrm>
                          <a:prstGeom prst="rect">
                            <a:avLst/>
                          </a:prstGeom>
                          <a:solidFill>
                            <a:prstClr val="white"/>
                          </a:solidFill>
                          <a:ln>
                            <a:noFill/>
                          </a:ln>
                        </wps:spPr>
                        <wps:txbx>
                          <w:txbxContent>
                            <w:p w:rsidR="00455E14" w:rsidRPr="002C0BD3" w:rsidRDefault="00455E14" w:rsidP="002C0BD3">
                              <w:pPr>
                                <w:pStyle w:val="Parakstszemobjekta"/>
                                <w:ind w:left="0" w:firstLine="0"/>
                                <w:jc w:val="center"/>
                                <w:rPr>
                                  <w:b/>
                                  <w:i w:val="0"/>
                                  <w:iCs w:val="0"/>
                                  <w:color w:val="000000"/>
                                  <w:sz w:val="20"/>
                                  <w:szCs w:val="20"/>
                                </w:rPr>
                              </w:pPr>
                              <w:r>
                                <w:rPr>
                                  <w:b/>
                                  <w:i w:val="0"/>
                                  <w:iCs w:val="0"/>
                                  <w:color w:val="000000"/>
                                  <w:sz w:val="20"/>
                                  <w:szCs w:val="20"/>
                                </w:rPr>
                                <w:t>18</w:t>
                              </w:r>
                              <w:r w:rsidRPr="002C0BD3">
                                <w:rPr>
                                  <w:b/>
                                  <w:i w:val="0"/>
                                  <w:iCs w:val="0"/>
                                  <w:color w:val="000000"/>
                                  <w:sz w:val="20"/>
                                  <w:szCs w:val="20"/>
                                </w:rPr>
                                <w:t xml:space="preserve">. </w:t>
                              </w:r>
                              <w:r>
                                <w:rPr>
                                  <w:b/>
                                  <w:i w:val="0"/>
                                  <w:iCs w:val="0"/>
                                  <w:color w:val="000000"/>
                                  <w:sz w:val="20"/>
                                  <w:szCs w:val="20"/>
                                </w:rPr>
                                <w:t>attēls</w:t>
                              </w:r>
                              <w:r w:rsidRPr="002C0BD3">
                                <w:rPr>
                                  <w:b/>
                                  <w:i w:val="0"/>
                                  <w:iCs w:val="0"/>
                                  <w:color w:val="000000"/>
                                  <w:sz w:val="20"/>
                                  <w:szCs w:val="20"/>
                                </w:rPr>
                                <w:t xml:space="preserve"> Iekārt</w:t>
                              </w:r>
                              <w:r>
                                <w:rPr>
                                  <w:b/>
                                  <w:i w:val="0"/>
                                  <w:iCs w:val="0"/>
                                  <w:color w:val="000000"/>
                                  <w:sz w:val="20"/>
                                  <w:szCs w:val="20"/>
                                </w:rPr>
                                <w:t>u</w:t>
                              </w:r>
                              <w:r w:rsidRPr="002C0BD3">
                                <w:rPr>
                                  <w:b/>
                                  <w:i w:val="0"/>
                                  <w:iCs w:val="0"/>
                                  <w:color w:val="000000"/>
                                  <w:sz w:val="20"/>
                                  <w:szCs w:val="20"/>
                                </w:rPr>
                                <w:t xml:space="preserve"> apskatīšana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1" o:spid="_x0000_s1078" style="position:absolute;left:0;text-align:left;margin-left:13.75pt;margin-top:.95pt;width:186.6pt;height:197.4pt;z-index:251688960;mso-position-horizontal-relative:margin;mso-width-relative:margin;mso-height-relative:margin" coordorigin="-1038" coordsize="35328,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iD3e4AMAALgIAAAOAAAAZHJzL2Uyb0RvYy54bWycVs1u4zYQvhfoOxC6&#10;O6JkObaFKAuv84MFgl2jSbFnmqIsIhLJkpTtbNFrX6BP0HfpvleHpGTnx0WDPUQekjPDmW9mPubi&#10;w75t0JZpw6UoouQMR4gJKksuNkX068PNaBYhY4koSSMFK6InZqIPlz//dLFTOUtlLZuSaQROhMl3&#10;qohqa1Uex4bWrCXmTCom4LCSuiUWlnoTl5rswHvbxCnG5/FO6lJpSZkxsHsVDqNL77+qGLVfqsow&#10;i5oigtis/2r/XbtvfHlB8o0mqua0D4P8QBQt4QIuPbi6IpagTvM3rlpOtTSysmdUtrGsKk6ZzwGy&#10;SfCrbG617JTPZZPvNuoAE0D7Cqcfdks/b1ca8bKIzpMICdJCjW51pwiCNYCzU5scdG61ulcr3W9s&#10;wsrlu690634hE7T3sD4dYGV7iyhspuPz+SwF9CmcpRMMqx54WkN1nN0owWOvcrSm9XVvP56M04P9&#10;OMtmeOLt4+H62EV5CEpxmsNfjxZIb9D6/64CK9tpFvVO2nf5aIl+7NQICquI5WvecPvkmxRK6IIS&#10;2xWnKx0WR+AnMCIB+IW1//zVGAQ7gLQzcVrBhric7iR9NEjIZU3Ehi2Mgv6GqXPa8Ut1v3xx4brh&#10;6oY3jauWk/vUYBZe9dIJdEKfXknatUzYMHiaNZClFKbmykRI56xdM+gj/alM/ChA+e+Mdde5RvDD&#10;8Hs6W2A8Tz+OlhO8HGV4ej1azLPpaIqvpxnOZskyWf7hrJMs7wyDfElzpXgfK+y+ifZk5/ccEWbK&#10;zybaEs8ADikf0PDrQ4QtB4mL1VjNLK2dWAFavwDCweZw4KE9oulwNzAbzuI90zDO0jnG/TSc6mao&#10;tDb2lskWOQEQhRg8omQL0YZoBpW+8CEAHxnE48YW6NQMNYbV+3BzZHqKiO5rohiE4Nw+a9z50LgP&#10;7NHYRpbf+Pc/v/+NJvNAHV7Z8Qay+48SxrynFPNfgD2ngXQ+xThMQuggRyXjDOMsPQ9UkkznwCW+&#10;+Y/QD8C8Czsot2x4OYyFs102OvTKruaW9c5faDXClVpIZxWK4XaAg4a0nGT3672n1cTPsttay/IJ&#10;oNASSgrlN4recLjwjhi7IhpeHdiEl9R+gU/VyF0RyV6KUC31t1P7Th9KC6cR2sErVkTmt4444mo+&#10;CSg6uLSDoAdhPQiia5cSxgKYH6LxIhho2wxipWX7FXpi4W6BIyIo3FVEdhCXNryl8EBTtlh4pcB/&#10;d+JeAWsGKnDAPuy/Eq36slighM9yaCuSv+rsoBtgXnRWVty3/RHFHm9ocS/55xGkF+/v87XXOv7D&#10;cf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3131uAAAAAIAQAADwAAAGRy&#10;cy9kb3ducmV2LnhtbEyPQU/CQBCF7yb+h82YeJNtQSjUbgkh6omYCCbE29Ad2obubtNd2vLvHU96&#10;fPNe3vsmW4+mET11vnZWQTyJQJAtnK5tqeDr8Pa0BOEDWo2Ns6TgRh7W+f1dhql2g/2kfh9KwSXW&#10;p6igCqFNpfRFRQb9xLVk2Tu7zmBg2ZVSdzhwuWnkNIoW0mBteaHClrYVFZf91Sh4H3DYzOLXfnc5&#10;b2/fh/nHcReTUo8P4+YFRKAx/IXhF5/RIWemk7ta7UWjYJrMOcn3FQi2n6MoAXFSMFstEpB5Jv8/&#10;kP8AAAD//wMAUEsDBAoAAAAAAAAAIQAj71L+/mQAAP5kAAAUAAAAZHJzL21lZGlhL2ltYWdlMS5w&#10;bmeJUE5HDQoaCgAAAA1JSERSAAABZQAAAWcIAgAAAPEvz+cAAAABc1JHQgCuzhzpAABkuElEQVR4&#10;Xu19B3hcxdX2bburLjdZ7r13m2aaaaGG3kxvgZAvf/ggQBJCEmrykQ4JEEoIgdBbXCmmEwjdBfeC&#10;bblbtmVJVt+95X/PnN3rVbVka1V2z33G69XduVPemXvmzGmj/2nhmVp7X7rXcAs83WikaW57N1nq&#10;79AIuHqLmtfYNGu4EMNr2fRrbHq3qInI7LWsUy0tft/50ZGWIbXvIiWHICAIJC8CekfgL5IXXumZ&#10;IAAEWroqt4x/SSjEum765Qt/kVCopXBBoNMj4NW+Wkr5On3/pQMdAQHTdZFcnZLuGUiabiNB7qBE&#10;D5iWdBPJNmykjtDmA2gD+IUWpZZVZbqG5ZmOQcnydNPVwAhQIsEJ4KXvDCn+03Xgu7cxnAf3MRpB&#10;PeC5pqEHveqI5Wi27iLVabnQi5aNjeQWBDoaAoZBbzH4gH02DMRC0Yu9F57iO6Zp2raN77gTDAY5&#10;Z53M+7Gz2meTJIMgsG8EIqaGxIuep7tIrhZEMj0bSVeJ7wccC2nfJaZyDg8aG93yXKSwoUdMA2wZ&#10;kqOZdFtnxQpxCqAF4CNivAZzHJxcx4l4gFkPI/EAWI6OVAdX4S9SeaJJ35MBAcdxmBFoDotRp8M+&#10;B8GcxT4LEXqRDDOm0/XBdC0kA/p8jwQWkFRYnofkaUFKtCpavPGOLY+drott1+AaK1xt1jAHYXg2&#10;kuYFKTUmNHEBejR5jkuJOBBIiyBOMpBs3fGT8BdtN5BSU3MQwPY7xidT9ga3zc0pJ2XzAEC1y2ju&#10;5csmmvNF6EVzYZV8iUPAMVwkXs0MR0d65fdLD8278tjgz2s+mILZH8das4herkYRgJQiSOwYJV8P&#10;gtzQmyDVl1YwyxafuGhHyU1xMd9nQllSz5JV9iMyEdsZAZCGBQsWzH1x7si+I8eOGTtx4sRIJLIf&#10;W/F27kbnqb6OSUXTfzbFX0Bzi1RLKx7dAnUeMJKupYZhwcYO9glIHjTkesDQ8KfJAipfTBXX7wZU&#10;/WBZkTOoR/XzGOXaLyQ/otYiiBGghFdVUC1kBMH6fGjym1jno+p9Xp98i0ZUBFEE2u+bCXJpvPTx&#10;OoZ+LFu2KccZmeuOCmjBE485qboiYnjoKVQnhgs2xBD+Yt/TOmKGkXiY+BX2dOiYoCOFPIKGFUl3&#10;Lc0xeTJ4HqSkHlttKEsXPYQbkGs44EkwxwK8W7EcI+BiGijtCpjBfTdEcrQ3AlCM46qpfVVVVYXD&#10;Yb7XnAaCQHz44YdYyRcuXFhdXc1K+/jLF5UjJzKgcFzNKbmJPKhx/vz5qPTFF2c0lg27jylThqB2&#10;3oS/9dZbubm5B1hvSj3uk/4mpBjxehDe7tWfAACtvsEFbvKyxD/V8h8BTVK7F2UHpqw/HDWpsAjI&#10;1V4ImFqwX79+5/X4I80GL4Bm8DCZ0B1An6CbH3300eIuD9B9ZcDnmA1YQ5pKjHiCd8fYsWPx5R//&#10;+MeeQ99UPeKlmwwcXDeMnzCNnnpqzqL7Sbe2bfO2L7/8smDwE/6s4PnQwAXrTJpZbCixt8yeq0+/&#10;6MKLDNucMmXK1U8Np9/YWFPlZP9j8CCbN2/+w5lfXXjhheeee+4LL7xw9D1kbmipX8n0k3IKi9Ho&#10;BGS+j6UPSmARvWKg0Z0Z9y365K0CrUz9pBu333579/MWA+SAmjM8o3Qt5GjhO++cUzFH5VJ5f/zy&#10;0QMHDnSDFbRt0eNKb7Q58kO7IsC6A1x4kzElVKLLt8xrcKGo32R/FeK1xX/cz+mvLY6jEfvpwobH&#10;aZWuN7Rp2lvwa6/NBAPy6KOPXnzxxdu2bXvllVduv332zp07W6VqKaQWAqABGFolsSBz/EZsPbG4&#10;KE6DEhHrOP6i1nphYG/jmKybxVqGZDiU4q/GBsCftc2cvjKQzUQgJqaGOSS4BAwM9vaaF7EN0wQz&#10;EP/a8/DjV6zMJN/GOsICAmI/6XLgW2BYSPjC/D+G2wLP4kZMZDICSBHNtMnDANtgsBgOJWUNEbPI&#10;3NtqHmimBYYX0uF/oHa5tPUF++A6tJcmyYtFH4YOKmRjTukhWFhEDAPMDHbVu3ftfPvO8nl3VKZ3&#10;02uM0shhH2wMPl8+Nxx55/CY4wP4kc7uP9LMod7PbGD6FN/HxrKk+Ii/EzWWNXRMiB89dtT971/5&#10;20/P6HHOSuVsqsMCPEKPQlpkkVWo5/zqVyf/8ePT//TJGaOPz3MzPccOGHoGVg613jTOXzS4k2mi&#10;Q/7eqbYgbT8hkMcaRGDl8uVYhx995BH6+NvfHnrwwUceeWTp0qWMOX8yIeAFxF8c4kvzB4j5FF5n&#10;/DWEN6osEvN3rQ02xidVfjZ+imvnWqh84lSiG+Z4RoO/Z2Vlbd++Hdlee+01/BkIBDbbmw3dEP6i&#10;dV8BGlTIni3roYeevu3a2bdc+dqt18y9+crZt35v1qpVqzBA990385YrZt961eu3XTfv1u/PwQ4R&#10;YwGKAr8SHujogNaaSUqgysTJDkcef3TOK7/95qX/W/jqr7/x02u/WdxgmnHfUtx/5d5F3XdObd2u&#10;pnhpYctGciG21pxIINKtX7eqI+eFp71becRbkWPeCx89r+aot0hRjmFVXgMLP19avL3cctLdKrOq&#10;xEaq2RPd/JteBMmC56FTgxmwbNmy+V9sKC9JY7ISoyNYZPCKQ6NpR60AlY6MPUrr053KyspFixat&#10;W7ndq0kH/1Cxp6Km3KsstS1oNjQbXgkuqjNCrhdyPHfJsqUrPt2y6vNt4C7gFQIOKD0YevDT6864&#10;a+DUG9K2939Ls9zZb8y88JYpR07P57qwLfftAlJ8JjTK2mN/SQnGnVHVGH9nB1NWMxG9MPH6u9WV&#10;mrZSGxMcNzKUNzItT1uk9V0zHWxFVZU2Tp8wMr3XyLRe2nItf/15SleC9aeakiL99NFoI9RPzbcb&#10;g86cCxX+InHT2qf0vKT7+0SuEZqIXbt23Xv9vd875XuQCNx558xLjr3ksuMuAwNSp0kff/zxqFGj&#10;br/k9rt/cPdZJ5w1Z87cwsLC2lRj350oKSl59dVZJx9+8h1X3XHj9BsHDx78j3/MuvyYyy+adtF5&#10;x53nOzVgKwICVF5ePmTIkF9d/qu7f3j3HT+4A0YWYCi4xkGDBp166qnp6enM6QwYMOD0009PSyMq&#10;JldzEPCnQZ0v8c9effXVT7xwz8iRI+m11rU77rjjzjvvxCcPAW8m8CeuX/3qV/gLw/fjH//4X6/+&#10;AcJOLodJQS39CMuiWb4NBzV8YudKjYjzUovfp8R/98kES+aa00/J0xwEIALo27fvud3+AlSXrpy/&#10;ZMmSTX2eB/KGnkZ8vhkh72PTevvtt9/8SSm9cgbpUHA5tg3+E1zJL37xi57nrcEAnWDdOX78eEgY&#10;MD62RlpYS7dIE2FoKPat0ntCoVDEqoJ+ZMlfaPQ3blz/9ddfbxj8LJUWN6am5lVUVIzaes35559P&#10;ShtcJrwVNMOlMg0jhF8fXXkRWNke3547/fzpphdCNg7UhKnIkw+NOPP6ySihuOcCWWOaMxNanof5&#10;QfUygllQEUDvu29O0WvGyy+/vGnov3Dn1smz77rzrqyzF91118x/XvrKhuHPYGh+cvDr99x7b9Z3&#10;F9K4sOYrRlYafbGjwjO1I41vaBPEjHNilrS8Y/JEsxAAUzD9gumXHXnZJUdccsHhF1xy5CUwcGCe&#10;7qqrrlIvobW+oOCVV1/FToCIRWwH4QsjWMmCCws+SisrYw2bNmbMmJ//fBayNT18/GLj8w9/eBev&#10;uqIOBrYkgwYPKq8oR+1cejzjQwaAukZ7D03bU16GevkpfL742It79uxpVs8l04Eh4FNkUnkp+xqM&#10;Gj79UjFTYMiDm6D1uBkvaYqvubZ+RDm38Y4Rsg4wF65LItNmNtUXsDUzv2RrDgJssQdrC1J8aGmm&#10;FurlXtZXu3KAc1l/7eL8TefkbTjr69kbj8ubDsUE4ha8t+7x7YOfuf6pISUV5aAfZLILtYgeQcKk&#10;Idmjrv3whv/9+8orf/TSpL+vumLqT4OYK6YZ2DVrZ881Zzge7CEavTA9TJJumbNm3O2QUD4w/apz&#10;57434+bXJj286Ly/PvI3G0wGqVRcE+ahULdoWlDp5GoikYtun/zKl/c8vvLyQ24BQ0PGo1namE9f&#10;3rovy9HmgCR59oEACDRLLrGaY3m56rLLfnXku7884h0PwwnFCCRjmnbZ5Vfg5t3HfEAmt41E36m1&#10;H2GBVsRUVjeRyEsvva7WikYDmcdzHlgw1LTTLrjgdNmPtOL8hdIL+5Hzuz0IJWnYqVEMQoBYCWwr&#10;TO2qH11y4oknXn/vNQVff9LDPfKZfz0bHrSyPGsxMr18a+kH73+Al/X2X2I/sgQz4DvGvdiPYMrc&#10;f/9fjGM/oGFyvdLS0jumzaMGu95DDz0UOe7TJ598bVkj+xHQC6w8hdt2XX/K9QPdy/HQE889BHPM&#10;TX1eAztT+O9Rd911V8AwsUY9seJylN9j9RmXXnSp7QamTZt2za+PxLNluavRki6LzrzyyiuR4dRT&#10;vnvyb2keN352RCtimWpF7d2PwGmdhtvQwUEMWH0xRdNSP0L0DcnRzqHP437/tdc4Wg0tKpqZkZGx&#10;eegLtGNoYj/CmhF2oY/YWlm5pm8c4BX0Da7r12AKrO0Xlwbgu/XtgO47D021YUlofzk2AdgLkOOV&#10;a1fd/9ADv3ztOKQ7Zp1628snDj1jz+5e71mbrK7aeGxUZ86ZUZa9GNwI5oHRb0u5tgLrB+wiTN2y&#10;QGUMCxR95dKlQwf2h+0DdOsoO7drlwcf/Av+gFHGpm2FJrQxcQylv5GJKU1JSF60Rk/T+mFT8cFH&#10;H1WN+XhbnzngRTXDyTp+yQ5jFtmJaCasLcDI6IG0CAnVoSeprsj+tjxrjeKW9EXr/xs2ioHb735/&#10;Xyz4QtSkOKFgpmzhrOoGLSDqMG7O9tEzi8a/smvcy8Vj52wd8jLe+mBmeuG4lwvHzyma/GbplFe3&#10;jnwaHj5wHK6DWKPyC4i+pk8/Yfr06RdddBEM7/Z5ISfy4FPkF4mblBhvyKthHo5PMB1QJXTt2hXz&#10;ANoEcIGo97TTTuOZge8wbYDsAFtRNg/lC1pZiCqgDeE8KBALy4033siSix49etQRV9X5kx/p2bMn&#10;lhV8HzduHEtAkA0S9Y0bN/rWFmxzQVwLjHwMY9iwYX5R+NKrVy/VNu2JJ8jYXK5EI+Cb6v7mN7Nv&#10;uWAG0s3nz73lgtdvvXAG1OoYqbvumotx+fnPZ9xy/qu+BU199WgtesHxCBDzDwn2eLk5GfqQNeaw&#10;tfawVftMzvDVSJGhK4vyvkx051OqfA5jqeJmk9+o5jmRtPKa4J6a0K5wWpEbqHCs8oPPG7RbW227&#10;kSuvviK0ZwjwAUV46t63ctwRyk43GtIgoMFFlYSNs+bM8SK66QVMXXvtlXke7Hr1UGV5+cD+/aEV&#10;h+yBiQvec+wsQFD8q6q02qlye4xwF9W8DWLQPS9v3h829dx+LEQn4WpnUNG5vbTTwGhQWG9FtiJe&#10;FRQitms/8eQTn/57fXbFCJCv19+Y87Pv353h5SnbZLYdQMckzkUC5zUZzvkG4Ou18VljRnXtMSK3&#10;m7ZW6//tRWDxBg/WCt/pNdHoPzQvZ+0XJd7Obq5pkWNr7atR/iKqbo15De6zKy3Nv88CJUN9BHjI&#10;+WXmX1kTccYZZ6wtWmsp9QRMMO6/f85lp1zWvXv3BgVJeHbOnDk5OTm33/5viMRn/vlpKsd1//rX&#10;v0I16z+CL/369Qd3eekRl1KaSumKY6746ffn4qfHHnsM9ld48N3X30UhP/3pv489/Nhbf3wr2ByY&#10;rLNglYQSbKIOFWso9NCvH4KRDu7/45f/oKaD/rka/NBkoNsAAR4I5jLwFcYXuO69915/uK+88szf&#10;3fUo+NNf/vKXf7vnU9h38tSq07YG7C8c5UGo28a8efPSyofhe6BRt8S9pYGbRWswG7773e+W5a5s&#10;EIJ2PwCyDQam1avArpPsL3o8AGnAspVLYL27ccCLGGZH6R1Mj1zODdd69dXZ791TGdOhBhDkYHvh&#10;1ry8PGTBzOh2zjI8coz28wkTJlTXlGP/AssLPAiXVgwZ1BWLFy+esfUXIDHVwT1PPz13yZ9oDtjK&#10;ZALSB5VTqckdrUuXbr/+eBqMtUZtvw4epXA94C6rcjC9sDGxwY88ufwq1Ni14FwogC07gJkH+Ykq&#10;hzND7+aNmND/vvvu29afxOoxT2jxQ221GRTzY1aQ6jCBgeWNh/3Inte0V16B/cXzeGFvOWjOHXfd&#10;lXPmV3ff/frfL37up7++fuP68vs/OJOEHaSOB2+L8CvKoYg9HhtrHYZzw4aaDRs2bGrehZwFBQVb&#10;tmxpTBPTajCkWEGMp+PB9avWoh0PA0b0/PPPvP7661966SVe22G+B6bDf5NZ1sWiJQwTlhF+w/kT&#10;TASc4kEs8Kd6vBbEzM6AayAnxBhHA/YEJEPZa0WZHTwI6RUkJPwwauTZRW6OhnbmmWcqUwsV2d51&#10;8ex1110HYlFfPpJiw9tG3X3mmRm3Xjnr22+/JT8SV3vnnXdg4Pfee+/xSOECn4c5MHz48KOPHQuj&#10;HoilHnpozi2Xv463n8co+hl/fmrMkZ5WHsNxkDUQ6dKiDqHQ/tgDB0oafEr4ixaByZkhSMIWQ6vI&#10;pQEzXbAMjoKXrDFiYUpYGQmLXES4+fqjVbnZ+YhzEdG2YNQ9JwTHoZw+aXifd28i4yiUkp+fv72k&#10;cM2aNWnlPSE6zR1ZTYUrl1TISmBSZZeqhUTZ+8bOoKDvaAyITtc+6ao6Ih87CipAgNIiPUaPHh3q&#10;WwK5iRHuivvd+hPfsbuwEk0y3SAkqbZW/vnnn/cOT8WupO80PTs72zKJy4jys9GIGMJf7MccafgR&#10;8jPG5kAhOuP333z81oYb/nrEK698ul2Ft+DL1CzYgGeetRDE/ebzXvvx3UcNHTr0R0c/fe+9d8z4&#10;4J8LPtl0yxPTYMgfTitWI1XXHpwDb9BExGiDXQG9aOkKgHLtYGmDPRB6sT9zAZJJXQ/ZPRFii2yv&#10;oIkIlKidZS16QQy/WioC4W6urayzQ7sol0uOGDWBMlVIJvEUigrYcGrX9fSKfHyWZWLZAQeiPIbI&#10;8tsIhDN9eoHo9KrZTEHgiW7YgXIiLHBqQs5IF8wT0Av8WJVZQDxFdS4+a6xdNB1dKgf0gh41q5Cz&#10;W9lkVLUrdzHdN8jnyFYe1SpWrcTF2Z8J0tgzdenFmxtuePAIcBC9N59OUjC1zTRdiru3fugzBD60&#10;rWGKbNZz20n4/rvHfj7/k423PnEM6EVVgEYTcfnqnM8eZ3CuWsFRtuQ9b81hbGFZPASxiJh1l99Y&#10;VCUm9KwJ8U8D25s5No51xzcaEYujVzEdMWzaqYZNiEI8o5pWlbABOSjb7RBVIkk7qT+YqWGpGKI/&#10;koNZhIwIEUsBsQIz0jKZW1F5FMvLAcHwHEheNHoT/cr2pDF7LeEvWjg/msrOXCdBOvMPi//zRoFR&#10;SvIj7Epvu+22HkqkBXNe9Z6rwaXDXyJ33jmrcq7Stat14tbnjoFDYCS9BKMWaSL+RSu2WorqLAjQ&#10;C67rTz45l+wjlC4GU2rSpEnPPvtvmlTqIpIU80Jm2QqRAs/DfuSCwy54//33ESPrkqmXvPTSDM7v&#10;P+Xn5KfkaksEfMxBQqAkiR+UOs0Ag8hLgNJ2K2IS84Sm7/Hyi5j0Ol4IWm9FasteSl2EAA1BPLte&#10;O14jL86cj9h+tVbEjxotHbGYrGq1r6dUZ5ixnSHRpYnonrP/eu68oqKiLUNewlx5+NJF0HoecSsp&#10;v6KBHnWSTWAWkU4EtqM6DlaPQJuWsWMYTMh6H2rccceb115wCAhNWTqp5QJuBvKE1e4DIamJDEVj&#10;xHJ7eGPF32XIWw0BigZO8VyVBg2HvBA3oThEiKQoJhKZ4TPfihhcBD6OmFP+ypgDfiOYN6TIWsqC&#10;o1H9SKu1WgrqJAgw78CXzzjgO3yfIcWcOXPW5MmTj5l0zFNPvV5cXHz0xKOhIpk2adq6deuQ59ln&#10;59738/vuvvtumIoiuMYX7z0AtxQI4Y+aeNTBkw4+esrRb7zxBpfMi1UngSR5msmw451nHVlU5VV7&#10;IDhP/DTg8eL7rE2rQy/IO6A2SPXvJA+InaQnNARs5Rl9mVXEJI7NGX+8qKGFKVFsJT6iioIsxawn&#10;FRVQDzbWaxuqUAMWFyQKCxlpiOsJyQI4h15d8s2I8fPD3vzjaV+dO+I38x/YuXNZ9RBt4ss/Xfzn&#10;H7zxwFnfLPhTly/vi/z2vC/uuf3+HsbgzJJhA7WpXmnW/b964t7L5/z1e/+Zot3Q+9vzeSYhrFYQ&#10;UamZKkXbg36hd8JctPJ85HhrPAGip5lBKw93c8NEwJTYloTBp4mBFAv8Gd8S2N1Fz3OuTy9aucVS&#10;XCdCgCcQLyO4oI7hGFn8CUeVo446CuzDQ397CCpSW7OhiD3yyCORE6Y3wZAF7gOqOFhbkHRD82D0&#10;mallwqYDnqkcZlquJEBA9iNJMIit1gVmR8GxHnXU4RdccO5NB7/0t0sWwoITDiEP/+u+m26/JjfQ&#10;96bv/7J7Xjfoae/7xVODehy+ccu6y66c/sEnHx561CGXnvCTTHc4liMLytyctBn/nfmbmx88bNiJ&#10;uusEKYY4cT18cmqrtVgKalsE6sg727Zyqa2DIcA71Xfffbd0xnjFJkSge9+4aefUqVMnHjHw+eef&#10;X/7F5rPPPrvnyduuOumqc475NUJ7X3X5pYgKWVK25/777x88YAgMN8eeYf3+tt//v3t+BO7j8R+/&#10;06dPn5rycngJGKd+1cG6K81pMQJCL1oMWWo8QIwnx0+Cy7KSNShbCSU/j5SFp0+bfufv/3b44YdX&#10;ZBco8wu6b1BUce+HU2bCgvPPH54Dm84aS3m7R88oI+RiZ+ilBopJ10uhF0k3pK3ToYbpBcXihAmp&#10;Y0H90dUcBR6kussmpatX1uKKXriffge23tVj3iEdaoCidQq9aJ0x6QClCL3oAIPQ8ZoQMyqllsU8&#10;R5WoC8IH2IMrsagVdxIqW3zw4Z0I7UU5Eb6TZBbxJ6pyP8Wip+ONd7NbJPLOZkMlGZVlZyyGApEM&#10;X1cftQhUENXRswhsyYSA0ItkGs1W64uvkFeGHhz/inkDqE8ozAUdzqqneWRJQXYV2KPQNiV6Fhl4&#10;CpwfEIjzZGHbC070a6s1VApqWwSEXrQt3lKbINCZERB60ZlHL4FtJ7O/RKYENl2KThwCQi8Sh62U&#10;LAgkGwJCL5JtRFulP9F45ByVPAGpVRophbQ9AkIv2h5zqVEQ6KwICL3orCOX0HbTESKJTAltvBSe&#10;OASEXiQO205cMkWOT+TViaFJ7abrCAKe2ghI7wUBQaBRBOIj+OK7jlhJgpYgIAgIAg0iUJde4LAJ&#10;QUoQEAQEgWbRi+rqakFKEBAEBIFm0QvEVhOkBAFBQBBoFr1AaBNBShAQBASBZtELdk+WSxAQBASB&#10;+gjUlXfKYRAySwQBQaBRBPisGA7wjojNgpQgIAgIAs1EQOhFM4GSbIKAICD8hcwBQUAQaDYCwl80&#10;GyrJKAikPAJCL1J+CggAgkCzERB60WyoJKMgkPIICL1I+SkgAAgCzUZA6EWzoZKMgkDKI0Dn66Y8&#10;CAKAICAINIWAfyad8BcyUQQBQaC5CAi9aC5Skk8QEASEXsgcEAQEgeYiIPSiuUhJPkFAEBB6IXNA&#10;EBAEmouA0IvmIiX5BAFBoNX0qbZtC5qCgCDQMRGwLOtAGubrU5tHL5SJBh3X7WqW6bmubegB3Kl2&#10;iUZYDmw4PE/X8OE4Ydd1PU/YlgMZHXlWEGgFBBA6D2QiEKBXVa994SwqV8XVM9SbGiUHHBSnoavl&#10;9MLTbEU1dC1smqZjG6AL+ED4TyPiIMh4wcYN27Zts+0a3Nc0sxW6K0UIAoLAASAAEsFP5+XlDRw4&#10;MDMzMysrC/sAJiKuA6IRK119MVqNXijWwtUNMgb1HKIUnglKUVW5a8GCBSt7/RP3QbCIUDnE9uiG&#10;xAQ9gHGWRwWB1kAAPD/xEa6LTzbjBpkYNWrUoZU34kvATFfrvwmy4pieoRtN7FhayF/YlN9RQfwc&#10;OwxKsaOodNmyZZFwCdqxcchLqjU2UQ09TREWoRetMeBShiBwAAgwvUABSl7g+ezGkI2X9uvXb8Sw&#10;MaFQCFQC910LzEXr0YswRBaua9ouDiupqi5ZuHDhkp5PUkeUnMI1SIphuqpluk+JDqCj8qggIAi0&#10;AgL8Mta9PJfEBWl6ELzGYeGfBIPBgIk13tAsknQ0eDXXfwRkAlIT7HlAn2pqajZu3Pjxxx9XVFSI&#10;l1orjKYUIQi0BwJgKMB34L1evnz5V199VVVVhVcbL3lz2tKUfoSYCr6gCqmufn/LX3bjSi9AZZYB&#10;JYjnIMA4XUR9DMVr2Dp9Wl7DhK05DZI8goAg0EoINKampJfXVK8qtiz4vLz3QxCFBtOy4kSgtZrQ&#10;LP4ChTJ/UVZW9umnn+7atUvJNelSNEQuQUAQ6HwIELEwTRZqKOsHD5uGkpISvOn7fK8b4i8grHQ1&#10;29DoedsGu/Jy4a349ILVuGNC7onfFVkyJHRG55st0mJBoGEErh35bMhKw24lGG/cte/zihTrwOQH&#10;qpBvvvkGxILv+CJWgVwQEASSDAG85lBoNM1i1N7heDCg0GyYVhhhzbMdu2bBrjcK3M8NM6wbNZBX&#10;6HSaIh7xU5IhJt0RBFIXgdd23EjmlhHaWNAeAtSg3gaiFr1goQTrPiAyLS0t3bBhA5lzOGTyjS+i&#10;Fknd2SQ9T3YE8MqvXr26aSlGLXoBFSwSq05tN/L1gq9Kuny6p9vnZH+lQ6WqBBtR5iLZwZP+CQIp&#10;h4D7eeD/VuQ8HKmpcm3sMNz6FuK1+QvFhzA3UVRUhM2M8BQpN2ekw6mKAEsuFi5byCZXtCWppwat&#10;RS8c+JjqsOt2K2uqZ5X+ZMPg5/A9ZmSBx1lsQc4kmh6mJJcgIAgkCwKwyIhYbplduaei2PZqwl6N&#10;W8+xo65Fhw3a4jhQxjII4C+gqk0WQKQfgoAg0BQCrBVdsWIFSzEcdnqPu2rRi4BhIsH4e+XKNRqU&#10;Ia4BdsMBiwFbDIg2PEquTslwYeF5QBE4ZNzqIABfPSQTEUaUZJmYQd1ADIHYdzjr0FckV8dPxDqS&#10;KBriJkPnQUF+5eoXvaN7LhL/pHmwuYUnIkh/dMSpMpjkuvhHYmy2xGObXcVRkhEvFxgTddPagUAF&#10;tmerB3XTsZC4SdCrQfClvnimrQc9C48jf7T2uK5y43Ff1U9+C7FOUTvRd8NBiTYSljvVWdV+uRKP&#10;AFQapuYhLevxxKqspwJeWkhPa4peYHbhZ5h+Q97J0xGfohNJ/EhFWTlGm03wGfzG7HO5SQ0qrRoU&#10;OXG0FDbmi+8OZ+a6sKT4lRLhUGIsngZ+RdwwdkBosBw4Pvbv379Pnz69e/duovF+M+rskLl8bqdE&#10;bGubiddgLbuqyZi7vhV37VE3sdhoO6uWOulbNTPiGeGYTqQdW54qVVu2h4QlF8kwgmSzi0Ai4Okc&#10;3VLfdeIFYHZrwxUYKcogKKGS4QYpQaBNKcoJMnCc2XPDEEzhD0rqEQ8KLyzjnoVE1romOAKaDAGU&#10;5oCCgHY40dU+OgI27sBLKGCQFyPZ8llhJNxh1yFFVpxDeh50To8/ntvzzxfk/WV04XXcGL4wt5DQ&#10;FySuJeBoabHQStw08EDgXkwjpGsBM4D6o+1PlUnQrv10zDBzlOASN23agMgVtRcFtarFLzgYWexa&#10;3p//ElxFtvd+W/2knFKUXoUHnplDsQRv9ZFVbymx6FicddPYvHkzRzrRbXvAgAFg9+EcbLExvkY7&#10;wf79B+Jz/eaNRBQ85YmsJNB9+/bdunUrPRv1BqTMiHCECEs2XnjadfBGkgTgWzftJHmV6eIpMKJ4&#10;EOGQVBUO3Jx75/dDMxxsQHS9b1/iF2iL4brleyrAgVaEy5EzoCIkOVqE+Q7MmSNrfoacG7duQ86N&#10;Q571gRrQr7//HXbDe/bsqa6oVjNqry+SYZkZGRm5ublgcuEGjU/sjiiem9cs78lWH5SUKpACU3hB&#10;mk6Ih+V53x/2QlZ2dhQB3hLS3jOeQcXg6Ppf519C7KhFkw8bYJoNHK5L6EVCp496jR295oxJZwx2&#10;r5w9e/amoS9gIH449qmgGXxt9R0g4tUZRcTAm0G8kDeNfRGfz6y8BcLpmvRif4CuG/7839dc4u9K&#10;ovTdsM4ef3Zfd7qFN5KjlqgZ8Nzqm4uLi7Vg8WmTTxukfT8cCT+2dDpNCcPLycm5ZshTs2bNWj/w&#10;GeT8nzH/REwmSwuSSMQMUKRWr2bu3LmbhryiditEdnif8r/jZ6GNb6y7t7CwsCxrk5pFGkKzXD/m&#10;RfquRGiYX6oW6/XXX1/f5ynag+ga9jLn5D3gKrU/JG1gW0AvHl97BclWxFMpoXNPFQ7CzawiJEeY&#10;ZpcPeRpzIMgCrxi9aMzjNfGtkxoaR4D38Pj9tAmnYXX96JOPQCziFVVTx09lScehow5loUPTlwpK&#10;4CLYwYxZM2bQP/oPFyvClJgTAnEHVWBtb6LAWTNn4qm5s2fDqyhgBU4//XSWNbDcAV9GjBhBE87U&#10;pg6fWqcc27Xf//B9PD5z5sw5c+Z88MEHIC7HHnss+0riqYPzDkYbQEFmzZ4FcllQUICQk03LQfbV&#10;b/l9fxBgxpZC8yq30virtr0W9rSaXRMII/lC+P2pUJ5pOQLgBlWkMnAZFhOLS4b9caB2zoy1v1sR&#10;mFWdUVwR2oXtACkpPKOn1mtjxeIVOz4bqV3Sa9N3sR9R6io2kHHiNQ4svzB0+nVH3odImwY/jbRx&#10;CCU7tMtN3+14pqcFbK/S0aouHfR4n/UXQ9iBhFUdP0RngtJZfDv0uYKRL63p/88PjV9/tPW5MmvF&#10;uB4nZFcMY40JPkemjSq3d3y+6INu7rF9yk6Jn0UWSnO9TUOf3zD42YJBzy3LexwhX3MzsyPYLZlQ&#10;uUFYoVWGd4bd4oL+/9oy5IXXK37+9Ibrdm8v1SOiiWv5fGr5Exju6MwxsXHVSrXlYW19U/Si5VXI&#10;EwlBANR92rRpWelZXy78EpwF6vADMeI7xBn4RPzUlStXgrJMmTJln40gLkDzsCmAdACLtn+xLoZk&#10;GtCG6vq8efPwOXny5CYK9Dewa9asQbZB/Qb5hSAOtaVZYD02bdqEMidNmlS/HF8BhDaAp6kqL/cV&#10;NFVaVVZa1qmnnjpu3LiuXbtig4PwTFjlREO3z/Ft9QysnwJP2hS9gCQMwmnTjQQ0B7JrpHjLC34y&#10;KmJv9QamfIEMLMSJpuZaXiC/W680t0uPUD8nuMMOFNLYISar4i++m3XvIO2i1VmzC7q9hdW436Cu&#10;rlOjeXivIBTgUyVQktKtxLb9IcRr1PTv9r3xign3XD3sSSTIJpBQGoQPrh4BVxLygl6VW1A2P3+w&#10;lRvqZ4RzETzageg1qnAhPQikD0iuCRGoU569Yo+2LK9yUrfi8QZCPxrmid1+lqed/JX1ty0DZhaF&#10;t+T2CgX1kBmz04Hl37Rjj71h4sv/O+mVGya+eu3wZyAIee/D/7CBCcS9by94c8WOT7VA8XeMey/t&#10;/fjNk2de2PNh3YJaB82Tqy0QoFOElBUMJlClURLWyklyARMYDqIHLrAtWiF1tByB999/v7y8HBFZ&#10;u3TpgjUfZ0awAgJqi1AwBKHgOePPOXfCuUGLZJ8IpsY8SHw86Pg6eYn+4osvWHzgX/F5WNzw2Wef&#10;gdc4cvSRKMpuyF7Dl61A7gD7LV7/WXjRNbOrrunnTTrvrIlnZQYzUQ5EmFwFMrDd8Pbt23fs2IHM&#10;kK1CisGP+7YeixYtmvn2TAgvPv/88z1lZb169TpkwiFNG6G0HFp5Yh8I8Gxp0LC7Fr2wddjmwQSQ&#10;ttAODkAyWJ8voffaYobBsjGaYHLhhUv2FD357fc2GS9eMvCxYYXfY4mGbrvHjDkK2/7y4j1ZFUci&#10;7azcEdHClw18ZMCGi6PGMrCMZCNRZd/JIwgzCazRW3q+V9jno/WDn0PaMOSfSCzyIFMODcY2NtLu&#10;nu+/veP3w92LjzJvsnRlbaFsNKIQoEiHYrWCUkzOPzdTG/fl7pd2d5sPP6MJEycFtbzK4mB25ZE5&#10;5UeVVZZgJp2WfW//ggupBlqa3G8Wzn95+w2vFP7vx1v+URaYn3nojh15X6Aw3QpYobQx4ycU5X25&#10;u+dXa4f867OsPz617qpt5gsT3Zvy11/UFgMgdcS4B3CcSGlaVlDLqIOK8BcdcZowgceaPPub2fh+&#10;4okn8p+4umhdEAcJygUwIHyVVpRCMAFlJ3L6W/06e35a3pXthrKh2HvV4S94Jcc5dZWVlYMHDyad&#10;Ssygk3SlHIRR5YEMZVSvUREtApMNZi4GaANqwmE07N1330Wr8GXDlg1gi9A2366UW4U/168nQdrE&#10;vhPBLnHXoLobGhh64mTqKd+BCAMcCqwwOuIIpUCbwF+AW6zT0dr2FyrAxf3Lz42bbWwns5es0GaT&#10;wgqnAGBt28UApALgEAz7lMmnDLWvBa++ccjzeLV6pPU5fvTxPcInvfHGGzkHbx/fb/zcpS+DZNiW&#10;srkw8Epa149+HuLPD5y7cOeG8a/BTFe9cyZsHRaVvA4B5J68BWeNP6ufe6F629Vrrzak35Z8iU1K&#10;Yf4HJ086eYiqdNPQ59CMDDP31HGn9nMuhIXF+oFPIecPxj1Jex9YkaqT7NCwSLgMdGFNH7LIyk8f&#10;ctzI45Zs3IIAS3uyl1Llap7cOHEWrDBe2vkjkLPrRz7z0UcfLez2F9yHyiY9Pf3aEU/D7uvx1Veh&#10;tIDmjh079oTgPURQlPkZtkeVlTWPrbpE9UXstRI+HZX9RZSRBL2+ZNDD3XK7BTTIvmIHrGLg7rqL&#10;Jln0whjr2pKKuXzgiLrJm5G95CH6TehFaw8fDHFRJPjASChStbIXgpuVdFlMQoRKr8wrczb1JJV4&#10;zvZdFbu2FZNNp6YM6thCN61wJBlT6v/BZ9r2UTsLtxdCTrB9F97VjXuWgbhUpm2uTq+uWdUTvENh&#10;4Q78Vrh9Gz43Fa0GK1GeuR6VVq/qDZvLki7fUKU1Xolb4hb0hYaitOtiVBPcPnjnrp07tu3auXPn&#10;ho0bEYhpxfIlmCelXZejAfld+u+s3rl5XRFyhtN2EgOj+KHg1pFgEAr0j6iR20fANmxXznz6wSNx&#10;RmDrMJS/JfA5SUBcB60tWpiNOzt3IbDbxlWr1oAI7ulGtcPMq7XxlvLqIgB/QRZoMv85uceZ6cF0&#10;eArQtIxRgdr8hRqU/6x7EatEYY9P/PLY6osv4S8SNNEYWEBNGkdY2EEd4agjJtWJdVqEDK7h9klm&#10;lLDAUPeRH1sGouwmGeSx9iuoQ8lFf0H6gE9ouPAgnEqJvVQHW1lKhRK2+NQYsrMil1DMCZPElhHV&#10;DCg11IKhrLDUNgTn81LDAmQboiK5krUFPQtGxXVrSHeDO8pjTa1RZlTsRXwBFDBUsql2Q2TeRcIV&#10;1XjlXbbXBZacI6kExWqRuwqdXKHO/hQDzwRNu7hiYXJjRV2B6GD3qwc8m5WVwaxCw+eP8BB369aN&#10;A37K1ZYIMFFX7wl98p6fXicl6STyETOj5Dt+Bv7uKxF82Qc/Tq9fnPkG/1nn8rUqUamqykP0JS5i&#10;Kz/oF84/8cWZiS7UK5wzcONxMd/qP8XCFH5QkZ5oH7nlXB3fb8uBkLowDXr27EluO2ohib9qjQRJ&#10;JQwt35ncpXIMVhgD9sFawN/SCI4JRQCMAiUTIgyylCSartQKWFrhbRXBJ/gGpR73w1ioF4+CttOy&#10;7DoBTUeK8hxwwVBRS/hSphP8jjtQn5CLa3TNxiuqrC/IZAsWmBbnpOI8OLCS8oQjqpF/K0wxortU&#10;eoqbhxlFth6OjQAbUUsN5UTLMnYYZSDB5RQcE1xswfLEyAqVwImfUtlBHZQBK/2IPyAoQRFwgJPV&#10;K6FTL1p4iGaejQT36F55/UgHZtVdXWrRC6bjIOfwVmRlPi84cgkCgkDqIIAXP01La5Ctq2N/QU7O&#10;UICBXmiOjTXGwvKFSMFyCQKCQLIjAPaCI5sdnXHjwKpzKBZOPbfg2v5m2DWDczTNtLQ0+CnGb4CT&#10;HSvpnyAgCEQRgEkx9N/75i/g644EO38o9U9M+/WADZcjUgrohwApCAgCqYCA6YVGDh3b3eiVGe4S&#10;8SIurPxqXw1InkFXoE2BOQ0CMfoC9lQAS/ooCKQ4ApBF5GXmgblg7Vh9NGrvR5ThJrT1FhwkzVD/&#10;vgPT9Z7kpyiXICAIJD8C7ulZvx9e/D0vGETaN73wAQGLARoDKcb48eOTHyXpoSAgCGjasGHDEB4F&#10;b328zU4dYBo9QhmOxrCuwSfitcwqu5l09w5bECn70Kh9LrMn8bb9fEe0sDIBBYEOikDURo7jxapg&#10;zmx8d/bYn+VVjwO9MLUQfIYRMBpX1LB2n/E7WYqBC8LSkSNHsk1egyxKB0VFmiUICAL7QsA34c3P&#10;zw8GgnjfyewKjqmNXI3yF0R71IVTl6tqKnH88ptVvwDJiJ0nUJ+nEM5iX4MjvwsCHQABz1SRDRw6&#10;u0x3qkEyRmecNWjQoP7WMQFY5BKnoFSi8cYX++Qv2BcIYlKITBGkoEePHgdNPIijFcglCAgCyYEA&#10;3nGEdB86dGhmWia/703vIZriL3xEItU2uAw3YsPf+bPKZ8FrVGWuQLkuRZ3GxXINJkfEZfhuC8mB&#10;qfRCEOjsCMQLE9izGdbbEFWcmfFHyDgDwTSwAhaZaNFbjIip+IxGwvBd2RXH0SzPP1AdFIcLIY/G&#10;jx1/0EEHgemI9yzs7GhK+wWBFEHA9w+GUHLyyMkIawZLK7za7C+2TxCaxV+wKAMbFGhMINCgz4hd&#10;Vlb2RsXvwXc4WrGqSUk01HlqHp2jIZcgIAh0IAR8947jsm7Gwp+t9QKZCGgwnAjoOPQOoknLVEFR&#10;4sNjxdrf8HmIjfYOxAKbDg5PEKHoGK4HSrG266xqrXrXnnUI4lhVVSb0ogPNDmmKIBCHALYICLbe&#10;M69nupY+tPp88hGLdIc2BPSCQh4hjAEdb2e0Fr3YWzOHaeEjauxwJX6IODrMNPAFsRjLqjfjc1eg&#10;7rFIMnaCgCDQxghk6zngILLMgXROldYDm4CQqTYdAYpvxMGK4g8NULwFSS4QOEWt/XGOYy3kL+r2&#10;lKmGE6kiqScivCEQDwdvMXbjsyxzaxtDI9UJAoJAHQRCNmlMA3YvfAZtOsUG9IJeWFPFR6wXuCyB&#10;9IJbpoQaUVPOWOQldmgTl1aZvYJAOyOA11MxESqeo1J3qGN0KbZqg6JN3yg7KvZsyP6imfLOhntO&#10;sWdjcRxj6hKqFJKOdoZKqhcEUh6B+CUc9IJZCkKlkbcz4fSigRHxAwmn/GgJAIJAh0BAsQlRWqDi&#10;WfARAQ1fta0t9ubZp31nh+iqNEIQEAQ6EgIHtB/hwM1GVI4aH4pH5BcdaZClLSmJALt68RVTeag/&#10;lIv5vq8W+Y/suzjJIQgIAimGwAHxFymGlXRXEEglBOJkGQ2fb5ZKYEhfBQFBoMUIiOKzxZDJA4JA&#10;yiIg9CJlh146Lgi0GAGhFy2GTB4QBFIWAaEXKTv00nFBoMUIJEQ/Iqc0t3gc5AFBIJEINCcWTt36&#10;G9KPHBC9iKcLjX1PJAhStiAgCDQLgXi/9fjvTT283/QCMXK4XEWlyDgsbNeQg5myIDMcj8KIOzWV&#10;lZVrwv/duXPnltDH7LrqRyvnx1t8HEH0lJNmIYKoXs3LF8vVosLxUKcuv1M3PtHgJyk4PawhODV9&#10;ROAMRNPKCGeDTJiBEJzQTCOgnNn5neTXoSG38gOnFyqkl4XPiBOmSiIuomwtWbCovLy8xqbA5CW5&#10;q/Frcdf5fnTPmJOc0It9UbOEztqEFp7o9znR5ScpOKGqPCDXpfgwfKZVZyKu74hRY7p37x4KpnP8&#10;C4qaEzUNb1V6gWicrucGIhQjJ6woUiRcvmnTpo/s3yOalmcR9wG/drUloYAcnr43fmdtetE8w/W9&#10;b1aLWIaWHqrWosLRpk5dfqdufKLBT05womu2q2JeKG7a9Uj+MDLz8DEjx/SpORkZLJNCUuhugLJE&#10;I4LHXr/95i/w9iO6X9AmilARsbds2bJyxTeoZUO/l4n0WxH/PAHwH7QNMfcOgNCLffEV/u8JnbUJ&#10;LTzR73Oiy09mcPQYvSCygOPUNS23bDA+x6dfggNT09PopGRDhenGNqXWXN1veoFo4LQHsV3E6Xyt&#10;4KeQU1Sn7Ub1tgq/YXkKbsVTRBvX6CuS0IFJaOGJnrKJLl/AaYJuJyc4nmIYENVf9ZxeVT4M1eWI&#10;W+r81HN63wPpRpbWQ+1P6ACSvTDth/8ImAWKBo4NSCRSUlLy/vvvV1RU8OZHlKbNZhwkoyDQQRH4&#10;+uuvly9fXl1dzSG7OY53E21tSp/KD+PCiSPbtm2bW34LuAwDegLDsCNEh1yLSJCpKkCoQP977PT2&#10;+vUmVGSQ0MKjFLolw96hVi0Bp4mhS05wbLW94L4ZvAlQUTyZ42Bew6GDR7ze5sipY6cOipzDccOj&#10;SLWUv+BzA8BfFBQULFmyhEthCrI/5h8tedUkryAgCLQBAhzWH/rNz5Z+RvH91Waiias2fxFHUfhw&#10;9kikGmcRvVH5MwrtawbpGAFFl5g4ySUICAJJg8AZk64aWHU6nVCCY9qjxlaxU0iajt9JZxHR0YcO&#10;DlgGZ8FxwFFEiw2ukgZL6YggkOwIrNmwBm89cxyN9bUWf+FBQYvDANThQ6AR0IO8uOFmIhxWOT1v&#10;BOh+NGZnsoMn/RMEUg+Bs/J+C4OuTDMHStboKUJNn8/O0lGyywqHV6xYAakpq0KapjqpB6z0WBBI&#10;NgTwpi9YsAAWmGARGtOS1JYM24aFwxVdHHRIx68XFhZqZsTRyNCbiUgTjEqygSf9EQRSDAFYaG/u&#10;9+In9m8jtuG4OHrZwYajDga16AXMr6B2AWkBW7Fo0SImEEIjUmzaSHdTFAF+0zds2AAWA9sL0o26&#10;ddUltegFaAVMwnSIK0qqVvX95/rBz7FpVoriJ90WBFIJARhs6aaFtKzs3eKM5XR6ej3DlFo32KoC&#10;zMXGjRt5A7NPe69UwlP6KggkMwJ4/VlSSSyGXdPgu1+HgNBepLqmcnvhVnitI7nwJQvsdTZNZrQ6&#10;at8QY0SFGQH5RjwROPgarm54hmlo2D6S0T98/PAzLPP4V9ONjin8hIngq8exNUWCNZ/hBUzdwgma&#10;9Cy2pxFTd4Pk9ePgcVJ/UcQClKlDBY9sKg+KNw0HZRgm/qmEP2DXS3V5toEyuXloGJIFvwWPtrZU&#10;o7r4KfpCvCo8mFFXvGIOPxlow76cjzrqCCVLu2BUBdcSpOIun2623jG9gKWHmpJf4DfQGBiTJwsC&#10;ydYPvNC+8w4zgPynr8OK7zCb5+JOvByKDfj4dcVYc6glf9fpf/Ef4Rr5s47MnLnR2m9+tH7krL+T&#10;9U14uHDOINKxDjhHMShbtm6BlqR+22rzFxB4eNqKmg+LcpdHTA1J9yykDtil1GkSYgOo8AAYBTB8&#10;CB0QQXABC+GRoMuCc4DrUOARtbCDndRxALcJom8hBd2MNC3LhL8PmAuWQ5mOGYTUO4wUZT6NMFRg&#10;rh7xDBjqYNkPgBVwNA/LShDkBjyCiZXfC5pWUAtYLogL5hAScQS2abqBgBkIYscLuReJvtRlI/5J&#10;0CKOAZMJrgq67Rgukoq+QIwS6AxaqxgWSnBzQMLiJkbDHWBW08hijHbuLHQw6+qJLmsReNcOY8V5&#10;6bO/wgl1d8+viMuNMrdEaWLusewM2wG6lhpNUO8YwOfFnLiD70w8JVvLjhrXac6iokXrN2/G+3/E&#10;+IPztDxoxPHq0RiBbmjGh1vfRYRELuT4SSdmapnLK5Z+++23eFOJXzCiMwJWOkf2Pxr5aV+huXu0&#10;ok/mf+KaxKGABzlu4nFdtR4zFs7wtBqFOpGGMyafy7V8uuXT7bu2+qMBCnXmxDNRzIfrPyzdU0wU&#10;QuXHJiUUCh07+riQFkLFeNDWwvNWzquqIc/IkE1tdkzZ/LbntOYjmjl8zXXDXsjKzgDNp6tBe3Cs&#10;SZCQbk3/T2mP+YaGAeTFRIawPYcwYhhIuodl2wbzcNrEs0e715UsHvffVYu+Wre8j3PBGd1/m2lk&#10;mGFj1fJtX367clPNnn7uhVs/H/T5t0v/u+abkh0Vhh1ysKSb+ljt/w3UrvxO2l39Ci7iOyxNOLjP&#10;9FP6/78B3mWlSycuWV3gaVmT3JuvG/MCWJIoG6J5/Z1L+6+9FIITJPgfI321ZsWqwi2D3Av7f3te&#10;yNMCDoQZ2Pw6uemDDK37QPfy6fkPmxoJR3ze4ZTRpwz3rtz+xZAvVy5esW39EPeK/xnxHCQlJuyD&#10;wIMoaihX+yGAwVWsAFYRQy9zCmu00jqNaaknb/v1RWpWkghTM+HUs3bt2tLS0h07drz11ltwLuzX&#10;rx/ebXwpKiqCFT+gKi4uBluxa9cuFljgwUPGH4LAzAsXLcQWIjMzk4UR5FxkGCN7joxokZkzZ4Lv&#10;wFMffvLh6tWrwQv07t27CW066gIfylIMX1CC/IeMOAR34KaYlpampLB7eVjwFAi4gJ8QSwVOz598&#10;8gnamZ6ejmwsT5FB7iAIYNRghYHxaopeKF5UBcKmFETi9aSD9CE1m4EYIyrMSHRjif+6duk6YMCA&#10;cHp5JKNifd9nnl573Zr1q8Db1wSLI2mlNcEi0wiZRkZNeiGSo9d4ZgTBlPpo/apqdq7fsAQuxocc&#10;fLipQyMCWuL0H9S/mzah4Ct78+DnkcozN1VkbX67+raHFp+LoCcsuWTk69AON7QzYm23XZuCQhrk&#10;WES+y6Y22j0/rfCgGUU3bzKeP6jH+TnFE33JKAo5aOK4Xj261qQXRTKLF3b50zObr66sriJJB0wK&#10;tWgY+tQc6Hbvta+GI3mDp1dpWx1tl/AX7T4uB9SA11e+HrEjkyZNOnv82WdOOPPISUdifcYLyS8z&#10;qxvgZFhHl5GVlQWl6vz58/EruBJQHM6PbAgbDYEFYrLiT3ZE9rUtTUdDiOcpfIXI4MGD0ZjPPvsM&#10;dyq1yuG9hqM0SNqZy1hetdyyrKOOPvqcieeg8ZMnTPa5jyYYmQPCSx5uOQI8Aehq2h6cdy8kKoco&#10;Sl0R00CCsA2Jt9CcJ2YU0PK2yBMtRoBESLCxQMKrCEPdhxaf9/CS88t2Zudqow/RfvL9Ec/nZ40I&#10;hHso6wlH1wKuFY5geeBL6SmuGfZkP++iit5LQ2O3rgzPLdG+ntL93JziCYiNFtT1oGZCGMnSCtZi&#10;QOWBEbeiVh4w1sA2COyD7eiWTd+h3QBP4SBSExuDKJMK3DUnZU2usSP5fXoP73L47t1Gd+2gYYET&#10;ce4F1ivPNVeu+PYviy9/bNW1dvGoXO3IY7W7fjxhdiiYiTZDDWfAd0mu9kNABcojNpZmke5VaSWO&#10;VkmSTpjw8M4DM7D9mic1txgBPgUKu318Lly48M133oTQAaUcM+wYLqvO3oEtHSBHwE8kwhhyyNRh&#10;Uyf0n4A/x/Qdw0YQkHFgjRgzZgzb9jHTgfvHTTqufvuYpoAl8fkCnGDhG2vk5+cTgTKMww497JDB&#10;h4zqNgoxVMaPH8+1+xekHl988cXrr78+d+5cx7ERpZorEluMFk+IxDzAsqQGxUm16AVrwvliSy/T&#10;tZES0yoptUUIEIkfmnvQJZN+OKLrtMzKobvyvt6dv2DjoGcKtKd7aif13HpS1IxSrzadEBIbgCKN&#10;HzUOcU3eeuvtFxY+/MKih//1zR8/2vNKrndofvU0mINu3rrNdgODh44J6cGAZ4GHhN7k3MH/N1y7&#10;ONPqZtoZDtlKROeJ69lnTPru1UOeG1jwPfAgGVnZMN0o3VEM3gJczPG5N/fSTvnbNxc/tGj6Swse&#10;ee7rBwtKv7ByithO9H/GPXrjlCezgz0Dbk5hr3d29H53Zf8n15vPdSkZhRRvIcrmJPGpRUhJ5gNE&#10;gAl3pt7T1HLqFCX8xQFi26aPI8IAeIEpA6Ycf9Txh0w+ZOqEqWdOOhPbg4/+81GdJZqNO3mh6Kf1&#10;Y59jXzAB/yDkP/zww1kGAXGDZRlnTTrrhCknQCByxsQzumZ33bR9Eyx9o0wB/JZjpb27+l08ctpp&#10;px0+8fDJXSczX8AsSW5mblFpUXS9UUFeFy9eDBn7uHHj8Ovbb7+Nz5PGnjTt4GkHTTro2CnHnj3x&#10;bPwKpQw/IiKMNp1MTVYGTjYYDJL5Zu2rFr0gE0INJoHdrEhGwLaQeNssVzsiEDOxpY1lTWjHy/P/&#10;vr5we7rW7Sj3F1PCPw6VH7Tsv/o3OX/ZNOgZNp3EcbYUtUSvZnPvQTmHhrT+b62/b3fee2w3YUGV&#10;EampDpdn56ZbZpqhB+dn/vbxldPDJcP7aCcebN/So/i8N1c//OH6J8PBSqSQhtOvwHdGLNjxuJGa&#10;qvJ5G367LfDGJOem0I6TH15y0abBz8MnZfLEKQE7Z8WXBQ6ix2thx3SRNua8t1X76Ejttr4FF307&#10;8N8Prfh+ZXGvPtpR0+y7xpbf4O4YuPC9kqL0BXtyloA9QWLpWP3UjvinTtXKJjDqpgRpVFd9TLo3&#10;qE73GzDgf3HDjRChe7AUJns7+uSg5Ow+xIaGbAcmVp5tMJnYU4uPaGCPrNzSMbSY756Ez6rgJtzZ&#10;3vc9NUC01MNoqs/Gy/HnlkHPIkOoYiAIh+fQ+dgVmWSFiXFEtn6brsAasn3Ia8R0eBTsoFfhd/A9&#10;rao/8hTmv4vv5ekb8RmA5bau9yuYjvsbB7+AnOlVdEBWj50kNNna/wVqnhJiDFg3HTnXDgHlglBU&#10;HbGnGtx3w/n43DCYDMDyC49GzuyyodT4jNW4vyP/U5ppZFkanWkNodrSwxnaYGSSrwrMNBY+0BnJ&#10;3xvybE5OFhsA+2NTh16QOG1RwQJE4tvRZ5Y/ikwXhF606wRR9EINBJSTGM6gGcQLr4IUgKuIuoTR&#10;zhMjrPxFYM3NEk0SkaoMscMouB+kL4ObCe0mdHoA/oiUh8+pi9pcKJtxGHjTOZdUGrSh9Bh0IlQy&#10;M6v0Q0DNMNiM4gpCWEIHfiv9LtRqVBRHkaWzLZQSJ+a6yu6PqkZZgdp1dvmV84bD7tKly8XdHkrP&#10;yoKEK55eNCC/yMmpK+ToGD2RVqj3NuYtCmLBQmy+E38xMVAEImpSwXIK/yaTA36WC/EfZ2LBz7JU&#10;gj85P5fDTxE5UO3x7/tPcTa+uGR+nL8TMVNP8X25OiACMO1l3+U6V239CAz5tUAXrVt+qDfn45AK&#10;HbA/qdckZd+JiBM4RlsHzeeXOmrrTTIm2MeoT3pFsXmJOnnAflwdsxt94ZWigjiCqKdG1GTDpWxY&#10;50kTEtNrxjgI4k38EqKzAq4e8DglY078RIlrx59kmwN1L+y7o5Iv1txHtfoqhEeU70BHlJNqVPsm&#10;/qntP6VdBwJLcjZz9S6hrjCIgQNBU/SC5woIP8yN41et9u+JtEAQEAQSjECUlHteXl4efIiZDWyK&#10;XsB+L2TogUBaTk5XrBaGbvGKIZcgIAgkPQKwu6HThUwNqrehZddAzlRfyFxrrwH9G0DBvgWq1wkT&#10;Jvhb5aRHSjooCAgCLKiCqxHcl0n+rZyG97EfIXoRoDR6xzXDt15BOpF6McUFWUFAEEg+BEh4oZlj&#10;h40NWlYoEMBJAUhN0QuWarOdD1gM+BSwOCP5oJEeCQKCQB0EwFPAvThNS4PWvLG3vnY8PmXDC6IB&#10;22GnJgxz4IJdS2Cuu7nfHBQt9hcywwSBJEYAO5Ezs34PZ8JAKASSoauArKAc+PTtteryDqw5Z508&#10;zlztqa4kxki6JggIAowAdiJwZW6CuVBMQyM2M4hxQlyG4yDu25e7n9uNK3c5OBbY8eExdirhgIum&#10;MuszleUvvFkFfUFAEOgYCNCLyR7ngaiXOb2kXtTmRfEKyq4WcaQhgri07z+CaWmIw8g8BV+G8v9o&#10;ON5vfCeJNFgWSsnOzh4xYgTiR/tmfx0DC2mFICAIHCgCbGiL13zihImgFNhS1Le5qEUWGuMveGMC&#10;/gJcRnW4CtfSknkI6FjUfRFRHeWXgiBL9F2paePt/+FfcKD9kOcFAUHgwBCIuX3tLYUdfFgcEXCI&#10;14DrEDQbZ3d5ADuRrKx03Qwqd6S9Zp2wx2oWf+GLMFAcCA9UspCdImzkgXVBnhYEBIEOhECvXr0O&#10;GnsQiAVtQyxyGmxaH9qsA+kc20PYSPAaCDFeEy6HxuSr7L+g09j2kI2HRX6NTMxiXIZIMTrQnJCm&#10;pCYC8OxTTn3kMchUANJFvKrsuJyp58NgYtTuS6AQQdgbsAWWEaBjpOo4jNU+r6hZ9AIWW6iAJaCu&#10;R0RjWd7f1xWsKy0tYu9maooSifAOBQ7QqTlC0mtBoOMgEPMEJvIQ9Ql2VOD4gD5q1Kj84FBLs4aW&#10;XwC2AvQCBAX0ooEYJPtBLzyHDoawNQpObZBxRgSHTuB7ZbgKkXXmB/8GCqJZKkCCSRHcEO6546Am&#10;LREEUhAB33nM0SkOo+6QIHNw4Jg+ffoMrD6Wdh8BEnMaFtl96xrEFv7ZmDG04hf92HmIzeIvmF44&#10;iKgCZapLJ2jCzxX0IuySwnV99xdr3JrSimKcu1VSXog8NdVysF0KTlHpcsdCACwD6EJGThpUnN2z&#10;8gNaoJs7CfHce+05nIws6Fxug+JV0PscgOtYXdvv/aYX8TBwzBW+aDOiLlANFespGhW2Y8EmrREE&#10;UhIB3oPwxVZY/J0PqYxKNOoExWlMkNAi/qI+2n6kJp98xNORplW4KTl20mlBoH0QiEouYrHU+E+/&#10;KXW1IQmiF1yfH3atwfhr7QOP1CoICAIKAaYLPovRKI2Ihyuh9KLOPoX/9KM5yqgJAoJAOyLAppj+&#10;1sNf1JuysGgzetGOuEjVgoAg0DoI7IteiOF26+AspQgCqYCA0ItUGGXpoyDQOggIvWgdHKUUQSAV&#10;EBB6kQqjLH0UBPYXAehYcGAe+7TinJn9LUaeEwQEgZRDQOhFyg25dFgQ2G8EhF7sN3TyoCCQcgi0&#10;Ar3wvUhSDjzpsCCQYgg0yz81xTCR7goCqYpAfXst5Wvix8VoBXrhH0FA5ca8V1MVb+m3INBREPDt&#10;vltw5FhC6UU8dWBndvZqx2dHwUzaIQikKgIUOCvmPxLv2w5/9kYhaRV6EfVUUSE6dVtFzaGYgHQ6&#10;K4Lm1NjumjVrvgk9gfPQwoFduNlYzPFUHTjptyDQDgjongrGGYjglIDe+sFDhgwZHDkdr2dGIEiu&#10;q65H56vjC73OtDPACWUNBNLc7/2Iy1HGIwaRD90FdVivruqIA0q2uc8M4izSin1gJApGO8wRqVIQ&#10;8BFw1cpt1uBNTCsZis/uRdPy8vImjhmLGL+mHg2fo6gGcQIU6LdV+AuE38Nmw6agv7TpAE+xoGjm&#10;unXrSrouoHoUGUP0P7psYjpsXeL9yrQVBNoZAVfDGai64UaY36fAuibtUEAVcDzI6d3uy83NDelZ&#10;yOMaEVdzg1r6PulFs/SpEEuwbAKRfrds2TJv3jwQC24Bb5Dw6UfcErainaeJVC8IKAT4lfQDasVL&#10;PcvLyz/55JMFCxZUVFTQtsCjF7w5sDUqa1D7GXX+og3GAqcYeOHqms8//3xx/l/xPYCAvxQxnOKA&#10;83GMzGXwuap1TjBoTjskjyAgCLQuArqnDiE0iKeIvpbqKELLI3mnY9CvASf9mCnHjKi5CkJQywqB&#10;vwDdiDs+NXpyaqPns+8tms9xd13IJsBZQFrxzjvvIAJ4fLDf1u2elCYICAJtjABe8A++/gCHqUd1&#10;mvAoa3LL0ZQug/kZFLSnvPg///nPhoHPUqw9L0zESScRq+7SOQMsrMBZSvRdnauqeXtJWhv3X6oT&#10;BASBeG6Cjxzk15NfTEOnzUFsK0C3IfscPXr08cY9umbWpRe19SONEhOmN/isrKz8+OOPeXuDvYm/&#10;HRKlqcxLQSAJEKB133WXLFlCBwq5biTSlPFUbf7CI37B1QOgKaQQsW1sQ0AsVvV9XN0ncPic1DgL&#10;0SRATLogCAgC2iGTDju05ibsIQKBNHrD3QhJMJWwI3qWkddI/AtIS/m01G+++QYkQ7AUBASBpEfg&#10;66VfV1VV8a7CV3fU6XUd/gJ8BXYdJNOstqt37tz52u6blckHsSjCXyT9jJEOpjQCntUzNOiwMYcN&#10;ipwJzsI0g3vNMWLnm9WVXyiFCxlWYDOzaNGilIZPOi8IpBICEGRAAVqmlWFvQVxCQ0aXtemFrukW&#10;NBx2jVOzbNe80rRljgmFqhhrptKskb6mLAKuVxPc/dGCNyCIwH7Ehgiz7hHMteUXsPJSBhvkG8IW&#10;nHIJAoJAqiHAZlbkUFqv57X4C8+EHblT49hbCrfvyv+iqNeXJLUQZ5BUmy/S35REwDHDpgf3c3vO&#10;7ru+Db1kukb9V78WvaDQ4cpFffXq1WysBbGH2Fmk5OSRTqcuAmR1pVUSBahnilGHXriW7tWE97he&#10;la5D72pojhszuEhd+Nq35xa8ChE/ADEKYgk+RORq6GpIBnkHYBApKd8i04Bzjx5wPBMePSrRgwbs&#10;cbVAdExjZ3ajX7SG2HAo0JFYzh3Nj4WDxFZwOjaR2GsJf/OfqIJqUSyrrVNC4bAdDGgWFcgzh59V&#10;bYD5IKIt4H+H3IwoNzWJvtMdzsl+Bu0LdYrXbrqWbWpIYa+ksHy97UUgzaxzNWDfWVJSIj6mHWfq&#10;+Aa1fpPA9PnhkuKDIcJliN9h39ewwTeQAxoRaTHx8utk468uLtavhavg1zhGLGrtZ+MtfePfdj+/&#10;X4vPqLIpIbeKC2efRv9Lx4E9xVuycePGBhGoZX+BYUSaufw3RUVF5VlraSDZ7FzF+xT7i3aZQ9eM&#10;fgzypxmbfsIvGNpw+ZgH8f2fK36o3jpwDfAH8MaMGTPFvRYZ5v732T3dFviZ8zOGHjLikDe+eZWe&#10;1eldhUsQv6X9+/c/IeO2L7/8cnn2v/BnMBicNnbaklUr4X0UySjDnaN6Xd03v+/GwrXLly8/54jv&#10;U/eVAwJ7CXkWEZp/rPgRvgc0IlWXj/wr6n169f/ifshzx40bN977AXya1+Y8r6AzwOiCL/rOpO/0&#10;rjr33Xff3d5vJnJmB3scO/5YrWQEcu7q9WG7gCyV0rDCDV1Xx5gpsn7d8GeysrKMfdp3FhfvjZEl&#10;OLY7Aumh9B49enTp0sVflkOhEG76SzRe+3MmnDPcGp4TzMkKZZ19/NmDBw/26QVisaVpZN7rXyyT&#10;UgY5ZlZaFnMZ/GuWRtFTcAfTZfjw4cPyh5VWlC5btgw/ocaMUEZG2t4UskJpwTR+FgUi+EpmemZ2&#10;Wjbaw7XjwYxgBqgGcx/MbmRnZ6MWkCRuP5oxZfyUDC2jV5deLQhL2+6jktQN4JFid5I6Ha2tH1E/&#10;7slaXZ7zLfazaksbPTkxqfHpEJ3ztxj+28uvU8DNCDqZFw14sO+GC12TYpfhTkjLMjQTLF9uepeD&#10;ux7S2z5vydzsvy2+5tFvri3Wvj4j689DN14bIxmQcAR5q8IUhz95KgS0rKCTTasK1hE3ZGhB3Ux3&#10;vMDk7mdMzTh/T0l40Ucry7sv2dP1m4cXX/vgN9c8sujKrdq/NS9r5ox3/77ge08suNbyXIguwOIc&#10;NHhimpZrOOmnZtw5sOACzQzanhGuDPfp1gfl28oZAU06tdfPemrfeWvXXYX9ZyEaG+QmB2s3BAqn&#10;Zbn9Dup/QnzfO8SopFYjfOpAsrByr9Ax9jRFL1ILnM7TWxjaBqzAxIkT/XfehjWNeu1HjRxlaAYi&#10;nsHGhgnEeyvew/1DDz10P/qHolDCgAEDJgyYsDOyExsEnzXwq0axBscuUBcTIFw5Wg5sdrBzASdC&#10;WyTl37xixQpLs5jfIX2+rvfI7FFlV/nsBn7CfXAisCkcNmwYtzm+rv3ohTxygAgAfyww4C8gmG6K&#10;XhhaDRIC8KhEIm7bsJEOsHp5/IAQMLSSPSXrSlf2HtI9aGYaHiQDJoQHjqGB1zhcu7W3e/66vv/a&#10;MuQlaLIs3ai0y8B5dO/ZXfcQ79UN2KS2aLwBcfwj3mjNHpQx/qjep2o1fb95e9fW3vO29XnbwN7F&#10;M1w97BmRMGnYTMwMhIh1ddfR6PgIFH78oB/kaoe8X3Xfx/YfEXf66KOOIy2Krn1uPlSgvfqdwC8H&#10;bbgIcdgGDx0QdHuv/qIorHtIkKOM6jo+olfuLi98d9vDJYEvEJzJp0EHBJo83HIEPAMTivRZnuEg&#10;1ehbba1Q+IuWA9kBnvjss89A7I8bf5wvmOAVnlUb/NKyWyEuBy/yfl3gL0b2GWlqZk4oB1ISLtZn&#10;JZihAI1g/wL/V2To36U/AsbCuxG1IyQkpC3+zmKDtiEzI5O5hhHZI7ArKSws9DfGqGvhwoX4c/Pm&#10;zUR3xh7Pm+f9ar481DoI+PMKY9oUvfAcxOUMeFoNEksuLITjcyVYVusMQ9OlxHP+tXPSZnJnr3mv&#10;77p3tHbdQZU38rsHSwcEYqx0ig0rYhmQZUBfAdGlEXAs03Btpwq6LRUPWnEQ4Aaw3tN+BRwBqAlI&#10;DH26Gow1ECqNLCbgLxDRnAWb5r/8n5d0J/uM4y/WPZjjWPwCm5FgwEkLeUZIM4JW0AT/YIVgt4EH&#10;IX7t7o3tbo+58eAX/veg57tmdQtowQFpYzMreqHG5cuXalrmkUecZBmBDC3zv9ufL+62KKhbISNw&#10;/ajHB3rnHjrl6HPOuOjaIx/IiRwxVrtu0LpLokRKWY7ErEvaYghSvQ6MNUstldUVxE9QmtGOBKeT&#10;sIoU0fpSHaMO33+2jMBLi8jsNTU1U6dOZTkofy5duhSOhEOH0ukSvOAPHDjQ9Vws2vE9Y76DH2F+&#10;gakA8ya+NAGrPSJH408IRPB5+mQ63oYNNPgRXFhz+Cn/FLsTR5+IMiHsQNBGRFfChUeOGHEENxtt&#10;Rpk49uKwiYch27fffssNIMVNWhp++q+68BS3mfvS4YclmRvIYw39ev1O1qIXjo7AnFi8EFSHTQOj&#10;1oHJjE0n6BtUG8RKwBDzmdXf32a+HAAbAdIAawYv/JXx8CbttdOy7js953fdQgO7pw06ofv1hqNt&#10;3bCZ5RfgK6D8yAh2T7O6Bo3c9EC3zLQumhMwtICpB0m+iZCsaqghmATpCQd2R4LFq3s9+uqOHw52&#10;r752xLMw7oDpDZYdsBQQmhBbQpalkKHQPMmwMkNa2uY9qzbtWbUo+88LMv/4Ze79H2i/7qWd1K/k&#10;VGXcab215f+KjHcO1W7rUXVhcdaiPblLQG369evj6GkffvrV55m/+zr3T19lP/BJ8HdhTxs1fgKM&#10;PpXdp+jm2nh2ghow5iS7zDL7WVqPpvYjbdw6qa45CPBWH/QeyzViqW7TtvFqT7ZPah2evWg2TGbA&#10;Vhw/+vgTRp2wO7J77ty5dc7IPGHkCaeNP+3UcaeePObkk0afxAuI4hP28hcoEPwFCylQ7LZt2woK&#10;CtLT06dMmsLtrH8sLnKOGDECP3311Ve+RANfFi9f7Dg2FDrMibC1BR7HmRd+l8dnj8d3eEL7NSIz&#10;DtbETdhoCIvRnLmRoDwMPviL+vKLWvadmJgY1H8v/Q0MCmP2nXsFHmLfmaDhabpY9hFkLx4s7+ra&#10;a3TL3zmPA06CXEKi5bGtnqkiINlK+xl7cC9TCQaEiJHSj7rqHJmYu9DePOBQ1H21gY3GgucqlNUv&#10;V+rE865UDt+xLT6bZm+z+bQapYADC0Gx5j1skunae5+/u3HeC1y7XAlFQB0htPfIkuuGPw1BtQVG&#10;Mi5ab13/VKxL3bt3jxd9J7SJUrggIAh0NATAyUK0ROKtemS6jryTOIxh7indiw7DOoNEu9+oC0lH&#10;61SqtMcxbSTXoBQTKuFL1CiGvVTBWSjmIuaoyuIGpV+IGEGk2loG3qOiBCT67hphJC7KhnMIPUuy&#10;D/7VdG0kLi1ephD1PYU6xiFjECSWrsOqAsm2wpSU9yo/BX4HCWodpOgdkphYsONAggyeDglX37m1&#10;hham5EFWL8xF28x2zAdCHtKl/Pw80/WC9d792vJOaO7hKRQKye6xbcZHahEEOiYCPbr0gAJrH/4j&#10;3PSglT5k0HAmGZDBI3XMLqVIqwwXfqC0DlNSSzTEDTG/4ShnwcwgL8UstsDF2fhmQwuAWkk4D1eh&#10;vluki4nej6426j7zDvFVx+7Q/RgXQHwEN4afrV0atYo5kfiL83MHY89yByw5KK8tJzmMbBCPE6OZ&#10;5XbJ1brTIcxN22vRINNpJQFoy/2GitdgW46Z1CUItCMCbJID1+SgFmTDnzqNqfU3XB6R8AykHRPS&#10;L+hWdLhrmtiLtmMHpGpBQBBoGwRIZ+8FAkbaiPLv9S2/KBDIcOGpVPuqRQtYLQL5BehKz549/dhH&#10;bdNcqUUQEATaFwFQABy8DK8/P/Zak/TCNCEhNbEjsUJ57pTJfc5s39ZL7YKAINBmCEB0kWsN6BYa&#10;nBYw4SDUoNKj4b0GqAsueBkiaFJ9GWmbdUAqEgQEgTZDAGwFojoi1hnefd5b1H/3a5+fSs4Bmk1K&#10;cDdcFYbb8p6yEngBrR34JD0s57O32dBJRYJAmyMwdtzIKaU/gxk4JBKgHYilAlcEeD7Tu68aw+Y9&#10;DV+gMXgkMzNzwoQJbd5yqVAQEATaGoFcKxfEAm99jLlooAF1+Iu9OcBcIMQbPuGPXFa+C37Ta/o9&#10;Db7DNOngCZj6kcOSSfJRZa4XVarHTPGSR6WSWVRT0T3U1kMn9QkCB4xAzNmHnYMUg8DuQo5G8VxV&#10;sHgWUsBUd9CgQd8x7g6EKNSrRWFTyL2HLvb9aex8dr+RbIgBYgPmBGHFx48fjz/9sLF+JIUD7lQH&#10;LSBUFpny3LqLr/i4g7ZPmiUI7C8C7LvMbsHspjxq1KjeXXozZ9G0bXej/AXRJHWBy4jYHkKtVVeV&#10;I3zr0t6P4CfLJmfqCNMhtbtJmmPQcrZWTnl+3djZm0Ay5t09edmZ/fd3XOQ5QaB9Edjru6xi/YPL&#10;oFc1iDDzOgLNk7DSckjgMLrkCrAFGWnZTEpqmWnV5i+aohc+yagJk18J6AX2Jl93vX/t2rWgFxQt&#10;MsiMepLQi95LisFTjJy3hQe54Iie/354avsOuNQuCBwAAo3SC5QJB0V4og/tRwqRIWXTScwZyGjA&#10;mLtF9ILb6kSIPITtaoQYd5wIArquqvpw69atpd3nK42LimWg5KjRyG5x52B2CnNy0IhJz60FvfDH&#10;xg4a/5pxwp4+GQcwWvKoINCuCEBcQbGVuA2KdqjoSEErBOpwTOCniEuUYeXgO+K0YjOSbmbE5BTK&#10;ZSwqs1Avdkx+sQ/+gquC4wkux6OtCegFrl0ZSxAZaXn17J07d8LMnAxD6SN60fm6neHCjmPsnE2T&#10;n1+HPUid9n5yw+ivrh7eGTohbRQEGkaA4hzQURB88gsdWIVTIGBRNaDfwAwrY3ARLL4D6WY2+aHi&#10;B10PGbFz8Phc9v2mFypGAsUoUAHcoDOxHfUf+A7sUCprItu3b1+e9TToSDiwQ8lL9oYU75ihd5SQ&#10;Yu3Y2RtBMuqDvXNk7jMvHifTUBDo1AgEKAo8NCAmeZDak/Lz83vVHEtyikA6qTIMuo+3VelKmAMx&#10;GtCJMAQt4i+i1hoIn4NvzGxoHugF2kM0AsTDdQt6voJia7TCCI6B1wMdFuiczzf3/8vn+S8iyH0j&#10;VDnN+vqza8sn9eqwXZCGCQLNQYACHRlQSVC4w67OOJCGLqVTse9IMynADegFfQYCe88ww9tdX4e6&#10;H/SiTuM4iCt/4iciHLgc4j4QslpRo71HonUc/iL4738HH3vU+vrrprGuvumm6l/d0ZzxkDyCQEdG&#10;ID7ms38ABb4YFlGKOhGhqSN4dxuyuWgxf9EgKGxbzp8kt4iSCITXcXQKyBYVYXQQ9xPjyy+Dp56C&#10;cNRND7A3cGDNgoVaWq0DzTvynJC2CQKNIRCvamB6Eb3oQMuGroTSC67QpxdMNWLGHtFjNTvUWOqz&#10;ZpvnX9h0k5x33/aOmdahmi2NEQT2D4F4y6v477DEbDd6EV+xH5AHRl7+/Y6lT/3t77Sf/6JR9K+6&#10;UvvnP/ZvbOQpQaBjI0AHkcVaWDcKTvR+G/AXHRujeq2bOVO7+OKGdyW9emkrVmhdunSyHklzBYHW&#10;QqAZ9KJzGEq0DiAPPKCdc06jIoz77xdi0To4SynJi0Cz7LWSofv/8z/ao4822pFTTtHefDMZuil9&#10;EAT2GwHhLwi6khLt1FNrEQuoP8BNYAPCF/785z/3G2R5UBBIHQSSfT9SUKAdd5z21lt7RxQSig8+&#10;0G66SZsxI6o3ve++vbQjdUZeeioI1EEg6mmirDBqf+cj6nAzqfcjixYRZ7F9+15YRo2ifcegQdE7&#10;EH/+7nfaZ5/JzBEEBIEmEPDj8SUvvaivCjn2WOIp6mhAYMEl1lnyrggCTSKw7/idnRvA+qqQq64i&#10;zqK+ulSIReceaWl9myKQjPILqEJ+/ONaKEJCAYmmkIY2nVpSWRIikFz7EahCYI4VL91k3cdFFyXh&#10;0EmXBIG2QiAZ5RdQhcAcCzJO/8LuA3uQqRJTr62mldSTpAgkHb3YpyokSQdSuiUItAEC7SHvXL1a&#10;+9OfNHy2+gVVyOGH19KbQhUCLamvN231GqVAQSAlEWgTeWdpKVGKkSO1W2/VNm9uZZybrwpp5Yql&#10;OEEg5RBIPL3YsUO7/HLCNRFmUaIKSbkZKx1uTwQSrx8BcwFJ5MSJ2saN2sCB2nvvaccf3wo9FlVI&#10;K4AoRQgCzUKgDeUXublELFr3aswrRPSmrYuzlCYI1EYg8fuRVkccqhBIN+P1pvAKWbhQ9KatjrQU&#10;KAjUQaCz0QtRhcgUFgTaD4FORS9EFdJ+E0VqFgSAQOehF6IKkQkrCLQ9Agi6hcNOmVKoLx3+ajBA&#10;1gsvaLfd1uGbLg0UBJIKgQ5AL6BnbeISVUhSzTfpTOdGoE3oBSgC0tatBBXMt/hPvj7/nIwy3n+/&#10;YRRFFdK5Z5e0PtkQSLy9FghEfn4DsKmzV4leQDkK08/6XqTNDJCVbCMi/REEOhICfMhRi85nb4fm&#10;QxVSJ+YNAmQ98ojEvGmHsZAqUxmB2vSiTfYjLYVbVCEtRUzyCwJtgkDi9yMt6oZ4hbQILsksCCQa&#10;gY67H5EAWYkeeylfEGgpAh2UXkiArJYOpOQXBNoAgY4ovxCvkDYYeKlCEDhgBDqAvFO8Qg54FKUA&#10;QaBtEGhvelFfFQIrbzkrpG0GX2oRBFqIQPvpRxpUhcDCAnYWcgkCgkAHQaBDyDsbVIXgcFPE9ZZL&#10;EBAEOg4C7U8v6qtCEPgfBwshTJZcgoAg0KEQaGf9SH1VCDxHEE1PiEWHmiXSGEGAEYDniK4h3i+F&#10;/NXbOP5FfVUIIvR+8EEDx6bLaAkCgkDHQ6AN9SMNqkIQ9kaOTe9400JaJAg0iECb6EdEFSKzTxDo&#10;zAi04XnLogrpzBNF2i4IAIG2oheiCpHpJgh0fgTa5HwzUYV0/okiPRAE4hFImLxTVCEy0QSBpEMg&#10;MfRCVCFJN1GkQ4IAWWB4HHe3tS5RhbQWklKOINBhEEiMvFNUIR1mgKUhgkArIpAAelFdrQ0erG3f&#10;vreV4hXSiiMmRQkC7YdAAvQjb71Vi1iIV0j7ja7ULAgkCIHWk19ActG1a7SV8AqRmDcJGjEpVhBo&#10;cwQSsB9BH2CdBZuLSZO0s89u8x5JhYKAIJAoBBJDLxLVWilXEBAE2hMBoRftib7ULQh0GgTaOV5O&#10;p8FJGioICAJ1EUiMfafgLAgIAsmIgNCLZBxV6ZMgkBgEhF4kBlcpVRBIRgSEXiTjqEqfBIHEICD0&#10;IjG4SqmCQDIiIPQiGUdV+iQIJAYBoReJwVVKFQSSEQGhF8k4qtInQSAxCAi9SAyuUqogkIwICL1I&#10;xlGVPgkCiUFA6EVicJVSBYFkREDoRTKOqvRJEEgMAkIvEoOrlCoIJCMCQi+ScVSlT4JAYhBovXh8&#10;iWmflCoICALtjkAC4v22e5+kAYKAIJBgBGQ/kmCApXhBIIkQEHqRRIMpXREEEoyA0IsEAyzFCwJJ&#10;hIDQiyQaTOmKIJBgBIReJBhgKV4QSCIEhF4k0WBKVwSBBCMg9CLBAEvxgkASISD0IokGU7oiCCQY&#10;AaEXCQZYihcEkggBoRdJNJjSFUEgwQgIvUgwwFK8IJBECAi9SKLBlK4IAglGQOhFggGW4gWBJEJA&#10;6EUSDaZ0RRBIMAIS/yLBAEvxgkCnRsBTrdfVp6cJf9GpB1MaLwi0KQJCL9oUbqlMEOjUCAi96NTD&#10;J40XBNoUAaEXbQq3VCYIdGoEhF506uGTxgsCbYqA0Is2hVsqEwQ6NQJCLzr18EnjBYE2RUDoRZvC&#10;LZUJAp0aAaEXnXr4pPGCQJsiIPSiTeGWygSBTo2A0ItOPXzSeEGgTREQetGmcEtlgkCnRkDoRace&#10;Pmm8INCmCAi9aFO4pTJBoFMjIPSiUw+fNF4QaFMEJP5Fm8ItlQkCnREBVzUazIXwF51x+KTNgkD7&#10;ICD0on1wl1oFgc6IwP8H3kzGkZvCulAAAAAASUVORK5CYIJQSwECLQAUAAYACAAAACEAsYJntgoB&#10;AAATAgAAEwAAAAAAAAAAAAAAAAAAAAAAW0NvbnRlbnRfVHlwZXNdLnhtbFBLAQItABQABgAIAAAA&#10;IQA4/SH/1gAAAJQBAAALAAAAAAAAAAAAAAAAADsBAABfcmVscy8ucmVsc1BLAQItABQABgAIAAAA&#10;IQC7iD3e4AMAALgIAAAOAAAAAAAAAAAAAAAAADoCAABkcnMvZTJvRG9jLnhtbFBLAQItABQABgAI&#10;AAAAIQCqJg6+vAAAACEBAAAZAAAAAAAAAAAAAAAAAEYGAABkcnMvX3JlbHMvZTJvRG9jLnhtbC5y&#10;ZWxzUEsBAi0AFAAGAAgAAAAhAHN9d9bgAAAACAEAAA8AAAAAAAAAAAAAAAAAOQcAAGRycy9kb3du&#10;cmV2LnhtbFBLAQItAAoAAAAAAAAAIQAj71L+/mQAAP5kAAAUAAAAAAAAAAAAAAAAAEYIAABkcnMv&#10;bWVkaWEvaW1hZ2UxLnBuZ1BLBQYAAAAABgAGAHwBAAB2bQAAAAA=&#10;">
                <v:shape id="Attēls 58" o:spid="_x0000_s1079" type="#_x0000_t75" style="position:absolute;width:34290;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ZbqwgAAANsAAAAPAAAAZHJzL2Rvd25yZXYueG1sRI/BbsIw&#10;DIbvk/YOkZF2GymduqFCQGzaEFdg4mw1pqlonKoJpbz9fEDa0fr9f/a3XI++VQP1sQlsYDbNQBFX&#10;wTZcG/g9/rzOQcWEbLENTAbuFGG9en5aYmnDjfc0HFKtBMKxRAMupa7UOlaOPMZp6IglO4feY5Kx&#10;r7Xt8SZw3+o8y961x4blgsOOvhxVl8PVC6UptskNs4/r2/2UFzGvv6vPjTEvk3GzAJVoTP/Lj/bO&#10;GijkWXERD9CrPwAAAP//AwBQSwECLQAUAAYACAAAACEA2+H2y+4AAACFAQAAEwAAAAAAAAAAAAAA&#10;AAAAAAAAW0NvbnRlbnRfVHlwZXNdLnhtbFBLAQItABQABgAIAAAAIQBa9CxbvwAAABUBAAALAAAA&#10;AAAAAAAAAAAAAB8BAABfcmVscy8ucmVsc1BLAQItABQABgAIAAAAIQAdWZbqwgAAANsAAAAPAAAA&#10;AAAAAAAAAAAAAAcCAABkcnMvZG93bnJldi54bWxQSwUGAAAAAAMAAwC3AAAA9gIAAAAA&#10;">
                  <v:imagedata r:id="rId52" o:title=""/>
                </v:shape>
                <v:shape id="Tekstlodziņš 59" o:spid="_x0000_s1080" type="#_x0000_t202" style="position:absolute;left:-1038;top:29700;width:3400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rsidR="00455E14" w:rsidRPr="002C0BD3" w:rsidRDefault="00455E14" w:rsidP="002C0BD3">
                        <w:pPr>
                          <w:pStyle w:val="Parakstszemobjekta"/>
                          <w:ind w:left="0" w:firstLine="0"/>
                          <w:jc w:val="center"/>
                          <w:rPr>
                            <w:b/>
                            <w:i w:val="0"/>
                            <w:iCs w:val="0"/>
                            <w:color w:val="000000"/>
                            <w:sz w:val="20"/>
                            <w:szCs w:val="20"/>
                          </w:rPr>
                        </w:pPr>
                        <w:r>
                          <w:rPr>
                            <w:b/>
                            <w:i w:val="0"/>
                            <w:iCs w:val="0"/>
                            <w:color w:val="000000"/>
                            <w:sz w:val="20"/>
                            <w:szCs w:val="20"/>
                          </w:rPr>
                          <w:t>18</w:t>
                        </w:r>
                        <w:r w:rsidRPr="002C0BD3">
                          <w:rPr>
                            <w:b/>
                            <w:i w:val="0"/>
                            <w:iCs w:val="0"/>
                            <w:color w:val="000000"/>
                            <w:sz w:val="20"/>
                            <w:szCs w:val="20"/>
                          </w:rPr>
                          <w:t xml:space="preserve">. </w:t>
                        </w:r>
                        <w:r>
                          <w:rPr>
                            <w:b/>
                            <w:i w:val="0"/>
                            <w:iCs w:val="0"/>
                            <w:color w:val="000000"/>
                            <w:sz w:val="20"/>
                            <w:szCs w:val="20"/>
                          </w:rPr>
                          <w:t>attēls</w:t>
                        </w:r>
                        <w:r w:rsidRPr="002C0BD3">
                          <w:rPr>
                            <w:b/>
                            <w:i w:val="0"/>
                            <w:iCs w:val="0"/>
                            <w:color w:val="000000"/>
                            <w:sz w:val="20"/>
                            <w:szCs w:val="20"/>
                          </w:rPr>
                          <w:t xml:space="preserve"> Iekārt</w:t>
                        </w:r>
                        <w:r>
                          <w:rPr>
                            <w:b/>
                            <w:i w:val="0"/>
                            <w:iCs w:val="0"/>
                            <w:color w:val="000000"/>
                            <w:sz w:val="20"/>
                            <w:szCs w:val="20"/>
                          </w:rPr>
                          <w:t>u</w:t>
                        </w:r>
                        <w:r w:rsidRPr="002C0BD3">
                          <w:rPr>
                            <w:b/>
                            <w:i w:val="0"/>
                            <w:iCs w:val="0"/>
                            <w:color w:val="000000"/>
                            <w:sz w:val="20"/>
                            <w:szCs w:val="20"/>
                          </w:rPr>
                          <w:t xml:space="preserve"> apskatīšana</w:t>
                        </w:r>
                      </w:p>
                    </w:txbxContent>
                  </v:textbox>
                </v:shape>
                <w10:wrap type="square" anchorx="margin"/>
              </v:group>
            </w:pict>
          </mc:Fallback>
        </mc:AlternateContent>
      </w:r>
    </w:p>
    <w:p w:rsidR="002C0BD3" w:rsidRDefault="002C0BD3" w:rsidP="004543E8">
      <w:pPr>
        <w:spacing w:after="240"/>
        <w:ind w:left="2160" w:right="0" w:firstLine="0"/>
        <w:jc w:val="left"/>
      </w:pPr>
    </w:p>
    <w:p w:rsidR="002C0BD3" w:rsidRDefault="002C0BD3" w:rsidP="004543E8">
      <w:pPr>
        <w:spacing w:after="240"/>
        <w:ind w:left="2160" w:right="0" w:firstLine="0"/>
        <w:jc w:val="left"/>
      </w:pPr>
    </w:p>
    <w:p w:rsidR="002C0BD3" w:rsidRDefault="002C0BD3" w:rsidP="004543E8">
      <w:pPr>
        <w:spacing w:after="240"/>
        <w:ind w:left="2160" w:right="0" w:firstLine="0"/>
        <w:jc w:val="left"/>
      </w:pPr>
    </w:p>
    <w:p w:rsidR="002C0BD3" w:rsidRDefault="002C0BD3" w:rsidP="004543E8">
      <w:pPr>
        <w:spacing w:after="240"/>
        <w:ind w:left="2160" w:right="0" w:firstLine="0"/>
        <w:jc w:val="left"/>
      </w:pPr>
    </w:p>
    <w:p w:rsidR="002C0BD3" w:rsidRDefault="00EC7254" w:rsidP="004543E8">
      <w:pPr>
        <w:spacing w:after="240"/>
        <w:ind w:left="2160" w:right="0" w:firstLine="0"/>
        <w:jc w:val="left"/>
      </w:pPr>
      <w:r>
        <w:rPr>
          <w:noProof/>
        </w:rPr>
        <mc:AlternateContent>
          <mc:Choice Requires="wpg">
            <w:drawing>
              <wp:anchor distT="0" distB="0" distL="114300" distR="114300" simplePos="0" relativeHeight="251701248" behindDoc="0" locked="0" layoutInCell="1" allowOverlap="1">
                <wp:simplePos x="0" y="0"/>
                <wp:positionH relativeFrom="column">
                  <wp:posOffset>433705</wp:posOffset>
                </wp:positionH>
                <wp:positionV relativeFrom="paragraph">
                  <wp:posOffset>344170</wp:posOffset>
                </wp:positionV>
                <wp:extent cx="2057400" cy="3703320"/>
                <wp:effectExtent l="0" t="0" r="0" b="0"/>
                <wp:wrapSquare wrapText="bothSides"/>
                <wp:docPr id="69" name="Grupa 69"/>
                <wp:cNvGraphicFramePr/>
                <a:graphic xmlns:a="http://schemas.openxmlformats.org/drawingml/2006/main">
                  <a:graphicData uri="http://schemas.microsoft.com/office/word/2010/wordprocessingGroup">
                    <wpg:wgp>
                      <wpg:cNvGrpSpPr/>
                      <wpg:grpSpPr>
                        <a:xfrm>
                          <a:off x="0" y="0"/>
                          <a:ext cx="2057400" cy="3703320"/>
                          <a:chOff x="0" y="0"/>
                          <a:chExt cx="1958340" cy="3542030"/>
                        </a:xfrm>
                      </wpg:grpSpPr>
                      <pic:pic xmlns:pic="http://schemas.openxmlformats.org/drawingml/2006/picture">
                        <pic:nvPicPr>
                          <pic:cNvPr id="67" name="Attēls 6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958340" cy="3325495"/>
                          </a:xfrm>
                          <a:prstGeom prst="rect">
                            <a:avLst/>
                          </a:prstGeom>
                        </pic:spPr>
                      </pic:pic>
                      <wps:wsp>
                        <wps:cNvPr id="68" name="Tekstlodziņš 68"/>
                        <wps:cNvSpPr txBox="1"/>
                        <wps:spPr>
                          <a:xfrm>
                            <a:off x="0" y="3268980"/>
                            <a:ext cx="1958340" cy="273050"/>
                          </a:xfrm>
                          <a:prstGeom prst="rect">
                            <a:avLst/>
                          </a:prstGeom>
                          <a:solidFill>
                            <a:prstClr val="white"/>
                          </a:solidFill>
                          <a:ln>
                            <a:noFill/>
                          </a:ln>
                        </wps:spPr>
                        <wps:txbx>
                          <w:txbxContent>
                            <w:p w:rsidR="00455E14" w:rsidRPr="00EC7254" w:rsidRDefault="00455E14" w:rsidP="00EC7254">
                              <w:pPr>
                                <w:pStyle w:val="Parakstszemobjekta"/>
                                <w:ind w:left="0" w:firstLine="0"/>
                                <w:jc w:val="center"/>
                                <w:rPr>
                                  <w:b/>
                                  <w:i w:val="0"/>
                                  <w:iCs w:val="0"/>
                                  <w:color w:val="000000"/>
                                  <w:sz w:val="20"/>
                                  <w:szCs w:val="20"/>
                                </w:rPr>
                              </w:pPr>
                              <w:r>
                                <w:rPr>
                                  <w:b/>
                                  <w:i w:val="0"/>
                                  <w:iCs w:val="0"/>
                                  <w:color w:val="000000"/>
                                  <w:sz w:val="20"/>
                                  <w:szCs w:val="20"/>
                                </w:rPr>
                                <w:t>21. attēls</w:t>
                              </w:r>
                              <w:r w:rsidRPr="00EC7254">
                                <w:rPr>
                                  <w:b/>
                                  <w:i w:val="0"/>
                                  <w:iCs w:val="0"/>
                                  <w:color w:val="000000"/>
                                  <w:sz w:val="20"/>
                                  <w:szCs w:val="20"/>
                                </w:rPr>
                                <w:t xml:space="preserve"> Iekāršu datu rediģēšana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9" o:spid="_x0000_s1081" style="position:absolute;left:0;text-align:left;margin-left:34.15pt;margin-top:27.1pt;width:162pt;height:291.6pt;z-index:251701248;mso-width-relative:margin;mso-height-relative:margin" coordsize="19583,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2v60QMAAKwIAAAOAAAAZHJzL2Uyb0RvYy54bWycVs1u2zgQvi/QdyB0&#10;dyTL/0KcwnV+UCBojSaLnmmKsohQJJekbKdFr32BfYJ9l/a9doaSnDgJdtMeIg/JmeHMN98Mc/p2&#10;X0my5dYJreZR/ySJCFdM50Jt5tGft5e9aUScpyqnUis+j+65i96evfnjdGcynupSy5xbAk6Uy3Zm&#10;HpXemyyOHSt5Rd2JNlzBYaFtRT0s7SbOLd2B90rGaZKM4522ubGacedg97w5jM6C/6LgzH8sCsc9&#10;kfMIYvPha8N3jd/47JRmG0tNKVgbBv2NKCoqFFx6cHVOPSW1Fc9cVYJZ7XThT5iuYl0UgvGQA2TT&#10;T55kc2V1bUIum2y3MQeYANonOP22W/Zhu7JE5PNoPIuIohXU6MrWhhJYAzg7s8lA58qaG7Oy7cam&#10;WWG++8JW+AuZkH2A9f4AK997wmAzTUaTYQLoMzgbTJLBIG2BZyVU55kdKy9ay/5sNB0MO8vRME0G&#10;wTLuLo4xvkM4RrAM/lqcQHqG0//zCax8bXnUOqle5aOi9q42PSipoV6shRT+PtATiodBqe1KsJVt&#10;Fo8gn3SQL7z/8bd0ZDxB0NEEtRobijlda3bniNLLkqoNXzgDzIZ+Q+34WD0sjy5cS2EuhZRYJ5Tb&#10;1KALnrDoBXQahp5rVldc+ablLJeQpVauFMZFxGa8WnNgkH2f90MTQOGvncfrkAKhDb6m00WSzNJ3&#10;veUoWfaGyeSit5gNJ71JcgHkGE77y/7yG1r3h1ntOORL5bkRbayw+yzaFznfToemm0JXki0NvY9I&#10;hYC63xAibCEkGKvzlntWolgAWp8A4cbmcBCgfUATcXfQFWjxmj44ZvMgHQ1no1DAB3Njnb/iuiIo&#10;AKIQQ0CUbiHaJppOpS18E0CIDOLBhoVB6roaw+p1uOEYfWkE3ZTUcAgB3T4iLkz1Zlbc8jvnpc6/&#10;iJ/ff/5DxlNMqFXGiUH8/p2GGRCYivv/CdggHU9n03Y4dOPjCLZ0MkhGxzMA+uNXUINCaynyriHQ&#10;diltw5JdKTxvS3KkJRUWWWm0asqAOzB9uoRQ8vv1PozSfjs6XbbW+T2AYDUUE8aYM+xSwIXX1PkV&#10;tfDSwCa8nv4jfAqpd/NIt1JESm2/vLSP+lBUOI3IDl6ueeT+qimOLPleQbnBpe8E2wnrTlB1tdTQ&#10;EP0QTRDBwHrZiYXV1WdgwwJvgSOqGNw1j3wnLn3zfsKjzPhiEZSayXetbgzMy2YIILC3+8/UmpbM&#10;Hgr6QXeEotkTTje6DcyL2utCBMIjsA2KLd5A7iCFJxGkozf38TpoPfyTcfY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3uBveAAAAAJAQAADwAAAGRycy9kb3ducmV2LnhtbEyP&#10;TU/DMAyG70j8h8hI3Fj6sY1Rmk7TBJwmJDYkxC1rvLZa41RN1nb/HnOCo/28ev04X0+2FQP2vnGk&#10;IJ5FIJBKZxqqFHweXh9WIHzQZHTrCBVc0cO6uL3JdWbcSB847EMluIR8phXUIXSZlL6s0Wo/cx0S&#10;s5PrrQ489pU0vR653LYyiaKltLohvlDrDrc1luf9xSp4G/W4SeOXYXc+ba/fh8X71y5Gpe7vps0z&#10;iIBT+AvDrz6rQ8FOR3ch40WrYLlKOalgMU9AME+fEl4cGaSPc5BFLv9/UPwAAAD//wMAUEsDBAoA&#10;AAAAAAAAIQDfw6X1xOoAAMTqAAAUAAAAZHJzL21lZGlhL2ltYWdlMS5wbmeJUE5HDQoaCgAAAA1J&#10;SERSAAABbwAAAm8IAgAAADu2x94AAAABc1JHQgCuzhzpAADqfklEQVR4XuydBYBcxf3H3+ppkouR&#10;hIQI7gnuFCmllOLFChQptNSgBAqFPxQolLZUoRQoUKxAcUJwd6dACJZAjLjb5WT1//nNb3fysnuy&#10;d7fnMzw2796bN/Kbme/8bGYCf/nwUM8FRwFHAUeB1lMgaD5N6T8uOAo4CjgKtJUCDk3aSkH3fQdQ&#10;IBXwuDT47zsga5dF4RRwaFI4rVxMRwFHgaYo4NDE9Y9Oo0Ag7XF5Hp2QK2UuuU8FUubKsCHchFJB&#10;LseVdFpTFZaxQ5PC6ORiOQo4CjRHAYcmzVHIvW83CqQDHlcqkDAXrAcMSIory61IxqGUXOlAikvf&#10;BtMelwtdkAIOTbpgo7giOQp0Swo4NOmWzdaTCh1KhbmU40gGvUQgHUwGuAKpZDCd8oIBWBMP1kTe&#10;hrmc9qTLtr5Dky7bNL2xYAETtOZ6n06n/Q97I1G6T50dmnSftmqZq4WaSFoR1n6ouoxWJNHsJ37+&#10;IhlMcOkn6EyCwfADf5i023onf7PkqsRLewMmchm9Scbq4/QmzdK3kyK0S1/ppLq4bLs9BWBD3n77&#10;7afvf3rzEZsTttlmmxRq16Drpd2jZVvZTuGkx5UKJriyngLdo8LdtJR2MhfOH4tGKu2f3nUCtzKC&#10;r446nedcniYS9GA8kCVEpuAJoUHiBAIhjCwaQT1EAmSORqORgN7DXH5fkrVRk56UPBukYMF0kMs+&#10;+fzzef3Sm/VPbxH1It/e/8Ca6kQqga5EuKSgrARpHcPVTZu9XYqtvUVJmu0zKbpAtkdZ5pRGp6nU&#10;G0gCQz4ijZdKp5Payjljv5Vo0i61dIkWQIFEIhGPx2OxWH021Jlg/ywgDYnyyiuvfGgCHzahm+BV&#10;bW0t2ZFpgSk3Fu3ll18mu0mTJt1338Qmktp++zHyFuNxKvX0k0/17du3jfm6z3Mo4NdM8Upbv7E4&#10;OXNM02qsQEvXEOvEIsp28y//Z5+4Vmt3CgS90AYbbHBE/7/RqCGdCIRxoEfIRUO8+urrk/r8iQdJ&#10;Ix3gUZpfJrGeBIP7pi8ZO3ZcKpX897//vXKHJ3iikYPpsKQaSConcuutj0/+B+M6NW/evHfffXfm&#10;hrfZdm+otv7s/AWQNIdM/e7xRx8fTJVuv/32J982yn5uHEwyBeZmzpw5fznkvaOOOvKY44675557&#10;vvFb9CW4mUgKnifqlXT7qHLavfE6NYMsPyikfvT3H7/+1NfeKtN9AoGLLrpo0Pc+obnViycZ1EaE&#10;H0z85jeP10+UDpYKJPkdf99eo0aNSpaszjDI0hZaK7eGuFNbt9WZqx4hFDIgYkNWRmlI2MnNSuUa&#10;8zTzGQnmfGhnJCKSo3SypPSntgQtc9NKkIcemgj/ctNN/zrxxBPBr/vvv/+CCyYuXry4Lfm6b3Mo&#10;IE2QhX3lNWjiHB5EOwktn4Z3kR/bWSSxxrpZiyUdAEz064EIF/m9+uqr6q2YlZNd27U7BVLifsG0&#10;EIinMiNcOUUz6jNBe0MY71LhXgK0mt5wqQaERuOZaToz+aRS4XQEFiCdjsOmMDXB/Rj/Dqt0SaY8&#10;slsrRefU0/TLkFxwN6mQeojA6YS8iHqOJONwFvTKeCCQ8AKJtBfHl4TJLRmOcJHaypUrn7tk9bMX&#10;15ZUBWOhNYmdXpsbeTD+ZDr1zF6aF1yJY0xa1720pTUkIXrIO/uWPa558aTfv/Odfkd8nA4muOBf&#10;0GpltHKpGMqsKy47+Kq3Dvz9298eu/9Qr9yLJ+hHUVW7+NdV2SK1GE0UmbRH3nLLY198seKtt95q&#10;TIHXupq7rwqhwGeff3bTTTfdcP2/rvvH9YR/XHsdv2gltGkyw0+mlxRshU4++c3ENEXwT1D6p7ay&#10;On9onKadPqxviM3C8iDK1BBBEkEdYpBLowl3nc2OP8vKyhYuXMiTBx54gFfwMl/Hv+b5/PnzCyGI&#10;i1MgBYT4poP885//ufCMJ391ysTzTnmKa/zJE7/44gueX331E+ed/MR5pz52/mlPXPijp5A9TT9Y&#10;y1c2Nt4bRZPGdpRQKwAz2C23TKhaPHJMYtud99gtxYRk1lz4g/NZLLB1C4+WZkoPJBiUXOlQfPCw&#10;/vW7PxPb49nYN56P7/NCYq9nkns/m7GoJGNBL/n+25OXLqwOpcu9+siaZTGu2OqsdAOP4CWIEwok&#10;6CuffPLJ5HfnxFZWGIW9rN9lmkqm42bNDAxKMsToToe0TfNtOnxCx6ivrZv04UfTv1jgxcqxGVSv&#10;rK5ZHo9XkwLTWSoSjBihCa42GvBKPpk89bM35n36+txUHC9XqpSOlkZueOvHh106aq9fliwe+USw&#10;JDXxqYcPO3fr3U5aT/1NCieUi5lDgazDDmxnEI5V3kbSq2o972Nvq9DWm4fX4wp8Ehj+5QmBULim&#10;zhsbHLt52ZDNytYLTvZGTD0mFKLhmRNicmFZkwT8K78zubWYN9G57uabn4jFvIqKiqOPPrqxlnMM&#10;S7v2aVVn6K8yF9xYRuB///sf6oYrf3zlj7/9YzQRl1zyyEn7nXTKfqeAGusgfiqBcQfPjt+c+Jsr&#10;zrzisH0Pe+yxx5csWVJIyf3tu2LFigcffPTA3Q787am/Pe/488aMGXPzzRNO2eeUk/Y96fC9D6dU&#10;ys+GELw8b9WqVUS45AeXXPmzKy/76WXjxo27776HNTWUfAcddFBJSYnyL6icDznkkNLS0kLK4+IU&#10;SIFTTz31tgeu2HTTTcOotoPexRdffLkJIv+a0U1XuuSSS3jOr2BIIHDOOefc9fCfaDXNQntdfmgA&#10;TbI8xToSsuRk5qtEIgWU9F8ycmT9Zt85e5MVg9+jREjL6nuS+dbIzNrLHYdSYBsXEs1PzEgwkBQz&#10;MeZbDMQ13NQn6pGHWefy9AvP3XnanKu+9fZI7/hh6aNvPu3z2ucSo73jhqeOHDXnmEyHYG7ypDfd&#10;dtsd345eOdo7cX1vv03Shzx7ceyYoTckqxPRJEyEcptAQEh5z5z1uyZCqqamerulP3798pptU78Y&#10;6Z00yjvy8CFXfHJDegPvpA2Sx26w+lj6DawKPVDk9ZQ3ber0w/v+dXTi5KHJA4fHvrN/5LLXrko8&#10;d+PUfku2jUeXcaXCyWQILkz4kVVVn63s92khxHFxGqRAdpsY8S4J0+Rpb9l67y0d/G5d6bKaqGg/&#10;ooHInOHPzF7/aWlmo4lTQXnu+s9wCXZ46QXrvb5wyBvJSDWX5pJd/72Ot3RBvIlOfTq9/PvfT5BW&#10;OBz+wQ9+YEvfIFblWwpcexeRAptssslxxxz3/d2+f8KuJ3Ads/MxL7zwgipHmHzUgPLV9GnoIKTh&#10;RDsvSgqF+EwQC0uIa82aNaS2YuWKIB0uGN56660vuujxDOg0Ll5oaiT+hz+8eMT3vsc9T5avWD5i&#10;5IjV1aulF4r5SZLRmKIiQV5HUDL2qBrC6lrxK6E7hUL33HgPPEsR6eOSapYCymHIXFRTwy+NRLcx&#10;w1weMlPxq4kUYiuUJs7PMqPoN3tJ6C5Y4XSIC3ka74P+KzYcHtv6yPPGLe//v+yeFIkIPScd5tI9&#10;sugu4muXIIXc2azZGroITVBAySumFXyRA33SqdIN0icPT580MvGDMYlTN/j68BGzDvt44pwDBhyr&#10;Jr3XZt26ZIsHTr9jIzzQ6BEJLxSDa0TNGkzTa4wnY/CnPz/rpqknn3nvNrd9dfouv0KmCISDkaWP&#10;Lll/+lFBLxxZ1xLtt+lkvFrT0ScnXuV5JV4q+v2Tj3zmxUfPfXTHf04+5rrr/mZsQ2hE4h5WHnFj&#10;waaTSKRT9Yn4URePu+uDy26YfsIOF1IM4iT7eTu8df/i7K5r0utcTygqBUTUUMOrqtXFi8c07gkn&#10;nnjJHs9evPsz2NgS8C5JuFvvByee/Jvdn7t09+cZy4lUKhoIBZPNbypTKG+CNHXLLY8DWvhiUpS7&#10;736Y6557Jtx114R77nn87rsfu+eeiXffzTXBXI8pnjnVSVE7RG5ipk+IYVjVamo3mTDhI6MnTd15&#10;xx3KIKCYQBnR4CSDoIIwrN2LcNBBGVssHqi4e/BJI972mZLQvgsWLBjpjfQwH3veN7/5TeWJ0HQs&#10;WrRoHRcFneKMTWe//fY78MADtcAnnHDkbbepR5y3dOnSdiWXS1wpoJwpzT1+/Lduu+OOO+6kp9z6&#10;n//cfvttt2+55ZY8v/DCb955x5233X7rnXfdcfvtt8O3quarWQI2gCYqEWW16AbSAviVvFw1d3j/&#10;ecNxDFi9bFl09iaRrzcumTq8fNqI8FcbRKaNLPtqdPm00dHpI7giM0f2X7Kr6lOaLYGLUDgFMoYz&#10;o9GaNOXDP1939f89uvfFE78x/tF9zn5kz5GHrVi4/nPhuaV9ve0BlomPPr666mNdVZEaPXeF9ynz&#10;TiSV1P1EGP3MNZM//njD0aO9IGAQx3LTZ0DVNddcI+UJRubMWxhJpiJZn7X8iUF52OVfpaLeYJZw&#10;PP/Ksyu3fmHOqAlkR6bh/SbN8h5OBUJJdGpGpWo8TFjaEY/XV6/p+wVXKhhLBuo/nP5Gvbcc2Pvz&#10;1VdrBTMsWOF0cTELpoAfFAD95ds8snSrh5ZuM2HxVg8v2+6huZvfxagtKSudv+W9y7d+fOmWE5dt&#10;/ci8jf8rVj08j3wnBzSYYUG8CV/uu+++aP515vnud797zDHHHHvsscc3Eo477rgGZ8KCq+wiNk8B&#10;5pCRI0eOGDFi+PDh2D5gMQYMGMBnGETUneDb3/62dh1++/TpI0wMU8y6Lq2oSGAidKYiJgqUs88+&#10;Wz7xvEGDBpl5rNGSqDZt4MCBhuMIsN539WpRl6gLyddff81znc6s74m5DzHXaal0xhsyZAgFJg7T&#10;YPPVdjHaRgE13GjHuOqqieOPmjD+exPGH83NxPFHPjp58mQiXHrp40S44IKHzzn6IW2pAvNsAE2y&#10;60R1DagElVnGHVM5YNdl/Pnkk0+uHPxBasMvU5t+mdxkanKTL7hSG03l4s/ExlPiG32B3li5m8KL&#10;UmCJe3O0zORgdCLIseF0IB6tTZbWp8OruJLB+lQotuPRQ5d5Hye8+Cln/KBs5cYM+XnzFtx15YsD&#10;vK2DoWggWIJSiwt/VeEDkIwefTwh2hR2P0tNeOhFVbjUrFk1euRwBGicWjUwkaCrQ/9iQ11drLa2&#10;ftDmgUmxF1GkDho07Okr5w6Z/U0io8DbaPExw71D9Vt2m+fCuyUIT5RC+3brOxPmVKzaNBSKPPHE&#10;U//38z+Uwt0YHUtjK497c6MXve46nA3oe94Mb5uKzTepGrjpwEHB6aHRX55Ch4FbXfri0O0iwzYe&#10;VDL1nSWppVWUwTKnTXAoBfEmdo8JJN6NN96YpO+++yl6lfWwXGsm8Hlhagmc6qTovUETVA9Xeobf&#10;oMY9DhrTlk1Tzw5cTv72twknfufEqio6RIZP8fnFSuM89dQT/fv3v+CCR4CACX+9VfX8yDvRKPZD&#10;gwXmEUwQnOgJu50g1+5yHb/78Rf99GkK8K9//Uvh5qVnX2K18QUXPLbfbvv96txf5VRc5xWyhHu6&#10;5vJrKD/rkm++6GYbbaeddmonWrlk89uCZhWNW8BTZ5NLL71U49BMp5122O8vu+nggw/m+Q2Xv6G+&#10;sIWwBU3oTWRNRMa/ANcGtTEGvLHHV/XddXn/ZSMn/m1S9eqYl46aBcVJdfVv0CvBtWWxKAC3R4sk&#10;vPpUkNU04u2eYj0FJn/jAKvEr+v/5Xl/OYk/w4HIxd+7bfYd6W1TP1uyyCycE3NsUucW1BnxZLqu&#10;djVt+8Mxt9c/nT5vx8dHpE4k1qRJk+u3f232COVyRTgBTlgZhLJ3dPokrlGpU+XyTi7/qhIJaezY&#10;be7+7130gRJv2MlHnbPyieQO3oVhryyAKcAYgcL4NIi6Jk4PwREWN8zB3m4/3u9PF+74+IapE1Mp&#10;9jpIjtp2cGhgXb5HdbFI12vTyboImTbMiAvYZ8UBSByJaNZUeNGw5xcOfY7bREq6x8WXPnrfHQ/c&#10;cv0DJxz16788esjIrSt11ZWut8rsRyM7ohiroG/HmYJ4k5yWOOCAA3Ckozffddczy5cv561fMO61&#10;zdaRFbf8SA5vokzssccecdqpp95/333JJNa91GWXXYaqyxbPKlPgJqZNm4Z6JRgOMVnwJxzNCSec&#10;wEpOVZqo60ETQXPHAIQv7GGHHWa1JMkkZTjWOqRYvYzyJkx62m2QeojDtz/84Q9///vfOza2Y7rQ&#10;nXc+cu4PJtD06NDQbb300kvPP/88u88og8nvDjt4/LnZZpvt9Y2xvGU15vXXTxh/4oTZs2dbDqVB&#10;VqXF+5uoiwoC9XPPPbf8f/3pTAf9aCyscjJc0zG06OW5YEZNVJfIyA+FBg8enAqvEmQxck3G/9h4&#10;ajBvIHS8+8qUAZWDxo4duyY1F9+wQCqCGr9sEB5rwZWz14jIEwitt956S1cvmDJlSqR6MGrdgZub&#10;JeqwMOBLIMpQZ6GNBJhQWIgQyzS8UFJ2GyFPylA1rFyzBgsWz1o1a9asaLw/HbF0g5q5c+eWpvrx&#10;tmpElDRXLEjiXoAvNVCVjqx+8803R9TtirCzwV4h2RIpEBMFIdt7kZrZzSRn2Vcvb/c2Vj9hekXY&#10;7HH3iOxvMvMX/9zzgQdeX/BYRskqUB4I403f/3uy9uLcIx785ZW7bbjhhmftfs9lV1zx6MvXf/jG&#10;vHNv3psn9WVLDe77GRG9T7USTVjHxdfv3bd0+vTp3/nxODEZRFhC5EJHUCCSrFKvHxn2Bk2QSUWu&#10;VT5CN71B+mFHgvjAMOIGfmuRJfwZ8mT9SyxSzZPSWKXEMls0JkPi8lhWN4zf2srZouvKQBL7EqTD&#10;ybIG0UTW6mGXidZK30IEw1pTX86TSKzKpDOXvCJxRKFgXXgZz0PxKiN9w2aT40p+By4fS8wVVZ9J&#10;+rKcDLSS/ZAcmhS9G/nRZMIfJr/21Iyz/rkXxrX15x6sOhHRoiAvBwIzNrxTcAeFeZ30kMFzDuf3&#10;jzee9eGb8867+RuYDutKdRlXMdDEv9MaMjOqu0hpmahpm/eUKzqJemuCZns0GXVoNdK6waLZ0Ejd&#10;2DNv1ZdUzu4l6P5m+ZuD+NmZLNcpXAYbcJE4bUrLwk1EIhHP7PUWr6lDh6q7xGoZ2A7OxJevIoZF&#10;4hM0rOIGbfAObX15eanwHSGjMA5lCi/iD6u4wKPspk2mnJKm40ratWc/+sdPXn1yemBVxpkQfqTv&#10;4R9KU4pKK8N+iqdYkrV/j9bKQppMOO+eDJoYEdhvNs7wJq3Rm9jU6Rws2PHbFNqVCi7xHAq0k6LB&#10;Lxv/+9+P4w8CKySDPJ1GaLrzTvzTMlAiGJHdrATsAESErQkEtthii6N2OgppHE/ZE/Y44f77H9U0&#10;kYxsfK1LO1XBdZVmKCA+QkY8NXZX0ZitezCAtmNLDwtohaQj5RRfBbORpLFaq79km4DJNX8hFDBa&#10;9LVgngsuRjzRE3CUVcxq3S1Xkjm2JvsqsxtrdpdfTS+ThbRvMHjLLY9cd+QzKGtmbXQf3ev6Yz9g&#10;V9ddzheGKGEygmkxoCBPjKe/sBtPPfVU+aJNMSqvv0vo4oufPuPYnbfbbru60tkSExYFyYuN34QT&#10;MUZrs3NcVj6TNLNbmbgeVUinaDbOWjJixxHRlZ0hgqz3l2HLviUmmM20POMTwHIuYXsFTwym6GYX&#10;IvMqC6w73cvh0MKTSmTLDre+wXS2UQzTm2ar5SJ0LwpIDzMThpmmpKuwIpnt0R599Intt9t+n3H7&#10;3H77Yyh3ucGfZZ/t9sFMQLQ77nj8qguv+u1vf8umGG+88cYHL1+LKvfZZ5/de9ze24/b/hvbf+OJ&#10;J3zcc/eiSI8orWnWtbsCCEDk7VeSw35ajtLIOJmQT4xWookasbMssawbsexxjyB4F62E+gtkr8we&#10;E9l1VQ2U2cRUNYT6BUhLabysZxAKr5zVuhozc5ldphFP2FwPz9jEwKrB7PN6wS6PXX3wu0dtfOmk&#10;vy+aN3nNcG/LBy/89M9nPnHdkZ9+/LfBH/4p8Zdj/nf5+dcMDm5SuXzURt7OgVUVf/3NjZee8Mi1&#10;p726XeqskdNPkK36UKEkAmw8q7u9YivmypZ2bTm7aEt0p2KtbU3dHlgdxLSJTTswmNm/hs3zZL/e&#10;bM2M6dZozc0lTIoyDThSk4B2wnXPQiqGeOK4ku7UtQorq2U5dYkGChEx7WY3r2dB0B577DF+/Ph/&#10;3vBP3QIDoWb33XenW2Ljw3tlq622wmcaC7KBsRRm4L5eX1b07LXXXlh+dH7TzlpYcVys7kGBVvIm&#10;3aNyva6UMqXnbI/WEA2an/n9Ork9997jmOOOPnfHx68/7nP4Cbyeb7jrT7+86PR+JcPP+tFFg4dh&#10;R6z948X/2XDwnjNnzzjplO+/8uare+y31w8OGF+ZHoPjCCab8sryCa9MuOpX1++8ybewCxk7lKwv&#10;j4U9Lhd6DAVaqYXtMfV3FWmQApY3wUex+vHt4U3Al9GjR8+cOXvXXXcdt9eYe++9d8q7sw899NBh&#10;3517/L7HH7v339lZ/pRTTsKas3TF8r///e8bb7AhPpSbHJb+/a9+f+7lv4Jz+de5z2Ieqq1bzUqi&#10;wIEf2HzzRC3XJt2OAq33Xut2VXUFbjEFFE38G6DpaXtqbdHnKFD4rV8RP+4bx138+z8hxayp/Frk&#10;avQgWcvx2ds+ipjzp9cORcxhubMtRxLpW0QdtQi0uHjugy5GAYcmXaxBumBxmkaTcCAq3q6JEhbd&#10;DIpuBPNS00f8aP3HpEff+DYHG9RsK5sVxyJr116kZINrhyZdsM1bVySHJq2jW+/7KrvNjbrbmhU6&#10;WTOQ+qQIz5I9bUuMAOo/ou65xiclKzdpn8v0PHOfcdjtfUTtYTUuhi9sDyOJq05LKaBGmRz31pxE&#10;rK9KSxN38bsdBZxNp9s1WUcXOOvPovvd5PqnWD8oEVzUj1H9R3AlCch5Pdlja21P8++I0bx1qaNr&#10;6/JrAwUcmrSBeO5TRwFHAR8FHJq47uAo4ChQHAo4NCkOHV0qjgKOAg5NXB9wFHAUKA4FHJoUh44u&#10;FUcBRwGHJq4POAo4ChSHAg5NikNHl4qjgKNAgF3tHRUcBRwFHAXaToGA/0Act8Nr2wnqUnAU6LUU&#10;CHCQNZV3uzH22h7gKu4oUCwKBHTvLBccBRwFHAXaSIEAJ8K1MQn3uaOAo4CjgIg4bGbjCOEo4Cjg&#10;KNB2CgTYpK/tqbgUHAUcBRwFMruHO0I4CjgKOAq0kQLOe62NBHSfOwo4CmQo4NDEdQVHAUeB4lDA&#10;oUlx6OhScRRwFHBo4vqAo4CjQHEo4NCkOHR0qTgKOAo4NHF9wFHAUaA4FHBoUhw6ulQcBRwFHJq4&#10;PuAo4ChQHAo4NCkOHV0qjgKOAg5NXB9wFHAUKA4FHJoUh44uFUcBRwGHJq4POAo4ChSHAg5NikNH&#10;l4qjgKOAQxPXBxwFHAWKQwGHJsWho0vFUcBRwKGJ6wOOAo4CxaFA0XZLSjVSHoWrzNu0uQ/Ib9jc&#10;Z4J50rrQYL5BzUhTNIkH07LFXMoLyb1mZ554ARMrHcnN3V88fecHXn3rL3YB1fEXNZNY2myjGVib&#10;u8ZxGN+6zuC+6lwKuH7bufR3uTsK9BwKFI038bxG9pdNCzuQCYVM5vlMgX7cGP9i42c4Dl/brPOJ&#10;KZ6/MCaiMkrBTOFNUf0F8N/7gFc5CD8fETR/JEwcjehnypRX8odEQMoTNOXJ8Er6Op/ryf3U/e0o&#10;0EUp4HiTLtowrliOAt2OAsXjTbKTKsePvv32Gx9//PH8+XM5XqMiXBIMBqMl4ZKSklAoEIlEwoYd&#10;iKRTHDAYDMoxg0RIp9OoMOQ3leaJnj1IUvaeb/VgU56EQmv5HaZ9jZMIS12iCY9f8iVyebqM+7K6&#10;FH9Gqsi/JBYK8SSRSkpG8TT79Ufq+Un2iYcl8aiUJFkSJLVkRTQcDqfKJM20KXAinRDWwdwHTGXD&#10;AROTZ4FAOqz3wnGEJfl0yHArSQPXgWC4T58+A0eMHjV6tBfqY3qJ6ErSqbghQYjcyVqqbN45jO92&#10;A8kV2IwLxlVrgx0DJPD+ex/885//fPGl583QTkWj0UgkxAjpW1IOgpSW8SBaWipDNGI4+2AizltG&#10;ENCQObfUDMV0UsaVBRF5YkI4LIijUKKf6H0kKPd8Um/ACDSRkW9CJBbm7LFIday+vj7av7SsrCxd&#10;WroWERISDTTht7xOoCoekI9TpVJs0ITgVYQocDAsWaQl/3TKiCKgieQOSgSD8VSSYqRMiYhj0SQd&#10;k9QUTYKhCJhV64UhRdIrHzVq1Df2/tboMaM88AdipTyFEocmre2J7rsuQYE2oYnW4PHHHx8/frxX&#10;s0aGRCDBgGGwM3RD4XRlZWVFSSmDLRoW5AAQBAmMOacsHRR2wECAwoFOzKAJUfyAonhXYtgR+Toc&#10;VjQxYGSYGgM+sbD8VupZYzFhT0pXBWtqakpXC17UDxbeZEl5XLiGuHA9JcGojP+QKVm9jPyKuhQx&#10;y6qlGGEYhlAo0SfEV8k+EUm/QviaWmN+SQVjPOmTCEqcRILfOkksEItIUaMJwR0vLuCYQZNAFDSB&#10;OuQLfbRG3O95xInb7bSTl+4rmJIWQEkGpAIRw7m44CjQvSjQJjSZO3fu/vvvz6iQIVpfxzgvr4Al&#10;ETwpLS0NRzwZwSEZ/GEz9aYS9bwLGhmg1Og/A1n9pIEPIzIY3kQBxY8poXSCtybxiJ3JSUHihCT1&#10;ODyPjHBJNlETF75jeZoz20tWyWhPrV9JWRaV1vM8VROHZwmlTC7REhIs8wSeKuvTgjKrEiBRsj5G&#10;pWIVASqSqBSgipvfepHbgoomfYUpETQRHCmVFOpCgiCRuOGS4F2yaOKlw1KekMhTGYnG3KyIVPHk&#10;52dd0n/AALVeOzTpXuPHldZPgSbQRG00PotMSqbNjGAf8E479dQ3XnyRIVQaDohQEDLYURLhviSU&#10;5rcsKIiAYMNXIiOkMkyHgAi4YIwa3EgeQZmKQRZ5nkKoEX5BhqWRlXQajzKESc28Ur2JqlGY70Oe&#10;PAQzzF8y7SNkcFp7hUGTcHWivLw8OayCwtWWJWpra5M1dXAK8DKkoIlESkpFHAtF+LM0EeRtYBWA&#10;E+tXL7xPX6oYDoMpxFnSV4qxplwQpNRIKNGYpFAXkd/68rBUx5QralQswaRUHL2JEl3RhG9FW5NM&#10;lgSEAslQeP311z/kJ1cZIpA7kpFEznjNqNVJea4eyrJoK/hxFvCF5n6iQS5td3vjF7Q1pg02QX8c&#10;vdfP+b3kkktOPfXUTTbZJOdb/rzooov4vfLKK3NKZVsw/xN/1v7ZromYPe9Vi/V9yjLsteeer7/+&#10;OpDBQEWc6du374ABA6qqqvjlnidM6UbkybAYKqEI62GYfFWFaFCaihrCxNGgPIg+EcVtOCxqDBMU&#10;UKyk4+dfctJUCNN+6QcgmxqFr6ioEH2KiQl86CAnx34mkJ1yH2heCDaCgiBf5Zy7KtJONmgE7daa&#10;rN4rK6dB4YxXc+bM+etf/2o+6Xl9rJka6SC3I1BvRAWus0UWZazqXThNH/rkIIh9JSykSdmSHZbz&#10;s88+E+bUaPch+5gxY/Rzmxf32tY5pbK5NI0UTQBcb2jXRnmTfOOCmfXp7/Xf/OY31yxZDFnLAknR&#10;tkZFHIiWigASiQrDT2sTMWT4GFSVOvZ0dOm9eSRAEzIGnnAoqqDAPZyOqlk1mtwZ9afRS4iuxA9J&#10;kqaXhAuQTuNJv4ljFJKuEaZD9FkQr66uTtUmhg4dumaQYFNt2CACulTjaSL8RUhgiz95DjtDhwum&#10;pWdTH96WxyN0vmh1krclSXglRDgBuyWDUvzWlghFIkYvGzJpBiOZ6VTuTUm01pqXLbzlTZCAhC4B&#10;4XRCEQ9oO/VX/yY92C1NQcqptMv4xfTMPukf9g0OVxuhkMHcINZAuBtvvHH69Ol/+MMfSISG/r//&#10;+7+rr75aCer/hFcwsLQIZrgccgvTmtHxNdAQvRxKZBRcdtllDfbQxnzHjznmqKVLl2KnAUH6ybxe&#10;Vl5eihCBtdRMMDLmGQtCdDOEGAU6W+v8owDBDTwHN4btgO8oUZZEniD2CFeSMevIQ6MnZcKyA1KB&#10;Rn/N0JP0MbMwbmXeYfLHZIRydKVIK5FgGB4kXi6ZGiEmmTIjnwKROJKZlkoZFgNjMmvFY6KvjYpw&#10;FipNy7fpWFy+BYUCgVXROJGTopwNBA2a6C8WHxvUipxhvtDtmKCDwYeJakBWkS1Nmd/5cN4uu+2S&#10;sUObhskybxZSuiugLF68eMaMGYsWLYJo4Ka/GlBp1qxZ06ZNW758OSyhnVr4E1lVmZHPP/98wYIF&#10;ML86ncyePXvKlCmMfDhimxTPmRKADDJiOunfvz+vaDXuly1b9uSTT9LKW2+9NanBpNBpN9988y++&#10;+GLmzJk8BztEU44ya8UKmYr69CHfVatWrV69mmS5//LLL4nJt5TQ5sgnpMwr9P2UjQ8ps8iwJSXd&#10;tZ3aUO7G9SY+OMmAbjp1/bXXPnXv7aIHLRUZJGrMKFGj70ikxeIrYzHrP6IDKWT8R+RV1qzr/1NV&#10;qmCIYVukzUAT+VAHmMELJBtuIj4nDIUSTT8YCYQSIjtgL+K33jwP1YnepGpGDb3NKyuj+VcNEs65&#10;pqQOfMGkQ6YlCmdYmDA/e8IdBANSn1hCsq6JG343LroVzE9UtmKV9NQ+9cLIJAfIeFhdJYWvj8p8&#10;FUmLISdodMDq3KqMmBYVnkVv5N7YoQiUjSjmVhxUQFTKE0ult9xyy/2PPl9SUOjxt25jDsFt6AHt&#10;+qn2HJDiH//4h50AyBFZ+De/+Y1m/fzzzz/zzDO2TSHFIYcc8o1vfINXaC7gLnfbbbfXXntNOwNv&#10;L7300j/+8Y+0o3aADTbY4KyzzuIGet58883giDCqRpzk5oorrmBgX3PNNciStkV+/etf//nPf95l&#10;l12Q1klTBZ9dd931qKOO4p63xPzTn/5EmjAvgOC3vvWtp59+mtbRNDfbbLPTTjuNt7AwFCYzYXie&#10;8jIUmKpRwXYlbNdMvCC9CRQEblctW/bUU09BMtU1EMACVWRYzkIZEK2qHUv2RudnVXwovmT5lHVS&#10;0Of6FTealCWfgpH/oQ5ODRrN3tustR/wypZBuyZPyFu1PPypShbBjooKakqf0ElG3eG0tNyAMyCL&#10;SkaqOtHp1D8k8oukZTPMk2GgTNA6QkZNgftPPvmEHkkls3qDrtlzCioVFYREOCIR+8QTT0TKwJmA&#10;h1QQFoCHDz30EFBC9c8++2yGLuOWt3QzTZ3hKvzaO++cccYZv/3tb5XCv//97zfccEOA5ogjjiAy&#10;MKFUBTiAkuHDh//ud78jI3gWHt5zzz28BSbgT/n2pJNOAnp4RanefPPNY445htT23HNP4rz99tu2&#10;59g+vHLlShIB7w499NCrrrrq8MMP50/YGWLS7golKF8ozA9+8AO4GALPyasg6vS4SI2jCUtssdaK&#10;byr/xoNe6uJzzhhYmijvkyqtSPSJpMuDifJAuky8vXB3RfMRigRw4cAuzHSPkYaBB2qEmZbtFYpG&#10;ZJbGGSwcioRTckXwT0mEgjFzJcKhZCCckivk4ZcWKUUTQ1roWFA9JLm4CaBqML96g4tqXdjjooix&#10;ADIMwkhSCp1K4yjGhdSA+xneZfh7iKMJmRs4KwuGSwMkJOLJ6nR9TTDh4RkjFm4U/vFYXS2J9S8N&#10;D6ooKa8qDZcH4+WBREUwGQqwGKfPqlR0cW2fFfX9q5NlsXRpPd618GAIXWQUwoSDUxpYYLxoobDh&#10;ttbVPWegByUNeiJIBEGQhlhHhCoq7P33n+d7iWnwZOKEQ7JSyKwCpVt1QcDxpZdeosgHH3zw2LFj&#10;+XPw4MH77bffscceC1IDKIxhSMH4HzZsGNFwONCpi3twRNRYweDFF18MO8AQVfDdeOONYQ1Iaost&#10;trDTzAMPPAD08OSXv/ylisynn346iSBY8TtixAign88Rc7gHy3gIFuy0007EhPex08/kyZNJE/dC&#10;JTMFIMKvfvWrvfbai2T32GMPHmqmzz77LF8BTD/96U+ZcrbZZhtS5lWvhRJoUhBvQjzkTHhL5nAC&#10;tDOurkZtkNVfKPX9DIKkDhoY1YjaaJSt0D91ns+RgDSCZVss18ON5Ts0I81X5xA/F8C9f+bnLX9q&#10;91LWw6ajQrKWSguj36oFUXUoyo+IzbukRHkxRSLt6Kr553N+eZJTHuU+7EMtswZbR03NklH5JgKJ&#10;L/rySzSvFKhboUcDhVUqobO4/fbbgQ8qe9BBB+2www5UHMYBEu27775KJRWLLEDgzcRzUIYuZ9Ml&#10;PkikxPz666/5kzHMnx988AFPdt55Z9Qr9FXCV199xRNlLWlTZU41F9QcPCRZ7rlBX0NMkIh75VAQ&#10;gviF6yHCeuutN2jQIO1p5MgN7A/PFSUvuOACTYRf8JFcwCbL2nT3tmtp+RtFE3y7uJhkZZ4NRK69&#10;5obS0JqycE15NFKKDQZP0pJgaWU0UoYDGNJCCqnfuI+h+8D9BI1muDwSxkm9NBIuI1Y0QoQocVGy&#10;BgNc4UgZF1t7pDHpRPighCkajQMOo2HUL8IQiYUGbUjm4rG5UCfAq/CbYlVMIh1JRMsCJdFUGNaD&#10;xTKRUBT/9tK6YHksHC0tD4aj9Yl4Ik1ccWIvCZWF0hH8QbhgouAhAsH6UBgpht7ASpwUF/71KGvh&#10;LXD6gMsiTkkqAQsWKJGrrm883j+ViITrAl75sgBXMh6BRYsAQShZEjVeqi6VrkumakUJg8UqgnNr&#10;IpnCoQ3tjlyYqEhZnGvWvXCzAd4MI0Mlk488cK/4+ofEQ1YuOKzupjTRMQZXogoFRjjCAloJkEXh&#10;A8GEG0yEttcaXVJGXP3Pf/7D8wMOOEDfoubUG6vBffnll0kEaYVBrth9xx13gFm33XYbv48++iiR&#10;AQJ+X3jhBX732WcfzRfvbYvpPEGQ4fewww5TvOB33LhxJHj33XeD7Ap2ChkUiWkDPgVVK9kxweh8&#10;YFGJhwhr+mcvDAXxJol4UnlO1WIoxus0YtUQ+tbqRFSloiyMciIE+1Bnfo1PsJO2zkvaGNrelu9Q&#10;/sKWQYsh6GU6n53QNL5NQdkKeGAYq/zIfJjDTOX0AK0vwZZf/PMMh0JqdCzR6ZqQ0YVk/SC0tMrd&#10;KK00HS2nzdTPrfiz1m8xKGQsw922Y2rFkSlQTIIa6trzyiuvYKmx3Jxa6LVBFSBQi/An1Sfy6NGj&#10;tYkZ55ALNz/uVRSaN28e5B04cCA6WuIgayDm2HDOOedwf+SRRxLzueee43e77bbTjNRMY4kqWqpA&#10;QG1DlnulGNguiabubQoZqFFol4022ujDDz/kFVnbkosdMB73g1S3bbTWF7xRNGHLD9n1g9EU8h7/&#10;73UDo6srQsz1Jfh90PgIHlyMFX75U57AF8AYRBlFQIwYYrgXGEEvgKoEOy16kGhIf7n0uVlDTLsa&#10;tQB2HHPhQiIerryFBUEPgm4ELiQZ0xmeX/7UOBJBipFGcaMDOBENxsJefYVcsX6R6rL0gGh5enVt&#10;+fK6vqsT5fWBipjwMPAMCazIMuujfUGtItwK/h2yItlcGjDRpMOheDAlV8RjeXF9aYgrVR6tjwQi&#10;sVSwVnzwUelQTHEwMToO7VL8itCUWSa9FjAVTRTvqL2sIM6SQbOW3IPpeDL29jP3erEFYiLOUqj1&#10;7dxJX1JNDKhkDkMBmlx++eXY13jIeAYs7BxABJUx1XYDm8AEAJWIgBpCMf3FF18kDppX7nkCHvGn&#10;gjvKEQiOsgMZZMiQIfwCOqADfkYqJWlGqGz4BLaCP/lKJwCFDNKh/7DwnWjAB+lrAfgTb0wlns4Z&#10;PESiWbhwIXFAOsuGqLqXLHqtmGP6cwEBKqsdB6Kr3sQyFNpUyqSofcevidBBpb/+ruPP08K5ncN1&#10;6rZ8ivU3tYPQTix+dkPnc8vyUBhanT/1czoHAryOZFtmO8SbpoHtH5Y50poqXuh6ZZK1/JqmlsPu&#10;+inQNEOkHZffqVOndnffWOQaTK2qoqLWNIGCCAKI2lChEvyddMRg8L///S+6UoAAFIDv4CE6CytH&#10;4OtBCqhRlLDoR/jFxYNfeAReffTRR5oO2V133XUwRCpSAWfa6NpACFz8SRb656effqoZ8YsqhMRh&#10;YUgBlNH01YmZMH/+fEquziba9OhftG8AgljiuMG6T0xlu3phaBRNlIgoApOpZFVJrH9pHECRNcFZ&#10;WFERRtl+ggov/AnWMJ/oeFNBw8bRGx2T4txh7D4Akdo+MNugVBG/WKMcQSeCtoMnXNwT2ahc5JVV&#10;miTYDiCAWiSWZLeSYCIVYPqo59OaSIqrtl8kPrBMFviFQutVB/ssro+uSvapR6MrtqeEF+IbUiY1&#10;q16VHoBehb1U8JyJhJRdoVDhElEXiS0JbgjuKRyEcwvRRRPJYCwZiosuVqDKWIgUPdGNcEG+VJyt&#10;V6inaEtkSxSMP6wXTq/1Elb3KhBEnb5Nv4djCpakVnqhmowiVrwAu1//pLmpHZhy/vnn84t1hjqg&#10;6YBE9A36Ejf4pGI0IUyaNIn4v/jFL3ioHiiqy+BPOBHSUUO+DmDFDgQZKIbtmcgoTTUdMsLDBXkE&#10;vxXiqMKFaJSBYf/uu++Swve//32l5v/+9z/A5eijj+ZeDUDbbrstqSkSffe737WzIC4n3GMk5vMd&#10;d9yRezgUzREdDQwR6aBk4S216H5NVYwSN4omZswLh8l0oWCsjIlxfpVgHU+UVfGHBuGDBP18ip3J&#10;la/R9ra69wziaKSsRsayEspwavW1b2kJbfqaoBqh1B6kUxYciur5/CKuMjh+QdoS1krR+YwV8UlQ&#10;pWVFXstD2c8tH5T/xHJeOu8pj6M3mlqGETMzZPcNOGKojYMa8YuBFq8QhqI+Yd0djIC2Dn3mJz/5&#10;CfH1FQpanqu9Bsrg3spzupy+5aEaYuxCG1y64Xe0D3CDqeXMM8/UTGF26LQ8pzOgW4HrIWXiaDr8&#10;SW+BVdEOQzQFLOU7kGVsByNHPgSkiLnppptSWs0ORzucVsAyYqqGOIct7b7N19KSN+ALq/ponQiR&#10;4ZcuXfnff5wLHTFxiADCpmk+zysdA7IqP7OMR75S4NAAbXUAazutHf9miYqoP7I+jiQjuG52P9IR&#10;rpO8jitmdR3zBOUkdUAKcBjH2VRUipeuVz5TFmKIoSkcHlgdQVTus0KW4SjkrRogPFS6nzBW6Yh0&#10;uMzuaqr9xekFg6LwQjAvIhzpHmtBzEf4ttXKqrDo0gSqu/JFtaSwYJh47qcHyWSbjIglUrGMRc3a&#10;m0UmwmXGFFhJpyWXepl92ywSKd2k4gFBQALeVn02OgDA1H1k4Y5a2sDdOn6WU5MJQ4mZXx19bn/X&#10;djDf6pv8dDQ+DS0tm5esTU0by6avueMdi0Md3yrrROQJEya89dZb2JhPOeUUfwG6NfFbUfjGJR1Z&#10;7SJBFrxk9yiSgZelr7IMKuzYBb5649dfqGhDk1jeRNkNCw2WJbHjzSKRjWNvdOq2f9qW0xleg0bQ&#10;1BRBmNOsFQa+F9HderLq+mD9MJ98WlSFS39h+MRKJZqXZtdgA9jOqjFtfHujXylo6q/myK8yhj0s&#10;NEbtnGpaCPBjQWOkaAwRLC+jEXIgyTLFNtmcbqA8sv1KS44KGbMU8IFiC2XKww8/jJcKz0844YQG&#10;8a6HNV8T1WmUN1GYgUYIk4/eeLGM8JBuLSGbEuYMCYUYfu1QzzIm8om2gY5MH8+y1lCqbaDw5KEs&#10;yQYiqz5SmE/0Gz7PtLVTCl606EDYzM0TniJgRh8uqwz4NWb7JdxmCOyERCcom1MnbBS6GTZkYYkO&#10;XEOpMWNXSgF0nzS+kV+zzysaE2GFUgI3LBQizWA8IOt3FtbJarT6OriSJcMi/EZwvcFMUGJ2MzFc&#10;mJY2U6ksXiihlFaUxN/57JgxfJCgLeXBJXzItgdLNIWsbqg66XljiZZiEQBqWm0+Worp6uc//7ku&#10;MuzNoSA0mXDD/8nEi55UhsfajSd0ulaCAgR2tCuc50/CFjVk6BpTi2UiuNd5QJzjfWHtGDOskpUR&#10;9F7EhICnaIJzGWmyPSyJRLwoH1aDTACf2c2opFr2LumzIMFsjz+bVES0w5GUwZR4UFgY8EW4rRLZ&#10;Xg00kV/jMZbyjDtJvSxUT9aIj4m3QnCzLJ1CIF8+ohQ0CVeIgjkREehURkzx0aKqpZWWXNFEo9mg&#10;1JCymV0dE4H09773vWHjDnFo0qWGqE4SiLpoc1AaokmxLd6lytnxhSkITfy8idm9JIMUOioUFFTZ&#10;aV/pvdZHB5VOyxZB/G+t8lWYBR+a+GUBuze9IIhvL3sW4qjeBLdVnifM9F2CR4lBGmMokdKykkZ4&#10;gZV1IEK5LBlPVtTIej+8VqRI7FUAZ8QyIrzmjVEGNJEqGF6A7+Ufo7uNm33b4obrCVaJVSI2SEzm&#10;6XKR5krMzq9aaxX3tMrip+tD3gZ5E8nUikKGP3No0vHjoZAcFU30t5D4vSdOQeTQgaFMu44KDSq8&#10;2GClGOU79CsFEf8UTTMYiUmCalXyuZj8BlBIyn9uC2NzseAlEGMCynw1bMNEqNeM6ndsTF10w2yD&#10;SoVfpBi8HtHdws3ircANgTUmvCUahSdNXUWtyap2mSAQk+V+LZLaV/nlVzWQVQZpCn5qu/7aBYei&#10;ZbFVhNfQBcvZ8UVqBk2UcEosZQos06Fcuo5h2+l1bOuczI2ihp9n0dHCaFQM0gGm937pwD8CbRYW&#10;LyyPI3lhhDGrkdMcTZPKLKLDApJkMzb2NEODEsU8k0pEvWBlNDmwNDi0T90G5dXDosuGlywaElo2&#10;NLJ4cLCmf2l1v+ia0uDqKNvdJ2sTsVRNfbo2hhOtV10XXRErWRkP1SRLWV1QGi2v6ls+tG/l+lXh&#10;If1ifdg2qgSBSOuCk5ZeLBaEW2PTFLQ+ZvVNhjdRrkrpBgYpcChBtMqWvFrZHFGo4/uHy7EJCvin&#10;UkcoGciFUEFxQfWpFkHsCLEprGXU7VZGjbOCfly3QoEdaQ1yIlZY8JfZ8ib+8uTgjo3PoGUM4yuN&#10;9yROjXAW6kOlXnn86o62dpG0etbwioCODScFXKcJuv0tr4hMUa2vjeVHcuDVTxl/xf1cm4VIP7di&#10;ubZCmsnFcRToXAo0ozehcGyfN/Ffl8igNXu8m30a12pD7fxpB4moQn0eZf7x4Ofb/c/tQCJlsyGs&#10;BGWF1gIBnEd2TZ3/W9GbGNcVTrERhojlv3imh41Hqao7jPKDPUcs3ERTUmvYJ9kL1izbC8fWGm5x&#10;XZX4JhBPAKikQg3MMhd5cmBQgqXQ8CBGvkG7IUU1IqA63VhM1BzlSXbhTw46KAen/Mg6Qo0emhwO&#10;4qM5eOuD5JWz6XTuQHG5F0CBgngTHUv+caJ/2pDzp2VhcgrgZxn8XKIOJzsn++Upm0JjuhX/9G6Z&#10;F//8b5kXO25l2JsVwNwADfAj8BqwKsprKJMC68GyMfgRZUMwASqTos7dWqoMUpgSKAA1SJAcliqn&#10;4rbWlEf1TSr0qbSYQ9gCGtRFcRToNAo0hSZ2eOgenAQdCTqQVAWg2ll9ZSd/favo4w8KE1pXDsGx&#10;l1kMHC4Js+09W83q7h/CWeiNLmzRPQ8tqEmyuj8IO4iYm/pwgise8mJsiMKC4GRa72NenCscr+cK&#10;JWIlGHzhXNjerSzIxb4odanaGg7sYqkw26FUhr2KYIDVgn0jHF0cqCqLlQVrojFODVxVUr88XLO8&#10;NLk0Go+XJetL4nzLxaF+qTTLiBOsIII1YvkOFze6oJgd7OQX/Y1Z+MwNh+Xo1iai1xF7E+yJVE1v&#10;sju2QVvZKBcRE8WLXN1znU6n9WuXcWdQoCDeRDUmOXNsTmlzZmZVfPinVv+fOVOu377TmGZLEUrL&#10;4NfgWNZDy6NciU74+RO7TvgaQfFJlynqPixaDLX1aFK6CJ1o6yxD8m0ERyJWk6rAaoOfPn7GSguv&#10;vxYcLfJalqczOoPL01GgTRQoCE3UIVXVjfm56VDxs/064HW7Qx3tOUwKf1oUUJiwAyyztarZYNWa&#10;SLjhwGA4GKwk+KXKzitcZus0OBkdwHYwk7gc+RuF64ApSereJexUwgW7gJ5F81LJgoXK8jDIJ1iA&#10;JA43KbaoDbCJLN6oKcxDiVQ8lsAwzOq+zIW/LuoYvbi3l2ElZK8We5PZuiULcznUkzNPdVc1c8Fo&#10;celxPy44CnQ7ChSEJjpvq67BX0Mdk3aDDwUUHdiWL/DzLP4ZuDFK+VHGH0fTUd5BgUMhzKpI9EPL&#10;dyhvksOe+JmanIroKyuLaS38Rtx8XsxyHPZV04VXfsfPjyi5chiT/GS7Xa9yBe6dFGgKTayVAVnA&#10;qgatvMNIUxbDCiCiysgqVizDr/5pKvjobw5XokKHlU1UDZFM1XOhWODiCfe6CRvcgfF3XbtRG3+a&#10;82gySwEzegccdkUzgQVGdmjjMnqYzGX0MAGWCXNyjm4uq44hKIf0wt0VDognyrnopUH3RmMzOS5x&#10;vAccfJecEyZbx8Gx4I0rCqCMDsgnAflZOcUvTdnKhgo3FiV7Z790te6OFCiIN/HLKbaSOUyHHQB2&#10;pm1aulHOwj+0LDD5s2hworYjTcuQzxHYr/JVJzZHfxwtqg55fW7/tEyQDvj84G/1fL1JPhH88f0l&#10;1xxVC9Mde5Irs6NAQWiS0+kVONScaYPlL3K0JP5vLV5YdkaxQEGBBEXPUs9Jx/AJAfYH4Vcv7gNJ&#10;7CYxNqrnQuKyl+ZrpC2KZJbWwDKYCx8TtodXA4o+0U3edP9647knr8TIEgqzh32AE5XNpToaUdOY&#10;beaxxcALsY0tMfWyDEvejWTqv2R/+szRpxmoWYdomXJJ6WzBzQHNmeCQxQ3RbkSBgtDE+kT4ESSf&#10;a/Dz7X7+Il+10RhXQkzVwihANJhgDu/TBG+Sz5jkM0Q5cfRPiqf7nmAaV7cUBVBb5RzmqMHKNsaj&#10;+TuH3x5kaaLAahVS3agzuaL2cgoUhCaqIrGWlxxWRVUhFmhED5Kxd3BCnxx8w5/sAaCX7vYqNpEg&#10;m6NibsGrRE7zs3+y8yqX8RfBxiH3XByHl4yz2CYcT4S40oESLvYU4BKWwZwEqG4p5qi/jPij96g5&#10;2BTe2kqEdTLbsrLmWE7V4TzAVID9y7nYwjTELgGJhN7jKhuMeeFEELeSaNor5SRDkjIls5WFJmic&#10;1aAMDVKyf76obLgyahpjpvFTTBEko0KSHfhR2yTVucb618CeCIWSxnGmpy9UzZkzlLb5cnQvH6jd&#10;ovoFoYl/2tRa0cV15Z7O5NoDrA3F8jI5/Eu+gkNTs1O01UTqc6uPlC2Ost63KhnZ0CALk19gTVD7&#10;qFUV2xbyM1/W0szNWod6swLdsifWLkNS1nXFr0ZtkC3yV8rWzpZByWhL7reL+XtS08OsOw7CHLhU&#10;0vV4DO0W6NDSQhaEJtrL85POQQerQfQLBYUUyGofZfSa04VlC1o5zI9t6OX4YW5EA8JlHEYTSaZz&#10;TpwxF/M3dp9gMo4jbDiRDMe4OF5PlxHnXHLsnnnIjWEgzDk+XD6nETgo3EjMlvXsl5/mVGBO9sEy&#10;hFpGLnMeoG5Iz2ZvXJicuHS9ckbNk3GDNQYgY1HKgQOlG1Tym7qUCKqL1eGUDyj6CYd+6+bv+YFD&#10;sNi6WXGTvdQLIX6nx9FKWRzknl3sb7jhhk4vmCtASylQEJpY1LCpq4LDooYqC3P8O/JZgAZtQ3xo&#10;Xd30REE7sfvdQxrjTWyaDY7YHB5Bt7C1XJX9xF8w3YOeJ7rg2A5pv+bYn6ktcI6+ubGWUD7I6oas&#10;isSm71dj5ySiQLP55psfeOCB+QyLX2Qg5qGHHtrS3tBZ8Sk5ZzapkyTh29/+Njvdd1ZhXL6tpkBB&#10;aGI9u6xKUmc/OwCM+kBW0VqFgo43VWfqSTG6caEG3ajNBj/uYNCJpKNc2HGiXgk3/HIl0vVJL4Y+&#10;w4umkyEWyKTY110u3VMxXcHleZVJb0Ai3T8drkoG+8a9yli6gqsuWcYvT7i4qU+Vy6tgn/pAZV2w&#10;sjZQURfuUxuq5KoJVqTKByZK+9dH+nJfFyqvDZbVpuRKBCvSkb5euCzhRerS6Rp8UpJoayLJQFjO&#10;5UmhB8ps/sSQN4t+5TRCP6EUcJUCuju3MiCWq1d6Wtktnx/UCZxD7fbYYw+/UKMCl6ZmuwJxcrpF&#10;E3KQH4lyojXxquluZ9NpMF8/M0I6HPqrx6cRKLmeBJxfEqVnq7u7+7BdKRDiIJKcDHLWvrMX2efv&#10;vSCTvDkTU3c6VkZdx4MGhRIeymQbV+Ox7t7Y8Pao2YMuBHSIqkNIBhurAX3LZ1UBLHoT49NPBqQf&#10;MacbE02YZDSWmSFk9l7EUU32hRafXZgcCsYiHCKXlmVOAmIdMAuCWRYs64LNDb+V5p6lw/ziqmcD&#10;gkfOxk4YlAUKcYyDh1JuzGwWgCpWim2Io0iqviOig5WDPqRqWtOcG0vAdZ6rw4sX4FCFimGbGmJm&#10;XGapMidXcXz3fvvtRxz+/OKLL2666SaOZYBn4bQ6EtzXHMTNmTL777+/cjoc633XXXdxIgwH0Mi+&#10;k9ldNTn4jud66DcgxfN//etfJOJHItJh5TTEoatwZDdH8JLd3LlzORzHpkMxOBSCpDiGhvPuTPWD&#10;77///q233rrnnntef/31EFZP5OM4YQr/6quvQkZOuuEJk81FF11EAdgIngPGOcYcSeerr77aYYcd&#10;FGc5qoZP2BdezwPN4TfbdXi4xFtEgULRRIaBnBksaKLNST/wSyV2MMjskdTVxqoFWLvO2PYDM9rW&#10;ltOqHgUvDBZg9sEYE5LT9kSrkUgncVHF6cOct2PcUInJ2GWD6HBFuGREWZ9hlQOGVfZfv7z/+iV9&#10;BpVXDa2Qa5hc/YaW9hkc5aoYVFoxKFI2IFDeP1BalS6rSpf2S5ZXpcqqgvxZ0i8V7cuvV1oVKMtc&#10;yfLKdEVViPjlVWV9+5f2GxStKPOipehI5GzBdDBmTEZx8bUVZonCoipRSoGl/JsOxNHz6KYw/qB8&#10;hxLNhrVPzDk7UDkHTTQCoMDhVYoU//jHPxiEHOPCXsfXXHONZqFowlHeHP1LM3DGHXDA+QwMReKD&#10;OwABz6+66iqQiOccl/XGG288+OCDfMgZmgx1hrS0ozlF+PXXXz/11FPJi4PyOGeTszv33ntvsIPT&#10;8BTRiMn4J1l2YwFAwSOAg5HPPpicp8n5wSNHjuQoPHaZuvbaa0nk2GOP3X777R944AGwgxLyCZzI&#10;m2++ee6551IAigq6sUHETjvtRMpUiqPOOX6YCoJi77333l577dWiLu4idxgFCpJ0tDTa6e1cSidQ&#10;4d/vG6IRVDehPvWWL6U7+m03ysdq4JUqKRSk/OCioy7HzgJDwbYj9Hs6KKe0ccNGJLodCf1Yn7NP&#10;GnF4ojun6a4lVm+SsyZYhS/e6q8eeEq31j1NmFfp3Hq2IYlwTy6aOCXRSumg8tdI2TRbFwvBORXP&#10;qa8FXD8R8nuDlQ2ZtzlqE46DQc4Mz2lB/hSIhl4WynDKFwQBRM455xw0FNoobHbLt4xzKHb66acf&#10;f/zxsAl6ep6eqkuAT+GccOU9+YqTOnfddVfQgQ9xxlHeAZYEWp133nl8C9CACECDdhjijB8/HsCC&#10;b+IJtD377LPBBTLlnGCys2eeExnCUlSiWQUKe/HCBBETVCVwKDpNwz7hWn4n8nQYTBSYUaNowiBm&#10;ntVFJ+JdCi+vBwYbW4scemPOA8bIoUf5prBswC2gvsSHlGN3gyyP5XuiSioaNCV+xTLCfB7gjJoo&#10;v7h9xBLYb2BjShKReDKaSJYG0+XhupJwfWkk2bdPePCgimGbc5UP27py+LYlQ7bjKh2yS9nQXcsG&#10;jw0PXD/Yf2iqYnB9tKouVFYbLE2WVCWi/epK+tZG+9SU9q0t61cTqawOldeX9q/leUSuRLQ/V8pc&#10;sWhfrvpIHy691ysQGpQODIiF+tcHq6qDfbnWhEkTdmZYpGp0ed9RlVVjKvqNLK0cHigdlIr090KV&#10;6WBFgpMGMRcZp1jjcRNOsxF+IrMmyHIlDEXrSot3SeY5bioiIcqV8dll61vxYRFCatCYOuoYhDra&#10;dfTmtzonfnznO9+xqhk9vhvplaEIPv7tb3/TU74BRM7fBT15C6dw//33ixQZDHLcL+yDTRwU0CxA&#10;W371iF8OguBETpv1QQcdxOEyKreCp/5TZvQ0TyQg+Klnn31WS6KJK8hqIra0yHSUTfPiLRt6g1n8&#10;agRLhwL7uovW3hQoiDfJYIFpb+sems9BNFhWy1bQA6yfK51M53MSUdbG9gzRcRgpXWcqWAAYDSZe&#10;Aswzv4wHuweaf4cEyw0pj0PilhWyN5a9yhExdKrXaDm1sENUORcttiqblaNhTFJOAmWmo+sSZ//w&#10;aHCQ+weDMnT+IvkZwMZ6AG3BYFYg0MFmv9JPtJxEgIZ2oFILnnBQGRFgW0ABBBw0I5wEjkJEP8Rg&#10;pPO/OgQDLrZ4DRIHRKDJbBb+kmjV7FccQoyohU6EJ3LcakNuB/4sZs6cqX9qmjm55zdWe48Wl37T&#10;FGgUTTLrWIz2D+dWTsxl/lRvC3FnNQH9hr2MfYUrsyGaMjH20lW/6oQqi2fwKTULYbiwhIRKSksq&#10;Kkv6VHF5VVuXDNmhcvjOfUbs0mf4LmVDdghVbZ0s3zRZOaI2ut7qUP81kYH1pYO46qL9ayNV8dLy&#10;eGkpV12khCtWUsaVLitPlZYlItFYKOy/6iMhrnhYrkzuxtfWC7IGp4ErUBL0oqKIFYBgIU84kgqX&#10;yRWqSgTEQpQI9PG8vsFgVWVkUL/SISUVVaWV/aOVVYGSiiRZe4F6LxXD7BRKcGH24cpgB3fip5IU&#10;n19DFsgrFCay0U/Z0Fj7MboYwwrHxLHTtR3VFmiQaOyYlKPFMH1VVgpnlEqhjwBT/vznPx933HH3&#10;3XcffApv4Sb4dvbs2ShTUM3qtzajnPKQCODOmSGaoH2rvIbKR/oQ/Qu4w7nlxxxzDCeBo521xeam&#10;QcyFFVJczocSN7C7IAUK5U20ZxAsQ6FOGVqlxqZfXlnrsvYJnc/VQqydiSdMU8yfdB0Eb06lhwGR&#10;szhN0GNrdEblK5hevw8I+VoNiJ8Z0VKReI5+JJ8LyGFSNIINWkituyqJlAJaBn0Ig6AH8TCieMIr&#10;PWRH+SblvHIaXjPVkWZ1KxmA1lGYDfKW3OVPipHRFNghqtvEof608XNme55TnqefftqORkUWOVQs&#10;FmN4a+0IMCDwgOh3lW5IKzfffDMRMOIoHGjFcyrCQyJvsMEGkyZNstAABuE4lz/+2a7ctgtpoutt&#10;uufwFscTRROlJIwSbBR07oIDyRVJOkDjVICbMP7yXqosyLraYLjei8bZoczjLE5WwyFJREvLIiWl&#10;cl5MJFIXjK9KrEkEEzG8QhhlyVgiFk/G2cMskojjK1oaLOkXQ5ERrqgp6bcm2jfeZ4PIkM0Gbrrb&#10;BuP2X2/rfUpHbp8YsGltnzHx6KDaIFqP/rEwqo2+9aGK+mBpLAS7UZoqLUmWsF98OB3FRzUUYCiV&#10;8BsORKNc7PCO+ypOrHKcsGGBZM3wulcwHGXJD2wIv/6bRDjkv1LRSJITiEuiQaKBSEADV6QkWlIW&#10;TuEFEyldUxtasWrQ/FW1735aPeHVlQ+9tPLBl1Y99PLK177qO7O+oqZisDe4X7+R5eXDvEh/cXLx&#10;InLFvdq6ZKxeThPUVUU6PhknaEBUzlIgsxgn9+ZSH5ac+Z/4wBb2VwYq6kyUlOikLdYoMvIQ28pj&#10;jz0GqMFu/OUvf9luu+0AZcCOh9hfGJy8wtRCImhYtTwwDhQJJeimm6p9WoIioN772ZCTTz6ZcY7x&#10;hYywuUycOBGrjWUoLKzsvvvupEAEsnvooYc4D5x0OBicX4Vm8GXhwoWakVIGzTECL9wTymbiUxfV&#10;i7uh2zUp0ISFWPuNnLc65b2XdOahjXELkS5ltBKZWQu8SaVW1VTT/zgjXDqxbjLmyRzOIORbFLUy&#10;VpBoSkqGDd8A7qPvgPXMiTZ95IBxdgwQk6r8hiJlVs3h31BElJPZONrVZO9Ducn0b32oU2gGI7Od&#10;MhOf5+q1ojyRyU4rxZK7zA0naZgJX/mRiDlFFHbKzN8y5lEtMxjWLFmO+8PSL2dyJGBkTZ24XZkj&#10;ypfH12CD+HLhbL4tHSBqlNKyEpldE3XybdoTnoXNKDkdPS0GDrgNKYM6sPkOV9WzOwj4blQMkfGc&#10;cQIyLi7oHWbNmqXKUQwo5PXwww8zDn/wgx+ACBSAV0RDzQlnATHBCAatDmAkGswuOtQxtTL+J0yY&#10;gAkWoQkzMLYqJQ4BfMH4As+iDU2tYVUwSys6kD72Xf2T+3322WfJkiWPP/44vA/2I+wvPIRpUiWu&#10;0h8FE1wMywKw+IAsWJdRgWFmBrzALJhTCkz5cTPBqEzfwIpM1cA1DGcAH6Yo1Mnf//73u+ZAcqWS&#10;XpGvCVMxV/w82PzUC9EFJ954mYjNbMYBc16fcTNT8pmhK4ZAzrShY8VQDsj4k6mP5a90wVgAviHa&#10;d4CYbCO4eCCwlKBoCNYzspF3vIiI/REZcrJcGCywIyl7II5mhELBNpidJOUGMcK4nIqNyZ4Kpvy7&#10;Yczl3+ykyn5oIp5gXDJB6m7OLTc2qoxxWkeL6hcq8HPltB2xsKT7wWmx6fTXX2OSGLIiSYRK9odj&#10;tXFNrRntIgSxkIexV9dPLCPVw/piJakfUgZ2rE6tEdttfR2ZhtOy0QEb5vNtLJJZqiPjzSx9hpj+&#10;folFdui4Q6SA2ijrihp2/vd/ohJovqChcfQT/4eqEc9JiobD3oyjCq3WYC7+HBu893+Vk4K/DM0m&#10;rrBua6SlbTZ3F6FTKFCQ3kTHnraoqiTVckGJeci9HpGnp+SpRYPuyNwLD8LsykyFToQZhghMUDqb&#10;qZOrjBDfxqj6xAa6kQ2FUEcL2XTMZuMw1HVAUlNVcAqSJpNM4ygpJ0+erJYpoilrZjs3N1SKmBhl&#10;QRDi4+vFL8y5uqiocwop6+i1GiVbYB05Fte07vnV0W8t6QxwrvW/UHFJnyh82Aj2E3+aWn77idpx&#10;rrvuOloKfqHBTxoskj8XixFajBz5KAfOtJA5vzYLwxuuXXzQbPsW0k9cnHaiQOO8Cd1YHMK9+fMX&#10;PnjTpWZ+MI5kZnMAnEmkQ5tD9jBXyMDDPzWdrk0J3PQbNAKW3ouWi8NYRX/bI+FcpO/KUuA0628s&#10;UrSli5ieqmf3ZE5cJzVKpmkqYyLBeGuwv4pOdJJ/yIBFKDPw5LmJw9JhkAIfDyl2TQJbqVcfX7Ro&#10;UclnXyP0DZq3hJhlZnVQaA3rdaCRKFk59w/OJRaV1GqxWZE1Sp1QqGLs5sgLy9cvMeQSlKmPLxdu&#10;pVa0oRG2xAeODcsBn6ZBioefCkufUnLW33pjD5bUzNsc3qRYfcLPIKChYP0u0wA+I0rAxticYuXu&#10;0ukxFCiIN/HXVmdXO+PprKLjEwTBSxLZGHkYlyp1DFGORoPyNRrsPJwZ7c390yKKK/ujWecUfq1S&#10;Zt0ULc8ia4KyW7TKUI9GARdYDALI4q+7jaajzsoLNg5JoQjA3KPcnPrXqnsuM7+uABI4NsFS0mJK&#10;Dsg2x3W1iELrRPZTacSIEXiF/PSnP9UYDkpaT9be92XjaCIrcvSYF87YZb+zRMRcuo88Zhv8RGKR&#10;0mRpRaBf/8jAwWVDNu47YouBo3bov8F2oYEbJiqH15X1XROtiIUruWrDZfXRivpoKc4g8ZIIl27e&#10;ag7GCwYjYXuhbbGX3Xst52adOL6tVbMbwq49oWbtUTUmmoIanBWX5q6IgJmHC52F6ELNdvPaE8Kh&#10;Uq6SiFwcPcw+J6XJVIXHGYFBdEVwEyUoc3GjYVs5Dt2JJ9ekkivq61bX1a3hbX2Sq3r5ypVLlqUT&#10;0Uiwsi5SmSzvX185ONV//VDVyHTl+pHIoGCwfzBVmo5H2LlNcg+yU3+dbtPPxfb9wiSZfdx8iqP2&#10;7adKpfbNw6XeEynQ4k5jhXnmW9QBMCAwIzDzqOXxVVV9ilUlqPZBn+QwH9YTRF1XbbC8Q86N/3N/&#10;/AZ5Giuoq1xjQxMfWo5AC4/SFPMEIgkpIK9RR/y44CkotrIeWi85F72uTpkLkWLq6zG44mnKQxgZ&#10;3VkW9gRNtooMqjKASjApxqS1NkEtsxbVOqFY9YcoZxtQobRXl1ybb3vl4NLtgRRowqZjapvyFsxf&#10;+MhNv5FbdhZD9ch5wXiRVQxArqlcbyRDIh6SfQlwDxXtoCfmVfFAQZUQMrpMPE4YCEY3aiwqcvIN&#10;9/hy+DWOa0kL75MNflZf9Y4a/LpJE0dVfT79qzE/aWQ+FH7E/GXOM8YJxcRMimyiCtcSL8j4rzPH&#10;LSO08XDVmlVgweCKAbJNQTgCWIQXLMZfI/3VTIAmvniZCG6xJJqUpCd6lpqIWHxjZeKVFyiVo0jF&#10;9SUQWFIhv1Ubjtlss81CfUogEUcjr61s7QqgJ1G9RFbcxJeSZmlIlt7ANcl4jqfRmwzZ/lBBkvbU&#10;m/TAfu2q1BkUKAhNHv7XJYIRRrUZKqtE8h+w3gaYKvAuY+DFgjJLxz18zHEPj8pvk2iixgY5i9xn&#10;vygumujGzhZ6DOMuEk0yJucKq4DDZpD8iusHi57TAbQby1as4JP11hskHrelbDWdCpnte6IsfAwE&#10;BtQIoxH5eh6hZt5CWepSwxleqTpjOU73LZNVy2NGQJyyqn58BZrwC5rwuzoi6uo6NoDCfiynlGdC&#10;OF4tGpOaZRSjbtUc2JmIVycuwOESnoTTIdxDhmx3iDHzyCftpIXtjI7n8uyBFGjG38RLhRbMX3zX&#10;tZcIY19ehplz8KgtRDGZlD0H4tEyWbBnrDMpNA8SDFYYC0RGvkjr9nzGGUS3+TBjApc3eZJ1XV9L&#10;WuM2oqEx3mSddsjs7doob5LBrKRYVUvCGalK3Njj4hQ/f+ECIgwZLHsaUDDxKAmkzNmGohwNsUMs&#10;VqG4mIGxB0nZjUAzsN5sFoWChUX3RpiqwTfXBFJjJ0gjKUhF6g0bFGTLfVz7kuIFp89jeO7y69WQ&#10;SzBVK5LS4nn4npasWiW8UiKOEFRXX4NT6dDdzYaMyng1Y/5ehzDuD0eBDqZAQXoTRhecCJqRDTfc&#10;UJeoIParfoE/1YCig98//puoiT+aX2wpsPKqgGhCWejXueh6HzWpwFwgm7D9F+tl8dRETEMA2WST&#10;TXTVPKXSnVkU5kg/R1ziuTrX6Eoc7vnEVp+3appRC44qVlQ9xCv9U71sbCB9fUh8CoN/h7qNkwhI&#10;h+xlNVAFUsZFcxToRAo06W/CRiSpFBPmU0+8AFdS2r9M9CaRvgyG2lg9A4BluFJ0w03IAh6ZO8WF&#10;FAOQjB/znF3kZXio3gQLTjb4fVvXqT+bpGSD37LgB5119Cay21nuRqHsZa/2V1WRclNbvQbXb9Y/&#10;M2IHDh5k/M9kR2ubhfAgZpUMy3yE1VI3X6NnUWM28pz1xQqxJWwWOi3oEKfWCCQaLSp2L0nHKGrE&#10;pG4SFv6M33rj+YJ1TIpnNr7sw9GCiUQtut/ly5OTp+KzX1FTz3Ye5Ud929BD5SPnBtqJg8Vl3QwF&#10;muFNdLzhPMKciXCga3nVKlEgaf1TcSGftDR+g2nqGmURRkxQEww4gtUJzkK9s63nLvfUUX9zeCvL&#10;AeU/V6HGr53Rkij0CGrk7Vpiqybg61vap5yUfgUPSCFZS627DfhxsxDquTiOAp1IgSb9TYyID8ue&#10;rOizJhSJB0q9aB8Yc1bJG+/wCGt55Aqyo1+MU+nkYDpW8rLVGPvKs96YRS6YdNjwEV81s5VJUo6c&#10;yVx60EwDlw9OCqELrIRemFDspZngtcEvOYfC6dKycL+qij79+lb0qQzAZcAAAR14nbA+BgYCV5Qw&#10;5/WIE60/U9HmZlklrSB75nP5/V8SHCjIPmns/pryylPBSi+slxrFYZC4Unjc4mIbDcsVjsQjUVQp&#10;rMEuSYTLZalyadiLJtCWBErqWV1dWlW+/ohhW2xVvv7wWHmFObuQLNlhxu3VXkiPcHE6jQLN602U&#10;k1eJQDfsVA8Rv8m204rvy9jP1KisYd1tYUzswiKkCV4pZ6HRtIIacvwsRD4xIYdH0D+Vc8lhpmxS&#10;ypvkRLA8jhWUlDHRmBRSuT9UPPikwqHIAgUXHAW6CQWatxDXrKl96dMvlXWnUrqAJcOEm/X9Gf8J&#10;s2aHWV6ABndW0ZWYRXGqMvEPezP9m3P2GgjwMIWQTsezjH+zHCfnE7XFKKBk5BdjZpJNV7M4aLZf&#10;zawhtjKFVlOT5TdilBWZtciqE9Elx0YxpF9pfP2TswbXxuE8DBsSBovVjGXShHMisAEuv0l4Ht4m&#10;64EVtmQD78risoMBGxawe8DIjTY2WZq0CqJNIfRzcRwFik+BgrqnjhlFE135yn1XNjdYVgIosZxF&#10;ju6jLbS0ultN0/4WovTJYU8s/6Lrj8VNzuiP1QZkM2pLad23jgIdQ4EmeRPDRKxZU/vGpCmMATnZ&#10;Dqdyn/OVHhOj5+wm1NpgOBQNHA8sb30uquqQqrxMKpi7v2HmM5+/SRMksOyApJbH5qDFsN9mhrrZ&#10;DtHTI750j2jDm6hfbD5vQrLCNfjA1r9Mxuzsto5YlMEvw3gYViNDEL1nd1h+w2hyyIut18zZQEIc&#10;z5wiZvKyBiNukkGxNEfSKU7J2nj4+pZozt+kiS7hXnU6BQriTXS8WZa+0wtdSAF0cAoIZl3y2zjP&#10;5/AdqhaRcd7I6RP++Pnf+pkaLadWyiarn1gmq5AquziOAp1LgcbRRI0bci4mh/6mueRIHbki9tIj&#10;dYw0j+VE5mRdbRxmjQ6/OH3AJKCCyF5G+kdMkivzrabgvwqgh39wyrE1vmXHeq+CmI5Glcgy6lVY&#10;J7m02JkxrIKbHd46gPXoH11VrJfyLxldibzPXPiwcI8nDWuBwjipeWF2leMKYU0S3xW50IBwZUA5&#10;zBGFHmYm/HIzskx2QbNdA13qlXEF0yWBVFTpK1yJc4QtoG+4KJ1IgUJ5k04sYg/I2s96NFEdv/7F&#10;sio9oPquCr2EAg5NOqKhC9TO2miykFn4K9mHpSPK5/JwFCgGBVxnLQYVC0jDClONxc3XpFiOpoDk&#10;XRRHgc6nQNHQxD/9quqhCTVkG+u9jgojm00hafpHrHVas8rOpgd8Y/yFamHzPdz85fGLMNaFXxO0&#10;FmJLMbFq4zDDImPc6sSIludOU0hVXRxHgQ6nQNHQpMNL7jJ0FHAU6FoUcGjStdpDS7PWYuTsOF2x&#10;fVyZGqaAQxPXMxwFHAWKQ4EWo0kh5onGimZdTotT9oJTEZdXo93Au1UW2ahHSRIHDvGgMWty1vq8&#10;qLeIXlkXG4nmj2OJoIuA/LoPycWsPFbnEeUyrBOaVaDoJ+KySzQTX9PEQ5eLnfLx6pFlzbJFnVlD&#10;7IKjQJenQIvRpMvXqDsV0FptGvTTzVnQ3J0q5sraKyng0KQzm70xRq8ukYyzO0sqGUuy+ljOHOrM&#10;Urq8HQUKo4BDk8Lo1G6xGjRL626yvNI9ZV1wFOgWFCgymnSMZiTHtyWzdsY8NcqR3GOseG63OyFC&#10;s45ktuWa9UDxb4akqhArszS9yFDL7N+KSb/NbJ5UWx2J1ZbUVnOxwth/Ak+36FWukL2TAkVGk95J&#10;xKLUWpFFjw1UFDPnhcmu3S44CnQLCjg06ULNJDuqcM5PPF5Wsyy56Otlkz8OL1zgVg93oRZyRWmS&#10;Ag5NulAHUdlHDupavPjzzz/noFLdxdYFR4FuQYHG0UQ31EAFIduTGYcLloysu8tZxqXCbBZvLA9B&#10;v5NFjqtFETf+8a/TkZMDzWX2dDeHEZtDiK0GR2/8OxupbmXtZiXZzVCsvda2nF8NpCoSfZVO4aUS&#10;SqQzF/vY86fsmJb2uLTiuImIyoPbdDKclEuOQGQLONkTltKyvZqXiqeD6ZBXXxuI1VXEqqNrlpcs&#10;n7/6y8nLv/xsxVefl8RWVqTWZAuDy4nzOukWY6r3FrIg3qSQXcusQpERaHcq6i4eE3YXxXbqCP5l&#10;kBahlKrKfcg5xHV1a9asmT59+qeffjpnzhxoyM71XXnz3XailUu2+1KgIDQppHrr8AuFfNDF4vjZ&#10;mQKKJit7M8cJmRvdVo7TALnUCqMcip4fFApXpL0SLxFMxwPsgx9OwJykU/FEaZCjievTtauTa1bW&#10;zJsz99PJ0996O7JsOftMc7A6WhTkngIK46I4CnQJChQNTfy1QZXI4FSX8y5Ry+YKYaWwIopj/jzt&#10;JrVKE37lWPVkcvXq1Zw3DEsyb968Tz75ZPLkyexcz2mEcCV8ruxec2V37x0FugoFChrt/qUo1qui&#10;QKSwuoZ8rUSDNPDzOIXc65DT7UUa5C9svrIXvAn5kGGlDyLnqFQyipLsacSZMhsVkuhOspcqlfKJ&#10;g06Go8GSnHnohTh6WRRM6UQyUR+oXsVVlqhOLJ+/9O33Zr/4SmrGrJHpQEkZ5VudSOINW8cpzyGW&#10;CmUC7rDOI7arDBtXjgYpUBCaONq1hQIKYZoC/iMwI4poKEoWLlz40UcfffXVV7zC7VVPTVYHNn3i&#10;fGHbQnn3bQdToGeiiWVYlGfxu5wWkb6csGMvTZZT+7hUY8Ly4TALkeU05GQgkQiCICmW3dSVpeKh&#10;ujWlS5fMe+/dhS+8Fp06syJR2ydVHy1NcdZzSTheXsIe+miy+SgWj9cbU46z5hSx3VxS7UWBnokm&#10;fmnFLwS1FxWbTJfCwIzAlWC4wTONX1iSN998c+bMmatWreJtaWlpnz59+IUTUX8T4uthzy44CnQj&#10;ChSEJtbA6V+WkqMH8Z/O3eA6GtXLNqs9aWxZrZ+m/jj2nghWbZmTiP5pC0/MHNWJ7iqSf9loOZ9j&#10;l5Ejis2uKKoT4etwpKQ2CW8SZl8S+BD2T4nHkun66kC8JpqoDtatKF+9Kr1g/owXX577+pvh2XOr&#10;lq8sD3p9IqFwWTQV8mLhVCKaOetLMSVQEuQYIw+HlLQcGej0sd1oXPXOohaEJo2RphCNbCHo0Cmk&#10;L0TF21gcf4FVktKYsgFSOg0DoooS5TIIqEhQl8ydO3fSpEl4uC5atIg40WhUdSUAsVUDa8rWU65Z&#10;8O0U0rlMHQUapECb0KQQpCgkTiFtU8jALiSdosRRLxK4Ei7jXMIBg8I7sM98KhFLJevRj4RSdYFE&#10;TWldbWj1qtS8+cs//6Lmg08Sn0ytWFU9KJ4MlQRKKiKJvoH6ilQsnOCKewGuBKcVByKKSu1kri4K&#10;BVwijgL5FGgTmnQWQS2ytMUdo1i8iVX0kiDMiFUAc4+uBI+S+fPns+jm448/xqnE7loCY4JTCYyJ&#10;lcKUmFYYVG1LWyrYWa3j8u21FCgammi/92/wkU/TAudbjdagC4lNgVFHBDuH6zSuLjDWHNtYAfzF&#10;0IyIqTc51h+/JgXvVXVy5aEevazps3lrNAI7kUrUrymNxSK1tWWr1pSsWB2ZvzAwe279V18teO+9&#10;VZ9NrqpeWRJbXZZYEy1Pl1R4qX6hurKkVxpIRiRdLvxfZbPatFxaHaVAr+2aruLdjgJFQxPrzMY4&#10;92tkux1FCimwn69Rew1BNxNARYLVhj+x17z//vvvvPMOC4IhCFwJJIIZgSVR842fGVGvOcuYKCgX&#10;orQupLQujqNAx1CgaGiSY2fR0jfhotox1VOmw4aWZur3KPHfi08JLiTxetb+8mtuaoLx2nB9XSRW&#10;H12yonbarE+ffC7+1ay+q6r7rV4TicsVqAwE+wTT/SJ1pexCXx9IxbxYKphgTXHKi+Mom+SEP/xf&#10;AxmdSabULS2zi+8o0FkUKBqaUAG/zN91xP62oEljreJ3ioMTUdsNN/AjKEdeffXV9957r7a2VjkR&#10;1ZWgKCkrK+MX5oUiqR1HpTO/BUfvlbmzTrGd1Tlcvo4CLaJAc2iCT2cwnQqiokipISOzy4kuSwl5&#10;csmBuetAiSJL9sDdkJwSg8JBGHm5z7+yaoi1yoj8OuTwPgzFnIVCfmeTdRDEHFiT9U+VxbsZ3YfZ&#10;bSRzb6pDTaVSrKZJxvkinV2/q6lluAbUMineJlluk07UpOJrSpOxYG11dNXq1KLFqz6bOuWFV7yF&#10;CyuqqwfEY31q1qTq68vC4VBVSbI8kAgm6tP1kSDkkHwpCYfmcAkz4iV5hPMslJRDfwKJZAovWPQm&#10;zgu2Rf3ZRe5MCjSHJnllK5bFtzMr3WTeVBBuQq0zqppVnxGCfQgb4mdJqqurv/jii7feemvq1Kmw&#10;HiSvLifgqV16o9inXnCav+VKuFE2RGmrKhV/zC5LK1cwRwE/BQpCkxy+wP7ZZUmpxhe9VN+RuU+F&#10;A9kLP1Ou7J/s3Za5UrFUADcSL4yhxjMXbq5ccuJeSrY1QoQJJGJB+Je6Gq92Td2s2Qs//iT24ZTI&#10;1Dl9FiwZvKK6NF7fB7aiTyBV6dX1C1RXsPMaG5kEWUCc5iboxfFKQU0SZKO2FIfmADzwbVbHZG3G&#10;TgvbZTuYK1iDFGgxmvR4OsIaqHlFORF1+lDGRDkO/tTlNri34kjCviRsmLZkyRIoox9yo+4k/KrD&#10;qz5UZkQlMl1G7DdIq6ZJlSnWBdbe9Hiyuwr2AAo0jiayI6xU0Fou86fKHAWn3xnEMvP5D/WV/1s/&#10;72OHU85A8se3XhgyGtEwmEt3XfVfDZhysof+yg6y5pxg3VO2LhqoLwnGwwEu5R0092Q8YRJMppOJ&#10;ALu31teW18eia2qCK1csnz6t+v1Plr/1YWDKzMo5iyvr41VAQWpNOBRLlyWDlV48Gk+VpVJRzysN&#10;hkqjgWg4zb65oWBdMrEmJopbQSV4EyCFrHglRw5nwMg6rTnvtR4wxnpPFQriTVpKDv9oL+Tb9jC7&#10;FJKvP45FPavfVbOLOpKoR4myJBhuWP772WefsYEr26bx0LqTwHrgS2L3c7Wq6HVkS8OhWC2JBc1u&#10;t5luSyns4vd4CrQLmijrUfi82hY08atI7D3zvLXj+O+ToUSDV0kiyRVJp8JoMdIwJImadD2Xl8Rq&#10;U52qW81S4HD16vTyZdVfTV322Seznnkx9OXModUxrqpEop9IQDWpVC2+JKm+4doyb01JKhb14iXY&#10;ivC0FWdbuwI4iiMbO8UGguFgCOYIxoQSJlhx7AtW71s4DXt8T3UV7PoUaBc0sbyJvenihNBy+out&#10;q2xUHlELDoabadOmYbhBUYKlhudqvtEBr64laEnUZMONFehyEMEyLMqM2HxVaaKmHN11jeD2rO/i&#10;PccVbx2+u1FyGI8L3gpfrutTzB6oljPPQQq8J+xl/DkzS1r8vIMue1FXiwZ5iqzlBfcLsaD40+So&#10;HnsZ1xD5U2b2bPBjQeZEm7y6YdyhViAEo1YO902mSuLpUraFTwZQYMhmJRyHk0zFautC9bFAbV2q&#10;rjqYqAsuWVKNnvWd/y166731VtVVLVlVVlNfWc/5ngkkIRxJAn0jwfVK0wMj1aXJlZEYydTFa3Ae&#10;ScqW9Wm5TMbiooINJ53gSW06VufFzfqeILEkIgTGi8VcFJIv2LKeyxxp5FsX5Pqvo0BXpUBH8yZW&#10;PdEpBLFQqKYZa6zRP1U5AsehZ9zwy/3y5csx3ODbOmPGDJ7ApChjok6rarux/IWyIdSRmCrr6X0O&#10;e2LXRmo6mog6+1mbEeoYhfJOIZTL1FGgFRRol85qDZ85/Itf05ljo8n/UxOxQSM0+DD/W+VxMsEY&#10;ejJZ18U5y6YsGeDy6uOlgRADXTx5DR8UT9TH4vAjq7kCK1ewL8nyd96f/vRzsU+m9Fu4rHzFqv61&#10;9SWJOFcoiDtsfbpvMNUnUM9q4L7BupIUVygcNXud4B0chtMJsi8s+7MlBZiAHos1iiZKHH0Odqjf&#10;mspBAJaildtluhV92n3SWRRoFzTR+TlfaZKjnuiYOvuxRk3Ryi9gfOGG4apqEdWScAN3QBx2SHv9&#10;9ddxJFmxYgUaEwa8dRvRYsNQMOb5teZtxr9fe5JdWCCymJ83UbaF4HextWoaqz1RbqWioqJjqORy&#10;cRRoOwWaQhNls+nWOgI1M3vjdxJR3aFOp8re28g53IS+zQk51dDUdDTa4I9jH+aUYe3AZso32hku&#10;q6yBW0mj+DFrjnBwrU/Us9KmNl5bn6xPY45J1ZbXVJdWryqdPnfOs69Uv/5u2ZQZfZcsq1q2YkAs&#10;xhVM1LLDazIUC5amk2WhQJ+SeGWkvjxUXx6uKcF7NojiJaNVNWchoyNBfZMwl24ZrfSx4owYnuN1&#10;XIlkzJzF46GWxdkNFxrooxxK3/79297GLgVHgY6hQPO8CQNA9Qh08RyPso4pYity8cOZH7nAMuqi&#10;Xq14sipHwD0BBmTp0qUoR9gkjQNu2JSED3lLlZVfUFOLsiS6bZr1EFGBhV/lO1RC0X3VGiy8Fs8y&#10;L3qTg9cUidw9hyataH73SSdRoCk0Uf5cORS9b2Jbs04qf8PZZuQsYxnRoKt10ok4VxxntEQ9a2Xq&#10;a9d41TWBNbWlq5ZVT5+64v1Jy9/7KDV52rBldYOXxYeswAklXoYjbDSQDKdjleF4n0iiTwnMSKIy&#10;yD707DJfFwSQ6sVTNsEeJUlOz+GGBdWy1JoDcQLpeDCdFGXI2mAVq7rQj02U+DWLsAEsXY2dWWoo&#10;NDfHdLngKNAtKNAomvhF/WHDhlklYreolXJS+qvBb8FR9oQAe4KiBJbk66+/xnBDwIJjuTDLi9l1&#10;wFY5auGVZK1cpqyKchmqFtFMc8SxDLplZUMVf3QNsc1I4+y3337G8c0FR4HuQYG1ChFbXu2/QXXO&#10;DMk/HBLz9ttvV5f2kefq1YmpQth7/8yZMY7qMLar2uz+qYXSAxOMDSyiIXcjLnB6r45zk6/PzYQj&#10;bGTH+MxDlCOimmGNri60kZMoRFPDcykSK3b5rcVvNVWaEB95b+kK2UZg2hxgpSyRkCEdT4gNOCgG&#10;41SJQENkQAVjviYYQ36R0/zM0VkKHGrizahLOGcrxK5sMBTyVQwbERKiUf6Uh3kTinPKHxECcn4o&#10;7rAkkk7Wi0HH7A6jnm8h0eugOJFcLrz+vj59+8p5OobuhgqNULFhiapQkrt4jgJFoUDzehPNRgaS&#10;CY3lmsMFaLQcxUGe+rWBB/70/a+bfW6ZERl6vk1VVVei27Xyq4H1NWwl/+WXX7JPGuYbteOoDMKv&#10;mnh0BXDfvn2tM4jqTVQtrV6qyo9oFla9orXmlbqiWLZIWSSLiYJTJqjbqy5T1nRU/1JZWSkykwuO&#10;At2EAo3zJn4WJR3i0MtXPpgkozRsTrQ0vImf71AGwT9gMmpFH/5YRWMTxAmzasXyI74d21naqyPT&#10;jsYMYIlyZK04gKrC5GJwwWz7HODEvWQyGIvLqK6pZqCG19SxgcDcN94FVkrrRd4pY+UwjIYnv/Vh&#10;SS1eLkal+kigvLw8hFuwCCxiZxF3YPiRgOFfTGF4qIOf+9JgCTdwFkYjItSoQ5OKOTkUNVyJYWTC&#10;EJMd2GTfaa0LpiWRc2QjhAznlfail112WWCD7Q0km4pqFRvjQRxv0k3GW88uZqFTH12fmZbBYJUO&#10;1m9COYi11lmfX1YO7fKtxU3bj1tkXbZQpToLNdyoZUSD7kjCvq3vvvsughtijkZQ860yFKrm0G3l&#10;lWsggtbOml1UJCELZU/UM81yQ6Qg4GWYI16pMdvSwRqJ/aZiVZropvZqOerXr19g6NCe3fNc7Xoe&#10;BRrnTfLqWp9McxY37hYyPOQMGGwQmWMcZI41t6KzML4SCgRW+sjnSnRi1+Afb/5ssXUoVOkQ1TGv&#10;QWd1BY6I2ETQ88if2FB4lYwZ79KaWp5HzIK9YHU1aLJkxldoSfqsFne1QbUSMx6SQtYHEiJrwBch&#10;tlSIRiNZIrxJIi3u7br6LlOFEoMgtfX6EInJyimiiymTxX4USfgOdn/NOteXBAWYZC8WXkWjQJv6&#10;zimVgBHxgsMgJDSVql3wjwlYmGUPOGqMjUho1PP6nqtRT6NACzopzPuGG27IfKswkaMTUa2K1RFo&#10;HBtayoPY+DrkoLr171DM0ocCFiYoHmkBkF+AD8a5nv4LDwJ24EjC0TYsAtZlOH5U0sRJAZYE31MG&#10;tjqAaPp6QzGUd1BWRePoQxtZoU21J3pvC2lB0/ImmqbqXzQLEaBM+O53vwuUINT4Aben9TtXn55I&#10;gRbwJmJQCHjvfDpNdi1kC3cZBmt5E7NMdq1F1tIKfYdFBD8BM1O9eeQHJgwcdiZWbxHMHzrYdJTq&#10;INdfPpTJnJNp2NOoTlzjA/KT8OpEhInWyRZny76axini9fPmc4hneZyN4L1oPLP2X4SRiOFQouI4&#10;HxYkicYiopFlUbFWR37NOVkq17AGmHtzLl/GbqUyi3iaZZWyfCVaFdYKZ0PIM8Zj3HLhqowliNQM&#10;tyU8EYFPVKG78WabH/mTn6Qjw0lUdmYRpsRontSas44RrSf2R1en7kyBgtBEp03t0NUB7+OPpy5b&#10;usKMLr9GwPR5E/xzMmhiRZ6WookszBcrdMYWaxHE8gvkVY96RJbX1IdSosJIrKmVsRqXTUnqFi3G&#10;kSS2YCEeJZX1MZ6XsQ2A55XJ/kWCTTKM2WYxFAJBhPcpF3mkPiyOv4omglZUR+SNjJkGXDDsSRLc&#10;8Vu4rK5EyyaSjklBQyRozhuWbRREntGUjVYlpVoYLc+oUaNOPO9X4rFWMoI4siJRTko3dHdo0p2H&#10;WS8pe0Fosg4txKHDmzR1OkO0np08mGB1GoeHEBk/41ous7pRpXAaT4tIKbuNMJgNTMXNPqn4kqp2&#10;UsYjHq1M47Ktq9mIRHYQqGE/ErGShMLCINTUIsuULF6BAbh+4RLQpF9SdB8lRkKJezGwozYsYkig&#10;xLiClIiMk5JjgMNBWWeHw4dZlcczeS5cA58rnhquBPUHaCTARWQwSJf/6lsNCihCk6wsEzD2GhYN&#10;SeHlRCE4lDDljITSKFA4Z4fIm2yzy7FnnpkKDTB8itlsKYMgLaKfi+wo0GkUaDGasOUggyUW8BYt&#10;WT3p86kiXKiqtEhoInsFZNEkqd5rEZVrjD0VXzUsJklZQZOKyyobTpJIs3YOX/mYbNpav3wF/qzJ&#10;WfNmzZpVUhuTNTVrVjO8K8zATgZF6VMTErkmWCp6EDZ/lrHNERdwBJyUBUfgxRRNhDEJGXO4wQVV&#10;cFBf1CvJuCw1VkMMCVocUbhRvkMjqPySxOse/Su7N4qMJAoahC10OpyKIamFkieddNKoXfeTnCKD&#10;DYoYjzWHJp02LlzGraFAi9FEHB8Y3XAcsPvB0NvvvLe4zpwUgX8Fg0CVo8bpA3wxJWoZbwL3YeuB&#10;jKOsAb+RdU+i4ElG6Vtfx54C6EQia9ag0Fk9ZcaCBQv61AteRNhyHmmiVBKp9cTfhDXEPE+UmiV5&#10;pTLsOeBGMCVkVDMmY9kzjbxAAPxHsipSeZvV+/JVLCU8jrqcqRBkKizqEnuvyhF1KjEOtEkvbA4z&#10;T8VAEBgTZWeGDBlyyhV/i0aiXlpc3TzJlwRVujGYkqFH04f+ueU8ren97pviUqDFaJJOqH8mJ06k&#10;EsaTbWnMw32jJibdPR9NVDtbeFgnOlsZKi4RspuwWruJnm5Ts3JFoKaGjUiWz5jBEK2qEWgDTQwA&#10;CYKEymTQxsOSCMNZ+IIS8TdLGVUGa/PkeTRC/Iy/XkTEN3Y44jmbl6idxZYfJgh/NtmJOiEObKIH&#10;yfrRqppWjT5qI1dJhzilISlDkn0QYFtiNcKPJJNDhw498yc/8fArKVtPliXCuwioUYosxRyaFN5v&#10;XMwuQIEWo4ngiIQGWHGG9KRPv5ZhFi4zA0nMHLFow0boDEaYtPz3sgtJ9pwqvDSs1TkUqxb5QwAk&#10;Ga4z471eDDevPfZkdHUNiZSwhSrFMpiAToJfZZFqjFYi1SfCoeKJSilYfVpSKRHbrvAOgilp2XlA&#10;gSPDDRkhC55C+JdskCdGV8KGr5ZVURDRIJDkY2Hsc3YtkWSNuqdvv9L9999/m8N/IiXM7BCn8LHW&#10;QJZNzvy7Dm/ieJAuMGhcERqhQDHRhCzMjkFefR3DRm4IdXljREvi3/rD50AvKCXjzvAJdg9pnrBT&#10;omgljDNHNCbDj10YAYUIPFHcxDbLAkUEk3KI5tXsQYCTuskvap6jgiFjI8WwlnFtIQJG92uLJfsC&#10;mD+TCdESURp/ESUFn/iWs3WrFj13P1ezt0CkRH6DcXlbOsZkoOmY9DmlNCesozfxgXhuPPe3o0CX&#10;oEAr0MR0f5/4YmZxEQwYR+gYmZxRLmaHNU8bnk794kMhlMhYqfOiyhJcjMgwBbhz2GCKJwVLy1m/&#10;qE9VfpAlOOb8mqxmQqIZn45MEJUq4zqLBWxakgUTFC6qHzHV9GWV42Om9cp1PFMHGdmNXqzeYi1C&#10;mR0SNk9y19L6q+Zfm9MCB8NCCOniOAq0FwWKhiYxM/AYRkbNALZk1RBe3pRr6uIfb80iS+NQQnYw&#10;IGac+5bbKidh0UT4mWCA/4xZKMMPYB2y1tx1BqyPIwA0YUQUQUjDAgqVs6jhL7wtZ06BSdKghuEv&#10;AqJSoTACwQY1HJq0V+926XYsBRpAE2eY7NgmcLk5CvQQCjg2uoc0pKuGo0CnU6AhNIH9dvtldHrL&#10;uAI4CnQ3CjTMm+QqEbtbrVx5HQUcBTqeAg3pTTq+FC5HRwFHge5PAac36f5t6GrgKNA1KNAgmmDI&#10;bHpVSNcouyuFo4CjQFeigONNulJruLI4CnRnCji9SXduPVd2R4GuRAHHm3Sl1nBlcRTozhRwaNKd&#10;W8+V3VGgK1HAoUlXag1XFkeB7kwBhybdufVc2R0FuhIFHJp0pdZwZXEU6M4UcGjSnVvPld1RoCtR&#10;wKFJV2oNVxZHge5MAYcm3bn1XNkdBboSBRyadKXWcGVxFOjOFHBo0p1bz5XdUaArUcChSVdqDVcW&#10;R4HuTAGHJt259VzZHQW6EgUcmnSl1nBlcRTozhRwaNKdW8+V3VGgK1HAoUlXag1XFkeB7kwBhybd&#10;ufVc2R0FHAUcBRwFHAV6HgXc3ms9r01djRwFOocCgWTSbSjdOaR3uToK9DAKON6khzWoq46jQKdR&#10;wGlhO430LmNHgR5GAYcmPaxBXXUcBTqNAg5NOo30LmNHgR5GAYcmPaxBXXUcBTqNAg5NOo30LmNH&#10;gR5GAYcmPaxBXXUcBTqNAg5NOo30LmNHgR5GAYcmPaxBXXUcBTqNAg5NOo30LmNHgR5GAYcmPaxB&#10;XXUcBTqNAg5NOo30LmNHgR5GAYcmPaxBXXUcBTqNAg5NOo30LmNHgR5GAYcmPaxBXXUcBTqNAg5N&#10;Oo30LmNHgR5GAYcmPaxBXXUcBTqNAg5NOo30LmNHgR5GAYcmPaxBXXUcBTqNAg5NOo30LmNHgR5G&#10;AYcmPaxBXXUcBTqNAg5NOo30LmNHgR5GAYcmPaxBXXUcBTqNAg5NOo30LmNHgR5GgUbRJJVKaVXz&#10;j++yT2wce1Ms6pCgvwBtSV+/pcyFJFJInGLV0aXjKNDDKNCy07meeuqpKVOmVFRU7LnnnltssYXS&#10;ghEYDAYZrqFQSO/bQiNN4csvvxw3blw6na6pqWldaqSTSCQeeOCBZcuWHX/88YMGDSokHa1FITFd&#10;HEcBR4EcCjSPJgzL6urq0aNHr1ixgo8Z4fwGAvLhfvvt98ILL1hAufnmmyORyCmnnNJ2Kn/xxRdb&#10;brklsAIitCK1WCw2atSoBQsW6LeUtqqqatGiReFwWNGKJw0mW1dXV1JS0ooc3SeOAo4CjaKJjjp+&#10;GWAwI1CKP3/1q18xyFeuXHn//fe//vrrPDz99NMBEW5qa2uJNnTo0Dlz5rSFPdF84YCU92md6DFs&#10;2DCgBC7jsssuA0F+85vfxOPxIUOG+PGlwbaHFSorK3PdwlHAUaA1FIDFaDrcdtttOr0z4RMTWUB/&#10;Gaj6nIHKk5kzZ/InwzgnNd5++umnb7/9NhH4Sj+36XBDsh988MH7779fX19vn3/++eeWA9L08z/M&#10;ychGePXVVykVAWjQOPBWyoxMnToVZkfZK4LeE/TGptAcSdx7RwFHgQYoIJJL0wHJRQenHW92EN57&#10;773wKXZwajRG6bbbbqtpHn744fahvnr33Xc1HQLpHHDAAVYY4QbRSV8h6Wh8mymIwxPYlttvv52H&#10;+nbixIn5mHLqqafyduONN7avSPDQQw/l2+23317Tt1Dl/9wPds1Rxb13FHAUyKVAMxpTBI1dd91V&#10;P/r6669VhFE9Ja+OPfbYvn37cj9gwIDS0lKVhvr379+vXz/e7r777o8++igP99133//7v/8jDvek&#10;tnjxYqIRvvWtb6F24WabbbbZaqutuHnxxRd32203bjRHhQz+nDdv3o477sj9X//615NPPllRpkF5&#10;ioeoXXmLokQNQyo68Tk38EfcUwBNgSerVq1avXo17I9m1BYZrTWcofvGUaAnUaAxgLUMiN+qgpL1&#10;8ssvt68s48DNeeed55d0dMQyOKdNm6ZZ8BVAw8OBAwdyv2TJEiWjFWQmT56s8KG8iWUfYH/0OZBk&#10;S6vf5vMmRFC42WyzzfxVu/jii3kI5PEQNkc/BxY1ZX5Rl6AhctONo4CjQKsp0LykQ9Lz58+PRqM5&#10;GLrJJpsAGZox4//cc88lAlpY1T6gbdF53paM52hPNBEeXnjhhYzhHD0LGpYZM2aANehNdJyjVdGs&#10;v//97yuK+bEsp9qa9TPPPGNzsRHKy8sV3XgyYcIELZuVwvRPsLKJxFtNYveho0AvoUBBviHrrbce&#10;KlKm9DPOOMNiCkwHVhKsPDpK7SSvlqB33nkn3xyzwQYbaDRS+/jjj7lXNxArkmAwIo6yDDQAv/wJ&#10;84KsdOedd9oscnDN/qmg8M1vfhMeRNmNW2+99e677x4+fDgmJy0nv5i6EXy+853voJ0lazLCeEym&#10;ZPS9732vscTdc0cBR4FmKFAIajJjWw2lak+ffPJJFVsYtCg1SCRH0jn66KMtL2D5F3gc/QThBf83&#10;7nFR81tS7D1MiupctfQoQWwijRXYGpuIMHv2bFttxaDjjjuO38rKSn80f1IXXHABEeCDCiGIi+Mo&#10;4CiQT4GCeBPmbauh5IY/DzroIJSduHKQovqb5ATYFmU6/IyD/sknyBR9+vRhnPt9ZxnnFj70hre7&#10;7LILN6DPaaed1rSjrX6ivyNGjCC1hx9+GPvONddcg7iETYfnZEruGk0ZIls8tS4R080/jgKOAq2j&#10;QKNoomZUIOOEE05g2KOLzZdcsN0Qx+pT/SXAduP/U40mypsQ8DdVLenChQs1WX4BqV/+8pc33HCD&#10;6n1V0nnjjTdee+01/kQRA8PSbCVtIVGpHnHEEUg6P/vZz8COP/7xj3x7zjnnkAuWneeffx5Fr9+C&#10;g2hGdsBcs1m4CI4CjgINU6BZhk2HnLqQ+KUSlA6aIgOeV+PHj2c0omFRUch6naocpGHMmDHEB4O4&#10;/+qrr7jnEyt6oLxQ/Quff/bZZ5q4Zgou6J/q4UbAvnPJJZcQzSZuywYuEFMVriqgEc16r/AQ/TFv&#10;cxTAqqaF52qWIC6Co4CjQIMUaMqmo0PxueeeU0BhvKG8xBaDLnbkyJGKBXZMwlPogL/xxhtZZUdm&#10;O+ywg872t9xyC4iz0047qbiE670WhVFNfCL81gR0FsTfeuuteWV9YS3WIFURef3119dvNa/HHnss&#10;p1ZaZn2LluQPf/gDHnT6J0yWRp47d64+QfVDdc466yyqpvYd6z7ruoujgKNASynQvIWYwYlcoCKA&#10;NanqaDzmmGMQKHQA5yz2pRxINwo6GvRbsMkWEe6G8axcgwaW6qnGV/1NCJbjsKzQ+eefTwr6FbZe&#10;f4Vt5OnTp/tLS2S4G39M1hlpBGuN4gZ2qaXkc/EdBRwFLAWaX0PMqFP1J+oGVtNgLgEC8F7FHJOz&#10;eB+n0nvuuQfrLKrTTTfdlA+VEwGMUKMSf6+99iIpuAyGvf0W4Hj55ZdBq7333lu5Fc1RP7dA04ob&#10;1iV+9NFHOMsdeOCBeOJqLfxZwzF98sknKHF23nnnzTffXLNoY6atKKf7xFGgZ1CgBWhS4Di3lpcc&#10;E4z+2ezbogxpf9ZWL9sETDRWqp7Rxq4WjgIdQ4GC0KTBojRmr/WPTFigZjcfsmxIUfgRf1ELxAjL&#10;rTRtge6Y9nC5OAp0Xwq0WJSwBt0m6mzZAd2NTWMyaPNtzH7Jwrq0FIuaOd4rjWFis3hXrPK4dBwF&#10;ejYFWs+b9Gy6uNo5CjgKtJQCLeZNWpqBi+8o4CjQSyjg0KSXNLSrpqNAu1PAoUm7k9hl4CjQSyjg&#10;0KSXNLSrpqNAu1PAoUm7k9hl4CjQSyjg0KSXNLSrpqNAu1PAoUm7k9hl4CjQSyjg0KSXNLSrpqNA&#10;u1PAoUm7k9hl4CjQSyjg0KSXNLSrpqNAu1PAoUm7k9hl4CjQSyjg0KSXNLSrpqNAu1PAoUm7k9hl&#10;4CjQSyjg0KSXNLSrpqNAu1PAoUm7k9hl4CjQSyjg0KSXNLSrpqNAu1PAoUm7k9hl4CjQSyjg0KSX&#10;NLSrpqNAu1PAoUm7k9hl4CjQSyjg0KSXNLSrpqNAu1PAoUm7k9hl4CjQSyjg0KSXNLSrpqNAu1PA&#10;oUm7k9hl4CjQSyjg0KSXNLSrpqNAu1PAoUm7k9hl4CjQSyjg0KSXNLSrpqNAu1PAoUm7k9hl4CjQ&#10;Syjg0KSXNLSrpqNAu1PAoUm7k9hl4CjQSyjg0KSXNLSrpqNAu1PAoUm7k9hl4CjQSyjg0KSXNLSr&#10;pqNAu1PAoUm7k9hl4CjQSyjg0KSXNLSrpqNAu1PAoUm7k9hl4CjQSyjg0KSXNLSrpqNAu1PAoUm7&#10;k9hl4CjQSyjg0KSXNLSrpqNAu1PAoUm7k9hl4CjQSygQSKfTDVY1mUyGQiFepVKpYDCov40Rhbf6&#10;ijjxePydd97hfs8992yCiJo+H7755puUYfjw4RtuuGGxiG4LX6wEC0+nLVnX1tb+73//I4VvfOMb&#10;heeYE9O2lDZKE63W6izch44CDVKgUTSxIPL000//5z//4c+f//zne+21lz8VjfPvf//72WefDQQC&#10;t912W1lZWXV1dd++fYmWSCQK6c18SDjvvPOuvvrqYjVS09hXrFws1NoE2ziA582bB6qSWmMQ33TJ&#10;yf2EE07QUvELVTWdK664YtNNNy1irV1SjgINU4AO13S49tprdX6rrKzMj8lEyluNsHLlSiLU1NRU&#10;mdB0snxIBH779evXv3//iy++GPTRh20PNp1iJdhEkag75afwbS82aAIEKJq0ImhbKI7YwJ9vvfVW&#10;K1JznzgKtJQCzehNmOXsFAfTsXTp0hxM+vTTTzVLlYZ4W1JSsmTJkuXLl1vxp0EY037P7zITmD8R&#10;fIrFlms6TRegWNMLuRBUamM8tyVZUlBKtiIRZccUjF544YXPPvuMpiF8/vnn2267bSsSdJ84CrSU&#10;As10XO3ZlvH+7W9/y4Cxo5T7c889V9HEChf19fXXX3/9P/7xD8WXW2+99brrrvvkk09mzpy5+eab&#10;Dx06dPTo0XfddZcdeBr51VdfJfKqVav484YbbiDTww8/fP311x85cuQFF1zAn8Q/9thjeYIs8OMf&#10;/9jWk8SffPJJf7V5Aj+l5bnppptIfOrUqWhnyJfc4flXrFhB/Pfffx9NjT5ZvHixppADB1pZ1BkH&#10;HXQQJRk2bNhGG2105ZVXamQS/93vfscNVSaXm2++mcGsxPnRj35EfEo7ZswYLYx+Ym+0diS40047&#10;UWt/+S219aHS58Ybb9Qc+RNa5TSzJb6Wf8stt4TUW5jATXl5eUu7hYvvKNAaCjTLzNCVSZehyC/j&#10;Myc+48fOpYwK3tbV1RFTORqCSuyHHXaYTps2gBEaQZ/on3A0yqIPHDhQE9HfM844A2nCfkuOO+64&#10;o/2ckan3KtdokfQeMYqvjjjiCP1WXxFQ9PgLw/NFixY1SIrJkyf766jF69OnD5ErKir8RUK4I1PE&#10;vXA4nNMSVAfltKYP46ZMhK0dkR966CFezZkzRz+0JTn00EPhekgQxpCHCJu8/eUvf5lTVK1sLBbT&#10;OsLr+cXGokhhzfYTF8FRoCCmmt6P/KJD6PXXX9cez3wIi8GTHXbYwY4BZfsVSvRe+/fEiROPPvpo&#10;HVHHHXccD//4xz/6JRGNH41GFQ4YD/AyPLnssst4AoMDQwGLwT3zM79wFjZx/ZY0La7ZlHXETpgw&#10;4aKLLiIayepYZZT+5Cc/4Ub5Am7gIHIgQOt45JFHcrP//vtrX5k/f/566623evXqv/zlLwgU559/&#10;PlkwyF9++WXU1RQAfofRyy9xFCAikQj5Wn5q8ODBJLvvvvsCEIz/8ePHk/5RRx3FvcUXIpAIqAHd&#10;QIrZs2db5FJo85POFltxnEwp2PHHH3/ggQe+8sorDcbMr6l74ihQBAo0C6jKm8Bi0O/pyjvvvLP9&#10;RA0Q9F0dBlYLq8XSKXGzzTbjvrS01KpdeWjRR7GDPxmW3CMyKPp8+OGH/MknOt8yfh555BH+1ET0&#10;c/2TV7Ae9pWy+spDUQDlaGD1udfpGizw5060Y445hhyROBokhfIRkyZN0vLwS9mQrdCYcv+vf/2L&#10;CHBAdv5X3gfRyaZ27733KifCk2nTpmnujHxNjQ8xhI0aNQqsBDVs1UBqJcWUKVP8pNNa6BMb9E+4&#10;Hv3cohI3W221VU7kZlvcRXAUaB0FCuJNtHcyG5PHe++9xz0zHn107ty53O+33352hGtv1g6t7ioa&#10;vvWtb1m1q32o6eR/yxMEfgUFJnaSItrBBx+sAzVnslUOSF/pJ/xqmloAPkfO4l5nddCQh7vttpst&#10;xtixY4lvVSf+4nGvJSEO/JGyNuPGjUONgspDs1BejBvG+XPPPaflGTBggE0HdY+2Dc9feuklLRK8&#10;nhaVD7GCwYhtsskmSmfCBx98cNJJJ3EDcoHj/qqprtpyYRpf/4TZ0RTQm3zxxRdwc2SKIhbdVk6l&#10;3J+OAu1BgYLQhE6pQxrrAPd/+MMf6L4//elPKRAajaaLpdMyvEl7lL6xNHXoWqhS/xc/0KDj4IkC&#10;kx/18hMEPfmQOD/84Q8RUrhH9lHtrAb7CdoNdL0KFna0a0yNs2DBAkwthdABRoloOPiAYjZ+szLL&#10;iBEjlEVC5w1LSK1pKT63QlyzKRRSNhfHUaAxChSEJnxMH2WEaO/805/+xC++avz+5je/8Xd3O4D9&#10;41m/zenKOouqHKFBx6GmZm/03kbwf6JTtP+V/TafT7GFhNmx6Ws0f175ZEIMQf667777VLdKXZC5&#10;AEfLEPk/V9BU5NWk/GZvHqrgVkggI4xTqIds5Bx+JD+RfBM7piUtDEocJZ1Kgi44CrQHBQpCEx20&#10;dEo4fAoBw49cgEqVe+ZDf3fXmDqidLSr0KFjz18B+9xKaDpWNY5f/PFH0KSs4GDvc1LOyU4Lr0E9&#10;dP2h2RmbUYpqBkwBC9BrqlCzzTbb6IfKuGmCW2+9tT5pcOSjstl4440LaUVU3UhnxNxll11Ul9R0&#10;aAwjKGqOINk0dDaXj3vvKNAUBQpCE+2ROkJOP/10focMGcLvHXfckZ+2FSh09Pq/1cj+0WtHnfIy&#10;jIp8XkNTsIjgH6j6Cr2Dpskvo90WNedG0c1vvtUSauINEom36F/xf9FvGZx77733LbfcQmTEFn61&#10;wFpyflHuKJqsWbPGJoiWWu+xWGEbIj4R8GGx1NDE3333XX1ChD322AM7FOIYaSLs+Clma+ovsKpv&#10;sFLxrRrXNbz44ot6Y11OmmVwGqSDe+goUAgFmkcTP2tAl7300kt1wPCL0dfmYVGAeVsHp3Zcu3SQ&#10;ex29/g5tx4nyMjqX2tneP4oss2NT1vj8+dprr2l5GKLqWuLncXT0au7210ZQZkqxzL61lcLysv32&#10;26MhwrCiD4mGjYYbhjrfItrwLepPWyq1In3ve9/jV21SWKO5V7s4+lFN59RTT1WGAkTWKmN80Vfc&#10;6ys18ZD1hRdeqK9QhVBl1jTlgwJPkGuIA+eIh5umoNQg66Z1Q7a+7sZRoC0UaB5N/PM2XRZbBnMs&#10;WWK2wDDhH/Aq++h48JdJgYAnOglz42dACuS9/WnmyCbIAmr6we+De01QkUuRQsGCrJWD8Odo0c2P&#10;gLbwgAVYwCtQgF/GJOGZZ57hV/Wp+HRoshRAuZ6PP/6YmPieEAdCQSIwDm8RtfhSElYJEwFFjJb5&#10;tNNOIwXcYazORTMiMtVhRSV/sh5y1qxZ+jmRc8irpaUi2223HZIU8X/2s59RGK0RqMeizbZ0Efet&#10;o0CBFGgUTawxgp5Nt8Z1Tbssf95zzz30UayYFh1wuCCOKjgJRNb4ROA5QYeKnf8ZXeqlSgRuiKwR&#10;4Gvst7YCRFATjP+Jpk9gHYp+q3nhc8EvjL2WjWh8jibVMkpkzQyvTqX6lUZTu09O4BU6V/TNJKjj&#10;E4DAZgzPQppExsqDgoNXxNTq4y8Pq4KKRIGMhyib8JFTgYhfJBcKSakUZEkH6QwPfR38FINg4fKU&#10;U04BsIiMiyAtwg1v+SRHUWL//PLLL++8807qqBpZ1lLiXpzvm1tg53DRHAVaRIFGdyRoUSoucrEo&#10;kCMJFitZl46jQAdQwKFJBxC5xVnkiHLNfp+vRmn2ExfBUaDoFHBoUnSSugQdBXopBRyadKGGt2KO&#10;4026UKu4ohRMAYcmBZPKRXQUcBRokgLNW4gdAR0FHAUcBQqhgEOTQqjk4jgKOAo0TwGHJs3TyMVw&#10;FHAUKIQCDk0KoZKL4yjgKNA8BRyaNE8jF8NRwFGgEAo4NCmESi6Oo4CjQPMUcGjSPI1cDEcBR4FC&#10;KODQpBAquTiOAo4CzVPAoUnzNHIxHAUcBQqhgEOTQqjk4jgKOAo0TwGHJs3TyMVwFHAUKIQCDk0K&#10;oZKL4yjgKNA8BRyaNE8jF8NRwFGgEAo4NCmESi6Oo4CjQPMUcGjSPI1cDEcBR4FCKODQpBAquTiO&#10;Ao4CzVPAoUnzNHIxHAUcBQqhgEOTQqjk4jgKOAo0TwGHJs3TyMVwFHAUKIQCDk0KoZKL4yjgKNA8&#10;BRyaNE8jF8NRwFGgEAo4NCmESi6Oo4CjQPMUcGjSPI1cDEcBR4FCKODQpBAquTiOAo4CzVPAoUnz&#10;NHIxHAUcBQqhgEOTQqjk4jgKOAo0TwGHJs3TyMVwFHAUKIQCDk0KoZKL01UpkPY8e3XVMvaecjk0&#10;6T1t7WrqKNC+FAik02C7C44C3ZoCSVP6ULeuQw8ovONNekAjuio4CnQJCjg06RLN4ArRNAVSqZRG&#10;yNw4XUlH9ZhkUvi+XPo3kruTdDqqWVw+baMAHToYNJNfms7tIaEHAgEvoCjjJJ22Ebfxr6FzKBSC&#10;+BmCex6tsLYt1v3QoUl7NYNLt7gUoAczT9bW1j635K91dXWpVEJ6eTomuQQSxc3LpWYpANlBbcKg&#10;QYP2Kj8vGo1C9gys55HJoYnrOd2AAvTpRCLxwQcfzJ8/f96QZ4Qr8YQrCQQNV+LQpN3aEJZEAYWb&#10;EQuP2m233QYMGMCf4XA4P0+HJu3WDi7htlJApRjhqwmLFi3675KfchPygBIXOoECCJdwJT/c6N+R&#10;SKQkUiIcStrY0bIN4rSwndAqLsuCKSATI5GRcT799FNuYLML/tZFLDIFlENZuXKl4rtVzdpsHJoU&#10;meIuueJRIAMlymyvWrVKYaV46buUWkYBwAR2JJGMpdKJfCgRNrJl6bnYjgIdRQHtr+pdaUV3ozFx&#10;odMooLrwWCzGbz534tCk0xrGZdw0BRDLg8GQctftSiuyUZBqcL5t16y7V+LaEOl0PBSCSYmgig0i&#10;d/rg3aFJ92pQV9riU0BBBEBxSpk2EtehSRsJ6D7v9hRQ9kdDt69MB1QAj8GM0yCZocbKuCk7vUkH&#10;0N5l0dUpoDhy3XUT582b19XL2rXLl+VNdOFDXoAJXL169Zw5cyB0fX19g4Ilyva5c+cSJ+frHA//&#10;nLc4IzVImSeeeEKd7TQvayDUyP4C2Ps2iruqT9L0my6zLbAtW76dzF9sfwWzWqu1QF5Ix1A3xM8/&#10;/7yQyA3GoTyvv/76ueeee/HFF//vf//z00oriz/YNddc86Mf/egf//jH4sWL8xP5+uuv//jHP/74&#10;xz/+17/+tWzZsvyGaHXZOvdDoSzOb4FEOpk678THZvw7+NeDP1w+Y1VJbbmZbzMthR2Dq7GiZt8S&#10;IShOdFk/ukA6ZS6PKxskzVRALmP9COp99kmGriZffetxaUgE5EoFeBhMeWG5Mh+ujaNfhVIeV7b8&#10;6INQbMhzLYmWNls2KWF+vfz55r011YQa9pJ122uJk1VxaZ0b0pdfe+21Z599Ni+/+93vPvbYY/4M&#10;6JoM+w033HDGjBk0DV2tqqrK9jZ1v9U42olzHHLpzfmSKlkceuihxOxgW6CWUwtMaNDVr5Def/PN&#10;N0ONK6+80l9Zm3ghKfjjSIcPBidPnrzlllu2IhH80CsqKiwDT2qVlZUrVqywZTvxxBPvuecezVGj&#10;nXXWWYCLbcTdd9/9nXfesW1HnOuvv/7MM89saUVaFR+wY9BIizCTPfPMM9M3ukNKUiRxRBaeBJPQ&#10;ZPyPnvBA0emStjcidfkNB1QMjxq9rPQHhZL0Wt5+napk3+rwMW7+aXESzQ5U/TZDTuld5j5o4qR8&#10;LrzBDGDp8Na3ZsiYygIlpnC6TMn8al7mSZYg5j4pNSJ5fpmv6cY6jvzlIT1bB0hg7zOlzJQw57H+&#10;KZEP6Xv54MGDyyKDSDwUXgcymtebWI33448/nsMF8Ir+yuCROmZlzhzgsGuE8n37G1R6ffOb31yy&#10;ZIlOkvmciA71fK6kdeyJTQqK2+JREYWSptNs7O0VV1zBTJ5T2cbWNfhbLL9SmdY1fs3SkrrmrSWh&#10;b9++uljr1VdfnThxIvdwmttvvz1pUOV777337rvv5iF8B+zP6aefznM4lHfffVczARP1Hr4G57Hv&#10;fOc7RP7pT386ZcqUlpSii8aFl0glw/V16T/fcJhXqiMl5c3zLj38uWCQDpChdhrmpXHPfVDGAI25&#10;zIwdSIW5kkGPCxzhUp7CYIQmm+E7QBBzhQ24mGnfF/StfhtOe1zBdIpLOSD9KkVSWb4j82koGAiH&#10;fr7lQ2dvM+GsbR45bsi/BEdSSVDDXFJa0Icr7UW5lGdRfkTvI4kwV+varKAOqvw2gf7nz4YeedFF&#10;F+krf3fXUbp06VIYjUceeWThwoUNDs4GuY+SkpL+/fsrj6NuS/otY+n5559/+OGHccWzTMSbb75p&#10;ee+W1h/Z7aGHHmK0kLiWn3I+8MADb7/9drNJUfIPP/wQajz99NM1NTU2fjweJ9l8ZR5ZfPTRR//9&#10;73+pQmOJky+5f/bZZ/kRSLZ1cKniJIi/1157HXLIIZSZmn711VeUnxuFj/POO++GG27YbLPNEGSA&#10;FQp/7LHHanYgI3/edNNNl19++eabb05rkg7PTzvttGZJ1C0i/OonEy886Um8J/5y9+GlFWVa5m23&#10;H9d9NbKUnMalpRgpjz76KLMINdLu3QGheUnnuuuu+8UvfqFlGjJkCGI299odGdUw0nY4Mc75E46D&#10;EQVnzp/CdBmepays7Msvvxw+fDj9m2WIPLztttt+8IMfKC5Q8+9973vcwJIAEEg63BOTpJQQjDES&#10;tORgGPz617/eeOONNf0DDzzwySefJKkXXnjhgAMOyOkKrH0E1+644w6yY/AzwfIV8/P7779vE6yu&#10;rt5nn314ognyizjAxJ7fAAyzCy644C9/+YtG09pttdVWn3zyCYXceuut9QmF4YYqcPP3v/99/Pjx&#10;PLQos8suu6DLUA4ISsLLMPlragRqTSdAxFCaE0hcJR0COAvBGdUvvfTSSSedBELl1NcKRKRMFmDB&#10;D3/4Qy0Sv/YtN0peTVbfwrlorbVTshzDJq5xoCT07Cg5tPiSjnYnbbvxZzzqvWcIE0jdc8/tczZ5&#10;+LxfTNw6OoT2XTj0JW1BoZiRO3AB9XcGbazDxx0+LHGsJGhGazRQSke6ZcbJcp8yYuN2DynNpSmN&#10;kgK+gkE+a8x/uD9qs8v7l/ePJoaSWjQQIcePFz7HrLNo6Oskzp8g+MGR30145JFpo+4Qmgc9WuTk&#10;jf9cEa0IeQMMMxFkCvzvIlm+pMU7Y4vry6PlgRS8lkhGhHovNmXqlJeqL+X+J9veGwqG4gnpGDSw&#10;oUZo6tSpT9ZdYDuzKnqy0lnOCGizpKN9mgHDL0VXB2dVlKJ5ZW14eTlaKwnaQbnZaKONgJIxY8Yw&#10;6v785z8PHDiQaNtss41puuDtt9/OzamnnqozJzMDkyE3COTE1KTIyy8HbbvttltsscXf/va3/fff&#10;n7e33HILUDJ69Og//elP/Pncc8/p2gGhUZNGPtJXfofVqEAk/UazQ0mJhhJN5KWXXqqJMFfnEJI/&#10;GWDwMlSK4p188slUhImd6oMjRx55ZGlp6a677qpf7bjjjjvvvDM3AME555xD/H333feuu+46//zz&#10;eYgm4lvf+pbGBFaAEnIE5mABxo0bRy577LGHXzestOVXoQRKvvjii40JPva5EvCUU07hyRdffEEh&#10;0T6o4MlzoFNlWAslPOzTp490wGCQpoGqOuq0nIogsI1aGNilfPp0lycZiBSO2eg10t4JJ5xCP/zr&#10;Pw+ngRTBC2QG4QL8gdl0h7E7KIlMVwwwU07wBeRN3pK+EjnhJfich0R56qmnRg0Z9Y1vfEMLkJmu&#10;TDraUvwevOXBDKUJT0iKDz38EN8C7vtts59tKRp9/uL5ABYBsUByf3QCTa/tzsMHH3qQr7inZ/In&#10;6fC2wMo2274FSTo6kJgtKTQDzyZ6xBFHUA6deG1YsGABa5YZWtOnT2cgEdCD8Hb58uU6V8MjjB07&#10;lieoSPjdc889SRzoYTBrRrYHa0fnT3o5df7lL3/57LPP6lvGMPoaCoNakVL9+9//1m91MDRWbdgi&#10;/ZyxhHb5qquugtz8yQQOXwOrD5rAHPGEWuSQWAuGWoHsYC6AElSYwNnMmTNHjBhBZdFGAw2aNYkQ&#10;iKk1hdsi/eOOO+73v//97NmzeQJnoTzdfvtJV/jrX/9KG19yySUII5CO51RN6267JlTlk/XWW2/S&#10;pEmKFMxd4A4EbLC+Wn50H0RmMiDAIR588MHasehM/MKJKLk0svIpBLJ47bXXeLL++uvbxElHey2B&#10;+jZG5K78XOcSwrknTAxIO0ilGdyoE27+0Rvrz/3mkuGvLhjyopo+VAMCV5LDmPgr+PWGd3HNHX0P&#10;17TRt78f+tvuibNGTTsq6SXTQVazJCHr1xv+h2vWRv/lmj3mzjkb/ofEk0z/0rqB2aP/wzVrozu/&#10;WP9ft354bqp08sDAkPK6viH6fjIQCwQToTAqD0q544Ajq7xt753+6znrP/716Ltnj7ln+ohb/jHp&#10;iJc/fl5VKqJVSaMXjcwcfc+sMf/9euN7po++c+6oe+aPubcenWw4PWvUnbPH3PX16P/MDd6zfOD/&#10;lvZ/b+aGd5B1s9NwgW1aEJooljO1kuitt95qhxnzOQRhBPLcQsDQoUMxGK9Zs0Z7p3ZWZRmQ2HnC&#10;sHzvvfeIT39lMHPPK7SA2tJabnuvHwJJtj4MXe4RTPglKYYrcRgbWgZ/IvkksJwLzA5vKZuOdp7D&#10;O2iBhw0bph/moJIOYMUjBptiAfHRb2NDhUHVT5QO1sitOQJb9iHjU5MCUFQhwieoNjVTagS3zFfI&#10;R5YUJMu+EvBftLrCnBIK9IGGL7/8sr+mFheYxHj+29/+Fng6/PDDkVJJFpFQ0QdpVGFa42tlbZV5&#10;q3Y6yy1qFgooBJ0hul1QKDz/B094NfQWLb5INCNHjqSNtLGUMbFdpfA68uFQbyg7JygfofRUctmg&#10;za2gnMk+22c0DtyK7YE6gWkD8Wqj4Rut8lbxkHvryqARbGpafvunZfD1oX2FYtYfzY7TwivbYMyC&#10;0ES/3GCDDXRPNx26KBSpFfI8XVypZvsicZj8GTZw5vB+8BFaPS0096SDCoMnRx11FH8iPtg9nbS/&#10;5nRuNUNo86Cm5QaGkNSIjCTJn8rD+xvJX1vbuloMLYBGoPD+liARfeJ/aJPiLeIYuQAl1IuhCL+G&#10;9GeHt7a6jY/yRYukCGiroNwH0hbwqg+VsHpjO5BNDT0RmEvuAI0SwZ9LjmlMXykjzQ0iIdoQmF5g&#10;CCjhCUwTellNxMI3z/1KccpAi/DQHyGHpP4/u/K9EiQRSHExiM49eWLwMy84U7aDpH5BLzVqbNXv&#10;/nn+3FHPzhn5jEZmCxWudDDBlV81hQPppV7w51vexfWzrf79861v/eVW9w6PHfXgorNnjbpLaRtI&#10;pr53+BFnb/cY1znbPcx17GZXD5pzYDgdgu8IppCpMeSmxEMkRWqBVCgS8wKDE9tXrNo8QF8IRqKB&#10;YEQ6LLCSHJ7ePTJzE2BKTMCR1MHbHXDmVnf8aIvbfrzZf0bPPFF7C6mNGDRs/NhHuM4ZO+HssRPG&#10;b/vYmK9+qOXJWnZwBQkmAnDyGZzyN7TaoVoXCkITJR/9D0UDvyeccAKZqd4UtYh/LGmxwBFkAfS1&#10;9GNmSPquNpJQJWuLVTFHUWO77bazvdaPOwrDfpzSRDTot37E1XLmE8KmoKn54+T8qU2S/9CmibDA&#10;5MMQ5Qn1YpDDizHtA2f5+apDDanlDHgtOeybKqGkE2SrozSxuKzUUDMTJFL5QmG0sfa2r1SfBf9o&#10;UzvooIM0OxAQrRP3iJ9W0vHPY0htm266KTFhM3MARYvkl4Ba1/M6+CvF6PE/muCtyPhpipjheWPH&#10;bvO73/3OtkJLS4UKjNbhlw4AMfGisB1S+6gqL2x45ZVXciaDnBwjXkR7RX6I1cX9ts6PFn+EXIzl&#10;nj6pooo25byF89CWcD348MNYLR9+6JEGB0VLa1pI/ELRRNPCHqy8CSorGG+efPvb39ZXynTwFsGH&#10;8cafsCdUQxFB4+jo0pY744wzuFGWkl5u+7S/0Nam439oR7vlAO3gbxAFcvjAQojSWBzNEdEG+xQz&#10;P/5Uhx12GE9g+zfZZJP8aZw21tyVTbCTvxIEPUi/fv00L0Xk/BQ0JnwQyiZu4ARhi6BVYyyDv+TK&#10;MyorZ4PSmQbaaaedKBiAmFNZRWSU0GiFoT/slc2LG21N4sCotoWSHfktbmBoMQKpyIU/fdJ7P+R9&#10;LWhCQ4YC3tZ7r3fuVacsWv85Li+ehl9oacE+qLjhw8ob/1dx050zzx40iAbtk0iXpAIYm4XNNUf8&#10;hGaP+Q/XzA3v4low9Jn5Q56GKUixDBfVCBobeEQ0LIE0Jpu+4X5lXvm01GvLqz5NBOPJkPQb47om&#10;3iivL7t1TRU2fuYncCo8d96C98r/8W7ZtUGcUZLUiURxcsHVJTx9zL+5vt7wNq5pm93x5Sa3+b1X&#10;xBfWS0VS8Det9CtpjEoFoYntT6Agw4bOpFYY7eIWCBQdUZRys/fee++wgyi3dRT5JRdSQ0uC/oWH&#10;dGsiYD544403eJ4D2xYIGpQ78qukNtecyCA95Slk+DXbk2xNlTvAwPTggw9iLuFD5vD8Qa7OY4RZ&#10;s2YRR8UZAgILhcTuAwugmaqJRFNAPQxhsRZZ9HnrrbcwqOv8Ax9nad5ggbWmFp7wT/NH07dI5rSj&#10;lk25KoUtVN0KFgRUS4odftKpiroxHrBZAnZKBJ2TfnXGw94Cqah1EkNlhp+BZSUanLoKLDCJML9i&#10;akUA1z6coRvsz7rB9k+NgOilkYlF+x6w1QFLvaVw9NqH5VMf9w1nimy1z7h9kO61UXhvPCcyxn5t&#10;F+VzbQrF6vyFkKJRNMmZKrVwlBL3E26wLfGLd1N+Hsp92M+5Qblgu7gmghxEgigImeeBFe5RDZqN&#10;yDM0UjZHG8b2XX2r6Wt5dLxpZG5gzjWy1VHR+/3qAC1tg9hkS6jjyqaZU0GeUwB0EPqcEjIyNUFb&#10;eFt9VA+YnHiLu7odk6p1JheqTATVoaA/svII6xj+85//QBlbTtXpqlaVLgv3p6lhqz7++OMxFfkL&#10;aYFbuxTOJnR0jYB3nN4gnfHLcCICViFLVZVeeWKErSASHH9iY9bseKK8GN5rrV55kEPPDviTbe1/&#10;dezj3vtBbya93ax0kQb2zrniR4uGvbZw6Ktpr54L1gAGoZDy2PEPFsDqcSUxpgQDj625cGb4nsNH&#10;jx+6QHyFJFoyfthh3/3FNg9w/Xzr+7nO2va+XWrHo+qDX4VDCHvRn4677ydj7/3lNvf/Ysv/plZt&#10;NflpzDJruILJNPoU9DbhREhhfWX5Z/d+/Jcxtd8/c9s7xo+bcM7YR36+9UM711zwj0+PnTri1kAi&#10;FkphfkoOHTSQ7M4e+9Avx94/ftyD48c+/NPN7xF/f3GfNXafYCjhwQ2l4pmTQwqpdEFxmuJN/NKH&#10;jjECjhJ2vKEJz5nzqTaeF0TD1oD3BJZXOG2UrHRQOu6FF1748ccfM4pg1+Hz+ZOYOJ5wzw2OZ9qJ&#10;tSXsjQKK9mZ+dRrXCHY+0VdYTzUmwwBTLl1fBwZPkDX8o50n+qedipUv0BGokGSHt5+QRx99NH/i&#10;hod5GCMxriIqyjKTa+G1ALBmqE6nTZsG7pAU0jIGWhgZxqH6pGBWVzkIozKfoJMGlUgN7k8LoCoq&#10;CyjEpLIwGorCupoBnQj+uPfdd19jTc0kRnyaALkS4eWYY44hJj5vqrpGyNdE+JMI/MJnEV+NROSI&#10;1Yky4CCHRAamUGBUAxQDU3pBnatrRDrvhIme4LAEHNx1pduo0SNbXTrbQyZ+PJEOr5YX7TCPTXoM&#10;RlIjkD7eHOr6YQOuJXQJ5daJOeGpCTxRvw90K3DodvokBZpjwgTxT5GSmwRVvhZnk4ceQiND4E9G&#10;hB0s/InOhATVh+VhlDaPPIwni7+ytOyjHz2KBcAO6laTIufDRn1hrY4DZoTZEr2jXZ2BYwj+Y4wl&#10;lXS0qtSHrgZvT1nxXsMLQ59TYgYMgGLdUnTcIuMw/ern/KlzHUZoDCWYMy17ppwI5ADFdLTDojNK&#10;sefBpvIKcQNXLuZnviUyEoG6fiql4FYYJGiq8HzDXQUswz1MmRdtAIy7o0aN4t6yMGgoderOp7UC&#10;ELIG6diKEw3iqLxDAXCcsXWnwVB2woxYrzatOwwFpbVoBcoAUrZHEgFFjJpmtQ/pqj9u+AR9hzqe&#10;UWA86OBidKpssEMgxaCL9UdAG8IqbUt2f9k0LwgCrqlQRi70WhgWLZt+xWBQnqX9Q3F8Yc/dzj8g&#10;pRYbbFlF/1kw+qmIrJKTriBth3mn8dV9OZVV+huKGW5alB/pBJoYz4uI/wrWI+VwVUvo38tWchGR&#10;VZ5KHF1PCMvEV2b5r8TnPhkQl3HW1piyZTwnzFvJ5bRN/4EW/7754n7JVyY94Zp1rSAqIOktxn+X&#10;XNQUYOuYCgmnI0qbbDkLbkpJtolVf8171tOrFC/t7K15a2/TX/unfcWYxGeBeZuxqkiB7gCVHgii&#10;5gD7uVS7IX+zBtO3LLetvz+a3sP4MCQYSGSkgOX/Kue+waxzqpNDa1JA6EBRgvqDscrQsiunNSZg&#10;xyvgQIeltGgyid8wS4rQp0IQmAVbDL3hF3aD/oFro/3Kn28ONSzWN1tUKsj4pzkQqTBUUwCbrI4H&#10;IpA1TQOHSNnyOxaCEh532nak0BjFCu6RhUcsEppsP5FhawFx7Nitz7/iZ/w5d4PHdfS2Ak20DoYF&#10;MWK18d4ATQQREibRoIx5PTIiB01M1ITgBWsEGUHIScLY0FNC2HfNsJfk4ggmYFZK+A7QxDLLCD3E&#10;HFd9KjP3S8m/kAvObWaESvbom6VLBGVJhIhupJOSVtapQhETNJHuZB5rOQsObUaTgnNyER0FiksB&#10;xVmBWt2RYMbGd8ogKUi5sbYk5+74uDjPy14Aqc33HQRLu3zgS2ZQNWplL241elhqh/Tz7UhgdJhW&#10;sd08b9LDaOGq030oUBw0WTphnEzg7DCUSm28ZyX3Dk3a0gccmrSFeu7bzqJAcdBEtu1AIMHFM6tg&#10;CrNMBvFENlx3ocUUaAJNCvI3aXGG7gNHga5EAcURVf9RLquD70pl7AllcWjSE1qxh9YBBclaFPDb&#10;lVpUX90GTeT7rEsYy2ESxtriQnEp4NCkuPR0qbUXBeyirfbKwKXbZgo4NGkzCV0CHUIB9VRU/qJl&#10;wWykmt2cVZbrBr0YV8sScbELoIBDkwKI5KJ0NgUQeHDSaSWadHbhe0/+Dk16T1t3s5omvFDMrEBU&#10;fznZBSKJq6cuABZvLiy+xmXLXoo2uSGUjsiFS6hsd2YiexG5XCiAAtpp1MdSfPICofLo4FC6b4Od&#10;yaFJNxtjvbO4AAqeuP59vxVlrLHG3bQTBehv1gQGzcF03UarweC813rn8OwOtebMF9kuTOw6rHZj&#10;KxY8Ylmd8HLdn2S1R8BswZU5pEqqkwwUebeO7kCjjisjazJ2i/1KdlMs7wOghEvCaLI40UcCm+ea&#10;4NCk49rD5dQyCvjQBPhgpSxoAqx8OfAes7xFjzFaq0xNmqMqXCguBeQYL9n0iSVNqY3mnYz2Khop&#10;lY24IrKyyKFJcantUmsvCmQkdZO8LvwHSvRXHvnPBg7ocRzOhaS92kLTZUdawZEoYB4sCcu+PJmQ&#10;tbM53qR9G8Cl3moK+NGERAAR1bxmNIItRxOOgwpMmcKhJOnsBpqtLlvv/JA1CrK5AXtQsktlQLbI&#10;cWjSO3tC96s1S/UtxyHn5qZSHAjMEyZAeZ53zPjaLUCYRV95xaurC3AeOwdOTprE0Y38Co9z1lnJ&#10;v8gqfhdaQQG0I6L8ls1Y2PJeOEHVl1hTjuNNWkFV90lHUCAfTZgTJWOFDUWTjz4KsNs5e/qzzSXY&#10;AYKAI42E1PXXp378444oeg/NA7AQNDH7XTo06aGN3NuqBXAccQQ4wjZwhVad3Tb/+18OWCg0vovX&#10;EAUU34P5+indcYatlxzdHAW6GQXYl3vzzVsAJezL+dJLDko6oJUdmnQAkV0WxabAyScXmuK4cd5b&#10;b3n8utD+FHBo0v40djkUnQKgw+GHN58qog1ciTnV0IUOoIBDkw4gssuiqBTgOAROuV/3LPcGMjjz&#10;TM468Mz5JC50DAWcTadj6OxyKQYFsN1cc413773Np/X733vmgBQXikiBZrWwDk2KSG2XVLtRAAQB&#10;R8zp7s0EdLS33eate/5hc9+49wVRwKFJQWRykbooBVas8G6/XXDEHPaWGzDWYC0mjg3INUg35jRF&#10;F4pOgWbRxOlNik5zl2AxKKDKkTFj5DcfSrAQw4DMn++dffbazNC2fvihg5JiUL+VaThJp5WEc5+1&#10;FwWaVo5gpgFBrB8aDmwgDhwK/IjTubZXk2TSbZY3cWjSzi3gki+cAhMmiFDToLEGbQiqkAsuEL+1&#10;nPCTn4iwA6tCHBfakwIOTdqTui7tolAAzgLlyB//2LByBFUIzAjmXnPUfAMB9qSxV0UpnkskSwGH&#10;Jq4vdGEKAAQwIzfeuI4m1ZYXPQjMyCmnOKajizShQ5Mu0hCuGOtSgDV74AgsSYNhn32EHynE29XR&#10;tQMp4NCkA4ntsiqEAk0oR/gcTgQccctqCqFkh8dxaNLhJHcZNkiBZpUj4AhyTcdrQKZO9R57zDvk&#10;EG/TTV3TNU0Bhyauh3Q2BTC4oGFtQjkCMwKUdPyCGrZZuuUW77zzhEAvvODtt19nU6qr598smjjv&#10;ta7ehN27fEDJvvt6f/hDA3pWPETYwWjGDO+Xv+wEKFm0yDvpJKEt+xW4UCQKODQpEiFdMg1SAG0r&#10;V05AvcoY5urE1TQlJd4VV3jnnuutv75rumJRwKFJsSjp0mmIAuhBrFMZN7iNwIw88kjn+7+zbf3Y&#10;sa7NiksB5wtbXHq61PIogG8rF2qRTlGONNsgX3/tjRrl9CbN0okIzepNHJoUQkYXp+dSwKFJwW3b&#10;LJo4SadgWrqIjgKOAk1SwKGJ6yCOAo4CxaGAQ5Pi0NGl4ijgKODQxPUBR4GGKIA+xYUWUsChSQsJ&#10;5qL3GAqAF1zz5kmFcGbTPzWwYxOGnhdf7DF17ZiKOJtOx9DZ5dLFKAB8DBnSQJn0yHTQZLfdxL/O&#10;bTHro1GzNh2HJl2sl7viOAp0VQo0iyZO0umqTefK5SjQ3Sjg0KS7tZgrr6NAV6WAQ5Ou2jKuXI4C&#10;3Y0C7YsmyWQylUopTbjPJ459qNHy4+hzm0hj5PVHaDZy128jW+sGidb1y+9K2Dsp0GI0adFYDYVC&#10;wWBTWRBBE9RogUAgpxma/lwjk4I/WiGftF9jt4g+jRVDq8Av9LFxipJy+1Xcpewo0GI0acVYZRgw&#10;x/oHhp/uJGjHSX7ivMoBi5w2a/ptxzewVsGN/I6nvMux0ynQYjT58ssv33777cmTJ9fW1jYrdwAi&#10;3/zmN7/1rW/NmjUrf4zxdv/99yfChAkTGht+DM6m8Uvf/va3vyWd0047rXNHMrU49dRTDzjggD//&#10;+c9tbNrVq1f/73//+/jjj+PxuJ99a2Oy7nNHgXakQFpDylyNh5UrV+68885IIjnCyPPPP9/gRyAF&#10;gVcqv3z00Ufc82Tq1KlffPGF/UQr9re//U2f6Cf59/4sbBybBW9PMrvybbPNNk3VoZF3pPP555+v&#10;WrWqsYo0kaa/DBptk002oSRgSv5XiUTC/zDnT/tq3rx54XDY3+SbbbYZkf3EaUU13SeOAm2kQDKd&#10;4GogkSx6NMqb+PWjzJP9+vV79913SaiysnLYsGEDBw6EKQAm4AguvfTSBjkC5RouueSSiy66iPgq&#10;kmxugh0qv/nNby6++OKx2V2wGlR/5GhYi6UiscnCam255ZZvvPFGg5jdoOTiF81yWCcFUH5VRvOn&#10;mQPE+UoiIsOJjBgxAuxAMNzABKJNmTKFm1bImO04C7mkHQXyKZBBmjzexM6E9Gzb75cuXep/vv32&#10;22uCCxYsyOcpdN7OYTeUu2nRNNtg5JyHTfAmGjOfibAc0G74UHveM888k8MBNcY75GOzP/Ec3qTB&#10;3Juo/vjx4ylMNBq1uSPsKJHbOLG4zx0F2kiB1vMmdk6+6aabKAQQAGQMGDDAzpBMngj2MB2lpaWv&#10;v/463Z2BNHTo0Hvuuad///7EHzRoEJGHDx8+ZMgQRIn77rtv/fXX1/pww0Ombn65v/nmm3XAMMzO&#10;O++8SCSijA+DCoWInzvYaaedFI/Ind9DOAalucDnsVgMhgjxQb8l7LLLLsoIwGe99dZbPDnuuOMo&#10;zF133aV8FhHInedqWNljjz38+fAhCeor4qy33nqfffaZ5eb8MYkD7wa7QZgzZ86MGTMgEfc1NTUN&#10;qoruuOMOPv/BD35gldaIb4rmX7tVrc21tXvfyRRojDexMEb56M1bbLGFzvBNwFtFRQUxFUr4ihvL&#10;16A3YZzoCLGcjh1+f//73zXln//850qOsrIyQEpj/uIXv9BMSVDfMsA23HBDxQV9xfDT5w0WDzFN&#10;PwQjtt12W73feuutKV4O9YFOStKnTx99DniNGzdOi2GhUEuiD1US0cizZ8/mFZDKk1NOOUVLMnHi&#10;RF6BKa+++ip/IrNoZITHJoiZw9DpJwBQG+cW97mjQFso0CxvkuWfG9HC2gH/4osvNlsO0ET7/d13&#10;3+0HI56oFnbu3Lk69rhXTl7jgybcM8D0TzS1qnS8//779QlvFy9erAzLmjVrFNfee+89fdU0miCd&#10;2Uw1MpyFPqmvr7dleOqpp/TtY5z8ZsKyZcu0nKhF9ckHH3zAn9dffz33MFCwPDrs9957b57A5nC/&#10;8cYbU87TTz+de2qtHz744IMa86uvvlIQrK6ubhqa7ds/cBiNkX2apb+L4CjQrhRoPZpob2Y+1IHH&#10;iNIx3ERxdUpnLPmj8YQUPvzwQz7UYcmfRFA00cQVTRBquEc+8n/+s5/97MYbb2TYW92EfcsNnwMW&#10;fKt6E9iNfP0ILIMOab/VRnPXpLRI6E0UwpQDgovxx1Ejy7HHHksEUIM6UjDFGn5BmQsvvPC2227j&#10;3vImM2fO1Hz/+c9/+olmFSJNE1M/efnll9VGDo/Trh3FJe4o0CwFWo8mmjSMgM6l8+fPbzYzRZND&#10;Dz1UY+po0c8VTUjEsgl2JPOJWogPPPBA7nfYYQd4B32bowflIfwCXBLeHBdccMHZnDiZhbkmJB2+&#10;sgbXUaNGwYPABNm6WOYLNPGDC2yRv77wGgoNCmHcwBnZOvpT29QcZ4sWRkHq3HPPtdHyka5pkqoO&#10;hURQzRYCPc02kIvgKNAWCjSLJo1aiNXAWV5ertkjpOhwaixYgyhzu3Vg5UY/5yt9aO/99k4dn/AO&#10;/JaUlOhszL31u9dMt9pqK9TA2KTR1F599dXXXHON1Vlosg0Gklq+fLkCCk50Bx10EKjXt29f5BSe&#10;2Lz0Xn9JbeTIkZqa6krVUmPfki8civ3EbzDWktx77738cn/YYYfZUtkqN6h/1Yf2FR+efPLJPKGa&#10;f/rTnxqrnXvuKNB1KNCUL6z2fh2x8AJNjAEdVxqTXztE9aEGe6+R890xwBFewY9YI44/xyuuuAIV&#10;Jq/++te/Yl1CwFG9RiGkxEcGfgfOCM8XLSTsCZiSM4D98AFT5k+ZvCwpFCY0gt9LVe8tO4bWlj9R&#10;qYCSWl/4C73xI2lO+VVO3HfffVV9i7EMJbSFrUIq6+I4CnQWBRpFE9vj1c7ywgsvoEPJL+UZZ5zB&#10;sPwvx1O3MOQzBYghDHX4CJU+tACPPPIIXnPoTS6//HIGKkOLgCkXDkgtNRbCFLPyS2EhCdMskMSf&#10;cCjEhDdB/rLxc75FYaGvdHjj+889Pqk2RwQuiwtgzZNPPvnpp5/a1I444gi4Oa2R5WK4bxCRbUb6&#10;FhXMK6+8Qr7Tp09Xy7SF1xbS2EV3FOhQCjS/TkeVo4wE7K8qHdiAfvTWW29llmbmb0updRT98Ic/&#10;5Jd1QHbUgV9HH300ClEMKMrdoJWwfA3Lf4iv7ImVBvOLAYKQwgMPPGCHJe4eSDr8CXLZ+JbNgQsj&#10;L76yrxC41LL7f//3fxSVIuk9v1ryf//73wcffPDuu++uWZCUpo8TCklRC1Xr8ApaPWsC+JiPLETg&#10;k7/85S+kgGfKmDFj/BxcExxNW4jvvnUUKBoFMuOwyXU6qgXQ2fuss85CQ3nttdcy1etDFrmpjlD9&#10;TRg5Vu9oHTomTZrEQyQUTeSJJ57AZwxxQxkK9TchIJLwFr4Db3dc3VVYQIXBt3jBcQ8fhP2YgHmF&#10;D7GbMjJJ54QTTuAtviRaHS2P/mJS0XFILRii2GivvPJKLblaiPUtelMK+dprr1lDNWnib8aqon32&#10;2UexQE3CuoKRQAQcVTGHa2rwFNRXHWHsOh3c9jQyzAt5kbtm19iyIOCSz9Hy4OfCggMN1Itf2EAL&#10;mu7GUaDjKdCsFrYZfxNbYlb35SxF00Fy5pln2jjqb4LjljVAqPcaQdFE538rm6hml9Fl0QQTMmyI&#10;HylJUx1MGMl+YYR7LDtqjoVpUgsxoy7f9sETnttMbSIAokIYBdYc4UFgMcgLTzNlhbR4+ovF19b0&#10;lltuseloBXfccUfNGn8T4rOa2eLakUceqYmDU6r6IT5o4i+qhT91rrUUsMXmCfrjju9ALkdHAUuB&#10;4qCJtdQytWIrRR2AYQX+IofQdng0cUNScAFYZzDKIB/lNxXfPvTQQ4x/xBMgjD/9dmLUqLAqQJh6&#10;oPA5MbGkWk7Ef6OJ8zmB0furX/0KxQfJIp3Zoa6JIKogVsBQ+Nc3I8eBVrjDPvzww9b3xFp5ecKC&#10;Rjimo446ClhsjBRrW8J82XTX1MRtFlqXwpcLuX7vKNCuFGgWTQo6AcNvuWCSpIvnbH3kt1PYyPrQ&#10;/+tnOvz3fgtrTlKaguUR7FcN5pKffhNFzX/F5zZZfctI9nNkPLQ8i+aVk0iDafrLbPWpTShBbCKW&#10;FA1SoDFiuueOAu1EgWZPwCgITdqpcC5ZRwFHgW5EgWbRpHmbTjeqrSuqo4CjQCdSwKFJJxLfZe0o&#10;0KMo4NCkRzWnq4yjQCdSwKFJJxLfZe0o0KMo4NCkRzWnq4yjQCdSwKFJJxLfZe0o0KMo4NCkRzWn&#10;q4yjQCdSwKFJJxLfZe0o0KMo4NCkRzWnq4yjQCdSwKFJJxLfZV1UCrAlzYoVRU3RJdYyCjg0aRm9&#10;XOyuSIG6Om+LLbx995Xft9/uiiXsHWVyaNI72rln1xKu5IsvpIoLFnjHH+84lM5qbYcmnUV5l2/x&#10;KOA72drj4JFzzile0i6lFlDAoUkLiOWidlEKjB7Ntl1ry3b77Wy010WL2qOL5XYk6NHN23sqh+pk&#10;u+0y8g61rqry2EPTbDbqQrEo4HYkKBYlXTpdmwKlpd5tt3n8asC4gwLFhY6lgJN0Opberc4teyJH&#10;qxPo+R/uuivHPq2tJhS78caeX+uuVEMn6XSl1miwLKgVDzpIeHgm3hkzHPfeTIPttttaIzEU48gk&#10;v462y7d2Vy6gk3S6cusUUDbUAXDsav7k3ikXm6UZB8VZeQeKnXqq0M2FDqGAk3Q6hMytzuQPf1jH&#10;HWvcuFan1Fs+xL7zt7+trSzObNDQhQ6hgJN0OoTMrcsEyR//Ths4JOyll1qXUq/7Ctnw6afX1vqt&#10;tzy0Ki60jQLNSjoOTdpG4Pb7GrdOTJ78asDYiQrAmTwLJHgO9WBYMBhbCajARFy0dSng0KTb9gi4&#10;Er8dB67EHGDqQqEU4CD6I45YG5kTHTEht1OYOtV75RWOg5XkmQP226+d8uncZJtFE6c36dwGaiT3&#10;yy5bB0ouvdRBSYvb6fDDOcV27Vc4yPplnxYn1/gHjz3mbbaZ9/XXEuOrr7z99/cuuaSIyXejpJyk&#10;0/Uay6lLitUmurYYE7uGdpIWUfSuv743cmQmF6Dkyiu9KVO8TTctVj26SDqON+kiDVFwMXKcOBkA&#10;mDxdaB0FUJT4qYcy5Sc/aV1KTX2FftdCCfFUcT5nTvEz6vIpOkmnizUR/hFW80rRbrjBaV7b1EIM&#10;9V//em0KKFMQeTogDBzYAZl0tSwcmnSlFvn73z26uw2//KWH8O9CGymA1snvpwN7YmWfNqbc4Odq&#10;xceK1PuC05t0mTZH/IZJto6bTKr0S2fULEr74EyMqcVPWzxQ2iNg3EEjO3Gid8gh7ZF856bZrN7E&#10;oUnjDTRpkvfuuxmzHxq1du0fqEvo7nbOZEE93iW9cn5rrwED3+ffRen3v19HAipKrosWeaef7o0d&#10;611xRVHS62qJNIsmTtJppMlefDHDHjPIGeqHHtq+Zj/UJX72G88IByXFHUyIjX6Hncsv9z76qLg5&#10;eP/4hyT4i18UOdlulFxaQ8pcLlgKfPRResWKtfT485/TnpeeNatdKHTbbZK4vc48s11ycYnOn5+u&#10;qlpL5803T9fWFo0qF1+cPuSQ9MKFRUuw6yWUTCe4GihXFj0cb9II8sOv9uu39h0cSjsFRHq/2ZLl&#10;8/5Fa+2Uae9MFnM7NjIboPyFFxaHEviYIBffcou33noNJKiObb0gODQprJGnTZN4fnwp7LtmYqEX&#10;xPvbagfRuT7yiNO8FoW0DSdy3HHrOMiiTGn7NlQ33yzuaqjVPvnEQ0DWyx7Ewc2oUfKkNwQn6TTK&#10;USLpINpwTZwo7PELLxSf9zzllHVkHEQeF9qbAsuXp4cOXUt27nnSloBk6hdU7b2m+dZb8pbf7h+a&#10;lXQ8hyaNtrLqSvS66aZ11ChF6Rk56hKQxYWOocBLL60z/h3lCyN7s2jiLMSNM6ArV3pchHnzvKuu&#10;kpvGBONWMLE5HhCoSzAJO++SVlCydZ9gLUbMsQEHfIQgF5qkQLMWYocmhfUgFGlIvxdfXBxXAhQl&#10;bF9qLZRu+9LCGqGYsdyJGS2nZrNo4rSwhRFVl3WhbCtKwJTgd3bAk8rthFwUwhaeiC4IdCdmFE6x&#10;AmI6NGmESCrj2KB//vnPa5+02uzHShw/j81KHByrXOh4CrB4hyU8NmDc8bdLx5en++foJJ1G2jAQ&#10;kLlr++1l+lq+XE5m4bKbVmD2Q1R54YUW77KFw6s612rA4RV1CX70LnQWBfx73DmRs8lWcJJOazsp&#10;SMHefKzgQl2iK1Dz978pL29Z6nqchYUSZbYdlLSMiMWOzSIG2wTaQO7EjNbS2PEmTVJOzTo4rRXF&#10;by3HjoDPq5NxWttxi/kdO56wTsoGxB920nQhjwLN8iYOTTqq17ApKccy2PDtb3tPPdVRebt8mqMA&#10;Hsn+nWXciRkNEcyhSXPdqGPeu+MsOobOrc7FnZhRAOmaRRNn0ymAim2PgjTu358RdYk7GaftVC1i&#10;CjSH/3wMlOXtsYNsEQvclZMKeB6XC+1BAURwvx+3k8jbg8hFSZP1xf6WOrwoifaKRGBKhC9xepN2&#10;bm13nEU7E7iYyec4yOafmEGEXrz6wUk6xexsLU4L6QYZxwZ3nEWLKdixH4AUyDsWL/wnZrCuCg+j&#10;tm9f0LEV6uDcQpf5jWFO2mkj+f/wB9nkYscdM8nonhc2cCjc1lu3MQf3eftSYMQIL5EQVyMNgAge&#10;hiyDOPpoOccvEunNpwikRRBEJdKIsjXgJJ3i9k1OlqP/sRqVPb7wYvBva4xridtUrbjUbqfUEGdw&#10;kLXbHflzwc9t/vxeK+w0K+k4vUnxuqS622tgQoNPdsdZFI+6HZpSzn4R/rzxEsJXqFeGZtHEWYiL&#10;1y/uuGNtWpgYLZQwofmXqxYvQ5dSe1GAycC/wb0/m0cfba9Mu3+6Dk2K1IZgh9+Z0p8qAo47zqJI&#10;ZO6IZOAxWZmJ73KDobFW7oiSdfU8HJoUqYXofH7/NH+q7GbSoBBepJxdMsWkwL33iriKpNNYoJWd&#10;ZacR4jg0KVJXvO++pvofHRRzjwtdnwLoRJo9+7mJtu76FWzPEjo0KQZ12WSgWQYYo6Pdi6AYebo0&#10;2oUCKLk4hITd8JoIzbZ1u5SsGyTq0KQYjQR73PSmGPRObAFuK5NiELsj0vj1r+VI+cbaywk7TtJp&#10;x17YBOuL/yvL2+mdLnQvCmDTYVs83SgrPzhhpyGqrOtvYmKkjEesY1oK7fwYg8eMaTgyQrjbXa1Q&#10;OnbJeLCcbKQE75kTmCRwY+tlwfmbtH+D4/PaYHDSTfvTvt1z0N02852YEXacnS6P+o4FaXOHzGd6&#10;nXTTZqJ2rQRYFZGvRnFubA5NitxNmaByfBOwL37+ubfrrkXOyCXXuRRAjZLTrPniT+eWsAvk7niT&#10;tjWC35serhiWGPuis920jahd9GtYTjiUM8/MFA99mRN21m0qhyZt6Lp+b3p85+lqbg/6NpCzG3zK&#10;hMHqcC7dA8UJO+u2mbPptKEP48XEXucEpBv/sSxtSNJ92j0oAFdC04MpM2Z0jwIXo5TOplMMKjaW&#10;BvpXJ920J4G7btroxfBGQfZxwo6vkVrMm6RSqWAwmNmN1y8nybZMLQkt3eetRem3a+LUkvRxk2f1&#10;DSxJIQrXFhVe029RaFH6TSRu0zE3iWCS37AXalFZWhw5Zb7w9aV0wgvwZ0uJ0OKM2/wBoi7ak15z&#10;In0qIP0hkAil0+lgWJtHnnjaQ3L3XjNvCvFei9clkslkIGwSMT0PlGlR4wRCLVPZpJMtSL9dE5cq&#10;h4KBWbPSHABYmMK1RYXX9FtEzBal70/c32rhUJR5ImR26/OYMDoJTehXXlImuRSg4kJXokAgEgiF&#10;QsFUBjvahCba82jizz///AXvN/JnUHpeyAzzpPbCwkOwhVNPqiXpt2viMtjas/Dtnb6v8Axa22KB&#10;QKCysvK4odeXlZUJ+ynsgiJ4pPBWbU1MLYLJKp5O19XVPTTzrJqamtrI6tak5r5pNwpsVL7LTpvt&#10;tH7iW+SgnEQmaAu2iDcBPuh8n3/yxdSpU2dtfKd0RIcmBbZci6Cw89CEnEfP/MGBBx4IoHQKmtQl&#10;Es8888y8Yf+ld9VFqwukrovWMRSoXD2a+ebITX9TUlLSJjSB/wRNYrHYv748TrjQUJAnUZFukXQE&#10;ptItna1bGN8AV6FBhbXCQ4sSJ9lunX5jhadFqVooFNlyyy33C14GT1s4AdsSM2E0cUGPDpX8ZPGr&#10;H3300bIhr7WiR7WlDO7bQiigOo2TR90GpoSjUTPfxOVR2nCvjW5m31DaoEk8HucXlljUMIYZdqHH&#10;UAD40JadO3euTBgtVIS1kQ7K+S5ZskQ6pwltTNB93k4UAAQE+M3ckxMKRQRal+9JKBIqhRkJo9NN&#10;BwPmSgdSXEbwdVc3pkAMXW4okAikuQKJeDCZyFju2qlXZpMNB4LCG6aC6WRgVfiLWOXMlBcIhPxy&#10;eTuXwCXfEgqsSSyJBVZidjHYkTkzVBMoCE103lDeJMHZRS70RApoE8OeMG0odyDcSQtlxlYTJpuj&#10;9DRlkVqdlPuwnSigjaK8CTiQz55kPUfMseY6sa6DNgo5TB7Z1sW+iIoE2Vv4En7NfUv1CKQZSgW5&#10;Agm5CaaZmFKhVCqMAGV0u1wh7KTMUak0v/ypnJCXSgd5jjUpmcaKZPJtgB2wiRR401LqF5isjdal&#10;0m+s8FmCJ/EkiHuBJMZiQgcMatP3tC95wUjKC9EJUsLttixoP6RvcAXoURmBCZFcOglPuMJp6Tz0&#10;HDVBKnKBXRIhIJ0p8yqFjTrzid60rCi9NTaEMv3FTEF626D1E/0rYdWqVfcu+plpHKE+Q93cm69a&#10;2O3ABsnWNCGMNb+LFiz88MMPX3ktXveZgTQFNsxOo7099/TGbj921KhR9Ab5yuQbE4hLZ5xoctuv&#10;IJ6rtzZ6w/XWocW7fv36fX/ovyKRSDAQlqHYIeyJznWPz7h68eLF1X1ntaJHaT+MGHE+A0YGEJHR&#10;pWpp77PPPnv/nRmT3vW8xYYCxC/1Bm7FwX4Dd955Z9TPEjkYgEGTWS0Y9GuO0sbg0NsDKo1A4Dv9&#10;Lx88eHBZcEA0Gs1o6pnxDT07DU1CiSQli5v2nvfZir9e9Ir3dQZdcrhcy/dyc+rVO9Lw9ZULRI8T&#10;Skjvb8j42lIDU2/vJab+3R1NMi4r2boYhlp6VzJZf/vtT312nYGPjGcEjJDcWcgANKv6l1199dXL&#10;d3hOPkyYA3cNtvqT7e39pDk06TTEVYxYsWLFeUc++tfzX8n4STWkzF8rZAUCt/7pvTO/989p06ap&#10;8OWk697evxupfxYIvIcemnD+95767CnFmGzsrNhuuQ80RMuW1Z5xxi9+9eOJ6AXoXTYFR+HCKdDR&#10;aKKNJKq+YPhv1z1x5X6veDNhToLenExJMFo3eIW8cAA9yyIvsNi79thJfznqf146nEqixJEriWLF&#10;3OhVeP1dzB5EAQSUEBINtikElkQ6ddHuj795pefNDHrTRHxXidxaHvTJ2gvRG2XLO96FOzwx9d15&#10;pXWDSCpEd0L26RBZrwc0ROcMPOaE8eMnzHq1tQRMp2fNmHHeyY8oMFkWvbXJue96AgXoBpkFAcEg&#10;Cr7zj3mivo7lgy2rmqqJbrz8nbvuukuNXI7/LZyCHYom1jZ03nmPeS973gw8L6WoahfSQqdFEdLA&#10;lfRSXNmKGQ3uJ6Hf7vMS+hPVya97FU4BF7OHUMBMKzCraEpSV37jFe/LDN+R7RhaTe0n2tPC2UvN&#10;XNLrMq/nem9fX//Gg9MrVm2s5sUeQqN2rkaHoom6M1x//URvWqZaDTnUFVRjTIHEW129UmM7x9yC&#10;qNajIykTgWFo/HFPqmKE39a5rSjD+/AtkxeYs6Ude1Jgx+kgNFGvWcq0cOHCaTeznH+dNSA0vd++&#10;bHQrWjB/NJk2sjG5QVUixsCvb9vIcC3JRCDIhWmwCVeFUDLMlSENZmmxTIsgnZIPVaLOECT7pEAy&#10;ZqIlAh6XOj4kggku9VbQsikRUsGEXCbHeCjBlSXO2mlT04HlMisjtFTyVmPqc00hlGa3CVKTWmte&#10;+jwRINNe5iURClPxq45+FeMgQk+WblZjIm20rq5EyWxbzMeBYFEm9mLvsuPvzvikmJhZ1kYSb84P&#10;RfuV9IRMu2t7GXeYlBeVy+eo5W/TddtaW1xbVi511Mr2EH+LSx9bl0OXMmhPWLcM4tul6bSsfzcX&#10;u8jJNZed98efvW2YzKa8U2A07rv/gfsfePiBBx+s6j+o6TSvvfZav3NdswVwEXoqBeB8Z8yYsXTO&#10;miJWkInthhsec/adAkna7miiU2UyiPkl9fn7C70162hJ8ktp2JLA3I3/wzVnoztXbLSkaZkVv8lH&#10;//Z5/+W7hMXTEZ9aTMeNVioeTnBpkcRCJNgsc7464/r5GpWkWxqC6bC55NtwKsiVDMqlZUuyTjbI&#10;hBWVy8SJJKNcutApy3fIXIRDKFd2dmVKzPBQGlPT1DInoa2sc5F81Z5lph2yYy1V71rqwj5P1/96&#10;EgxrAE/erD+mz7t7Lbdi2Zb8G/1QWeAgXrkpb9rN3oipJ7AzGBcr1MyKeekzGCW5Gush2peyvVFa&#10;UNslHoIhxbslxpVxB1cO1HDK2qZaKh0y66Yvz5WfjaRSXOpAnOlvpo/lu7IHvTBXNqbpM6b/xEMU&#10;psjca7ujiZ8ct1z+DvsCNr3TkN1yhalG3AGMrAO+NDqwU6mXH/+qpcPexe95FJg9ezaoW0R9qXgd&#10;iM0wcHtjxzn2PCK2rUbtjiayAMdLA8OL5y3y5njebFF4CBZnHA1zi5/CXUAMPMnM0mRpUhQAjfMJ&#10;pLPMWz6Zlc1+LUPDVAHFmd0znEgowtwirgSsPDLKOrNkIyBTPK7Y6y4VydfyamT7oUrXYQ+tjOxE&#10;KFOTWdEfSIZCZvcH3kZYoxvXNbrZSzbaTAhWpphW5MrUOrMGKsEUpfNhtnYGW5PxsFiy4Elwsopw&#10;GeaFNI1myfjrZO1cEr8HKxFtL+Lmub8t9LJHA2fXtZtuoLQzV2MWQ99z0zkNEY2Jh4U7gSefeIpZ&#10;PCI6CJoQJ33hH0Mp2I11VsBanzcKk1lcxnogmkT6FIyMtFAgFefSvpEMJriUa0h6pYl0Sbax6JCy&#10;nkhZB2lL2CL22TSci/bhuBSG/VnlounTPFgnhE3HoJMk6Spc0j0CssJAY3HDEoSwcfnVLNoGI5mv&#10;292zPqPESgfxSnzjdwWVORgO/+m976g2ZPyZj3rvZPygG/044G219eY/vGNTIVPGda1hFo4E999u&#10;/75eXwY8HSEiexSmlnvL3/j4NRoYf6eqqqoDx+w34YMJCXzlkBcCwSPGHiH7lK475z066VHefme7&#10;7/Dq2Y+epTEkMrJFMrXzuJ0HeYMfn/x4OpFki6rvbHn4E588EU/UkvWGG4zaftD2ooPLBrTHcS/+&#10;9IfP8AAo+e523y3xSiZ8PEH+NMZKliZt03/cEx8+ge3T1M7bYosttindEoxlaRtJ1Xh1r37xak3N&#10;KtncKBU4bLvDzOihi4Uom+Yz4cMJhXSXbupZb91Mxu/+KJUN1hg5RUdHy2XVzOgyynjQREaaub/6&#10;vYOgMIggIE53kCBQkuMqSWEkWjK543Y7buBt8GX8y08//RRs4at9tt2n0qs0HnJrBRhacOJHE/mq&#10;b9Wgfcbss9Sb/9akt1QFzKrFI8Yd8cRnT9XX1/Ng5MiROw3YTtvUtH6YJq711jw76VmghPQPHntI&#10;2AtP/FhSo++YFk9suOGGY/tuO9ub/d6H7/PksHFH0JMpAIkAQjLteYGpsanszVrQlNOcZ33osksv&#10;E8oY+thFDPnjVvdHoWKfrHnSENEsvlQ7nPm2UXCTbYuZ6hP//suXgflrleo2i3xYZGbd70ebGQj2&#10;nnt8inA0TQVIk66tqdv31I1kPWCQGje6TCcUCI8ZuuHo2PGvTZz5v/qHpyz4fPr8mTsO2yma3HDN&#10;/HCybGlptGSPfpfOe7dsVb+PITpl23TophMnTfx8/udTFk75YsEXeiljMnvF7C0GbfHl4i+hjGIf&#10;jMT2Q3ecNmNV3cJQomxVNFryzUGXLXwnunTAx3TMYcGtNqja/MEP7yCFzxdKOlMXTp+2aIaBKoGA&#10;zYdt3nfNXtsOOOCjJU+bBINVVQN29M5a+E7JisGfk8K3NvjJNn33eenLZyd9+cWkpR9+sWjq7gN+&#10;uOuQQz5e9Lx0MzRT8z77bNFXUxZ9uVX5CaH4iEe/uHHKgilNk8//VkGntLR0m8pDzOZJQoFiCg+N&#10;F0X9xKaueIMdYWMlYvgvcLrUtTZ8++x1U5U/02/N5+qM1gpQySCS+VhS6jswvNUGO8ejy4SLpEuL&#10;hRINjdGuZINlYCHj99a7dtYkb7dhJ8x/q3Rl/w8Z4NPnz/hy0ZdTFnwSGRzaNP7DVx+f8U5swufz&#10;p0SFH01VhtffZOCWmyZPXvPpegsq3oInCgcimw/dYvr8WTCyqWB8wID+40I/e/Wxme/UPTRlwdTP&#10;FnJ9Pm0ejSu8FDzH/oOuCKwes17lsBVfBWsr5grbmg7sOmq3PrFvBBYPn7b6LdZwfjbvU7rx5ws+&#10;32zoZjPnJN//4KuPV77OMkuoJ3Nhs+Z0aBEIbFK2b0VFRSRQJjtOZ2pv/mnR3muFd0p/TLtXm5dx&#10;DVknGYUSVqv6rghrE7VhpHOHeCtP/GHdksgEUl3dgj1E/Q6OUHCVt2rj9Tfmxs8HrmWhpakyi2tt&#10;vlopsBV0Z9KwIg/jEGhAgNcnGdVPVtYwGegS+EwgQVsYie+lJk+eXFlRyRpNzQucslui8c2oQaPe&#10;+OgNNijTovLt888/H/Ni22yzjS2bZq3l1zK0ruG6xVe2mURpYiqcX2x/z6EvNR0aq/WkSSxsN0Om&#10;caFA9/uA5mx0yM1XX4k6r3///v6uxRPZttJ0b20m5a34TXgJPtlnn33sc+EdDFASjTXWOeK2bWVh&#10;l0wK8+fP32DgBvpcjpQIBMq8straWqpML+K5/koZVBj29fkG91JraR8w+s2sFnutY0PjyagEqmpk&#10;/31jX+g6B9EdGOWHbe2AqJojVO2+Bx784zuHcl313ne5/vjOwVe+/q3Mjide+q/XH3b1u9/9w9vf&#10;+d27cv3+nW9zaV4679igonJWK95wcWgb6MhkJiKl0TKk0nXlXjiyZmif1aNRdqAuKQmG8JE0giji&#10;qIgMNi3bCcJYXUTmDM5IzPpu5dUjp5+obXP6xrdXLDmwpu+sVeUZ/zzD2WKvETuTQIgUGUMA+hq5&#10;VN+h5BSk94IrB3/6xNR/fX/4dSOmHaNyeDoYTwViTIfsvdDP27x+Wr/6kmWx0uW6Hcy89Z//wLtr&#10;r9SFG0w/Hsk4RSIAUCrFjMeVj4MF9g/9kD7fxbFIxwNFxc1Mx3lW5aHqD3Hp0D6j1x/ePajpa7cj&#10;RnoCBbaLMUBEpozP7l++ahPVSWnnj3ulXFmvExk6dkXPPhvt8/bC+1cP+vSTpY9vuW85ChdRnITh&#10;oWjrqFxGV6JWHtWnGHes9NM1538dvn2XgUf1X7oNBh0yo41pTnE1kl0OZShpLrQMS5IUR7Qn4720&#10;avWSvumtR4T2ZJdEHh02+te1C0eHw1F2vxIFkDFSGiQLScqsZDLnJTUNket2GIMQUtLsJaPDN0AK&#10;7F5Fj5ajibDpK4G02tpXFE2LEkSmzeI96cPd7bjDjozh9957T3NUbiInx6PGHaXXodseeuS4I/fb&#10;bj/lTfiFlSBNtC18zk04FH7//ff1bWMFRhiWa1u5Dh17KJKtZW34hKxhPeB69mRPF9XAmerzO2DA&#10;ANkfKksfm35dss5mZylWXLoVhfjtkYjyeKQsygW7oVehQlIjJWqo6dasWZMzmed/rE0jvI8XmT59&#10;OuX55JNPRFeihxOZTQt52GAfs3zNS1++tPUGW2tXzGhJskMgHI4cfvjhh2172FFjjzpy7JFcyhf7&#10;S/LZZ1/ssssuyv6s1289tnSxxfb3Dbjg9ugh7W7TaawPAY0p2eJLTCoK+XABXBnThp9FNwaOrEvI&#10;2n3eBK5b2EMlRy9ZUTrosO8ed+ZW//nRFneMqv7ux6+np/S/f+4GTwbi0XCqzOz0hspALu2gD330&#10;kF4TPprwyKRHXvroJUoDH8S0Acc1Z80nY7aHmw1stNEmTBj1NbAITBqyL5yuPjKShnpPSj0f+uh+&#10;rgkfPcj1yKTHvpoxU3MRxYkwMph4Erd/9ZPYeq9VhPtG02VsWGR2f06tXrlCzU7Ugv2ltBthLCsP&#10;lcXS9alQEk8UUVKxZQwGh5BcLSRPd40OAREulMlGFy0aDUNw5YW1KQu81hUMTeuZeTgSKTO2s7Uh&#10;7CW4sn8b9gHGIZE+cP2fDPJ23nXrffYc980dt9kt4EX3Hv6jqqW7wkjyPUwKrAoTGeVhgx4u5VWF&#10;xaALBLxV1auXrQzvv8vxNGWECpnc1UMKS86jEx958oMnHn1/wqOT6I0PzqLzJLP+R8aP6eXUb5dV&#10;ToD7qOrbP5IcmVo+JMMX+/ynlSOOpMJcxW3yTkMTW40zzzxz/I8esde5P55w7s8maKPye/HFE8ef&#10;+Yg8/PFELraf4GoLCRizSJKPP/74Y4899sQTT7z++uurV6/2TzvkbCcQ4Y9oTMMlWV5JWQbLOEya&#10;NGlI1RD+3LJ8yzfffHOtxqexmU/nUxMso66cjirbCWxzNy057YCtDtBDAuxDbgYNGuSXX2QK8tab&#10;M2dOq4WathCz07/NAHEgMGSINEGDDKG/dzV7/84bcwSLRCRdJ7G+fftqZXOUF34KaK8Y0X/ElK+n&#10;wGAuX7585cqV0+ZOGzloJM+bZbHhFzSFt956a2DZQGqkLuOW/7JMjeVYrU5N0yfC/7d39TFWFVf8&#10;vo99wC7IIl1ddgFFURAJoNaNRu2HNSRFYKGGYm2bVqyY2D/6gdr+ZZPaEm2D2qSN2rRW+6HYlNRU&#10;o21SY6R+oZjWmpIG24o1qAhSFFnfvn1vt7/fOXPv3v16e+ftvY/dvXMzWR7vzZ07c+bcM2fO+Z0z&#10;YJhur3vx4sUXLrgQmQwHaS5Jz1fi0qR/PCcOHItkAcWrevjAIQ/J9fySecFr2EVRrTP34Tte9vkM&#10;vvReyLLs8lCMxd4HiaBmriHSQLD+41Td3swxlH2nbX9twYNvnfzU2607caQL1AkvBwtFNz1vwJSK&#10;1kpPG7e36Ele/+oShw0w0ZA5llcbd7zl/emc2ZfP8Ba91PTDNxbcT9UAZ6EhDSJPa52S75sKhAgK&#10;dshszygt8ADBOUBgQs4rSpEoC0SDwJjTl3n55VfaSms+WrpOOQa7ZJTX3vv7sktOnzW1PVeaIV7A&#10;3MfnXjPHu+TxIzfvn/87TZprdkbU+1KRD1zH29bWRusBsDjquQ3nOA5xV5jThv98KOt1MaUsiyq/&#10;YjdpX17oanxdhb7Px4qiJgo5SEnbflLr1N5T971YfP69+587ct8zR+9/4uA9J/SefnJlaV++AISI&#10;YkxgtkM3e3EjkbWCdYayCSCCXO+2/vnxQ1s3tPxkbu8XckgEBLuKZEcuM5ktVNAKHJe0ffC4CDib&#10;wT8ESPfl8D0idXr+8u8nPtXw3TO9a5+bsnXfqb8wixYdUeiqwdoCHdsD7m6I6DeLKoUivYRRGxuu&#10;XrBmXsDzBuO/lJnmzJkTpWl2ZoRNtXKJthYYULTNtSvWrl6+unNFJ8wcKJ3LO1tbW4PKmK09R/dg&#10;r3uwdFC5TefPsB3Zsn9Dhv+tO2cdCoAh689djzbXrVin6w/tNbCLyO167dy5c968eXoumj4Ous+B&#10;wwcuO+uyK86/ArfD/jJ39tzHnn5MDfj6XLXdat75KDSZPHV8nHs15LTNaMMEXLlypXJF9dW+o70D&#10;Dled0KAmlJRLL71Un1xlUoRTjDMOLqqhThaY+Tpxndu59py14BywEFhRnxJWnJHbBSsQshpS2x2h&#10;zwEWyYYeo9f1jxoIMd6wp5oHWaYfOsAs04wr8XOyVk/CqiyOW3Dm0+2rXyKhlaymbyrOBngxQbXb&#10;Xlylv2/Z/IfMbnF5DrhL/hP6asuN32y7SvH12tTwUlIzlUNrYIPhIXs9dJ6JhRtQXfZZTMBMmu8L&#10;iICW+Ab3C2PBJ4WMGrLxQcQM/kqOYq2JtF34TPgjm+CvmFw9QE/uksdL5YIYaMpZYpCAncVdYv+n&#10;hsK7ZJi6KwJIF/wB0cHeap5vBKXIll2ahf8fScdKwlviIbZZewJWRpbpz518N6B3OQb90A5Th2vs&#10;WaZ//tUX9+x+K9uDBd+ky4ENaWw97+elbX9dzckR9SEL8xSRrPzVD8NV4xjnjsHf5JB+ltbs+ZUM&#10;nWwNRmGkwYJhNuRig4KTueNuBq5O6Ta5VO/1hNNwnjh/hf2NR76XqLTSdwf8iziSoaPQCEkmZogx&#10;Q4NYEyZhPl2gCYTfgSuoHBFrq9xrcQnLrWoOZZnWJO/a3zrgTZRH8be9vd2i31ZVMx7s2FHuCF6Y&#10;oZXl7e1P3iUvsFEx9IPKRJJOrvCXei/5I+RQ1c/B0sF58DEg+kEvkQ4D9Aj9Rn8NbtH29aEq4MgK&#10;/o3BuHTxDBScKDSZNHU2btxIxylFiY0QjTD+jvM7lODhiRt6n1YYaljhC+8zRsBFg27XOtoC4Nfw&#10;Eg59nDKeTq4iRwKlNWCMMEsEjxj6UH3WSJ2JQJLhq1iJplqeYpzh8s/nb17hfcQ/OUWMH+Gsa+HB&#10;5wG0QQwulAORoCSWnreizhHVS8RkD4F49idai9PfzFUKKH5Ui0kmEg7MZWwu8MjEfwxQTKRR7kL1&#10;PYQvXkwidC9B7aDmwTXOfFCITYW4ddhfeGCC/ioOIKo0QdGumiwSsrHm2UVyUAv+5it9LBITpDyK&#10;xCtZriYC5/EaMBD0CncpHXK96DmN/1St9IJVBt4b6Xm+rwELplphiPVG2pMEeKWW6a/jPdM+9qo3&#10;jyJdE9/IJa4Wu6KiSLw5arzz+q7b/BWgqEFqg/gQZJPOrKKcfObkXTCmhRUT8ikgxTncjtnFZNPS&#10;AfQHASASN2yiezM9Ga+EICCU4vunZPeehSAg2NokdAtN4Ff4QBmEpYLDq0AxQQQtfYsaqdzAaDiE&#10;icGzQ7YigAmIJurYTE4IqwmMJtBKUHRZohWPvB7nlbg0CXcWOD+DYKu6o9c3wUjZCOPdsmVLLEi+&#10;OOnq2qo7BaAUXPltms+qaxC2/YLpCnjWQEm0vb2G+rt2wdcwIa/EpYkKToV+vj/rP1ffeZqhk2gW&#10;iggIX6ogfP28h2/sePSG8x/J7OaPFMbieFetxOAI5PNnN37mSNsz/5vzdE++iAIghhRdMaKX/nz3&#10;4dz3I3+O3rLWTLb9Ccl6cXcaNqSO8zqaZ8HqwG0hkSYCZLJ6jgYTG4CnuM2u/dWS1095wDChVVs2&#10;lTV/iuqz77Y8j6KZUGzaOP5169pdCIWlS5fOn1/NgBLs5ZiaAPuC0fbAGzZsSHqmj/8suR5EoIBu&#10;Ae66666Ywuv5yBtvugm4uCC8JUIv4qxSBdsS52PiaytxaaIpnkwqMxgKenNbHu7wlnAEg2bdWEPM&#10;2BTLyE2mfqG7X106sOAwLxa+zGb3L/iteuP9fBC80YcbKBI1DSU+jpiwLcHqlO9teHvhI7c8eRkc&#10;avQTm4Qm/dtr1VmqFOVJ2F1QTl3WvOLi+cgCUvaKSVOlUPZQNPFN8KywUT/pDsTSfuLSZFAv1QF+&#10;xy87cYZpzXgIkSncIW3fvl1ttPFulWOhrGukzhRQcxsYDPHy27Ztq01j9UPsvWXLzr711luhlQQO&#10;uzoPZyI+LnFp4qsMYl1HOGxfEaoFvN/ff+7TBRMMbOgWtqGE7fD680ALS3bmzObb/7b+jTMeQJ5X&#10;JEbt8c/6GwCClF1otGKrv0RsNqiWdPsTkfdi7nMfEqXCT+Z1ZxH/8smnbvjjBRq3Y3XRNZ/xVn3j&#10;rOt/tPrNtsdR6rNWlfIeitdXQDG57M2ZClbdP86VE5cm4fHp0qFQcfzdunXN5s2ba1Arrtx45b33&#10;3qtrke6WJ9wO8zhP+2R8fBCGy32xRO78evtvTj9jodVY84XcHXfevn79+gD1E8A6rNpJZ2ViINT8&#10;TcuErOy6no50qXtcxWf4c/X6+quCMirYGRJpSpGy5Lq379i9ZvnKVq/J9IHVTLp4GOSxsgTHEiNr&#10;ZmHxhS0/23Fbx7e69i24T6IomJNEjiEO8mJW7/5I3bTVNWy5Jdn2/TSoOoGiyhl4jm0/TX2V0RKa&#10;VGMLFrcZM0YegSSqWtZ21Iuiy3uzDWXY1CQh64EzH7r+wSVfe/Bib4Wy32Cbvnp81AyHg643feka&#10;ZNKpXPLkBzP3HD3hHwaujpsYuEXf3IClccg3FkMeUlUNi4oH0c+AjaCMNJvDzW9tnG/V634Gk5MB&#10;BiWjhd2HJ14ZlLp+HDanfICs3/4OkfWMvqYvVwCgYriyPy+CE0nkNvJTHbwYfPCvZw/t2LFj/+vv&#10;vn/sPUxthechMdNv84xZiItZdXnnRRddVGx6DfXfmfOkqCWjwxOtSJXyyirgQQQg669qvQdpOpD7&#10;j9IkAuRnTKQTroOpE8rFo/u+hziXD6fvF4E44O2t+RGF8okYWvsba2Fle/rZpxA1U+ziayD+48zs&#10;E2cvWrRo06ZNGDWGv++M+wKvYs1PnLQ3al7Y5luQG3BabgaS2uVyBQ7WR9YfN2ni55SVtQ8gPT83&#10;koYhaOgafwkQzcCnwiQmHWeQDSvxs70Um7RzPcaBHTdpIv3uK5UhTX7/3x9AmnRPZ+Y6xnvHcanh&#10;XwNeEKDCvTbQqIyIQ1w4F6SwqVWDKGrYfcfR03HfxmjSpA6K7Og0UgtIYAQReUEsrHrIVLIoT+hP&#10;+ByIm9FbdzXSTYEgdilgsDCnqX1EhIt5F5S1nIZSA9dYSxOlsmyqx6SI6sF3JjFqHvmjygiF1NQP&#10;mv1B/+pZISgasABnENEmPSUceCZZXGsYsrtleAro66TvHj5Qgls6RGqkbMhdx/yp0AyyU70MD5eJ&#10;6yLTIpAl22CCa8zipal/EbqNIwegpPCD8rZTT6pQvorHw06aqI6grOa0wbh4fZy0o+uEzq/hmLoL&#10;62B7O05o4roxiALMiTCyGhFJmgTGiyD2Sc0cY6E188JmcFoaQ2MVkzIQzDrYCRKkt0I1pIpACR8b&#10;PJaeuHvDFMAUI8htjIpnDSRlcrpspWXamQ3dJ/V4yLkexAHX0NjgV4AqlxwM3JMto/g+o2EdbWN/&#10;3KRtQZWJseomYcGBzAtqtZq0NEvrwAKts3Vmf2a5OhMDIBFl2TGuVXXudnoep6cRjTTeSD4dyA6k&#10;xkICW+RnRuLcvXv3/rP1p2jRTz8lxlFzZGd6CDvZRioR2t6aad/BURtNU1uQe41nx9QDcCLm9koe&#10;KIQPS12HDx9+5NgNmptyBBJHUqhD91qtfIk2zk2kJd9YdT7Z9qf1zV64cOHZR7/c2NgI9iCGIE+/&#10;GA7Y5aAYFxUNbwJpgsnGqSXIOgmZAmlCESNWK8WMOGliySXjrjqkyYwZM5YfvBpxLoVcM9gFqK26&#10;9NJIE/BYV/exYrH4SsuPcX7NyDlrbHtl9UIm2niyb7tMVoL9b8q0IKJ68ZEvgjeY6BOgdtmmWEsT&#10;TK2qJ10fHMMHiBX8NVlORaZYR0TUhU/dQ6JTAPnQgUdqasxz2SlMx2mTxmVmy5/RH6k1cQoV34Ic&#10;uKunWIY06S4XeSqrn85ySHu2JhUr11SijWMoE7h9nsAwZUrj1CaKkvwUWlCQHbAGaYJ7MLtQT3rL&#10;/AtREvh3gJV30sT2DRqH9QVCmG2clkOWb/hoCYWVo9KYxCfRy5cmYDBIE3BaqcK1amTTSaIvZKKN&#10;T2xpgu0oTtpGUkusOhm42xlvx6MzrXUTLiECHCyWSpxm4N6BhRahL0erOd0k0ReuHo0zJwgWmwbm&#10;ncUx83ykGi6S1k2MhsJ/yr2UJpUe4mIlSstcAySLLeKeZ0BHvhJtnCS12nYxwXzkrkvFJNvvy/dg&#10;pclmp4BDCjkuMmUJ1UFaYuWWqHaTQJowvbqc9U2/s3TdSRO7+R6vtSVXNiIxBW+iTFx3aYIE3Hwu&#10;Es9j6dIAsKFXki9Mom9j0m970u335kqyIyGwUPWRMUkTMpicOoOFg/slRbIJ7kSP83DXxKWAcd+o&#10;omnkSH20Tj4FeCORYiJM9Om9g0NUfdracprV5iXRxjGCCd2+dF5WGoOT1jOodFARdZMgXkYnGdhj&#10;Ysl8aeJHENqSaeK+d5O65+NGmvCc1f4rDJW05TQnTapwrAVxsBkZTZoopDU0WcOe9TepXyA3OEcB&#10;RwFLCoTFu78ltbTxWD7RVXcUcBRIDwWcNEnPXLuROgokSwEnTZKlr2vdUSA9FHDSJD1z7UbqKJAs&#10;BZw0SZa+rnVHgfRQwEmT9My1G6mjQLIUcNIkWfq61h0F0kMBJ03SM9dupI4CyVLASZNk6etadxRI&#10;DwWcNEnPXLuROgokSwEnTZKlr2vdUSA9FHDSJD1z7UbqKJAsBZw0SZa+rnVHgfRQwEmT9My1G6mj&#10;QLIUcNIkWfq61h0F0kMBHB0vyU2QoQAJkJgKiWlAnYxJDwe4kToKxEUBJzfioqRrx1Eg7RRw0iTt&#10;HODG7ygQFwWcNImLkq4dR4G0U8BJk7RzgBu/o0BcFHDSJC5KunYcBdJOASdN0s4BbvyOAnFRwEmT&#10;uCjp2nEUSDsFnDRJOwe48TsKxEUBJ03ioqRrx1Eg7RRw0iTtHODG7ygQFwX+D5eFtRaEoj/jAAAA&#10;AElFTkSuQmCCUEsBAi0AFAAGAAgAAAAhALGCZ7YKAQAAEwIAABMAAAAAAAAAAAAAAAAAAAAAAFtD&#10;b250ZW50X1R5cGVzXS54bWxQSwECLQAUAAYACAAAACEAOP0h/9YAAACUAQAACwAAAAAAAAAAAAAA&#10;AAA7AQAAX3JlbHMvLnJlbHNQSwECLQAUAAYACAAAACEAbxtr+tEDAACsCAAADgAAAAAAAAAAAAAA&#10;AAA6AgAAZHJzL2Uyb0RvYy54bWxQSwECLQAUAAYACAAAACEAqiYOvrwAAAAhAQAAGQAAAAAAAAAA&#10;AAAAAAA3BgAAZHJzL19yZWxzL2Uyb0RvYy54bWwucmVsc1BLAQItABQABgAIAAAAIQCre4G94AAA&#10;AAkBAAAPAAAAAAAAAAAAAAAAACoHAABkcnMvZG93bnJldi54bWxQSwECLQAKAAAAAAAAACEA38Ol&#10;9cTqAADE6gAAFAAAAAAAAAAAAAAAAAA3CAAAZHJzL21lZGlhL2ltYWdlMS5wbmdQSwUGAAAAAAYA&#10;BgB8AQAALfMAAAAA&#10;">
                <v:shape id="Attēls 67" o:spid="_x0000_s1082" type="#_x0000_t75" style="position:absolute;width:19583;height:3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lZYxAAAANsAAAAPAAAAZHJzL2Rvd25yZXYueG1sRI9RS8NA&#10;EITfBf/DsUJfxF5aoZXYaymlFhF8MPYHLLk1dyS3F3Jrk/57TxB8HGbmG2azm0KnLjQkH9nAYl6A&#10;Iq6j9dwYOH++PDyBSoJssYtMBq6UYLe9vdlgaePIH3SppFEZwqlEA06kL7VOtaOAaR574ux9xSGg&#10;ZDk02g44Znjo9LIoVjqg57zgsKeDo7qtvoOBR3Hv1/t9ez7K8e0k7dovx8obM7ub9s+ghCb5D/+1&#10;X62B1Rp+v+QfoLc/AAAA//8DAFBLAQItABQABgAIAAAAIQDb4fbL7gAAAIUBAAATAAAAAAAAAAAA&#10;AAAAAAAAAABbQ29udGVudF9UeXBlc10ueG1sUEsBAi0AFAAGAAgAAAAhAFr0LFu/AAAAFQEAAAsA&#10;AAAAAAAAAAAAAAAAHwEAAF9yZWxzLy5yZWxzUEsBAi0AFAAGAAgAAAAhAHuSVljEAAAA2wAAAA8A&#10;AAAAAAAAAAAAAAAABwIAAGRycy9kb3ducmV2LnhtbFBLBQYAAAAAAwADALcAAAD4AgAAAAA=&#10;">
                  <v:imagedata r:id="rId54" o:title=""/>
                </v:shape>
                <v:shape id="Tekstlodziņš 68" o:spid="_x0000_s1083" type="#_x0000_t202" style="position:absolute;top:32689;width:1958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455E14" w:rsidRPr="00EC7254" w:rsidRDefault="00455E14" w:rsidP="00EC7254">
                        <w:pPr>
                          <w:pStyle w:val="Parakstszemobjekta"/>
                          <w:ind w:left="0" w:firstLine="0"/>
                          <w:jc w:val="center"/>
                          <w:rPr>
                            <w:b/>
                            <w:i w:val="0"/>
                            <w:iCs w:val="0"/>
                            <w:color w:val="000000"/>
                            <w:sz w:val="20"/>
                            <w:szCs w:val="20"/>
                          </w:rPr>
                        </w:pPr>
                        <w:r>
                          <w:rPr>
                            <w:b/>
                            <w:i w:val="0"/>
                            <w:iCs w:val="0"/>
                            <w:color w:val="000000"/>
                            <w:sz w:val="20"/>
                            <w:szCs w:val="20"/>
                          </w:rPr>
                          <w:t>21. attēls</w:t>
                        </w:r>
                        <w:r w:rsidRPr="00EC7254">
                          <w:rPr>
                            <w:b/>
                            <w:i w:val="0"/>
                            <w:iCs w:val="0"/>
                            <w:color w:val="000000"/>
                            <w:sz w:val="20"/>
                            <w:szCs w:val="20"/>
                          </w:rPr>
                          <w:t xml:space="preserve"> Iekāršu datu rediģēšana</w:t>
                        </w:r>
                      </w:p>
                    </w:txbxContent>
                  </v:textbox>
                </v:shape>
                <w10:wrap type="square"/>
              </v:group>
            </w:pict>
          </mc:Fallback>
        </mc:AlternateContent>
      </w:r>
    </w:p>
    <w:p w:rsidR="002C0BD3" w:rsidRDefault="002C0BD3" w:rsidP="004543E8">
      <w:pPr>
        <w:spacing w:after="240"/>
        <w:ind w:left="2160" w:right="0" w:firstLine="0"/>
        <w:jc w:val="left"/>
      </w:pPr>
    </w:p>
    <w:p w:rsidR="002C0BD3" w:rsidRDefault="002C0BD3" w:rsidP="004543E8">
      <w:pPr>
        <w:spacing w:after="240"/>
        <w:ind w:left="2160" w:right="0" w:firstLine="0"/>
        <w:jc w:val="left"/>
      </w:pPr>
    </w:p>
    <w:p w:rsidR="00EC7254" w:rsidRDefault="00EC7254">
      <w:r>
        <w:rPr>
          <w:noProof/>
        </w:rPr>
        <mc:AlternateContent>
          <mc:Choice Requires="wpg">
            <w:drawing>
              <wp:anchor distT="0" distB="0" distL="114300" distR="114300" simplePos="0" relativeHeight="251697152" behindDoc="0" locked="0" layoutInCell="1" allowOverlap="1">
                <wp:simplePos x="0" y="0"/>
                <wp:positionH relativeFrom="margin">
                  <wp:posOffset>3588385</wp:posOffset>
                </wp:positionH>
                <wp:positionV relativeFrom="paragraph">
                  <wp:posOffset>5080</wp:posOffset>
                </wp:positionV>
                <wp:extent cx="2026920" cy="2766060"/>
                <wp:effectExtent l="0" t="0" r="0" b="0"/>
                <wp:wrapSquare wrapText="bothSides"/>
                <wp:docPr id="66" name="Grupa 66"/>
                <wp:cNvGraphicFramePr/>
                <a:graphic xmlns:a="http://schemas.openxmlformats.org/drawingml/2006/main">
                  <a:graphicData uri="http://schemas.microsoft.com/office/word/2010/wordprocessingGroup">
                    <wpg:wgp>
                      <wpg:cNvGrpSpPr/>
                      <wpg:grpSpPr>
                        <a:xfrm>
                          <a:off x="0" y="0"/>
                          <a:ext cx="2026920" cy="2766060"/>
                          <a:chOff x="0" y="0"/>
                          <a:chExt cx="2438400" cy="3374390"/>
                        </a:xfrm>
                      </wpg:grpSpPr>
                      <pic:pic xmlns:pic="http://schemas.openxmlformats.org/drawingml/2006/picture">
                        <pic:nvPicPr>
                          <pic:cNvPr id="64" name="Attēls 6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01570" cy="2957830"/>
                          </a:xfrm>
                          <a:prstGeom prst="rect">
                            <a:avLst/>
                          </a:prstGeom>
                        </pic:spPr>
                      </pic:pic>
                      <wps:wsp>
                        <wps:cNvPr id="65" name="Tekstlodziņš 65"/>
                        <wps:cNvSpPr txBox="1"/>
                        <wps:spPr>
                          <a:xfrm>
                            <a:off x="30480" y="3101340"/>
                            <a:ext cx="2407920" cy="273050"/>
                          </a:xfrm>
                          <a:prstGeom prst="rect">
                            <a:avLst/>
                          </a:prstGeom>
                          <a:solidFill>
                            <a:prstClr val="white"/>
                          </a:solidFill>
                          <a:ln>
                            <a:noFill/>
                          </a:ln>
                        </wps:spPr>
                        <wps:txbx>
                          <w:txbxContent>
                            <w:p w:rsidR="00455E14" w:rsidRPr="002C0BD3" w:rsidRDefault="00455E14" w:rsidP="00EC7254">
                              <w:pPr>
                                <w:pStyle w:val="Parakstszemobjekta"/>
                                <w:ind w:left="0" w:firstLine="0"/>
                                <w:jc w:val="center"/>
                                <w:rPr>
                                  <w:b/>
                                  <w:i w:val="0"/>
                                  <w:iCs w:val="0"/>
                                  <w:color w:val="000000"/>
                                  <w:sz w:val="20"/>
                                  <w:szCs w:val="20"/>
                                </w:rPr>
                              </w:pPr>
                              <w:r>
                                <w:rPr>
                                  <w:b/>
                                  <w:i w:val="0"/>
                                  <w:iCs w:val="0"/>
                                  <w:color w:val="000000"/>
                                  <w:sz w:val="20"/>
                                  <w:szCs w:val="20"/>
                                </w:rPr>
                                <w:t>20</w:t>
                              </w:r>
                              <w:r w:rsidRPr="002C0BD3">
                                <w:rPr>
                                  <w:b/>
                                  <w:i w:val="0"/>
                                  <w:iCs w:val="0"/>
                                  <w:color w:val="000000"/>
                                  <w:sz w:val="20"/>
                                  <w:szCs w:val="20"/>
                                </w:rPr>
                                <w:t>. attēls Iekāršu detalizēts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84" style="position:absolute;left:0;text-align:left;margin-left:282.55pt;margin-top:.4pt;width:159.6pt;height:217.8pt;z-index:251697152;mso-position-horizontal-relative:margin;mso-width-relative:margin;mso-height-relative:margin" coordsize="24384,3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j1e1gMAALAIAAAOAAAAZHJzL2Uyb0RvYy54bWykVs1u2zgQvi+w70Do&#10;7kiy5T8hTuE6PygQtEaTRc80RVlEKJJLUrHTYq/7AvsE+y7te+0MJTmJk8UG3UPkITkznPnmm2FO&#10;3+1rSe65dUKrRZSeJBHhiulCqO0i+u32cjCLiPNUFVRqxRfRA3fRu7NffzndmZwPdaVlwS0BJ8rl&#10;O7OIKu9NHseOVbym7kQbruCw1LamHpZ2GxeW7sB7LeNhkkzinbaFsZpx52D3vD2MzoL/suTMfypL&#10;xz2Riwhi8+Frw3eD3/jslOZbS00lWBcG/YkoaioUXHpwdU49JY0VL1zVglntdOlPmK5jXZaC8ZAD&#10;ZJMmR9lcWd2YkMs2323NASaA9ginn3bLPt6vLRHFIppMIqJoDTW6so2hBNYAzs5sc9C5subGrG23&#10;sW1XmO++tDX+QiZkH2B9OMDK954w2Bwmw8l8COgzOBtOJ5Nk0gHPKqjOCztWXfSW2WiWJZ3laDTN&#10;RvNgGfcXxxjfIRwjWA5/HU4gvcDpv/kEVr6xPOqc1G/yUVN715gBlNRQLzZCCv8Q6AnFw6DU/Vqw&#10;tW0XTyDPesiX3n//SzoyyRB0NEGt1oZiTtea3Tmi9KqiasuXzgCzod9QO36uHpbPLtxIYS6FlFgn&#10;lLvUoAuOWPQKOi1DzzVraq5823KWS8hSK1cJ4yJic15vODDIfijS0ARQ+Gvn8TqkQGiDb8PZMknm&#10;w/eD1ThZDbJkejFYzrPpYJpcTLMkm6WrdPUHWqdZ3jgO+VJ5bkQXK+y+iPZVznfToe2m0JXknobe&#10;R6RCQP1vCBG2EBKM1XnLPatQLAGtz4Bwa3M4CNA+oom4O+gKtHhTH2RJOp72fTAfT2ej52yGSlvn&#10;r7iuCQqAKMQQEKX3EG0bTa/SFb4NIEQG8WDDwiB1fY1h9TbccIy+NoJuKmo4hIBunxB33BP3lt85&#10;L3XxVfz488ffZDJuh0ZQxolB/P69hhkQmIpO/gWwEVAAkIEBMUqTdJR1A+IwQoAwT0bIKBn/L+Sg&#10;2FqKom8KhHQlbcuUXSU8D311pCUVFlpptGpLgTswgfqkUPL7zT6MU5h3oIRbG108ABBWQ0EhRWfY&#10;pYALr6nza2rhtYFNeEH9J/iUUu8Wke6kiFTafn1tH/WhsHAakR28XovI/d5QHFvyg4KSg0vfC7YX&#10;Nr2gmnqloSnSEE0QwcB62Yul1fUXYMQSb4EjqhjctYh8L658+4bCw8z4chmU2ul3rW4MzMx2ECCw&#10;t/sv1JqO0B4K+lH3pKL5Ea9b3RbmZeN1KQLpH1Hs8AaCByk8iyA9e3efroPW4z8a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Aiq0l3wAAAAgBAAAPAAAAZHJzL2Rvd25yZXYu&#10;eG1sTI9PS8NAFMTvgt9heYI3u4n5Q4h5KaWopyLYCuJtm7wmodndkN0m6bf3ebLHYYaZ3xTrRfdi&#10;otF11iCEqwAEmcrWnWkQvg5vTxkI55WpVW8NIVzJwbq8vytUXtvZfNK0943gEuNyhdB6P+RSuqol&#10;rdzKDmTYO9lRK89ybGQ9qpnLdS+fgyCVWnWGF1o10Lal6ry/aIT3Wc2bKHyddufT9vpzSD6+dyEh&#10;Pj4smxcQnhb/H4Y/fEaHkpmO9mJqJ3qEJE1CjiLwAbazLI5AHBHiKI1BloW8PVD+AgAA//8DAFBL&#10;AwQKAAAAAAAAACEAnt7S7AuHAAALhwAAFAAAAGRycy9tZWRpYS9pbWFnZTEucG5niVBORw0KGgoA&#10;AAANSUhEUgAAAWsAAAG/CAIAAAARi2EWAAAAAXNSR0IArs4c6QAAhsVJREFUeF7tvQecHVd1Pz71&#10;tS3aVbEkS7Jky7bcLds4NsU2NjY2GAx2CAmBACmEan5ACvnRTElopv0CIQESasg/BGNswBgXXAKu&#10;ktVsFduyqtW1u9ry6rT/99zz3t3Zt8Wr1du3u++d+YyeZmfu3PKdud8595xzzzWjKDJkmxIEGHhz&#10;SsqWQgWB2iBg1SYbyUUQEASaEgFhkKl77JA+RACZOvil5JogIAxSExglE0GgSREQBmnSBy/NFgRq&#10;goAwSE1glEwEgSZFQBikSR+8NFsQqAkCwiA1gVEyEQSaFAFhkCZ98NJsQaAmCAiD1ARGyUQQaFIE&#10;hEGa9MFLswWBmiAgDFITGCUTQaBJERAGadIHL80WBGqCgDBITWCUTASBJkVAGKRJH7w0WxCoCQLC&#10;IDWBUTIRBJoUAWGQJn3w0mxBoCYICIPUBEbJRBBoUgSEQZr0wUuzBYGaICAMUhMYJRNBoEkREAZp&#10;0gcvzRYEaoKAMEhNYJRMBIEmRUAYpEkfvDRbEKgJAsIgNYFRMhEEmhQBYZAmffDSbEGgJggIg9QE&#10;RslEEGhSBMzqNevKC6kFwCP0PctxosAybUU0uMTrm0RGFIYP3nf/j3/84907nztw4EC2MJBIJNJJ&#10;B7+ZhJtKpdIZF1vStZG/Hfmmabq42zQd2wjD0EIOUWRRjoZt2zhvBCF+TZPOWJaFq6YVOdhC3GdE&#10;VnlhFZwwLKpzMRG0FswgCEq+USwWM56Fm+d22aVSyTyhPZlM5hOoYxgaEWWajZCmZcBH+laqC+WA&#10;rMxWCxUuznJxXGinHAKqb+TbITVflemUQpxxbbrFdBOoWympQAgDnEkVuZCETm+4djqdbpvVvmTJ&#10;ktNf+sft7e2hS1fRbNwbGp4JGCKHTqhsLIOgNkKbftWPbCMiAJzpEZgmYKxKQG+UZeHh4l0S9OqM&#10;wFgMEgW+adtgENQJzw09Bdudd975+c/90969e9Hn8djMyANfJNIuumJLOoGuCAbBgwSD4KpFdBGC&#10;QXCYRGI8fpNyAYNwJ9QvBHMKTnHfpt7koHA7YSSJX2y6l/o8ep9JKcEgbUVUKQSDeJ6XLBBHdByI&#10;fN+PFrfixlKaroL7aCsQJbVmqc+niyHSIH/8+kl65wrtDsiuOMum/JP0CkYJgiWgcqJkQMdgELrF&#10;oDqAQZj+KLcS/YaBYgTFOJFjgcUsx0bp2eRy/J5y1tlXX311R3s7MaPhB0htEgkJgxzVu840cVS3&#10;SOI6IDCMQWJlokMH6P/qsZlR+Jtf/eoDH3g/fQpC+o4nHfQ+e1Ya1JGwE/ThbUmDJayESZ0HhIOr&#10;jup43P1MdElFG1wCcoCMQ2nAKsjNok4YqQ8yMwVEE+RmJ1wtJRGV4EYbgpETuE5LkXgBbIAemz4S&#10;5HK5TG9IUsmJs/A7kCCKQKfHlrRSuCVKUBFuaOBqpkhc09pbwq+DLG3bbUuhIaU2kjKKLVRQf4Iq&#10;w2JRhxIPfL+EfLIZIg9fNSoZKEIsEUSgNmoexKkgwLESu6jEIOrHcdvsZW/9i78wOs6AHFfmDkWj&#10;zDtIRfmIEMJgjLKRuKdE1OHXhV/GRG4SL47FIHhceL2DwMhm85e9+AJ85INA9XmbPsVpNVpJWRGG&#10;DE6SBhwJxyJSUV0UsgsO1YADPZceOeQR6jAhySPMBeiDOEjYDs44JJ+alhJC1XDGdF0SCvyIRjf8&#10;0rCkilEMcgaDtJZoyIFKFQoFMAj/ZjKZ3JIWcEGfU0KFi9kiOCIsUmXMVAKyRsamMUu6QB+0liPF&#10;fD4feUQznh3irkIL8WLYkUCh+QxVA03G1U5TcYFq/kCaun5JMUsqpN9ESOMUzSD0NjtUN9OnMRoY&#10;hPI32vF7ysU3vPrVr47UqJAFMWGQcb7d69at6+/vv+SSS6rS/+53v5s1a9ZZZ50lEso4kaxtspHp&#10;nMswoZswjEcfeuC8c1bk+rrsqNSWhNDhzm1Pzu/MzJ+XmdOZmDMr1Z6x210rY4YZ00iGgW2UXMt3&#10;zMCKvNBHRwtCz8cegAzQ/S3IF1B8lHeiHQeffShQUlCb2JZrmQ6oKZlI4zwkg4ybSIFJIgM7xAfs&#10;qcjCnvSQI1QUfoBPuiIqjGUKrm/NSgSuHyVZCIraklZ7ym6Zm3LbrShRyvpHuoLu7rDncFuhq714&#10;cGHiyNLW0vFt/XMSfhBlc4VMT9DWZ3Qc8jsPB+6A31JCdWyMoXzIYKSuAS+Y+MMOrKSZwB45LnbS&#10;ExErDq6CGyI7DFessAR+ipKlwHXDUsoMtj76429++m0YygBbMA4gAY/QDlGPVSEzYWNZYJwbjWOH&#10;psefROshCYycyYgZ4iQ+AVu2bOE0P/vZz9avX1+VEvn88pe/xKMvf10quR1VDcfZEEk2IgIjK6U4&#10;Kbrlv3/7O3/9138NUQPf9paWFpB9p9qgIMSfJINACZIg9QcPPVheqNr4JIknkF/URlpWl1Qn+s/4&#10;SRpTqI2kGNae8EiKhjblM/xe0nhBbfwu4n3iNFx/rgZXDGW1trai/qg26U0LBXzQ8ItMSDDJZDo6&#10;OpAAKUlyKRYxMkJueDWRM5eOA80RemDFBSElrvKvrhIDyBt3EuTJf37hC19Ak1gXNHO34bzAZ6qo&#10;gZ9CvJn8UPiV4PScIJ4hn4Sq/o477uCHi4dy4YUXViVDPp///OcvuOCCF4RROOUFIZpYgupRDF5r&#10;7PR2m8bt//2fn/3sZxM2qRvRA8m2kiIWSJNyE99mGnjYyjwD0YB6eESdXCleDWg3SIBX3Y+ZBV9y&#10;ogb1l6XugiaFXyN0Kig96Lzq+xUCUsMZUq1GqCXeAKTBMV/NhUXDp5I83wURtOzNkxXGLy5cuHBg&#10;Dr2d/UaetKpqkBBZIY1cHBqbWCFJK0WvRBoTZcEhwcey0tCZYvCVJ/1IW5ZGK37aQKv759gYpuUg&#10;10CfqmqDYRpVw6WcMfah5it9h35HB5usDExBRDjgVuIay6M6QMxy3Xd89DvUEh7LqKdXsThN7FHW&#10;6S7u29A6fetb3zp8+DCatmjRohtvvJERuOuuux5//PFsNguy/tM//dMTTzwRab797W+/6U1v+uEP&#10;f4jzK1asuP7667/zne/g/Pz58//2b/+WbSj/q7be3l58nN7xjncsWLDgn/7pn44cOQLw29ra/uzP&#10;/uyrX/3qH/7hH95zzz19fX18I0oExWzfvv1jH/vY2rVrwTVXXnklKoBvw9KlS7lKXV1d//7v/47f&#10;efPmve51r/vpT3/60Y9+tE5INUcx1TIImUPwJTGNjU8+dfPNN+OzjI82HipeCPxCXUp6UyUIMD76&#10;M6s/y1ri0PIIyxfMQSx0xEUPJhH+LnFK3QP1JX3AZMTp9UeMq0Gkpow4LJ6wnMy10hXmrxm/lGgL&#10;BChStShZA584zoQ0JqaJkyyMsEzBRWgJCAmqGs70UQWCbggLL7o+nD/YeSZ+GPnRf+pTn4Lg9va3&#10;v/2GG27YvXv33XffjZPf+MY3fvvb38Lw9N73vhfQffOb38TJRx99tLu7+yc/+QlIZM6cOc8888zX&#10;v/51KIMuvvjiQ4cOsWT3H//xH+j/l19++fve9z5opr7yla/gRnAN8HyD2m655Raceeihh/7oj/7o&#10;5S9/ORwIenp6gN6mTZvAJjj41a9+BboBj4C2zjvvPFQJXxRQCSQUvLrvete78KxRCoivOfp1/VpZ&#10;zSD4G+JDbuDI+9//7vmtyXkZt6M90d7qtCdLrW6hxfZaHd+NgqQZpfHdhuXFsl18122D1B4Y9uOL&#10;G0H16KMbYsdABO8bfhzLhPgC3QZpM/HRd/Fhd1nFAF8PCAoQLwxl6OVurLqoiV6JS7STntKEvsNK&#10;uNCs5EM/gb/V7W2eT3vJwp5ItZp20kq6nkFCB0kwTmClyBVFeaOAAkzLjQyoMewQ9uZMh9vSmUh2&#10;OmZLWEwX+qzeI8m+gZaclzGKqdAtWdGAnzjopQ4HyULQ4qNtqAYai0ERZY7auiXbKVpQsBpQpoYw&#10;AiddJ21DSWK4UJwYFqrpMt3ANozaKnNxIgGLdRAcV3z6zm9/xCBNLUSV+j3yYy/p6aefRqcFI5x0&#10;0kkvetGL3v/+91922WU7d+7ctWsXKOAP/uAP4AsDQQMFgQ6gyABl/8M//MOpp54KyQI3/t3f/d3Z&#10;Z599zjnnMCkfPHhw8+bNEBle+tKX4kZQAG4EAaH/42DlypXLly/fv38/KOBv/uZvTjvttPPPPx+Q&#10;4sOGqxA/wRc4GBgYwCfh3e9+9ymnnAKtKhLgi/XpT38alzAMRz3f/OY3g61w9dibLznEERimSY3w&#10;qTQ++clP4glhw1PBp4blDhYQuGfqLLi3a3FDiwZxlQfrNapED9Z06JPxz7vmEf7c8Zd8+GPD+8ff&#10;cFZAcB3wp1ZYcB202KIVMVqA4tLRQIhaaClLWFwip0H+eJXx4cIvyzU4iXyqZAet7NA5c23jcgpX&#10;Q8tZaDsS7Nmz58D+/arOBPtM2dCl0ZZ//Md//L//9//+/ve/P/7448ERP/jBD3By2bJlDMLWrVvx&#10;J5oJggBZsGAI6iGfw0wGCWBb4ccK0QC///zP/wxmAdH86Ec/Am7IEIlREMOODcIOPxHIHfwUwE34&#10;PfPMMzGuwXmQFz/9J598EgcgL9Tkj//4j7UeCsVhIDNTQJ4p9RzBFvP8ju29OzcsSBXbWoxMKkhD&#10;dgAFKOGeBw7w71D22XIP0SSC7kHOIYpuDMfHbjsB75btW25g4ozlObbv4qTl8TH/CR8rCAv4jVzY&#10;e73A9rFDgoBsQuKJY8CzNbBh6Ql9h3bPMmAfKUWkX8D1jGe0KgUM0Q00DvBjCTAUU96ueNsSLr7/&#10;kB2QJG+GHmxFKSdIk3RAmpqS5wZhWzLRkUmn0o6bMLOtxkALCg2hwYAfWvJIobU7mtUL91Ez8ukd&#10;pVdZCUfQsGDnDTIUVbW8gQ/KOzoUCWJknKbOhR0iEiofJRLQ4v7su58ywp0AbAZ5S7H+8jWveQ0I&#10;4he/+AVGu2g0pABIFtzJ0c5Vq1YBXgwP8Qvhgs9jZHHNNdcwQlCXkMNuGEL3cfLJJ2NA9Od//udv&#10;fetb3/a2t/0FHGcUF0DcwAGGJ0gGbuIboQoB1+Pg3nvvRebgmmeffRYHc+fORTIcbNiwAaS2b98+&#10;5HDGGWewvnb16tWoFYwAM6VnzpR6jsAgX/va1/BmsJFFm0vw0vCT0KMMbiF/+fnzzul545P8ydVq&#10;Cxzz512TTpx9tPyitQmcPxdU9XnnmtDoQEkfLBewTk4fa7OIzpCvIj3LL/iysYJGCx2oIStHWGuD&#10;86xPwauPzsBFsCQS34Yrg+LgIBMWheLCFKtsuDI927bNIBkEIMCqira87GUvg7LzuOOOAzjc4XmQ&#10;gkvQkuLgne985/3334+DxYsXAyKIcrgElmEJDg1/xStewY/1hBNOwPAEvf30009HYox3IF8gATPI&#10;rbfeimRQZzCqmhcg3SAlLkHVoi13+BNlYeyzbds2FoL4qd1333088JGttghUM8hAf3dP3+GEHblW&#10;iEkt2DNO1OIa8B/DjnkucA+DPQV7AsN9x6aTDp3MgHBwyTaRJpVwUm7KgaSiHD14x60mxAVYb8h9&#10;DH5W8E+HJQNTRSwcs8gA7wv2B0GW0JbgDGkTMIskcuBcYWDWim+l7QwmyzhuOgOlQ8myi2bGSJlO&#10;ynLT8BAhr1aV3kmkTXBaaGdQTTLykHMpdhyQBz2EFL9sAIa/iuPinAflCMQlNxG5KQN7qcPKtYZw&#10;aM0FBacvSgxArWKiURDCQGjFIqw/BS/0AiPA7XCt5ZcbOllkjWpQTZQ4hL1cMSh6TBRhwm0XEJBl&#10;xyukovBXP/0fqHRmigzy4IMP/ud//if8uKCthC8GyOJVr3oV2g5Z4IEHHnj++ecfe+wxSCX42kP7&#10;AHEA55krYWpBZ4YOG50cIxSchDIVv6BsXIIcgdEHFLQYHOHkww8/DCLA7dC2YkBErosKIEgW4AWI&#10;PzgGc0ELgwPUBKYW7hjIGQle8pKX4AwO4EUCaQjZomgoWWrbeSQ3IFDNIHg5+GvJ6Gh5gQ+0WMHS&#10;BH/M8YpAj6ClD1aX4E+cx8ZSDH9sqzY81OE2lPKIQJUeF0b4T30VfZVv5/NaowGRGC8W/qySlfTD&#10;ZqUJ/tTSDV/iGsZzY00Nt5GNNdpDBEUzFHH1DQs4GjqdP+sLOX+dgGvOaZDzQLYwU17HSy+9FPIC&#10;Bi+wvMD28Vd/9VfcjaHmxOACdpbbb78dphY2msKMetFFF3HTQD2MM37XrFkDoFgY+dCHPgS6gX0X&#10;7x48Pr74xS8iDaQPQATjKxgHB6yXxbZx40b8CWkCRlz8Cc0om1e0ggN6GfyJBwd9KoQaFAQJBWpU&#10;nGSmk622CFT7g3z+A2+ECsrwyITJAiGN9vGrPDh4kghv+IyrrksEAcGC01MnUeQDt24cw82dWAPu&#10;l7iTxy4qpcqKdBDMVtS7MM2u4qHInZ+7IsQQyi1Q/iDKNySBLz78Edyg6JHvRqqfcpvdk4CvQYdr&#10;YTQetKXwKndD/LDtYprGNaajJgGqPDGpZ7AJavgB7xfq2GpUZGLiG4iJrDeGn4ug6p91iEb4mUIS&#10;ee45iTxEIJ4gfWCXVHsUILBNUeaKESCoVDZuKQv2vDEfQeQicAJy0odCBGnOv+z6Cy+7zDA7avt0&#10;65wbjyL5l1CpHDACXJnRjuPp49WOp9c50CsRk9mGpwHjwzEEQhBIBIlhV4apCI58dQakGYqrlkHw&#10;ZrMPCHtMQIjgt0GLA9wPsYE4aEZMRbWhbSt8lTki/p3nPzk3bFoq4VeHi4iLFfyBim86QbwyOEbR&#10;bEZBh0eV2HqieSpeB+QWV+hUZc51jleeBQ0+wxoQln04T8U/ZY5g4WjEQuOEiNs5By5ai3gk1VcI&#10;dKa8dtyK+C8/3Pgj5rbo56Ubzk88zgJ8o05Q9fTjpegXjEvX9MFpOGe8EhB5vvvd737/+9//yEc+&#10;AoEFNl1d25mC8Iyo56AMggcA1dR/f/VvqCPR7BWIDmrKmdowq0VvZB+pbKwR5FeBtVaQTehP9j1V&#10;UkwZCCWcQGPAXUjZTUmXCTWBEk3UzH2lGUU+fEDsoNxUWd5BSvqsuWpubmQXSJkRhgXq9p0hEUdm&#10;ex8SJ4t0JjvbAa30YFKtbXsp5VeGvCCPqDACgUH60TJZqApCs0OvoAo44Jnkn2r1B8hzbo8L56WW&#10;PjLEHlxKeQbtHmrooRjkCT9VuB4YSVK4Ql6qjFY4BIGKVVAWuBgcZhlsWh5hMsL5d990k2GfOCNe&#10;mhlRSTxBeKxC9IBW9dprrwXmzFBVtDUj2jKdKzlkFAPN+abf/oCqSzPfSCDnnky8royWbJhgm6Um&#10;Ee4MfCbOIPp8+ZKp/CyYBpR8i687dTDlSKYZhJ+xZhD2mudur5zaI5Ab7vVDSzMIToJBkKxlRz9q&#10;mFCxQgY6KeDAEUyqBce1Ka2NCm6EgRUzCL9SnDmRoNKxYDSFlHEGmd1lM4MgMRgEvgzhLLLg+Cky&#10;QJDGGXQJLzc0RIUdYFiGMwjzI2/MuXyGXw4cvAcM4pw0nd+VmVU3PYbS1Rb6mIwnOGQUw4puLSXy&#10;W46eg6EBT6LTU+m0fpSFfP72xuun+aXco1TP4YEAEwp3Gy6uKnE8H8gZ+JLTTBTcAUtPwoH/J5xF&#10;QzNIehHtiPoThANGKQ/hZsnsnllOwTHydpTKBlZPvv2g19kVZvqjtpyVGrAyOSeZN2kvuqlSIl2k&#10;PenRbnqO5buI/hPBBoVpMZ7t+PBfMb1SCRoaL/JoOi2MLCrKCVWYghOUfWrjYsWQyg/615a5g9mT&#10;pTDeBr3vtbA2Gc+5+fIcPibCm8YjHdlqiMAQBoEfMasJtA2Cewt3cvyykUU7ibAuQ1NAFYPwlxa/&#10;LLrjV6sAcB4FkThT2fT3WX+W9ceZzyAhD3G548U7IV/ima+sviEZwfehEoYSFL9Qi2CDloTvissC&#10;us7cFi1z6R7Ok3R1W8r0UREoODduBB+P/Wy06KExYWTkza7hO62zYmz5W8UnZQhTc5yHMAgrNbCh&#10;p+mBCfcr3T3wJ9trtQ6VnxCLiCyz8HPSz0+L66yY5ByYRPTTjfOLftgs2jCpMa8xi/EICBJJOonQ&#10;YmlXyQS4dNDs70t7A3OT2XkpOK1ibJHAdLm+QmJPydldyBz00gdK7V0R9jb8dhttPWrvs7DPyrkd&#10;+QR+2wbszn6ztdtP9HnOkaJfyBu+l8Wkfzcoub6XCGBtgkykvD3Kk3dYi8y0qxuu313dND1+0e+x&#10;Ft/ozMyaG1PzN3ESMtSvYpWAPAlFNW+W1bYY/e3VjKCJYESQuG/zo2L64GMmCO4h+rsd/zhU5RYf&#10;yHDfq8qERVA98OEEfBcsR7AfMbPwHAoccBwQ6IAhREAMgQCC2RPwFkGEVyiM4SgNgQsbbMAQT1ha&#10;YVEFx0gG3Qd8GXCAG1Eo85c2TuFMleTFIgxv3LR4i7gtemOUkCYuT804W0zzdhppeQyBIZpUzHGK&#10;9j5OX1G4iqK7wp+yIn3AQ1TfBfOIlr3RK/jTqsUQfEypn2PSbeV8WchnvxIVUrDyceCwIsrHORzk&#10;Mj0uoJRKk8rxRODZSVmRe6npUah0kjsQkgyXXI8Kzdk04igZRBzWviy4oKWfmgB3UiraICsPXFEx&#10;CkMmNPCBxrPiqALFCvKBgykV6tFsvVxIbuxwv6W72lKYxBEsyihhgRiKQ5lgAg5+4CJCo5jK7D9V&#10;lhp5KdmZB008BOONZRD+RUFMjjdCk5qUmaPSO2cYAiP4g3CHr/rmV31R9Z9ap1ClBYjTCvWl2Md5&#10;bKGG+YU6dmXjTshdjs+zkMJ5stGXUWd5hCUFdHhskE2g/cUvB1XjHgthBDIIpA+IJ7DagGhwjJPY&#10;IJVAGMEvhBGUAq6B8QX3clg2ZMsjKa5J1aPWY5N4Y0d8HTgHbh83lu6VlQpmWN+R6qpOx92Pxyzw&#10;LDb3r8af+LLSZzP0WFzHFh9JohezBYE+0Zjhor6uSKB7Mvd2TSK6a1FB6kvMH3C+ha0bMLjoB6Lv&#10;JYEjpjtHpVSRlHnChySgJAhVf0TjoGqzLyk7gCFIK4Ie5okj/AEfgxGoS6hodR6hzWiNiKJyQFKG&#10;EbjhIlvEbUcazMoBWZizEmAfv9PFMeKVYUxUTKuVX5TQhIkt+EXlqQKY60JbuT50RhnCMXlIj7xI&#10;SKlojllC4ZpzE/D7nk98wrCXDX8r+dHo81rnGj85nd/l4VbV6VxbqdvRIjACg6jxS3kUw9mVP5KD&#10;qmzlCVaWBSillg7iLKA7SbxOKvR62fW7whSKJEZiEKIuTEyrbHBtp0JVhPdkYIFBuG6aQbxIrcnA&#10;BiC4qlEsdWXBKVAomoim13pgEJxnB3knp8gDgaDhJ4KBl22nHBWyBFMF4bTWQuUX20mhgxjOuJpL&#10;cCx5zoEpQKn62XlfDVrKvMnrSEXl6TlaoGNGZgYZbJeKBfk+8gcZ9CgbgymGc8r0YRNdNz4Q+jja&#10;Djnj0o+gSeVuoKUPPaDQbMLfVWYQvCIjivTxUU/VCIjzYRFGiy3lkOUqcDnNo1FRPzCnlhPTvFzY&#10;VqwIMeCxUAv0F7TYApJRF6YDPoNAqdgx8wU7dDXYwTKInBZATZKOrFlOYk7KnZ+x56WMucloTsJb&#10;lMLuL20JlrV6p7T7p84qnNqOPXtSa+8JqexcFyFXiy1GIROVkiF2eKLQTjN0IEsRl2HuDXbFHdyg&#10;SqNoRapqbEncqrjGM4BjvC5A9e///u+HR+VDDgjDAyrEvTig1a2mzaxeTR88vQ0bJtrxlNwZ1zGk&#10;wuNEoPot1/Sh+SI+4GcuiL/6WhSvKo/v4l8eB/GmT+qChnek0fLke+P1YRaLd13umfGNTUIc9wib&#10;9o7jOKms5kCgdjiS4JjnAcXnE8dxqMpZX4q3RVMDC24MF3chZkz9q28v65WHKVa+9KUvcTivqo3J&#10;HScR5oct4tOki3KtYMNCQFM+RgBEzOWdPhw3zl4hycaPgP3JT35S9+onnngi7HtefRypo0Ka12KC&#10;pgA1ni+vsYCr7MJaJXHEe13VJdyKq1hkiruBJgQ9KY38wSkwKn2gsXOIc6ohxBMUhl9aqsrEKgyI&#10;bA71jAr0EWB6io8pLSpQDxQzCDeCwRVCdiCyKq0tl0C0MdQVk2kgnAQhfNkQ69VBLFXXwsAkATkC&#10;kV0RfgS/JLbkEgG8P/KuX3RDOL0iIDutSIPVbuHQj4oo1w0V2xVyBuYIQW4atEYxwanw8oNPAY3V&#10;cYkUvGVnXCCg6fLCSy81rMEIWsAWMgii+IDOcPzII49873vfQ7hQxNRBbC4EJce9H/7whxGglF1s&#10;nnvuOcQZ5Bn0HNEHRmtMDEEID2iIEQQM55HhK1/5Sl0tRBXEAk6YpA+egi4Z+eMFQIwfjuiB7amn&#10;nsJJTJBHhrwUBkq8/PLLcRIaZYQ4xl0I/4M5+Dt27EBYdjAywoWA16CcRiWRErELISVxeDFU47/+&#10;678QFgBiFEJ1xDVr439fJeV0Q2CIDKIjcenvpxY69MeT3/jhYoIWB6ou6UEQf5xZENCRNeLEpFPG&#10;P91jjIb0iAD1iVtkGGLtcKEdyblR2HTp/PGPj6e4OK4kb1pE0gecv+bNcX5gteikxaj4IG7s1wKB&#10;MzBX/ROf+ASifiJ8BrdX34J8QBOwxH/wgx/EuAZzybiZCPOD0IEIroNYO/hFeshZIAW+EV1de7gg&#10;nA8ePQJ8IAw6B/jBBvZBoaAMBF7HYIRXfkJZCMsO/gJf4BifH8RVRuavf/3rcSPGXAg1+MY3vhEl&#10;op7aQRE3QjBBAlz6+Mc/jhp+7nOfm249QeozMQSqRzHx4UZcIGfW4E6rOUJ3HlaIIA13j7hUwp9Z&#10;vXF31e7tg91ABTHFjngZfMB70TWxk/pDSRQkVNC3X836xRrXqJFKVhHjKTQpxA/aKZ4ZTkNAgaZU&#10;GZeUdEOr8aoccODZWLnXR2RWxGRFDJHIgvbVg1IFK+FhR7RWCtgKPY9PwcXgfYKordhJwQEzi4qU&#10;SsoZo0S6VaVeVX2Md9rij2RESa2KlUZ7hIgtjPUK+CpimjPH8RNhLkPEMJYlsXFQcrJDqRiiOIOA&#10;XWAfHCAMD2J2cTKQzlVXXcWkABkESyvgmKNpsCUboQz/z//5P6wKxYIsWIGFy4IwgmP84k9MnEcM&#10;DhzA2g1jOeKJxZug1SI4CTkFwxk2qIPXPvCBD4zWWDk/sxAYwiAcHBQbv536w65ZIP65RpoqlQRz&#10;B4sYfHXs73NchaGz0kUMvz2eXpeOerLwUoW7Jin9zddSktZExOfp6Bw0h/KBJoKqIjgTznOcj5xJ&#10;pKqPjedeFMFRQnGATohM4ihRRKhYVA4coyfjESDaMCQIiA8gIH6m5557LlxdOKwpgn1hlMGdHMt0&#10;8ZNiYgIscIpBKSysMcVghMKF6kCnuAUDHMgaoCdQCa1APBQNfm24gRhkIag6F4cNuqfxNFzSTH8E&#10;ygzC3QAvTdxjKi5NKMeHsvpDxUYs73o0yyMC7iH0otAS9TCJkASgLSbwMDERlCuAO0YAt1A2akBc&#10;wBl83KFtgO0WVlKoNHDA52Fawc5CAbgCGg+15iyCeVDYVOxYEgbChoXZ/T7iqmKhlvIOSw6S0dI1&#10;Jmw3CChW3ouWXTCtvGFiRzmYcluCl6yF6iRROM5gR1wUFRoFzUGPopbSWjWoFAKVVHZe4tfC7H7o&#10;YCKsn0NrxMABBM645I+LKw5ZbXmHHRoRViAKkROJUv6oNwMNpl8KrurnEYgt/rpwl9aDR30pLgBq&#10;GYTpjNPgmB8KBjWf+cxnoEmBuHHTTTdxhlBJQKUCfcrs2bO5P2saZYJg45rOinPmDwM/Xx1yCQYX&#10;aEwhTSBzFITPD9eBOV0TKzcWv9r7lkuZ/n1DajgeBKpHMfHPMr9Jw593fFQS/2LrD2xcZtFDIf3q&#10;s8jABcW/5PrP+GefT/KmX2stHFV90oc3WFeVL2l5hMmRu4Q+0Ffj+fB0m+EFxUGIZ86ZDM8qDo5W&#10;snAFynLfMFsMmszVQ3peog0FYf03DSnnyfYjOM5xNZAeS8NBxwlxA70aCzJhgUiWU7BhzTdoWxES&#10;+brrrovTB9/IG/JnGQF5cukI+wAhgnNgqQQbRBvEItXKDk6siQ8H/HCZLBBaFWZdDSyWmBrP2ylp&#10;pj8CI/iD6B7LnVy/r7ox8eFAvMPoxKS8hHRf+fyybaW8K/0BZrUUfSxeG+H7X/IcrH1LR9A7KEmk&#10;LIb4cHeFk6indzsqQSXi4iOOr3mlbkN6LHthqB3eGnq38K1Vux1hXi3ydFx0WxOr15FtBzqSkoc1&#10;dJEju5hUJKxYbnGxa8ixigvP3BQn0ypWYqbgNPEKM5mWER42ENPMhYHDv/zLv0AZiZ6MNWjjdMbH&#10;oAPoQbAWJLz1MWxBKZgTCM0lVrQC9SBYuY6QBgMK1BwYfaDzMx2wcKEfLlcPjxIRkmFORp4Ivw57&#10;DSiJKYxFEmwgBdhuUCsYfTCQgWYELANBA/paVAPn428/mAu6WERjBwPClINozNO/b0gNx4PACJpU&#10;PbzXvbQqIy0+aMqI3xLnnSohPC5xcMzRqsRckBbIWR6Of9Lj5MWSyGjf/HidtfgTz5z7HjLBxxMe&#10;q/iFmxZnGL+XIjzGpt7EabRKwOHPeBVBxCvPV7kOekPmUEyQbmKoYA+sVCBI2rC+JNaCRMhPKC/Q&#10;V+HJwp0cB2wkRm/HUAJrx8JqwyshYOkWqD+xOBOoB5l/+tOf1gIC4qHDkqIbwkIW/4k8oe/gSmKN&#10;OMRhhwb0zjvvhJoD684hB23oRQKMj2BbQSxS2HewcAxMxYiKjmVxoY4F5WGhXK4hq2CgvoFtCOFg&#10;sQ42wg5isbvxvJ2SZvojUNZBssodHwfMzaU5L7RmbXluLt4nZdTkYMjlAchgw+DRXZkIN6T/V2wT&#10;ODnkm8lhSrnzqzjs6pOORIMh1GntmMqGmO+qXJKcKcgpKWOyNFZXDuxxBsGfPJFXC038zdT9lkUA&#10;NlLwMUtbTGTcTG6L6VCgVnYz5e+zDuxIVS07myo1YTkCfVlnTCUqX3uep8vOLFwfzXcxC3E5YjPR&#10;aOR/AAZXlwwiE9v0KI+bPGImnAb2VIxrZPW2ieEsd1UhUH7VuJOzjMApdDcrd6HKx7NKB8Y9kH+5&#10;t3A+3C35UrxI7qU096SyiExcrOAurRlH9z3ORAcE1JXU/TN+RhfHTdDt0t2YS9SSBQ/1NX3EWzGB&#10;1yUuX4x2O/OXpjZ9MIHi9C3xMdRo+WA48+Uvfxm2WKGPY4Fa7o0jMORjVdXn4z2Q+za6R9VoP64U&#10;ULFM8WEnUYWnjZDbBDQP7DvBC83Gd/hfYEfQdbtQ1pLQhBhyNcWuXCwQBwTCD0JvgFdoKgplS9Ni&#10;Xe0wApeQmAuJBUOC3rGYDXb8CVdSvcMflo9p5h3ICg0iF1ksx5fCL9eyBJ8QlKuy4pkvpJyhde/g&#10;+qF3n+SmmCcIwxpnkNGOq1mcpz5P/vQWDIswNsG6B1W0Ll1CEJgwAmVrC3+osVWpJ7hLcOAvHjJU&#10;DfX5A86/cSmG2adKS4cETFKcoRbsh6sPdG9k2mIRo0osivdYvlqFgmZAnb9WHPIlnW18pKPPc256&#10;PDU8/xcEXTNIVY/VYle8XS+Y2zEmQB1gl1m+fLkemlWJk8eYv9zenAgM8cX613/9V+hB0FVglcDr&#10;hVkjzCCsJqDhjFrzQWsQWCTRXYuTcffAnDUiFKUN4V/eXKXRKGEl2SBIqlVpSILAMTlHkGhAhMXT&#10;5NnzkvUjSvRBIHXSYhikmcNEFyaseD+Hw7omiyEVUwvScT31eEedGfTQ57VdlNcJzQ4m7lPyBLmo&#10;0tJ8BIUT0oxYlsLYqAkfVrpqpLgyagym6murhbVj+ce7K5Q4hKoKv1KJrhq+++MfN9zlzfkWSqtn&#10;LgIjMwiGEqStVPEEudeVLYuwkqpFZLmzsBDBTmj4kztDhXFUD1fcAd8rDZAdkGcRLT8DxT6W4FZ8&#10;gXxSqrPR8lPQp7gU7hRZk8YExltaqpLu8j0LlgIOugFvMc0FLOzgN5lMs5IFv7AaaF0DloHRDKJJ&#10;h4r2iR1YzCkVsGI26kusUSjSKvNYBJw5Qt2iogqpPs/FlVukCM6OqKyyEKcioMD5nZIpW22ctsp3&#10;BYpnIxLrNIO862MfEwaZuR2paWs+MoNg1gh1FbWyFDMFTwAlP4vKprWkWi/In/1yn+QIOxwDVdlT&#10;eLNUDgjgQbzgU4ekBFj2TXk0FpRsgum7JAK4Cc6NftWHPTRpLkZry0LYCNvnzoqxVWWpyijD/KXJ&#10;hQvF5Nr4A45d1V62ULEMhkprTXjIvFSk6If5bD/5a2OaDHFEFvmope9gnVJeq+TySqIMcYpaWA/k&#10;SJsSpkhqq2hGhgyCgoqpZjBMWfBeMEjq1KZ9EaXhMxSBERiE3nvFILweJZMI5A7NINwx+Fcf8Ldd&#10;92rXJl8GZhD4j2l0HNAJIqrDyxvOFz4NCvCnXiehBD94jFN4CJBIglYwHwRyh5uk3LyQRAzTaKex&#10;j/IBZ/LSpBb6JAvweZKhKt4ZxbipOGZvoljLOooHr+Sq7MFhgbyhMIwhKUYtCY44ZmCTbPYwNVNF&#10;VwaDKClDDdzUQp/gW2JPJjsVPlLXjXlEg8CmaF6ju3JSRjEztAc1e7WHMAiWODf2rVLfVJLJ8R3l&#10;DsniBnUepY/Q/YE7Cfs186wHnTiRSNFdailZngpC82qolyrNiAqQAdGAGEFJOpHZCr5It3RiEpfr&#10;qmlXCN1BIdFJnxIZNMcUric0rLAoKldoqTV6YxpWVauKzFIZO+gE+jkz3VT+HHRC8UtEZ+zBAYrj&#10;ShKdwTkmilp5HYlCL2mUvTzcz6KwoADJUXpDLcSnRkDMoUwkCJ+qixvOILz8cKUV4XuhB5FY7c3e&#10;H2de+0eeF8MjF2zsLqkZhHlEd4YhknlFxcgneSjBYwq2yLD2kUmHz0BVAQ/o4447DgFssMHhGtO9&#10;MCMDJIJxCscQ4zkj7D+CTf/JzIU/OZ4YDSVG2lgMGc9j0S4hXFWeP8ZaFZSCauNYh33nyO9cNPMm&#10;i2AsdHBxcaCYWXiLp4mfr4M1dzw4SBpB4KgQqJZBgucfVd/8IZGW+UXXMogev3Dn1DIIqzORjFy/&#10;4GOh4nfhTwxT6LzK03YT1PcyHThTSs9SS2h2kF0DdhjqXsQFiHlM1KOUkaGV5K+6EjGUPYXm6tL0&#10;Fe6Q8Y88ffsrpiJOzzcm/fJafPGTBFNsdMO2GMhDxJEo1rJovdwgSCi5Bgv04nTGK6oGYiG8yA/7&#10;iGH9I5BHil4vESXm79LlsvKICIWcPJTeRznC6lGVUqGQnysDqH5D0aQe1YsriacJAiPMi+GPML/x&#10;LHToV1932sp7P6QVUG2w2yiS6U86f8YhVsAPElIGglZA6EAkK/7lRVhYFcKhTEn4r8gsWoKIVyku&#10;VrCsxDShv/Bc86o6VySAUf/nTFiUYCrkavAZNA2z2p599lnM7MAMMQT1Q8w+nMd0MpaVyprmivTB&#10;VMX38jHqqV1g4ucZYTojE96nSZ+QahwNAkNkkG9961vuzlV43T18nWFPtdQiCSYNN+wErWUNekCn&#10;KhbJJJHOJHUnYf0oxBFSE7gk23tGBp0w095J/SdJq1Km2ztxPjBo4hY+vnReOVmQoyp5sw6uiTdo&#10;K421RNOE7pzcvbV4whKK/mUBhPsqLMI6JwrSAbKAmpQUK2roocZbvKyEC3dV6szKwuLlKOWBHgQE&#10;nHvEx3KZmb1doBIbfikYNy1op0n0izrAIIW5Di2sGdA6VW5YJNOV0hylVCw1ZjcPoFKJJH44RppO&#10;KhmE6w8YxB/kaN5bSTtdEKhmkMQuWnEKDIIOUEDkG1hMMLRw4AmuAkMojSkYhCQLtXgb91jNILjL&#10;bWmFdsM3adnajrnz6a4EsYmZoBmlpYBuYwaBm4ZmEJ4jP8Y2NoMwrfBvFY9Qj2VrsNoQdoALpSo5&#10;Sujw1MqYauksrDiFM14hj4t+rhfz1qP93Zi0vjBLOcw9kqeBGIIiImBHggZTPfMymAWbOnku2AQM&#10;ggFNqb8boEHNS6DlKD1kK1Ihc/tsZZZCMCSSlMqik6p5+G4EInROmi7vhdRDEBgfAtUMEu5dQ/1Q&#10;WT08jzoAzJkk0isHB3iCqu81vf9F/lC7KfrMWmoeuk3qz/Z58zE2sRPku0EzU9ClXfrk+uwiYZL7&#10;JsfpKrtvKhmk8iketdZVDKKZQt/A8og+z+zGdzGD6HVtWTDBJbX+L0kfOJM0LOiMkRIb4lvQEtxP&#10;PgPu6MiTR9ksjyb1WkWy/oJHiUYRhAwrUbUncFduXtv5559fWDIb5/sNWso7KgzgLics4ozjkuna&#10;dgYX64YQgwpUrXH3PthiEuKTOr7XVlJNGwRGiDCkOx6+tErTmUBv1O6nvCotTuIXXYhWsUaXa2vD&#10;hAuE4UTAXsTphtYDl5CAemnFfZPVE/GGc0G627+gqmLEBHEVSTzBGAgjGV/Vk31oeKXUEOjqUHDs&#10;3r173bp1u3bt4tgZ2neO5CnFU6y7wQHH/oKjyNq1axETjAg0tsgu48PQaZUNH3MFNC3qKk2bF0Mq&#10;IgiMC4FqGSS/93H1WiufMeUuBaUihPNkSD6jvkHmVM9J4diLLDDF3GWnQI8YOWR2NRJKvlAiisex&#10;PyoBd0hVqNa7VZI7loQcInSw4PCC9eX+xptOr3uj7pPxUQxf5ULLNyprC7WLuC2CBIGAHnRGrbBb&#10;6B3YunVrx3O7QCWLDlNUrnbVnFJ/lippk1td0SCZogCnWdcdUO4ttqX0GheeCQLtm03mpIAiBBYL&#10;fhfkkWL+iHLbJ4YCUSnpS7nMKRs0M5ToQV7w6UuC6YnAqLYYlhfQbfjjPGiJpGlmDiwpiDSF1Y8g&#10;fWADibD9Asni3h/UWWL+IyyS8DZOW0kctRFFDC50tNz4UnyjblwJQc6xRXW1IVmgtghTHo85yk4x&#10;IAueaMPNYXA4phknRjJEA4QwwrOEkCeUxwwODvhelrbKpFZxVNESyvR8P6RWgsDYCFQziFq8DfNf&#10;aWcGwTQ4x03lEkmjo7PthJOPP/O8pedeNPukM8zjTvI6FhvtSwqJeYXErLzbXrTTntsCCQW7byYi&#10;J20l0nYyg8gapjLQkHSA1d+UYFLV5+PW39EGIxMb5sQLxTF7r/CivG4KUUGob5dFEjUfD6Ow9nTG&#10;gb+JirpupZMeLVJHIlIhX/K9sNcPsHeHwYFiYW9Xb2/BLxaCUjH0+kv5nhy0pEm71XPb8mY63zbH&#10;n70g0XGi2bLYScwPjc4oSGP3sfw3Isk7CFHvYS8ZRSxYYyhHWNkEgZmFwAh6EBpxqI2/z+jbEDHg&#10;M4rgmviF2yhcwvClhRKBo2biK6oZQd+Fjkrso6KKxNlBKz6qRh+jscZoaOr0THPxAc7YD4AlCNyu&#10;jEpFRCTG0geISAzxAXWGiwpGIpCtsJIuq3iQhiN9QjbBL/5knxcMT3hZbKSBBgTyCP5EJOHt27dz&#10;1HJGRvvC8KK8PMLSteVjrg8tpSmbIDDTEBiiB/m3f/s388B6dI+iGq0bThoSePts0oyGs+aTc7dL&#10;k199k4b9HmyhcKDQ89ypM7GCUKkGlOWFuzd/wPlPvQ5uFVBqZZbyxuMm3uKxRUbEVpfCV5lZeLCA&#10;jXuyGXkkAfmkv4A6BlzQlye+6EjREmoIVoItQx5tiZRJKlWnCxHFu8Nde7F0U7iH2CEs9GEsU1Cc&#10;GM5KY75fYlbZlwx3lbBEr2n2pqml6eOPgxTDIQhgflJwkCdIUOqFc42fPQyiSRTJnzVhENEkXbLm&#10;AMf333ST4Sydae+P1LfZESh3NsCAtxlB/Y3968jyYroQNNpnzweDpFppdmw2QbPdfCtJhgmbOh4z&#10;CHzXByGMMQhPci2zRswtnQZFlW2oaWYwnwkziM5QCzjMJoGXR569h7vBGi3tbeixA8U8CLEz3UrT&#10;gh3SZZpYyQpjHKXjnRuQiJE81AMesQ7QvZafwy8UHsQmikEyczrYFZWgiEhIAYPgN5ckFQ9FXlQM&#10;QlymGCTy+0mHUuiB+SbsPQgWs4McKU0Q/MBxsqXCP3zhC8Igzd4dZ2D7q2WQI3ufoQlvc+ZDnm+b&#10;swgtKsLZI5EoGmSaLcsFypWTNw6PznLH0K3si6lPssSunTLonlgQZqz/NiJ68EbR56sGPvH0XDcM&#10;l3iIwX+iz/MyDkmXZIS+rm707dlz56LnU5hVSDpqxh8ukS0GK+zBgwOrypGjCqkkkp7yK/WJBeAh&#10;RoyAGENwk0mq9XhVuys+9YpHyovO0bSgJJbtpUjudL5kE4MUDHKuMaMC6WW7MXjqtY90Uc65PMja&#10;y/a978tfNjoIcNkEgRmEwOCXH+833BnwdYWTJZZThihO77eyQfBIZLhdo+pMlaYzfpUvjVN7WpWP&#10;/nOMCnAa9Gc2hZCXF1zC8nksfQQ5AoID1Dcnn3zyCSecgBEZHg+JG0p84E2PffQZrioHLtFt13YT&#10;kmuU3zou8XQerhuLPFwHNk7FK88cxzOSUR/8cj5YnIlVKrIJAjMOAR2UkLo31hYqhOQeBk9TMlIm&#10;aLRSxKeaegj3NxUIA/HKyZyh9B0xOULFai9vfiwumRZecC2WZEhs5CHCSRxFtU7N2BsLEaAJjv2D&#10;zzv0F+ioMDlDIYrSea1pDlQGIYhmyiZUiFYV+oiFHLa2GipOKvxEqKrlyGhKuonUtGM1KsFpnian&#10;awXJRbeRVxdmlRD+KbGLAq8hmhmqAbgBZhpL/4KAjmSJ3dY+hWXl3Hz2M3fcYcwnR17ZBIEZhADJ&#10;IPwJRSeE9IEux99wtragW/IKadO2SfzZR/UgC6DO6JmQMiBuYIlp1BwNoVkqyrWUZQT8svTBglXV&#10;FndX0R4uXASNXFR8eW1vqhIxqiQsLbmwPMI1ZPsOD+hQPQCO5d1QYYr/KnNzp+1LJhUbHYHyKIbN&#10;FmSkNFJwZIDNJXTStptEUA+sx4IZcKZRUDv5idBis9Rnca/l2YhCih0Hld1yPIRQrloapvInxfU4&#10;mn20fOLn4fnKa+miW1KgM7XSIpqjnbsQZhFxFXmn8Gg2BS6hdWkwPxZuH8rvlhpTgYmTGkXbLGFZ&#10;XIpQH5gJ7LS6jVV2lknaBva02k0HamWPwq1BvQIHecfJJS3svut4kMVU9WzDTdgpN8o4YTpwrCjh&#10;5DIZqEAKC+ctetnF1oLjjTRJfLIJAjMLgXKvYSsGeqD+YJLgbZHfOpk6YxL7dGsej19oApuahKLN&#10;MaxiYPGEf1koYEfS+MCKW8QncQs3XAsgrJfVwgvLMjRCiW1a+tDutqwWiWOFP3V9kIy1J+wwgtEW&#10;VnIRGWS6vVpSn/EgMMQWg+lk+2imWDlgcrybcYgNtqRgTE9djo/jio1YgbDycp/k7qevxPUm46lf&#10;ee2Y2IwYvgvBz8oHlUEBWVLKU+jLGfNwg2pgqeiKKhIyV4abBtOtrkO8sVjhIV43nQ/nwLfHGxV3&#10;WoEdVxuDkj5NJiovOcx5Kv1IFFDgSA4TG3p0jMAqb3nLWxLKf0Q2QWAGITDWKxsf5x9tk3SHnGwd&#10;ii6o6pt/tBUeZ3puzhiNqkrAGA7PXJ9naYVEG6GPcT4DSTadEBgvg8RXvY3X347CEXeskYCdVAgQ&#10;VmCOqOzxNXTHczya0oR1MdhpoV1awA6KBgo4MuKuFrj1Q2tw5zOj7aNR5wtRKulSKMC9Co+KxAGG&#10;KYN7BB+RAGolqreNFS3gAkOrCpsJG2tvqdm9sgkCMw6ByRKb6yaDxN1Pa4X+aEzBYs4LSlWcIK4K&#10;GW704aq+YFa1apHkIwhMEgKDthgUwMN7vcWLZOMFb+WPvzKp8Md/+K7VDcMcSdnoMd5d2UnK+5C7&#10;lImEgqlZLr7ktJgeh1Kj+TXlzJUPS9zGMlanjTc8JjPRMn0QFrCjIHIfUYUq2YFO8m4aSbXDZlXZ&#10;Ye0BTHZgYaHgBFbPMmyX7DEwA1HYFaynSQpZaElQYSwlgXSOzMydpFdcsp1UBCZLBpnUSk/zzEfT&#10;fcSrrdUlRHtqm+aNkuoJAiMiMHEGYUkE67yMuCMM+og7RIWj2knJMdI+YqGj5RwXnSrOLGO+D7CY&#10;HNVOhqGKbUhJHyoGqlrUhnYVEyW2s4dImWiURBMZ7vCZRfLKCgLTH4GJM8j0b9uU1FCrNsZpr9Ej&#10;xymprRQqCBwjAkM8yiai2KvoI1hBoHes+jbiPh77SzxN3BbDLqS8VxXHf46aOUkDEAxs7HBg0Qcj&#10;ZsJxXvXGVpWyFKO0HsPvovWFsUMgo3gmMLZAzkLzSdDATgv30SqAGK5Q0DM6oMTkq0p/ujbWzYEu&#10;JRbL9RifqdwuCNQPgYnIIC9k1Kxf7aUkQUAQmFoEJsIgU1tjKV0QEASmDwITYRDtrj58dsn0aZjU&#10;RBAQBOqAwEQYJF6tGcEm2jmlivLY6Yu3MYZm2jo7mp5IJ+D8q6y5+LPK4z5eFoewhzVX9CB1eN2l&#10;iJojcKwMUvMKNXCGTEDD2QS8Q0GPGrjl0rTGRUAYpE7PdlRnXyW2jBECtk71k2IEgQkhIAwyIdiO&#10;/ibthFp1K4WJV7LJC0dzPPpC5Q5BYLIRqGYQjqzDpcY/m8OPkUCH3ok7TUxejY9K58Jf9eEVY+8M&#10;/OpIZeUpPxXfDZr+o2awVGb/khcrRTKzHMw1DmniCzmexCfO4RrcOdjplOKwIoIspgur2fqMmwoS&#10;QicN0EVoYbk87JivjOnLTmnA9bLJ/u52cUqdvFdHcp40BEQGqQG0OgRRVV5xHW38Eoc308GKcHDw&#10;4MFYtKMaVEmyEATqg4AwSA1wpkDskD8C2hERHjutRwNoY066ZYmG47OGCNbuO8WCmcsmug5ntz67&#10;a+0jRqGvBlWRLASB+iIgDFIDvLWRuMparGWN4Y4zUH/QMpqFApbsXbVqFQ5k3dwaPAnJou4IqOin&#10;lTVfxpgXM3zKCUfJgDsDZHWtoeD6T5Kn2YjmjNGUI2w05cFC3E0jruiJ36uTjf0IdNOYHTgxazpY&#10;5xJfC8LGPBpEDFHuHlC/BH7JLuSN7ICd7bcG+sL9u5975H8PbFmXyvd0up4R0sresgkCMwuBY5VB&#10;OLj5OLvfdIBGc0ptaY5JBA1khiLN6dCNeYSX4MEKdTt37oTosXfvXkgiCIiPhSmmAzhSB0HgaBEY&#10;L4PE12eBLUPv8S/80ZZ9tOmPyhZztJkfS3ooPrBADlQhFBjWsfDLOhEwCcSgICz6QSHKDgT9fc5A&#10;f37f3h2bnti+cXWwf++c0E+mEDI1KHk5CtoqmyAw0xAYL4PE21XVk7Vj+Ixo+2TQEA9h2LZdtaId&#10;+5tiCVH+3bVr18aNG7dv344FfVtbW7FUHScg+WXo+jIzAkyppCBADKL9rLXbddXKSTTCjy00B+8I&#10;/pPidKhtYqOY4WqI4fkMSaMMGYHatRAURFirrrxz4vhaUKykKNeWl9pDzDNVc90KvkrOGkN3DvyO&#10;xV3U7mGHQ4iLAKdsVuFVGqDnUE4ikDtSZovtJ+DhoXYKVm8WBqxiNpnP2f19qSOHuzdtOLJmlf/M&#10;5lk9vctgkHFLnpX3oiKCyDtuigw3sgkCMw2Bhn1rtZqjtvqOEZ8v0xYvqcuSCJJB3wGhg88fOHBg&#10;8+bNTz75JJbahsoDogd+edk6vTTnTHtzpL6CACHQUAxSZT3VEs0ERy7szVHeKOY7K4PY1wMrzmH3&#10;bQM76zugBjFC3w1C2/OtYt4s5BJeqdjdlXty877fP9q16ok5vf1tdtDuhFEmCtNhwjRSFGnetUIr&#10;j3VFZRQjXXIGItBQDFKlrImPsDSJTMYz0qMnWsvS8+DcAWsLfru6up555pmHHnqov7+fFuV0HEgf&#10;sLwkk1hiipbRhQYEySCMkKBUsQ1PRg0lT0FgkhAYwiDawYFFcR01o6psXn26apY638J9STtusIpk&#10;tKqPNl013vOHp6nSleiasDpT1zk+I0ZXVZ+sqmfVrJ8hDY8QGLW887QX00ZcdSvwIY4QDmS0NfzQ&#10;DCK/YIYlO9fv5Adasv39zz275fZfdT/yeGex0J7LZlIO9lKr2e+WCpFXMjGTDnHusd52VCr55C9S&#10;ifY+SU9ashUEJgOB8cog2uBSRRzMJkw3ZbXlSMvEHm3VmXeqVK2aj6p0pXqOyWiljKYTGU2Vq0uv&#10;ypALAmNAeUExgSJ0fvIrZTsLzvNvb28vVB5r167FeeQAuQMbBBBWeXCe7B6CMziPjdaLkSVjjvYt&#10;kfTTAIHxMsjY8oLuFXHpY8KtG5E+jlEhOqJOZAz9CMtSNIc3NrcF8eeLgQ8WIGHNDyLPt/0oEVkt&#10;mJqf7XP7jpjdhw+sXr39f//X37yl49DhpDfQahSNjJHsTJZazFwy8CBzkEGItCrlBXVsGGNKvpc1&#10;gvyEEZMbBYGpQmC8DDJa/bQBAp0qPlg4xvZUDVV0btreHHdCiQ9YRix3NBkknni4vDN8CIY0kBfQ&#10;UggX7HEKGQTHfX19UH/gF6LH008/fejQoYGBAa4haz3Y8sL0yiixLIO7+OQxwiW3CwJThcBY82K4&#10;4w1/xePzQXheDNJw1+JmVM1GGWNwMeI4Ip5+yBJzyl+DPt+oFeJxwHjqB7yzl0fcFhPPWS/0i1vi&#10;C+AZ6s+yf0csHIgNMgxo3VvscPlKhqEbGI4fuZGfwD1BzogKtjdgFHpbenszR45k9vX0rH7qwCMP&#10;FzdvSncf7Mz1uZaP3elMRK2ml4oKrm/Bbd0OE5GJHUoPmHmwWq7hhOzPHkauYaen6iWQcgWBCSMw&#10;ERmE/c1GXO11NNlhwvWb8hu17oOFDkgN/IsN0kc2m4XEATdTbNu2bYNIwhUGn6bTaba5MCZ69lDc&#10;aZWFERFDpvwpSwUmjMBEGGQ0nch4BgsTruh4bhxDrzGe23WaAAE8LF4KN/RD3ws8nttieMWgkOO4&#10;Hu6R/tKe/b3PbD28cXPPmvWdR/o7IyOdLzhWmHRNM+MaaSdwIuw2lrBDfiZ5s4Z24JsepsDYOO/A&#10;Gdbn3bRgmvGOqpKSWBCYDghMhEFeSAE5ZesW1IpB4g8GefLgiE0tsLxgy+fziCoGX48NGzY899xz&#10;bGTBxks3QOXBYxOOgQphDbfzgVbZaLljUH8k/iDToUNIHY4Sgep5MVqrV2X7iFtz41I3C+Fsnqjy&#10;qhjxz/FUbzT9S/xePRaIn0Qn1Tv6I1lSlNUDabhd2mOFj7UTuj7g5sDLlAwmvge/Dcv0sRulrOXn&#10;E6Ucdmf/wcLWbQeeWNvz5MZMLtdWLLYW86lsfynIpVtda1YCio/A9DDbBVNvHEydwTwZI0qAQJSa&#10;CFgh/wimnIrFGqWTNVc2QWAGIjCCDKI723gsuDOwyYO6YRYZoLzQvMlUwjoONjNB7oDEgTNIBk9T&#10;uJkirsejjz66f/9+FkyAAA4gd2Cu7XA3Ns10LMswXKxCYg8RdgmhCohX+0x8mZq+ztUMMpocMTOA&#10;ivluxP04hsopg03kafUsQ3FkIFZ8wjQC+05UKAS5HGbIYRBiFvPF3p6eJ57a/eCjzjPPzzuUXdBb&#10;wt4WhK1+UJrtenMShUyAvZQMsQcu4qD6mEMM/5GSZWHPGUEBehATcd4t3wf1IG67ARdXiu+udpmb&#10;OzPeManlUARGYBAt8zckVlrcYMUE26HZwsJGFnYwxQGLGBBA4OiBybX33Xff1q1b9+3bB2EEt2j2&#10;aWlpgc0FZ9jywmTEOXNEMu0yM6KhCmnK8UEaEm5pVKMjUM0gsBzoHSYEsiKYAX7jbhS0mIraoSwg&#10;pYHSNUCNWFE6sOphcOc0ZRfPIeeVOIApr9YIThnsjsHxWcsbllwJQvh0VLl16LopE0oA2wd2qB7K&#10;RhC0IHSwoxjDsj3LwiyUom3kTSIIbLwYjFnyjaIHZw0niNxS3inmzGI2yvfb+w/uXfXEgXt/377z&#10;QPpQ93EFrx1uHV6ulCxGrWGx3cNecEulpG+4tpNOmnYSEcvIbcUs+55p/S6PX2ik49hoFAUdQYXh&#10;0e46WLymEmul0d84aV9jITARWwwQqInfx2SYTsbzdHTlWWRgZw02tfDMWkgZOIbosWPHDqg8ENOU&#10;J9eyTwfSoBRMdYHHB8f4wEmoM4ZjwsoObaPRZh1dSfZPZTFkPDWXNILAdENgIgyiu4qmgNGcQeMc&#10;Mfx4PFjwXZz/C6bnyB0j7E4Ja8N5Vog96UW0B1bCh4lFmVu8AnbfK4aBFxYKxf5+J3uka9vT+x99&#10;rOuJNe6O3a37Ds7q65ubz2dCrxVSEO5MR1GHgz+KiQD+pnHTbLySOoAQ60q5IfpXjxZrQscvCI4k&#10;EAQmA4EJMgiLIROo0GicMlpWcW6aQHHDb9E2VFzizHluCx9D64EN3qXw9eBoptzzOR+WNdjZlBui&#10;tR6jCRFxtQtzh4ZO8w5Pz61J6yQTQaDOCAxhEG3HZaukfsWryCL+zazq4foWbdfUCcZu2GjMwgMN&#10;znbENEOzLTuS0kQTRAyDCkVFD4PKBqJDS9FvLbG2tIilbYuQP/IlfyDvYGxSKCCUaSKX7XtqY9fa&#10;df1PbLSf29M5UGzvzbmlYopigSCGWOAgvlgqjNqTfotTSBkDjl9CUJCgxD5jLF+gPnpkxHVmw7A2&#10;97AGl8/rjazC4xCy6vxySHGCwAsiMIRBJiZW6DLi32rd2/VH+AWrMhkJuBqQMtC9uSfzGRyz6MEH&#10;0HrA2gLRA9FMMcMFTh8slaDb4xZ2MIXcwXpQXU9uGksffH74UIsZkG9h7mBxg+/lS2xFnozmS56C&#10;wGQjMPji4u1HJznG8rR4MiVje16lpWo3/TBVNFsDt2CaRRhighL2MN8fFQai0hHszoG9wa7thx96&#10;eOfd96T27Jnb2zs36x2XDxKlEnYjEQW2b3WmSmmjvyOBfSBlZtOIbWpjZosDW7BJjDAig0Da4ehB&#10;zDIskvCMfnZCZfGqHGFISOQYXz65fSoQGGQQvM1wbTiWOsRlkPEoPo+lrBHvjQ9z4glgN4GggQbC&#10;pAK/Uja4QN+BX8QT27Rp0/33348ptqgzLnGvxrE2o3BodaZXLVKxPIJNLzcX15jo0tnBBH+yoYeN&#10;PiwN8YH2TxWf1Jq/D5JhHRAYVBOiMPSuh5/aRt3CVvZa5YjB7hj45uraaI2gGvkPaijwJ3ewCY+G&#10;OOe4SI/Bh86QdBrIXNVHFwFfEi3vmNHgKrmsjPARUgSTXrMlmF09nyjDDohKjP5+8lVf+/Szzz7r&#10;ZLM0VCnRygxOggApkq+oGSRpkr6RpHn6vkM61IJDQyECxjRdLImLasBRBq2GNwd8PSJSyoJoCARV&#10;bWg2uC1EGRENoHgUg3XtaDIeXFIh9zkUMBGOqh/7+teN1KI6PHIpQhCoIQJDht/42LLswL9amVql&#10;y9Dq0hrWY7Ss4prUoypOKz60sgOUwU2D3AEXj8cffxzSB0iT57age7OnKY5BNyACoIFfHGsWAEGw&#10;gyk2VqnwGIRnuBCJDJ0gxzRHdKPiqnIynYbpkpeV6ezsRLqjaqAkFgSmAwLVCrxEEo6g5DFFb79a&#10;Ho7VCvG6xglltIHDsbSNuyhvL5hPvAIhvur0YaePf1AKQi808qUoV4zCfCF/JDGQtY70tu3v2ve/&#10;j/Q8uCqxZdfsnty8vmJLf3F2CbcFELxKSSvIuF4rfD0cL+2UUnYpYeWssGiH2agEHODZih2zbG24&#10;nQZwdDVcGHrUPBpsmnNpyVyl7aAGgIHgVwahBb6nDlaIcRJOEn9AcsEeuI5nWydf+BIjcUxDyBcE&#10;ShIIApOBwBBNKgqAKkR/k8foyXFDr+7DtarfEFJQlRhDLxtPzF91PsNzUtjUgpO8hguCmD7yyCNY&#10;vBYKEW1tYU0nDVuCAAMWiAnaOFJVNGtAWY7QaVAWW3O4XBaaeKuy3ZR5WYkqrGTBxix5xRVXgLNr&#10;BaDkIwjUDYEhehCUWiiGq1evLmEZV4zelUxuKz8MzOXQdWLpnSV5jr7Bsr3WX1R1+NEMulqXUdVa&#10;pjDelENHReuhlBqsB2G1JdWkogch+iiQFGAoT4uSXwKDJIukvEz292Myfu/WHYcPH3a7e0j74FFK&#10;8vKAlkSJC2aGZsc57RnSd7qkRoUJBvey8TVyiF9I3FCNJanCVtpWmxaL8jHDBWYXWrCBCIbSGAE5&#10;ffjkL4/EGBDhDLvDk3+qaghUKAR4KcBA6Z9++AvVXPErq9ubLwXVBoHqUQzml7I6gLsxd1TdXUcb&#10;s8Q1I8PlhckY6cRL4WM2bUAc0PNrtaMHXDzYx5SntzBzMa/x0IPlDurnqsPrjXgkIC4gJh0pCBCD&#10;w+KGVpFwfVCQHtSwoMEMy7foDUW8853vVA9TZJDavNOSSz0RGMGR6dQVJ6E/kpyu4pgjQAbcqqpY&#10;gDuhFjq0SD9i1eMd5mjZZLT0XAHuqOi6zBoR+YiWzGzWyuWS/dngwKHCpmf71m3Mrt6Y2r5/Qc7r&#10;7BnAWrbwMfWcUsHMZ1NesTXKdZp9bUF/q9mbiTBht+QgbGlQijyynhB/gmIw0xbKFX/Q45UaD9EF&#10;a9UFOMCABAMb5llMt8WkW5xEjDRNPXo8WB7dqCCprk17a9I94fyVPuKpQqMimyAw0xCoZhCMRjo6&#10;OtgkyZoC9lyIb3r0wR1DiwO6t8cVKFU5HC0+YzAOV4PFJQ6eznFMYXOBrIFAHgjngTim+MV5NqOw&#10;/oIFEHRmDB94fi0H+GCfEb7KG/t6oSCcj4+tuBU4yQIFyzI6c5zn21k24fMMJss7fJK3D37wgygP&#10;xYoa5GjfDUk/HRCo1oNQ6A3bKvjGww8/HDlteMXzIa1gkLQSxAXqowzPB+pmEYf9LOcQ5xF1dbB1&#10;Q/QasZF+3NSCCB36hqA0uA6Tqb7MEApI3CC1Y9hiJ2i0QoKB8s7IE31EuRyqmihSNCDrcC9IZPva&#10;J+Ak1q7CkXZ6pLMoIHYp+C5NHTtIUt8OMzRlFu0ljSaEAMUKTBksPvAYh4d1UMRiSh1zFn4x5GEJ&#10;iHWidD5QQCXLogQNiJS+w0pjwZnQxDQcNTGP7L6KYpD38ccf/9ZP/jPVJDbMmQ6vhdRBEBgnAtUM&#10;wrehi3R3961e/ww+zlgjmnoRxR0CZ6jZH7RqdJlBAvhUqY3OxyeexhgkzhTo9iPWLM4gmAWHNOVx&#10;CqbF0dw4xVkwgNp2MrLInRQWkIAkjjBH33ZEGYOgYQ70od9ufvBhcEenSdrNTAGO7FZbnirsOZRt&#10;kCS/jyhNatOiS8IFSJBkBFpvgRiEKYNZj40mLH+p+qgcKpe4hqxqRR3cBEFEla3IHY5B+tfAIVHF&#10;hrW4YoKB3KJuTP3tzTcbLUvG+agkmSAwDREYxiDcwWncb2zdvgfax8BM0BmXFm1EoE91kTf6H4oH&#10;6ttqY6aI88XwBjODsJ8r3E30Mfr1YOIKg6gxAnVHinhuWR4xG+iFyMLrHfCKBeqHWRqeOL05LP60&#10;86k1sNR2+pSvXchDWOB5Ph5YAlJGQsVnd2k1BidDQ4lSgitDv5itqxpBshS0P8wLyIFMJ5XQHjC0&#10;4CovK8VCCtNN+S4e1FjEUOAlRauU3jdzyCdlpVAuuZGAZSLySf3bf7lFwaXc2ZlwZXrd8DdGzkxv&#10;BKoZJPSU5UV1Z3yFn3tu9/bd+xVTqKmlePch55e9J+l9x1LSzBpaI6C1JCM2nOUXZhAsZK2PE0rW&#10;4M1BzMGKXINOS5kjsiGczcMShI5iiVxLzXypmCd30lSRfEz7d+yBtSXt55CghSa+eOmQrKS4GTcW&#10;sPAT+nmayIiCDGGWbZoUHEUsZqksr+qXNRo0UEIFNIPodiEN8YPy4GAFBzMIuAB6GPzJqhBbDYyg&#10;f1VMoabVmTlQXovbgvrAC42SWe4/QPpoPyXOIBgiwstser8tUjtBoBqBkUcxnIpMD2F4YF8Ppr33&#10;G0lSN1jkeUVrrFFnU5/c2HwZHstU7h3FNqk++KwlIUMPTSehX49ZA26a6quuaQgza0kHWaLFFjxf&#10;eW35asHqQt4ZgNiRPbJlx549e9y+XmhPU6WC0o+SWoECroM7EiRZ+AnlweXQL5iKNJ2qoKLDk26I&#10;QVj9CREJd8GizaoNVgmjArx0diFP82uYRHioQtQDK3JAsZfZsR33KSmMWAZUg5OQbjDsyriUAB6+&#10;KOXGr/w409KCpX6plLBI7TeVtCQEIj10piHwAgxCH0zTzueD+1ZtUPK96nJlt3dl1IgxyJC2K/mC&#10;tyFSSYxBKPBPhUF8TOaj/le+S1twDBhVsZGtFrPklJdKQB2y/+CBnu07uru7rYN9pOPMZdEzW9V8&#10;NvRr8jFVIwIvTWMWz1XuofAoR69GqbQ4CxXkJXh6C8kOcQbB6lBcc6RkNzB2GIHplkc0bJRlxsSf&#10;GFixjoPSqDoglWIYit5eCij4OxgEV887/+xXv+MdRmopmV7gHA+O4cUuhUFmWs+R+pb7yLBBh3qh&#10;sZS87v9qIIAuuGPH82u27cBpn8KyGw5F1Rqy2NqQrGIMEsealQ68sQzCG2KU4hdaAs6ZOnaJTCcF&#10;xAejGTrEIDYtsxLY2QKFPt62I9i7F2OWTIFUFX6Qo0qmSOtZcOl2J0MxkD2KCmRHTnncoQdH5UIT&#10;pOkkNScxyGCMD7bdspShHUkVCGUtD84zlSiyoEyoORZpT1iiIXGq4ocGlS/FRpzT8b73vc9ZshL2&#10;mwimLWQ15B1UORiyct0QUOSP6Y/AcBlkBAYhdwW1DZjGs9v2PLtzN8XR8MiQGWeN+CiGfc95i6eJ&#10;MwjbXKoYhDoqUUdoeGRkQfhjGpLQHBcv230ERhajLwsXdeNQV2s2i3tbijQuCKHrgKkISzygByst&#10;aaI1hd+CoyyySofK3T7+SOCmrqvHuk/+Uys1tCGG76WFKSrL37J/hyIOGtQodQnpUDFaip+HBLR4&#10;/vFvf/vbjRMW0exbZz5ugd2GWMYGAHoqgDDI9O8sUsMREBhrFDM2YLB6YKJav0ckor/kg6wxypAe&#10;A4E4s1C3Zzdz9XlH4HTqwB6NVkz4gKKr9ebg4tHfdwRDlehA1969e1N5khoss4CZskgA91Hq2krr&#10;gREXvvalFvK5CFpoxkpRnXdhq1XLYnNv1xVgMYG3OLnEj1khwhsyoLJUJrwxg1iJwWzhooYTUNae&#10;cMIJl775fQsWLiRWqsQQgZilSEuhUB4rxRARGUQ66UxDYCIMwsYI9S0N0TXJBQJmB5BAzBg52hwP&#10;NUwpbzYmwVXuJafMcvdCXEHKrZwZLKfKekODhLySj7CgNXW/AlzKlSMn/MpxRk3pd1X/tNWZpHLz&#10;hM6W1uAu0RkWQMbj+xmPKhAPPoihVnx2DCdDAmiDdbY4iTRUtGkkSOIob2VKFQaZaV1E6jsmAhNh&#10;kJpDyl9z/bUf4hWhGAceHkjh8KxcfM8rvZpuY32s8qjgG3EOZ4Y6WFTkjmr6iOkd4kLTKPxHosSI&#10;0UzZOK2INU6vcfmlXAM2QsURFPtLzd8nybCOCByTD1N8RDDOOmv5P35A7hUwbQzNojxMwFmYj9Ul&#10;fNSh96Q+XP4bi1iqsY/iC10ZPqNHGdS34fxO891GE4wqDMQZjZmKimZRpiKn6IMqBLSYNk5kJJkg&#10;MBMRmBYySFmE0PhpoYJog8cwKrJ5HGCtzVBn43aNcjImgrG/8GOTxfDnqSozfOPqDd8s1nfwNnwU&#10;w3dxnuXaii1mRCDl5PRF4JhkkOnbLKmZICAI1AWBY5ZBRp4oN/rHf1ShQGlJWc6IWN3IJ+LGGzXL&#10;jk9X8onrF9hZnifZ8u3lQPOTrGuIq4fjTw1r+Ko/WdaIXYnLPpNct7q8RVJI8yIgMkjzPntpuSBw&#10;7AhUyyDwEx8YGCA/zorekX0uWS+4ePFi+rBX5tFpW8OHP/xhpPniF784xPow1DbBdeV7444YfFJN&#10;2VMphgoXZKdV+SDEKX5nz56tjR3H3njJQRAQBI4RgWoGueWWWx599FHqyBX3TeVtSRu67pe+9KUR&#10;OzAzCK4Or81w6+bI9s5his9KmAHju9/9LlzXtKnlrLPOetvb3naMzZbbBQFBoCYIVDMIrwvJMsgX&#10;vvAFfPbf+973Ih4XCsPxvHnzRiy1ikF4Ukk85WheEjoNxRvFHTEeYQZZ9dhjt956K2SfN73pTXAk&#10;/9a3voX5uChuzpw5NWm/ZCIICALHgoD9yU9+Mn4//MHb2toyGcw+b7nrrrvAGq9+9auxolprayt4&#10;BNNSvv/97//0pz+95557wDWnnnoqjz3uvfdeMM6VV165fv36r371qy9+8Yu/973v/eQnP3nggQfY&#10;v5slmq6uLggUEHNwO2bHnXHGGSgO5ILoAZ//3Bf27tl31llnI/oI14fJ5Btf/zpyBmVwrU4//XQs&#10;+ILjE0888ViaLfcKAoJATRCo1qTGFRl8rBUi0ETcfPPNzz///PLlyxHgE4MdsA8PLnikg/S8YMKn&#10;P/1pcM2SJUtw8uc//zlCriINpsZBUYIAyLh30aJFCID88Y9/nNtQmdtKU0ziE2dw6XOf+xzuqoTe&#10;sBBMCGXNnTu3Jo2XTAQBQeAYERivLYaVICgM7PCud70LEcavv/56RP0BEXAN9MRWogHLAju8//3v&#10;/8xnPoPzkGWQ4Mc//jF+3/GOd+DeG2+88fzzz8elAwcOIDEo6eabv/CWt7yFptgPdaqKe3aCaL7z&#10;ne8gEwgvx9hsuV0QEARqgsB4GQQ9GR0eQxLMrEdMMEgiLAhgSBLXcXDUjNe85jVcOe7/0FwgDWa4&#10;g1AgueD3U5/6FNZhYO0sEpDSBEF/mDtG8RNFVCGwEm6B4MMhCGUTBASBKUdgvAyC7z96O0Yi3/jG&#10;N772ta99/etfhzjAZ0ATPNJhvkAnxyCF02Pj0Q3OgztAAWvWrIHkAsVKe3s77uLZ/WUU1DTaqo0z&#10;QcDnT3ziE7gROeiVfaccO6mAICAIjJdBOMQO9BGfVxvUE9CJQEOhdRmDRGAY0FZo4mAKAFP88pe/&#10;BK189rOfhQyCgcyKFSsY/fiNxETDfDSfeuqpf/u3f4P2FOVCmcqsJE9OEBAEpgMC42UQ1JXWjimV&#10;0IHZUouxCcQKxBnkZughCVgA2tPBqfpYrqWNVq5iaYXP4xjqVRZeykMSNXhBoPMqUJDyRz/6EWSW&#10;j370o0jPUYLi6t7pAKLUQRBoWgSqrblxIGBzBS9cdtllCNUH4oDUsGrVKhhuQQdYWgFm3S1btrzi&#10;Fa9Ar0ZKJLjmmmtgr1m7di14AQZahBeGTRekc8UVV5x00kmgG5xBgoMHD2IEdO6550KlgqxgJ4Y+&#10;9Ytf+NKePXvPOedcEi94+ryqyk2f+ARyw+2bNm2CMPLkk09CgYLtnHPOadpnJg0XBKYPAuOVQfDZ&#10;h1vXhz70IUTxu/vuux988EHoI2666SZaP0F5nZMhtrJaPRajByncdtttoIyXvOQlL3/5y9FgjHcg&#10;jKDz33///XDr+JM/+RMQEyQRnNFO9GqphCHg0BITUQT6WLduHZxN8IsNJDV9EJSaCALNjMAxz82N&#10;gQcGgWzyH//xH+95z3uWLl2KK0cx3Bg2XVV7tTfz45G2CwLTHIHxyiDjaYY2ylAkZNFWjAcySSMI&#10;zHAEaskggEJbSeIWlhkOkVRfEBAERkWgxqOYqpn72tnshZ+AjGJeGCNJIQhMOwRqySDTrnFSIUFA&#10;EJhkBGo8ipnk2kr2goAgML0QEAaZXs9DaiMIzCwEhEFm1vOS2goC0wsBcv+MTzPR0UDGWc2jnaIy&#10;qflPauYAZEbnP6MrP9ngCzhj9PexwRFN6jipUpIJAoLACAgMxmHni0frx3EUXqeTn/+Mrvxkgy/g&#10;jEEAAs6EwRE9iHxYBAFBYOIIyChm4tjJnYKAICAyiLwDgoAgMHEEhEEmjp3cKQgIAsIg8g4IAoLA&#10;xBEQBpk4dnKnICAICIPIOyAICAITR0AYZOLYyZ2CgCAgDCLvgCAgCEwcAWGQiWMndwoCgoAwiLwD&#10;goAgMHEEhEEmjp3cKQgIAsIg8g4IAoLAxBEQBpk4dnJnHIGjnd4q6DUGAjKzrjGeo7RCEJgaBEQG&#10;mRrcpVRBoDEQEAZpjOcorRAEpgYBYZCpwV1KFQQaAwFhkMZ4jtIKQWBqEBAGmRrcpVRBoDEQEAZp&#10;jOcorRAEpgYBYZCpwV1KFQQaAwFhkMZ4jtIKQWBqEBAGmRrcpVRBoDEQEAZpjOcorRAEpgYBYZCp&#10;wX0ySh1xZspkT1eZ7PwnAyjJs4YIyLyYGoIpWQkCTYeAyCBN98ilwYJADREQBqkhmJKVINB0CAiD&#10;NN0jlwYLAjVEQBikhmBKVoJA0yEgDNJ0j1waLAjUEAFhkBqCKVkJAk2HgDBI0z1yabAgUEMEhEFq&#10;CKZkJQg0HQLCIE33yKXBgkANERAGqSGYkpUg0HQICIM03SOXBgsCNURAGKSGYEpWgkDTISAM0nSP&#10;XBosCNQQAWGQGoIpWQkCTYeAMEjTPXJpsCBQQwSEQWoIpmQlCDQdAsIgTffIpcGCQA0REAapIZiS&#10;lSDQdAgIgzTdI5cGCwI1REAYpIZgSlaCQNMhIAzSdI9cGiwI1BABYZAagilZCQJNh4AwSNM9cmmw&#10;IFBDBIRBagimZCUINB0CwiBN98ilwYJADREQBqkhmJKVINB0CAiDNN0jlwYLAjVEQBikhmBKVoJA&#10;0yEgDNJ0j1waLAjUEAFhkBqCKVkJAk2HgDBI0z1yabAgUEMEhEFqCKZkJQg0HQLCIE33yKXBgkAN&#10;ERAGqSGYkpUg0HQICIM03SOXBgsCNURAGKSGYEpWgkDTISAM0nSPXBosCNQQAWGQGoIpWQkCTYeA&#10;MEjTPXJpsCBQQwSEQWoIpmQlCDQdAsIgTffIpcGCQA0REAapIZiSlSDQdAgIgzTdI5cGCwI1REAY&#10;pIZgSlaCQNMhIAzSdI9cGiwI1BABYZAagilZCQJNh4AZRL4ZhGi3aRObhGFoWbYRRYZpGpFlmAau&#10;Cc003XshDW5KBEIjsAybmh4ZURgyJ4AViBB8ooUwQVxBZ0ALkUu8AQYhnuCbaKPjwPNsxwn8CFsA&#10;EgGtxAA1QS6VDQmOCur4veO58ajyn9TMCZpYw2te+cnOf0ZXXsAZ+32r1cM1beIF5GaZkWlZFRJR&#10;rAFuAXPYQTWDRGEUQdpQ0ge6q2nYxBqhNzAw8EzfvTt27Njf/rBlWUHE3KM4RhhkPPwBShZ6HR0o&#10;AWeMl2iqwImswIncRYsWXRzd2N7enrZm27YdmdT3HZMkDmYBy2QeIWnFBIOESsrgrVjwVq9efaS3&#10;G8e59i1I0TPvCRJFBsWOIR2jVuQ3GppHlf9U4V6TyiOTSa3/pGY+2ZWf7PwFHH6HQ9O3AhsSw/E7&#10;X4eulzI7L7jggjnzZuPYAYeYZmSRJDKEQYKgZIZuEAT5Qvahhx7avPDbCs2QUpdZQ0kviodkEwQE&#10;gYZGACqPBDWw3N+p16cM+7TTTntp+HHXdTGyUQwCzQfYgZjB9LxCMRc8/vjjvX09+Hvbsh/QWbCH&#10;iTxYxyEM0tDvjDROEBhEYAQGSYQmJIyT9/31hRdeOHv2LIxrbBhbNIPs2Lb91iMfhNwB0QW/9qDS&#10;xKjIICJ9yCsmCDQFAhilRKavxhxqtKJECGWfxejFBD+c1X71OcvP6Si9GDTiKKONtWbNGqYPTopf&#10;0nqorSkwk0YKAoLAmAhgOEI6DUUIu3fvvu+x+4rFIqQSvsn88trroEnFFpc+BFJBQBAQBBgBC35h&#10;lY2lDcdxLjnzkjP8dyvZRDZBQBAQBMaHANtGPc97YMMD+XweoxbIIK+p6EqZb8aXk6QSBASB5kOA&#10;VKW2zUOYpJl6xcpXWEflcNF8iEmLBQFBYBABjFpI7lCSiO/7jz/3OOwv+AMK1BB6EFaFyCYICAKC&#10;wIgIaAMLkUgiOtx3SPQg8qoIAoLARBBg061587rrKqIHsUnce30iuco9goAg0FgIjOaP7ij7rsgg&#10;jfW0pTWCQL0QKMsg8AeplFiJBVCvGjRtOfD8U+IeOf/xNITQGgy7EKgpCbZKw6YxTH+MYeXgOIil&#10;t8PBMxXTvW+GlK1nUxFuRL+RQcnivj9leVNVw1SZ8BeF52JySlf5DfExz8z01GtiqdzskO71eLaV&#10;SjE8fVyqtTlKRMQ1UWVZJV0uf+sqEjEdBypnW0nLvEWY4VWpSWhQGy2Dc5Ct3gjw0xQZpN64S3mC&#10;QCMhQD6plfaIDFK3J1sOs6A/v5XAC/ydVZ/Z2ORI/jhX5BGuJD0sFfMF0ooSMcpRovijbfEtiBKD&#10;X5YgWDzhLzwmcceuxr8ig1/7uPjD+cQrWZFl1HnOTUklLC4NT4/4EjqHSn2Gg6CkISV2xeeFc7mV&#10;uwbzGZqSYZGt3giIDFJvxKU8QaCREBAGmYqnCd0HqT8APvxxoGnAgBIRKaH6QLSnEJ900wqgIUC8&#10;OCOkWLU2ruIaRVywoRrwKKitOhvCiwfpk5GRMI1kFLrQsGAPbURncLBT7CizHFPODQPb9yIH9wSB&#10;5WDnq9BlYLcQLjf0HIpsZ+BO0ycXIewoTikj+E+qMOqAXytAHU2oYxBlNzATvoHQeBTcDol9cjei&#10;9MrVCOlxycUltdMZ3OhEyATSBHbKs5w/1RsV4xJj59Ux1D1K4wN3JkgpdKaSciqeoJSppEXaZRQz&#10;BS9DbJyiOl40d/a8S0645NYNP6OZS5F19tlnn2Kf/vihx/fu2Uk+PJYJvfcfnveHt667tcwIgd/Z&#10;2Xnlslf4BiR/Dj8X/nL9LzGIwHbD+X+IDoYzOB8YAaJLDRgDv111B/yRzzp/5VJjaRgbU+Dme7be&#10;09vfpyZNOdeuvDZrDDy49sGKPpW+MW849/W3bbgtCGhWVTqdfuWpr7x97W001nCInl571vXbje0b&#10;N6yllqCnh+HJJy47r/08NfCiUc3G7MZnntmiZnhSDM3LV74ctfrfdb+LIR/esPIGjvH7P+t/it/K&#10;7AqKvPmG896I9L9Y90vK31SxOInF9LhG/CCn4BXW402RQaYAfagplPGFdhIZ/CgstdvGHAOyAEkd&#10;JInMDq69dt4/ssGMt2XG207Y+mfooBa+9Ib9imVXPrH16XsefgSd+Vcbfrko+KN3nvkDfOMRX/uW&#10;9bfcvv7WopErdC9+9J7Dt2645a71dxpJx7OiOV1/0Gqc+4t1t6j9F9jzXYvfcvKnII64DskvyHl+&#10;4ZXz9l/JXxj2VEbRy7b+GUeQyYRzU8ZsJYhE4Kfrz7o+33XcvnsTJHMEqFt04bnnv67lS1vvWfjz&#10;DT//+fqfP/jc42e1XHj9so8u2HdFFJSM0JufvWZuz1Voo1LWgAHRavv29b94cPvGyJhT8Y1W4Jj2&#10;3LnHLfHfvKT45sVzzraKc5DSsVzocbDDaMV2K9mmCAF6RsIgUwR+pVhwBEQD+p5De1iJwoC+euTI&#10;kf7+/kvPv5T7LUkTGC6o+QjlX8M8ePAg3UiDh+A3v/nNb3/726rALpiFzYlxXpORRSOLwW3VqlUo&#10;uq2tTUd80BMfNDQoQM+fIiGH2IIyfO3K10L6QIgZrjlF03ScZcay+++/H5VHAuTZ09Pz6J5HMY+T&#10;a67rE8ddh6RhuUlvSHzxkoufeeaZp59++kVLXqTxmeJnJsXHEBAGmZLXoSyAkLIAYjkC1UKHgQBP&#10;mGlgJllN4CQHHnr0jnOiDy19/i8xNrFAAoiabbuQMhA3H12uZJRed8EnFkWvhtCBk88t/tHTC75H&#10;mhMzxDiIWADmnIjWAjKjAAoGGGiQMwYelpEIDNtHWG6z6BsFb+n2Q8bavv4sBkvQhthgKtMKLUTo&#10;Jk0KV8+w3UANQACWZfgOMYj92vOuz/cs23FvumveauykdjHsczquajFO2jD3m9tP/BGpPCwMofL7&#10;Dm27+8CXDyy4F2SJHZod2jEmCiJW3EAMiSIvE1qZinaDbjSstNGG/U7vw3eHH1lmvPaU7hvgRBPC&#10;AQV1hXwUhdin5PlJoQoB0kYJg0zflwFRGDZu3PiqV72Kv70gGHzS+VOP7e5Nd+dyuSteesUN595w&#10;3crrTj31VC2tcIIqWSPezlNOOWXFihW45cJzL3zl6a/cHe4uswNmXqog21oeGY4OiUKGCXVJ0kge&#10;PnxYyxRUomWlUqmiUdQyBWer08TPU3CakV4/rjyvPXLGGWdAg8NnIMvgT5anpu8za76aCYNMyTNn&#10;QwNv6phMMwm2rfBn33JcSA/3+x/bY/3wrDmvbRs4xzE87Pg483TqQiF3+46PfHvdX/56w21b+zdd&#10;m/zUjaf/CNIH+X2ERDTgAtc3sQeRjd13aOfv/4rSq07Ov/KUwusvMN56/+bfrl+91rEzsOb45M4B&#10;w0mYpKFPWU1DYgKmbmPpMSUvRG7CM6x9zwfrNu694pQ/WhydSyabwKO1yUB0fiptzIblBLuK112O&#10;v0umH9tF1an2Ji6RRKOUxJSSPE0tqHQhN9GYDDsq6Vj2S51/iDa/7ISW85a2nr86+z8tSw8wH7EV&#10;yYI8xTpp2aYOAWGQqcN+zJIRfIE/3XdsvOOcJecg0D53HjJ3qE93MpnkrzFSQk1w2223QZ+Ck6PF&#10;nRv8/hvRY489hlWBsOWN/ItOfxGxRSVEbsEo6JxHrCDJQUa0devWQ4cObdq06YorrqDY3UpZg0wO&#10;HDgAKzNLDVqaQD4sPsQ3rTdJJBLxurH0gd/FixejaXPnzj11+anYFy5c6Bne0qVLRQaZVq+sMMgU&#10;Pw7bZu8JMklAxal8Mdntgr7GvuUXwkKYn/3aC/+cK6q8IcI3nvKPf3Hm12B3wUccbh6hExxecede&#10;8/ZCoYQODjkCkgS0EiUzwo71TmHewY6Dkh0WDL9r/mOHj3v04HG/++H6j55u/MV53rtMw6c9slZv&#10;e2J2dHK7t8zDSiBK9XnNedf4flEZd8ncYmOwYpi9bVv6Zz1zV/Ejq60vv++M/zppx1ucALUItxi/&#10;3Wes/qvTf7Box5+EMDJRE0pXrXzFy4wbl+y8Tq2eWpYaID3AneTPTv3mW1f8K4ZN2Be3nW0ZcxKm&#10;S84mkXHWnDOePvybe9Z8+7frf3Lvuv/+zVPfWx/85prWTy/Z+ccV35ApfnZSPL+ssk0lAmz4oNBP&#10;vJqxigHFagitPrjvvvuSTpJryV/g3/3ud/AEue686y5fefml51569cqrrznzmnVH1lVYRulNaHAB&#10;ryvKkHNj8QTsohuMk09v3nzRRRfhDH/8e3t7IVxce+21yBMx7GBtaTFa7rjjDr5aTgZ9rFMmgofX&#10;PYxLV199tS76jqfuwNXrrrvu6vOuvmrlVdedQ9Mm7rrrLq48i1F8jA0mJEc5oVx57pUrFqxYtXkV&#10;TrJQkzJSmzdvRnpIInwLRB7kLMF9p/J9HVa2eJRNweOoTPFgRiBDaavVumDBgq17t6raOLNmzer0&#10;j4eeMpvaRz0/TMyePfs445SdO3cembWDzpA+IZqXXgIrbNLvKBQKu4prqX+SLymMJcQRxx9/vNMz&#10;q6urq5A6qDQOdHJu6rRMJrOrm5b4IMcKUrv4S5YsyR6y+/r6glQXWZeNFAYyC5KnobsOlHq6u7uL&#10;DmlMYfTB1YTdggHFrj3PqvGUA5JKuilUvv9wCWstF+wcNcAyULF55mm4qSu/C5ZdPzFAPT/0kMPS&#10;9gtw787sahr7+AZGMUtSF+J4b25TNps1EwTInNQJyGH7wXWk9YhR3smzX4bcDpaeJOjEGWQKXt7B&#10;InlekjDIFDyEOIOooUGUDEipUXJKSu6gz3tLbi6OmUHMgJZTb8kej+7X27GTuqiZoM5casddbqkd&#10;V3NtZE8h6ytEGLcsd7QVFiBxLrFfyTikXHCLC6lPZg7imH1AYRzFGac0G2f85GHVq6kCqfwCSumQ&#10;YcVP9mgO4rgBoZlXcgHZU0i9Cjbx0khfdMjvAwyCM+nsYro30Ys0JaeP3jb4zptmMreIKpzZSY2F&#10;YccwMtmT6ExiL/GCo+pTnIVjL0HM5cPJjgMIWJbbvwQHpcxuYZApeHGHFikMMuWPQCogCMxgBJhB&#10;RA8ygx+hVF0QmHIEhEGm/BFIBQSBGYkATGnYhUFm5MOTSgsC0wQBYZBp8iCkGoLADEOAHII5kq1s&#10;goAgIAgcLQJk36d5krIJAoKAIHD0CJBtPkJsF9kEAUFAEDh6BNjDmHyBfMPBzoxy9PnIHYKAINDY&#10;CKiJWipmHaZEURQ9uBGSr3C04vTTyvGvGhsAaZ0gIAjUBAGWO3im1fLly1sTreSS7FDUKUTrVqEl&#10;ZBMEBAFBYDgCsLwg0j+mK6iJmYi98KK+D53e9c6R40QJgIKAICAIDEeAp1ZjKub8OfMRjw6zIq0V&#10;B94Zn3CNe3jatcAnCAgCggAQwNoAFDrPNfBfMkqffuKZF2X//syu96STKcSRsxAv87jjjmPVCFOJ&#10;mh5aDlolCAoCgkCTI1DWm4Zha2sr6GJOx5yWlhbEf0DcPGzmoQMHC6UiIjs8VPpnhOQvJbuZRLRg&#10;0uTwSfMFgSZHgJYNsu1LrI8hYktbqoVoAwpUy0omVAy7gb7+ku8hRM3zC29HjJln9q3BMce2anLg&#10;pPmCgCAABE5ZfjKoY9met0Hx0ZJIU5g4m2LB2LTAqWmWSiVEkQNl4AC/EEOwyEBX/jmEzN06+xYa&#10;ziAWJ60kPxgaLw7rKKcFeUFAEJh5CJBB1qAFzDLu3Hnz5p3W82ZEtMuYHRiz2BmSRJxEgn55lR4E&#10;kgIzgC8wbKH4VL6PX/AIfnPGXvzunH87/sx5xClBiSJ3Dt+EQWbeayI1bnoE2KFj+Naabk26EDKc&#10;tDMHV5cffCP4IhW101IBSRqX2K5L5lu+W41SymsLsf0Fm1cKKHeE2IZggli9RC20+AhWQWt62AUA&#10;QaBBEBitM1uGF2JhYmwOxeVORxkarTg0gw5LuZMPu12O+E0EooYl5cDZOGJaCnxli4kCkk2wpg+2&#10;gAJ5CoM0yLsjzRAEKEj1yEoJrA4SObQyke2SgOGUSCDB1BfiBJYhTLrKWzWD8FnoQ4hNVAxejIfU&#10;sVp5QNxV5c0TBBoFAfbYGHlTPV2tW4xuX1RriZGrB02MqTADB89nU8ugDMLZhaGn03EKYZBGeW2k&#10;HYLAOBBQDKIWQiMlB60vxFwRsTxBssVYDMKTc3k1oYAWUsMdlb/GUbokEQQEgZmAgCKCYRuW/jAM&#10;tb6qugSpAwejiyuKTKoc2OMM4lN24A/KkWUT2QQBQaABEMDCO2MzSPzq2I5h1QzSAOhIEwQBQaBu&#10;CIjjad2gloIEgQZEQBikAR+qNEkQqBsCwiB1g1oKEgQaEAFhkAZ8qNIkQaBuCAiD1A1qKUgQaEAE&#10;hEEa8KFKkwSBuiEgDFI3qKUgQaABERAGacCHKk0SBOqGgDBI3aCWggSBBkRAGKQBH6o0SRCoGwLC&#10;IHWDWgoSBBoQAWGQBnyo0iRBoG4ICIPUDWopSBBoQASEQRrwoUqTBIG6ISAMUjeopSBBoAEREAZp&#10;wIcqTRIE6oaAMEjdoJaCBIEGREAYpAEfqjRJEKgbAsIgdYNaChIEGhABYZAGfKjSJEGgbggIg9QN&#10;ailIEGhABIRBGvChSpMEgbohIAxSN6ilIEGgAREQBmnAhypNEgTqhoAwSN2gloIEgQZEQBikAR+q&#10;NEkQqBsCwiB1g1oKEgQaEAFhkAZ8qNIkQaBuCAiD1A1qKUgQaEAEhEEa8KFKkwSBuiEgDFI3qKUg&#10;QaABERAGacCHKk0SBOqGgDBI3aCWggSBBkRAGKQBH6o0SRCoGwLCIHWDWgoSBBoQAWGQBnyo0iRB&#10;oG4ICIPUDWopSBBoQASEQRrwoUqTBIG6ISAMUjeopSBBoAEREAZpwIcqTRIE6oaAMEjdoJaCBIEG&#10;REAYpAEfqjRJEKgbAsIgdYNaChIEGhABYZAGfKjSJEGgbggIg9QNailIEGhABIRBGvChSpMEgboh&#10;IAxSN6ilIEGgAREQBmnAhypNEgTqhoAwSN2gloIEgQZEQBikAR+qNEkQqBsCwiB1g1oKEgQaEAFh&#10;kAZ8qNIkQaBuCAiD1A1qKUgQaEAEhEEa8KFKkwSBuiEgDFI3qKUgQaABERAGacCHKk0SBOqGgDBI&#10;3aCWggSBBkRAGKQBH6o0SRCoGwLCIHWDWgoSBBoQAWGQBnyo0iRBoG4ICIPUDWopSBBoQASEQRrw&#10;oUqTBIG6ISAMUjeopSBBoAEREAZpwIcqTRIE6oaAMEjdoJaCBIEGREAYpAEfqjRJEKgbAsIgdYNa&#10;ChIEGhABYZAGfKjSJEGgbggIg9QNailIEGhABIRBGvChSpMEgbohIAxSN6ilIEGgAREwoyiKNytU&#10;fw3llYBOmfYorVdXZRMEBIGGQmC0/l7dSJFBGuqxS2MEgTojMJoMEpMsWPoYIqnEKmnWucJSnCAg&#10;CEweAkEYUX+3DGYA1ffH7OMig0zew5CcBYHGR6BaBjGiIArDyHKDILJt0zSJgMIwtKzRhJDxjpca&#10;H0tpoSAwwxEIA8NSQkUIMWR8w4thDIJ7o8gPbds2ApVd4HvQtpom8hxxEwaZ4W+NVF8QqCBgmY5p&#10;hBAc0PVxzhlH5x6mBzG8IAjMIOV5wbMDDzz99NMH2n4LBina3ig4yzhIXkBBoEEQcEzHiczFixdf&#10;mfxHFxuNQsxIaUItFk6GbdUMki8OrF27tvtg3vO8vpbNuK1nzu/AIH5iNBlEGKRB3h5phiBgRZYV&#10;kL5i8fa3YBjS0d569tlnd8yeCx4Zk0EiDFX8khc8+uijG+Z8DVoPUAZuqHIVqQm+0fgGV7osczT1&#10;y0i1mdTMUeCMzn9GV36ywRdwxujdCaf9rLPO+oPihyCU0LgGXdIMSDcaubjL9L3QKxXWrFlz4OBh&#10;UMaOE79LZ6FBnZxtUh/VpGY+2S/xZOcv4IzxRgs4Y4ETJCFPnLzv7RdffPGstlmWZdqOsvUGNLox&#10;9+47+N/7/opEFJ/GI5FN1yZD+uAqTuqjmtTMJ7vyk52/gCMMMmHRHiKFH8Ega13c+cfLlyxfYPyB&#10;6sz0Y2HkAr6ATMJyBw6wTY78IbkKAoLAjESAOQEUsWXLlt8//vtisej7PrfE/Pzaa132PCvPhplc&#10;+giPcng0qhvKSA9iUjMnep3Myk92/jO68gLO2MQzqQ+XM7cVMUDPSuYZK3XVeVedEryVDmckJUql&#10;BQFBYIoQ4CHLfRvuKxQKZHKpCCCGGYXYp6hWUqwgIAhMUwTIxBtZAZxLsZuO4SSDhJ83cv+59UPb&#10;7FusyTO7TFM8pFqCgCBwDAiwDIItn8+v2bnG/Mqa61hLz6Odo9I7HEM15FZBQBCY8QiIHmTGP0Jp&#10;gCAwtQiIJnVq8ZfSBYGZigDUplGgvMhkEwQEAUHgaBGAg5mMYo4WNEn/wgiwbh6/2k3xhe+RFDMQ&#10;AUzBizDhbgbWXKo8TRGI2/V4YgQiRUzTukq1aoSAMEiNgJRs1JQIwMCiB0/vpkBVsjU0AmLNbejH&#10;W8fGJZPJa0+/NjACuByt7lm9a9euyZufWcdmSVEvgIAwyDR6RUI1ycBWX3KfvuKRo84gDAN58Ngu&#10;fdjVjEiMP1XwWppFHeAvmjtJkSkR5JauYv61yoSGqZYV+oGKNMUtJe1XFJRwHlHn1LhDxbOj0iJc&#10;VP9RPDrLTKhzlDnfqVUbKnYMnUQ+FBFPhZKx1NzNEsrGXAlUk/L1Vbw8nsJJFXYphCYypDxVIBvD&#10;Vg1EI3AvjavhraRKcy2XZBmVJho1wuY0enZNWBV+OsIg0+jRxxkEHsSzZs26atkrfr7+56ZPXfGk&#10;Faef2XLmmsOr8Hk3LBUF2wivP/f6n677GTPIDRfc8Ps9Dx0+fBidlhnk6vNefcQ48tjaR3H9upWv&#10;swyLIuhSDF0/NLC4mHPHljsKBWKBZYsWXTD3gvV9G7Zt24agMfRmGC4y/9laynzOnDmXLLnENmz0&#10;cVzCvZaBgJrmnVt+gckR4BuQlxkGK1asOC21cn1u/bZntxGsIfEUZoW/duVrkR7lJhCaxghCw88Z&#10;uXvW3UfVjnjUEy1fvvys9nNRhGcQk+w2dq9bt04YZBq9ncOqwk/HvvqdK3g9CP5GHeXs0+ncwJlX&#10;Nyc00UdDK8AkJQgSyUTy8o6bDjyaOjJnPUhhqfPShW2nXuC89eBjySOzN4BA0PfOWHjGln1Po3OC&#10;UuYvWHBB9N6uten+Wc+EkCZM67ULvrDh172HZq3B7a9Z8MXH7z74u4EfbzmwZfOBTZv3b3l63zOI&#10;zG9Fvm1EC8xzlnSuOM991+HVbd0dayO8CKGBzDfv34xuDv/lTXs34cbdA7sv7/jkg7ftfLjw/20+&#10;sDkIfcSzsyPHwtsTRS9Z8pLs4ePPnnXJk3vutkISK+D/DHloxYIVXtcJj//+2cezv95ycPPug4dO&#10;mX/6ea1/eWiDm23dhpYua7/wxQuvum/zPRu2bdpy6Km9A3tvmPOV1P5Td5gPEBQUOZwCY828J9rQ&#10;NebnIZrUafqQ2dhOH/IwhEWDo1QOGAPozJdeeimrKtUYgYwdrMJ87OnHOmd16niWF517UalUgoxA&#10;H4aKhVW3Nj48Yd2nZ3jZbPayyy7jS/HM1YiJhip8wOm5DjrzBDYjAcEhZaTS6bS+qrUhXEn8iegS&#10;G/Zt6GylqnJZixYt6jP6BgYGuJ44ePDBBw8ePDhNn41UK4aAMMg0eh14+qMJVQKmQkLaN6m7klrB&#10;gpoCAbNp/96Od2fn3d/mdLp+mmRIaBJUFFx0RZCLF3gYSlhgg8BfZMy/a9eXuuc/aIbQJKjxB3wI&#10;cSHy8Z+F8QLi45qYc8k7lgoJv7/trd3ttyzMLE/kO8iSUsmcWalMCtCWUB0pK51PKYzeuPQr3t4L&#10;uuY8st746bUnfGLe/mvsyMXuGZGKRRM6DrjHMQPbTxRTs91kMCuRbzdtGlTt3re13Uied8Kr2r1T&#10;8Se0JWs6v7FxwXcqzwaly4s6jV7UeFXkwUzTBzNatSCPPDnw5DVnXjOipQMhpE455RRcamlpQf8/&#10;cOCAFiiQ4VWvfOUN597whpVveMP5b7jhvBtef97rmRfKm0E+YBuObLj0FJJxxokL509xvVs7nnrq&#10;KeSw8dmNc1vn6tuZfWCpmTdv3vHHH79w4cLzzzn/zOSZTz75pJZTIG48suuRE+ef+JqXvgY1vPy8&#10;y6EDElPOOB/B1CYTBpla/KtKh5wPgYF0UpgkjZ3+RidXUgmMFKQPsEpPb31qfvC6SxJ/xzdDVMGO&#10;+yAa3Ff67B7rZ67f/rbl37EOXNqf2ZVtfR6aBFImmMbd99x9+9pbf77mlv9Z//NbNtz+iw23hZHP&#10;EgpEAxOK0tDevm13p3/F5XM+NCouqnqIWIUd5h/IL2Ce5SefaIeJZJjpzCwwS6mUMf/sJS8LHcya&#10;8GB/gS1pcfKcC0646rLWv7l2wU0vLv3N2tvS95uf2XHSf4aWjz2X6n7m8Ib/WvvZH2749B0bfw0Z&#10;5C+Wfu/1bV+mJtOuGijbtERAGGRaPpbRK8XSwa9//Wss5FGVikyqlnXYOAyJIOEkEH9fJ+CADtg4&#10;DesycLVqERAWCn7zm9+sWL5iPLiwAILfc1rOgXYDOpSXnv7SS868BMenn346K01IzEFA7717odp4&#10;4IEHUHNUD4oPrgA2LcUgK5yE4ub3a3+/adOm5SedNJ46SJqpRYCU6Mz0/NGTbQoRGJQ10OeU4AC2&#10;UMI8yyawxUIASGHfuvSHq6z/99bT/99C4zXwo4A4AAUKuZAE/lPPrT8/eA+khGLBs6KkGSbwiJW6&#10;gXc8aTMIYIHFdz2AsQSWXeyw4JIbCBxKLH/nCf/9e+Pmt6/4l4XGdVCXYOc3RPmSULhM7CWoUbBC&#10;oqKPeemFjpH692fe/O0tb/rl+p/+Yt3/fGvjm/c5P0m5LVgQAIYa34hymf0Dqb37j//NvoV33r/v&#10;2yddSAoftAmaHbx1N571ves7PsPIIwhWCGeRebt6jCdZ0uEYWVP4XKToURAg/ZQ8mGn6erBuwlfz&#10;SrS3OHWwihHk4Q0PtyRbuPbacIPj3t7e888//9777h2uyzjjjDPOX3n+ynNWXrDyAt6hldBqELAL&#10;5w9SWLVuVSqZgiaFZYQqewrfUu7wpnnRiosKRkHPo+NLWSN76ZmkT+GpMXyS89mxYweuQtnBPu84&#10;+dBDDy1buuzqlVejSivPXXnlyiuXzlv60KqHpumzkWrFELCvftcK8QSZJq9ECPMIrCIkeqCr2UEY&#10;eVG4O/uUnz5I2koD3bT7YN9uJY9Qrz6c29VtP/f8ka1w3oQwSSYS9HnTKrYeeCp/a1/HU1CeQEkB&#10;dzRYX50o7Ld2Orm59sDs5MBcp68Tx0FXa1e4A9mhgxecvgM9e4hBILOY5v6+Ld3O07uPPEdZm8qT&#10;FaYbG9G63V1Hnixl9kFxAndXBIk4zjzvybXP9acP+8pgZClZafeRPXODc/p2RaXUfrfTPtx9qKf0&#10;vJc4gkyCZN/O3k3z/BcNPO/k03vBIXtTax879HM3Nz8dzrF7jus5ENy555tdzrPkakalOGgfGjJN&#10;HpNUo4yAkpOFQabR+8Du2xX/c1JV9D1PxtpSch+5UfRFPT09vpOn7q782b1eC1YMz+0nVUJZOiE5&#10;oudALrRz9MFnjxIlLmR3mnBXPXT4ELauw13YDh0+DM+LQuoAeZTnTZwJ7CKlh7oWvqS9BlL6ybwS&#10;HEjogDsIrvbvcHGser4ah0RR9nlyt+9P7COth/JtD2DnDYIsdLioduZgd3d3rouy8BP9VJXIhKNK&#10;9nkHh7nkHsrHctDY0mELxqO+7jzEqELmgHowauzEQxhhkGn0qg5Wxfzy2uskQuo0eTTs1Q7dxGB9&#10;IupmZTdz1ZHik0Qqq4TE7yrfyx7HZCihLZ6AzzBVcTmDV7kCfJXPl0kNihJyC1XDnJhKoiy98sQX&#10;9ctVqlSSKs/+9RVjCufJKePlDpbI65JUcubZPYP15CPZpg8CogeZPs9CaiIIzDwEhEGm1TNjQ8fg&#10;xu4SbIsht1GeGUdjGIf2sr8IXeWUbFgjgaDsVIIF1ss7G3fg/oG9XIDKRHmDhJ5NO9/FZyJYZzBd&#10;D0oN+K2qncYRlXs5Zdl9VlVM22tQuh3SzqWwo62ndq481wSyCXbOge2AbHPhY169iGtVbvK0elBS&#10;mQoCwiDyLggCgsDEETBvXncdfy48u4RfJ1QDb9kEAUFAEBgTAZgHyUFRUBIEBAFBYAIIsDMxDTt5&#10;gE3zF8TiPgEg5RZBoCkRQNAZ8mVvyrZLowUBQaAGCJAMomfEYFVuWphbNkFAEBAERkFADVvKYges&#10;ZMtPWFaeoymICQKCgCAwHgR4kjeoZOnSpR2zEImKlKnKoaDKFWE8mUkaQUAQaD4EIIbMnTt3Zd+N&#10;px74y3IwzuYDQVosCAgCR40A21+OO+44RHhBNFyEnrNW7Pkr2HWxOxFiSdFUqfKUisH1CkU6OWqg&#10;5QZBYCYiAK0oewlXKq9GJyoWFYd0cMPM0gUnX1z4+xX73pFKtbhuysI6HYhJiSQ68ATfLOsVzsQ3&#10;QOosCNQcAR3GxXGcU089FeOXTCaTSqVc10V8fnPnzm2eF+ZyuQe8z0NE8RNZCk7HszajBH58mpch&#10;Vt+aPxfJUBCYjgiUVzs0qO+rOVmYC0X2l4uCD7S1tc1OzqeRS9IAm6QSaZCLhbOtra3t7e1nnnnm&#10;smXLcIGjVOmwVNOxlVInQUAQqBcCixcvPu2007BuIbgC9MHqD8ggHBnPzOa6C0XfgxxSMvDrhwGW&#10;HToUbEAwm10dd6GSmFhJMggHqpBNEBAEGhoBVoM6USuUG2dn3wKmSNudtJxYIgGJw0m7EDIcE2v/&#10;WLajosyUvH4/IO4AgyCuVMn3ED8ql3rO9/3nZ9+D8zmviDNegaJdyiYICAINjACGI6lEkkYodgf4&#10;4oS9r6VjqwMqD2y0OnKCAv2XlyKzVQRcsAbIAkcYthCDYLUzRPIOPfzapRIdG54a0VBQXNkEAUGg&#10;gRFADBhMuAVT2CYW+TFsJ0HE4WBdINtyVMQ5O6GCZtMyrAjiTwwCduB1PZhKYNLFLxZGxEnHI+4Q&#10;BmngN0aaJgjEEbARJ9smjw/HIk0q4tcqkUMt21xegJWYBQxC/GDRsVo8WU3JLceUqqxLxMpUvUyR&#10;ju4viAsCgkCjIsCrkaF18aXIWGNatTiZRqCaQcqRdtXiZjy0EbtMo74u0i5BoAoBdgqrEhfGdg0b&#10;mUGq8tULFArigoAg0NgIjCZrjNbqEUYxVTJMY+MlrRMEBIHhCMSFhrE5ZVwyiEAsCAgCgsCICPz/&#10;RjRJFEPF2x4AAAAASUVORK5CYIJQSwECLQAUAAYACAAAACEAsYJntgoBAAATAgAAEwAAAAAAAAAA&#10;AAAAAAAAAAAAW0NvbnRlbnRfVHlwZXNdLnhtbFBLAQItABQABgAIAAAAIQA4/SH/1gAAAJQBAAAL&#10;AAAAAAAAAAAAAAAAADsBAABfcmVscy8ucmVsc1BLAQItABQABgAIAAAAIQCcGj1e1gMAALAIAAAO&#10;AAAAAAAAAAAAAAAAADoCAABkcnMvZTJvRG9jLnhtbFBLAQItABQABgAIAAAAIQCqJg6+vAAAACEB&#10;AAAZAAAAAAAAAAAAAAAAADwGAABkcnMvX3JlbHMvZTJvRG9jLnhtbC5yZWxzUEsBAi0AFAAGAAgA&#10;AAAhAMCKrSXfAAAACAEAAA8AAAAAAAAAAAAAAAAALwcAAGRycy9kb3ducmV2LnhtbFBLAQItAAoA&#10;AAAAAAAAIQCe3tLsC4cAAAuHAAAUAAAAAAAAAAAAAAAAADsIAABkcnMvbWVkaWEvaW1hZ2UxLnBu&#10;Z1BLBQYAAAAABgAGAHwBAAB4jwAAAAA=&#10;">
                <v:shape id="Attēls 64" o:spid="_x0000_s1085" type="#_x0000_t75" style="position:absolute;width:24015;height:29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ydkwwAAANsAAAAPAAAAZHJzL2Rvd25yZXYueG1sRI9BawIx&#10;FITvBf9DeEJvNWupi6xGEWmhFwVXPXh7bJ6bxeRl2aS67a9vBMHjMDPfMPNl76y4UhcazwrGowwE&#10;ceV1w7WCw/7rbQoiRGSN1jMp+KUAy8XgZY6F9jfe0bWMtUgQDgUqMDG2hZShMuQwjHxLnLyz7xzG&#10;JLta6g5vCe6sfM+yXDpsOC0YbGltqLqUP05BezofN6Uzf67y20+bT6KleqPU67BfzUBE6uMz/Gh/&#10;awX5B9y/pB8gF/8AAAD//wMAUEsBAi0AFAAGAAgAAAAhANvh9svuAAAAhQEAABMAAAAAAAAAAAAA&#10;AAAAAAAAAFtDb250ZW50X1R5cGVzXS54bWxQSwECLQAUAAYACAAAACEAWvQsW78AAAAVAQAACwAA&#10;AAAAAAAAAAAAAAAfAQAAX3JlbHMvLnJlbHNQSwECLQAUAAYACAAAACEAqwMnZMMAAADbAAAADwAA&#10;AAAAAAAAAAAAAAAHAgAAZHJzL2Rvd25yZXYueG1sUEsFBgAAAAADAAMAtwAAAPcCAAAAAA==&#10;">
                  <v:imagedata r:id="rId56" o:title=""/>
                </v:shape>
                <v:shape id="Tekstlodziņš 65" o:spid="_x0000_s1086" type="#_x0000_t202" style="position:absolute;left:304;top:31013;width:2408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455E14" w:rsidRPr="002C0BD3" w:rsidRDefault="00455E14" w:rsidP="00EC7254">
                        <w:pPr>
                          <w:pStyle w:val="Parakstszemobjekta"/>
                          <w:ind w:left="0" w:firstLine="0"/>
                          <w:jc w:val="center"/>
                          <w:rPr>
                            <w:b/>
                            <w:i w:val="0"/>
                            <w:iCs w:val="0"/>
                            <w:color w:val="000000"/>
                            <w:sz w:val="20"/>
                            <w:szCs w:val="20"/>
                          </w:rPr>
                        </w:pPr>
                        <w:r>
                          <w:rPr>
                            <w:b/>
                            <w:i w:val="0"/>
                            <w:iCs w:val="0"/>
                            <w:color w:val="000000"/>
                            <w:sz w:val="20"/>
                            <w:szCs w:val="20"/>
                          </w:rPr>
                          <w:t>20</w:t>
                        </w:r>
                        <w:r w:rsidRPr="002C0BD3">
                          <w:rPr>
                            <w:b/>
                            <w:i w:val="0"/>
                            <w:iCs w:val="0"/>
                            <w:color w:val="000000"/>
                            <w:sz w:val="20"/>
                            <w:szCs w:val="20"/>
                          </w:rPr>
                          <w:t>. attēls Iekāršu detalizēts skats</w:t>
                        </w:r>
                      </w:p>
                    </w:txbxContent>
                  </v:textbox>
                </v:shape>
                <w10:wrap type="square" anchorx="margin"/>
              </v:group>
            </w:pict>
          </mc:Fallback>
        </mc:AlternateContent>
      </w:r>
      <w:r>
        <w:br w:type="page"/>
      </w:r>
    </w:p>
    <w:p w:rsidR="002C0BD3" w:rsidRDefault="002C0BD3" w:rsidP="004543E8">
      <w:pPr>
        <w:spacing w:after="240"/>
        <w:ind w:left="2160" w:right="0" w:firstLine="0"/>
        <w:jc w:val="left"/>
      </w:pPr>
    </w:p>
    <w:p w:rsidR="00DD0BB4" w:rsidRDefault="00E32E20" w:rsidP="007E6235">
      <w:pPr>
        <w:pStyle w:val="Virsraksts3"/>
        <w:numPr>
          <w:ilvl w:val="0"/>
          <w:numId w:val="54"/>
        </w:numPr>
      </w:pPr>
      <w:bookmarkStart w:id="73" w:name="_Toc194575862"/>
      <w:r>
        <w:t>Iekārt</w:t>
      </w:r>
      <w:r w:rsidR="00243FC3">
        <w:t>u</w:t>
      </w:r>
      <w:r>
        <w:t xml:space="preserve"> pievienošana (Darbinieks vai </w:t>
      </w:r>
      <w:r w:rsidR="009D3CE4">
        <w:t>administrators</w:t>
      </w:r>
      <w:r>
        <w:t>)</w:t>
      </w:r>
      <w:bookmarkEnd w:id="73"/>
    </w:p>
    <w:p w:rsidR="00DD0BB4" w:rsidRDefault="00E32E20" w:rsidP="00EC2CAA">
      <w:pPr>
        <w:numPr>
          <w:ilvl w:val="0"/>
          <w:numId w:val="55"/>
        </w:numPr>
        <w:spacing w:before="240"/>
        <w:ind w:right="0"/>
        <w:jc w:val="left"/>
      </w:pPr>
      <w:r>
        <w:t>Atvērt sānu joslu</w:t>
      </w:r>
    </w:p>
    <w:p w:rsidR="00DD0BB4" w:rsidRDefault="00E32E20" w:rsidP="00EC2CAA">
      <w:pPr>
        <w:numPr>
          <w:ilvl w:val="0"/>
          <w:numId w:val="55"/>
        </w:numPr>
        <w:ind w:right="0"/>
        <w:jc w:val="left"/>
      </w:pPr>
      <w:r>
        <w:t>Nospiest uz pogu “Jauns aprīkojums”</w:t>
      </w:r>
    </w:p>
    <w:p w:rsidR="00DD0BB4" w:rsidRDefault="009D3CE4" w:rsidP="00EC2CAA">
      <w:pPr>
        <w:numPr>
          <w:ilvl w:val="0"/>
          <w:numId w:val="55"/>
        </w:numPr>
        <w:ind w:right="0"/>
        <w:jc w:val="left"/>
      </w:pPr>
      <w:r>
        <w:t>Aizpildīt</w:t>
      </w:r>
      <w:r w:rsidR="00E32E20">
        <w:t xml:space="preserve"> datus</w:t>
      </w:r>
    </w:p>
    <w:p w:rsidR="00DD0BB4" w:rsidRDefault="00E32E20" w:rsidP="00EC2CAA">
      <w:pPr>
        <w:numPr>
          <w:ilvl w:val="1"/>
          <w:numId w:val="55"/>
        </w:numPr>
        <w:ind w:right="0"/>
        <w:jc w:val="left"/>
      </w:pPr>
      <w:r>
        <w:t>Pie iekšējā koda lauciņa jāievada pēc modeļa</w:t>
      </w:r>
      <w:r w:rsidR="00BA65D8">
        <w:t xml:space="preserve"> (skat</w:t>
      </w:r>
      <w:r>
        <w:t>.</w:t>
      </w:r>
      <w:r w:rsidR="00BA65D8">
        <w:t xml:space="preserve"> 22 attēli skaitlis 1.)</w:t>
      </w:r>
      <w:r>
        <w:t xml:space="preserve"> Modelī pirmais cipars ir telpas numurs, otrais cipars ir stacijas numurs, trešais cipars ir iekārtas veids: 1 – aktīvs vai 2 – patēriņš, un pēc tam seko preces nosaukums. Zemāk ir piemēri, pēc kādiem principiem tas jāievada:</w:t>
      </w:r>
    </w:p>
    <w:p w:rsidR="00DD0BB4" w:rsidRDefault="00BF6F69" w:rsidP="00EC2CAA">
      <w:pPr>
        <w:numPr>
          <w:ilvl w:val="2"/>
          <w:numId w:val="55"/>
        </w:numPr>
        <w:ind w:right="0"/>
        <w:jc w:val="left"/>
      </w:pPr>
      <w:r>
        <w:rPr>
          <w:noProof/>
        </w:rPr>
        <mc:AlternateContent>
          <mc:Choice Requires="wpg">
            <w:drawing>
              <wp:anchor distT="0" distB="0" distL="114300" distR="114300" simplePos="0" relativeHeight="251731968" behindDoc="0" locked="0" layoutInCell="1" allowOverlap="1">
                <wp:simplePos x="0" y="0"/>
                <wp:positionH relativeFrom="column">
                  <wp:posOffset>3977005</wp:posOffset>
                </wp:positionH>
                <wp:positionV relativeFrom="paragraph">
                  <wp:posOffset>4445</wp:posOffset>
                </wp:positionV>
                <wp:extent cx="1966595" cy="3808730"/>
                <wp:effectExtent l="0" t="0" r="0" b="1270"/>
                <wp:wrapSquare wrapText="bothSides"/>
                <wp:docPr id="83" name="Grupa 83"/>
                <wp:cNvGraphicFramePr/>
                <a:graphic xmlns:a="http://schemas.openxmlformats.org/drawingml/2006/main">
                  <a:graphicData uri="http://schemas.microsoft.com/office/word/2010/wordprocessingGroup">
                    <wpg:wgp>
                      <wpg:cNvGrpSpPr/>
                      <wpg:grpSpPr>
                        <a:xfrm>
                          <a:off x="0" y="0"/>
                          <a:ext cx="1966595" cy="3808730"/>
                          <a:chOff x="0" y="0"/>
                          <a:chExt cx="1966595" cy="3808730"/>
                        </a:xfrm>
                      </wpg:grpSpPr>
                      <pic:pic xmlns:pic="http://schemas.openxmlformats.org/drawingml/2006/picture">
                        <pic:nvPicPr>
                          <pic:cNvPr id="78" name="Attēls 7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66595" cy="3481070"/>
                          </a:xfrm>
                          <a:prstGeom prst="rect">
                            <a:avLst/>
                          </a:prstGeom>
                        </pic:spPr>
                      </pic:pic>
                      <wps:wsp>
                        <wps:cNvPr id="79" name="Tekstlodziņš 79"/>
                        <wps:cNvSpPr txBox="1"/>
                        <wps:spPr>
                          <a:xfrm>
                            <a:off x="0" y="3535680"/>
                            <a:ext cx="1966595" cy="273050"/>
                          </a:xfrm>
                          <a:prstGeom prst="rect">
                            <a:avLst/>
                          </a:prstGeom>
                          <a:solidFill>
                            <a:prstClr val="white"/>
                          </a:solidFill>
                          <a:ln>
                            <a:noFill/>
                          </a:ln>
                        </wps:spPr>
                        <wps:txbx>
                          <w:txbxContent>
                            <w:p w:rsidR="00455E14" w:rsidRPr="00BA65D8" w:rsidRDefault="00455E14" w:rsidP="00BA65D8">
                              <w:pPr>
                                <w:pStyle w:val="Parakstszemobjekta"/>
                                <w:ind w:left="0" w:firstLine="0"/>
                                <w:rPr>
                                  <w:b/>
                                  <w:i w:val="0"/>
                                  <w:iCs w:val="0"/>
                                  <w:color w:val="000000"/>
                                  <w:sz w:val="20"/>
                                  <w:szCs w:val="20"/>
                                </w:rPr>
                              </w:pPr>
                              <w:r w:rsidRPr="00BA65D8">
                                <w:rPr>
                                  <w:b/>
                                  <w:i w:val="0"/>
                                  <w:iCs w:val="0"/>
                                  <w:color w:val="000000"/>
                                  <w:sz w:val="20"/>
                                  <w:szCs w:val="20"/>
                                </w:rPr>
                                <w:fldChar w:fldCharType="begin"/>
                              </w:r>
                              <w:r w:rsidRPr="00BA65D8">
                                <w:rPr>
                                  <w:b/>
                                  <w:i w:val="0"/>
                                  <w:iCs w:val="0"/>
                                  <w:color w:val="000000"/>
                                  <w:sz w:val="20"/>
                                  <w:szCs w:val="20"/>
                                </w:rPr>
                                <w:instrText xml:space="preserve"> SEQ Attēls \* ARABIC </w:instrText>
                              </w:r>
                              <w:r w:rsidRPr="00BA65D8">
                                <w:rPr>
                                  <w:b/>
                                  <w:i w:val="0"/>
                                  <w:iCs w:val="0"/>
                                  <w:color w:val="000000"/>
                                  <w:sz w:val="20"/>
                                  <w:szCs w:val="20"/>
                                </w:rPr>
                                <w:fldChar w:fldCharType="separate"/>
                              </w:r>
                              <w:r>
                                <w:rPr>
                                  <w:b/>
                                  <w:i w:val="0"/>
                                  <w:iCs w:val="0"/>
                                  <w:noProof/>
                                  <w:color w:val="000000"/>
                                  <w:sz w:val="20"/>
                                  <w:szCs w:val="20"/>
                                </w:rPr>
                                <w:t>2</w:t>
                              </w:r>
                              <w:r w:rsidRPr="00BA65D8">
                                <w:rPr>
                                  <w:b/>
                                  <w:i w:val="0"/>
                                  <w:iCs w:val="0"/>
                                  <w:color w:val="000000"/>
                                  <w:sz w:val="20"/>
                                  <w:szCs w:val="20"/>
                                </w:rPr>
                                <w:fldChar w:fldCharType="end"/>
                              </w:r>
                              <w:r w:rsidRPr="00BA65D8">
                                <w:rPr>
                                  <w:b/>
                                  <w:i w:val="0"/>
                                  <w:iCs w:val="0"/>
                                  <w:color w:val="000000"/>
                                  <w:sz w:val="20"/>
                                  <w:szCs w:val="20"/>
                                </w:rPr>
                                <w:t>2. attēls Iekārt</w:t>
                              </w:r>
                              <w:r>
                                <w:rPr>
                                  <w:b/>
                                  <w:i w:val="0"/>
                                  <w:iCs w:val="0"/>
                                  <w:color w:val="000000"/>
                                  <w:sz w:val="20"/>
                                  <w:szCs w:val="20"/>
                                </w:rPr>
                                <w:t>u</w:t>
                              </w:r>
                              <w:r w:rsidRPr="00BA65D8">
                                <w:rPr>
                                  <w:b/>
                                  <w:i w:val="0"/>
                                  <w:iCs w:val="0"/>
                                  <w:color w:val="000000"/>
                                  <w:sz w:val="20"/>
                                  <w:szCs w:val="20"/>
                                </w:rPr>
                                <w:t xml:space="preserve"> izveidošanas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3" o:spid="_x0000_s1087" style="position:absolute;left:0;text-align:left;margin-left:313.15pt;margin-top:.35pt;width:154.85pt;height:299.9pt;z-index:251731968" coordsize="19665,38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0kWQvAMAAKwIAAAOAAAAZHJzL2Uyb0RvYy54bWykVt1u2zYUvh+wdyB4&#10;70j+i20hSuE6PygQtMaSodc0RVlEKJIjKctpsdu9wJ5g77K+1w5JyWkcY+26i8iHh+eQ3/nOD3Px&#10;Zl8LtGPGciVzPDxLMWKSqoLLbY5/fbgZzDGyjsiCCCVZjp+YxW8uf/7potUZG6lKiYIZBIdIm7U6&#10;x5VzOksSSytWE3umNJOwWSpTEwdLs00KQ1o4vRbJKE3Pk1aZQhtFmbWgvYqb+DKcX5aMug9laZlD&#10;IseAzYWvCd+N/yaXFyTbGqIrTjsY5AdQ1IRLuPRw1BVxBDWGvzqq5tQoq0p3RlWdqLLklIUYIJph&#10;ehTNrVGNDrFss3arDzQBtUc8/fCx9P1ubRAvcjwfYyRJDTm6NY0mCNZATqu3GdjcGn2v16ZTbOPK&#10;x7svTe1/IRK0D7Q+HWhle4coKIeL8/PpYooRhb3xPJ3Pxh3xtILsvPKj1fU3PJP+4sTjO8DRnGbw&#10;1/EE0iuevl1P4OUaw3B3SP1dZ9TEPDZ6ACnVxPENF9w9hfKE5HlQcrfmdG3i4pnyGTRHpHzp3N9/&#10;CotAAxx7F28VfYiP6U7RR4ukWlVEbtnSaqhsYNZbJy/Nw/LFhRvB9Q0XwufJy11o0AVHVXSCnVih&#10;V4o2NZMutpxhAqJU0lZcW4xMxuoNgwoy74phaAJI/J11/jpfAqENPo/myzRdjN4OVtN0NZiks+vB&#10;cjGZDWbp9WySTubD1XD1u/ceTrLGMoiXiCvNO6ygfYX2ZM130yF2U+hKtCOh9z1TAVD/GyCCylPi&#10;sVpnmKOVF0tg6xdgOPocNgK1z2x63i10hff4730AIaez0AeHaoZMG+tumaqRF4BRwBAYJTtAG9H0&#10;Jl3iI4CADPD4hoVBavscw+r7ePNj9NQIuq+IZgDBH/tV4S76wn1gj9YJVXziX/748heaLeLQCMZ+&#10;YiC3f6v8DOj1/0rYeDqens+74XByfIxgdkz/F2uQaCV40TeEp3MlTKyStuKOhZ46shLSJ1kq7xXT&#10;4DUwfWxXAV5y+80+jNLRIdqNKp6ABKMgmfD8WE1vOFx4R6xbEwMvDSjh9XQf4FMK1eZYdRJGlTKf&#10;Tum9PSQVdjFq4eXKsf2tIX5kiXcS0u2fuV4wvbDpBdnUKwUNMQxogggOxoleLI2qP0I1LP0tsEUk&#10;hbty7Hpx5eL7CY8yZctlMIqT707ea5iXcQh4Yh/2H4nRXTE7SOh71RcUyY5qOtqGRtTLxgHVoeA9&#10;sZHFjm8o7iCFJxGkF2/u1+tg9fxPxu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tyZ7t8AAAAIAQAADwAAAGRycy9kb3ducmV2LnhtbEyPQUvDQBCF74L/YRnBm91NQ6ON2ZRS&#10;1FMR2grS2zSZJqHZ3ZDdJum/dzzpcd57vPletppMKwbqfeOshmimQJAtXNnYSsPX4f3pBYQPaEts&#10;nSUNN/Kwyu/vMkxLN9odDftQCS6xPkUNdQhdKqUvajLoZ64jy97Z9QYDn30lyx5HLjetnCuVSION&#10;5Q81drSpqbjsr0bDx4jjOo7ehu3lvLkdD4vP721EWj8+TOtXEIGm8BeGX3xGh5yZTu5qSy9aDck8&#10;iTmq4RkE28s44Wkn1pVagMwz+X9A/gMAAP//AwBQSwMECgAAAAAAAAAhAD9dT9UmpwAAJqcAABQA&#10;AABkcnMvbWVkaWEvaW1hZ2UxLnBuZ4lQTkcNChoKAAAADUlIRFIAAAFxAAACjQgCAAAAWV3MDAAA&#10;AAFzUkdCAK7OHOkAAKbgSURBVHhe7Z0HmBRF88aPKGYUwZxFMEcUI2DO2c/0mT+zYgDJGZVkRgFz&#10;wpxFMQGCOScMgBFRFAMmxEC4/2/vhbL/s3fH7t3M7e5tzXPP3uxsd3X1213vVFf39NQpnV9aUqfE&#10;D0fAEXAEYkGgbixSXIgj4Ag4AkLAOcV7giPgCMSJgHNKnGi6LEfAEXBO8T7gCDgCcSLgnBInmi7L&#10;EXAEnFO8DzgCjkCcCDinxImmy3IEHAHnFO8DjoAjECcCzilxoumyHAFHwDnF+4Aj4AjEiYBzSpxo&#10;uixHwBFwTvE+4Ag4AnEi4JwSJ5ouyxFwBJxTvA84Ao5AnAg4p8SJpstyBBwB5xTvA46AIxAnAs4p&#10;caLpshwBR8A5xfuAI+AIxImAc0qcaLosR8ARcE7xPuAIOAJxIuCcEieaLssRcAScU7wPOAKOQJwI&#10;OKfEiabLcgQcAecU7wOOgCMQJwKFyClzSkr488MRcATyEYFC5JR8xNF1cgQcASFQp1a823ReWV3q&#10;eaM6Ao5AzhFwPyXnTeAKOAK1CoH4OWX+/PlCaN48uQ8lXLGLEfAsjV1PTxlmnzlzZqdOnZS4e/fu&#10;999/f5mEevPnL3iPfEUFheWWm0alcJj8ykWF1cyk0FrVa7wyjkDFCMTPKXXrLpDZpUuXBx98MCQL&#10;s1sZIZ916izgAktm2e+6664bbrhhxIgRN9100wcffKAspLcs22+//TrrrBOpmmWvpNEtjWTOnTsX&#10;quKijp133ll5I6LSmVFX6tWrR0qnFbcyR0AIxB9PwXHAzBB94YUXbrfddgcddBAmx8UIfZRr/LJM&#10;mWhpaall4Vwyf/rpp0GDBg0cOFAyuW5yKhKolGQ3s1dKvuqnKVOmPPPMM+eee66u6JMEVpHIeciS&#10;Jtz7kyPgCAiBen169ymJ+grVAkdmCR2MHTt21VVX3Wijjf7+++9rrrnm5ZdffmXh8dFHH2211VaX&#10;Xnppy5YtF198cStv+PDhP/74I94HFDB79uxRo0a98cYbJGjSpImclD///POll17aY489KGLo0KG/&#10;/fZb8+bNuQ654NdMnDiRlMsss4wJRAh8MW7cOMSuu+66pAwJhWSPPfYYvyLn3XffJQFlXXnllXhA&#10;yOdk1qxZa6+99qOPPoriSG7cuLEko/nyyy/PFZHd1Vdf/fHHH2+++ebVAs4zOwK1AoH4xz7mDqRO&#10;SuuWlJZgdbvsssuuZcduu+02Y8aM+fNZYDL/999/f/755+UFlJbMnTPvr2lffr3t1q3r1Kv30COP&#10;9O3fZ8WVm22xxRYPPPDAxRdfLLTnzispJXRSmvJlvvvuu19//x3HprSk5Jphw9Zr3nL95i2vvWY4&#10;Bk9KLr786qu9+/RfrNGSO+20E1e6du30ySeT5pfM469uXX7nr6R169Yrr7wyZHHwwQcvu+yyFD39&#10;u+9UhZ9n/vrxR5N79+3VbKWmq62xxtBrrx05cqTUoOg///6bRGIoavTDDz/Uiv7glXAEqotA/JwS&#10;aiSTq1+//iabbLLZZptBEO+//36jRo1OOeUUTBqiwelQ+tKSUhwZyKXJCsvLGencuTNDJ3J17dr1&#10;n3/+mTBhwvwyekoNiMocK4ti/PjTT9OmTWvVaiv++vbt+/3338vCX3311S233HLXXdtROq7NUUcd&#10;hWQyL4yMpIijadOmSy65JBqutdZaocfETxQ0ffr0Xr16wTuo+p///AflrXZ4KNXF3vM7ArURgWQ5&#10;pcx6F8DGqGPSlCkTP3z/7PZn1albj8s7t2lDyIR7PkyBp/L446P3P2i/eaXz3nnrLZij8bJNS0ob&#10;KAi63nprT5z4LmSCJaeMuczJmD8PWuFs3n333ZcqBqKpU9KgYYp0ICB+WGONNd5+++333/+AwRdC&#10;YLTNN9+itIR5ogUREzQTSdmYyEaBEJbGNfXr1U/RYr16DNPkIpGdQuuU1KtbZwF6YeS4NnYSr5Mj&#10;kAUCyXKKFFHUc87cuczj7L777kQi5s2fV7ckxQfNmjV77rnnSEPgAxvGI+AcluGcaSM8FLwVJneJ&#10;VuB6QCaR6RV9/fLLL/kkGVFhPslLeip2yCGHHHDAAQ8//HDPnj07duw4evRojXcWRnMXTNZICC5S&#10;JIhLMvwXVMW1IdsSSywBd8ye/ZeElNVrAdALmC4L2D2pI1BrEYifUzQja1O/GiNgsZdc0n+ZZZbc&#10;ZZfd69SpX69ug7nzS0lz4IEH4kqQ4MXnX1qi0ZKEM/BcFAodPHjgoEEDhgxhkudi5nr69++PDct9&#10;4CQVqymTjBCICWsfPHjwEFIP4P+A7t27YO84HTvttH3vPj0R0aNHD5yXYcOGzYPNShqIE0Qu8jI0&#10;JWzjGU08LVB+fopucHYYNjVcLOW2lI2/5pRNJS3glfRJ8VrbZbxijkClCMTPKWFxZcOH1FTLs88+&#10;+8cff2g5WTj7y6wNX5mUweDPOOMMUQaDFItWlPk4WnSfGpcsHKcgJHUu/jr00EM5T9l32SI7mwz+&#10;7PPPIQOVCE8dffTRU6dOrcT40xfgEcchu5T5+uuvbYiEQKaK5s6bq7qwwsW7mSPgCAiBxDmFMjA/&#10;BjhnnHZaffyXuXP5mzvnr/r4BGX+xkabbHLXPfcwulh5pZXrlMytX6+0yfJNVl9tzX79+/3wI6HW&#10;em+++XaXLt0nTZrCCpWyaMhChqkDXxCIKVl7rbUaNmz4x6w/YZMxY8aQePbsv/GNHnzwPuaAmJSZ&#10;N++f77775qGHHt100y0IgkTqTGiWsO7PZUcqJlO2DA+y4ITwLXM9cMqvv868445bV1pxlbIYSr1m&#10;zVZ++ukxM2cy7/Q7E8mrrbaah2zdohwBIRD/+hTJxcYw79VWXX3DjTb47LPP3nnnnTfeeI2VIOPG&#10;Pce6lddee5X5XQKgJFtl1VWJdGzQogXrO+aWzqlTl2V49bbZZpu69epy/cnRo//666///ve/LFrB&#10;6SDs8vJLL++xx+54LchvtuKKm266KVTCLPVll14+buxYyOXk/5201FJLwQitt2tN+OPpp59+6skn&#10;vvjiizZt2u69995wBl5H2ccCSiWUO2nSJGa1CfSsvMoqrGfZfbfdkDlh/PMwyz777X3nnXfCia1a&#10;tTrh+BNSmeqUcP7djBlPPPHEJ1OmHHHEEfhZ33zzTbt27bxXOQKOQPzraGsNpr1794ZT+Kw1NfKK&#10;OAI1gECyY58aqIAX4Qg4AnmFgHNKhc1hseS8ajBXxhHIcwR87JPnDeTqOQIFhoD7KQXWYK6uI5Dn&#10;CDin5HkDuXqOQIEh4JxSYA3m6joCeY6Ac0qeN5Cr5wgUGALOKQXWYK6uI5DnCDin5HkDuXqOQIEh&#10;4JxSYA3m6joCeY6Ac0qeN5Cr5wgUGALJcsrCXRoLDBRX1xGorQj8v+2iF1YystVZNeteE+to2YWE&#10;J3d5vLhcXbPdJSCr3Y8SFU51Clp+QSufNPi1CZzQZDhnDzM28agmcVSSPVlOgf++/fZbOIUt6dlJ&#10;oFw9suXIrB7DSVQ41Slo+QWtfNLg1yZwQpPBGNm5ne3H2NRd78yK/Uh27MOuJWi/5pprVkQosdfH&#10;BToCjkAlCLDBEGyy0korsYtztryZIbDx+yls31a2sX29r776asnFGzZt2mxRu8kt3LotQ5VLEiHX&#10;TAv3dI5AgSOQeutEWaRz2rQv2ZCsTr3Uvqv16y4WV7WS8lPYfRZFIRQ2iU1tFLvwfezpeiuOm/kR&#10;V81djiNQhAjoHXt6J8TSSy/NOypi91bi5xScFLQkKMvruFIeSmkDKpB6XfG81Bt50v/qljTI6q8I&#10;+4FX2RGIDwGGBQtGBkQk2IxVDBOf/AT2uBbtsY91KrYMwfj7+mJsLhflCFQPgQUv8Vw4vcBbq6AV&#10;u1g92Qtyx++nIJH98Xm7X9k7tebhoKTe28ereeqV/5eitaz+9KbjDP9iAcmFOAIFh0AFBlIW60wd&#10;qbfY1GmwzNJNfv0l5arEWL84ZUkte0lYjFqGovTCsAz/EtLBxToCtQEBXtBbrx5DioqjnVWpZfyc&#10;ogU2ZTPfDNv4V09vMo7r4PU8mf/FVajLcQRqBwJ1ef0mo4bSeak//JM6pXVK5tWPdSo1fk4pe23g&#10;gtdu1Y5m8Fo4ArUSgdLUlOx8JoDirV38nLIwOsLLhMtCP/YXKB7OHGddn1DmIs+zlu4ZHIFagUBF&#10;ppF6WXiDkjqMHurVqYfPX6eSdR5VAyJ+TtG8D1GVrBbRV017z+UIOAL5hkD8nJIJlejd6TryDRHX&#10;xxFwBKqDQFImTaS2kvV51Rr7VKe6ntcRcAQSRiApTkmFlBflg1Tip1S+Xjjya+yLixPG3MU7ArUZ&#10;gQQ5pRLYKh/1EDSqnI/CXxeZuDa3ntfNEcg/BHLDKeCg4U8EEK5cffXVvXr1WiRQlpdFO7EHrhdZ&#10;uidwBByBihCIf68DlfT555+vs846lePOI0y//PJLyCyc77bbbpMnT542bVpFrgppnnnmGeaVNLW0&#10;1157ScIih1reCRwBRyCCAA/7/PDDD+xwFCMyOfNTZs2aBaGsvPLKw4YNk9titSp3OPPWW29tsskm&#10;4o5LL730sssu02e6pyNpofMi4eV6RjFC6aIcAUcgZaG5QmGrrbZaf/31TzjhhPPOO69cHUQBbD0J&#10;j8I+t956Kw8msO3d33//PWbMmDvuuOORRx559tlnv/76a/ZqgWhEHL/99htZ+DpjxgxSGlWR8aef&#10;fuK6D5Ry1eJebrEgUDpfw4iYj88++6wSiVi7xkfQBHauxFg7R7t27djYTnnHjx/PnPTMmTM7d+68&#10;3HLLLb744ttss80bb7zBT02aNOnatSvZ11tvvQYNGig92Tlv27Yt52QcOXKk6UD6DTbYgAQx19PF&#10;OQKFjAD3YzaRjLcGufFT7rvvPmKrjOL43HjjjU8//fSQwvVkM1EV+IUKsz/2wIED9957b+jj5Zdf&#10;3nLLLfkVNoE1OB599FHO//zzT1ySn3/+mfOnn37apNmoBzYRfxXLvcLr6QjkCIFEbAxLFi+Eh61z&#10;4+Jxxx134oknysIHDRrEWMbirKJMfBPcChiE/TJDIoBE9BUyUoy2ZcuWfJ0wYQLnI0aMwJ1hF1+V&#10;a3EZX7Obo97lxRYjAolwSrlAmmG///77UMN1112nZHvssQc/XXHFFYqJKOTB1t6wSatWrTgX3cgr&#10;MX4xzuLKIYcccthhh5Gmb9++3bp1s9LDVw2kc1wxtrbX2RFIHoGa4xSry9lnnw1NYPBimdRWtfPn&#10;X3LJJSTgK8RBMPWiiy5iOhkXxnhB/ouNZeycXIykGBZOnTqV0Q0RX+OgMI2vtU2+L3kJjkAKgZrm&#10;FMz+hRdeeOKJJ+SAaNKXt3Yw2GGqXFdWXHHF9u3bv/LKKz179tRkjQZTOox6ODGmaNy4MSvltttu&#10;O1EV1+EmiMbcE+cU7++OQM0gkACnlLInQ0psYMZlG9KWHf379+eThWo2+8sJq1T4JAQrCtBOcVtv&#10;vfV+++3HexihIb42atQIfuEnTQZrHKShEJ89evRglueqq65SuchZe+21Wb0iN4d4DfM+po/zS830&#10;LS+lOBFIgFNSFr/A5hfsRL3wH78wg3PkkUcKa6MVLJ+lsaxDiSweeeCBBwi47rLLLqS84IILWHJC&#10;yo4dO4o19OizCKJDhw58hYYUkSEZ3tAnn3wi6nn++ed32mknJrAlPwz6Fmere60dgeQQiH9tPnaL&#10;JX/55Wdla/O10aXeJ5I6t/mdSJXEBUpQkc1bXqUxd8OCu2THqdFeeEqDMuW+FLYiV8XpJrmu5pLz&#10;EIHCWJuvkUvZp21sveBck7shHYQop9ONuSGRn4xETJrxUbi5pqIq6UX42CcPO7erVGsQiH/sU7cu&#10;y0b0Ro6FS1RK+b5gUYmNeiIIWnAkvB5GTCIZQ4fCziMX02Va/EU/pR+1pl29Io5ArhCIn1NyVRMv&#10;1xFwBPIBgfg5Zf58pml4rIZ4B+OOf1/OWuGbA/MBBtfBEXAEYkIgfk4pG1/8vzWvManqYhwBR6AA&#10;EIifU1JvDympv3CxWfAewgpfOFIAMLmKjoAjkCECSXBKhkV7MkfAEaiFCDin1MJG9So5AjlEwDkl&#10;h+B70Y5AMghMmVLCtqp85uJwTskF6l6mI5AQAr/+mmKTFi1KOnYs+frrRRZC3LPcheaLzFhJgkQ4&#10;xReqVqdJPK8jUEUEvv++5NhjU3lfeSUTCdgpW80vtdRSmSTOPE0inKL1qeznmLkentIRcASqi8Bi&#10;i/HgPw/UlqyySiaiMFL2A2GfkEwSZ54mEU6hePZwZGuCzPXwlI6AI1BdBJZdtmSzzTIXgpNiD9xm&#10;nmuRKZPiFMhvzpw5bDqtcZCPhhbZEp7AEahJBDDJ77//nndUxF5oUpyCxmyLD6fgXKG07yEQe8u5&#10;QEegaghgm9zv2WuVF4GyP1Hs9/v490+hnrZrCbuZoPpiiy0GHZb7JHEVXJis6ClbvLISnrTySct3&#10;cCqxycIG56uvStZcs/TZZ0t32SX9js4+rbyEr2nTpksuuaRtG1I1eio3VyKcopKsVfBWfmWKKzjC&#10;bU2y3dE+siVK5VgkKpyiC1p+QSufNPgFDc7y06cvu+OOf44c+e122wFUaDJYJfd4dmsN30IRI6Gk&#10;iuM9hP/unRSv7P8vDXeLdtKbALPihSSVctmOQC1EoP60aQ1atJg3evQ/bdtGqgehpHsu8UJQc5xi&#10;eleyO2S8dXNpjkCRIlA29ikZO7akbOzz78H1NdZIGpOkYrRJ6+3yHQFHoBwEYA3+pk9P/cQSOH3V&#10;8eqrqSDLwnd+JodezfkpYdAr21BocvV3yY5A7UEAEllxxXKqoxcNwynbbVf64oul222XqAHGwSm3&#10;3lry5Ze1p2G8Jo6AIwACa61VwmtzGjXKFozqccpff5VssUXJpEnZlurpHQFHoAAQYNn+xx+XZLku&#10;rnrxFDwUJ5QC6BquoiNQJQR++aUEG8/yqB6nfPddlsV5ckfAESgoBBiLZHlUb+zTp09J374LSmQm&#10;vE2bLEv35I6AI5B/CEyYUDJ+/AK1evcuwcyzOeLjlOzLzkZPT+sIOAI1hUDoK2Rv19Ub+9RUHb0c&#10;R8ARKBQEnFMKpaVcT0egMBBwTimMdnItHYFCQcA5pVBayvV0BAoDAeeUwmgn19IRKBQEnFMKpaVc&#10;T0egMBBwTimMdnItHYGKELCnc8PHdDn/559/fv/9999++63cPeuy3cguc/ydUzLHylM6AvmIgPZ/&#10;1LZEfP7999+bbbYZbwJj+6Vllllm2WWX5Zzj5ZdfrpkN551T8rGXuE6OQOYIhJucrbvuuosvvvj7&#10;778fyc7mijvssAOvB2MnWm10kNx2B84pmbedp3QE8hcByIItWdlSns/Bgwfzdi3bqpVB0NixY3k9&#10;zl9//cWLt6666qpEq5Egp7D1LJv+s4t+2XbXnCw4guHfnHnz/nn4oUdLSkvmzithY1wOc8/GjHma&#10;vHPnpy6PHj0qlCBByA+hGT169IKvZAhEKW1Z9tJRox6xIpS4rDj+EFWWRnkX/j36yKg/Z//9r7Tg&#10;J3mbZAkUS0lYqP/fOKHIHzVqVKhkuUPfRBvYhdduBOhyeByzZv26wgpN6tQp2XjjDeixF3a8cJnG&#10;jVMv1iozkwYN6rZr12bmzz9dPOAiGOf8888f9fiTc+aWzqfPp3o+pvGveVYfrvg5RabOZ9euXR99&#10;9FGpCGWaOUV2JH/11Vexa9wxEOHQmJCTli1bdu/eHd7t2q1bq1atQldtctnx6aefTpo0idGj0k8p&#10;e4t9GZHBFAtEGUBl2ed/zGYQC6lEucqulzFQmjfIbtwMQXmdCCcLfq2zQLK+lh31+EtvBv1EES+9&#10;9FL4q9Ui223Zq9/SLqFWIlDWo+ZhLOzl1rz5uox69GrB/v3716tThzBKgwYNdtxxxz/+mDVv/rzO&#10;nTvfeeed/HrA/vvrxVtJHPFzSr0yG6tTUq90fp3SUuTztW69eg3rQBb4I/gddeqIIOUh4KuUkKqM&#10;ULg4N8W72PC8lVZZ5YSTTnr66dGnn37KCk1Xmp+SU5Zm/vwXX3xx3Lhxzz333Pjx43krswy1ffuz&#10;yIXsuvXm8ScPYoEzMa9eSSnZ63Xs0BUByBcfLPQ1FvyP4FuPNkGj0nn16tdBbfTkc34d/ubxx3nq&#10;b15d/qhX6g8N6zbgt3/m8K1BaUn9kjp1y+4GqWoqjR00dljcgjRKGfwl0eQusxARiHQM85jpki+8&#10;8MK3337XqFGDSZM/pRPSRU8/68x+ZQ8TL9e4CW+peOmlV1dYYcX6dRrULa13+FFHbbjpltxHjz76&#10;6Lol9fjjhs5fjJjEKWuhzZfMhyXqpd4qYu4JNZ87t/Sff+byRo7ImEWMQAJoAKcAvwMOkiOw2mqr&#10;HXvssbzcCFfBCIWTE0888YQTTjj++OP/97//6Q3SZIdcLFhFERIld6CshJRWZdy8wLLT0kShwLMy&#10;b0IVYTiKVnVK4JX5ZKcuZV5MyjOSk2VK/vHHX3//PZevkbeOoNLs2bP5jIAQ5I6xcV1U7UeADnnK&#10;KafQzW+66SbVlr563fDh9Ppff/l95swf582dh40QUrn+uuu4c9NX3333TTrmk6OfSAid+Pc6SBFK&#10;md/RqVOn1q1bH3LIIahOlfr07ocF8uozjGr5Jo1xw/S6wk4dOg8cOLBu/ToMMbp177LPPvvsvONO&#10;GP+AARelDK9ufSXr0qWL6GPM02OfffZZHDykAd/BBx+83fatud6jR/eLLr6Yk59+/JEYleG14oor&#10;MoAkJc5SpwsvHDx4CD9N+njyLbfcAu7YPNTHGx779u+ZylLn/7kPHTt27NOnD9Fy3JS+ffs2adKs&#10;ffv2pHrmmWcIenGCYqjRfL0Wp5xycsrVKi3p3r0nXLNs46V5TdqJJ5x88803DxkyiIb84svPrqNR&#10;U54UNS0hOI93qqqlRmF1/x0bmuYpV2qhd5ZQ87vYQkGgzM39t5PYnbhu3QYpfxp/f25p/Xqpm+tH&#10;H03cbLPNN9xwg4kTP9Dt+bZb7zjhxBP23Wffx594jC5Kd9tis80nfjjxwYcewHzKQQAfx/ZFyn6v&#10;A9TE3Kp69O79b9SS87Jj3tzUHwcG+cADD3CC1cEvox57InV1fupXvhJSlacAp5TOS13s0b2X0nPc&#10;fONNV11xWen8MkGlpQ8++CAGSd7ffvmV9DN/+HnePwgq/fbr7zp37MLJ/Dml3bt2S9VlfumFHTqO&#10;fvwJ1evvP//q1PFCcqVKnjuv4wUdSMnfhRd0mvLxJ2RMJZtX2r/PRc+PH2fFqVCo4cILL4QaUHL4&#10;8Gsuv3yIXnim6kybNk36Q5GdLuzy9bTp/DR2zHOcz/kndZ3j6quu6dihkzQhC2NdcvNHxosvvnjM&#10;mDGG+zwulvdX1YbxfLUNgTnz/gl7CL2fP67MLtuHbeVVVuf7wiPVx8r6acod5jjj9LOIRRx/3Inq&#10;inPnzO/VvTe3q9NPP718mMqz68wBjX/sU4f3GqaYhomcuXX4LJk/e9ZvpfPmtNutXVk8ooTx3t77&#10;7vXchHFET0rrzJ9Xp2RuackVV1+x0qor7X/gftAoIZWGSzT86dff/yZDWcDlgAMPOfGkUwhNjHpy&#10;9Nw6/yy13BIlDeaX1p2/4qpN55T8/fzLE0rrz5tbgt8CWc+5ZPAle+67Z2kqFlJSv9FiyP9s6pcI&#10;IYgyv0690vol/HHxmXFj59dFmZK5JXO69Oy0Q5udy0If/x42bHnkkUd++eX388/vCKz8/OSTT1KP&#10;VVZZJTUOqlOHlUX1G9R95tmnuPje+++svsaqfMX74KfDDj+kDg5I6u6SakyiP4rHIKRbt2677rqr&#10;CqPVNbJN/yuUu6jrmTQC9es2CLtHHVzs1Hig3tQvvqDoVVZuUpcwHwaVMp/UX2lJvTr1GpLkhptu&#10;Gj5iBEHM4cNTY58yZ3x+q9Zbk/j7GT/itpTOTf3FeCTAKURSygYQskliJAxkML/evXtzr+bOzyjm&#10;8ccfx8a4WBaMmI8b8u2335500kny6Pg8/PDDmzVr1qNHD7Lcfffd06dPx0iZYnn77bcRy4wSci7s&#10;hEfSATlvvPEGcvT+V4533nmHHzteeCGDi0GDBqU8FOw4DHiUlKAME/iMv5haYroXDVOGrbhLcJD3&#10;3Xfffe211/7zn/9Yjd566y2FipSQE75++OGHZP/mm2+WWGIJXecrwy4TxtAJl4cSe/XqBUnxHmwL&#10;qfibXmPs0MUmSn27LFBYFuYj9FDWJ1NBvhJGMH1PP/XUevV52em0hg0blP2YGrD/8MMP1oex1jqx&#10;0kCswtSeMEnqr15pnVRImYBIvQaL4ZAMvOSSIYMG8Td44MBBAwYPvGQQLAv71qtb+t23X6+79tr9&#10;+/blq9i3Yf3FzjjttEEDBlxw3nlz/v77mqFXPvLwQ0hdolGjenXqk/eyIZcj5NLBlw0ZdOn5517Q&#10;oF7DVOhhfp1Zv/1x/70PnHXG2ZcNGdKjW7eunTvXx5som39KETszTmXh4mWWXqJXz24oc/SRR079&#10;4quL+18y49vvUzHw4BCJEDfZeeedhw8fjiupqSL5ICKC1IxxvXo0IREZIx3BQEpGT5aMAAoUCccR&#10;b//6668HDBjApyg1ncuKzTC8vlVGYMMNN6T7fffdD3CIfBmsAHOg22M4F/Xrh+Rffv5xlZWbldTB&#10;i1kw10FAkFwtN1h/gbXGSgOxCqsAGGKcmBaTJppAlR3aZCq2eu6555566qmc3H///ZJBTFdOB0OM&#10;k08+GTtkGQvX27ZtK79ABixRskldhID5XIvXHZVd0eqV0G5JTHwX+anIaEnJRhttdN555zG9P3Lk&#10;SCWzQxp26NBh7733XmGFFYYOHSrl27VrZwIlBGrYbrvtOFljjTV4astgYBGNuTM2LUVZBHo32WQT&#10;wremfJW7lGcscgTkp+ACqyuqe+sc754pERbOYoB8DY2OYTi5jjrqqCTQS5ZTZPapiEP9+pdffrnq&#10;jAX269fv0ksv5SsmpyU6VJgZltdffx0g+IrPdtddd6nCZaHsj3gainOeWSALow9ZNQbMaIIoqXEK&#10;c0PiL5XF8IevLFs2UZoDJpzBaEtpEPXFF19AXmb/IdBySWAWFCOqyk/QB1dYHaOWIy8nEA3n22+/&#10;PcmgD42k7r33Xo28oEtGW6Q0BFiwt/LKK5tWSTStyywGBOhmoob9999fxqI+xueaa675888/M8q2&#10;XidAeFL5u7K36HBjU/p4j/jnkk0/QiHbbrvtoYceypWyqZPhX331lbyJddZZh6UlsImW26bmkstQ&#10;YN0tS1eZE8G/YJiAcZKeasO1zCLBTaQBpiFDhmgiWVzLU5hkJzJCRhIwUa81tRw9e/Z86qmnCIhA&#10;1Vg1cRbycp3Ax9VXX61QNnlxIFntEhmG8FUBl6WXXpqCkMn0M8THKIZWYbpazg5a4emwiEYtSvRn&#10;4sSJunuQ96KLLlLtaMUrrrhCtMXn+uuvz7KCeNvSpRUnAgRTuOPq1sW9WbFFoOC+tcEGG2y99dbY&#10;lA0LSEZ/5jZ87bXXMu9T/rg73+aSM59zqjylpsF0LFImaTBgJcsq4yIlpydIWn4VVPIsxYwAHZJ7&#10;J+ygQZCWOPDJkytc3GabbUJwuJmRjPtiZYjl21xyXPeKMLRRuUz5F0y4WOjE8salTCgnc8WSKN1l&#10;OgLpCOA+M5CBLPDoCUrKK2nRogXD/FdeeUXpeXQObxp3m2R4zUmMelRQsvGUpJvfcGGQQqhF1p50&#10;oS7fEchDBFj0QDgP7+PII49kPE68krAj3PHJJ5+wlBT3hK1VWD9B1JaQAmOl5CylsC3QIlIEX3j4&#10;UhGNPGxvV8kRSAgBrXLSVAMPE3LgsBPp4y5LJIUn5phnZHUVzEIygo+EAjUrkpylFDanCB0dNlGd&#10;UOO5WEcgDxGw5QiaUcVbJ2TLcdxxx9kqKoZF7733HkEWNjowX979lDxsTVfJEcgvBGxyp1GjRsxR&#10;4oloPoGV5ZtuummivkkIRGH7KfnVpK6NI5AfCJgzYss4kxvppNfYOSU/eoFr4QhUGwERh2Y/LdQY&#10;roJLbrzjfkq1W88FOAL5h4AoI7KQomZ4JL84xWg1w5OsmjJDmSG1F498B6eSti50cLLqxvEmzv3Y&#10;J1xClsl5VvXPRGB11rAVtPyCVj68IWdYkaLqOVlVNt7ENccpFRF/tvXJ6gaSqPAqxL2yUj5p+Q5O&#10;Jc2Rb+Bkq08O0yfDKQs3iNdm39p4in2l2OqOz9QGMOyMb38V7RlfwfW6POqc8V/kfT2L/Jq5ZKVc&#10;pMBIgrySX9DKJw1+PoDDxkoLdmSXQdnn/38LVfmqVkoqFsRNgnoSeS6ZnV/ZujG1e/PC5Xoswvn9&#10;91+00XykGvXmN8iuYuyr5IcjUDQI6B09LDnhWR72OvyXXCpHoIJXMWh2Ocyqzd/+31uqqvdccgKc&#10;Ura9N5yC6rgnPFX93TffsV648XLL8BgC6BRNZ/CKOgIxIKB1a2zxMWvWLOzItt3JWnRqc2g2gUtt&#10;Zsg+ZmV+T9m6fl59FSGg6nFKImMfbQyL6jNmzPjxxx95eIkdj9jBBEKpQowga+w8gyNQixBgiT07&#10;k7K3MXZEtfTkziKP9FBR6k6/cN2KBk98S+1DxPXU+/tiO+LnFDwU1MRD+eGnn+DXtddai/f4pTyr&#10;snqUMwyOrS4uyBGohQhoqKKbMU4K25iyawHn2iSlogqnz4XVYbPnug0Ux9SLQPlat/5ijKcWDKli&#10;Ai8BTlm46oaNHVMbMi5c2BeTwi7GEShGBLQJKTUnqoK/z86nPEAbeUNu5riw9Tyv01R6uCne0UMi&#10;nMLszrTp3yzfdIXUnvVlWyWmuLbOvPL/Mglih2kyR85TOgK1BQE9fyzjZxzEHijmvGRVxfq8rCL1&#10;Jqn5eoU4z/Xzpo54X8YRP6cw50Ml2cGBeBIEyMsmqsymWYHliR2BWoyAuRKpCGsZv7BnczXX3Usm&#10;WyT//5dfVRfF+Dllsbp16jNkmze/EQTImwHwUORlpF79W97fgvcB2YuBFnVS3Sp7fkeg8BAIn+WB&#10;C5o0aaLXzmRxyNAWHClLXCDTRkFZyKosafycEpNiLsYRcATKRwAuYFkGq73yEyDnlPxsF9fKEagM&#10;ASaYLWqbb0g5p+Rbi7g+jsCiEdAbfPLzcE7Jz3ZxrRyByhCw193lIUzOKXnYKK6SI1DACDinFHDj&#10;ueqOQB4i4JySh43iKjkCBYxAzjglXA5c0blwzXDhcIbJCritKlDd9sIoWgRqX5sWdI1yxinhEkBb&#10;dKzNHWQkej4qfbuHgoY7OeUdqOSwdclZIZAzTpGWl112GS92hT5smSAXeZr7oosuGjdunFFMJlVC&#10;wsSJE08//fRMEhd+Ggh3wV9dnjQtAUCeMcvTRVCFj7bXIAsEcsMp5qVPnz6dJyylrxyTL7744sor&#10;r1x99dV33333LOpRlrQ4HywyD6WaT39ki7andwTKRSA3nGK9XyfiAj6/+eYb3qbOu6N526upG+4f&#10;YbGDSGVEUuGIKXzmKkycSdAhPU25uSoXtciCTGc7URX0FYatqNAwvbl44bMc3tcdgRwikMjekRjF&#10;F19+pm2pUof25i1v4d+FF17I6h2GP/w+c+bMLl26bLnllqeeeqqiKmIT9ne45pprPvroI865svTS&#10;S/fp02fJJZeU7C+//HLgwIGcbLDBBu3atSPliBEjlPKzzz4bMmQI8lOF16mz0047HXPMMTLIyC39&#10;hhtumDJlSq9evbp27arHKChl8ODBUqNHjx48Y82nTB3uO/vss7fYYosTTzyRBGecccZ22223/vrr&#10;84ZaSiHBaaedRi06der022+/Ufqyyy6rCnJQQSRTiinAYG2bbbY54YQTuMJ527Zt2bv39ddfb9Om&#10;zZFHHvnTTz+pXOQgHFHkZQcNFLGB4UJRqV0lyp7S9KP2I0Av/eqrr/41sXhrnId7R1ahgiKU5s2b&#10;Y1choSAKo/r0008vv/zy66+/HsrAli644AINlKCbAQMGLLPMMvBI69atH3nkEdveip+wZIjmurID&#10;IS+UHemEgsDFF1+cJ8e7detGKSTu2bMnhj1s2DAl1jrodK/Bwsnff/89r7kmI1nY2wKGOu+88zp3&#10;7oxWffv2/fXXX2+66SZhYssfTZoFkuSYsNUm4aSLL754//33JzFq02+QjCiEw0cQX1leHiplI04U&#10;s0e94V8nlCp0Pc8SMwK5GfuElcCWMGBuv02bNu3QoYOs12aC+ArdnHnmmWxnKz8f14OL2DDJ3nrr&#10;Lc5xKPjcdtttlVd0w/56G220EU6EymLHOW7yTzzxhCUwHcQacMpVV13Fxp9KzFZa2qFPzGVMZM9Z&#10;GBdwBcqzgo499lgSH3TQQTyNzslKK60kj0miwuwa5vCreVL8+v7770Mo7A+II/bLL79wRZhISVhv&#10;6NChpvmCza5i7hIuzhGoFgI55hSsAgqQ2bAfhOggnANi9ocr6623Hp/aikZG+Pbbb3PlvffeCx+m&#10;YgzCT4rOcHuHicQRMl3O2Xy83B33NLIIozyrrrqqhTYiXCCWMUcjTKahGQkYuZjHBEOFbyARg1g1&#10;bUtRlY4a0p+vjHFI3LFjRw3HuKKfLJ5SnDHpavV3z5w8AjnmFCrIjnBEZHHsMadzzz0X+wlHGbgA&#10;XIcIzJY4YfMIduTHxvgUa+jA09GJnBECHIQ2iM7gRHACZ1n4M3lg4ymBkQ67BJ511lnoT9gIf4cq&#10;CA0/HIH8RCD3nMKghlAIt1y8em7L/fr10x1bvMB18/DNj9BNmwQKTxgH4Q5AQPJK7r//fiKdkBSR&#10;CIVUGFCYL5CfjZGuFe4SbEtQZo899oBAGeVxlNX33/UpZe965C+1m3ih1Mv1rMUI5J5TRBB84nFw&#10;WyZIiRWJJiCIli1bKthhDr9cm9VWWw02ISDKuXENVqchDIkJuMBWG264oYVm/vrrL1FVyE0F0bRU&#10;89BDD73iiiuOP/54ojwV6L/whbIFUSVXsvYikBecYvDy+pLDDjuMOOVjjz2meMQOO+wAdxA3URqu&#10;QCJcISILfWy22WZctJDEs88+G4Y5mAAWifBJoJfXuFU0g2NBmZC5pIDIjoUzJorBiMVEQl9JamgD&#10;rrDDcMXkIwrikygOBnqmvIoOJTNhNGbMGHPKSLnxxhsrlxFxWUH+VoHaa6AFWLPccIpZvmK0wk0X&#10;WWPC0o+nn35aC1I41lhjjZtvvplJEFLyplSGM1gm/gs/tWrVik/CJdj5yJEjW7RoYQFORg1M8SqG&#10;ghl3794dOTLa9Ps8kmX2/KTZJY2qpAAT0oyqPvjgA0RREBFlArHSlpSiDJ2EpBB2BqMqNIQREEUp&#10;+E3nn39+48aNLTIdBpLIzvX77rvvoYcegkY555OZKQviFmBnc5WLAoHccIpZtXwB3bR1kc9TTjml&#10;WbNmV199NQzCFSZQmdBh9QrRVtZ9rLPOOqwikfnBIDwZxAnXsdV9993XiIBlaczmsr6D2R/WsGCN&#10;ZOdX4p2RhkUUcizwmXp1fNkVcy5Ye8aUMOEe8rI0hjEIQWIYwQZoETcnnIqiLJGOqOqoo45iIEPV&#10;EMWEDk8hMGktUcZrohhUJQCE/mPHjj3nnHPat29PHXkNGxUpA6qClxAURaf1SuY3AqULAp26MWd5&#10;9O79r9vN+YKQaem8uaXM1/wriyLSSsFy5KSk3thaduhEb2y06zoP1Uq/IjlhMn2NZDQh5V4P03MO&#10;Q0XSW4LwJKKYcoV5laBc9VTTciVYrnLbwxDLsrU8ee1BAKf1/5lYvDUr164zLiI3for8EX3aIgt7&#10;6kfOi41iIkMVC3OEXB25qK/pYxxlKfd6mJ7zcL7WVE0/ieigXOlzveWqp+U25UqoRE95Z/l9n3Lt&#10;ihqBnHFKUaPulXcEai8Czim1t229Zo5ALhBwTskF6l6mI1B7EXBOqb1t6zVzBHKBgHNKLlD3Mh2B&#10;2ouAc0rtbVuvmSOQCwScU3KBupfpCNReBBLglDrz6tZbsNRdT6Losdn//yht+Fht7UXXa+YIJIMA&#10;6ypZBhV5mCOZorKWmgCnlG08y6K7rHXxDI6AI5AZAjz+xr6FFa3qzExGUqni55S5JXXnsdSzpP6f&#10;s/5iv1T+KKOsGH9EJalWdLlFhQDuCc+I8fRpftY6fk6ZX5oa6PD8G48F52edXStHoKAR4OH4/PRQ&#10;hGr8nNKwzrx6JXOWWHbJuXXm/TLzh7rsYVDmrZSUziv/T+EW/3MEHIGKEShln/WyX+fPKf3+2x9W&#10;W3l1nVdoOLljzfg5hbpo7wLeJciob+bMn/Q1d3X0kh2BgkegTtlzo3PnzOOFVssvv3z9BmUbodcr&#10;76VZua5r/JxSOq9e3TqL1Z9X2rBe/bXWWPP3X3/7ZupX/8z+swRUyv1TuMX/HAFHoGIE5s6b+9PP&#10;P331zdQVVmyy7PLLzMPrrxyu3DFLAu8hVGXKpn3mzf2bzY5m/T6b/dZK85FScwe8l+wIZIMA23o1&#10;atSIzVWzyVTVtH36lPTtuyBz794lfM3mSIxTslHC0zoCjkAeIVA9Tol/7JNH0LgqjoAjUOMIOKfU&#10;OOReoCNQqxFwTqnVzeuVcwRqHAHnlBqH3At0BGo1As4ptbp5vXKOQI0j4JxS45B7gY5ArUbAOaVW&#10;N69XzhGocQScU2occi/QEajVCDin1Orm9co5AjWOgHNKjUPuBToCtRqB+Nbmt21b0qZNrcbKK+cI&#10;FAcCEyaUjB+/oKrZP+9TEts72MseG/Q/R8ARqFUI8D72LI/qjX0aNSoO3vZaOgKOQKYIVI9TTjih&#10;xGklU6g9nSNQgAjstVe2SlcvnkJpkyaV3HNPtqV6ekfAESgABFq3LskBpxQAMK6iI+AI1BwC1Rv7&#10;1JyeXpIj4AgUBgLOKYXRTq6lI1AoCDinFEpLuZ6OQGEgkANOqei9HBm+r8OSLVKO3gFyxRVXhE0R&#10;yZVhoSYhPbtKmTePN0CXc7z22mvDhw+PKCAh4efcuXPDr+nFVaSnyi33bSfpWcotguwIsZ8i8Ebq&#10;VZGEwujsrmWNIJAgp3Tq1Kl79+7WX1Wdr7/+ukePHpGqqadW9Gq1imyjovR2XSffffddJUhm8j63&#10;UIFIen3lsx5vcy3voPrseB6aPYktl9Wa92krDT+FVq2vuh6hIZUm4SYzVMFUffXVV1944YUJEybM&#10;nDnTSgwrJeVVSgQ9fkqvfiag1Ujv9ULyEYH4OSVCAffcc0/kfey8kj6CRCVsYuZkWcq1n4qgJbFK&#10;R475ApW3gzkdMuZ0BdKVr4j1SNm6detTTz013ZIjWcwdCIsLYQlpV9eVxUjHtCIlbB4S0D///PPH&#10;H3/wQkwQCGGMEFC6KCMapUyvZj72aNcp1wjEzylmCdxCjz322Pfee+/333+vpEf++OOPkydP/vzz&#10;z+n0IRqYwRdffPHJJ5/wbqDwOrY0ffr0KVOmfPXVV+H1n3/+2b7yK4e+hndyivjwww+xMU4++uij&#10;UCt95fj222+nTp3KCe97/vTTT3/77TcxCx4Wes6ePTssdMaMGR9//PFnn302a9asiInqK8pTogr6&#10;4IMP/v77bwyb9EjmXGkomldqw33GgFScQ79ynZqSnpc66opsG2X4BFsgIoEuIhzAOZk4cSLliqF2&#10;2GGHtdZaa9NNN11ppZUsO8pwDvggL7EAS90RS01tSEV2Koiq3AkoxbTiChkFlB+OQIhAvT69+5Qk&#10;8zavZ599duedd15sscXuvffedu3aiWuwgddff3333Xenu2Mt/fv3f+mll+AILOHJJ59cbbXVmjZt&#10;SrKHHnrozjvvpBNPmjTpxRdfHDNmTNu2bZEAFzCekhm/+eabTzzxBAaDf44orIjsqtuwYcOwtB13&#10;3BHbQI099thDxfXu3XuZZZZp2bLlTz/9NGLECNSAcUQZl156KcnIiz7PPPMMBomeFPT000+3aNHi&#10;2muv5QpFoOR2221HpZDcs2fPd999FzMjGdehqvXWW08CRWQcjDsef/zxXXfdlStXXXVV8+bN+UR5&#10;Mj711FNo2KBBg+uuuw4EtthiC2VBz4EDB8ICq666KkZ+0UUXkX7atGmAgErbb7+9kBw8eHCzZs1G&#10;jhwJe3IdBXbbbTe0QmGYAkwY9G2yySacAzLZSTNq1ChgZJxFsssvv5zWueSSS1C+TZs2tEuvXr04&#10;pzpvvPHG6NGj+RXdqMtll10mBCjolVdeQY3NNtuMWkBzNA1XSOlG5Qj8i0C1niGs9OGiCy+8kK5M&#10;ks6dOz/yyCNKyz2Q69xOOb/xxhs7duxoMrhDklJfSfPrr7/S9TknMd0dk+b8pptuwrHXdT4HlR36&#10;ivWaqH79+mGWSoMoXefiXXfdpcTYsF3nCkWYJhAKRRB64Do35759+3bo0EF+BMnIdeutt3IdEiQL&#10;aSSQK8SJVC9d0YG0rl276pzaWQX5SinXX389J5glYiWKA9CsjpxQkLLzE1/hDsmn9AcffFBZKB0J&#10;33zzDefQUFg1qAfQJKFbt24EViSKSvFV11F76NChQkwHtTas0N/AwXnkHFpXMlw5K8vy+kmRIxD/&#10;2CedsOl23PwZROgmzKdu47xNGk/B0q+zzjoyCV2hT+uEWy7+xYYbbsg984QTThgwYAAX5dWTBe9A&#10;gQBzDUIF1LpcgXpWWGGF//znP8pb+V2FLMsttxxiuaXL98ExkSa8/pqhCtfxESiRe7W8Bq7gDijY&#10;WUkIc7/99lPR6IAo7vyctGrVClHYp0JFRKDwCziBf/mVMYtpi7uHEyH5ZNlll110zidfbXDEFZBU&#10;LsA//vjjdb744otTiqU/4ogjDOEzzzyTlHLZuEjt4HRTVSn5aYkllqCsM844Qz9RBcHrhyNgCCTO&#10;KXRE7HPttddmcCFL4JAlQAf0Xeu4mCU/0ZXJwj2fSAR3dW6J3MwtWoHZMOLgOjfVK6+8ksEIWcLQ&#10;Y6RpMXISMJJisLP//vvb7IzUUGIZZEhJGr/wE5IlQSkxVI2zOCc2gaXhakmZRx99NFJ0ucy17LLL&#10;WqEqV5isueaaKCm7JUaz5557co6vRBpMnSLwDrp06TJu3DgCGZJMrqWWWkrcaizGiTTkE235+v77&#10;74MYlHr11VcTDDIKIDuMrBI5iIyAOQUNGTKElPhxaibJZ8AooPhEAlSijBHc3K4cgVQ/SQgFsyh1&#10;xNNOO40reCv0SP2kHmlzQOq+XMcYOMdasAT698knn7zkkktefPHF3LS5zvifkATX8dvPO+887ufq&#10;6xwmWVwgc9UwAYPhDo+pYJBmGOEN1u7q0oGf7P4fThKLX5SRlJtvvjkjC3woAhnER1BY1yXN7NwY&#10;SlcMGcmR8nvvvbfinTg+lEIkhWS8c5tP6IBaw8gwFwcjOGHFYZro3CSrRGl+xx134BxBFmeffTZI&#10;mgKkJ1xiehKB2mabbZBPyvbt2yuaK1YSIGE/sQoK9oS6kIstUASS4pR0OE488URu5qISdVa6OHdR&#10;S6lghHqzXHQO7qXHHHMMF59//nkSkOuoo46S3fL59ttvm9ejGZnQO7AbKUaC0eIjsPxMN16tB7FD&#10;CzcyPKQ/bKj5LCx/6623hlAgLI0+KlqrUol8/BR+xZm6/fbb5aSgpKAAk9ClkhB+NY9PrGRuhSXg&#10;RFNL2267rS5qOGNkJ2IyepIfJ2w1vxP6bhmC48kcgZrjlHXXXXeNNdYgXmhWd9xxxxFQILJIP2ZC&#10;h0AJ7snSSy8NOzArwU9aUYLpMoWBe6L7M4FJPvnplltuIRKB2ei2yRyEzpnggK3MC8AwZCoMowjW&#10;kIzEJOA6QyfkIP+2226T/Zi9RUzXOoqNVoiV4i5pphkhzE+RhjFCREKGPYxcuAn4FIwHWdJCLiqC&#10;kgCCHyRvDlgYnjCJVolMo0sqBRqEgVCYEAyDR+LcYAttmVMmMjJ6IpzMT0SjAR8qR0LV6pJhlT1Z&#10;bUWg5jgFBHG/MQzdGPm6+uqr47wwScnMAgFO/Ajsh5+4859//vk333wzZkAQgYEP3jv0QRcnJfMg&#10;fJKSCVpCvAhkHIQ0WKlPnz6SgElgh6TX2EdkwTnRSqafSUmskVlVpqvJi8N/wQUXSCUNIsyfj3wl&#10;gUk76KCDmP1lohdlOJjTRZRKCX0l8yZ02zevyr6qY5GFukCvyCeSqpGLgtOEnMCBIQll4RDhplXe&#10;F4leQUYMkchLykMOOYRJN/Ii5PDDD2dRicZoGitZW7AwjykhqkDGk046aZ999iGepbVzfjgCWSFQ&#10;7T2ZsiotbxKHZu9347xpFlekNiBQpJxSG5rO6+AI5CUCNTr2yUsEXClHwBGIEwHnlDjRdFmOgCPg&#10;nOJ9wBFwBOJEwDklTjRdliPgCDineB9wBByBOBFwTokTTZflCDgCzineBxwBRyBOBJxT4kTTZTkC&#10;joBzivcBR8ARiBMB55Q40XRZjoAjkDin2FOwhnX6FW8GR8ARqDUIJPu8jzYrASw2tefZeT0lbNsa&#10;CUTf1KfWdCavSH4iIIvTM/FsxMWT7tqOK6EjWU5BabY7Yisgti9o0qSJnt83okmoSi7WEXAEQgS4&#10;l9u2h+xSjkmyn8bKK6+cEErJcgobgrBfETshhu/ZS6gmLtYRcAQWiYDu6GzNxXZi7BK9yPRVSJAI&#10;p2h3EsY7bBoGHWp/Nt+mpArN41kcgXgRsJ2D4BS2OmXrxdgNM6kYLeM3Aih4KE4o8fYJl+YIVAcB&#10;7RaKBDYSZWtRHJbqSCs3byKcgtLsIEsARUVqR8XYVXeBjoAjUAUENGggskmwVm/divdIhFNQmlEP&#10;e77qzTt89R3Y4202l+YIVA0BEYr2IYZWCHTae7urJjA9VyKcIudKGstPiX3MFlf9XY4jUFQIyBLN&#10;JNlYnmmgcHvm6qORCKdUXy2X4Ag4AkkjAJVw1499/sQ5JemGc/mOQP4ikESs0zklf9vbNXMEkkYg&#10;iVXszilJt5rLdwTyF4HIgzKxKOqcEguMLsQRcAQWIOCc4l3BEXAE4kTAOSVONF2WI+AI5JJTyp0V&#10;j3eqvAoNbC9jr0Jez+IIOAK55BQtvwlJJJwq13L+GqYYKTB79uxPP/3UO4cj4AhUAYFccgrqdurU&#10;6Ywzzpg1a5ZUN5aZMWPGWWedZVeqULGqZZECX3755RVXXFE1CZ7LEShyBHLDKXrcQG4Is1n9+vWL&#10;NEMSS3Gyamk9qeSHI+AIZItAbjglfAKoVatWbAT35JNPmuoiFO0IF6lPerDDnnguNw5S0dCJ62TU&#10;r6EEnWtfrMigzDSxgiyBiVKakDHtiq6HxYU/+XPb2XZcT5+3CCSyJxO1/eyzz9Zdd91FVrtjx46b&#10;brrpkksu+cwzzwwfPtweNfz222/79u07bNgwPUOJnAEDBnz11VecsPKPJ54vuOACtpORod51110v&#10;vviiVgSuttpqPXv21HV8DYT8+OOPWtiz1FJL8dMyyyyDTEZbFN2/f382ZFChjLZ69+7NkIdt9T76&#10;6KOrrrrquuuuk/5//vknxbVo0aJ9+/Y33XTTW2+9de2110J5KoWfeAh7xIgRfOUTJU877TQ8L56k&#10;oNANNtjg3HPPRfmpU6eSgLI6d+685pprcjJnzpyBAwdOmzYNQiExSu68885HHnmkP2+5yG7jCWJB&#10;gN5L1/3hhx/okLEIlJDc+ClhBTCtgw8+GEPq2rWrjTjEAmZdffr0weYxeOz8+uuvX2WVVS655BIy&#10;Imf69OkvvPDC+eefz0+XXXYZyWAKWS8MwnPcEBMHvyITOSIChEdcAzkX5mLYmmWuoBglnnfeeeSV&#10;98SnfBMlM++G68R3b7vtNqgHijzwwAM//vhjFKaCfMI47IIDH6leEA2EMnToUCU+++yzJ0yYgP4x&#10;tq6LcgRqHoHcc4rqjP2z1yQ3eXklGnrowGLZ4em4447DPZEl42JgzE8//TQpJ02axGfz5s25jidy&#10;5ZVXduvWTTJ33333Aw44QA4Fx0EHHQQrk1F7iHPFtnfhXOyg60YWnF944YVsMi6Z9py4UhrlGdFw&#10;glPTq1cvJd5rr71IxrY3LVu2lFj0ZPs71fHrr79u3LgxLCP1Nt54Y4gvuZ2Ha75veYnFiUC+cAqO&#10;wDrrrMOt29wHxVw4Xn/9dSxzk002oYUwWl3kithks8024xwXRhbOIMICMbvsssuOO+6Iq8JIh603&#10;GzZsKEJRAnLZ9i7GJnKOLNzDaIjsgwYNMmIigRhBxXFdZKSvkSeylIvhj8iR4thMU4n5ut5666HV&#10;Sy+99M8//xg9SbgfjkDhIpB7TrEt4PAIsDrGKTJOWS8H93POI28kwSXBIElJQITZ6MmTJ59++ul4&#10;E1yElWSiBFn4iXAGM9ZEMRhiyOaRKVYKfQ1zXpSAz7vvvpuB1eGHH155gCOM5srBCXlBmlOvdCF4&#10;W4xjGSidc845DHwYGTmhFK4hueaGQO45xeIm3NUJghIfZXmIGTymiH9hvGNWJ1vVV1wYohUMc4g2&#10;wR2PPvooF3mPyciRI9u0aQNJYa4KWFiYRpwVuhXpD2i+8sor++23HwHgyvcBXuSUjdhEgzjVS64K&#10;B5EawitQId7Wu+++CwMqSOSHI1C4COSeU8DOlsyuv/76TZs2vfzyy7X9lGBlTMQ5cQobNXDCcIYd&#10;emWZcg322WefG264YaONNiLOgkACt1w/+uijNdDg84MPPpAHZJ9m6pwQ9bABjliA0AxBVrYX10RS&#10;RQcjl8jEcySlkY5oy3wlaQUz4q2cfPLJV199NRmZqCrczuSaOwIpI00IBfMsKpEvo9IwROaNVXfv&#10;3p1I6gMPPGCDBdwQzhWRFa1o1NO6dWuyPP74488++6wlJtJpyThRFFa/ErngU/aPJXPCNLOVfscd&#10;d4TDHwkhJSEeTmTwHHq7iAV3ORFNqIiwLlZxytJwzJRELP7Iww8/bNsL85PmnkWdfjgChYtAUpyS&#10;CSJyMWz+WCbHPMghhxzCGhCTwPXtt98e4njjjTfwJljooWUmjBf4CRp65JFHxo0bx3wKnsh9993H&#10;29XgC0Y9fN54441MJ5GFgQ9RFYyZyC4WziIU8hLZ5Sf2+L3zzju33nprsUM4SSw/4tRTT/3www9f&#10;e+01su+00058MtRinEWgp0ePHmQU++jThjZGbQqy8NVeF41Yqvn8888TSUEfFEDaY489xnXGbplA&#10;52kcgbxFoF6f3n1KUl5CzAeWvNxyy1UiVOZHEIFVaky1alygcAOkwHVmjsULCGFdHCTy4IMPjh49&#10;mmkgnBEiEfqJ2dnll1+eGAo/EYvZY489TjrpJEVbuI7dskJ34sSJjCkYK5F3/PjxLKiDCJhpfvnl&#10;lyEjPjfccMO2bdu+9957zBNh7azr5RnCdu3ayalhfvf7778nL1f4FRbjfOzYsRAfakBzVHbXXXdF&#10;mS+++IJBGfNNVnGYiOHY6quvjkpkJFREYuTAL8w0k37MmDGs90Mr5ssJrKy00koxt4SLcwQqQEB3&#10;dFZUsaYhRpCSWkf7+eefEwepSFGNevhVTormdLUeX1kUzrTBgskJ1+zb0MkSm1i5BqGEcEpFYq24&#10;9OcAlEBZOJdYE27KRK4ovbhD2ckl38ReFy2HJUyQLjbG1nVRjkDl9/Xas47WyAJjk72Zpdl5OqFY&#10;GsUmbIJWi1Zk/8quMVEoQVl0RIqThacnsMQR4dZIEQ2VPhLotZccmVaRBOVW0y3BEShcBHIZTylc&#10;1FxzR8ARqAgB5xTvG46AIxAnAs4pcaLpshwBR8A5xfuAI+AIxImAc0qcaLosR8ARcE7xPuAIOAJx&#10;IuCcEieaLssRcAScU7wPOAJFioDWZNqCqbhQcE6JC0mX4wgUHgI8JbfsssvGq3dSnAL5sYNJvLq6&#10;NEfAEYgRAZ4L4cl4dvOIUSaiEuEUdGUbFJ61jVdXl+YIOAIxIsDjr7axWYxi4+cUPRTXqFEjHuFl&#10;gxK+Rl5/E6P2LsoRcASyQgB71IGHwj5EPHOPtYZP2GYlrdzEST2XTGEoyrP87FHAngPlPmQshbKt&#10;T1YP3SUqPGnlk5bv4FRiP4UOTkVV0y2f/Q3YW4ONNdhRpPokEpGQFKfYI/xsXMSGBuxEHfuwLXYs&#10;XKAjUOsRYKtTRg84KbypgpFEEvM+8XNK+rYj7NHAVma2T2Kk2RK9ISQqPGk/Imn5Dk4R+ik4KUz0&#10;sAmTTSRrs6EYZ5Tj55Raz/ReQUfAEagEgfhjtA63I+AIFDMCzinF3Pped0cgfgScU+LH1CU6AsWM&#10;gHNKMbe+190RiB8B55T4MXWJjkAxI+CcUsyt73V3BOJHwDklfkxdoiNQzAg4pxRz63vdHYH4EXBO&#10;iR9Tl+gIFDMCzinF3Pped0cgfgScU+LH1CU6AsWMgHNKMbe+190RiB8B55T4MXWJjkAxI+CcUsyt&#10;73V3BOJHwDklfkxdoiNQzAg4pxRz63vdHYH4EXBOiR9Tl+gIFDMCzinF3Pped0cgfgScU+LH1CU6&#10;AsWMQCKcos2T9RqR8IRNuvVViNuvnNs7gNI3Xo5cMbGSxtG5c+effvrJrodFWJpyxdq7TpSld+/e&#10;3bt3t96QXlAoxCQXc+/xujsC6Qgkwil6BU+XsoMTeyOP9ua+//77YYEpU6bY9dGjRz/88MMPPfTQ&#10;gw8+OHXq1HL3czcCIpcy2k7fLVq04HVqYUF6DRKHpbErBgFXHnnkEZWLSryJlSu8h8hKD9W2lwFY&#10;9hj3Gfd+6QjUJgTi55TQGWHL/+eff17v+pFZ8utbb73F3v9mvfy04YYbbrLJJptuuunGG2+stwSE&#10;jgyJQztPZ5wTTjiBN5Mpl7keRj0mKrwiIRS3+eabq2henKiXEhj7hP5UqH9tan6viyMQOwLxc0ro&#10;Guy0004TJkwQlcgsP/30U14vAqGEbgVvFOM9Rt98881SSy213HLLiRdmzJjxxBNPkOzNN9/86quv&#10;8GWmT58eDkxef/31sWPHcmXUqFG8nl4/keu5557jpz///FMUwyd53377bU7efffdZ5555ssvvxQB&#10;rb/++nPmzJk0aZI8HTQX033wwQcI4UVtUIzpyZvP3njjjaeffppffeATe0d0gbUGgfg5RdCIQVq2&#10;bIm127vOuIhJt27dmgQyVw6uXHzxxbwF9eeffx4xYsSVV14phwJrf+WVV4YOHQorYd6QESMUs3AS&#10;MFBacsklEf7SSy/xWjJ+uvTSS4cNG/brr7/CGgRHXnjhBXHHhx9+CMtw5aOPPvr++++vvfbakSNH&#10;inE+//zzl19+WZqgEt4KyWCNb7/9Fk3uuecesRKk1rNnz4kTJzJEgm66du0qzvLDEXAEIggkxSnG&#10;LGuvvfZdd90ly+RWP23atHbt2slP4eDlhGPGjOnQocN///vfAw88sH///tg8Ji2Dh1a22WYbft16&#10;66332msvXpNq2sManLdq1QrnQvQE9fC2w759+x5yyCH/+c9/Lrjggscee4wSRUOkJ7hzdNmx3377&#10;ffzxxxqRiUpMLG+6J9ZDGvQ56aST8GskAVHwI1cOP/zws846a/HFF3/xxRfdW3FzcgTSEUiWUzDI&#10;Aw44YPLkySoYv4O3tGLJWKMsGRcD22bsw7kGTSuuuCLJRAQcW221Fdfr16/POAUmwp3RyIjhzLrr&#10;rmtBGdK8+uqrzZs3t9EK75dGCOMaPsnOdd4OK7Grr746XCZCQYJxCmL5Cl9I2zXXXJNPeUBnn332&#10;sccey7tm8VPwUEjzyy+/eJjWLcoRqGlOwepWXnllmIX3yPM5fvz4vffeW0rIVWGWB9vGNbiw7OjU&#10;qRODDsVNbKpF7gDJiKTi8ohryLjPPvsopKrEOCl4HzgjCEEgn/yENEVeJcHEGo8g3Jwm+1UncBBZ&#10;IBHOGR/16tWrR48eN9xwAzrMmjUrPVTs3csRcARShpY0CpjlzjvvPGjQIE6IrRANVYmy6qWXXpoT&#10;fh0yZMjAgQMHDBhwySWXELkQBSiN2TzDH2IlXMH7wKRXW201eQoii4YNG0I6Jmfw4MGI2n333SUn&#10;nCTm3FwMxWVDleyrHCLEIoGxD6MeZJ533nmnnHLKEkssEc5GJY2hy3cECgiBZDlFK9natm3LeIHZ&#10;mS222MKsV6ZLoASrFimYeWtwlA4iU0KMYgiXYuF77LGHvAlLSbxDARc5MvyU4dhE3KHiNBTSV80l&#10;MRVFWIdSICyl4VcGPs4pBdTLXdWaRCBZTlFNiD5g3q+99pqIQGYvH2SttdZi7oYZFkYTfGVEg5PC&#10;EEb8wiGCUC4u7rnnnrfffjurZvF9JIeLGt0QuGH489RTTzHI4iD0y/AnQyhVBMTBeOfxxx8nOzxy&#10;3XXXMcGsA02efPJJ0jDn3adPn6ZNmxJLhuAylO/JHIHiQSBZTrHBy4knnoihEouVCxBOtUAiK6yw&#10;AmOWbt26MVtMKHSDDTYQTcgXCP0I5qGZmmE8gvFHfoKbkMCwCJtn9ofAMOGPTBpSHhPS0HDVVVcl&#10;NMsYp1+/flAhoyfRzcknn/zee+8hn0loxDKvBLmQJhP5nsYRKCoE6pTOLy1ZEE8ojIqHwVFzYQpD&#10;ddfSESgCBAqPU4qgUbyKjkABI5Ds2KeAgXHVHQFHoEoIOKdUCTbP5Ag4AhUg4JziXcMRcATiRMA5&#10;JU40XZYj4Ag4p3gfcAQcgTgRcE6JE02X5Qg4As4p3gccAUcgTgScU+JE02U5Ao6Ac4r3AUfAEYgT&#10;AeeUONF0WY6AI+Cc4n3AEXAE4kSgJp73YQ8BnuJlwzRTPHwuOc7auCxHwBEoQyDcvTCEhOtrrLEG&#10;O4TYzvOxA5Y4p/zwww+wCTsbLb/88qa9P08ce0O6QEcgEwQwRt5XgwGydVEm6auQJllOYU82tGdf&#10;azQLecQ3c61CU3kWRyBzBCq6bWN6/MTuZexVuM4662QuMPOUiXCK9GZ/acY47IOf4R6OmSvtKR0B&#10;R6CaCLA1KhEJXpVTTTnp2ROJ0UIlvLaC913wQgzbRS121V2gI+AIZIuA7ZrIvoi8IY9xULYSFpk+&#10;EU7BMeHNgWzaSvG+F/Qi28ATOAI1hoDtAM8JY4hw5iQuHeLnFBEhUWX2c9WgLtynOi69XY4j4AhU&#10;AQGFMvViCW0Rzzst4n2jZvycIgaxt3l5MKUKDe9ZHIGEELDYrU6WWWYZgrUVTTxXTYf4OaVqengu&#10;R8ARqHkEeP+Evec3rtKdU+JC0uU4AoWHgF7RGa/ezinx4unSHIFCQoARkHNKITWY6+oI5DMC9ma+&#10;eJV0PyVePF2aI1DsCDinFHsP8Po7AvEi4JwSL54uzREodgTyhVPCpwqr8IRh+J52mjTytdxGZp0P&#10;R5iyauVKuPKGn8Xes7z+xYpAXnBKxJiz3QlBKwItV+RrRS1LuJv1eGHGzMtNZx9bMUxxmcsp1l7n&#10;9a7NCOQFp8gO58yZ89BDD4W3/XKBN3v+6aefRo0aZWnsutYdL7LRZPlvvvnmo48+qsSZr1B+7LHH&#10;vvjiC7KgA9kpbty4cYhaZKGewBGo9QjkBafIvHnu4D//+Y8Qz+RWv+aaa7IEUF4Jn0899dQee+zB&#10;WuOdd9753nvvRVoljadRDwluvvnmo446SucZPkZAYvQcM2YMWT744IMTTjgBBdq0adO6devPP/+c&#10;i5kwWq3vWF7BokWgpjklYm9hAMLsvHJXRQxy8MEHr7feeocddpjYZ9q0afvvv/+66657/fXXb7rp&#10;pscccww7y73//vvpoow+lFFRlYqaX9GWSMwlfJqpXbt2uCpkZyQ1fPjw9ddfv2h7klfcEVjgENQY&#10;EDJmMYIxi861Pa2t57OUFelGekYfDz/8sFJCCvALQ6drr70WD+Kaa66ZO3funnvuufnmm5vXY8Qh&#10;KokMlCJukWmoaEt6zAVVI6sPSXPKKaeQEcenxiD1ghyBPESg5vwU8wuuu+66+vXry1B79erFBnZn&#10;nXWWhjCQxbBhw/iVYUiDBg122WWXcocSXbt2JT1jH8k84ogjoAwzfokaPXp0yFydO3fmImLhAk6e&#10;eOIJSaZEdqbBr7GfhgwZIlEMrJo3b67rHCuvvLIJtD26GQE1bNjQ2vXss8/u169fhKHysNVdJUcg&#10;OQRqjlMwSCyf/d9gEOIdfMWbYODwzTffmFlius8884xSTp48ecKECQqFRg6yn3baaXJ5+OnBBx/c&#10;aqutlEbkYumVgI1nLr/8coZC+DLQAa7EIYccIurhVyIvhELIyE+33347hDV79mx0O/fcc6dOnUoW&#10;/cTJAQccENHEyEU6n3TSSWzBm3msN7l2dcmOQK4QqDlOkZsgB+Hwww/nkyv4LLJYqz9XdI7/gqF2&#10;6NAh/bY/ffr0HXfcUaQg1mjbtq1ywQV33333XXfddWfZQUoSsE0ejLDxxhtLFIktdqPSzznnHK6T&#10;8uijj+YK4V5Sjhgx4q+//pKe/LTbbrt9+umnKg7ukwQbAal2G264oX7NVXN6uY5AzhGoOU5RVd95&#10;5x2rsw0l7ArmvcIKK9hXDPWRRx5JxwjiYC9+EQSf2DAxWpHCrFmzunTp0q3s+O9//0tx2h2KIQlD&#10;Ko7GjRsTxDXLJ2+ohmQym8MJmwDDa2SBkniRCPPcGjdZAIiUIRtyHYeLK7x+JOft6go4ArlCoKY5&#10;JUIo6bQSJsA+y327GLat6wqmEnlhNATRYPBNmjRhuPTll1/yqRcjkfiWW27p378/7x8gDbtaTZw4&#10;0cSG8u1czMK0NMMi5DN0Ii9zTNJWLKaYS66azct1BPIWgZq2ii222EJYmJcRQoOt8n6A0G0hQpEe&#10;nmBzqq+//lpCOAhhcI5DEUGZjLr4v//9D76AI0RDr776qvwUzpUArgk9F5QUGbHexFhPHpOUCUc3&#10;4SbehHX5NXS18rbhXTFHICEEappT9tlnH4zwnnvuUX2IldoCeYU2IBF5H1OmTIEvBg4cmF5z9vse&#10;P368WTtf99tvv4suukiBUnLhiTC7TMYtt9ySz7322suEQEDEaBQQ0UCGz6FDhyrBlVdeiQ7MQ6MV&#10;Jzg4SsO00SabbAJl2KtFVLpcG5OjFTEZrp1LqEVdrCOQWwRqmlOWWGIJpmBYuopxMmYhWMun3eox&#10;ztNPPx2bZMUa8c4zzzyTQEa6iXL9tttuk6cjAmKR/oABA0iJ34HkzTbbbPfddyfCqrDLAw88II+G&#10;BPALszmUyLuHiJswuuH1sYRyUYNfL7jgAla+iCOY1W7fvj3nyGzWrBnsBh9pgsmYJWw8stx0000J&#10;vdstt73ES3cEMkcgkfcQUjyjhoh1ySPgJw0r7PaOxV522WVM3BpHhHf+cmuiMQuMoHkWSbZgRySL&#10;uTMW/givRHLxFbpRuESSpYxkWhUqwhdWuv/++3G+Mm8AT+kI5AoB+jP3XaYUWOoVow4156eYZUIH&#10;eliGKun9pyx+jZCCjDn8tDrL7E899VRMV9ENC81YEWEIRh6KSUvHLlxjQkojFEk2mRFyCfXR+eDB&#10;g5lUOuigg2JsHhflCBQcAjXHKXarZ6EqAxDGGhyrr746S+BWXXXV0GJlyWbPoVUrGe4Ai0fg1xtu&#10;uMGcjhD69OFSyA4R4ZbYuGmRrZhONIRaWCw3adIkI8dFCvEEjkCtRKDmxj7GKZywAo2FJJwQN2ES&#10;p2rI4owwSUSAdpFDkqrJzyoXk82wCX5KVrk8sSOQQwQKfuwj7OQjwCMsJOGoMqEgCv9Cr2TO4WGj&#10;M9jECSWHDeFF5w8CNTf2kfkp0mEDFs3aVBmO6uStcqFhxnC4lHNlYqmRC3EEqolAzXGKzE/BC4tH&#10;RIKg2VZGK9YiAZdshcSSvpoViUUHF+II5AMCNccp+VBb18ERcASSRsA5JWmEXb4jUFwIOKcUV3t7&#10;bR2BpBFIkFM8Zpl047l8R6CaCGCksT+eFj+naCrH9yWqZmN7dkcgaQSYWGAfD/ZOjbeg+DnFJmJY&#10;2Bavri7NEXAE4kUATol9a45EOAU/Zdlll/3555/jrb9LcwQcgRgR4KF8Bj7VXCOWrk/8nKKVGuxR&#10;gMawYKhx7NrHiK+LcgSKBAFb/P3dd9+x40fsS6vi5xRrGJ4PRGmNgGzTgHxYn1YkXcer6QiUi4Bs&#10;kM2AeNqO53hjRymRZwj1UB+frMRn9+nFF1+cl+OY6vnwyF/sOLpAR6BQEPjtt994Bw7RCQ5N+sRr&#10;kolwSuiYoC6bEjAIYk9587J8VqhQ+p/rWQsQCFd1EJHADLnH46EkNGhIilPSW0Iv4krfsLrcnfEr&#10;acis+ChR4ShZ0PILWvmkwS90cCIWhNXojZqMd5JmyZrjlNB5CWuV7dK4rMg1UeFWo8wbKSvlk5bv&#10;4FTScIUOTuZ9MvaUNccp8Y7ZYgfCBToCtRsBDBDnK/ZVs+mg5YBTGP6EFUv0hpCo8KT9iKTlOzju&#10;pyRBozXHKUlo7zIdAUcg3xBIcH1KvlXV9XEEHIEaQMA5pQZA9iIcgSJCwDmliBrbq+oI1AACzik1&#10;ALIX4QgUEQLOKUXU2F5VR6AGEHBOqQGQvQhHoIgQcE4posb2qjoCNYCAc0oNgOxFOAJFhIBzShE1&#10;tlfVEagBBJxTagBkL8IRKCIEnFOKqLG9qo5ADSAQ//M+9vxx5FlBdpeaNWsWW6jo+cgaqJsX4QgU&#10;LQLp2wxxZYkllmCj6MijyRE7rT5i8XNKqJOefP3666/Rmx0k2Q+GDUSy2lSp+jV0CY6AI6C7+F9/&#10;/fXLL79w0qxZM4zRdomOdx+SBDkFRXFMfvzxR14gsswyy4R6Z/uUvfcJR8ARyAqBSnb/+ueff6ZP&#10;n77YYoutuOKK2jcaydnuFlaJMvFzim1wDSmyb/4aa6xRv359NIiXC7PC1xM7AsWMQLrpceXbb79l&#10;EMS7OLSda4x7NcUfoxXh8YnSbKXrhFLMvdnrng8IpPsgXFl11VW56zOS0D61MeoZP6dIOTwUdvon&#10;hqKvMXpWMVbeRTkCxYwAt3xCE7GbZyKcgmfFlv9EmIu5wbzujkCeI8DrONLfY1F9nRPhFHklhJo9&#10;Flv9FnIJjkBCCGCnDCZ4f1i88hPhFBEK4zQf8sTbWi7NEYgXAVas8D6/eGUmxSnxaunSHAFHoFAQ&#10;cE4plJZyPR2BwkDAOaUw2sm1dAQKBQHnlEJpKdfTEYgZgYSmUJxTYm4nF+cIFDkCzilF3gG8+o5A&#10;zAg4p8QMqItzBIocgfg5JatBWpg4q4xVazYVEcvaQURlrnBYojJWlFfXK/nV8oZ1qVwgpZvAzHXO&#10;qoKmdubyy20Fq5R+zVxaJv0hXmmZlBhJU3njVkFgfmaJn1MyrKfw5ZnrL7/8UllqYIEcRbz22mtn&#10;nHEGpdNrn3nmmdNPPz1DhS3ZU089ddppp2WlLcv/KO78888fNGhQpKbCAYEPPfSQDAn1pkyZUolF&#10;DR48uFOnTlKAp7+Q8Pfff7/wwgsXX3zxeeedd9lll73xxhtmsST75JNPJG3cuHFnnXWWKlKJgfHT&#10;RRdd1LNnTxXRvn17Sqw8vWQC5jvvvLNIypYoNHnppZdC8K0IEJgxYwZf7Un8bNuo3PSXXHLJmWee&#10;WXndYymoIiHC89NPPwUotijLOcclVNmccYq6y/XXX4+Z1Ri4dHeMkIPSsfNWrVp16dIlW2SzYhMz&#10;YIrr0KHDMccco+zff/899o8+Jk3PhvK1c+fOa665ZjomsrH33nvv888/hz4kmSswI2x111138dxm&#10;06ZN4egbb7wR4/nqq6/YVY80q622mhGQGXzlW+2hjCW44IILTO3KrYVSLFclbUoySJCUO+ywQ7kC&#10;DQpVOdsGqih9Vp5XXIWmy1lvvfU23njj7t27ywRqrPMnV6OI5NgarGoaAyg7xMTYbypXI7JJxHLL&#10;Lcf2LtlqjqFm9Wy4dZpVVlkF86Y4DJv7Odclx1xifV1rrbX0PHe62ZMRFj788MN5+ktq4548/PDD&#10;66yzzvDhw6+66qquXbsOLTuQwG1ZN0PWX0saONudv/L9MkJfA4h4Lr4SlNR8FCSFJbmSNiXl+++/&#10;n57A1BPvx0so0j+rhsu2Y2SSXpWC8WHVBx54QFXOJGMBpUntlpSrQ2hqgxVZGt3xmmuumTp1Koiz&#10;O9wpp5zC49j8xE1YN/ZQVR59vuGGG9q0abPZZpuRF4+DJxfYEQ/vA6uzHkmyIUOGkB3T2m+//Ro2&#10;bCgDoHTGCM8//zzuQzoCEMfjjz/++uuvz5w5s1GjRtz/KX3JJZeUtch47CFJdGYjuxNOOIGL7BqD&#10;2esRcnLhQSy99NKSf+2113LlyCOPHDZs2OTJkyni6quv3nfffdddd13xiwweajj00EPTyY5fn3ji&#10;CQrdfffdJZDEd955J8zIUMiucBFIL7/88pEjR4pH2LsTLpOpGyw6gX2o1EknnRQiwPWQcVCbnXuA&#10;VGmQRgV//vlnNgrjlmuDR7Wm8SC4AQufVLNx48Z77bXXjjvuaAq8/PLLUKcVesUVV+BeIWHrrbcG&#10;H4SYHFr2yiuvpFC6BCDvueeeO++8s7Ci+Rg9hb0CK502bRqYyyEl13XXXYeqTZo0wYxNLHmRaaUL&#10;pXPPPZcraLL++uvTKKYqKdu2bbv55pvrVxSg4iAAXwMLvQ5+B228Qk5at26tvifhNOU333wze/Zs&#10;+p6wMpSQOXbs2MMOOyz27WDDpszJee45Uv65jrPPPvuLL75gOI1n2Lx58z59+tAkXG/RosVHH31E&#10;K5rlcDJmzJgPPvgAQuG8d+/e+Od9+/Y95JBDnn32WbjGZNLDIBSsjuPjjz9Gjv3E3pwMbkPcrTfc&#10;dtttxE0OPvjg/v3702vpLlCP/aoer55NryL88d///lf2hs5s9slFXAZsu2PHjqogeSmLnsc5Fj5n&#10;zhzycv/HobB+JvnQjdU01I3ON2rUKJGsjg8//JAsJ598MufpUQwAgW5I8Pvvvxtuuv/zlSqgJGUd&#10;d9xxlbvfhGNgeaXBvSLUsummm/bq1YtmIrtGcKF8vqI/1WcER/VpSljgjjvuQHljNDTfY489lIux&#10;3qRJk9To0Pf9998fenA0Hwpwd6HEXXbZ5d5778UUhRhkgQIhRBAKotQ06MAIkbYgMPS///0PgguJ&#10;EnqC63kql4NeoXYR+AhRjVQKHebXX39VCyIcBNABbc8555wffviBLkcPgUqoKV2RPikFyEvACNxO&#10;PfXUfv36cb9Bst29UG/vvfdGIOXGuMFaCEUOz3PPKYYpfgGWRpflDsZOmUcccQT3N9oMdLbaaiua&#10;4fbbb1fP1v386aefxudXY/NJR8cLoHUZrL755pvC9K233sJ4uL1w28fxoW9NnDjRfGx+ipiiOaJI&#10;2GijjXB5kIk+8BGdgLuuxNqYBclYLLcyeVvcNumpBFwhC0Y6WAtF4ApZAysjVMUnWbinaTRkUR4U&#10;sBtXuqnz0z777CNp/EpshYyQL+fpXVPPhXNEHH4Vga8EpRLQRY3K3W9Tg5MRI0asvvrq3F2BBfeK&#10;xuImbGijlZ5Hx7/j/Nhjj4UBOaCPE088EfOW5uwthkq6GdDiqMENvGXLljQQDpoaSIXyE8YPKWy4&#10;4YZk32233YCLe4bhKXIPA9JkVF5IhF/xPuhLsFuPHj2wcMuIkcPF8CkHylBEKJMqSEjYPYQkMf5u&#10;3boBAirhVdEliAptv/32dDDuK5SougMLEqAbvB42EiIxzIKPY2wF3ZMMelpkSNsUK5ST3HOK9fgn&#10;n3ySZsCxVJfiU9MrBFz4SrPhlciWOLhFcF33WNKIevQrndU853fffZdzvAzloq/ggWtuNeKrW3YJ&#10;ISWhUIqwjnXggQfS6cN2feSRR7iFMjTALCUfHrz00ktltHxV1XBPVBxfMaFQgjquGa1+Er+kdyBG&#10;VQiRKSq4S8dVMiGmUuww4enSoG88BWgFtBfZUw0oMCdxOHWCkwW8jz32mGmuxDAOnwxnrGjYmUO/&#10;vvjii+I7aiELhFCsZXEBhBIJsEZoC1ZS7biIMZvbhXANP21YZzEj8uIzhuCgaki7RqN4JdxpuHtZ&#10;EWE8SOdqTU6QzxCGE12HL7jSrl07k0Yp+EciVj4ZfspLJQFjzF133VV+oqRxzhg55yGeRXaAbBPk&#10;EaeoQ3DLgko4cBoHDhzIRfoQ1w844ABaArtSC9FaWDK+gMyJwbYy8knwRc3PJ3PVkf0ruWtpzGId&#10;LoRM1/lkMMVunfi3CHz00UdlveoNGpY/99xzTLgQqdF1WTLnJEZz/F4y2hjezNK6tQK9VhwnUlhM&#10;ZCOUUDftnaN4kG6kFooKFTCGsjoaw6oUwhDEZfBQZNWL7DGqLyUyhNSIiQpi+VSQT4SI9CVHRr7J&#10;JpsQQWBGjwSQAuatyvITJeLXbLHFFjIqqI1PtZEwxBOhXmZpEJlaFkiR9uqrrwolK0tilT2sC5rg&#10;SYWtjMujr6YtrUAkGy9Y0iRKr6CylKq7CRf+OtSa1qakUYtwhRMCQziS6MxkPGpDlEqpgjjB/6Xf&#10;RtReZHPkf4Lcc4phBNY4AjjM+JDHH3+8/FK+MsYmjXxFnAK1ASEMBiOWl1E38TDcXe69tKXd6kO/&#10;QB06vC2IIMJGEmtwcKdlJoWgAB2RQRZRA1jGiAMhd999Nzd5HFrLTi5CnqNHj2ZojSYME9C2orsQ&#10;fS5SdIiD3W9D3eQ02YEyUKr41OxK5BKxnNBC+PWmm27CMKhatr1T6KlR+CRew8HJQQcdpELNsecr&#10;o0IOIikQCihBr9wbZJ+4BjvttBPpSUYEXeoJdp2Y/twSCLLgGoAnzcEnY1szfqusqm+tqYZGSGj/&#10;kqnmsPS0lA39bLxjDCJNqhDvICMFEYUlBq/I/S233AKzEFCnaBXEQf+xymbbFvmcPvecYrDSDPiN&#10;jE7pcIx0GKTo0GwLBzcrfEXSK0oiTuErvjdfudcxxqHNdD/XDZPoBu6GOp+ak/ueBU3TG0a2YX2O&#10;QTK+EnMHBI9Z/UHUVnaFcO7zjJaJ3lk8mFzEArgD4xKrp6YTiq5Y7zfjCSMC8gvSdRO3mtUhBKwo&#10;BRo1nY1QEMhYUtfNYoUJd2YqhTETBsrKYKB1JGy55ZY0EEVzQBl8brfddlJMDr/VBVcF0oFbIRfU&#10;IAxBAkIkpLHBDoEnaWWqaoQloGhZshDM0oiY9lW4VIlVnGqn9sWdlEPET5x89tlnIYzkDWmLOXjo&#10;GDTkmJiQ0M5FT5ZLTaPEasTwq12UMhyQGvjoVgfFMPFvQyF+hWTTWS+fySJD3XLPKWYGjEpoY/RW&#10;sIATAvvqYToUSmBiiKkB3Frz/LnvmeWQgBiebhRc5BZHK4ojJAQ+UkYrN0RKHYtPur71DBIQr+VT&#10;MVF1CwwGF4Y7NgIZkXFRwxnNAau4V155BSEhQdi5DdRVurQNAz3pdzCClGSHdqU5nzAmNsm0BXwX&#10;1gg5eAfMszANgRwjDhkqQQqUZ0BBRi2xzfAglkFKBncyQgGFnZiqYluKw6VSw+kn7go4j/iMfCUI&#10;ZeSIhG222YZPRlWqPonvu+8+qyC3B8XCpCEnNm3HuYJB1ls4VyxDiTmJRK+Es4AiXsvQlYA3jWj9&#10;QQqEgRhqEY6U5f9ax4h81XUVgSjNJUl5MCEeh0pQuaHNnCacksnwM8MGypNkOeYU9UIRvFYWMqag&#10;AQAa9PHPFbDQIY7gpgfXcAO0i4S+rNtxT2C1BSnJjhBuDvQY7hLqpti/bi/KG46TTRon2Aw3VeIy&#10;UowrmjLYf//9lcvychfCqvHtxWIc8Ig6NF2KcRDnIkqJIoGsUScWDgy/VtQz4Fx+mjBhQkg3RDeo&#10;IPOsMIiCl3yyzJ9pVAITTL7KVlV9tBIR8Ik/xWwIEWXNUISFCiK7P5u3RS6WaYwfPx5Tl0CWmRDY&#10;Yh29Kij5nLOWn5kUG6xxgnqaNYcUaBSVyCcUDAh4goKUwQ6WZl0CKicvnqYahUg8LhL6yA6Z6eOc&#10;eLOUJ8IFeZm2TD8jR3NSFHTrrbdCysJZGsImhI1RnkIhZWSiAHxH7dRkdCG6k4oOIbJeoRaPQKev&#10;BPjxgJhVMC8M3EgMCCGJMEeZlatYUd/Iq+u55BS1jbE+tx1m/rBJhQA5J15Aw5DGmoGf1N6aglVL&#10;40gT/uAn7r3YCc45jcdaAMyP1QfcH5j94ScS4O4SqVE/UN7IKEMXsVJKZ3qCKICixVAbfj4zgvI7&#10;wp4EFZIFq6ZzkJhbrqKzBFMIwWC6WBHVIY0ZNufEjLiLkp7oBl/NTxHdKGW6qeOYoJV+0sGNjkE7&#10;VItpsYieoqk4s9dMWzJ7ajd8K10nkqz1WooTpXdKU0OWoyzIZ/6eLMITQmFeXKts1Y4yISTDgApU&#10;K2INOPAXPzEAwTdRcSoXrDBpkoEGYV1aXHcafmXtGYsYCZYpRktZsCRCOGd9I5M1DDMhbgX1WZvL&#10;kBmB6i10AzoDjynwk2LJTLpbw5EGp4bFRDQctwSGsVJJpRP7IBdIUjRfLZJqTW+IGWWoOcx3piw6&#10;DJRE7Sid2tFAjKAtox5zY+48r+ggFmWSercpPK3FI5Uf4hSlUagi7N/hrzKkcnu/+pC6ixmM3ZDT&#10;M0qOWWy5MqVP+j0kPa9pVZF6IQKWhlufZqDNtJTM5JerFfEawsBEKIx00tGLqBGimomGpkZEsQiM&#10;oebpdbFfw2TpVQubIF23UEhFbUQajbbKzR5BSYnDPpbewdJrHbaLalpRl1aHqbwF9SspaUfG7ETl&#10;Mm+URRlT1r9TND4gMcoqPKFSSWG58VOsM8lNKKP4f4f9+hqOk60CymjZdV0BOSMU638Rfgl7sBKn&#10;91SVq5Q2EWAaqlOqE+ieHHZBKy6inn0Ne4+KNh1UZZNmxhDhI+ZoucLdNUxsIKizRvKGJhQyaQTS&#10;SBdJByeshRIberY8J0TeOF0nVvcI5mFB1riWXnnTfUmlVGXlQ0ms+bO6oq+hVhbWDasQdoxykTch&#10;9qLedPSsA1vLhvoovekJN+G96rGG9E4YaYuC+xo/p2SCkaWxgELYEupn6T6C9b/0IiI/hd3Iek+5&#10;iqV38TDIEjESaRVRPmzysBZ2PV2Z9J4UmlZ6xtAAGB0QOCSiVG5XM9DKLbTcHpxJeyljpI0iFU+/&#10;gUfQS1c4LDqUH6KR3hPs10jnQX6k+uWGKsrtV+mUWoklR9SOMGyYMVIWGUWXDLgIBjE+Kji+yETh&#10;+Dklk1I9TRUQ0O2UCBFBaII44QxCFaR5lppHQH4Kj5jgpxBbqXkFaqbE+OMp0jvDeErNVLLWlGJD&#10;nnAYVWtq5xWpYQToRbUnnlLD2NWa4rjLRYI4taZqXpFag4CPfQqsKWvfcoYCawBXd1EIOKcsCiH/&#10;3RFwBLJBwDklG7Q8rSPgCCwKAeeURSHkvzsCjkA2CCTFKbZmORtlPK0j4AjUHAKE/LWFc7xFxs8p&#10;mu/Uc4Dx6urSHAFHIF4E2MeTFU/xyoyfU7TKkCdEeb4zsko9XtVdmiPgCFQHAZwUnmyIfSYxfk5R&#10;JXlQGI3TN7CoDgSe1xFwBGJEgH0etNdvvEOKpDgFRdluk+1twk3V3G2JsUO4KEcgcwREHCF3sL8P&#10;O8hoa8R4XZWk1uaLPiAUaIVxkPYTiuXIipgyfEDOFMtKOLnyTX4sCLuQ2o0AAwgeQ9W7jfRYo/aL&#10;iKvWCXKK7A2NcbG0qw27Lmlv58juWFlVJvLke+V5sy0oK+EUnbT8rJDxxAWEQLY9pzpV0z4MfBKL&#10;4AEfimYbLXs9bnUkl5s3fk4JH28Ln3njOVr2AUwfuWU7lsvKNSg2vyOrnpotgcbe+WqTwKyQp+I1&#10;DD6GwO0cHmHm2CzI9usqd/uxKrdO/JxSZVU8oyPgCNQCBJKK0dYCaLwKjoAjUAUEnFOqAJpncQQc&#10;gQoRcE7xzuEIOAJxIpB9POXWW3m5dpwquCxHwBEoIATWWqvkyCNLFr4VM13xbDiFVzfx6uxJkwqo&#10;+q6qI+AIxI9A48YlH39cstJK5UrOZuyDh+KEEn/7uERHoNAQ+OWXEtiggiMbTil7Ka8fjoAj4AiU&#10;lL1wttwjm7FPnz4lffsukNK2bUmbNo6sI+AIFBECEyaUjB+/oL69e/Pyulg5pWKJRQSxV9URKCoE&#10;Qq+iYgbIZuxTVPB5ZR0BR6BKCDinVAk2z+QIOAIVIOCc4l3DEShsBMp9UDbbp2djhMA5JUYwXZQj&#10;kAMEbFMRyjYqyerx/XiVdk6JF0+X5gjUNAK2+WOHDh3YoogNDThWW221sWPH1rQqZeU5p+QEdi/U&#10;EYgNgalTp6600kpsj3L55ZfDLzqmT5++xx57sKvLLrvsEltJmQkqME7JdpRoEGeYMdv0mYHsqRyB&#10;+BGQe9K+fft11lmHd1Swk9uFF174wgsvfPbZZ+++++5jjz227bbbUupzzz2H2/Lll1+qb8evR5rE&#10;vOCUGqttDQDqRRQRAlOmlNxwQ8lll6X+xo2rsYrb9onHHHPM0KFDKXfAgAFsCjlw4MDtt9+eveU3&#10;2WSTffbZ58UXX2RD6ObNm0M9a6+9NjtD10yQJS84hapmUtsqsCxi2aQvE+E11iG8oFqCwKhRJS1a&#10;lHz1Vao6n35asuuuJT171kzV1J+feOKJe++9l9HNe++917lzZ/wUdn0+77zz2B1y4403Hj16NGn4&#10;ddKkSfvvvz9ZoJVs92mtYnVKU5tmZ3b07l3KPpr647wGD7CgNL1MoMrFwtnKy4mdh9Ik344qF+QZ&#10;iwKBV14pnTr135r26JGyi8mTa6DudFF2qxazjB8/XiXOnDkzFR+tWxce0ea4eCv6ifSMj7iC81It&#10;9TJjgKT8FHyKTp06Pfjgg3IuQoIMz/WrjX3sa4Qg9cYAczdCh6XccyuUXbWhD+2tra3DkcxJ5M0D&#10;5kzKY8rQb6oii3u22oFA69Yla6zxb1XatUudf/11DVSO/nn99dfDDmx/32bhY3fLL788VLLRRhtB&#10;N59++ik9/IMPPhi3cEQ2ceJEFJPzkvSRFKdIbw09ZMZm/OlvEjGy0Ek43y7GsYvpo5iQaLp06WKJ&#10;Obnkkku6d+/etWtXPnlDkkFpzBVhOtOwCoOspNvJ5RcGAk2a1Iye55xzDpZF/FUG8vvvv8tDeeed&#10;d7AvvJKnnnqKn/bbbz8+SdmoUaNWrVqRQBPMifbwZDkF1Y1BQqYwYw7ZJFJPflIyOSlhUymXCdGv&#10;eo+qlcIJVDKk7Bg0aNCaa65pEoy5jOnUHkoQOkQ10z+8lNqAQJl5l7AHWvKH+fXrrruuSuO1fN9/&#10;//13wW4kK6ywAtdx0s0Gzz33XMjlzDPPxHDSbSpGrZPlFFOUGNKPP/540UUX4Uow49W7d28xAmY/&#10;gQeoyw7Vs0ePHi+99BJff/vtN9KTmCwc5raRkVEVfgcOCCes87n22mu5CHfAC4S+OUEU8ar+/fuT&#10;XRLwFa0IcvE6ey5yQkqonROkoSTH3XffnSiLx9h4LipfEGAC6KKLSh57rGTZZWtApZ9//jk0GQ3V&#10;GzduzEvKdQunAx9wwAGc3HHHHXYHbdGiBQbCupVw0JCItgnFaDFyjPmBBx5QTKhjx459+/adPXs2&#10;1+FOvj7yyCNcx4B79eqlMBKf8AgcAR0oyz333KPrUABfJ0+erAAqFDBixAhJBl9+IuM333xDiSYK&#10;crniiisUiyWeQhYGmfqV9GTXT3yGP+HsdOvW7YsvvqhWKMszFxUCM2aU7r9/KTHamjp4M6m4wAqU&#10;Xah7//rrr6x/g0qOOuqoUKOPPvqILEsvvbRSVuXIbYw2nf9Yz7f44otzHbJcYoklXnvtNdj00EMP&#10;hWh4RaHYdPjw4bxZuWHDhsylk+zwww/XdVy7LbbYQq6KYjRHHHEE2WEE3iPNRV4BayUqC8TBmFO0&#10;zRVOYApj980220w/UQpyaCQ5hDTGxRdfzAx/IvztQmslAmUrRErOOafGKsd7jlVWGBCUe8Jny5Yt&#10;sQsmlUeOHBnOfuCh8Kteup6oqslKD1WXocpPgyMEBzWEOJ988kmlZHwEuXIiTsGD0OCFE5YGslhQ&#10;yeAUqEQUUC64XMTZwTMiI2Ocnj174oAAtBQgOxP4wC0eOe644x5++GHGPgy1WG4YaadE0XfhBY8A&#10;a1Lee6/kxhtLmjWrsbpgNVgHXVfzx3bIuIiq8OtlLMNbaG5KcN9993H9rLPOSlrPmuMUm22Rf2ED&#10;v3bt2hHRwJJxFrB2nn2iznLPiLboIMjCkARy4SfJkZsn1IxouGgUA6HgjLC+kEEQZIHvY7+ShtIt&#10;Lsv0GzNEFLHlllsOGzaM4uCjpHF3+bUBgcoJJZhqjL2yWmnSr1+/ULJuk4x9CAXYcgqbCb355pvJ&#10;0mfhho/J3TuT4hSzWIt3WqzI/AvR6g477KAAytVXX825vDWmafBBlltuOSJPHHglOpRFwm2mhhOy&#10;h1eE14EHHijmMgIyPlKYylTiK8Jpp8GDBzMu0zycH45AZQiwKp+47P77l3zwQWphvv5efXVBFk6Y&#10;akxswT7BV3r1NddcQ+ggnKmkJ2M7rNA3M5E+OOzcyFdffXVyyQrSl3TE1dzxc4qRSHgSGcKFDgU1&#10;YenOqFGjYBaepOQnEq+yyiqMVmwKBo5gcocZInN2QqfDmFgsI4j51FiJk1tvvRUEiblIDZLZdBrO&#10;EXDzk7hMPhQsFhe+LqfWIvD226mqnXpqalW+/W233f+r7xJLJFR9brfbbLMNwtdbb73wbk0H/uWX&#10;X1iuonLFLDxYeOmll/L17bff1qApIa0WFBq7dNNYjoNqJXY0RlChfBVZ8jzCK6+8wigRH8Giqsw3&#10;E6nW/C4xESTstNNOIgvxghUkt4UJeT5JzCgGH4dIFUNKRkwcPKBJiPf1119naGNYC3Gm31iJyEBJ&#10;BRFVgc4oyAgxdnxcYC1BYPhwHOBy/lQ9VtnyK5/JHNwUmeWAWWbMmEGPDeco6LpMR5it8UwQ4QW0&#10;YNSDjSRNKKnqxj6XHE5rhXNd4dyVzWaF01rKGJnoSp/3wo+wizYfnJ7LptY08NFn+JhPJIF9VbJy&#10;HwiqyvSb53EE4kYg7LryqWEKgq8sewstDq+ECRBx2tlnnx0aThU1ytVcshwT1dM4OsKOoYsRprG8&#10;FWXkusKrSiCnJrxibkiog52HY8hIgtCBTH8gKJmbjUt1BKqCQNh1WZ+14447whFahyEL4qAPb7XV&#10;Vizswv1/9dVX2RJBYceqlJdlnmRHVlkq48kdAUcgawQIl7DCixkG5ZQPwgkkQkSSn7Q5k4gma+nZ&#10;Z3BOyR4zz+EI5A0CipvgjDDLwTlLxvFNcF402GfVqC3aqDGVnVNqDGovyBGIH4FInIHZCRaUEmSx&#10;yVCLBnBSMzMPzinxN7NLdARyjkC58zs1Menj++bnvO1dAUegliHgfkota1CvjiOQYwScU3LcAF68&#10;I1DLEHBOqWUN6tVxBHKMgHNKjhvAi3cEahkCzim1rEG9Oo5AjhFwTslxA3jxjkAtQ6AOzxCWLNgx&#10;flFVYzeXvn0XJOrdm+ccy80Q7ubAOev5WMmn5X08gq3HnxZVkv/uCDgCsSFgWwux3JZngvgMRYcG&#10;u4giM2OA+DklohZPQ06bNo2L7GPAa430vF/NrOeLrU1ckCOQawSqv1wNS2QDJ7ZnpSpseqCNnHVk&#10;SiuZcUqyYx+eO4BQ2N+Bd7VCkPbogT096SeOgCOQCQLV5zSW7fMqZbaFXmONNTBMtl42mdUnrFC9&#10;BDkFUkR1KrDYYoupSB/1VL9nuARHIFsEwr3QoA/Ihf0leTMhO8knMWKIn1NMS/bvhlDCxyI18ImX&#10;FLPF19M7AsWGQLg3kNW9WbNmBDeJcsZOK/Fziirw7bff8hYSe1eG80ix9WOvb54jgEmyDzThldht&#10;M35OUciHgQ+bZeY5rK6eI1DMCOh1hWwmH+97ORLhFBS1LewtsFzMjed1dwTyEAHu/cz+sM9+vPu/&#10;JcIpgi8MncTuX+VhC7lKjkDBIcD8SexvyEuQUwoOX1fYESg2BPS+8Hhr7ZwSL54uzREodgScU4q9&#10;B3j9HYF4EXBOiRdPl+YIFDsCzinF3gO8/o5AvAg4p8SLp0tzBIodAeeUpHpA7OH0pBR1uY5ArAjk&#10;mFO0gA/z05F51TJJH1kdmJX8zDWpKGVWS3JqWLfq184lOAIV9vycQGMmdOaZZ7755puZPFg4adKk&#10;M844A23ZBiLUGVG8FPb0009Pr0i4OvCZZ54pN80iq3/++ecPGjRokckiCU477bSBAweKLjPJ+9df&#10;f7H0iAca+AzXILGLFbWeOXNmhnIyKcvTOAKJIpAbPyW8h9sGCJXf2NmBpTeby5Utz+Wza9euWJq+&#10;7r333n0q2HTOsKuyTXbr1u3kk0/Oqg0oi6VE4r4MvZWrr766ffv28Bef5513nmm79NJLU2uexsxQ&#10;TlZ6emJHIAkEcsMpVhPbCYFxSuVmzyJins62jOzMYmbG22FXWmmldHRCgRSkR5CyPZo2bcqmWFnl&#10;kmI8oBUqUPlgrUuXLteVHcOGDbv22mtDBqHWVdM8K509sSMQFwIJckomroG2p9Uzh3z279//nHPO&#10;wfn/6quvGBZRSe7bjFn+/PPPjz/++Oyzz+YKP3FC+h49epCYK/feey9XKA5pw4cPZ7Bw6qmnMvo4&#10;66yzeD5KSOE1yCGSbfMsJln69u0rJT/55BNyURAHJxCWUvJ57rnn2tiHXXWVDOGnnHJKv379TGCk&#10;spSFMkYNEydOpCJsgUN6dH7vvfeuueYahEydOlXq4adY6ZdccokFmH777TdKVC3efffdyPDt8ccf&#10;R4gkvPzyy6SkUBwraThkyBDkgBtIcuWPP/4gmWJM6MMVXQeHF198UT9l0mRx9TyXU1sRSJBTMoQM&#10;81NXhhqmT5/eq1cv9uDlJo/Zjx07dvPNN6fTN2zYUKMJUuI1HH744eQ65JBDjjnmGJkf1o4EDBVr&#10;YbBw+eWXQwSbbbYZ939TQ3d77Jz0HTp0wHOBlfg6ZcoUzG+33Xbjc/DgwS1atCBXuU9/wy9sqUug&#10;BPnQ36+//tqpUydxYvrYxJ7MhjiGDh16/PHHs0MVCqDqZ599xkVJQxkEfvTRR1L74osvBgSEZzvY&#10;WXLJJdH5iiuugOwuvfTSo48++tNPP3377bdHjRqFfJSkypROrYEIV+i4446jvpdddtkJJ5xwxx13&#10;TJgwIdw9K8O282SOQDoCuecUGeRbb7313HPPde/evUmTJrJ8jnHjxtHjN9xwQ7q73BAusqfmFlts&#10;gcXy2bp1a1VJBsw9eYMNNmCwQBoGRPJWCHwqwGGBG/wLzjFgWRH2TJZDDz2U4AWPfuNHkB46k1WT&#10;Uqz3008/8Ym1IxkDJgtBHEIt5Zqi/BSy42Jg0kR8WrVqZaqOGTOGi9QLOZTCsK5Nmzbs18s24FSf&#10;xNCKQMiky5pzQR232247tgWk+gjkK4MpWI9KifvY1AuBb7zxBhwNdJTOsfXWWxPHWW+99ZCTSbA8&#10;E5U8TTEjkFGvTRqgzz///IYbbsAfYTdsGZIel+TebqbFFds1TmYsU1d6nSy++OKTJ0/GyZeZcQXe&#10;wVCNHbiOmeFf4DhYkOKAAw646KKLzDIVebFRieou4ZSIIyCy4AoGiVMjRyli/0jQG0jwPrbZZpuD&#10;Dz7Y5HOy/vrrk8AGR5j0UUcdZQWxCzHnkemtSprAikY9XDNLyXWCu/qq/bHk6BEhYpoJJrWULVu2&#10;ZMuvDCks6c7g8gsdgdxzCiEDbtrNmzffeOONNTDRJ1bHXI/OIyjbS4LMDMRBPXv2xJI7duxIJOXm&#10;m2/+4osvwiEMiR977DGGA5o/EhMpwS233EIwAqdGkQgjMrGb2AduOvbYYxkoIZxIxKOPPgo32b09&#10;oqR8IiankA8zhqSDNCwcZWxwxD6bnTt3VqSGkQsDk3AzcDlKUslCQtLffpKefEJ8hglQ4PsYVdnJ&#10;vvvuu9pqqzFOxI+DTPEQNXIUOaajXehd3PWvYQRyzyn3338/921cFZsbDk06cziwJUYljGgGDBiA&#10;J08cFKrCqmUkmB9Wx6CDWzdjH+MCDI+wAsMB4ji4MCNGjMCkw00lzJ0hy/bbb8+8DP4Ut/qnn34a&#10;4SNHjpQ1pt/k8XRIBqdQwZC/Qo6QYoSKISyiy5SOv6bgdPo7BszgrSyER3boMl7gxAoKz4UtgSQ8&#10;tb322gtCp1CGe9qX1Mc+mfc3T1kRArnnFNz+Cy64gGil7uoyv3SLyqQJyYWNIYp45FVXXUW8k3AG&#10;volohU+mV7gzMziCR8yFgc622mqrlVdeObylm62aJtgbFznwp2AB7vPt2rVjtiWc3zElGabhIxDF&#10;IExDVAiPxhyTsCLkJThKEdSdBFIJ8xYDyvswR4kTG+hJiE1mhSmNGiyjija3SLRCIJwgNzFpOIVz&#10;AJFM91My6WmephIEcs8pincwHqE3MwSQiZp3kHnjkV2TtWYbkAtymGQRHciWsHYmXOARvTNJ/BVG&#10;E/BlyKXQQ+QOT7BGZi8l99xzTxIoZURPrvD+FC4ynQS5ML9bri9DQayUVfCFxPpkpoYr4jL5GjrX&#10;KylDCiMmomBw+rClXD9FASlK/OGHH0xhyoJSIV+LE2WOuad0BNIRyBmn2JBE915mIhiz0N2ZcJEt&#10;ya7MFHWuCoiG4AWRgiSQgJUduCeWjElTrjPxbMlkNswNMdpishmHRXd1XAlZJsGF119/HVGsiLH4&#10;heRjwARoeZJAxk/ie+65Bytl1iZ94CPlJZyBBsL5lBpS1Qx422235eL48ePFF4zXmAYmu6aZ5ImI&#10;U4guccLgTiA89dRTTFRJmXLataxoJIQcLZWoBc4aFRQTAQIrX3C+JKfcSXS3HEcgcwRyxilS0eyW&#10;zs3CE6ZCH3zwwRkzZugnHbJD+Rp2jjkRhSWeKgniIKai8T4UbeWT4ckRRxyhVSEySw0fkMP6dz6J&#10;oXAR54i7NFEMsowePZqvqPHhhx9asFaFMvXLQIZorkK5JMZtkQQjixB3Iw54hwUvcATDHKuUEQEr&#10;gHET7rvvPiKm6LDlllsy6wxPMVFNfAeqldroQPyVaWaW52mOnMjurrvuajCas2M6oIDmsMQdOudX&#10;xlnEaJlsojgOxonMXmn1YEUMlXl/8pSOQEnpglieedkVn/TujV0u+OO80oMRh2ZnKjrsV27FOg8/&#10;LZfdqC2BfooILzdvWHSYXueVSNYbTyKah+nTKxVJT+LM01eSkhW9MAh8hHxTO72yJsHUSNe/ouao&#10;vJky6BaepFARoOnxUplMyLQCmTFAbvwUDVjkmXP/1LlGEDaOCIMUutOG7gAo6KJ5LspruTSWsZtG&#10;+JMuWszSirZ7vt6lZHklyrykyPVQAfsp3WuQ8qaSaFFfzWeJVJmfVE1DRmrI59JFwzDiKylNKDC8&#10;f4aaCBmDt6Isfvt1BDJEIDecYkZi5pQektAVi63aqMFc9MgVY4QwQYiCFRGSl4RUDpZYL+S7iA7p&#10;2dMpLEI9mkKKFG00ocQEawnuksyW7YWYWH1DDE2g4RayangeFm0gZIJGhh3LkxUtArnhlGKAO50v&#10;FkleRhOybZbnsVSfeKqiKn44AgWBgHNKPjaTBiPMr7M8L9udFvKxPq5TMSHgnJJ3rZ0eIfIYR941&#10;kitUMQIJckqGrr63TgSBSFDDYxzeQxJCoNwoYfXLSpBTqq+cS3AEHIGCQ8A5peCazBV2BPIaAeeU&#10;vG4eV84RKDgEkuIUrbnywxFwBPIZAZ6wY2uxeDVMilMI/7DCPV5dXZoj4AjEiADzieysytaiMcpE&#10;VCKcgq5sj8SjgD4JGm9ruTRHIEYEIBTu/eU+116dUhLhFBRle0QebAtfqVcdLT2vI+AIxI7A999/&#10;z1Zk4cNfsRSRCKdIM/Zq5nl8vVbGjtgrEAsKLsQRKCoEMEO2H2LTssjjsrGAkCCnoN/qq68OF4Z7&#10;0PsKrliazYU4AlVGgLgs2wxBKIqkxB6gqMP+KSUZvvOzT5+Svn0X1ISt5/ma2cFOhbxZxvZDCneQ&#10;zkyAp3IEHIHsEAh3X9Wug7btDr4Jm6UqjAKhaO+ujKRnxgDJcoq2R0FdTnjhg239klEFPJEj4AjE&#10;gQB2Z5uls2+G7cgT2X9j0UXlA6csWktP4Qg4AoWCQGackmw8pVCwcj0dAUcgLgScU+JC0uU4Ao5A&#10;CgHnFO8HjoAjECcCOeCU2Oeu4sTDZTkCtReBmjG9HHCK79VUezut1yyvEagZ06tpTvF1tHnd6Vw5&#10;R6DaCCS7PiVUj/UpevGVTY9XW3kX4Ag4AotGwNankLRaOxtkNpccP6ekL6RhHS3LgcMXSoSL/Hyn&#10;lUV3Ck/hCGSJQGhi3Mjt1VE65+W24ZvqMl1Km0NO0Ruz+OTR5K+++grt11xzzSwx8eSOgCOQCALc&#10;4HkKr2nTpjzvIzvNdOiQGafEH0+xzbghlGnTpvEwtRNKIl3DhToCVUJg6aWXXnvttWfOnMl7uJPY&#10;Oj9+TrE3706fPh0uXGyxxapUcc/kCDgC8SBgU8jhDAlbkfz6669sxshoKJ5iFkqJn1PEfD///DMn&#10;9qLfeJV2aY6AI5A5AjaFHL4Ym+zNmjX75ptvMn0oOePy4ucUioYOocAVV1yxZubDM66sJ3QEHIF/&#10;EVhqqaVsVBEjLolwClRCJLlBgwYxKuqiHAFHIHYEmFr+7bff4r33J8IpclViH6fFDqgLdASKGQGM&#10;lHgtnBIvCElxCoO02Mdp8dbcpTkCRY4A7kkSmy4mxSlF3lpefUegaBFwTinapveKOwKJIOCckgis&#10;LtQRKFoEnFOKtum94o5AibadjxcI55SM8ExiGj+jgj2RI1BoCDinZNRi9pxVzeyUlZFOnsgRyEsE&#10;nFMybZZ41wVlWqqncwQKDYG84xR7zCl9uHH66affeeeduq4Fdekr63jO6IwzzqhoGU/6LnMRv0MC&#10;Tawt23v//fdPOeUUSowMPiMC+XrNNdece+65dt30rNzBueqqq84//3zrPJG6h8+Aqdb2md7fQOnR&#10;Rx+16+WuPKxEmQi8keYotO7t+uYAgVxyStizretHHnPSoEMpt9tuOx6mlL/Agjouch5ZWccDAa1b&#10;ty73YWjtRlN5ROq8887DJjnOOuusc845xza2oSydq1zT3LTVFb62bNlym222setST18zHzdFnkC3&#10;DXVEJXx98MEHoc5Ty44zzzwz7Djbb7/9GmusYVekcISDzOeyn6xSIbymeQ46phdZuAjwvuRMj969&#10;CRAv+OO80uOzzz6rPIHe3pp+aH9JXY+k4St7suh6JWlMptKHiTOpaVionb/33nunnXZamD2igJXC&#10;Cc+PhzpUVNNQ2pVXXgmdWa2ldpggvJIuUFcqqmlWCJSrrUlIVywTSD1N3iLwxx9/8D72TNXLjAHq&#10;9endJ9N3sI8fXzJhwgL2bNu2hL+KD8Ygyy23XCUJdNtnVxhupH/++ef1119/3333sb8kGzhx5fXX&#10;X7/66qux5A022GDxxRfXYIddZKg8ngj3UjaqIhl73N5111233XYbxW2yySZKxk9kIQ22jXyeaGBr&#10;KIYkY8aMWWWVVVZYYQUMg9HB8OHDv/vuuw033JBXUpueX3zxxR133HHPPfeQZZ111mGvBt3hZ8yY&#10;gUr777+/UiLhnXfeufnmm5944onZs2ejM5qrRjyQTTvZrp8UgYYM2Rg98RjoSiutVC4mr7322i+/&#10;/LLXXnvxqxr4xx9/VGWpjpyIyy67jOqsv/76VI2tuh5++GEq/vbbbyOWja+kJzqgqjJKCLUDKHkf&#10;ZEdPzsENxPDmuDJs2DBq0aRJE3QDveeeew7k2Z0Ph4u8qhSS33jjDer7+OOPI5/6qlH8KHQEsBE6&#10;cOPGjTOqSGYMkMuxD9Xo2rXrW2+91alTJ2x73XXXvfvuuyGXwYMHT5gwYd9998XCSYD9kBLD6NGj&#10;x2OPPaZBRK9evbDSDh06YAlt27YlPfbAdUy6Z8+ewMT5t99+27t374kTJ2KNbdq0Qc7ll1/+7rvv&#10;Mq6BFDDgl19+uX379ub/I3/AgAGY6NFHHw0XdO7c+YMPPqBojZhsdEZ6fIobb7xxyy23POCAA556&#10;6im+UqJaBUrq37+/7HDEiBF9+vTBLI855pjmzZtjvWeffXa5I6BwkCVYLrnkEtiQoqnp7bff3qVL&#10;l6lTp6IVV6CDjh07gtvBBx+83nrrIZZhGmLFHVR5/PjxGm11796du5CNdLp16waJIH/WrFn8BPch&#10;fOutt4Y7UPXZZ58FGSgDZBBOpWzMxXUIhbHnkUceiQcKMq+++qrqmFFf9ETFhECOOQWoMRiciHbt&#10;2jG4gC+x+S222OKCCy7YcccdGRGQ4M0330zvuxg5d2ky7r333gcddBAmx/3cwhCYqEItJON+TgQU&#10;aVdccQXSrrvuukGDBh1++OFYDlxGAhwErv/111/YG8Z/4oknEhCBmPBoMFdZDtLMnfnoo4+gJIhj&#10;n3322WGHHdCBNDhZkW5DFnwZXBuCu9gt9k9KfDcVV+4h2ho4cCD0d+mllyoNdZk8eTKAoDnRE65Q&#10;WT6HDBlC5OiQQw6BgFAeXy89OCKXx65zHpZ74YUXXnvttSAP8fHTAw88QKWOOuqo3XbbDa5Bf7wV&#10;0sNKfA4dOnTXXXdt1apVv379gA6vTbAUk7F4XTNCIPd9Yuedd1YgE+PZaaed+MTv0C1XjrpuzuYm&#10;mKVh+bJzOjexW+7e6TVG2nHHHafrJFt11VW5wta+fEUmnpFu+3xlmIPN486YnWy77bbyfeSnmEFu&#10;vPHG3NXZFtPohgQMXsrFG7OUQEQxHsFol1122XJTqgiIEhvGsQpjz3///TcbiEpn9GHUxsEJ6bkC&#10;EWv8qILEp3aur8ob7qXOFXkiqiBjTK5QKbEnQCEcmpZA0jDwNGQgMjwX5Y20S0adzhPVagRyzymY&#10;hN3xFAWIbOYkYw5tTOYhq5a1yLz11YxfVkcMRdQg86C48O7KdYaUlpF7NYMO/BfsjdiBjFZmYwbJ&#10;V94ucsstt/Tt25dRADPHCmGG/UTFcT/HVWG8M3LkSMhFF20iJkwvnV955RW4CUIhHCOLLbd2/MTY&#10;BMcBbwI9GcWIs0xgCEUlfgqUajxFbKVRo0YhjNQXd4wr0BmjMHwZ6vvMM88wbkK+iCadp2q1sXjl&#10;MkIg95wSqpnuS4f7O3Ae8kUkccSxN7HksgldmZCZn0nAPLjPY/xYNZ4/YRpMCEZQ6RanlEy28MSM&#10;Cdb85z//gVMuvvhixUHT8Wa8A0MRVX3ppZeI1DC4e/755ynd+CJUEgWI5nJFaYxNImxFQVDJTTfd&#10;hCuBQM4x9XBsKJSMQyvpBcaS5shYoRF6guaOP/540sO5EC5AEYsJc2XU1zxRcSCQX5wScc4jTYB1&#10;WYLKU1bedun2j3mMGzcOhwUKIPbBTrq4M9ylbeDAiZWogQlswniBmAsx3YibEJaOM4UFarRCmBbW&#10;gIzSw0O64RM/2m+//UaNGqVBhw4VbfSnl7MQ9DnssMNYh7L88sunV8dUjfBsOmVn3smJ3cBfRNAV&#10;aoF2PUCbOXpFlTK/OKVy6C1MQLKKvJJFNp4y2mjIeOrDDz9kzBUuloNlQn/BJBPdwPXgq4yq3LcZ&#10;yBPRoXMsnzs8JwSh05WEv5idpXQ4hWldXA9zT8I4KxkJx3JF4Q8dCAzREKFYPIVpYyVjMliDQX1a&#10;hEhKhqXYFV0XXMZHTLRBKJRiGC4Sc09QVAjknlNCjyN0B9QMmKIlUF/X9Qz9lEgyk29LNmw2h8ls&#10;jYBEATj5xGjDgZKJwvKnTJliX5mF0QRTpN8Qd2CpKy85susyb7yVkBzTexvDLsyVaZ1yOyKlo97H&#10;H38sKFiBwmQ2yjAYUXppIqy4zkhKtWAyWN6QPg0KKRN6Q3aFE1Fh5LkBRZq0UKiorMUrmwkCuewT&#10;unubY289W3rrRm33TyW2TlyunyIzM4uVSdh9W3fdSCzDqGGPPfbgnClbhj9MsmKrLJAhPRPPLJOR&#10;WCmGgXEdKiEl6+IZhjCjzK+MXKSkdGN2iWEUM6+kJObC5DTR3E033bRFixbpDaNcZNf0EI4Asz8s&#10;GCGlTNdKRyyegiLEDEOQj3A0Z74cBciuOuqAFlliwzCNaRp+Nd9EpGzPGQiZSGhcLMNPVBNRPK9A&#10;WcxbQTHI1Hy2yCuTfuZp8haBDG/PWeifq7X56t+ygfBIv2Ip7SedlJsykqZc4ZY9IoGvDBBYPse0&#10;jn5iYQj3eUIYtiZdUzysrHvxxRdZ98VSNxVBRgKx6UvXycvYZOzYsayy4TyiT1iLSiqejg8Lz1jY&#10;hreihxVwUiiC4RtCWA7zyCOPSBq/ElEmpZLpM8RT1bGjkkbB4aK+oAEmFSVLr51fyXME6DmspcxU&#10;yczW5pfkhFPS2SHdvMPeX0mdZQ+ZgEIyM6owSyU0lC45lBBykwm3i5XrnM6JoXqVV6dy9oFTWGsf&#10;4Y6KuDXCJpnAmGG7ZCXKE+cKgSQ4JTdjH/PkNdQH0MjI3EYoinGGflcYVQlHOuaKRxJYXkqxKZJQ&#10;psqSGpY4IkRfNbRJH2FpoBFZQVPJ0EClpwcjNNYIRxPpIwsBErmur+zwwLoVhLACUKMSJQ4Loprp&#10;kEbc2kyGMxouZZIyC5/Zk9YKBHLDKSF0mGK5izsqMryIkURawUIJ5cYsKmoyMUK4Gi0iJ/yazgWh&#10;2HRyNPOuvMNYERG+S69ghI+MI1jdy1NIvARXIZtygQpjUuWWWC7ZhVSrcyFWORS1wkC8ElkjkHtO&#10;yVrlJDMkZCSV82BcFSJ6yioYpo3K5ehYSkkIn1h0cyF5goBzSg4aIokhg3krGkDloFZepCMgH9Zx&#10;qHkE4r3bRwaJNeMT1TxoXmKhIOCcUigtlZSelYeEKdW9nqSgr6VynVNqacNmVi0bMdlkVpiPSSKF&#10;Y51WMoOz8FKFk6Fxae+cEheShSqnXDZRZcqdei/UerreaQgkdKtwTinqvubBl2JuflqfB2LZ+Sxe&#10;ckmKU7QSvJgbzOvuCOQzAuIRdjLlOfiYJw0SqjZP7vNQjCJ88bJgQgoXrVhvneJseniEbTqScFST&#10;8lN4dpal4jzdL6W94+Ztx433HpW31XTFIghgkmwPhpOiG3+M+CTFKfRU1OWhWB8BxdhaLsoRqD4C&#10;Gjrw0hWMlJ2GF/n8V7YlJsUp6MFOH+wRz97OtqV7tsp5ekfAEYgLgdAZ+frrrxn4sP17XMJDOQly&#10;CsWwWyrvrMPF+vzzz3l7DkMhD68k0You0xFYJAJMm7CDD5bIhilst8we6bYCO96xTx32T8n03aZ9&#10;+pT07btA9d69S/i6qMPcKkZAhGypElf8gZRFwea/OwJxIgB3aB8PXmJFRCKyoZ/iKRmF1TJjgGQ5&#10;JR2YTLWPE1KX5Qg4AikEItbHOmkta8zUKjPjlGTHPuktmREdegdwBByBBBCIWF9C66RrmlMSAMpF&#10;OgKOQB4h4JySR43hqjgCtQAB55Ra0IheBUcgjxCoCU7x+eM8anBXxREoQyDe+eMQ1GQ5xZ6j99Cs&#10;92RHoEgQSJZT9KRPup9iF5MjyyJpP6+mI1AuAqGJ1bC51cT6FNbm80g1n+VWPnyrjvcPR8ARiAWB&#10;it5Yyvwxq9ur+JhPZutT4ucUG+9oIQ0L8//6668VVliBasQClgtxBByBKiPAYz6YJJ88NFO/fn0F&#10;VjINTWTGKfGPfeylgijK28v5uvbaazuhVLkTeEZHIEYE8FPWWGONlVdeOdwzIN4QRPycYqt9UZrn&#10;CxJ69jFGlF2UI1A8CCjEiWGywxEPE1LxTJ2UjDGKn1MUEMK5Ysiz4oorigLjJcKMa+cJHQFH4P8h&#10;wDM+IhGeJGQrEm78sdNK/Jyijd0Ys+Ffmbqxc6H3FEfAEagCAuEzPkQ52X4k9lt+/Jxi9cS/qkKd&#10;PYsj4AjUGAKLLbbYrFmz4r3lJ8gpNYaLF+QIOAJVQ2CppZaCU6qWt6Jc8XOKQie+6iTednJpjkAS&#10;CDCdzCt+4pUcP6fIj/KgbLzt5NIcgYQQqGh1XJWLi59TqqyKZ3QEHIFagIBzSi1oRK+CI5BHCDin&#10;5FFjuCqOQC1AoHg5hcU/sW/sUrUoUua50DnGPpd5uTEW6qJqPQK1h1OyXbBLaCreaXk9i5WooSqc&#10;FlcRHk2v9eadkwrWHk4RfJnTBCltnXIs0Gf7Biajhqx0jkVVc9CyeCY1loJdSBEgUHs45YMPPsj8&#10;Hq5BxJAhQ/QYVSyHOOK7774bMGBAJgKffPLJiy++OHOdlfKJJ5645JJLMpFfbhrbiYKiH3zwwczp&#10;rMolesZiQyAfOYV+HwY7wkFN6PZHhgDa82mR/rzYRE89sBWDFvxE4hTlDqMixd15553XlB3Dhg0b&#10;Pny43fARNW3atHIDHxEJP//8My+TjvhWlY9rqB25eNmtMZGlr0hnqBYlR4wYgZ4//PCDkQhF81Xd&#10;nbdESmDov0hgekUiGiqBJPjhCKT6c25RKNeE6Pf2pFPE5ELKiNxjWblbyWjCTC6UfN1116233npG&#10;MQaFJJvAdEvjCk9IsqsNx+qrr85+DqYMuTgoJb1qEb7773//iwKV4F8JvxiFWQTHRl4h3XCRnWvW&#10;WmsttGXXjEaNGllxN9xww+mnn66v2ptHD3/qip3YzhUmNgK7QjxI0J0grE7k3pDbnual1xgCOeYU&#10;66C8Gvr9999ni0nV/Lfffvvoo48+/fTTiJ3zlbs0994pU6ZENqOUmaXbIVdmzJgxadKkiRMn2p05&#10;gq/dorGKTz75hKJnz54tc5o5cyaK4XrY0waKwuy8884bbbTRaqutxuf+++9vArExDqWRUSFKpfOs&#10;tqiq3NYlMQ+ek4zEvFg6NOz09EZPRi6WhiufffYZLpjSwHpbb7118+bNd9xxx0p2xoq4OZFIk0Qh&#10;87333pNuJACZd955h4tWtBDj+REw5CdcIW3Q5SOsGrPnfCgo/r0jVSu69brrrrvIGp5xxhmnnnrq&#10;Lbfcwi2Ux66hieOPP569Vx544IHFF1+c17YjAdedziq3v2vXrrr3kviPP/743//+t80228iuXn75&#10;5e23317s0L59e+7MPXv2xCe/4IILSMxWEZg6Avm88sorGzZsiGRu1Py6/vrr//TTTyS++uqrzz77&#10;bFLCAmS56KKLRo0aBaGw0wQZGzduPHDgQNWIKAxBEzTkQA0GUP3792ezGH6CF/r163fttdfq1n3v&#10;vfeOHz8emWiIEGxs6NChCOSnu+6664UXXpCr8uWXXyKQ68ssswzmCrdCVWeddVboVanokSNHvvji&#10;iwxkxFljx44lLEKEhSL69u3LI2FU7eOPP0bOoEGDSNChQwdQ5VdKh1ZwjpQR5DfffHM+kcnn0Ucf&#10;DXpyr0ggZHDiABAw+/TpQ6UQzp44VJZWeOONN1CDp1ppFB5Av+qqq6Qeg6y3336b0lGDGwNN2blz&#10;Zxwlp5VF2kJOEtDVf/zxR3zYjErPbO/IktL58tYzOHr35g674I/zSg9cjAwklkIo55xzDj1Vic89&#10;91x6MzaPXfGV66eccgp9VL+edtppJNY5nfWmm24iMSmV+LXXXsMAOEcm1sgVvhIH5WuoCayB9SoL&#10;P02ePJkTbrkUhHxdV1lYGpzCORffffddEmM/+so5jGNFoxXsprx4NPzKOaVjxpyPGzeOc+nDV9RW&#10;EbfddhuFSgjZMVrTk4L4CXoKNdf5HXfcYTXCF+AcglPRvXr1glbgLFOMmqoI4Prwww85x1NTFTiH&#10;mCQTIRMmTAjL4gqeIFdoAs7BGZK1xOTlNqBKUToJJBZ6JSVXVASfcA0wKqUfeYgATab2yujIjAFy&#10;PPaBHTfYYANud/K9d9hhB+p24okn6rbGdT4ZFulX3ATMRoN2ErRt29bOSUDH5Tbbo0cPPunK/MQJ&#10;ZCGnwGgYk+vSpUs6KyPwqKOO0nXSr7POOkjYb7/9VNZmm20mb0JfcQG4jZtXf+CBB6bfh3GI8GJI&#10;2a5dO7kbXMGXYfggZ4osWiOjvOHABJ/o+uuvr2TbTbJze8EpAKtVV11VrgelQENYtWRyBW7VJBRO&#10;U4sWLUhg2wWCsz08xglf04eNqiw/ATUwCpktttiCE7BSdt3i8OaA6/vvvydx06ZNlZFPGBzAM7oH&#10;eqLagkDuOYWQhAyMT2yJTzxngxcz4Fap3syvHLgtDz30EAOHxx57jG7NHdh6MPMvDObViWXGRD3g&#10;GojmzTffNJuJGA9fZVTEHWQJfOLnK6Ip++dEN21OMB7U4OtLL7308MMP33777a+++ipfwy4hq8YO&#10;YQqiObgq99xzDykZDjB2MB6xLBgqYRQGX5rT0VGukesnKgW9HnLIIa1bt47EgxVw1UHpTZo0wUMB&#10;rltvvZVcqgKHqqxzEYo+rbIhyzAQU0o0p3X4hO6FlTIiFjUY43DOYAf/jrIkiuvpIzjT0E9qHwK5&#10;55TQwOR3qGfrXL1f3ZfYBPc9+iuDQPr0csstZzbAyZgxYxihqAfbelMIiy7O1xtvvJHhDGMrOflh&#10;Q9pXRUBksXYPN/UUfBUBXXbZZfgpREMIVRBN4IUpkQfGNbeqaAKRGvhCbovd7SN8ceaZZ+ITYfwM&#10;XhhKEJ2BiSrpbeeddx5FECUhDUAJH1UklEzUA7eFQRaYwIOhM6WxiQDkJHSaIrpFFhyb36dkwseq&#10;f/nllxNHo41wkSia6A8FVUKOtc+ivEa555R061XXt/GCeiQDP+KRu+++O3EHAo2HHnooDnl4syUG&#10;wU/QDbOk5m6QkTeBsL6LYQJDHoYJ3LHvvvtusy7MiYI0mDTj0a0+QhNKw3Wmb4jCwG4IJLR52GGH&#10;MTKSfWI/UknyCVgwS4LfBGUcccQRpOQmr19lhxIo9oRT8LPIcswxxxCjxQ3BqSm3g5Jx1113xbW5&#10;+eabbX7KaMXcB06I3VD9wYMHU/pBBx2kKoTugykTUpKgEF8YrZsmxvshhsZlSy65JMiANm2BD0Uc&#10;F0oNucxNrtYjkEecYpFFgW5OuHokQV9ODj74YLs9MuNL1ze/GrMhWkH4kJszYQUlM2eHr9w/O3Xq&#10;hCniX1SnXZ999lmyb7jhhnb7feqpp2STcpGMm1CD4IJ8E7EkEQfzrYy2uC6/hgpyvtNOO+EHIY3h&#10;UkV6Qqm4MzhrUI+pETFdOSD77LOPwNSox3TjRCEn/WquGUKI1BitZAsUojRJR1ucdNJJkCkhLWuF&#10;bKV5+kJEIPecYgwScUzC2yCdkuiGOepkYRrCJmVkjbq1EhNhJMIIQlbKjAzT0tYw6vGaSK7yQYRC&#10;bCUNieBgNuZ0mC9AWdi8VnMoPcMuRkM2mLKKs5wf21NgyBJzEsaVItqqIkwhI98WzkUWs1IQyfDv&#10;hE/Hjh1RMkxjCHOC52VfNTOV+YBFVSY7E3aErkIGodVC3q8y5p6xgBDIPafI/9fBoCMctshydPNn&#10;eojP888/n6ADfgHhDFx6sjCQwWx0T+YrJ1gacghk8BXnBbeid+/eRHaJtvATJwwuqtNC++67L9m7&#10;d++Oo0S8AN+HIAJX8I+0DM9sjNEZV1irQkrmnhm7aZQEBymZ1GjWrBmREYYM1IU1b1AP9i/lK9JT&#10;KBFIPu6446gXrETFjVhFInwilmDKK6+8ojUmXGSxjB5HEGuIOFgRx7Q0Iynm48GNwHZW+FikCceE&#10;qgEIVWAmCHBgGa1U9qN4EKjXp3efktQNPoNj/PiSCRMWpGvbtoS/ig+iG/gLlQulQ7ds2ZIlZwQv&#10;Ff4kjojVMV7gXD2VqQTYhPkL7n6YKG45hIKpYCRYFHdyjIQAR6tWrRjJSw4Hy7eYOuUrwrfaaivC&#10;EyTDXBHFShB+EgdROlOhjE04uKhFazoI7m655ZboY1EVRLEmlYgsebfddlvGYoyhsEbivrAe3AFl&#10;oLkUhiZIRiyDCA5cAw/uvffexx57LLXDI8DkdtllF96uwkCMlIqPsMYf6kEIC/B22203Apw2aAph&#10;JP2mm26KryTFkI9i0AQRa4pGMcQKPX4FMQIusGq3bt3QDW2ZomJFHMl4FpESqSM4EPiAhd966y2Q&#10;hHBZCwcyzGTjZyEH+aCkEQ2SWUyIAqqgSkEsaXBJAJyJcwQ+//zz0BOthrRwkXEGncyT1CgCeMf0&#10;EAX7F31kyAC5XfNG/9MEREWHBVmUIPI1zGVywjR2HpZSeYnlFrTIciMyKyoioqS+pn9WGY2wvmFZ&#10;IXRKwywYIeGK9ExfpaZcoaqmZARwXdf6w0pwq6TR/acaQ6B2rnmzYby54nLI9TWMPkS+Gq2GI/9I&#10;mjBkENJw5cEC/RqGPKWGaRiKCgdruo4hlTvTERYqgZIZStCVcu8YEhvRKpLSEkRShrDwE3cnei1+&#10;CueIlZAQdq15sZ8MDVM1vS6SYPrLr1HGytFe9O3RUxQUAjmOp5iVhgajjh6xioiRmw1U1N2tH5dr&#10;3hETUpNZ/NKKjhhDuqGW29bhEi8zVKU0G65IPZkl1U+3QxMbUlvEYvVTuWrLZUAHZtMJXXOy5557&#10;8mlTPxGg+GrjvpAvJF/lWkESHpKj1begzMGVjQGBHHOKWWlkqWUlKy/LNZsQifSeHcFJhVoys6Vw&#10;BWomJlERW1WkjNKrahXltTSVCI9QW5gyrFqk1op2c5E1NSz8Z7YorK8JCYVHJEvtcqEz4eV2yUyA&#10;iqEvu4j8QCDHnFIFEKxbe0+tAnqexRFIGoHC4xTzU3yUnnTncPmOQBUQKDxOqUIlPYsj4AjUGAKF&#10;xyk+9qmxzuEF1W4E8PSZ/os9hlB4nFK7m9lr5wjUGAJik/SJwmoq4JxSTQA9uyNQqAhoCRLLteN1&#10;VZxTCrVDuN6OQDURgEp4bCXThfkZF5YIp8B/9kiuz85k3Bae0BGoIQRs8hQ/hQe1wgXT1dcgfk7R&#10;IkueMeN5PyeU6reQS3AEYkTAlkFjpOxMzoO4nFSyxLQKRcfPKaiI3uxRwlOqPIOvIFAVNPMsjoAj&#10;EDsCtgyaXQR5mF4bksd7xM8ppt9KK63EEzRs2iyWiVdvl+YIOAJVQwBjZJsbdiNho4wkbvmJcIqF&#10;kdl3g8AKr6pjTxBf/1q1HuC5HIEYEWBzA14pg5PCU+naoCfeSR8EJvUeQkNB4RVGbraLYgQg2+4s&#10;Q+DCh2UXmSVR4ZRe0PILWvmkwa+t4BA64U6PSRKXzTqM0qdPSd++C4yud+8SvpZ3JM4pKlTMUq4G&#10;2Q6LsqLVRIVXwW/MSvmk5Ts4ldyTCh2ciqpmlliJSVYIS7KcwsaRbdos0k3IJEGiN4REhSd9q0xa&#10;voNTSf8sdHAqqhr1sv3Ys3L5UwLZOpbtI3VU7KdU9X3J9uJkP3EEHIEiRKDiN6ZnE6Mte9enH46A&#10;I+AIVIJANpxywgklTivemxwBRwAE9tqrIhiyidEiY9KkkopfjudQOwKOQFEg0Lp1fJxSFIB5JR0B&#10;R6DqCGQz9ql6KZ7TEXAEigUB55RiaWmvpyNQMwg4p9QMzl6KI1AsCPwfxTM+uhC8e04AAAAASUVO&#10;RK5CYIJQSwECLQAUAAYACAAAACEAsYJntgoBAAATAgAAEwAAAAAAAAAAAAAAAAAAAAAAW0NvbnRl&#10;bnRfVHlwZXNdLnhtbFBLAQItABQABgAIAAAAIQA4/SH/1gAAAJQBAAALAAAAAAAAAAAAAAAAADsB&#10;AABfcmVscy8ucmVsc1BLAQItABQABgAIAAAAIQB10kWQvAMAAKwIAAAOAAAAAAAAAAAAAAAAADoC&#10;AABkcnMvZTJvRG9jLnhtbFBLAQItABQABgAIAAAAIQCqJg6+vAAAACEBAAAZAAAAAAAAAAAAAAAA&#10;ACIGAABkcnMvX3JlbHMvZTJvRG9jLnhtbC5yZWxzUEsBAi0AFAAGAAgAAAAhAD7cme7fAAAACAEA&#10;AA8AAAAAAAAAAAAAAAAAFQcAAGRycy9kb3ducmV2LnhtbFBLAQItAAoAAAAAAAAAIQA/XU/VJqcA&#10;ACanAAAUAAAAAAAAAAAAAAAAACEIAABkcnMvbWVkaWEvaW1hZ2UxLnBuZ1BLBQYAAAAABgAGAHwB&#10;AAB5rwAAAAA=&#10;">
                <v:shape id="Attēls 78" o:spid="_x0000_s1088" type="#_x0000_t75" style="position:absolute;width:19665;height:3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xvAAAANsAAAAPAAAAZHJzL2Rvd25yZXYueG1sRE+7CsIw&#10;FN0F/yFcwUU0VcFHNYooiqvVwfHSXNtic1OaaOvfm0FwPJz3etuaUrypdoVlBeNRBII4tbrgTMHt&#10;ehwuQDiPrLG0TAo+5GC76XbWGGvb8IXeic9ECGEXo4Lc+yqW0qU5GXQjWxEH7mFrgz7AOpO6xiaE&#10;m1JOomgmDRYcGnKsaJ9T+kxeRsHZTxeDaPm583xycI2ujpJOY6X6vXa3AuGp9X/xz33WCuZhbPgS&#10;foDcfAEAAP//AwBQSwECLQAUAAYACAAAACEA2+H2y+4AAACFAQAAEwAAAAAAAAAAAAAAAAAAAAAA&#10;W0NvbnRlbnRfVHlwZXNdLnhtbFBLAQItABQABgAIAAAAIQBa9CxbvwAAABUBAAALAAAAAAAAAAAA&#10;AAAAAB8BAABfcmVscy8ucmVsc1BLAQItABQABgAIAAAAIQBrd+nxvAAAANsAAAAPAAAAAAAAAAAA&#10;AAAAAAcCAABkcnMvZG93bnJldi54bWxQSwUGAAAAAAMAAwC3AAAA8AIAAAAA&#10;">
                  <v:imagedata r:id="rId58" o:title=""/>
                </v:shape>
                <v:shape id="Tekstlodziņš 79" o:spid="_x0000_s1089" type="#_x0000_t202" style="position:absolute;top:35356;width:1966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rsidR="00455E14" w:rsidRPr="00BA65D8" w:rsidRDefault="00455E14" w:rsidP="00BA65D8">
                        <w:pPr>
                          <w:pStyle w:val="Parakstszemobjekta"/>
                          <w:ind w:left="0" w:firstLine="0"/>
                          <w:rPr>
                            <w:b/>
                            <w:i w:val="0"/>
                            <w:iCs w:val="0"/>
                            <w:color w:val="000000"/>
                            <w:sz w:val="20"/>
                            <w:szCs w:val="20"/>
                          </w:rPr>
                        </w:pPr>
                        <w:r w:rsidRPr="00BA65D8">
                          <w:rPr>
                            <w:b/>
                            <w:i w:val="0"/>
                            <w:iCs w:val="0"/>
                            <w:color w:val="000000"/>
                            <w:sz w:val="20"/>
                            <w:szCs w:val="20"/>
                          </w:rPr>
                          <w:fldChar w:fldCharType="begin"/>
                        </w:r>
                        <w:r w:rsidRPr="00BA65D8">
                          <w:rPr>
                            <w:b/>
                            <w:i w:val="0"/>
                            <w:iCs w:val="0"/>
                            <w:color w:val="000000"/>
                            <w:sz w:val="20"/>
                            <w:szCs w:val="20"/>
                          </w:rPr>
                          <w:instrText xml:space="preserve"> SEQ Attēls \* ARABIC </w:instrText>
                        </w:r>
                        <w:r w:rsidRPr="00BA65D8">
                          <w:rPr>
                            <w:b/>
                            <w:i w:val="0"/>
                            <w:iCs w:val="0"/>
                            <w:color w:val="000000"/>
                            <w:sz w:val="20"/>
                            <w:szCs w:val="20"/>
                          </w:rPr>
                          <w:fldChar w:fldCharType="separate"/>
                        </w:r>
                        <w:r>
                          <w:rPr>
                            <w:b/>
                            <w:i w:val="0"/>
                            <w:iCs w:val="0"/>
                            <w:noProof/>
                            <w:color w:val="000000"/>
                            <w:sz w:val="20"/>
                            <w:szCs w:val="20"/>
                          </w:rPr>
                          <w:t>2</w:t>
                        </w:r>
                        <w:r w:rsidRPr="00BA65D8">
                          <w:rPr>
                            <w:b/>
                            <w:i w:val="0"/>
                            <w:iCs w:val="0"/>
                            <w:color w:val="000000"/>
                            <w:sz w:val="20"/>
                            <w:szCs w:val="20"/>
                          </w:rPr>
                          <w:fldChar w:fldCharType="end"/>
                        </w:r>
                        <w:r w:rsidRPr="00BA65D8">
                          <w:rPr>
                            <w:b/>
                            <w:i w:val="0"/>
                            <w:iCs w:val="0"/>
                            <w:color w:val="000000"/>
                            <w:sz w:val="20"/>
                            <w:szCs w:val="20"/>
                          </w:rPr>
                          <w:t>2. attēls Iekārt</w:t>
                        </w:r>
                        <w:r>
                          <w:rPr>
                            <w:b/>
                            <w:i w:val="0"/>
                            <w:iCs w:val="0"/>
                            <w:color w:val="000000"/>
                            <w:sz w:val="20"/>
                            <w:szCs w:val="20"/>
                          </w:rPr>
                          <w:t>u</w:t>
                        </w:r>
                        <w:r w:rsidRPr="00BA65D8">
                          <w:rPr>
                            <w:b/>
                            <w:i w:val="0"/>
                            <w:iCs w:val="0"/>
                            <w:color w:val="000000"/>
                            <w:sz w:val="20"/>
                            <w:szCs w:val="20"/>
                          </w:rPr>
                          <w:t xml:space="preserve"> izveidošanas skats</w:t>
                        </w:r>
                      </w:p>
                    </w:txbxContent>
                  </v:textbox>
                </v:shape>
                <w10:wrap type="square"/>
              </v:group>
            </w:pict>
          </mc:Fallback>
        </mc:AlternateContent>
      </w:r>
      <w:r w:rsidR="00E32E20">
        <w:t>10_5_1_test1234</w:t>
      </w:r>
    </w:p>
    <w:p w:rsidR="00DD0BB4" w:rsidRDefault="00E32E20" w:rsidP="00EC2CAA">
      <w:pPr>
        <w:numPr>
          <w:ilvl w:val="2"/>
          <w:numId w:val="55"/>
        </w:numPr>
        <w:ind w:right="0"/>
        <w:jc w:val="left"/>
      </w:pPr>
      <w:r>
        <w:t>10_15_2_test4321</w:t>
      </w:r>
    </w:p>
    <w:p w:rsidR="00DD0BB4" w:rsidRDefault="00E32E20" w:rsidP="00EC2CAA">
      <w:pPr>
        <w:numPr>
          <w:ilvl w:val="2"/>
          <w:numId w:val="55"/>
        </w:numPr>
        <w:ind w:right="0"/>
        <w:jc w:val="left"/>
      </w:pPr>
      <w:r>
        <w:t>1_15_1_test2135</w:t>
      </w:r>
    </w:p>
    <w:p w:rsidR="00C1148B" w:rsidRDefault="00E32E20" w:rsidP="00162339">
      <w:pPr>
        <w:numPr>
          <w:ilvl w:val="2"/>
          <w:numId w:val="55"/>
        </w:numPr>
        <w:ind w:right="0"/>
        <w:jc w:val="left"/>
      </w:pPr>
      <w:r>
        <w:t>5_3_1_test4124</w:t>
      </w:r>
    </w:p>
    <w:p w:rsidR="00DD0BB4" w:rsidRDefault="00E32E20" w:rsidP="00EC2CAA">
      <w:pPr>
        <w:numPr>
          <w:ilvl w:val="1"/>
          <w:numId w:val="55"/>
        </w:numPr>
        <w:ind w:right="0"/>
        <w:jc w:val="left"/>
      </w:pPr>
      <w:r>
        <w:t>Pie inventāra krājuma lauciņa jāseko šādam principam</w:t>
      </w:r>
      <w:r w:rsidR="00BA65D8">
        <w:t xml:space="preserve"> (skat</w:t>
      </w:r>
      <w:r w:rsidR="00FF131E">
        <w:t>.</w:t>
      </w:r>
      <w:r w:rsidR="00BA65D8">
        <w:t xml:space="preserve"> 22. attēlu skaitlis 2.)</w:t>
      </w:r>
      <w:r>
        <w:t>: kritiskais krājums &lt; minimālais krājums &lt; maksimālais krājums.</w:t>
      </w:r>
    </w:p>
    <w:p w:rsidR="00DD0BB4" w:rsidRDefault="00E32E20" w:rsidP="00EC2CAA">
      <w:pPr>
        <w:numPr>
          <w:ilvl w:val="1"/>
          <w:numId w:val="55"/>
        </w:numPr>
        <w:ind w:right="0"/>
        <w:jc w:val="left"/>
      </w:pPr>
      <w:r>
        <w:t>Izglītības kodam jābūt 8 ciparu kodam.</w:t>
      </w:r>
    </w:p>
    <w:p w:rsidR="00DD0BB4" w:rsidRDefault="00E32E20" w:rsidP="00EC2CAA">
      <w:pPr>
        <w:numPr>
          <w:ilvl w:val="1"/>
          <w:numId w:val="55"/>
        </w:numPr>
        <w:ind w:right="0"/>
        <w:jc w:val="left"/>
      </w:pPr>
      <w:r>
        <w:t>Attēlu pievienošanas poga ir aktīva tikai tad, kad visi dati ir aizpildīti pareizi.</w:t>
      </w:r>
    </w:p>
    <w:p w:rsidR="00DD0BB4" w:rsidRDefault="00E32E20" w:rsidP="00EC2CAA">
      <w:pPr>
        <w:numPr>
          <w:ilvl w:val="0"/>
          <w:numId w:val="55"/>
        </w:numPr>
        <w:spacing w:after="240"/>
        <w:ind w:right="0"/>
        <w:jc w:val="left"/>
      </w:pPr>
      <w:r>
        <w:t>Nospiest “Pievienot”</w:t>
      </w:r>
    </w:p>
    <w:p w:rsidR="00DD0BB4" w:rsidRDefault="00E32E20">
      <w:pPr>
        <w:pStyle w:val="Virsraksts2"/>
        <w:numPr>
          <w:ilvl w:val="0"/>
          <w:numId w:val="4"/>
        </w:numPr>
        <w:spacing w:before="240" w:after="240"/>
      </w:pPr>
      <w:bookmarkStart w:id="74" w:name="_Toc194575863"/>
      <w:r>
        <w:t xml:space="preserve">Kalendāra notikuma statusa </w:t>
      </w:r>
      <w:r w:rsidR="00A96E50">
        <w:t>rediģēšana</w:t>
      </w:r>
      <w:bookmarkEnd w:id="74"/>
    </w:p>
    <w:p w:rsidR="00DD0BB4" w:rsidRDefault="00E32E20" w:rsidP="007E6235">
      <w:pPr>
        <w:pStyle w:val="Virsraksts3"/>
        <w:numPr>
          <w:ilvl w:val="0"/>
          <w:numId w:val="3"/>
        </w:numPr>
      </w:pPr>
      <w:bookmarkStart w:id="75" w:name="_Toc194575864"/>
      <w:r>
        <w:t xml:space="preserve">Notikuma </w:t>
      </w:r>
      <w:r w:rsidR="00A96E50">
        <w:t>apskatīšana</w:t>
      </w:r>
      <w:bookmarkEnd w:id="75"/>
    </w:p>
    <w:p w:rsidR="00DD0BB4" w:rsidRDefault="00E32E20" w:rsidP="00EC2CAA">
      <w:pPr>
        <w:numPr>
          <w:ilvl w:val="0"/>
          <w:numId w:val="50"/>
        </w:numPr>
        <w:spacing w:before="240"/>
        <w:ind w:right="0"/>
        <w:jc w:val="left"/>
      </w:pPr>
      <w:r>
        <w:t>Uzspiest uz pogu “Kalendārs”</w:t>
      </w:r>
    </w:p>
    <w:p w:rsidR="00DD0BB4" w:rsidRDefault="00E32E20" w:rsidP="00EC2CAA">
      <w:pPr>
        <w:numPr>
          <w:ilvl w:val="0"/>
          <w:numId w:val="50"/>
        </w:numPr>
        <w:ind w:right="0"/>
        <w:jc w:val="left"/>
      </w:pPr>
      <w:r>
        <w:t>Uzspiest uz dienu kurā notiek notikumu</w:t>
      </w:r>
    </w:p>
    <w:p w:rsidR="00DD0BB4" w:rsidRDefault="00E32E20" w:rsidP="00EC2CAA">
      <w:pPr>
        <w:numPr>
          <w:ilvl w:val="1"/>
          <w:numId w:val="50"/>
        </w:numPr>
        <w:ind w:right="0"/>
        <w:jc w:val="left"/>
      </w:pPr>
      <w:r>
        <w:t>Var redzēt, kurās dienās ir notikums, pēc krāsas, kas atrodas zem datuma</w:t>
      </w:r>
      <w:r w:rsidR="00BF6F69">
        <w:t xml:space="preserve"> (skat 23. attēlu 1. skaitli)</w:t>
      </w:r>
      <w:r>
        <w:t>.</w:t>
      </w:r>
    </w:p>
    <w:p w:rsidR="00DD0BB4" w:rsidRDefault="00BF6F69" w:rsidP="00BF6F69">
      <w:pPr>
        <w:numPr>
          <w:ilvl w:val="2"/>
          <w:numId w:val="50"/>
        </w:numPr>
        <w:ind w:left="3119"/>
      </w:pPr>
      <w:r>
        <w:rPr>
          <w:noProof/>
        </w:rPr>
        <w:lastRenderedPageBreak/>
        <mc:AlternateContent>
          <mc:Choice Requires="wpg">
            <w:drawing>
              <wp:anchor distT="0" distB="0" distL="114300" distR="114300" simplePos="0" relativeHeight="251736064" behindDoc="0" locked="0" layoutInCell="1" allowOverlap="1">
                <wp:simplePos x="0" y="0"/>
                <wp:positionH relativeFrom="column">
                  <wp:posOffset>3923665</wp:posOffset>
                </wp:positionH>
                <wp:positionV relativeFrom="paragraph">
                  <wp:posOffset>0</wp:posOffset>
                </wp:positionV>
                <wp:extent cx="2095500" cy="2987040"/>
                <wp:effectExtent l="0" t="0" r="0" b="3810"/>
                <wp:wrapSquare wrapText="bothSides"/>
                <wp:docPr id="82" name="Grupa 82"/>
                <wp:cNvGraphicFramePr/>
                <a:graphic xmlns:a="http://schemas.openxmlformats.org/drawingml/2006/main">
                  <a:graphicData uri="http://schemas.microsoft.com/office/word/2010/wordprocessingGroup">
                    <wpg:wgp>
                      <wpg:cNvGrpSpPr/>
                      <wpg:grpSpPr>
                        <a:xfrm>
                          <a:off x="0" y="0"/>
                          <a:ext cx="2095500" cy="2987040"/>
                          <a:chOff x="0" y="0"/>
                          <a:chExt cx="2202180" cy="3168650"/>
                        </a:xfrm>
                      </wpg:grpSpPr>
                      <pic:pic xmlns:pic="http://schemas.openxmlformats.org/drawingml/2006/picture">
                        <pic:nvPicPr>
                          <pic:cNvPr id="80" name="Attēls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202180" cy="2832735"/>
                          </a:xfrm>
                          <a:prstGeom prst="rect">
                            <a:avLst/>
                          </a:prstGeom>
                        </pic:spPr>
                      </pic:pic>
                      <wps:wsp>
                        <wps:cNvPr id="81" name="Tekstlodziņš 81"/>
                        <wps:cNvSpPr txBox="1"/>
                        <wps:spPr>
                          <a:xfrm>
                            <a:off x="0" y="2895600"/>
                            <a:ext cx="2202180" cy="273050"/>
                          </a:xfrm>
                          <a:prstGeom prst="rect">
                            <a:avLst/>
                          </a:prstGeom>
                          <a:solidFill>
                            <a:prstClr val="white"/>
                          </a:solidFill>
                          <a:ln>
                            <a:noFill/>
                          </a:ln>
                        </wps:spPr>
                        <wps:txbx>
                          <w:txbxContent>
                            <w:p w:rsidR="00455E14" w:rsidRPr="00BF6F69" w:rsidRDefault="00455E14" w:rsidP="00BF6F69">
                              <w:pPr>
                                <w:pStyle w:val="Parakstszemobjekta"/>
                                <w:ind w:left="0" w:firstLine="0"/>
                                <w:rPr>
                                  <w:b/>
                                  <w:i w:val="0"/>
                                  <w:iCs w:val="0"/>
                                  <w:color w:val="000000"/>
                                  <w:sz w:val="20"/>
                                  <w:szCs w:val="20"/>
                                </w:rPr>
                              </w:pPr>
                              <w:r w:rsidRPr="00BF6F69">
                                <w:rPr>
                                  <w:b/>
                                  <w:i w:val="0"/>
                                  <w:iCs w:val="0"/>
                                  <w:color w:val="000000"/>
                                  <w:sz w:val="20"/>
                                  <w:szCs w:val="20"/>
                                </w:rPr>
                                <w:t>23. attēls Kalendāra notikuma statusi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0" style="position:absolute;left:0;text-align:left;margin-left:308.95pt;margin-top:0;width:165pt;height:235.2pt;z-index:251736064;mso-width-relative:margin;mso-height-relative:margin" coordsize="22021,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0pcK0gMAAKwIAAAOAAAAZHJzL2Uyb0RvYy54bWycVs1u2zgQvi+w70Do&#10;7ugndiwLUQrX+UGBoDWaLHqmKcoiQpFckrKdFnvdF9gn2Hdp32uHpOTETrCb7SHykJwZznzzzTDn&#10;73YtRxuqDZOijNKTJEJUEFkxsS6j3+6vR3mEjMWiwlwKWkaP1ETvLn795XyrCprJRvKKagROhCm2&#10;qowaa1URx4Y0tMXmRCoq4LCWusUWlnodVxpvwXvL4yxJzuKt1JXSklBjYPcyHEYX3n9dU2I/1bWh&#10;FvEygtis/2r/XblvfHGOi7XGqmGkDwP/RBQtZgIu3bu6xBajTrMXrlpGtDSytidEtrGsa0aozwGy&#10;SZOjbG607JTPZV1s12oPE0B7hNNPuyUfN0uNWFVGeRYhgVuo0Y3uFEawBnC2al2Azo1Wd2qp+411&#10;WLl8d7Vu3S9kgnYe1sc9rHRnEYHNLJlNJgmgT+Asm+XTZNwDTxqozgs70lwNllmSpXlveZqe5WcT&#10;bxkPF8cuvn04ipEC/nqcQHqB03/zCaxsp2nUO2nf5KPF+qFTIyipwpatGGf20dMTiueCEpslI0sd&#10;Fs8gh8wC5HNrv//FDYJcAWNn4rSCDXY53UryYJCQiwaLNZ0bBcyGfnPa8aG6Xx5cuOJMXTPOXZ2c&#10;3KcGXXDEolfQCQy9lKRrqbCh5TTlkKUUpmHKREgXtF1RYJD+UKW+CaDwt8a66xwFfBt8y/J5ksyy&#10;96PFJFmMxsn0ajSfjaejaXI1HSfjPF2kiz+cdTouOkMhX8wvFetjhd0X0b7K+X46hG7yXYk22Pe+&#10;Q8oHNPz6EGHLQeJiNVZTSxon1oDWZ0A42OwPPLRPaDrcDXSFs3hTHzxnc5afZtPTiS/gk7nSxt5Q&#10;2SInAKIQg0cUbyDaEM2g0hc+BOAjg3hcw8IgNUONYfU23NwYfW0E3TVYUQjBuX1G3HQg7j19MJbL&#10;6iv78eePv1HuGdkru4mB7O69hBmw3/9XwLJ8NjmDSQGZBu748XEA2/Q0OZoB0B//BzUotOSsGhrC&#10;2S64DizZNszSviQHWly4iIR0VqEMbgemj+kZ4CS7W+38KM360WmKlaweAQQtoZjQ7EaRawYX3mJj&#10;l1jDSwOb8HraT/CpudyWkeylCDVSf31t3+lDUeE0Qlt4ucrI/N5hN7L4BwHlBpd2EPQgrAZBdO1C&#10;QkNABSEaL4KBtnwQay3bL8CGubsFjrAgcFcZ2UFc2PB+wqNM6HzulcLkuxV3CuZlGAIO2PvdF6xV&#10;T2YLw+CjHAiFiyNOB90A87yzsmae8A7YgGKPN5DbS/5JBOngzX2+9lpP/2R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IJCV7fAAAACAEAAA8AAABkcnMvZG93bnJldi54bWxM&#10;j09Lw0AUxO+C32F5gje7icb+iXkppainUrAVpLdt9jUJzb4N2W2Sfnu3Jz0OM8z8JluOphE9da62&#10;jBBPIhDEhdU1lwjf+4+nOQjnFWvVWCaEKzlY5vd3mUq1HfiL+p0vRShhlyqEyvs2ldIVFRnlJrYl&#10;Dt7Jdkb5ILtS6k4Nodw08jmKptKomsNCpVpaV1ScdxeD8DmoYfUSv/eb82l9Pexftz+bmBAfH8bV&#10;GwhPo/8Lww0/oEMemI72wtqJBmEazxYhihAeBXuR3OQRIZlFCcg8k/8P5L8AAAD//wMAUEsDBAoA&#10;AAAAAAAAIQAim+wwv2MAAL9jAAAUAAAAZHJzL21lZGlhL2ltYWdlMS5wbmeJUE5HDQoaCgAAAA1J&#10;SERSAAABawAAAdMIAgAAAG69rjcAAAABc1JHQgCuzhzpAABjeUlEQVR4Xu1dB4AURdbuCRthl4Ul&#10;55wzCCg5GFAUEfXOw/PM4Uxn9k4FE0Y8TIcJE2Z/RbIJUJIgIDlLzpkFlmV3J/1f9ZstmtnZ3Qnd&#10;PTPbrx2Xnp4Kr75X9dWrV9VVNo/Ho/DFCDACjEBECNh8Pl9EETkSI8AIMAKKnTFgBBgBRiBiBJhB&#10;IoaOIzICjADbIFwHGAFGIAoE2AaJAjyOyghYHgFmEMtXAQaAEYgCAZ6LiQI8jsoIJCwCXq83dNnt&#10;9hJNDWaQ0GHkkIwAIxCIgJ4MQqxW5gKTMgOwlhgBRsAIBGw2G5Klv6WYFWFlHRGD+BRwhbBrbAqW&#10;tNpsXkjjddlBDR6fF39tigtsgn9UsnBIocOSjAMzAoxAdAiI5eYetEebzWFPFX8V0cd78S+apd3n&#10;cDgUNFDwCa0qFcQS9hU+g6iZ+cdQNi8YxO0uELl7k1wu14nck7iOHtmPv6cL8lVxHGR0sOkRtnI4&#10;AiMQFQKCQZJSUipWrFilcg38rVq5EljDkZyK505BI4rDZreDR0T7hFkSSWZhM4jP4xIMothhZbhc&#10;+SC2fLft6NGjP5z4T2Fhoc0hfvXYBV/Yebl8JBrhOIyAngj47LBC/E3R6UvCfedKV9etW7eapyMa&#10;b5ojHX/tqvmBf8QVJo9EwiAQosAl6O306dxNmzbt3HsI93sbfin8IPZCwS8OdaDFDKJnTeC0GIFI&#10;EPAoolMXBIFRjNeJv5mHOuNvlcJ2Xbt2zUqvnJSU5LQ71QAqiRjJIBiwuBVPMv4WePM3bty42DEa&#10;rFHoFIMr4guIqNogNNyKpMAchxFgBHREIEl9977AIYjBSS4Im9pgPeJLlZQGndp0an76GuFYFQMa&#10;h7PkidugUoVKOGAKEAc8HRiqnDp1au7cuTt37lTdqMwTOqqbk2IEzEBATHfAJHE4cnNz5y+ev2XL&#10;loKCAmrj4WYf0igGTIEsvQX5uFl75DdYH4dqzEd+Xqd47sSkCxwx6ijKppIc2SB08VgmXJVweEZA&#10;RwSoSQrXpWiYopE61NapcojNaRPtGI7LrKysK7JeTUtLS7Kn2VUvRIjDmbJtELnKAwbI+vXrQR+0&#10;KZGYCtJvVllHyDgpRoARKBMBwR82G7VlDGGOHz/+22+/YXihMkoYLsygNgjtWqbO8XgVr0fB8AVG&#10;zm8HP927d29OpZXI2E3M5hOOGZ9S9i5nJVkiRQRZZnk5ACPACBiIgJg8Va/bm31hs7thH9idyaHk&#10;V5oNIsZFLp/b7YHvY+vWrXv27EE2dMmkeZVHKChzGEYgzhEQpoB65eXlwRsiVoeGtv/pWTYIeS9s&#10;iteHUZJHrOkAicD6OJCzddmyZbsbTBE52FXrxyumiPyGiH8eOc4hYvEYAUagDATQvqtm1xxe5b/J&#10;yckORYwwlCR14oZGJMGuIDYI6EPr+wAnrVixgkZNdLEeGAFGoJwhQO0aDHL48GE4K+D0FC+mqDZE&#10;6SUN4geBBYJYeOUFg5fC/ILFixevqv4mBkgwSgQb+ShFoh5t6mfmYkrPUp264YsRYATiDgExxlAc&#10;Kc6kc9ud2+b0XcIvkoR176X5Okr8jRwcMEAwY0xjpLgrLgvECDACuiJAlggshw27N8B9EcrykCAM&#10;gkdOO8wQb35+/jcH79vR4HNMD9t8WMkmXnWxwRHis2O9KT6YWFbnls8shRXv45b10bXInFhICJC+&#10;6MMXI1AKAh6725Vk33PscO7pHJtTTLOWPpAJwiB435Ze28fkMK1doyTYA2JCzYvY1gslYihhYqLo&#10;EAUzAX/OAgjQpMyOHTtgjJA3pBRYgjAIbAt4PArz8zZv2uCxubx2N5ay0Wo2ecEYwYf7NH0rXICq&#10;nD6fw+vFhBd9fB4xvX6270m84+DBFhDwTsFExPyZ8EyJD82aQUEUV/ivhP8JE2kOaFIs4rG58cG/&#10;/m9qGPUjolNvgeiqxSnSoctrg/kpgtGKRkE3agiKW/QEMpMM4qWHgI6HnkBgVeZAm4ikxVBcTVO9&#10;bIXio7Fz9cWcUwtAIMnjdPq8Dq/nt9QxGzM+9Lmcdm+JEzFUaQIvG16O8ylwxuKdfcbXTAS0ja34&#10;hDwt+Amir6Itp7TRixuMeILo5F0PWNEjv8pftU+06wK0U3LUU2nlCUhH9mYBYSiiNnpAueRPbJuY&#10;Wf2K53Xcd1xweGkEAsYvZqJgLgbXn7uXYBJ3V/0pMl272i0UrQHx90nqP2UvjY8tEAmUu+ic1a1V&#10;1EYlNmE5W3h1OEnrgTXbOZASaUcWOVlGZoLNR+9KCR0hmBiTOsSeT+ruVGcuwR2CYcAxbk2m6msU&#10;Nqe64xxJou5Bpy4KwssUgpU89FaUyAXWiEoqzuEdh9dRrsMTdEYzZ85cVfUNmZN2FTJ56JGyWmba&#10;EcJfl4SEDlhgXrdq/tBLpXyZgICwN33iDXuHr7Bq1apXZY9LTUsrZfuyIAwCZcET8vuq77EIdWe9&#10;yVJoZhAT9IchiWgwNjt2bXA4kuDMRiuitoS3ntCAT58+rWWQlBQ8FM5zlQJomwXxF88LCmjV31kM&#10;gkR8TifMCi2D4CtMTp/doa4jEvdFdodgivTUCpiS8/jESmchFN6HUkc1eS6xN11xBvGCnRSl6b7b&#10;QEeFp/KQwvbGH0vo0lOFwIJ01FWP8PYjZWIQwUcqg4hNM71eCIMABRilMYOYUPOKspAM4lRcUMut&#10;Tb+oULFieAwi+hmP573V/8R0TkHqSVkpKQu2QQzVJhgEDQnbrFzW6bKGnmumTJmytcmnUOTgOvc1&#10;qNpg06H1MAxzqi2BDMLHYbP9q83XaNLjVo0QK5HVvWToxehbmn05fvMIaWCSIwP+jOGdhtf3/V3s&#10;JaNSFbX2z/+8Nycnx5V8+JKOlzRX/ok3GCYfv09YK4ovIyPj5iafTpk6dWPd8WjY/2zzkdOJ9yXS&#10;8B64cKYoytKDk9atW3eoslhziC3zaAACke7u8DVY4NMN92C/S3dqrmq5KOCvG1t8Yoexo9pWWGyA&#10;vwfytvzyyy97ak9SnzhTUlJubT5BtYZAhtjT046XOb/PfZSsHr6MRkCYomonRAPhGxpNyMzMLAX4&#10;4D9h5wDUyOJjaaOl5/QDfBk07mjTpk29qvW2Hdy2evVqP4+r9n/H9h3pDeke7XuE4jKgxBctWjxx&#10;4uSJ/mvSxImTQB+ULFlAjRs3RjMOSFAr2MRvvgG10auczWs1HzBgAMSQAdD2a9euLfa7stv7te5X&#10;vBbNmj1r8uTJkyZNmjp1KuzcyumVu3XrJlV/ccuLcT9v3ryJ3347ffp0ZNGsWbP09PRQCsj1R0cE&#10;qDOgfUNKSTYIg7jR9Sj2AsfRQucxRYENTP7/MM6n0bEYVksKHa/oe+EaEB4H0a93y77sXOew/ccP&#10;Llu24liV309UW4rJdtgb8GzUVermFBzaf3xXJ+WeOjv+incY1BEszYx4aF6jaOWO3eGFm0J821f9&#10;h/01ftzV8FN8djZ5Hx938jF8VHskyePBLjD5N7f6pPa2a0R48cGqH0glZt/os635p1uaTvg9/Y13&#10;/7x5f86pyrb62Sl1kgoyvL58fBCiY7UOhe7cnbs211eubHDoKgyvaISFK9nmTFJs2xt+srPxZ9vr&#10;vPft/tsdnkqNq7W3+ZwOWzJNGO3N27Tn1MadTT/fXP+jj7feuNT+SqatdkphttUqQ0zKK6f/aObu&#10;pH2z274nPAYRC9ihcX7/JSYK1GSKjr1Jkyatarc65Dm0aNEi8juiQ6BJGYwvHIpj5cqVGNdgqrde&#10;vXpl9tJaM4F6GLpoBymRvvpK1Pz58yEFEvTLIt5yOKv/0M7m4JVLBOvYsiP+kmDwXyQpSRgKQTY8&#10;bNq0qSyTKmHRVLE6JYTwKCZtdodkhS9EsVWrWO2cc86BJwgBYAsvXLbw2LFjZZYu1uoqb/mfsUFK&#10;tR6Cr0lVVwWI/oD6HL5MQ6Bo+Yaaoc/Rvl2nbOXcHb8kHa49/0CNObTeF0tA8BlRZ2w9ZdgfyW9v&#10;qPyJ3W07p30Xj8ONj/94EK8Po1B8aN0wPAiqE0GYJ5c3eOK2bm/+q8t3+NzXaRo+dieCCKsGS4E8&#10;dtuBo0fyCo91OactJSV21LS7yB4hHMBcwlBCrk7vviq/HFbm1yu4oNqBPiTeBTXvqa70+Sl31LZa&#10;n7rcJ1u2aIglBsleuDz86006dGh3VZNnrmz89JUtx9zQ6R0k+Ouvvxaxm3fqusl2d8Um2e3ubPPV&#10;vR2++Xur/3Xx3Xk65VhBmphZ5MtoBNDehQms2oxQyqmkAy4FY5ESr+B+EJqfZzPEaG2Vkb5P2bRu&#10;PSY0Bw0aJHZ8US+yRPA1LTkN/XPnjp3hDck/fdqejD47iQKQ7ujSZiG2n1K8u3btWrt2Ldyf8goQ&#10;A7HQpLHx7nmdz6OeP2C9hkyWjAgEwPQNCYb7Glk1CpXCzp07d+3SFW5UVEhMCtJP6l+bOL4ks0rl&#10;rMrZFbLxK/bcPXHiBMmMAEhq2rRpk6dMXrz49/3792ekZnTv0r1hw4ZcG02ujbIiQUdhMwgi0NjV&#10;i15GrDCj3oMvwxEgY0G4K0TD9azdtPbdtTftUr65t/nXzTdfT8tP8Uv7du3t7pRUX0YP77/wcabZ&#10;vb6CYfVG1tg1SOgOG+jbfDaMDOAMwfyImPsQH8WZhMUaK+wfz8/73wzX4/j84Po3PoovGR+hbjrT&#10;zOvdWuOrub5XursfbbP/LgwxxMZ3tC6ZVohitKEuRcXi0eYZ3SoqdbeeXJRXYbtXcTZo1CxDaVrR&#10;3aSL68Eu7gezMqvYlaQLs5+oufsydfwiVovMnbfk7RV3jF959+5jG5xK/vqqX2yr+50Xc4c2N1LM&#10;yKiwrf4n+MxJff6zw3eOW37dAWXy4Mzn6mz/q+Hocwb+IxbUFcaqHy3Nl+1UMiNhkKIeg0E1FQFt&#10;TytMBnWHp9mbZ2PcMHjwYPJW4GqsNMZfzGVgToQudN3VMqvRqtOSJBZuFMEPwd900GaNe3gxEPLc&#10;83qQ+SPtGtgm5BbBQ1g9XRt1RZobNmygTFtntgbjQB7YEbgg4YGD+zPTMxGSTAwYRZQR7rFxBG4G&#10;tx5MM0p4UqtWrQGNBzRv3pyWhOAJJo/JO1P6jICpSrJGZtKMpX6lpCvYa/uogT7lvyuHCxvVJqb3&#10;tDt68HoQQ+uPU/gLFLe94LKOlzX2Xo9Zz20NPsWT82r/vWXNlsdPFCxYsMDdeGu/Fv2WbV5+4MCB&#10;3Ix9RBmVKlW6qeEE/Lo0/QV8va/TVLEwEB5KezIa7OrDM5YvX36s2pJhHYfV9VxLLVa9xHqzDSeX&#10;Lly48Hj1eRd2vLCJ51q0/92N/g/Pa2a06NWkV03vBSCCbfU+QpX6Z7tP1MNWxQ6aThsmVRS31zVn&#10;zpxlld/Er06fZ2jHoYcPZK1Zs+ZklT8Qhl6nurvd/+E8gZ9O/Rs8cmubr2fNmrWm2iviV19Sdnb2&#10;P+p+gC1tvjn4T8EvDvuQ9kMaq+tZYbyo5rOogWNXDVP9rKWurzZUMZZJXLyz5HeCiLXLf23wcnbl&#10;7BSlckkABBubqH0YVgTwyNP8akMOcJkvGR34Cs/FIdehmpk127Zt26tFL3TL9NYShceFvbbxtUeP&#10;HvSQhq7EFFhhrE1WQx8i6Jkkzs4XUY4cOXJcOU7ykBhiJshmd+A/rDctKPhz4yYs2UDWZKT079gf&#10;FgqOMdQKRq4NrDEhI4ImXIQ1pJoYyAI0h/UjmFoiA2rqyqmzZ88Wky8er8hi06YpkyezARKTqghN&#10;gQeg01JyD/ZejBr8pw3vi53ZqywVtUdda+xnJv9LGZQmmTfsItFHv2pbFZO1RW+++pd4kj2JVoSN&#10;WgQXqKtRqSmqTRLPxYsMfkWokWhDOYooxgLi/Wp7Ia0c9+KlX59TvOarFGInGLEIRCTrUvd6caqr&#10;VCl9pCvCqzvuFvGIeERvssiHQmBvofiriDdovOoZhg63WJPmVRfI0urVJPFGL4hD9Zja1WX4as2h&#10;cw69DvXsIdgxYnm+urDdP3tUqBbBXxB9gOZUQkJAVJdbmkzAcr4AV7o2domNv0qVKiHlwoH0Q0A2&#10;eGqc1EvLHlu6D6j1ahuwaIFqYK2tIa0GGV4alQHWJeVCxCFLI7Oj/p9kk/nK8JSjn3GKXuEpohuK&#10;5E9Zm45WEm0YLev5IxdFD3HrcP20wSkpGGOWwh0EUBAG8Yp92D31vedWPt62aAcHXpNqWn06M+0l&#10;OnvRe4spDLpRVwv7e+OiRijCC6sEB6NqVu84sKhcXcuDG3zwcp54j8VPMC68QeN2KPjAeBAvnzh8&#10;eJvGTxnqWgCsIMFf+hUpa/adEz9J8hIVSB2/wPrAh3gkyZfkhFmh7j9CKYit7cQKW1pkpCYuzKkk&#10;/7oS/+oDtSDER0IEvEeDRSh4uUsYIHhYZlU2TUMWyQjarFmzJo2DSylyiTYIxj9gIIuAlaDFDDAl&#10;YluKuBImtlCUm9wznZm0Cik8BsHh3Zj3x6dBvfrUj9GagnKDi2ULUvoK49iuP45t7patEkEL7vA4&#10;8enouKxeYU/hpyp1c92gvCD2GMHbDXCPM7KMACNgTQTq1KmDxThyoFoSCEEZBA50HFglPsMqv1J/&#10;69+wS03RRjXWBJNLzQhYBYEkTKjZC6vXrpLt7VwhrzX5rcIbxZCjn1Yc4hUGLFUqfaWjVaDlcjIC&#10;FkAAc15o7w1rNVR3yfMvRw6PQdRVHh7EThHvaiW1atVK3e+SVhzwxQgwAuUZAaxD75/578Z5f8N7&#10;mk6szylrDiy4f1S++CDeAU1La9euHXvay3Ot4bIxAkUIVKtWDWvB0PDhBAml1QdhECwIdNr974kn&#10;O5NTk1PbH7lnkONZWpIg3hx1YOMJbKItfLR8BhrXPUYgMRGglUdiAbRcUoiCtK/bI8tRO0Op4Z/H&#10;Vd+SC3cU4w8PBsIoBlSEtSFYW1K3bl25TjExIWOpGQFGIBABWvtLJALTI11JJw8IvpY1ghFJlXmk&#10;ttiP31UoXvM8eerUvn375tpGqm9M0FuS6ikh8ngx1g4jwAgkCgLqC9YO7GsrXqEWA5YMW7VO7Tu1&#10;OXWDA2uKMYRxiNfE/QbIWTtVnVXCMtaJiXcx1Z0vBTmlp2PvTGycHcroKFFgZDkZAUYACGRlZWGz&#10;uzQlTcyeJCfDGgkRljJtEPWNbI94YcHtOY3XtPMLPTh/6PsjT+KUI7dT3bpSPapMsFXRC1oh5s3B&#10;GAFGwGQEqPvHwAJH84imLV6ZcvRJvxUO1Ex7U5gLFVIr4i1r8fq3OrZwqzsEFU3EBqGVUNaq+x0p&#10;4qih5OTU1FQsEunSoYvcy1u+W2kyFpwdI8AIRIAArfhARLRcTLuc0+4c7M9SoUIFUAlaN/3kUY8K&#10;DOUq0wZRE1L3jBC7aHoVt++UOKkQRxXCP3LatW3btt8zXiYDRP4NJWMOwwgwAiYjQI2UOKJScv0W&#10;uHKuxNe0pAoYu2AwQa/EeX3i8EOsBBGtHsvTS90BKAwGEcwkDjU7LUY04nhmbB9jx7hmQ5V3sTf3&#10;qnWrMK4xGRHOjhFgBEJHgDZJwMb31SpVq6DUTlaSG56+FNFTHGmCO1QGccNmsOnJIMHFE6e0qlvg&#10;iI28PWJYZVM55ZjrCI4p3OWdl5ubuydJ7JTpv4qOLCuWHB+FF3oF4JCMQNgIVPBVwyuyjbz94XzI&#10;9rUWjtJUdY8ZdbkpXBP4W8rEbZlujjJtkOASn7Ujlk/dvNsldqnLd+bh7/EKK7ElQI7i379bTaIk&#10;pmAGCbtOcARGIHQEkpUsuEWz3V1AExVONxZ84aS97wR3RLL9x9l5R8gglIh/71yahfGRVaLux6v+&#10;WiZ7hY4Ch2QEGIHIECCXqNOubn+rHjakTsLgKvutuVByjJBBzto7Wz3aAyclqX4asUM8M0go0HMY&#10;RsAEBHCSqdrBq5262PwSvlI9G2iEDHJWybXL5mntGj0paR1bqcvsTcCUs2AELISA2gz9zgLiEW3h&#10;S15sGiJEPNQIESgOxggwAkEQiMoG0XpB/VSksY/YR8o1jhGIEwTgZNBIEuqK9VCEZxskFJQ4DCPA&#10;CARHICobhJI8yy1TugeEtcAIMAKxRIAsEbZBYqkDzpsRYATOIKCDDcJwMgKMgGURYD+IZVXPBWcE&#10;dECAGUQHEDkJRsCyCDCDWFb1XHBGQAcEmEF0AJGTYAQsiwAziGVVzwVnBHRAgBlEBxA5CUbAsggw&#10;g1hW9VxwRkAHBJhBdACRk2AELIsAM4hlVc8FZwR0QIAZRAcQOQlGwLIIMINYVvVccEZABwSYQXQA&#10;kZNgBCyLADOIZVXPBWcEdECAGUQHEDkJRsCyCDCDWFb1XHBGQAcEmEF0AJGTYAQsiwAziGVVzwVn&#10;BHRAgBlEBxA5CUbAsggwg1hW9VxwRkAHBJhBdACRk2AELIuA2Qxy1oG7lkWdC84IlBcETGUQj0d7&#10;cFZ5gZDLwQhYGAE+7cHCyueilyMEYN3b7aYaBASeeVnu27fv1KlTPIopR5WWixJHCBB9vPrqqybL&#10;ZBKD7N27t3bt2jyKMVm7emXHvK8Xkkanc99995lMIoaPYlD5YH3UrVsXHHnkyJHMzMyY2FpGay4m&#10;6VPD1uJJpqw0aLWW7ffffy+FbNq06c8//7xt27aXX34ZDx966KGaNWs+8MADMgAi+nw+h8NBKYD6&#10;bTYbpYznGzduPHr0aIcOHdLT02UYxN29e/fWrVtbt25dpUoVv4mrdoy5ubmrVq2qWLFi27ZtpXgw&#10;SElypInEU1NTuWJEX4uAJK7nnnvu0UcfNWdcYziDHDp0qFatWmR9nDhxIiMjI3qYLJtCAGXIr6XU&#10;FRnmkUceQeOnrwMHDgR9bN++/aWXXiIGady48R133FE8nYAn69ev/+CDD1BHqdlnZWX9+9//ppb/&#10;2GOPFRQU4AbPq1Wr9vDDD5OaXnjhBfQceEhk8eCDD4Kt9uzZ89prr0megmD/+Mc/QD1MIlHWbWIQ&#10;JPL0008//vjjUaYWSnRjGWT//v2wPqiioHLk5OQwg4SilaBhtI1ZSyWlNPviRopM+c033wSDjBkz&#10;JqjBohVAmz54AaoE18D6+N///gfKuOmmm5o1a/bVV18tW7asc+fOgwYNmjBhwsGDB6+44oru3bt/&#10;/vnny5cvb9KkybBhwzCS/eyzz1ANwClr165FMDwEB1H69evXh5FSisAR42apiMQg0BH+AmfJ48aB&#10;oL8fRI6Z0c+gWsivxCPyq3FFKq8pU/+M/vzFF19EzcCFm9OnT+PhgQMH8BXN9e2334ZBgXvCedSo&#10;UbBm582bh4eFhYUIgJ+gF/yE1Kizwg0evvHGG7jPy8uDVUIpgFww+qAAZD7g74UXXgj6gMFSvXr1&#10;oUOHQqHgBTwHTSDY1VdfDevj7rvvhsk5c+ZMCg//16233lqjRg2Mesh4QUhQDIY/Xbt2hd1BF+gj&#10;IK/yqkdzygXVQPWwRIzOTn8GIYlRpxs1auR2u1ESXEYXwwrpo+3hgvF/7NixNm3awLgDm4wdOxZl&#10;J4TRjGFWYIyAe2rY9NO0adPQaEkRUh1aKqeHCAPGQdvu2LEj0ocGn3/+eUpEmiEY/jRo0IDiTp06&#10;FYwA+wJ8QZ0eSAHPk5OTcQ9HCYJVrlwZvj3ioC1btsiagMRRN+CLAVtheLV48eIADXJPo0uVfvLJ&#10;J5999lldkiopEf0ZBNUFTjL4PlwuVwB3kDfO0PKU48SpkaNOoJ3Da/Cvf/0L/TYGhgQp/QoXGhyi&#10;11xzzYcffoiHZNP+/e9/h7WSkpJSCjhkjxALXHzxxddeey38Gs888wxF0ZohCAPXOJo9DBawGC5Y&#10;NzKMzIKikN8U17fffjt+/Hh8hd8Ez0EfSGfOnDk0qsUgCB4WSVUIxvUkmppM2qSOAbVl4sSJ0aRW&#10;elxD2nOFChUWLVpknNDWTJl6eNgdI0eOpFEMPNOyruAG4wVqsV26dKFWTXUIYwRCjL5Sk5ajGCIO&#10;4vorr7wSN6NHjwZBoMEHdACUyKeffgo7CDfdunW76667qLVTskQBNFyVcfPz88EaCxcuRC7oD7Oz&#10;sxHsuuuuQ1wM1FEWPETRkGxxGrKmonUpNVUMXJj/wnhTlzSDJmIIgyAnDHFnzZplnNzWTBlmHeZf&#10;MUzAjAbaHrkVqOGhxdLAAfegD6ISYgdpQVBrR3OlXwMIAk9ACqAP2CAIgIHGf/7zHzmawFAFDydN&#10;mrR69Wqn04kB9lVXXUUpw7ohAbQUUKlSJfr1qaeeIlJDypCcFIcn9erVo3tEx1eax+FLFwSIwaH6&#10;c889F2NbmnE3aGBoFIOg9gwYMGDGjBlaRIL2abpAZoVEUAPg3QCGLVq0gLNDdjJUdjyHVxUWCoJ9&#10;/PHHcECQlSExpyqFX8EFVJkCfsLzjz76CLYAFAd/atWqVbV1jmrh/PnzERGGMRJHm8cFUsM96ADR&#10;f/vtN/z65ZdfIqP27dvjHuERC57X4cOHY+QCaiOmgIcF9ASB8SvMVaSA0ZAVlGhmGS+99FJoRA4n&#10;DRoYGjubC7zgLbvgggsIuOPHj2NFmZkglrO80AjR8IgL8DctLQ1jBLR2OCZeeeUVzIzCLUK+D3T4&#10;SUlJTzzxBALACUK1B5OpK1aswFwJmuu4ceN27NhBK8owZqlTp84999yD4QlWheEJJYLRKCwdsmvw&#10;EBwB9z7lLoHt0aMHJmXBC3DQSLsG3g24URALYpw8eZKoSkbEsAVr0iCMdo0yUgZnlTN9mV8cUhyg&#10;xsgFBqPUnXGSGMgg0sDGasghQ4aQmY1ablxhynHKVBXQ5A4fPgzLDhYBIAUdoH2irmDdDRikVatW&#10;PXv2XLBgAcYFI0aMABo//PADSAchCRkYtJjK7dWrF7SAYJjToZ8wqwJm7927N+6xUuOPP/6AZQGz&#10;4qKLLtJCityRdUClxIQ9pmmJX7777jsYQYiIcRBFhOpppoZYidwll1xyCcZBIDuIB1cOzKXLLrsM&#10;fGdQJ1mOa0XxohGDDB48ePr06eYU3EAGQQFkbUNdQa1iBolSqXJYQY4M+Rc2CKZ1W7ZseeONN1Jj&#10;JveHJHFtRNIL/sroUqqA9CmM9ldtmtp0AsLQV62EQQNrg2lrS5QoWTk69I6FfDScDFCfQbAY5QcJ&#10;KAAGMpi6o7G0QSWxQrLkCpUjW1lFyOUhGyT5SulX7Y2kg4BEJHQB6QcYBcVH1DIdbQoBiiieaUkB&#10;rKBB48pILQu+cPJ9FFeNQVkba4NohUbHqH0Ly6DyWDZZjFYkZZgw+rUszvFfcJO1bxKDSLM5/hWQ&#10;6BKaXIESHa5yI3/AQNW0chk7itEWg/1kRitV1iEeKhoNdRymL0cuJmvfJBskDhFnkRgBRiB6BMyz&#10;QaKXlVNgBBiBeEOAGSTeNMLyMAKJhAAzSCJpi2VlBOINAWaQeNMIy8MIJBICzCCJpC2WlRGINwSY&#10;QeJNIywPI5BICDCDJJK2WFZGIN4QYAaJN42wPIxAIiHADJJI2mJZGYF4Q4AZJN40wvIwAomEADNI&#10;ImmLZWUE4g0BZpB40wjLwwgkEgLMIImkLZaVEYg3BJhB4k0jLA8jkEgIMIMkkrZYVkYg3hBgBok3&#10;jbA8jEAiIcAMkkjaYlkZgXhDgBkk3jTC8jACiYQAM0giaYtlZQTiDQFmkHjTCMvDCCQSAswgiaQt&#10;lpURiDcEmEHiTSMsDyOQSAgwgySStlhWRiDeEGAGiTeNsDyMQCIhwAySSNpiWRmBeEOAGSTeNMLy&#10;MAKJhAAzSCJpi2VlBOINAWaQeNMIy8MIJBICzCCJpC2WlRGINwSYQeJNIywPI5BICFiUQbxebyJp&#10;iWVlBEpGILaVWWcGQWFkeWJbsJIA10oYw2oZJ2IAgQCV0df41B1JGyutBYUlhvJocShJDBPEs/l8&#10;Pn1VAqHtdjv91TdlQ1MzX2DSLqEkczdfDEJVKwBJFStJDNWyLonHOTJut9vpdOpS0lASMYpBQsnb&#10;5DAej8fhcGhbS0DjMVmegD4krgg3ThqJ7EIJHKlBl8uVlJQUE31JkdD12my2GGpN2wPJmiz7JNPA&#10;MYRBHnnkERQAEIMLa9Wqddddd1HTjeH18ssvHzx4ECrH1a1bt2HDhpHuCwsLUR0rVKhgsmxQ//vv&#10;v//nn38CJaqLECAjI2PkyJEmSyKzO3To0Ouvv15QUAB5kpOToTXorrgwppELMkJ3+p///AeaQkUC&#10;RCNGjGjdujVEevjhh1966aWYALVhw4bPPvvs9OnTkCozM/PRRx81s8MPKLK09zdt2vTJJ5+gMkOq&#10;9PT0J554wjxqoxqs7/Xggw9C90gTncavv/4KZVP6+Ep/A270zV2mRjLgevLJJ3/88UfKGnzxxhtv&#10;AG58RYBnn3123759BgkQYrIPPPCADEnImH/l5uZCa4cPH6asjx079thjj+3Zs0fqSwpmpoT5+fnP&#10;PPMMiZSXlwc9bt68GfeygslKZRpiUBaRLCrP2rVrJ02aRFlTrdaCE/DVCAllFgAEFZvEWLdu3cSJ&#10;E2XlN1oMnV0VEJesDzlY6Nu3Lzo3kOWnn366e/fuUaNGzZ49m4bZCGYoU8LwQS5oBikpKYMGDSID&#10;Dz0GeteVK1fip3//+985OTmvvPLK008/HZMOrXimp06deuihh9566y38NVOkCRMmDB8+PDs7mxQH&#10;a+i+++6rWbMmvq5ZswY9LezK1157zXwjWfqJ0tLSLr/88iVLlkAGsiVxs2rVKlCMmUBBHhhoyBG1&#10;q2XLlkOHDqXRBCxKWEZA6bfffpOV39DqTbqQHit506JFC5jYaGXffvut1BesEnCKEUDpzCCkVwKO&#10;ikQUiHv8RecPo7R///7EMhTY0Av5rl69umnTplKXpO+KFSseP34cxlHlypXB3zEcOxQvPmC59NJL&#10;MewyFJmAxLdu3YrBnRxao3kQmxw5cuTrr79+4YUXXnzxxS5durz99tvUSZh8UV06cOAAqE22z+3b&#10;t0M21Cgzhenduzf4dNasWUePHpX1HOOa6tWrjxkzBlrDT+i0jOYObZGRF6R6/PHHwRpSqn79+hHb&#10;AjcYTRhwGTTa0plBCDiwA0oC02Pnzp3PP/98jx49qN+45ZZbYA6QT8Q0LxQs4aysLEKcuAw3eAKr&#10;mGiOLKa4umrXrm2yPKSOgHqPr/Pnz7/wwgsxqAHhwgcBojHZpYXaj4oE7kB7mDlzJtmSkBYP//e/&#10;/4H6TZYH5I6RLzwOIFNYHCdOnIA8K1as6NWrF+o8CPfiiy/GyN1M9YEjkCmkQqZkvcKyhqe5atWq&#10;QAlKfPfdd+FCMkgknRmEpISC33zzzXHjxv3888+33377VVddRW0VHX6Ad92gUslkkR3cgfAz0RMa&#10;1+AGvQSe033MGUTbbiGMdI8ZDY42/dTUVNAEPZE6wj2IAy4keFhfffVVjGIwlDBTKkgCnyXqEtoA&#10;xIMphB6IVIYOH/dgNDPlobzQmV9wwQWwfTBswRgKQqLCAxwwGkSdNm0a+CUARiOERL7SZqQqBHqF&#10;9womErEJhqVwHSDM3r170Sdp1aqnPLo7eNDPw9sk/TrSz/TRRx/t379fOnh0zzdogsgOkoCVpcsN&#10;4m3btg1A05PRo0eTvzCGl9aTihZL0pp8oXsHR2jdgRggLFy4cMGCBXDLSc+3yVLBfkRjkJkGOA6h&#10;XOlBlNXMaAnRG2mzIN1BDAkRZDZNGOm43bhxo9ZjCmojGVCXUL3h7jXO/22UDaK1AsgAkVaAnvxX&#10;alogXRgd6DGuu+46YIpR4pYtW7744gsYR/hKXX2DBg0wL7N06VLTpCozo5jYRAMHDoRgcAxhfgET&#10;luhR169fj+Fn9+7d4RoEdKBduLHAJmXKr2MA9O1klFGauCeHCNUo/DpkyBDY7TrmWHpS6I3QEaL+&#10;ABxcYDcMahDlxhtvxDwRmjE89E899RQGEdo6b5x4BA4Geh988AFGVWA3TMRAKgw8yQg677zz0DEM&#10;HjzYOL+MzutBqFmi4zr33HNRPK1jFfWyfv36sJaNK0wpqoJhiSE9Rq0w5zp16gRmkb7r33///eTJ&#10;kzTAjskFuHr27EkqR7+KAT++EpJmyoNuCpNlcDwjU/jzmzVrRiLhmjt3LloFcGvUqJEJgsksoDW0&#10;yXPOOScgU6pg5J4HXHDxkkJNgAs5oqFiUhnZdejQoW7dupQp1gQsXrwY0zR9+vTB8iITUKJ8ZUZg&#10;NAgGHDp27Aip6DkAXLZsGTkiDboMYRCDZOVk4wEB09pGPBQ2Yhmsg5LODBIx4hyREWAEEhEBMwy/&#10;RMSFZWYEGIFQEGAGCQUlDsMIMALBEWAG4ZrBCDACkSPADBI5dhyTEWAEmEG4DjACjEDkCDCDRI4d&#10;x2QEGAFmEK4DjAAjEDkCzCCRY8cxGQFGgBmE6wAjwAhEjgAzSOTYcUxGgBFgBuE6wAgwApEjwAwS&#10;OXYckxFgBJhBuA4wAoxA5Agwg0SOHcdkBBgBfrvfQnXAq24pbbeJzda9PrHftb8DoT3zaQ92O/2j&#10;Hu6nPrdrT6r1R3CJH2iDapt6dpxPjWWL8bliFtJl3BSVbZC4UQULwggkIAJsgySg0iIXWbUUVOuj&#10;yOQQ925bAf46fWIbdKX4GT6qreG3R/x2xxkJ/HYNPTD8/J/IS84xDUKAbRCDgOVkGQFLIMA2iCXU&#10;7C+k39OhYIdvxaGeDVZkNxw9enxx7kKcnLQs43dxTIA3SZzF5XeNCEdIjfRq7dq1u9x+VWZaZpoi&#10;To2BwYFjFJ1ITN2P2WF32Ir8KlbC1OplZQaxUg0AFYBEkhSv22N3Olxun9fnnjp16u5de4HCgey9&#10;2Ft/Y8014owFb5LYZ99GTlTxN6VQPGm7tRP+Nq/V4pJLLsExGvjBof6qkpHPrvpf+bIUAswgFlI3&#10;fBYwPpxqM9+fvwdH5yxotFBYE+TpEOexwEcijpX22tTZFvVy+MSJzT5bkjjIxn6mwlRITr+m5zXn&#10;Kxd5vJ4Ue7J1die3UI0JoajMICGAVF6CwOhwOm2Kx4tDtvbm74Y1saTFH+JYH9gP+OsQRwjbvE6V&#10;NsSAh86+IgYB8wiOcDrkgVhOn7gfcnDoiGtGODDna/oBN+VFLYldDmaQxNZfidJjbEF2hC1Jbdvw&#10;WmDMYl+9ev2zR0aq7EBrOoTF4bMLjgj9smG8gvGQulDEoQ5ibm91Z+tarWsr1QTXuG12HK6urjop&#10;unh0Ezq6CRaS52ISTGERiKse5oaG7vvmm0k4Vl57jmQEqQVEIZMEx+5O/GUiDiLGoXt0UCFfFkGA&#10;bZByqmgsEvWKnt/jEBMuPncujlad2XSBOmbxoJF7beTdEF0IrfUI51JPrvWJ8Y5PDH3gPREjmkxH&#10;5g19buij9FaTEjaOV52dYQ9rONgmWFi2QRJMYeGKS0vA3nnnHRyhijNfwR362gggDjEp4/XiBkdA&#10;vzvrXeQiz8oOV1oOn3AIsA2ScCoLTWA4R21wdojAH300YXr9yWjnheT7UC8s9sBlE0s6YKSo3tMw&#10;Lup4hCWi9Yk4Yd/4fNkp1W/seWN3pYtYJWJP8vq8yaqlw1e5RIBVWy7VKrjBo7oyp02bkZubC1eI&#10;CXYBZXHq1KkZW2ZAAmSK4ZGD6aOcVjF/V1SuS2fhwsGucHh279o2If2jua1/dSmFHjHhghaOD7oN&#10;rOvw4uNTkvEJFyZMtuBD6fhsbnwcXjs+LofX7fSdTjq1fs/a1YdXnlCO+7wue9GSs3Bz4fAJgQDb&#10;IAmhpvCFtIml5lOmTHE4HHB8iCXqNKQx+BJuVR/mZDzIGgMpLHXHejOD8+TkY4kA+0Fiib4OedOa&#10;8rM6AnoBVxm57Kndu3cfz8wR33welUTCnXQJkjpS076n61VXvjt94j0at9elumlxa/e6fPXr13+l&#10;2Uv41aPKd5avpdg7vjpAwUnEAgG2QWKBuvF5ul2uffv2kQGC3MT0reqkMOgiu0OlKr+lg6x37tzp&#10;crvYBjEI8zhJlhkkThQRqRhY+nnW6k+kgxUgjkmTph6rePhohUPYjAyL1j1YO2oLd8KFbJuzaojX&#10;ZsfH7hMfrcRi3kcwlfCzqGTiwtJUeECeW/HMRvs6p8+Dj7oupeiDwOHaQ5EixPEMRYAZxFB4Y5G4&#10;+sb+gQMH1KWo4iK7QN9lIGUWjDLds2cP3v0vMzAHSFwEmEESV3dED8Li0JYB6y9w7am0rwAjCLF5&#10;h/B+JHm8+ERfVKwioYUkwt6AsxY7gqj2iM3nxgdmjrR04B/xKJ4DlY7+piwRC2PdDry05w00l6KX&#10;iFOIMQLMIDFWgO7Zk+lB8y+6Jx56grT4FTLMWTqH9mSGQwQ7joSeAodMCARiWckSAqDEEJL8C0UX&#10;RhBr664le4FaMrYHKojADRJS4YWvBBsW4WP3ufEhb4jLZ/fY8MSefyrfZ3cpTo/D5xALWLXekJDS&#10;50BxjQAzSCzVU9L8SGTzJhQLf48ePSotkVgWT80bdHb8+HFhFmG4Y+R8UMxLak0BrMUgso253equ&#10;ObGu0HKgsWXLltmzZ9OEaHgXTWqoH0rNbrPv3bVPdWQK64C8FdiPUGxJWMLlxM5BXvgyxAf+C7xu&#10;m2pL7dm1Z8esNlVzK2HPIXXbIZqXAW5nbSaC8PiAG/ApCiNCOmweu+Imf+oS14o9tgMqndi9mKGJ&#10;rtIJN496hQeUAaFRi1wuF/5CcXH1PuGaNWtQnaiSG31Fp0yjpdM7fbQxLFKoXr16UpI4Jym2ngJZ&#10;OAjz0ksvbdq0CTd4Bz9KwbxuH1aCRIwchjxX9r3ytn63JScnd+rU6Y5L76BlphEniIh79+6FV1U1&#10;Q6JJRsQFcVSpUgUajLnuTp8+DX3deuutt9122y233DJ69OiYiwR8QGSQ6s0331y3bh00OHbs2GgR&#10;Lyu+tdakYo4TWwRPnz69du3akXT4ZaEZ+u9yT8CGDRtiz8HevcWeGkeOHGnatOmxY8dCT6fo4Dh/&#10;6yL2mTBhwuR6k+jdWSzfEA9LZwB1rxBF3e8D11X9r/pu9kRBG3bPkP5DMrZlLFy4cFvNHYJH7Gfm&#10;fWg1KqVMuThUuwCrX+VzWCe4r1ux9ojuIzr42sM+smOjZ2Gr0FvC6nl34VxQX7du3d54443Dhw+H&#10;E0//sCdPnuzXr98ff/xBSaM6YREdWUaxohLkXqNGjUmTJvXs2RNiwAY5dOhQrVq19C+8JsWoOwVD&#10;pdMvcbJ7ge/SpUvxN+Y2sKxk27dvh75JHlRKeh6ZeDLNvLy8iJGDDTJxrqAPWsZaRamya9euKFeU&#10;4OVgwS82HAcR1VzM66+/joZ6//33R1w6HSNu3ry5V69eIH0MGQAU6IO4I1b0QblDHlSnlStXYhvt&#10;/Px8VHUdixw0KaswSGxVW7oWSbZt27Y1atQIL6RF34mdPQAm/0Xg6tJSREIrHdzg0qcGjP6//l+3&#10;2952jnv+tto7aV1J0du9xWPTW7900b36gZ1i8+bYcvKUPGydKnwssFH8x9CEV7fxjs+oUaNmzJhB&#10;s0uyjLHyieBsHZhCF1988UMPPYS9V9AzhVceA0JjhycQ2YABA5555plffvkFw73ly5cbkM9ZSVpr&#10;FCOLjioY5dheF8VIoxdjaXQaGLvWrVs3vJSLH0Pp9Y4bN+6XNrOLRjFibFI0iinB+6gZxRAydQ7X&#10;R6zOp9r85S9/GXnwaTh6z17SqhpKZ41ihNS06zIYQuZI+w+hgd3a59YBSl94Qrxe8Y5fEd2EOorB&#10;BmtpaWnoYDMyMmBhYeiHezkSDA8xnUIjd8iQnZ0NuPbv39++ffuYiwTXTHp6+k8//XT++edDPFhJ&#10;ffv2jcYpFgpUVrFBQsHC/DBk8aKvQNeRk5MTNn0EkxhporGFVxaxTEPMwghSwKpSe9Le6tvwmVbv&#10;54e2Pv5YrZE9N/Yp2lVEzNcUT1y7VpXuaQ6I3pep5KyYqro8PB63gl3LxMFU+FoifWjtGUFVXi+I&#10;DDeVK1eGm7BSpUpwFVWoUCG8MuodGjhXq1YNf8GtderUwQx6bBkN5UtJEScfw/9NPVPz5s1BbXqX&#10;OzA9ZhCjES4tfWh6/Pjx/fv3h/Ncl/EzVZ3MzMyIS4VaeFvf22R0vKGPCUskG43JhjZvVw+Uiezd&#10;HCDz3XffYWwFGTB4OXHiRFZWFnZCi8ZnFDE+MiLogzwgeLJ+/XqIpIsGIxaM8Gnbtu20adNoXDxn&#10;zhyQSMQJhhgxLoz5EGXVMVj8jGIwMQkHKjnMxeyH3Y4hQxh1MdhGG/Pnz3+1cAy9VktjCkUdp9jU&#10;HdVpdw8sAJF42rHbKRqn0yHqndvduXPn+zMeEG7dFDf6/Nvn3SWWPKinwxSNPs7E1e7z7t97VRWJ&#10;tiKhOZprGg7v3rB7A6Wx+oO65sXvUQ3vHBnq5MEdDRo0iPlcDNzDMB7hugLnrl69euvWrbjXsYqG&#10;mxSBA02ByzDKg1WLUczBgweNNtYsyiDhqkf38NLijdb0DcYgqM0Pb8eERSCDiJNtxaouofQABoEY&#10;niThMcGWhzA6em/ogz72tPs4eOT3pmLCMhoGua/HnQ1SG0TPIIKS1HYSLWg6qZNcIYALUx70EpB0&#10;bOmUQxjJaGsURsSYiMGShTDiRxqUGSRS5AyIF0nzCMYgqNNXL/hL0RYetDDRbzUIM8dvAJyxI4rs&#10;BWFl0JoO4RXB5VKNErHYVJx9J35VT8Aku+bsncpoDYgISafwam2Qr3p9pprV5PgQNojfs2sLzwYx&#10;AHJOMloE2A8SLYKRxS++4kM+CWMIU0LetDYh6BWKJ4JcHuS2oIUhocQqBYckZ6hzLqGAGavp26Cy&#10;afVYXKehFEfHMMKQjODFiOgkYAaJDr9IYxenCfJ+RZreWfGQTp0jtf3tH6/nFn38e4j5p0iweZn/&#10;E/C2iyAMjBV8DrfT5sL2I2p4r71QfNQZllAusBgxEXx7SMAJCx/v9wvzxYFP6OkUz0tHoEIpSOlh&#10;tCrTS30RSwUBSuk8Ik62DAQMSpeTjTkCZD5EI0Y0KchhedeqXaORgePGOQL6dHpxXkgLitdyXxPt&#10;6TBkbpS8MlWsWKXdxop2+hD3sBTU3U21vyJAkBWu2vUghLac/a2kVBJbtyoOp098VD8IUg3cWs2C&#10;OiofRWYGKR96DCzFFVdcgUcxHJkTg1zd72r32bsBlE+4LVwqZpDyqfzqNRoUHfUgTAbaY73kotIq&#10;ULH3B+30Id5dsft3FfHasAEqPuqKVfVtF9oVlc6pK0pTxC3KRYTx2ZLsztRrlOGDFKxnFVeR70PY&#10;IzgOU5yIyVfiI8AMkvg6DFYCzMZc2+faKP0gUULzt15/i60dFKX8HD0UBJhBQkEp8cKgg79EGTp0&#10;39VkNZxtLxQvjnRtnFUfinZjx3anTkoB787h47PhuFyEpLdv3bTgFReOzcWHfm1ZuWk9pZY491Jd&#10;SMJXeUWAGaR8apY8ICP+9tdYFW9ox6H+rHm0EisdmJIvM4gpMJueCd5ko+1T3+/53rnru7txUEtS&#10;2E1Z+5YtleDsORfVBlHf66VffTYnPnaP747+t3ZTundWOgsJotog0XTgOMMwEWAGCROwRAuenpJ+&#10;+eWX04Zj5sg+fNDwFCXFT1dMH+aAHrtc+L2Y2GGvS87B3otBwlj9SWfZiZUgim/5/iXff//9yoYr&#10;8US7wYe6SETYFkFloTdcivY9Lf7OC1kl9DaNU+wbZvNc2v/Sfyg30BoSVYwzqZeWky5QcCKxQIBt&#10;kFigbmKeoA+cg9mkZhPapEd76fLOiyApdekH/o7oP6KR0ghfzH87w0REOauzENDVBtm0SZk6Vbn0&#10;UuyOxDDHJQKed95558dms8SbL/7xxZmhDb1NS9aDjd7HVe99/qmWM88xAYPn8Hngr1t97y7NkXpb&#10;n9t6K2LHeb4shYBONggOJXvlFaVFC+XBB5Xduy2FYGIVFhuyNmvWTK4Tifi9W+0WTa1bt765z82J&#10;hQNLqxcCetggBw8qN9+s9O2r4JSKc89VZs1SBgzQSz5OR1cExN4cPo8NG4jcu/w+bBdYkJSPJ7R7&#10;kH/vDxvtzHzGj+G1i+Ue4rC5Ih8KXtgVC15dPmxc+lrr11KSU8QrNLE7J0VXiDix8BDQg0FggGzf&#10;rnTooOzcqWAnKmaQ8FRgZuiisYlPmW9bcFo5PWX9ZOzlHQGDYFPo85sMzFAy+ip9cQqMowRfrJll&#10;47xigoAeDCIFZwaJiQ5Dz1Q7ceM/a05EXrh/HjYN/tk5W53xVbcRVLch8++f6jgNi8PhSYavtHXV&#10;Nhiz/NX5F/XlfdqMTLObUdgrTkIXnUPGKQLMIHGqGEPEKoFBjigHYEesVNZgdHJIObDPu+94zikc&#10;0QJvK7YRzqiSWk2pVlupB5EylUo4Aber0kUVzyN4RLtonRnEELXFdaLMIHGtHiOEo5dY/GfkqpyC&#10;nVCxTbvgA6832Sl+cXuwXwhesBX2iDA1iBrEBiPqTutFdocwWVQTRCeHvBHF5TSNRYBVbyy+iZK6&#10;WANmt+NwOUEU4hTYM4ILmsDPRdO+tLaVFrhqzuFOlIKynDojwAyiM6DxnxxIwm+AQFb15RlsYqrd&#10;dwzf8Bj/+5+DTcR3sjRgrCThq+AO1TDxP47/YrOExiDADGIMrpwqI2ANBExhEMzR8MUIMALlEQGd&#10;GAQcgc/evQIiLDCjr3QtWiQWicyeXR7R4zIxAlZHQI+5GFBGjRpBgFRfuBIMgoWqCxcqPXpYHWwu&#10;PyNQ7hCIjkE++kisRuWLESiOQMOGyl//qqSmMjblG4FIGSQ/X+nUSdmwoXyjw6WLCoGsLGX9eqVm&#10;zagS4cjxjUCkfhBYH0wf8a3a2EuXk6OgnvBVrhGIlEH27y/XsHDhdEIAtmpsLvVkPL6MRyDSUcyT&#10;TypPPeUXr18/8Wo/X4wAITBnjvLrr34wRo1SUFVicBF9aJbWxkAGS2SpB4PErJZYQkOJUUjtO3va&#10;3iVmdYMZxKSKE+koxiTxOBtGgBGIawSYQeJaPSwcIxDnCDCDxLmCWDxGIK4RYAaJa/WwcIxAnCPA&#10;DBLnCmLxEhUBcw4JNCeXUnRgNoPEvMASi9hKInMPKkZMZFO3KDvrZEy3F+fdFV3qIbliPzNPgclt&#10;Wnt+FSR0YUu1IrHwzfx1H8WBIkC0OjVZgyRS8UxLElVHDRrLIMULoO5lY/ZVXAx1o2C7yWrWFlvm&#10;HgAIiRQr2UgYCQu2VvY3VdroUByj7bOZrkFs81y0MZrQGs6ZgJBEKzGpTmLnxyKgtFVICkMBjJaN&#10;ajVVleI5yl+lGAaxiYHtuX79+snJyUlJSagB2D4PN2YzR1F+WpUPHDgQXytVqnTkyJFYyUP5kmrR&#10;EnDeQlpaGiB66KGHtCKZRnBa2vr888+/++474pEkh7dj+1bJNkfvc88rVFw4FrdQUfAx/wKVTZ8+&#10;fcx//+vyiF3k8fn8088mfvOtugFjbPZ37tKlS35+PjXgSZMmqdTmwA0Uao7iqFYTfZBGUKXT09Mp&#10;9z/++AMtDj/ddNNNsr4ZQWoGMsiyZct27969Z8+eXbt2ffPNN9nZ2ebXvIAca9Wq9cgjj+Tm5m7e&#10;vLl69epGABpiGWWnWlBQULt27T///PP48eNQeQccu6MhvhBTizIY4TB16tTMzMwbbrhBNoAKFSq8&#10;+uqrOTk5Dz/8MNSHjZcdNofdZmCdKV4QCLNgwYKsrKyrrroK92ilkydPrVAhA4fviXN/Y0Ef11xz&#10;DTS1YsUKkvb2228fM2YMWi+uO+64g9iEKDhKvYQSnfJC1qhFLVq0cLvdePLBBx8MHToUTQ+6q1Gj&#10;RuPGjY0TxsDaUKVKlZpFF0DfunWrabCWBP3BgwcvuOCC1NRUwDp27Fi0mVCUZGiY4cOHT5s2DQc4&#10;obk+99xza9eulRaBoflqEyf7FlkfPXp09OjRJMDChQu7d+k/oO+F6ZUyLr3i8irpVfZt26f6Qsxo&#10;GFrx5syZA8W9++67Dp+wPtavXw85n33qaafNjiXV+JgGFDJCEx0yZAgO/cM9HR4K+3H+/Pk4vg80&#10;t2TJkldw/KtZFw3loK9Vq1aBZ4EMjTv//ve/b9y4EX1kxYoVR40atV3dgsMgEjGQQWQPv3jx4mrV&#10;qpF9JUfWZoF8Jh/kXrVq1aVLl0IwHIYycuTIiy66yHwxKEcJzpYtWzDWkwoGPocOHTJO30HLS8I8&#10;+uijJAl9nTBhwoUXXkjhAR2MdrRkjw+DCAPrTFDxIBhaqf+sXx/kfDglJWYjYgw2R4wYATmhKRpE&#10;vPbaaxIl/PRX7Ipi1gWLjPTVt2/fRo0aSd3heUZGBp6D7x544IG7777bOIkMrw3wlg8bdtncuXOp&#10;DFRm8y8aLi5ftrLbOT1wAzMEHX4MXTPULCEJhvcwOI8dO4avjz/++N333rtj1y4txZiAlXYsLSke&#10;hnHDxrV9sDjgafApLds03XdwlxOtxgSBNFkAIhIJ/S3dwARyexUc1CvO6qVPLC4ShkgENxiN9urV&#10;69SpU/fcc4/5ViSRvjxQnaTC4KVOnTrvvfce6pV0BeoOleH1YcOGDZC+IXasipHnnCAjiOvVrwcd&#10;k9GOpvv666/rDmjoCZJIzZo1w6gVR0nWq1evU6dOMECgdWowoScVZUitP0jew9kMNxb8HpQ4LGEM&#10;/eAuNMgYLqUINBcjqcQU90Jwcajm0G9orpIpZsyYgfHCXXfdBQtXVjZt4CgVFDS6Nn26B6nRDcEF&#10;vwGqE85Xhy/BOK0ZwyBgZ3VwimYAD8hXX33lh6DouRGAlpGmT1m1cs2A/gPS0lIQEoC+Ne6df917&#10;f0wkATg4FE4uarj66qvh9Nqzd9/Qy4d/+cUXcPdSBTVPNlUvkAefJJ/T6RUtFgb57DkLIKdic9kc&#10;HrhFemCnW9gg2mMuzRKRulBBZzjFBsd8o/GKiWVkD1GDAgVT1xBrVzKsNNbgxrr22mvhGcH4RdtQ&#10;jev2CfUA3pfZ4QZzBVIzOLcUY0A8MYhEjGGQIvFhnGOWoVevPmbVtJLzsSlt2rT55ZdfDh8+Smx9&#10;/vnnw7qLlWByMAAD5FzsRC0oQ3giatWuLfuQmMiGkTON8AcMGDBj+rS9e8VWUjAkMaEGc0mQr4nG&#10;UQACsg0INlEvg1pFSchrGy21YQhw3333zZo1i7r9gABGa1CbHdVqyvHWW2/t00c0OjzEnFFeXh5m&#10;2QySzRgGKRqdwmv98ccfn/Hex27Uij7W4bStWbuqY6f2sIpTktNuv+PWp5950mgdB0nfvzQLZ1aL&#10;H2+88UZMoEIkTJTmHD6yd+dup+muSsXmwYfWWfgcPrcijtZF5Tuwb3efnt3ttrTLh/7lxLE8hy1Z&#10;sXljeNKldKJJi938RisVSvwFAeAL79y5s1Bg0RWDSlVkkhBNYFEPbH/cQ6o777wTCwUMFEmsO4zg&#10;GjWKRiTig/tiF8YvdPl86NOED4w8YTG7QNCCo1Ux1JvYi3Q2Fl6Xjz5Ay3SsoCOxVhwfr9vjceF/&#10;VVkEGn3wAB8vggkjJfAqglc8L6tuhFUHJBR0I7+SrRRbJUqRAvRluvr8OCBfgkUrgHwYFuyhBzbG&#10;BlE88KCrHxi9DgyeDaTAEJNWu1n/6FHc+BePhxjb6GDozTx2l+L02nCkLeZLVfPYRBP9jNcAi9bt&#10;zqJlY5jvwApLXwFcIV67R3xoBsTES9redCO/SnvEIOM8lCJKkYqPbkKJrm8YMsfk/K5MXD7UN7sz&#10;6RuULpnBfo3TEc1mzwMGluzsBim81saVPdyUSf0+8j8XXbFBTLz8okqgWpimOnTDRY3DxwECBloH&#10;OOQdNtWpUwW5J89s2G1u16oFGJ2rcM67XUqhK9ftyYutZUQTH7TC0+115ReePqacOKnkFTGvIYTr&#10;VTylfGhtBVwgbhvegck/cfKYK+e4TUiJ5VtJdp9XfFRfCV+MgBk2yOTJk/Euw9/+9jc4da644grK&#10;MoauLwwUZkz/acqUKVjMjpcXvv/+e4/b1AXRJVW7H3/8cSauWTN/nP3jtm3bYmN6FAnn8Xo++PAD&#10;rHEcNGgQ3kIc1Ls3fjFzcQo3zsRCwMC92m9uICalhUfE54MvBCO0d7ekxQ4dDxZln7N3MMxyj3iX&#10;wuewedJx3O+A3bETCQaI68cZM0YMUVdJq2+92hXPEGXIh8rkM1L51KVlNkNWN0jeELaP+sV16CgW&#10;+3+9bCWGVEXvrSVVmzhfGdZR/b0EMeJur/ZYatVSeetvk5J/AavxA3BEoz18+HCsvA/IF+vzhK9B&#10;nTMHj+Am78CBWCmbcPC6XMUdDQuUBbGSCvli8g/IEHeARLB8XEzunj4dQ5E463hGQH8GISMce15g&#10;Lxp8qPDw77vdXtupbLtL/xxDw9eBdVIeDPF9TiIRn92B6ZnQ4hoV6kBKzoEKOfA8qB9Mw+CTekIp&#10;VLe9kLPlwoDTRYKSnSAOr4L1nuIz5v/mfLx8nTrlgg+oxOcESnCAgEwEn2AtrXnL7XUpNSdiKAI6&#10;t2fpKL3//rMWjKOnxXufWVmokIYWp7TE8R4dmR6ibRZZIrGShuZrnViiffarhuj2OygdxORujKaK&#10;su46a5cjGCPCHnGC2vhiBIIgoDODqOaGSLNr167ZDeyulINiysNnL/R5hl2d7KiELjY2avD67EMu&#10;vRzrLrFJjhNdrc1n99orDrsqNtIU5ZqtZHev2x2mAWZmQK4+xVNXqdNGae20+/DRXTayMoJ8vIod&#10;5oU6U+N69Z6bzu9Z9NaOmHupOOpZpXMdr80uPgBQ/yqje0E5QfMQ0Lk6aOcRXhqfOmpUw/T01EaN&#10;0j76Kv2ia0WpYuUHUalNyRg+PEN9Szi9YcP0oUPNgzlYTsAK3Tu2dbhIuShTyXQojq5K1/5Kf9UH&#10;EbP1/7CJfvjhh+p3vVhRqVitYqtqH89OxYYXZr7mF1utcO5hImDgXIyUBEsKxAsXeIlSmO5KDF+s&#10;wObjwpla6HUkibc8xZAqFp4QolExkEG3L0RKksu4xHMVOPU5bYeh7iITpl7DCu5VxI5bWEKMv1i1&#10;7rBjL2O3F3NAYoWs+tKMw+FWx58wQdS/xTb44bmYsBAvR4ENrZmiGYhlU+o8odxpIlboQRiH6n1w&#10;YBhDxBEL+iDuII6AuYHmSoBAFvIiiVVmmu1zTYZLvBCh+DyYgVHFoJUgeNHCZDE4u0RBwFgGUQ11&#10;saGDbLExNED8wqD1GlvokFRPJGLDThdidOUftDgxZaX+oB0MRrYMVI4WcYOVwciLtvYMesGmEGYF&#10;lpzYHEmOZDhKHPZ0vJLrtKckOVLxDB8n3m0WPhQ1ZPGL1rN6C7DzSQyd5SFBz4F0RSAOGpOu5Umg&#10;xAxde6pNHFt7wpQwNDuC3f9qT4wsuwRSfXkSlRkknrWpz0Zbckdvw4vqwgxS0D2QMQgK+jFcIs7A&#10;aASYQYxGOPbpYxUMZlhMsEHE+lr956BjDyBLUAoCzCDlvHrIVxlN2CXfAz81Vv8EkIj4qhpT6ttR&#10;Z33KOfaWKJ4es7n9+il9+1oCLS5kqQj4p3TnzFF+/dUfcNQoZdSTfj96cfOEPSaJX6P0YJDER4FL&#10;YBQCo0YqT44s8b0eZhCjcDcv3UhHMakxWp1uHjKcEyPACJSNQKQMcv31CpNI2fBaPsRF6rmZcpl+&#10;wI3l4SkHAEQ6ikHRN2xQvvyyHEDARdAbgaIl7jih6qLz1cT12Z1Abzk5PR0QiIJBdMidk2AEGIHE&#10;RiDSUUxil5qlZwQYAX0QYAbRB0dOhRGwJgLMINbUO5eaEdAHAWYQfXDkVBgBayLADGJNvXOpGQF9&#10;EGAG0QdHToURsCYCzCDW1DuXmhHQBwFmEH1w5FQYAWsiwAxiTb1zqRkBfRBgBtEHR06FEbAmAswg&#10;1tQ7l5oR0AcBZhB9cORUGAFrIsAMYk29c6kZAX0QYAbRB0e9UpFHl+uVYPlLh47CieHxqUEhjQd5&#10;gspgtGD8dn88NjF5LGY8ChdTmWJ4ml9J5T5zhmnRYaYxRMh8fJhBYqhuzjo8BKh5iKNUfT6cLGHC&#10;+RWhy2d+0y0uW4AM5gDFo5jQK4kZIQsKCnA8pdGWZ0BJTM4uFByDikSUAfrAGVr5+flxNZyBPJAq&#10;hiLhbFNUnoDxHeSRQNHBY7pfOjOIRHDQoEHi/CH1kg9r1KjRqVMn3ctQinkps87NzU1JSXnjjTfo&#10;CfVgph3FVJKEvXr10nakFStWTEtLS05OTk1NLeWYWyMAlEBNnToVsBw5cmTevHkEEZ04g2vFihVG&#10;ZB00TbI16KcJEybgsJu8vDyqS1WrVoUqMzIyAFROTk5MLJHPPvtMirRhwwacK1qhQgX8vf/++2Vx&#10;zOTlK6+8MikpCTIAjQMHDlDWF1xwAQGFn0Afsj3qq0SdGQQFePfdd9EMRo8eLSUmHd94440XXnih&#10;CeceaQGirJs0adK0adPHHnsM3Rc9AdbgbOrNzNS0lO3FF1+EXoGSZNhu3bqNHTsWUkGkX3/9dcmS&#10;JfpqupTUiCAOHTpUqVKl+fPnQ33QXe/evYEM4YMLT9q3b2+aSMgIIu3fvx+a2rJlCxnkeHjLLbdA&#10;j5AKF36tW7eumSJBjD179pBIkIcqc9u2bQ8fPkyKe++999asWWMyqb388sswNCAPxDt69GidOnVw&#10;/8EHH5D1ga7o/fffhzaNkgqZ6XtRYUjfMuXZs2fXrFlz7969nTt31je7UlIjjsC1e/du/B0/fvzr&#10;r78ONZ88ebJRo0amiRE0oxMnTuA5JEHLpADowehGim2ahMCE8jp27Bju0UJQEfFVPh82bNi4ceNI&#10;MJPFg/FIdYnq1WWXXbZgwQKJjDjr28SLAIFINCKASEADlqPE6umnn4b1rYXOBOkweMFFGZFguAHd&#10;E83RhWomtamvSGcaefTpUs8g05EMAuJAt0adhpkMEqBIsDJGMXi4efPmWrVqValSBRLCJNYCHT0I&#10;IaZAQIFHiEGATJ8+fZ555hnwCJ506dIFXUeISekeDMrSMsipU6cgEgYRumcUYoJkgZMA6AyysrK+&#10;+eabmTNnwq6cMWOGmYwmqzc1VIgkWyyVpVWrVnhOwQxqsSWBRq1v+PDhRGHU+qQklStXhh5DBDys&#10;YHqOYuQRrVrDEgpu3Ljxjh07qLuQRrs5xqfWciNckC9aCIgMQ33ItmjRIlREqgdmXiSYHOhBAAxf&#10;MWRFZwKpMOx64IEHYjK8IqkIKBISA67bb78dI2oz8dHmRTVHulFxA3Py1VdfRc9EnizzBSMPEUE0&#10;ZMiQc8455/vvv7/33ntvu+02EsZ83e3atQudIsyiH374QQJCesSFIXNhYaEhQIXFN2EFJhYcOHBg&#10;w4YNUQVxwQTFw5EjR5pMzyQ2RoMYxdC9VoD69evDBRBW0fQKjFEMdVmkXZKKRtSomjFBCQKkp6eD&#10;XgklCIYmamY/HxRbgEOGOhrJwYMHZdcaQ9kgEo2wcC1btuzBBx9ENwnBqlevrlf1CDEdZArjGmPP&#10;7du3yygYWwExOSxAdTJIiXqOYgIKHDD0QmG0fhDzm4dkELD18uXLJbigZzmMDFFnegWTDEJ9hdTx&#10;ypUrMagxHyIql2QQ3MP9gQkjvcobcTqSQahSSWQgKnw3EScbTUSIRKMYySNI7ZJLLvnkk08Cuqho&#10;cgklLpoVpqUCQo4YMQKOeXoYMNQKJc3QwxjIIGSDyDLgZt++fV27dg1dOB1DAkRiENygE0Pf9fDD&#10;D8O/iyHM4MGDTVa5LBcxCH2dNGkS2sNPP/2EmUL0GNSh6YhA6ElpGYR4LVaSSJklg8BVibHelClT&#10;5s6dC9sWDqPQy6VvSMkg9erV69mzJya/4YOA4uDAMg0uIlPMT8GOfuGFF54vukBtGM6AbWGbwFUE&#10;fsFMvEE2iIFrUidPnjx06FA5D4dGC5N44cKFffv2NWQ8VmqiEGPnzp0IAqyhZkD8xRdfYGYOg6we&#10;PXrQyN/8ETUAwfiZUIJUsEK/+uor6Pv666+H68t8lCjH6dOnn3/++RADjt7ff/8d97GShBwKQGba&#10;tGkXXXQR3Mx48ueff+IroBswYAAcELGSDdX74osvpjoDty4YBM41jNNNrkXAZ+nSpajJ2uUeEAzq&#10;g3GEpTRYMnPttdei2hOSusNlIIPoLmuUCZJzCyASlCBvk5UdID8ECFgyE2UBy310UpzUI5XXoIZR&#10;JphSGGqWsRKjFDnNEclABglagAD1l6knowNIIc2Bu6TixEmr0IoXQLhGK6L09GOrndDLHhM5S8pU&#10;Pje0szSKQbRNIh5aaemqNZ/XtJiQZRQP/ZjEwdA6F3qDJEy0lmNAXPMVV1wAOTSIE/oIaHokcHHb&#10;LSwtlBLYKAbRS77ymo62tsWk5pViDRkxWraCHuOqjMUrlUHVjBkkrvTOwjACCYaA/r7ZBAOAxWUE&#10;GIEoEGAGiQI8jsoIWB4BZhDLVwEGgBGIAgFmkCjA46iMgOURYAaxfBVgABiBKBBgBokCPI7KCFge&#10;AWYQy1cBBoARiAIBZpAowOOojIDlEWAGsXwVYAAYgSgQYAaJAjyOyghYHgFmEMtXAQaAEYgCAWaQ&#10;KMDjqIyA5RFgBrF8FWAAGIEoEGAGiQI8jsoIWB4BZhDLVwEGgBGIAgFmkCjA46iMgOURYAaxfBVg&#10;ABiBKBBgBokCPI7KCFgeAWYQy1cBBoARiAIBZpAowOOojIDlEWAGsXwVYAAYgSgQYAaJAjyOyghY&#10;HgFmEMtXAQaAEYgCAWaQKMDjqIyA5RFgBrF8FWAAGIEoEGAGiQI8jsoIWB4BZhDLVwEGgBGIAgFm&#10;kCjA46iMgOURYAaxfBVgABiBKBBgBokCPI7KCFgeAWYQy1cBBoARiAIBZpAowOOojIDlEWAGsXwV&#10;YAAYgSgQYAaJArzwo3q93vAjxSxGYkkbM5isnbH+DKKtdvI+nuuiObIhFy0adK99SF+pNpojUjzX&#10;/AAEAoCKreQhasccmYsDJcExpzo5nnzySX314fP5bDbbn3/++f3332epF9LHE/w9ffr0qVOnUlNT&#10;9c2xpNQ8Ho/dLigyLy/vp59+2rhxY506dZKTkyk8hJk5c+aaNWvq1avndDohNgU26EL6SJmyABr4&#10;evjw4UmTJhUUFNSqVYvwwd89e/Z8++23CFa1alWjRQooKSrcwYMHp0yZAmRq1qwJGUgqunJyco4c&#10;OZKZmWkQPtpkIYnUBZQIHUF9NWrUyMjIIMXt3bv3xIkTEAl/gZJpNYqE3L9//+TJkyEYRJIQQaSp&#10;U6dCm3gotawF0CDctAJAdy6XCwIgL9Suo0ePnjx58tixY8fVi1qi7pchbQat9KabbsrOzu7Xr1//&#10;/v1J6Kuvvho14LXXXtO9DCUl6HA48NPy5csrVqy4c+dO1DYIsGrVKjzcsmVLeno6aA7kglYxd+5c&#10;o5WNWqVlqGuuuaZ58+aVKlV65513iNTQbFq2bNm2bdu6des+88wzEI/kN+0aMWJEq1atgMb777+f&#10;kpISkG+1atUuueSSELvfKGXWAgVw0MmhLjVp0uT6669HyvPnzz/vvPPGjBnzinotWLAgyuzCin7x&#10;xRd37ty5SpUqY8eOhWxkaNxwww3QHWrX6NGj09LS3G43KTSslKMJPHTo0E6dOqE6vf7665AKAH7+&#10;+ecvqdfLL78MlBo2bBhN+qXFBYXre6FJ3HzzzTJNtExia3QjKBVqg77ZlZIaFIlfoVHqqXCtW7cO&#10;pIYbtE9wMz2EbdKxY0cTpAIOlMu+ffsaN26Mr/QElQ8UVlhY+MADD0gxunXrtmjRInyVsQyVECI1&#10;atRIZtGhQ4d58+bJr2jAsCjbt29vqAzFE7/jjjvAFNq6hHsQ3D333GOyJJTd7t2727RpQxqhWr16&#10;9epDhw7hRmoTdcwclcm6AanQG8lMYT+im9TWnAEDBnz44YcGIaYYka4WQWIQyuWLL74YOXKkETkG&#10;TZMYRHt99tlnw4YNI3BlPfjuu+8GDhxoglRaWOQ9bjCMgqGkFQCSo5eDFWqCVJQFASIxQZe1ZMkS&#10;evKXv/zlqaeeQjuBfWSaPEEzQk+I548//vhHH320efPmANBMlg3IoM+HGKjSTz/9NIzZ8ePHz5gx&#10;QzZd03gkoOAYraBTlA8xroFJgr8G4aP/KEYOYjFehd9Bdz9L6MYYjQKkMYlhKgx1mEhUEclUnjVr&#10;FjgFNTL0ZCMOqTXOcU+CYThTuXJlGEGU7IsvvojxQlJSEuTEc9RCcxxyUjZkB5TQNmCrQ56JEyeu&#10;XbsWjYRAM9k4l9mBTGGcf/LJJ3iCASlGDY888sgLL7yA/mnHjh0RayTiiEAJA4dmzZphbIWxcIMG&#10;DWC15ebmvvvuuxiEGupQ08ocMFBCbbn00kubNm0Kk4SCIcB99903atQoA0XSl5kk77711lsQGpSs&#10;ZWKTbRDZqUK1UDAGC/n5+dRFoJPHPUYKqARyjKMvFGWmtnTpUkAU1CCHzxJteOvWrWUmoksAaYDA&#10;7kC1u/POO0lr27Ztq1ChAplycB+2a9cuJv0qLCC4uskyx4XhHjp8ugeGaC26gBB6IhjfASVQGKFx&#10;3XXXwZUro7do0WL27Nmhp6ZLSEgC9xCkwkBYqyNUctQx+Hd1ySW4YWhE0r1794ZPTprEMguTGYTy&#10;BX0ARMx6UEug1gJk0X3BL2NE8UNJE90pTAzYllp9o20gLuTEQwRASyaBQ0kwyjDI5dNPPwVtkQyU&#10;KWhXOphpagYsbI48sjjwO1x00UX0FVmTNa6VAYJFWfawor/xxhvVq1cnlOh6++23tX40uFo/+OAD&#10;0mNYKUccGGigw4avSisVofTf//53yJAhEaccSkT9/SDoOVEYqWNpCECaL7/80kxPKpX/sssug+8t&#10;AAv0GwDX5MaglUG6h8ggwk+YU6hdu7YMg4oIb79pEiIjGqcEvfArJnphgwS03lBqWDRhfv31V7BY&#10;QAqADjYaPfz666+7dOkSTRbhxi2OEs28yHoOryqcI+EmG3F4YtWSdAesjCYy/RkEI2d0CyAR+ALx&#10;F+saMHVKNQ8MYqYnlTKFMJiOQYcvLzyEVQzLExLSBTkjVmFkEaFa5EsiIffnn38e6WDuDb4bDKrx&#10;hHp70xiEmoHUGm4wdiAA6cIoxvy5GNjkAArCEEr4izkjTD3gIdzPWEcDmWFjRqaCCGIRz1KFgcMS&#10;NzBAkA6W8MBNA/cz5vieeOIJ0xRH1QMMQijJa9y4cfgJsmHaWxbToLokljZF7E8qJSL5eMh/o10g&#10;ZEReUaYZE/EkPjJ3egJ1oK2iqaAuSmeYRDLKkpYZnYTR/g2IEhOsgsqAuSF0AwDKTJECajXphQRA&#10;+4RI8IKjMcuHZQIefQDpTC2eKUQiYaLPpZQU9GSQ4q2ieMYolTkLpbTK1ophZoULRXMBgMSJeFpe&#10;03YD5ogncymptpjTNoqrT1t8bdOVXG90cw2oyVoKkz8Vr/mySzCiK9KTQeLf3AilSXOYUlqOyQzC&#10;utARAYN0pzOD6FhgTooRYATiHwFjx0jxX36WkBFgBKJBgBkkGvQ4LiNgdQSYQaxeA7j8jEA0CDCD&#10;RIMex2UErI4AM4jVawCXnxGIBgFmkGjQ47iMgNURYAaxeg3g8jMC0SDADBINehyXEbA6AswgVq8B&#10;XH5GIBoEmEGiQY/jMgJWR4AZxOo1gMvPCESDADNINOhxXEbA6ggwg1i9BnD5GYFoEGAGiQY9jssI&#10;WB0BZhCr1wAuPyMQDQLMINGgx3EZAasjwAxi9RrA5WcEokGAGSQa9DguI2B1BJhBrF4DuPyMQDQI&#10;MINEgx7HZQSsjgAziNVrAJefEYgGAWaQaNDjuIyA1RFgBrF6DeDyMwLRIMAMEg16HJcRsDoCzCBW&#10;rwFcfkYgGgSYQaJBj+MyAlZHgBnE6jWAy88IRIMAM0g06HFcRsDqCDCDWL0GcPkZgWgQYAaJBj2O&#10;ywhYHQFmEKvXAC4/IxANAswg0aDHcRkBqyPADGL1GsDlZwSiQaD8M4jX6w0AqPiTaBDkuIyAlRHQ&#10;n0Fk+wy4oa8ej8d8uEOhDIQJJZguwsu8SsnRNGF0KREnYlkEbD6fT8fCo97b7WexkvZJ8V91zDqa&#10;pMwXrHSgUBbzRYoGQI5rWQR0ZhCyMhwOB3WhxCbae9OADiVThCECJYEDuM8EUQMylV9jIowJ5eUs&#10;yh8COo9iUPUPHjyYkZHhdDrPO++8goIC4pETJ040atQIN1WrVj1w4IAJOCIvyQjffvstOMJms735&#10;5puS0ebMmQMhk5KSxo4da36LBSAtW7aEABUrVtyzZw8BAoFfeeUV/IW0q1evNgElzoIRiBYBdMI6&#10;XmgMqP0nT550uVyzZ89GC6HE0XrRZgoLC3NzcyGxjjmWmdT999/fuXNncBmuDh06jBkzBlbSTz/9&#10;VKVKlfz8fDwcPHjw7bffXmY6+gYATYAjkDtgASB5eXlI/9lnn23bti1QgmDJycmbNm3SN1NOjRHQ&#10;HQGdG/PatWuXLVsmpSSyAK3AAEG7pedXXHHF0qVLdS9JSQmOHj0aP1Hue/fuRRPFffPmzY8fP04P&#10;3W63yaRGkkhAWrRosW7dOhpPyVJMnz798ssvp68ypGmgcUaMQIgI6O8HkUYR+tguXbqgO4UoKSkp&#10;27dvr1279rFjx/AXXS5MlWjNp7LiB7hC8HXIkCHnnHPOU089VaNGDTTa7OxsGtSQ3YQBRVlJ6vY7&#10;jZvwd/78+YMGDQJKsNpgFkEM6TyCGULsxhcjELcI6OwHkV4GDBY6deq0Y8cOGtX/8ssv9evXxw38&#10;IB9++CEGNSYgovWMYrwAv8yRI0dGjhyJrOH7wIgGD9FuBw4c2L9//0OHDpkgkswCsj333HOQoV+/&#10;fk8++SS5igCOBJD4xUyROC9GIBIEQrRVQg+GVgr3JJolbG8yvzG0qVy5sjTFO3bsOHXq1NATjD7k&#10;pEmT4JH5/PPPtYOC1157rUGDBnBnbt68GSJhUBN9RqWnIBGQyNANeOTnn38GnWVlZWklBM8aLRKn&#10;zwhEiYDOfhCyutEmpVh48tJLL9199924oSY0fvz4YcOGmTa8nzlzJkYrWlcCJJHi0XPT/CCUHXyl&#10;K1askDK89dZbjz/+OL5KyoCE8PUOHTpUck2UaubojIBBCOjMIJg37d69u7YjxT08DrBKZBvGXC/c&#10;hKZ5B2FlLF68WIpE+d5www2YgqGHcNbcddddBuEbNFmaf9m/fz/9CkBWrlyJGwxnunbtSg/T09M3&#10;btyIGy3fmSkk58UIhIKAzgyC+Ui0DemAQKe6e/duyIEWkpaWhq/wDs6aNYtahTkkopWHBEO+EODl&#10;l1+mr6+//nooSOkbZt++fU2bNqVh56JFi8jWwPXEE0/Qw3nz5umbI6fGCBiBgIFzMZF4ZUyJY/76&#10;MVOKxZkwAjFAwIoMEgOYOUtGoJwioP9sbjkFiovFCDACQRBgBuFqwQgwApEjwAwSOXYckxFgBJhB&#10;uA4wAoxA5Agwg0SOHcdkBBgBZhCuA4wAIxA5AswgkWPHMRkBRoAZhOsAI8AIRI4AM0jk2HFMRoAR&#10;YAbhOsAIMAKRI8AMEjl2HJMRYASYQbgOMAKMQOQIMINEjh3HZAQYAWYQrgOMACMQOQLMIJFjxzEZ&#10;AUaAGYTrACPACESOADNI5NhxTEaAEWAG4TrACDACkSPADBI5dhyTEWAEmEG4DjACjEDkCDCDRI4d&#10;x2QEGAFmEK4DjAAjEDkCzCCRY8cxGQFGgBmE6wAjwAhEjgAzSOTYcUxGgBFgBuE6wAgwApEjwAwS&#10;OXYckxFgBJhBuA4wAoxA5Agwg0SOHcdkBBgBZhCuA4wAIxA5AswgkWPHMRkBRoAZhOsAI8AIRI4A&#10;M0jk2HFMRoARYAbhOsAIMAKRI8AMEjl2HJMRYASYQbgOMAKMQOQIMINEjh3HZAQYAWYQrgOMACMQ&#10;OQLMIJFjxzEZAUaAGYTrACPACESOADNI5NhxTEaAEWAG4TrACDACkSPADBI5dhyTEWAEmEG4DjAC&#10;jEDkCDCDRI4dx2QEGAFmEK4DjAAjEDkCzCCRY8cxGQFGgBmE6wAjwAhEjgAzSOTYcUxGgBFgBuE6&#10;wAgwApEjwAwSOXYckxFgBJhBuA4wAoxA5Agwg0SOHcdkBBgBZhCuA4wAIxA5AswgkWPHMRkBRoAZ&#10;hOsAI8AIRI4AM0jk2HFMRoARYAbhOsAIMAKRI8AMEjl2HJMRYASYQbgOMAKMQOQIMINEjh3HZAQY&#10;AWYQrgOMACMQOQLMIJFjxzEZAUbg/wGW2i0iWjOkowAAAABJRU5ErkJgglBLAQItABQABgAIAAAA&#10;IQCxgme2CgEAABMCAAATAAAAAAAAAAAAAAAAAAAAAABbQ29udGVudF9UeXBlc10ueG1sUEsBAi0A&#10;FAAGAAgAAAAhADj9If/WAAAAlAEAAAsAAAAAAAAAAAAAAAAAOwEAAF9yZWxzLy5yZWxzUEsBAi0A&#10;FAAGAAgAAAAhAOPSlwrSAwAArAgAAA4AAAAAAAAAAAAAAAAAOgIAAGRycy9lMm9Eb2MueG1sUEsB&#10;Ai0AFAAGAAgAAAAhAKomDr68AAAAIQEAABkAAAAAAAAAAAAAAAAAOAYAAGRycy9fcmVscy9lMm9E&#10;b2MueG1sLnJlbHNQSwECLQAUAAYACAAAACEAkgkJXt8AAAAIAQAADwAAAAAAAAAAAAAAAAArBwAA&#10;ZHJzL2Rvd25yZXYueG1sUEsBAi0ACgAAAAAAAAAhACKb7DC/YwAAv2MAABQAAAAAAAAAAAAAAAAA&#10;NwgAAGRycy9tZWRpYS9pbWFnZTEucG5nUEsFBgAAAAAGAAYAfAEAAChsAAAAAA==&#10;">
                <v:shape id="Attēls 80" o:spid="_x0000_s1091" type="#_x0000_t75" style="position:absolute;width:22021;height:28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96QwwAAANsAAAAPAAAAZHJzL2Rvd25yZXYueG1sRE/LasJA&#10;FN0L/sNwBTeiE7uwmjqKCKXqJvig0N0lc5sEZ+6kmdHEfn1nUXB5OO/lurNG3KnxlWMF00kCgjh3&#10;uuJCweX8Pp6D8AFZo3FMCh7kYb3q95aYatfyke6nUIgYwj5FBWUIdSqlz0uy6CeuJo7ct2sshgib&#10;QuoG2xhujXxJkpm0WHFsKLGmbUn59XSzCj5ur9lh9Pnzm3uTLUx7+Jotsr1Sw0G3eQMRqAtP8b97&#10;pxXM4/r4Jf4AufoDAAD//wMAUEsBAi0AFAAGAAgAAAAhANvh9svuAAAAhQEAABMAAAAAAAAAAAAA&#10;AAAAAAAAAFtDb250ZW50X1R5cGVzXS54bWxQSwECLQAUAAYACAAAACEAWvQsW78AAAAVAQAACwAA&#10;AAAAAAAAAAAAAAAfAQAAX3JlbHMvLnJlbHNQSwECLQAUAAYACAAAACEASLvekMMAAADbAAAADwAA&#10;AAAAAAAAAAAAAAAHAgAAZHJzL2Rvd25yZXYueG1sUEsFBgAAAAADAAMAtwAAAPcCAAAAAA==&#10;">
                  <v:imagedata r:id="rId60" o:title=""/>
                </v:shape>
                <v:shape id="Tekstlodziņš 81" o:spid="_x0000_s1092" type="#_x0000_t202" style="position:absolute;top:28956;width:220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rsidR="00455E14" w:rsidRPr="00BF6F69" w:rsidRDefault="00455E14" w:rsidP="00BF6F69">
                        <w:pPr>
                          <w:pStyle w:val="Parakstszemobjekta"/>
                          <w:ind w:left="0" w:firstLine="0"/>
                          <w:rPr>
                            <w:b/>
                            <w:i w:val="0"/>
                            <w:iCs w:val="0"/>
                            <w:color w:val="000000"/>
                            <w:sz w:val="20"/>
                            <w:szCs w:val="20"/>
                          </w:rPr>
                        </w:pPr>
                        <w:r w:rsidRPr="00BF6F69">
                          <w:rPr>
                            <w:b/>
                            <w:i w:val="0"/>
                            <w:iCs w:val="0"/>
                            <w:color w:val="000000"/>
                            <w:sz w:val="20"/>
                            <w:szCs w:val="20"/>
                          </w:rPr>
                          <w:t>23. attēls Kalendāra notikuma statusi</w:t>
                        </w:r>
                      </w:p>
                    </w:txbxContent>
                  </v:textbox>
                </v:shape>
                <w10:wrap type="square"/>
              </v:group>
            </w:pict>
          </mc:Fallback>
        </mc:AlternateContent>
      </w:r>
      <w:r w:rsidR="00E32E20">
        <w:t>Sarkans - notikums ir atcelts.</w:t>
      </w:r>
    </w:p>
    <w:p w:rsidR="00DD0BB4" w:rsidRDefault="00E32E20" w:rsidP="00BF6F69">
      <w:pPr>
        <w:numPr>
          <w:ilvl w:val="2"/>
          <w:numId w:val="50"/>
        </w:numPr>
        <w:ind w:left="3119"/>
      </w:pPr>
      <w:r>
        <w:t>Zaļš - notikums ir pieņemts.</w:t>
      </w:r>
    </w:p>
    <w:p w:rsidR="00DD0BB4" w:rsidRDefault="00E32E20" w:rsidP="00BF6F69">
      <w:pPr>
        <w:numPr>
          <w:ilvl w:val="2"/>
          <w:numId w:val="50"/>
        </w:numPr>
        <w:ind w:left="3119"/>
      </w:pPr>
      <w:r>
        <w:t>Oranžs - notikums ir gaidāms.</w:t>
      </w:r>
    </w:p>
    <w:p w:rsidR="00DD0BB4" w:rsidRDefault="00E32E20" w:rsidP="00BF6F69">
      <w:pPr>
        <w:numPr>
          <w:ilvl w:val="2"/>
          <w:numId w:val="50"/>
        </w:numPr>
        <w:ind w:left="3119"/>
      </w:pPr>
      <w:bookmarkStart w:id="76" w:name="_2bn6wsx" w:colFirst="0" w:colLast="0"/>
      <w:bookmarkEnd w:id="76"/>
      <w:r>
        <w:t>Violets - notikums ir pabeigts.</w:t>
      </w:r>
      <w:r w:rsidR="004B1BBA" w:rsidRPr="004B1BBA">
        <w:rPr>
          <w:noProof/>
        </w:rPr>
        <w:t xml:space="preserve"> </w:t>
      </w:r>
    </w:p>
    <w:p w:rsidR="00DD0BB4" w:rsidRDefault="00E32E20" w:rsidP="00EC2CAA">
      <w:pPr>
        <w:numPr>
          <w:ilvl w:val="0"/>
          <w:numId w:val="50"/>
        </w:numPr>
        <w:spacing w:after="240"/>
        <w:ind w:right="0"/>
        <w:jc w:val="left"/>
      </w:pPr>
      <w:r>
        <w:t>Pēc tās nospiešanas jāparādās uznirstošajam logam, kurā attēloti notikuma dati.</w:t>
      </w:r>
    </w:p>
    <w:p w:rsidR="00DD0BB4" w:rsidRDefault="00E32E20" w:rsidP="007E6235">
      <w:pPr>
        <w:pStyle w:val="Virsraksts3"/>
        <w:numPr>
          <w:ilvl w:val="0"/>
          <w:numId w:val="3"/>
        </w:numPr>
      </w:pPr>
      <w:bookmarkStart w:id="77" w:name="_Toc194575865"/>
      <w:r>
        <w:t xml:space="preserve">Notikuma status maiņa (Darbinieki vai </w:t>
      </w:r>
      <w:r w:rsidR="00A96E50">
        <w:t>administratori</w:t>
      </w:r>
      <w:r>
        <w:t>)</w:t>
      </w:r>
      <w:bookmarkEnd w:id="77"/>
    </w:p>
    <w:p w:rsidR="00DD0BB4" w:rsidRDefault="00E32E20">
      <w:pPr>
        <w:numPr>
          <w:ilvl w:val="0"/>
          <w:numId w:val="1"/>
        </w:numPr>
        <w:spacing w:before="240"/>
        <w:ind w:right="0"/>
        <w:jc w:val="left"/>
      </w:pPr>
      <w:r>
        <w:t>Uzspiest uz pogu “Kalendārs”</w:t>
      </w:r>
    </w:p>
    <w:p w:rsidR="00DD0BB4" w:rsidRDefault="00E32E20">
      <w:pPr>
        <w:numPr>
          <w:ilvl w:val="0"/>
          <w:numId w:val="1"/>
        </w:numPr>
        <w:ind w:right="0"/>
        <w:jc w:val="left"/>
      </w:pPr>
      <w:r>
        <w:t>Uzspiest uz dienu kurā notiek notikumu</w:t>
      </w:r>
      <w:r w:rsidR="00FE79FA">
        <w:t xml:space="preserve"> (</w:t>
      </w:r>
      <w:r w:rsidR="00FF131E">
        <w:t>skat.</w:t>
      </w:r>
      <w:r w:rsidR="00FE79FA">
        <w:t xml:space="preserve"> 24. attēlu 1. skaitlis)</w:t>
      </w:r>
    </w:p>
    <w:p w:rsidR="00DD0BB4" w:rsidRDefault="00E32E20">
      <w:pPr>
        <w:numPr>
          <w:ilvl w:val="1"/>
          <w:numId w:val="1"/>
        </w:numPr>
        <w:ind w:right="0"/>
        <w:jc w:val="left"/>
      </w:pPr>
      <w:r>
        <w:t>Var redzēt, kurās dienās ir notikums, pēc krāsas, kas atrodas zem datuma.</w:t>
      </w:r>
    </w:p>
    <w:p w:rsidR="00DD0BB4" w:rsidRDefault="00A96E50">
      <w:pPr>
        <w:numPr>
          <w:ilvl w:val="0"/>
          <w:numId w:val="1"/>
        </w:numPr>
        <w:ind w:right="0"/>
        <w:jc w:val="left"/>
      </w:pPr>
      <w:r>
        <w:t>Izvelēties</w:t>
      </w:r>
      <w:r w:rsidR="00E32E20">
        <w:t xml:space="preserve"> uz kuru statusu mainīt “Pieņemt”, “Noraidīt”, “Pabeigts”</w:t>
      </w:r>
      <w:r w:rsidR="00FE79FA">
        <w:t xml:space="preserve"> (</w:t>
      </w:r>
      <w:r w:rsidR="00FF131E">
        <w:t>skat.</w:t>
      </w:r>
      <w:r w:rsidR="00FE79FA">
        <w:t xml:space="preserve"> 25. attēlu 3. skaitli)</w:t>
      </w:r>
    </w:p>
    <w:p w:rsidR="00ED1F06" w:rsidRDefault="00FE79FA">
      <w:pPr>
        <w:numPr>
          <w:ilvl w:val="1"/>
          <w:numId w:val="1"/>
        </w:numPr>
        <w:spacing w:after="240"/>
        <w:ind w:right="0"/>
        <w:jc w:val="left"/>
      </w:pPr>
      <w:r>
        <w:rPr>
          <w:noProof/>
        </w:rPr>
        <mc:AlternateContent>
          <mc:Choice Requires="wpg">
            <w:drawing>
              <wp:anchor distT="0" distB="0" distL="114300" distR="114300" simplePos="0" relativeHeight="251744256" behindDoc="0" locked="0" layoutInCell="1" allowOverlap="1">
                <wp:simplePos x="0" y="0"/>
                <wp:positionH relativeFrom="column">
                  <wp:posOffset>3275965</wp:posOffset>
                </wp:positionH>
                <wp:positionV relativeFrom="paragraph">
                  <wp:posOffset>675005</wp:posOffset>
                </wp:positionV>
                <wp:extent cx="2392680" cy="4098290"/>
                <wp:effectExtent l="0" t="0" r="7620" b="0"/>
                <wp:wrapSquare wrapText="bothSides"/>
                <wp:docPr id="89" name="Grupa 89"/>
                <wp:cNvGraphicFramePr/>
                <a:graphic xmlns:a="http://schemas.openxmlformats.org/drawingml/2006/main">
                  <a:graphicData uri="http://schemas.microsoft.com/office/word/2010/wordprocessingGroup">
                    <wpg:wgp>
                      <wpg:cNvGrpSpPr/>
                      <wpg:grpSpPr>
                        <a:xfrm>
                          <a:off x="0" y="0"/>
                          <a:ext cx="2392680" cy="4098290"/>
                          <a:chOff x="0" y="0"/>
                          <a:chExt cx="2392680" cy="4098290"/>
                        </a:xfrm>
                      </wpg:grpSpPr>
                      <pic:pic xmlns:pic="http://schemas.openxmlformats.org/drawingml/2006/picture">
                        <pic:nvPicPr>
                          <pic:cNvPr id="85" name="Attēls 8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92680" cy="3767455"/>
                          </a:xfrm>
                          <a:prstGeom prst="rect">
                            <a:avLst/>
                          </a:prstGeom>
                        </pic:spPr>
                      </pic:pic>
                      <wps:wsp>
                        <wps:cNvPr id="88" name="Tekstlodziņš 88"/>
                        <wps:cNvSpPr txBox="1"/>
                        <wps:spPr>
                          <a:xfrm>
                            <a:off x="0" y="3825240"/>
                            <a:ext cx="2392680" cy="273050"/>
                          </a:xfrm>
                          <a:prstGeom prst="rect">
                            <a:avLst/>
                          </a:prstGeom>
                          <a:solidFill>
                            <a:prstClr val="white"/>
                          </a:solidFill>
                          <a:ln>
                            <a:noFill/>
                          </a:ln>
                        </wps:spPr>
                        <wps:txbx>
                          <w:txbxContent>
                            <w:p w:rsidR="00455E14" w:rsidRPr="00FE79FA" w:rsidRDefault="00455E14" w:rsidP="00FE79FA">
                              <w:pPr>
                                <w:pStyle w:val="Parakstszemobjekta"/>
                                <w:ind w:left="0" w:firstLine="0"/>
                                <w:jc w:val="center"/>
                                <w:rPr>
                                  <w:b/>
                                  <w:i w:val="0"/>
                                  <w:iCs w:val="0"/>
                                  <w:color w:val="000000"/>
                                  <w:sz w:val="20"/>
                                  <w:szCs w:val="20"/>
                                </w:rPr>
                              </w:pPr>
                              <w:r w:rsidRPr="00FE79FA">
                                <w:rPr>
                                  <w:b/>
                                  <w:i w:val="0"/>
                                  <w:iCs w:val="0"/>
                                  <w:color w:val="000000"/>
                                  <w:sz w:val="20"/>
                                  <w:szCs w:val="20"/>
                                </w:rPr>
                                <w:t>25. attēls Notikuma statusa maiņa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9" o:spid="_x0000_s1093" style="position:absolute;left:0;text-align:left;margin-left:257.95pt;margin-top:53.15pt;width:188.4pt;height:322.7pt;z-index:251744256" coordsize="23926,40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FaJwAMAAKwIAAAOAAAAZHJzL2Uyb0RvYy54bWycVs1u4zYQvhfoOxC6&#10;O5JlO5aFOAuv84MFgl2jSbFnmqIsIhTJkpTtbNFrX6BP0HfpvldnKMmbOEZ3m0PkITkz/OabH+bi&#10;3b6WZMutE1rNo+FZEhGumC6E2syjXx9uBllEnKeqoFIrPo+euIveXf7808XO5DzVlZYFtwScKJfv&#10;zDyqvDd5HDtW8Zq6M224gsNS25p6WNpNXFi6A++1jNMkOY932hbGasadg92r9jC6DP7LkjP/qSwd&#10;90TOI8Dmw9eG7xq/8eUFzTeWmkqwDgZ9A4qaCgWXHlxdUU9JY8UrV7VgVjtd+jOm61iXpWA8xADR&#10;DJOjaG6tbkyIZZPvNuZAE1B7xNOb3bKP25UlophH2SwiitaQo1vbGEpgDeTszCYHnVtr7s3Kdhub&#10;doXx7ktb4y9EQvaB1qcDrXzvCYPNdDRLzzNgn8HZOJll6awjnlWQnVd2rLr+jmXcXxwjvgMcI1gO&#10;fx1PIL3i6fv1BFa+sTzqnNQ/5KOm9rExA0ipoV6shRT+KZQnJA9Bqe1KsJVtF88on/SUL7z/5y/p&#10;SDZB0tEEtVobijHdafboiNLLiqoNXzgDlQ39htrxS/WwfHHhWgpzI6TEPKHchQZdcFRFJ9hpK/RK&#10;s6bmyrctZ7mEKLVylTAuIjbn9ZpDBdkPxTA0AST+znm8DksgtMHvabZIkln6frCcJMvBOJleDxaz&#10;8XQwTa6n42ScDZfD5R9oPRznjeMQL5VXRnRYYfcV2pM1302HtptCV5ItDb2PTAVA/W+ACFtICWJ1&#10;3nLPKhRLYOsXYLi1ORwEar+xibw76Aq0+N99MJqeT8eTkO5DNUOmrfO3XNcEBWAUMARG6RbQtmh6&#10;lS7xLYCADPBgw8IgdX2OYfVjvOEYPTWC7itqOEBAt88KF6Z6Oyse+KPzUhdfxNc/v/5NsqwdGkEZ&#10;Jwbx+/caZkCoVHTyn4SNsnSSjrvhcHJ8pNNRMgkKb2UNEq2lKPqGQDqX0rZVsquE56GnjrSkwiQr&#10;jVZtGnAHpk8fEEp+v96HUZqOehbWungCEqyGZMIAdIbdCLjwjjq/ohZeGtiE19N/gk8p9W4e6U6K&#10;SKXtl1P7qA9JhdOI7ODlmkfut4biyJIfFKQbn7lesL2w7gXV1EsNDTEMaIIIBtbLXiytrj9DNSzw&#10;FjiiisFd88j34tK37yc8yowvFkGpnXx36t7AvGyHABL7sP9MremK2UNCP+q+oGh+VNOtbmhEs2g8&#10;UB0KHoltWez4huIOUngSQXrx5j5fB61v/2Rc/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j52aXiAAAACwEAAA8AAABkcnMvZG93bnJldi54bWxMj0FLw0AQhe+C/2EZwZvdpCVN&#10;G7MppainItgK4m2bnSah2dmQ3Sbpv3c86XF4H+99k28m24oBe984UhDPIhBIpTMNVQo+j69PKxA+&#10;aDK6dYQKbuhhU9zf5TozbqQPHA6hElxCPtMK6hC6TEpf1mi1n7kOibOz660OfPaVNL0eudy2ch5F&#10;S2l1Q7xQ6w53NZaXw9UqeBv1uF3EL8P+ct7dvo/J+9c+RqUeH6btM4iAU/iD4Vef1aFgp5O7kvGi&#10;VZDEyZpRDqLlAgQTq/U8BXFSkCZxCrLI5f8fih8AAAD//wMAUEsDBAoAAAAAAAAAIQCMVyBctZcA&#10;ALWXAAAUAAAAZHJzL21lZGlhL2ltYWdlMS5wbmeJUE5HDQoaCgAAAA1JSERSAAABXAAAAiQIAgAA&#10;AN3tBEoAAAABc1JHQgCuzhzpAACXb0lEQVR4Xu29B6AkVZX/X9XhpcmRIc4MQxrSBFhAQUFFBSUq&#10;BlZlWUTXyK5hXXfVn+JfXXbNqKtrAsUsTAAJihJclczMkGbIkwcmMDm816H+n1un+777OrzX/V73&#10;6+rXp7j01Ku6dcO36px77rnnnuO/5z3v8eQIYuYnCNIcQXrbtm0vtS3NZrOeZ67nf/nTy/rh30Hu&#10;Of1HEVAEmh0BP/ASgTdlypQx6dlC8ObI+llSzPOT8UTMT4weNdYPEnG/rdl7q+1XBBSBARHwE9mJ&#10;yWO7Mocl4qN6mYL7WCKRaG9vHzduXCgp6KEIKAIjHAHofdSoUb5vZgG9TCEeeKQgluWfmJ+Nx4JJ&#10;qWOnefOyfozkZTN+AIOQpIcioAg0KQKGhGVawJQh7scSsTi/E9umdSbHJ/3R0H5pSQGGEYvFkBe6&#10;urpGjx7NeTweb1IMtNmKgCJQEgHomqkAakTova2tDV2iZCvNFLhBPo5kMnlwdv5BmXmZwIslkqgY&#10;Qy2jygv6mSkCzYmAn/WQBYIEKR33SF6qbfK4A9q7Z7XF2+JePOtlyjIFwzBiMfgCMgKTjfHjx8NR&#10;mhMGbbUioAiURgBVwtSpUxn7IXZL4PETTjhBsofrjPaf8DScRMTD3F3ZSWP9/fekN8fhMdlsPIDh&#10;BPALxA9RTuihCCgCUUZAyB5JPxZPZL1U4GemxWZP7jxodHZaW2ZcIh5HQPCxSfAS/UkKOS6R1y/A&#10;VFjGRMtA6cIy4AjwBflTD0VAEYgsAqITlMXETCaDaICAgLoQVQK3CjSG/UkKedHBKBfQVDJ5aEuN&#10;Hx3bb2zy0Hj3pN2x9VKNKCoiC4c2TBFocQREDwAInHR6XVPHT53mnTA6c0AyGJX0ujKxdGBuxpEh&#10;GOuZA1Q0yIvSUdYg5BwVw7Rp0yZPnswKRYsjrt1XBCKOAKKB0QB0dUGwCPsdHR0ICFBuORnf7zVz&#10;rrJnQU8aMSETxI1ZtL+Hn33Zjfxuj2+ssiTNrggoAjVGoM1rZwjviu0P8Y+OTWIgT3hmoSDZPmrA&#10;mgbPFGKZwExRYsYOuifYZXQYiW387unYOmCtmkERUATqikAim6T8RHoSv23pMca8QKb4IcH2fwye&#10;KXjZdDhRiZuVjBgqhyCdTfEbhyXpoQgoAg1FgAmDkQ4cYoRGjXIwlBfqzhSYscSThhFg9sCvH+62&#10;1EMRUAQaiIBsRmCBwLahcqYwBAL22wIvid4yljDCglmDyCZIDQRCq1YEFAFBQLYy+bF0mAIS8nw2&#10;XGYY8BgCUxiwbM2gCCgCTYjAEHQKXirsr9FniIMWhBV+dBNlE34G2uSRh4CZy3uBIU8Z+dkTGVLq&#10;wASqksLI+xq0R4rAkBAYiqQwpIr1YUVAEYgmAiopRPO9aKsUgYYhoEyhYdBrxYpANBFQphDN96Kt&#10;UgQahoAyhYZBrxUrAtFEQJlCNN+LtkoRaBgCyhQaBr1WrAhEEwFlCtF8L9oqRaBhCChTaBj0WrEi&#10;EE0ElClE871oqxSBhiGgTKFh0GvFikA0EVCmEM33oq1SBOqCgHg56Oeg1l5vzm4T3Lgv5Tw1a2yY&#10;urw0LVQRqCcC4n495wCllBN246J5wAaUYyrug9Q04DFgRZpBEVAEooDAwEwhCq3UNigCikBNEMCt&#10;uz1Kjutc7N06Xe10QKLN6KEIKAIjCQETLsrGkizXMfgKrlmZaUikahuvulomMpKA074oAk2NAMEg&#10;JOajULGcS5wn/iw9fShQEJAPviAo5MJUlhcTXB1EUwOnjVcERiQCUH4qZXwpygAPRQuPkIMrA68+&#10;2LjSPCmsof/IkcJv5FBpYkR+VdqppkbAUrREgRVGIPEmc4cNG1dAwGQlnzAPkQ7gK9OnTz/22GPh&#10;DvxZLhBdJcuZTY2pNl4RaF4ELCPYtGnT/fffL38KLQu9m1G/JFOwi5kiF8iUY+LEiVdddVVB1Orm&#10;RUdbrgi0MgIQ9YoVK/77v/9bBng5clJDP7i48j+5P/nJT1pho5XR1L4rAk2NgBX/jz76aOEIQum9&#10;esP+u2flCp4hfHW5KUNTY6SNVwRaDYHemUIpxV/h6oNwEdELyDqCXLFSg/KFVvuAtL8jEgGXkO0C&#10;ghC+0SDK4fbcqiFF/SCsYURCo51SBFoNAcsO4AUFmyByTMEiYmWE4mUIWYNUvtBqX4/2d2QjYA2W&#10;rGQgE4KK9j6oxcHI/ji0d4qAqAsEh16mUDyJsFfEVEG1CfrpKAIjCQFreWAnEXJSKClYQaJgEjGS&#10;sNC+KAKKQDECkHzh3gfXPNl9wLIJ1Snol6QIjDAE3LG/xPRBequSwgh769odRaBCBER12Gf6YOcV&#10;7nokxcmfrh6iwjo0myKgCEQZATFhklmDuwBhdAqyGBnl1mvbFAFFYNgQKLEkKTzDNVvQJclhex9a&#10;kSIwnAgU2yVWaqcwnK3UuhQBRaCxCAxsvCRigmx/aGxbtXZFQBGoLQLWmYKrNMxpGvqxSig2aqpt&#10;s7Q0RUARiBQCFUkKKiNE6p1pYxSBWiHAkC/botwCB2YKKinU6gVoOYpAUyDQyxRcccByDjmxLlma&#10;okvaSEVAEagQgZJD/sCSQoWlV5VNzCJqZR/hGlnYkqtqT60y16pHtWqPlqMIDAKBgZmCGDyJq5VB&#10;VND/IwU7Lwe0oSrIICJM8fZNuSIkOpyEqntJa/6FaIH1Q0CWFIsdrw7MFEpS3RAbal3EFVDsgLuz&#10;3Qw8K66l3dnNu971rvPPP1+a193dfeGFF37ve9+rBzuTKgqY1AXhMURw9HFFoLEIlGYKVr9gT2pu&#10;p3D44YfPmjXr2WefdfsvNHbooYeeeOKJBbi47EOyWXHA1YY8/vjjjz76qBUQON+wYYN1S29puNws&#10;o+C6O82B9RTMU0Rt61585JFHqLGxb1RrVwQGjUDhhqhBFzS4B2X0vvjii90hV+i8YI3EZQGS2Qoa&#10;nCMXfOELX7BtWLp06XPPPSdivFCsKyZYQcMtwW2/9V4tbMXND2exf8otmJF7kXKeeeaZp59+enCA&#10;6FOKwDAjYL/nqpck69RQ2vGWt7xl8+bN3/72t+2wL3URgcqdJhQQcIGYAB3aSVHBYC6lFXTYDuz9&#10;z//du+UmNQVzGamrflOVOr0ILbaVERCNYQECFekU6oEaTWGacNJJJ33ta18r0CxIQ12x/Dvf+c7M&#10;mTOZbvD717/+Vdrz0ksvcWXfvn3XXHMNRb31rW+VINpMTORZKUf6LFfQMhx22GGzZ88mBB6iPjnv&#10;uOMOt3evec1rKFMyr1y5kmLXrl37ox/9iHpnzJjB75133sndX/ziF9ySY/HixVa0OSI86gGXlqkI&#10;DBsCJdyx2c0OxcNsrZolUj30/POf/5wyTz75ZBEH3Dm/vfK2t73tG9/4xkc/+lEUEM8///wll1yC&#10;cEHOzs7Oj33sY7R23rx5//Zv/0Y2aR4RdWUMtx0RaZ9fCYTJtJ9fDliDy3rkEatHGDNmDFduuumm&#10;RYsWUTVPUcill166YMGCn/3sZ0899dTy5cvJQMN27Nghaotyqopa4ablKALDgEBjJAWZkDPAJpPJ&#10;r3zlK8S6XL16Nb0VYrYSOH9u3LiRMJgsInz4wx8Wwp48efI3v/lNssEUPvShD5F57ty573//+8lj&#10;pQMBzi2HP88880z4hXAEYUBWjrBAy+KrHLSN64gh8AX+hEfccMMNZPjEJz5xyy23UEh7e/uyZcvo&#10;hRVe7OPD8Oa0CkVgiAjYEbFgBtEYpiCDKqMrY/VFF11Em04//XSXMu35l7/8Ze5+7nOfkysQJ5oI&#10;ntq6dasQtggdNr8b/1ZYj9x6xzvesWbNmvvuu09IvYD72McLVhO4bgPwUhHchwIvv/xyq02AU3CF&#10;BQ4rI9C2Ib4qfVwRGB4ELBVERdEo5Mp4y+8999zDLyKDYGGVH1AaUjpXRo8ebWE65ZRTOIe8hbYt&#10;2UsP3emANbtibKeK2267bb/99rNqS1EKFmtZXPmC8yOPPNJWLQwIPYJcEZZEgWIoIefFpiDD84K1&#10;FkWgVgj0ifvg0qTQmKW02irVC4b3adOmzZkzB23itm3bqFQIFUqjdgR+ObdDcVdXFxmQFKS1BVQt&#10;kwLbEZHtEfs5ET5i6VmelX7Zwl1+ZPmLnMicwp1xyBVrVWnZTa3ejZajCDQEgYZNHyw5SbdR5hHV&#10;mqmEjW/HRABqZN5uB3zJuWfPHn7Hjx9vibB4tHcnS6tWrbr11ltZFPiP//gPFixc8ra8SViDS9Vy&#10;RViAnSxIscWmUPbNFeRvyBvVShWBISLQGKYAmUF1VgwRYrvqqqtQ8rPm5w71BxxwAH+KvCB0i96R&#10;Z5lEWHHdldiZj9iShaqxj4Ij3H777RDzaaedJuXAevhT+I6lcy6i77RXrBxhIZYZR4H+Uu7KU+7d&#10;Ib4YfVwRGAYE7ODnDmyNYQouIYkQzpU3v/nNBx54IOsIor0TkmatEXpD3Wgfuf766+nJpEmTZGDn&#10;3K5BCnHaAV/iZ1rd4cKFC5Ey3vSmNwkXYBWDE1iMFStYIuXcLi7amYKdXIj9orTNFUakUmmw6hSG&#10;4VPWKuqKQGmmYAdDK1cXi+hDaRZUVOCjQWgMguc6y/5SOJSGydBRRx2F+dAf//hHoT0WKT/1qU/Z&#10;DJygQeSpXbt2ydTDlmxnB0Kxxx9//GWXXbZkyRKEEf6cMmUKGbA4YFWCPxFSkD5Qbdh+sY7AIXKH&#10;5QsU3tPT4zI1rlhwjOLRMY4eCkT6rCLQKAQaIymIdGDn6kL/UNfUqVNRKxRggZnAa1/7WpYGMUbE&#10;pvBLX/rSu9/9bpvnjW9844svvsits846S+QCux/BzvDtqP7pT38aMQTWsHPnTkqAI2DjyGooxWLL&#10;iG3ixIkTZainPZQjkxH5Uw4UH6g5pMHSBvlTDvLLkqceikDzIuBDIe7KgpwX/0IY2BGi3qtVV2VW&#10;T2klh9Z+xls7QZABXLiJjNUFV4Ru3bslGy8CRbH60JK925iCc/ugO21xmV2t4NJyFIF6IIDGTWbE&#10;9vs3mvV61FRVmS4J2SG9HF0VZLAcwQr59kF7Ir21jE8kfGmhPXGNlAtEGMtrCviXlSbc68XPVgWF&#10;ZlYEooBAw5iCa3pYAITQbUnHkMVUJ0uGso5gdYqWyKUoWdS0tRRwHJePuJUKy5ASJI9IIlKOXJE/&#10;3etReKnaBkVgKAg0jCkUjNWW0iyZ2fVCt3uWUN1d0u4jllbtRWEZxRKEW6wtzV07sJMRN2c/DGUo&#10;r0GfVQSig0CDmULxNMGVBcpNIuy4LaN0uUIGnNsXTDHc0gqqiM4L05YoAvVGoMFMobh7Iq5bKb0g&#10;QzEZ1wqgATlIrSrSchSBiCMQLaZQjhdEHERtniIwkhCIFlOQuUDJGcFIAl37oghEGYFoMYUoI6Vt&#10;UwRaBAFlCi3yorWbikClCChTqBQpzacItAgCyhRa5EVrNxWBShFQplApUppPEWgRBJQptMiL1m4q&#10;ApUioEyhUqQ0nyLQIggoU2iRF63dVAQqRUCZQqVIaT5FoEUQUKbQIi9au6kIVIqAMoVKkdJ8ikCL&#10;IKBMoUVetHZTEagUAWUKlSKl+RSBFkFAmUKLvGjtpiJQKQLKFCpFSvMpAi2CgDKFFnnR2k1FoFIE&#10;lClUipTmUwRaBAFlCi3yorWbikClCChTqBQpzacItAgCyhRa5EVrNxWBShFQplApUppPEWgRBJQp&#10;tMiL1m4qApUioEyhUqQ0nyLQIggoU2iRF63dVAQqRUCZQqVIaT5FoEUQUKbQIi9au6kIVIqAMoVK&#10;kdJ8ikCLIKBMoUVetHZTEagUAWUKlSKl+RSBFkEgWkxBQ9G3yGen3YwyAtFiCgShF7Aayx0aW3v9&#10;Ppdy/Rqp/a0fkiO75GgxBcsOLHcoQH94Pt+C2oen0tp+Z7Q5k8m47JUr5XhuObRr2yQtrVkQiBxT&#10;KPmBClnaX07qR6jFJTcpzcTjcUCzjXd70aQ9ahaiavZ2Ro4pAKgMce4hHzG/QRDwK38Ka6gJd3AL&#10;oYrDDz981qxZxSX3c8XeGnR7+unLILrpCgVuk0qCNug2N/vXr+0viUC0mMKFF17o+/6cOXPctorc&#10;u//++3PC6CeCsXzHwiMszcitdDrtShZWSTEgaclTVPHss88+99xzljcV0Iz7Z8E4LE21NVKC2x57&#10;XVoovShZWsGreuaZZ7Zu3cpTbsnluulOGeSc7thaOAfeRCJBO2F89913H+Wo4KDcoc8YHEE4Hn/8&#10;8UWLFtmPWwQE++3yJ3TLZy0ELHQorMHesn8WiBuWgxQP7C49l5RTJIP9dTmRzS8ZpOXSGGmqFW0k&#10;p1zhlm25LaHkoH3UUUf94Ac/cBkQrFMQEM7oYsW5y5iuvPLKI488Uq6sXbuWc+C96KKL3va2t61c&#10;ufKUU055+umnI/gNaJMaiIB/2WWXyVflfmFyxf3lY/32t789fvz4urb1ggsuWLx4MdRC1VYcEMqZ&#10;OnXqCy+8QDP4vfnmm7ds2XLccce97nWvSyaT0qS9e/f+6U9/euyxx8aOHfuqV71q9uzZls4Z9m+5&#10;5ZY9e/acfPLJr3jFK4RCfvWrXzEC//M///OYMWPk8a985SuvfOUryUADoLp9+/a1tbVx6wtf+ALt&#10;efe73/2jH/2IPz/1qU8J8f/nf/4nv//2b//Gn1dddRU1Uv5vf/tbmnTxxReDFeXD3SZPnvz3f//3&#10;nZ2d0s5Vq1b94Q9/2LRp08yZM8855xypfceOHd/4xjfo4/ve9z4XYQQErn/+859/7WtfS9v+4z/+&#10;g7rgj7feeuvy5cunTZt23nnn0V/LjL75zW9yl2aQmXK++MUvfvrTn5YuwA5++ctfLliwgFbJ5GjJ&#10;kiV/93d/RwnCgvVoQQT4UPl4+NpFA8XBebSYwvnnn3/TTTc98MADfKxHHHHEE088IQRMi6dMmQI7&#10;yDU67IOI0wx306dPf/755/nQ5a4MtvCFP/7xj5zw0cNEuM45tN3V1bV7927yyPV169YdcMAB3Nq1&#10;axf0+e///u9f+tKXDC6+393dTS3vfOc7oaUPfvCDECfUTnusVp+xmgLJBu8g59FHH02DuSLM9Npr&#10;r7300kvtdwaLaW9v/9jHPva1r31N2intufvuu0877bSNGzfSjPnz5z/44IPup8nYjoKDZ6mLWmg5&#10;3BAo7LyJzH/+859PPfVUTmg/jM++2p6eHvgFzI4rHR0db3/726+++uqnnnrqhBNO4IrMX2jSWWed&#10;BcdsQXrQLoNASaYQLZ2CzBT4aufNm/fkk09CY/Lm+IKtODNp0qRUKgWd7Ny5k1szZszg4/7whz8s&#10;7IBzcvKh33nnnWRjpGVQnThxIhyE4/vf/z5kg4xgPwg7M3fFJbnL4wy8cATkF8hJGKqdHQhJ23K4&#10;jpDC+M8JwgLX//Ef/xFGQx6ECB7861//yi04CyxMhCDKJ9vrX/96kYOg4QKOwN2DDjrotttu4wRW&#10;BUfg5OCDD6bMzZs3U4iUIEIBzJSuCUv6y1/+wi+Cj/AIaoc1XHPNNaNGjRKOIA049thjOf/oRz+q&#10;5KEIuAhEiylYkrv33ntF4yi6Ovmy+UUYZnYtc/XRo0dD7UKcfO48i3QtJfzud7/jKQb2cePGrV69&#10;Gv4CfaJjE6EAohUBhDJlbmIRkVqkTFgSAzuD8MKFCyWP5QL2KfILgXHCzJ/2cM6MncxnnnmmtOq9&#10;730vf9IGfvmTwf/RRx/lnC7ACGgY5xSILGD1FO4bsnIdFyFyyBt1AJyRP3kEUpfCQUPK55c2U/In&#10;P/lJKcfyMukFzIsHAYc5y//93//RTiUJRSC6TMESJJSAgoBP/F3vepdLFb/+9a+POeYY2wGkYs6Z&#10;Vvz4xz/mnEk+mZm9MzVAqhdie+Mb34i8zQyf+QhzeEvbIn30mUrlOYKUzxSGDDJQW+oSriG0x7mI&#10;8SLgUIvUKJlRGVh1I3dFUcp4zjlyEM8ecsghTCVEVyoyTgGHkoqEJwo/QlggDyBITpn98bt06VKm&#10;S695zWtEeUn5cEDbTmmk7QU6jo9//ONvfetbmbOgQIHlKUkoAtFlCkJyMoDzlR922GFI73Zc5RaU&#10;71oxCHFyMCYzhMrYDv0zSeYK12ETy5Yt+4d/+AeR5FesWGEJTNiBu+4osrctE7GClhx//PEWL6FM&#10;m0H+tMIFBRZYWAgpihwhJcOVkPkRZKBJ1BkM5ozqQuEu73NrtOXzuEgTr371q/+/8KB3LC5wgo6T&#10;R37/+98zPYGXwSO4gjpTGIfbbHgT6sn/+q//AljhmyhBlSQUgegyBSEqPmWRyaFhzl/2spdZ6kXh&#10;h2bOUqZo0aBe2AGUhoKdiTTE9q1vfQtKuOGGG5huUMJ3vvMd9IvQA3mk8xQuRIiYLVdE2SZju1xB&#10;hQnposL8xCc+4VJpwXjuMgKXsC1/sdMf9CDM9mnGG97wBkZ7rqNfuOeeeyyXsZYItjqZngjroV6Z&#10;I6BMYQWEA57CjAnl6Ny5czds2MDCDYspmB6IKgFdBr+umICqklmD9JFDFKUWASUMRUAQiJZOQaRf&#10;GVpl8GQ1DpnZjpas2L3//e9nWs7I/4tf/IJZMdoycjI8nnvuuTCRbdu2oZ9nWYG+MdGA/Pju0TVy&#10;HZqR5UMW8yA/mflfccUV5EfYZpXB8iP7caCSnDBhwpe//GUWNbkIFdESGNBLL70ETUp+lxFY8pYG&#10;S1+gQxmrRVxH9bB+/XpaztokJ/I4ffzf//1fuFjBd0kJsDNKe+ihh1588UUy77fffugjGecpAUbA&#10;+gIX0TsiIr35zW+mYehW6T4PynKM8AUYJdX9y7/8C0VhBkZ3YHZonrnL+qVttlKFImBGoEjZKbAk&#10;eeONN/IRMzwKtfC9olSDpBF6oQGhTDt4sqImwgKfOCoDSN1OQCiKNXmIDbKReQEFMqXnuijtuQK5&#10;yiOc//CHP7z88sshLWQNKUTWGmWpkpyMqKxoMG8XCqcZUDhXqIJJDYWfccYZ6EFE0OAXu4bvfe97&#10;XGdgpw0sZMCAKP/rX/+6lCDZ7r//flYEWLZgAQLFKpK/+126WglBg4P5EbKABeH222+nVdzlOpzC&#10;vFTfR7EiKkyY3c9//nNO6As9Oumkk+ApNEB6zSRLsunRmgg0gZ0CgzY0xjqcqxiTxXnIUiydObZv&#10;3w6J8kFDbPZdch2SgEfwLNetsRDXITkIgKUBCAOOwIgNncuzjLGQCuREfsZtfuFBSCI8hSJQaJIh&#10;WvLIsj8cisZQGicQJ9wKBsE4TOG0UNpDCVKULJEyUKPeEzUHDaD9FAhH46LkJxssjyuirXQ7RQPo&#10;LMpURAabn57Ca8hPM1ysyCYcwUUG9MRmQRpAm3mcbBQoplN6tCwCTcAURI51v3IhSys4FFBLyT+t&#10;XqCgNLnuag0KHrf5ix+08/Dir8d9ypbv1uIK59I1rshYbXta3PHiigCh4BGpziJmO8gVkYykLg5r&#10;Ey1Iyq8LlIt5y1JIC3a8CYyXRM63n7L9aq1iXz5x92vuh5xcHZt9xJKlrcVV71mqdomEc0uNlCNK&#10;UHncriMKnbsczfICHrfzBblYkNOl6pLfpcwUROEiGVymY3tkoShovEy4bCFyIiJMC5KBdnlABCKn&#10;aBT6tzNz2wEZ97guh1CmnAuR2JyWJAoW+YrzSE67YclW6uaUc6vpdBkE57YK99y20zZJeIrbMDuM&#10;WyJ3GUrBayterXQRkMxckQVL+VMEARc9Wwgn9hjw+9AMLYhAtJiCvABIyA7FBQRvP3QhM3c07ufl&#10;ueRRkM0dVPspoWDsdXO6TS0uwY7edrXV5ilgUm53KvkQS9o1lBQl+ul+AbyV1Kt5RjwC0WIK7tTA&#10;Dq2WWqyILgNjgaVQ/yRdIFNYOilJMNbEoP/X785c3Pa4ZcpKSvHQLV0oYEnFUo8A4raW8+KOu3mk&#10;zQKai2cx/dunKuSMI54YtIO5jydqQJScmVvB3pW6rVFD/11wSQhDAHZDYKdQQAZCaQViiFBRhQRD&#10;Tiuxu7Qtgrol1MpFDPcRKdDqL2QuU9C2YkFDmE4/Mk5xhqh9DNqehiAQLUmBz1RI6x3veAefvhjw&#10;FRzFxCAZXOJ3RXp3do1OkQVOsVMokErc+YglMDjUI488wpJkcRUyGst12yQ7PrttpgRpW4FUIpmL&#10;RYwCNoRhJVuYbIHwNZYthddgnsRyo21JhfyrId+ZVtpECESLKVjgsFbkHALGpqAATTtsWjITYitW&#10;3bk2QsWvpFh0L5YLKBODImtoaMf8AnHdigYFEwoqxWCBEjBMcJmIZSVyIjoUW7vrdo2LbO7C4Eqy&#10;4SECQ0zsI9jvjH8EDBMxcMQGwWWCTfTxaVOjiUCcHXWVtAwCw2RYdiXW9WBQxe7wN7/5DYZ6P/vZ&#10;zzCzwX5ZJGcMeLFTxt6GvQzs+WWnA3MB6AHHQf/zP//DBio2CEE27BeCfvAvRDZuYRSEvbMsajDk&#10;QuEYSkNLPAjrwZBxzZo1gIDlEobG2DXjjwjrKYyCsGtiNyH2xbSBizg+oFjcImCnSAspFoNl2UqA&#10;mxPsIIEFhyiW11AdBo7sVsL4mqI4P/vss8lML/DOQAfhFzRMSpDm0d+f/vSnd911F3ZQmE5RFEaQ&#10;YrJNZqyn6CPn2CCy9RPuQCPZssHeEHaOiYWiXSUZ8B1RaeWZByxNMzQpApADn4Fr/2L+iJSZs4x4&#10;zBrYO8QAyL4D2d0oiCP2i380O8A+/PDD7AX67Gc/yxYJfI1AnDLqsk2IjYCuuM5YjT0fpMjEBApn&#10;9Ia8cXmEjxZMpPGShE8UoSsZk/Ffxt5KTKcxYcRwEOM/BHV2Xon3J7GA4JfmwShhE+zUYsOibIiQ&#10;CQsZvvrVr7JniXMYGTSPDSJMR8xFWD4U/y64QqAWBn86a/tFyRhKYgcJ2dNy2oM9Iu7wkBrE86qw&#10;njvuuANvCOytestb3sKflWtAqs3cpF+8NntABJrAeIlvnXEbOmTIhWzwp0Svrr/+eumbUAJEAoEx&#10;UEM5IuZActz629/+Zt0oITLIlgdyYoBMHkQMaNUOp9AnOxdgE+J3AI4gdCLWU5gJ/7//9/+wWRb3&#10;B2yIYhbDI1RKTsnGFX4RFqj6Ax/4AFWzI1Om+pY42enARf6E7/A4jeEdwF/gbvSRK7QHF2xULZ4U&#10;pVMUBY8T22qYBeXjmoGdTuxxplPieAaOSWbZ8gCnGPDdF2dQBcQgQGuRRyKnU/jXf/1XoGdDMb8M&#10;1/yyHVhehki8YtXPQCpij+z85RY7iK1aAUGDIR2xH9GdjQ9kYxYgxCyZGZY5J4NLG5b7oMuQib0I&#10;5KL+lGcR70VYYF8DeXDrJG2TpRAp3FVAWhEdSkZOIQMzHVH7wx2Y6YiTNXZD8ftP//RP/HILiYNy&#10;ZPuGuxwjXfjIRz6CeILYwu4mcf0obVA6bxGirXc3o8UU+OjFVxrExn5B9PZ4HGC2L5RjxXuxI5BR&#10;nSFUeIEMm0Ib+D6GbNA4MGlnV7UFUciGSTgkijbBUhF0zjluzvhFfCD8hNC2O1GHGTElgRGI85UD&#10;DzyQuYC7kGlrd6ctQtL80kiUBZzLPEUOFA1cobPMd1AZIJgID2JOJPsdxRhZOiishHM8tcAu0T7i&#10;4RbGITn1UARqhUCEmAIEwLSZjkFUCNUczA5E+Gd6747zdliGhKyWQTR2ZIZWUUOykRlWYtmHjNhC&#10;ooyu0BIbpWXM50DvSO1oKJBTRHMp8ojkt4udeFtBMEG3xxweVoWrOFQJVkCQlkuBrv2i0D8X0ZWQ&#10;GS0DKgw58LDIL2IL11FAinsYFKg4m4KjMcuwUx4pmV/mFDi2h4nQSKZaXEEtKrzJZUa1+j60nBZE&#10;oPFMwX7KEMDnPvc53gGMgMU29O189KzScwXPCDJIyoApjwilQTxWROcWI7lwlu9+97vI51ALzo6E&#10;vK1cgACCp3Mu4qCFoqA91iyYojNdRxZgto8zaBgKW4ylZHkQDoJjAtrAXXycyBjOgoV8NJLH/rrr&#10;o1bAEQ+RqBLgJrA5PB2wiMAJsglcgHUKeBPqCWyrYGrkFGfwwpg46BrFIgHZjsjGZ5SdwiV1+tCC&#10;BFyPLjeeKVgiZ/LPaMk8mdU4FgWQ0hkDmT4wGkMYeFITnQKLKKjfmNsDBxN7WcyzhId6kpU/buGt&#10;kALxuSTRX1D1yeOSk5JxQ8SCAto7mALTDarDmyPqPWhSVjGQQWArFIWDM5gIgZUgZvLDpygZD4jc&#10;kjVa3JZA0jxV/IYogXrxxYK/JhYUaR48i3kEVSOYUCkaAZqHcgHVJoM/rIfZBFMbimJlQdgfXJKD&#10;NrD0yJ9MlGgqDq+ZGdFO9KD1+DK0zJZFoPFLkjJ755eBGjsCvnUchPE+7HXmzAjYqOKQriFU6EpM&#10;EjlhJQKqw5cRxjxIBCgLKAoewfyc8VNYAC7hWSxE6OARDBPQ/0NRuGMl26GHHgoFQtLwAqboIoHL&#10;rB4HUNhl8Ij1zsQtXCRByfKtkI1aRIspS5KIOSyOFnxJMCMoWYrll4pYWJGIFRzICCxJsszBjAYl&#10;Bd2xcgErrLASWoI4I/Ev4G74p6TNlCmsjV/4AkpZlRFaloCH2PHoOlkR+odKrcmgdNXyBbkrjEDk&#10;diFdkREks0sYdkpiJ/zCd4ZCPFKXLcctzd4q94YKqpae2ovuiS2hoDu2szJFEn5n8xT0d4gfij7e&#10;OghE105BPu4CjiB07moc7AzfKhrtXLqA2mWCbS8W3LVlVqKcs3ksR7A8yG1bP+ymgH3wp1WOFLMz&#10;t9kFDMLqKeCM9lzaUNDf1vmmtaf1QKDxOgXbK0tjbj/lcxcxQQQEuWtXBCoHpZhHlKTAggJtHnm8&#10;H15TriUuv7CMr1xnXTYheYQrWeLnRNYabHtshpJlVo6P5lQEcp9fRIAolu0tJdihFYrCVFEabLnD&#10;8Ld/KEQo3SzubHEvXLIX+heaFzfzcsXaNamkMPyfwQiuMSqSQrH4LR+6Sz+cY60sL8Mq5IZ/eLQU&#10;2M+UoX+poZIHC/KUlFCKJ1wj+EvVrg0bAlFhCgPK3naMFS5QUr84bKhFqqKhSC6R6og2JiIIRJ0p&#10;WJgqGV0jgukwN2MoksswN1WrawoEmoYpCJqVqAabAndtpCIQWQSajCmo4BDZL0kbNmIQaFamMGJe&#10;gHZEEYgaAsNu5nzttcR4jxoKLdSeGTO8t7+dPRst1GXtankEGm3mvG+fh6OkFSv0HTUYgfHjveXL&#10;cVPT4GZo9RFAoNFmzsgIyhEi8B1427Z5vAs9FIEyCAyjTiHv0UTfReMRQGrTQxEog8Aw6hRwoHLl&#10;lblmnHGGd/rp+lKGFYG77/ZCf3DmYIt36M9GjxZHoNE6BZcp6Ec5/B+j4j/8mEe+xkbrFAYFkN0W&#10;Naina/ZQP6bEdi9jP5VFpBc1g0MLGtEIDKNOYVA4RsqEsbgx7l7GfvoXqV4M6j3oQy2EQNSZQnRe&#10;RcnNF+6m5n6aWuwJ3s08lI2eKoNE5wsZMS2JBFNwqUK+cvGhYq9XQjaDcLtS7VvED5oEobKHdeXe&#10;fwttLJniGivxrVCunfKsbhWr9j1q/v4RiARTsE20X7m4MCxJQiWZBZnLPVJQSCUqgOJ6hfBwcOJu&#10;SeRcPBrgmhmX8HbQLmZPZJBIVsUHjiEIP4sr2uL+FlyxLbfl0wCepWSN+6B0XkMEIsEUxJkKveIE&#10;z8j4O8ZdAvSGz2ViT8t1fJ+LplT+FAq0gyQnBG687bbbXJZRjghtCa5Ubwf/cuDiuFm4gDhNtQf5&#10;p0yZQpwYO5Vwgz5QLEQ7efJkIkoXt427RLjCUTWhKNyZSMlJge279SUBK6Hqn/zkJ64T16o/DkJg&#10;/OAH3le/atIdd1T9uD4w4hCIBFMQVKEEYjEQDYXAUHzoxFzETTvRkIgcy11iIhBRzo6WxWIzjt4J&#10;IWMJ3n1T7jREKEoYinUAK0/JUZIg5SLPvve97yVkmz0I98Cz+In/4he/aAuxVdtaCBXxdnYchLXY&#10;cd5lasggBU8Vd9CyLeEOBZ6sBzkNuekm78gj6YCp/ZlnCCnhfeYzI+4j1w5Vh0DjmYKdlvOtX3fd&#10;dcRlJ+7bJZdcQrRViJxgMARrIODq+9//fnIK8XzlK18hBBsk/e53v5uATlyROAhXXHEFJwRoJMIK&#10;sRWEiogQJ6HlGFeJCic+DondJvI8caiIucIVgi8QZoYrlEOsBxsY3sIp/OI973kPjbEH4dvIcPDB&#10;B0vYaPIQPJ5wLzSAMZwAc0K9xLahU5wTuoLAM1RHNBpCS0jL+aUXxLChRzBBQt1IpQSJIKolGQgk&#10;R8QHKZ9fGBAns2bNEnZZIDRV9/6nTCHUjAdr+9jHCKpF9Gui+nph+Cw9WhaB/piC6z25fgC5jgah&#10;LoKjEEMNfZ4MlYyx0BihX2U+D4Mg1BokTZhWgq8QiJGILLRNAjrDSjih2TwOKdrBVvgOUZi++c1v&#10;8hTxqYnI9vrXv17omQg0V199NczooosuYgIiuokCvYBQo0xqXCjs/IVKJSAFd5EjiApD8Khzzz1X&#10;OmIfIfgVgbAJGAmzg+AJKiVhcl/+8pfz+/GPf5zgUUyayE8IHCJrEz/u+9//PoGwiC5FtCuuX3bZ&#10;ZTAgAlW9733vky4Mae5wyineIYf09uhVrzLna9fW73VrydFHoPGSgivb33///UBGzGXGarjAhz/8&#10;YSFO6ERG+7e+9a2M4eeddx7kzSj9pS99SQZ8Ir7ySwSnN7/5zQXUK5N/LhJCiqC1RGdD5of2kEoY&#10;n7lFPEjEEIZiIsGddtpp5IQ+i0M5SyEM4wzg9kDRIO/Y8gseRBygbfAarv/+97+Xu/xSHZ398Y9/&#10;zBTpr3/9K9WdeOKJ0v1LL70UfkQkS+JNErqWi8SYhAFREbIJLZ85cybsgJzEszzqqKPQUMAZlyxZ&#10;whVXhVGbD27SpNqUo6U0JwKNZwqCm0yJoXwIEukACZkryAiwBqQDm4ETxmECvTEpgHEw5nPFqu7t&#10;mCnDr9CbnHOC0oHY7RSIUMAvAjyFyIiNzM9QfMoppzArsUyq5AtF3GAAdw/JZsUBUVVwReJWSyQ4&#10;aQDVIZgwTaA64kESHU8iTXIL9id9ZN5BZgpBh8KfxxxzDK2dPXs23IcDFslBg+UpOIXlOK48MvhP&#10;8c47zbP4XNCjhRFoPFOwSnX7FqAcRlq+e8KuQz9MCmTaLKRFMEXYAUFfCakoej45rE7een/noquN&#10;Q4tJmFYGWB4k6iRcgAxPP/00IjqEiuwAGd+E4q3UIbVzUK9QphwS1VLo2bbBZSuiibAUi0oSGQHF&#10;AXEiiZd9xx13yC15hHO38VwhviZq1+OOO44WXnDBBZKN7ks2y/Vq8wGjSkChgKZj3LjaFKilNCcC&#10;jWcK9uNGMoewEaEtCSE4EJdZZhBi/yNkQ2R6JhQM8ugULOyWnBh+KYeVCxm04SzCL5jAo4D4/Oc/&#10;Dy0xy2C+wHIgOohTTz3117/+NY9Dpf/93/9tRQz3hcqqAeVAkKKqsAoLS8/k51lXWpGuiRKU/MTU&#10;RupBHqFSrhNdlumP1FJgZMFdCZZNzHvaxkGUbXottbNMK/klai5qixp8exs3eh//uFE0nntuDUrT&#10;IpoZgUgwBQEQiiXCMiM59gjMmSF4Ii8zMycADJSAAp88YrZAjGlCLb/jHe+AjPmTqbXQHmoCli0J&#10;xAwRMkuHC6CPRGiX8pHYKZ8hmuUJ5vNcx/KHQlAoMGlndQBR/6STToLeOMaMGVPwWoW2CyYXBaxB&#10;+IJr/sAVYWQ8vmHDhne+850skVAd1I6KgQ5KLcI15FxO6AvlIFOQGSaC2hJVC9cRHAjMjR4EvSNy&#10;hDzS/5Snou/zW98y2cJZjB4tjkAkmILI2LwJ1h1gAdAtxIw2DuUC63ZXXXUVtxDsEQEIGM/CwUMP&#10;PcTcnswoJrELOv300/fs2YN0TZx4nkK++MxnPgPlEEt++fLlLN2JEIECD2pHk8fBeiE6PILEo7db&#10;uHDhGWecgTKfNY6vfvWrdmwv+WUUTN2l2WLvIA9awrY55SLj+dFHH/2jH/3o+uuvp8G0E8sFtJ6S&#10;TfLIREPKRA56/PHHn3rqKaY5sC06vnTpUq4zf0GfCmeBvzB74kH6PlSFArYJy5Z5P/yhN3Vqi9OD&#10;dt98jei03XmsnNspq/1G+VJR+8n63yCPyvbzu4Rhv3XGTNHe2RU+aaFVvMufliY5t5N5O6V35/a2&#10;CwV3S+YpzuxekbqEpO25ZKC1aDTdHtkHbfNcXlDMcWzJxfmlKCsjuBlKv6By+PfPEbBrctcsB/nu&#10;9bGIIlCdPwW7kuf5icBjJITqMnz15sNnkh/O82ty2M+aEw7LoVxWZW0HhEhEGneX4kTmL5jtS+YC&#10;sbyYltxeuOTtXi8meLlrpw8F50KuYmplm1GyeZLBmkVwYnUE8qC9VbIjtky3p1W8FwycUS6iR2AB&#10;FRtnSffemyuBk+nT1fa5CjxHRNaBpw+uorseXS4YHqF2sTsqNhOyZF9snlxtw4rlbfdKybsQeYFF&#10;U/+VViXSW/UkXXNNnqnCziyE0dRAfeC2++GHzV/vfa8xcLbpZS/r07Wurmrh1fxNjUC/Fo1eHBlB&#10;RmYvGyYPASHDhkRSrbotX7kdiquipVq1oVgoKC65mE/VsPZ+el0gCxTLMq6oVXWTMG3m5RYnKQh7&#10;R27xq0crITCAmXOOI4SIFCyh1wolq7awIyFjY43Hw6K2ypBbspZyM4ha9beqcmw7C5pqG9m/EqSq&#10;ujSzIiAIlGUKYqtjlsr8VKpn15833bdu7OZYEA+TZzQMtTvcybY7S69dDYUlucNvyVoaLrDkXo8D&#10;TXE7C7CKSJvr99a05OFBoCxTsIpGjH+eYVOtHoqAItAaCJRYkhQrHbrvo0bIZv+08U7+TKR9rGWO&#10;bDsmhMUsPcRCdUMVh7skpnEfqgCuRlk17kONgBxJxVQU90Hm8zJTTfek2Cawauya2jOFkYRrM/ZF&#10;424041urQ5sHsFMQGwSxFIh5WT/ILN/z+IsdG+JZj4RqwRgrhEqImOeTqm6hRjquGjJ9QBFoAAJl&#10;dQqsydttv1bpmG8gk4vqNY2XXqoR0BvwhktWedZZUWmJtiN6CLg6hdBIUbYI+zjse2ZtxypjbBeI&#10;iiGGF5CjE0dbnQJGxlV3h6jToVcyPRqJAHYHyhQa+QIiVPeAOoVepuDF/CeeeGLTuBdofi2ZQoTQ&#10;0KYoAoqAN6BOIR74CS+WCPz4nev/+uL4rV6QILmbEcrZ0ii6ioAiMGIQ6NUpiOKAjhX8isGCHAVb&#10;ekYMCtoRRUARsAj0MoW4n03G4Qjpl17alPEQGuKZeA9JwVIEFIGWQqDP6gObdhETiMVkdzEPs+Vs&#10;vbc8NMWrdXeIlWxwhSiVzKYTwKb4BhrbyF6m4HttpEzMT/te0s/Gsinfaw+yyeFsn7s5ytZb7uMe&#10;zobZ3VNuY4obVrxhsard1hX2qJ+daQMyFKqQOWCdtrdV2AXNFmUECu0U9u3b5/ovalTTXeoqllbE&#10;4JLfepBcyS6X3KbVj1MGe6vAK4RbeP87IEvyR/H+2M8uUrdJ/W/37KdhjXrpWm9EEHCYgo+/hMy2&#10;nm09iR7sFEjDf4h7FRnNCsZh+VOowlhPhDkZ7iqUpWvSF7tP2QoO/Yv3xdlcRmAJuOQcrWRdVtfb&#10;f3cEH8lTkqUOGzOtCexayDAj0Gf1gbolaNIwN8KSCsMXbkhxfI63UhyTEiLBJfs//vGP4ouZ5pGT&#10;mAu4PLfOy6zkXJKb8IhLov2wEluOSzmuizSizguxyUW3XvzKW2ftOFDCaX0BTdrlG5He7WBe3B7p&#10;+De+8Q1iw+H62aVwGkbsOYkuV/IgA4FwCZzp3rU+pom7h//4YX7FWl0TIdBn+gA72JjauLuNj152&#10;OeR8MtrVynp0TIZEOYhuQDQEgrL853/+J2YVhIfDF7OlB2hsy5YtNv6qUFSBR0NXzhdKs4RXIFqX&#10;4wtWVHGZo5yLbGL2hoRVWxeMtgu4jd+4caNclzgRBYjZSq30bqtzc5LNbEJLJPBnTVwc3M8T/0Iy&#10;cAsP94TPw5l1uddx+OGHY35K7Fw3gzQG3/a4ye/n2Xq8Yi2zuRAY2EfjsPWHz50wcARu+NCHPkTE&#10;FKKzwgKIBwWZCS0R1okrhHWQJslgaz0aEoiVaAhcufLKK+0gT0go/uRxYq4Rq5oTIkoQ5J4IlFAj&#10;oseXv/xl8lh6I1b1T37yE3ISS8JOYXhKxn8Ol855EA/XHLRQSqBYYtVayrdiDvGscR4vefBVT1A8&#10;fq2Igad2WfGxUFM1jYQRICngD57MNExiTBNRBr5J86QldvynX8SMEUAge2SBYlUishViAh0siD0z&#10;bK9YK2oKBFymYPwv9iR7SFmfbZLD3X4ogeAuEqDdTigIrEbgRm4RoIFwclAC0VCE+OUQ2oCECPRM&#10;9HrOiSstJUAVhGnjTx5nVkKYGeKvQUUEeiBkI4HYiB8Bs5AwM+THspsG8MjUqVOJs0Bk5+Jh3ApN&#10;kCuBHqFPCIz4EZQphRCBSiLKWS81hKUjxAOBHshAfnISIZYu2HgztBCJwOVB5PzYxz5GPBhOhLbp&#10;mkwHiEDN9Mo2w3p8veaaa6QNiE7SIwujnFM+sa3hudbr/HC/YK2vSRBovKRgxXsQIxoSXzYfOtFZ&#10;iNfM7N2O+cuWLSM8LFNlvn5GWkst0ADx1D7xiU8Qf8nFnGKttxi5TlHEhiGas0SC/tSnPkXgGeLE&#10;cU6EFX5RWBDMmuuoMwjEgtBeUKD7J8I5UaoIWkOkFqQDhHwhQskjswNIl8k/Qz26BmYWdIfFHaJO&#10;E7QO3ieVctAFJCOhW/vLRYlJLUURG4Ygd5LfFVjsnAhVi20wj1idhc0gIe2ZkQlD6Uer0iSfrjaz&#10;Xgg4dgpB3A/ind7oZLpDfCjkNQtmNK639lHGScLJIicjhCPlMlYzbhNVSboO9SJjE9yJOE7QGFek&#10;STALaIwrxV+58AV53HZB5v9cOfLIIy0ZEz+Oi4R+Jo4b03VGfsSTAsjtg0JRTDHYSPra174WcmUY&#10;R6p380tjCEKFNME5ggm/8AWkAwZqVCdwKNu1kquDtIdQV5ZjCp1LsaLa6EdhYbtsm0R1hMBC0UDt&#10;NkZGvb4pLbfJESiUFIhZ2Kge2TGNr5YxHNbAuLpu3Tom7RADQeIZ65g5L1682G0higZk8u9973v2&#10;cailIHKU5IeQRO6QkdaN1CIEdtppp73rXe/6zne+88gjjzCJKJiTu+VzTqVoCojyiExB2NgCLabQ&#10;LaErGZyRJoSS+UVLSn6kIQgedYllNMUMiFtPPvmkXOdZ5CB4irBOYQ22ecXcUDroZoDHUa9lMbok&#10;2aiPvCnq7cMU+IymJsaN7kkG2Cz4OF8ybhqH7YALQJaWTjiBclh4Y76Nuxdkb9jBhAkT0LfZtQDa&#10;hoxAOHlkeEZ7Sx4UJeUQXdJtvxtFpnikZQX0lltu2W+//WBA1OjOa6QQITYOZBaUFHAo2kOES56S&#10;qqVM2ww4GswFxR7TFmkPB0sDcBOgRj1JqEhbskuoZEPbihJEiuIX/cLHiQqdt0e0FblsxTZYWJIt&#10;mRO0sygpkL84UEnAbTkZtjerFTUXAoWSgo3RPMzdgCRgAQjk8AVoidq58oMf/IB5O1IDwzJkgLaf&#10;zx3ShWK5a6fNkDGEx8Ar9IPxAgO4jK6oJzmxy5bW9ql4ZOYKUhJ6e/JQEQFsKUpMpOQpDqveY9GU&#10;/ESs5RaqUMZ/mfBLkyy7oUBYBkM0MwUMQNA4EtiWJQDKhKfAudBokh9ql+C3bqtQWOIpV5gaHIG+&#10;ECDbshvhBXZxlDyErmVWUtwvaRIqjN/97nc3hwe8hrfMyTC/Yq2uWRAoZArj/Ant3bnY7bYPlhjq&#10;1yshJNgBweAhSAj7oIMOYkRlOIWQ4Best6GNg/7RqDGN56IdDCGPSy65hLuEY+Yc2iOaM2M4xEaI&#10;Z6Ecq6UXxuFq2qy6ARkEUiSMNYMq4gmjqwTUtfKFpVtInbkMaxksiLDyz3SA5UMUIgXChdQye/Zs&#10;lA5HHHEEy4SEw0aXgYqBprLQKOWzWulqSYUB0X685r773e+GIVIXsomAz6IJtcBuKByUaNKOHTu4&#10;jpZR6JyLZIAtghhTJJrKn5zYCc4wvM36fSda8jAg0OuOzUwWfL870400vmGM0eT7OHA1o5+MybVw&#10;x1amQ3YAdInKnaWXA8Kda8h8u/gpNw/lSAZGeEvh7lP9FCi3CqooyO+2U1YlS/ai/3ZKISXz9P9B&#10;yCPWaMqt2t6y2pZK4B2G70+raCwCA0WdxoGCjx+29gP2n+75WVJP3KR6N9p+/S5HcJV81j7H8o5i&#10;spFnS37olguEDC6nwC+3Hci2QXK6BQpHcNGQP+XXrUWGeld/IVfss7ZYuW5LsHpQW6CtwmYr1hEW&#10;FG7D8FqUbEd0E1S9P+aRUX7v9MHO0lGzNbBvEIxI+7YNMt6WHKJdorL0WbLxQioFVGGpsYDaCxpg&#10;70rb3Irkis1QYCnoEry0qpikXb4jjxdwImEQtuoCXaa9288rEw4rjZEGFDO4Br5xrTpqCPQyhRhT&#10;b+YLfoo0KT5xdHqUiTld/9WHkoN8MWEUAGefstTiZnCH3JIPusN7wbAs9OMWW8AILFHZ6+Va6zIR&#10;oUN3zmLrLSBRl0O5XM9lYW6TrDRhmyFXLAOCj9gyLbd12xy1j1Lb01gESls0HnLIIe6sezibWDBo&#10;26qLP+LinDbPgHJySZKwF4sH0oIBvFpAiqsruOJW7dK2KyMUNK+AFxQzJgHBluAWVW37NX9LIdDH&#10;nwJ6BNkdOXHvlAOCg4OedP1VCgZtS96W9sqxBvfdDDjWDZjBLa14BtF/XS6JFgsj/TOdCr+wftpf&#10;VdcqrE6zKQKCQGlJASGTTTViFScrdnbdLnyKCX8t90sVE9iwffSVcJ/m+lZGXo+aC/8R0Fp374Ox&#10;X8SlMynrpQM/c8zEY8fvnSAfWd8tNIMKG9cItOycfEBSKcmGCp4asJB6d1HUBFZZaHUWVQlQ9W6k&#10;lt/sCJTdJQkXYPcOKxGipio2Cm7qnhcr54q7UzyXqbf8UqBiLJ7diJqgnMak4TyrqT8JbbxFoJcp&#10;iF/GwI+RvKA9HuuKpzqm73eY7NUruS2v5jhW+1mLIFBhM9ycQt78hq4PcrukCtYL7UqeLb+q6ips&#10;VblB3l1fkKb2X2DlOAyiYfpISyFQ+lPjCxMuwAnKBatZqDc0lkqp19os9VOpcCuXaIsJWGRsd5uA&#10;Sz+yj1iEAisNSQbpvjwuV6ScysnPyiMFXai8BNfEwE4cCkqzs4l6vx0tv0UQcCUFzBg9P5YJU08m&#10;u8dLpdtj8f13HPyKqa9ioMLe2QSgN4lIUtWHnB4IUSEVoVKIQcyN+pnV2/w8JWO4m9/KAnLLFbkL&#10;dhAKtZeUI6Rkt+H9TKOKWUA5PcWAw77UaJttdQfFEwe3axUWO9B70PutjkB/QqkQpxAq+3ncMbmG&#10;sFmq45uWJQ9OZNM0XhIsWRaPrrKFkb2GQtXSJFfqtnyhgFqsMQ89+sIXvjB37lx5sCRRXXTRRWxn&#10;4hb+nQosiAtAKH7cyhd23nHttdfii42dVHa3tRRC4eyk5BY7I22XbYFSDo6huNLd3e3WK3lwJOda&#10;KNXw7WhRLYhAvzPVeCqI9cQTaQSHyS9NOmDX/jlJoaY4uZ8+X/Z3v/tdaID9xZAHewrxoeISm0vz&#10;4t8d9mHZgctfSorobgZhdlyx85TiTRZUxz5LmuTyHdt7W1q5E3fewTmeGvHRim+Fe++9F/9O4oKR&#10;Q7xLPvbYY1zH35R4kSmQO9gGyqZPuBjIFMBPzjlz5sj6cU3fjBbWogj0xxQswdiNd3UFSWbslh4O&#10;PPBAvC3jl9GOt7hRed3rXvfggw8KscER8AtgiQRPqmxkXrRoEbfESREbsWEZVo+I41PxLFI8pHNF&#10;LDg/8pGP7L///vzK2M4B9V5xxRU8JdoEUUxSKSWvWbOG63/+85/xJYu4IQ6gycaQTgNcMUE6xV5m&#10;dqBSC7uhcUt96aWXSh44Bf5jeZad1LiKwI01F3Eqww5rvKFwji8G9nHff//9nMMKC/gdW7NxJ6Ec&#10;oa4fZ0sVXtZ4yYjx2c6kP9rLdPjZTigJxaN4eSbYJKkeR4FlPgEOLrzwQqEophI4U+D38ssvR6Tn&#10;Ipll7sABTeLQFe/MuD+77LLLhJbIAPXaTUqQjVx3D2uURTacDuBzEdqeP3++OCyAUGE9IrHbmRQ5&#10;cXaAIAMPwnEDgzyODBje8XSAw3juUilPuWIC7YcLuHuZoG3KxNUKPE5crcgBIxC2Beuhd1IpTARn&#10;0KJQcLdjUyycAl6J42l5vKR8VI83pWWOYAQGWOga5p7zTeNYDeIUWhXPZTLbhyrwJoJ7JchALrpi&#10;Be5bcVIEdeHIxO7ytPQjJbjkZPtFjUKruHWDsN/whjfgzhCPz1A1LmTlrkgWlqTxwoKD9te85jVc&#10;x7UZDcYfDAwCf034UCMn4ozMRFyRBIeL7mAu7YGeUQfA7OjpWWedxQm+ahEWeBapgfywA2kqHEHk&#10;NXf5A2516qmnWv8rovIY5lfW3NUtW+b94Ad4uTHpppuauy+1a31/31A6liJlYmmS7JiM+USlzhD/&#10;yIRAqsPBZ40sAEnw6UMDOCmCwjmBYqEHPBQR2eWqq66iZrwnW9MJGwpJBmfcjbk0b4dQ19TCjqiW&#10;zKiI6QbO4KBMvBWR2a5iSmZ5HOJ/05vehGc0KRYXjIgzsCqmAOLH3dUF2FpomIgGHFaC4JyLTBOI&#10;14QneFwt4/0ZvQPcwc3jwmw5gpSMlyrc1UvJIlxwosJCpR/mHXcgYZrM8+bhUdc77zzvM5+p9NkR&#10;nS9aA4sdt+UrZ24PmeFoTIiBFRD08/ziPVlGRbku4r27XCejuixP2Lm9SzAFIyp/4kKe+FT4aIQy&#10;xYW85QVyLmUisPzwhz/EpaJ8FXhhk8ATiCpIEExhpGQRCtxacBtfIKqQh2kICy4IOHbehOJDdAdy&#10;lKRw6Tg+4HAMyawEVSghXsiJC7aCSkf0pzvkzk2aZHjBe97jvfrV6HW8r3zF+8IXYPNDLrfpCyj0&#10;p8A+SZOCeIz4Y0GcJPsmMz5+mZjTmsQgVakVYZX4WCqyxICOjdmESNFvectbCPrAWMqvuE4VGmD0&#10;dush2orQpOjk7OiK43ZLaQXExp9f//rXWeyQihi9ZcbBecEyJKFicCc7c+ZM0TgisPAsGg34Ah5c&#10;uStVFBsUoOygJSgRZFohbAWRhLA3+KG0zAsvr1iX26mHtEFaS5nCVviTc1gJoRwQMZiA4BWa67i9&#10;rRLv1s4+Z443blwvBMgLeghNNRwHPnH56GUeziEnonJHNQgL4IsnKhRKOC7itlhCNog8z8FCANSF&#10;SpIHGeeFNigB566cIGAzmDOWCqkLvVnuI4XwJ8oISBodIZoLFiDI9uyzz0p7hMVYFQbOVHEtSwg2&#10;HqQK9JrUSxXoFxAHyIlr2ZJze1Yx4F/INagSUEPcddddFE6naDlSBiXgvpW5CW5aeVwiVtNfmRRw&#10;V/SO4r2eA20CXIwDZSct54pEqdJjkAg8+6x50GUTgyyo6R9rPFOwJCoi9Ac/+EFonkGe2Eoo/KAK&#10;wZgvnuVJQtQz85eLdo7AOSM29AmlEXiOaC6G24UHAzKRGnGdjNsYgsFJXFkp0DIjOWGSwmyFEjBn&#10;ojTWIBjDme1bwV4YkDyOu3Qag8gArSImIDhgegR3YHlSGJw0oODrICYdAgVepzFGgHMRTk6yoTfF&#10;qAljLUJdYcWAKCTXRa+BUPCtb30LQGRhAk0kTFAixEld8ivNa/rvcZg7sH27mS+Q0DK+972wc2UK&#10;5lviU5Yx0EeTyLAZhEOisXj2MoGzaToWI2LixNAluXz19WAnMozbD6Pgz4Lr9i4n0BiTczFkwlSB&#10;wZzJtpge2GyivZfy5RYniAaiqHPrknMhNrc99ilpiZvBraV47lDwYMGX3083pQG2PS5HKwdUcbOH&#10;mdCaqToWHcIQO+b4/ve9t7611ZjCQN6c+75M4RSNPUoK4ZZQ7XybprIqgbET4zCLhZgbicoN4hR7&#10;AemFXbGDbIRuOXEXBQo6WyxT2KckpzsNcXmNO4DLuTxoLSal6mKZgis0WK6LllSKtb8ylbBXbINd&#10;oNxWNfb1NUHtl1/urVpl0j33GGHhXe/yNm5sgmbXuYn1GO8H3+QCLuBSlyUkl5yEPCA5TIaxJiJ4&#10;FKaB6O2YZcizon2Qwz5oa+mf6bjUaAWH4r4JoQrBI4m4JF1AvZanyMhfXDtXpMHCtvi1XECK1QnC&#10;4L+tkk+iQTjkEJOI+v3tbxu+8K1v1biKJiyu7PTBKO3NVoe8z6VhmT4UA+jOESwVWWm8H8G7mOTc&#10;SUHJ8VYuuqJ+SbG/QD4fULYfxFfh9rqAswyiNH2kUgREKRMBGbnSBg85X3XThyFXV4MCLL0VEL8d&#10;MKF8O5ba+tzMVkR3ZXUZpcuJCVbUp0BrIm1lASFRedblDiJK2CvF9Urzyl0vAKtgOuA+WANYtQhB&#10;AC2je8ifWCvYo1VtFpzpQxgVKoiFyc+QGDWNgUIYe1qsFWSXZO68/t+WnUsXELD7Z7FWr5iiXEqu&#10;sNW2WFtasRFxcauKJyblWl6OJZXjDhXmr7B3ms0ggNacRRwCf0P82DuLIWy4G80c997rTZ/uYfXY&#10;eke0dAqth7/2uHEIsAB5993ekUca4hd75yef9I44ok+Duroa176G1axMoWHQa8UNRgDrZjxlYOnM&#10;6gO/nLscAdUjygV+W+9QptB671x77CIgCxBqyOhgokxBSUQRUAT6IOAsSeb9eYVmSxmxsTV5s0av&#10;7seNReP4cePNlSFa0157rbdypb4HRUARqAiBGTM8LN87OirKXGWmkkuSw8sUcHzEXrQVK6psuWZX&#10;BFobARZKli/3pk2rOQoRsFNARlCOUPMXqwWOeATQg0I7w3UMr07hhReGq19ajyIwshAoci9av+4N&#10;7/Thc5/zrrwy15kzzvDCvcN6KAKKQGkEMKO4667crc9+1oN8an1EQKfgMoX6dLLWoGl5ikDjEKg/&#10;vURAp9A4eLVmRUARqBCB4dUpVNgozaYIKAKNQ0CZQuOw15oVgUgioEwhkq9FG6UINA4BZQqNw15r&#10;VgQiiYDDFIKYZ1MY30FS4HukXKwHDJzteST7o41SBBSBISKgksIQAdTHFYGRhoAyhZH2RrU/isAQ&#10;EVCmMEQA9XFFYKQhoExhpL1R7Y8iMEQElCkMEUB9XBEYaQgoUxhpb1T707QIiP/0xh/KFBr/DrQF&#10;ikCkEIgCUzA2EEGYBJocwwxjTGhSBJobgSJyl486jNMcxmAzKUNKZ9OpTCoK3CECTAFPkMYbpEmC&#10;SB61KOCjbVAEhoZA0decu2A/+XwgZ+L9RCRWaASYgh/3cAsbmCRSQiJMxj2sJkVgRCAgBsGS8gHW&#10;QothMREmbKtxhmwCDA+NA9Xm6QgwBRthsa+TaAnNqIciMCIRKCbf4qiotSHx6kspjDptpHcEG4JK&#10;5l28m/DTxEGvSdTpcp5kAi8ddG/fvn31rofNZCuWNs0gtqUeikCTIxAzG4hKH7kQCp43edSMsWPH&#10;TojtH0Y5d1y5N8jzUgSYQjinCvz09Tdc3zN6vTKFJqcCbX5fBLKlo6SI+oBfGEEiNb69vf11J5/X&#10;0dGRSHT2BhNuXaaQwzC7aMGC5w79uUEqEEkhElMb/cYVgaEgELCyUIpL+KjSUCqE0nAmbj74Md6U&#10;M48/c2b27xvOFBpPeNm0QS3IRMJsYyivX59VBIoRQBYoecj0XA7JsG/fvt3eblGgNBZJhykwh7cp&#10;Zytg1gJ8NAxBXmUaLqfk1ae1aXksblgm6w8s2vpBlpSJm1Sb0pukFD+IlUx5XbVA7qbSHStTSNRQ&#10;KO5OLa+UA7NKhEs3qarCS2aOZ2Mm8cnbFLTHsm3p5J5ub2cqlbK6hka9tsZLCqFGoVHd13oVgcYj&#10;gGgAI2DW0OP19MZwbVy7IsAUfEwSMrKEy4oDKZZNkBqHSUNqdleyBz4X8a04OcvhAxfSPJmZcleR&#10;UFpXnqoqmcyVl5zPaRyXFScvSJBS8Rgp7iMgp4MM0wbUjia2M59gAycREWAKDaFBrVQRiAwCYqGA&#10;WiFmZoi5o1fdOOztbDxTyBoVrHUJOewARKPCkoOJcY1ZJpXLX3pQKtRH1HICX17r0U8t1YFe7TS+&#10;qibVtfCwJWW0P16P7/XE0NAhFqBQCqWJDC88XKpsrLqx8Uyhug9Ec0cDAas5j0ZzmrsVdssDkoIA&#10;20AxASijxhQGubJRbo5dfu5d3WdU7/LLjifZwIwkeWfaYTajLMj6MZK0KuvzJ5NSc+4cvToFyVBO&#10;6Ci+ni/ElOAzhuVTyRLY31crkKt7JU2eGzOc0BIn3CIMhCaxBSK/UTivWWhIL6PGFBoCQnQrtSOG&#10;u9bdT3PJJuvebh551l3osuZ0JYuyddm78qxbcoXtiS6y2rLyCESNKeTiS+gryyHAakyAxiXpZWI+&#10;1hseO0n9hG9WuZEgsOxgIoq4Z/hAnD+NeUd+3DaGD1k/QWJVPJYhf5ZECV4mHWAwlsn9afRbMUYt&#10;M1ZRMsVSAppwI3dkg5QX7yEaiFRhjPBYY8/GsMzlzzQlkJ9njZlJGgW6MWghUAhScNycxHzPXPey&#10;cTYFs4OG+7F+9gKUe+mZWLaqlJeMRD4aIFVVMpkHLLAgQyWWJpbDApwc8fBoFBVEjSk0Coeo18sn&#10;wqcjC9p2zLfjv9wiT7GYICM8d0U6kPlqIpEwjEC2uuVXv9CB2/JFQrG/ciKZbTlSnTzCr3zNgqOV&#10;LKQ98qd0ITp7AaP+yhvXPmdDVP7lha/QLJbmPj7sBvik4rGrr756/Ljxpqmlt3hU0Il+N3gsWLBg&#10;1cxrwlLMt5Wphl+FE+8qjjK7VMqW0KjyUyEIybR/9vyzj/D+CXOOeKyHUT6RbX/88cdvy/6rGb6D&#10;9oMOOui8CV9ZvHjx2pk/I/95c887zHsPJ8ak3vOMyUfgXb30TSG5pi6Yf8H+6b+/8cYbVx32S8NK&#10;PH/+3Pmzdr/lz3/+88Zpt5Lnfcf8BK4RD0Yz3uecBAXZxx577I7sp/kkzp/1H1PHTv3Tqt+uX79+&#10;T8fKkBGYL+TDc38LwX/v8bdzftDoo08//PRp3tkhs4BhpWEwyBM/fOTy7u7unuSuKl6VUWxUZ95a&#10;1cuq95dQidpOGDSYnDTnpDm7rgi3RYV2Ov3SS1UYlst88cUXi3MXK5iEK6N6RB4BI0968fUbXly4&#10;cOGCxQtuuummO+6447jjjhs/3vBoy76tBJHwEuQ0xyKTFi9ctHjRIhnSQ44bSyaShxxyiIgPHOS3&#10;36Vhx5nM2rVr4RoLblhEAQsXLOD8qaee4paIJLszu4+bfpytLp1OH3nkkXv27JGWUNSWLVsWP7CY&#10;R2knRL1oEZvdFtyw4AZseCMPtjZwpKw+jNQ3mUDoRjXgpTJeT0/7s5mulWtmXLd6+k+XTfyfJ70f&#10;v2LsB6duOFNCgMI1SKgFvEzS99qQuUhrZ15Hen7mtc/NuCbbFjfL4vEE///g8ffuf+LaUbHRyXSb&#10;QJdIx0lIZ8z7UVowOD8/45rVs3763KE/fXbmT56ffs2aWdcF2aQXtGGIt2fH9kODNx68+axkPOZl&#10;M34imNU187ldd+5LPsmmQOSC7vaNu2Lrnp/505WHXpc2A3187aE/XzfrF92JnfviO6p9WaK5qDxV&#10;ZadQebGSs6rCKxETXLZeLTJ1yq+SQp2ArX2xVh0lE3iGd4ZoqSanLAwFATOYm1WuPgfX5Sl5hA15&#10;27xtpx5/qoz25HcXLKyBnWgE5LDfrsgCmzZtOf744yUnfya95LZt2yjH6jWsfiGeVzSIQU5jV+Br&#10;/1ZGYolRZAqMVyQx9qowVftqKizWZmtU+bEgTTLLAl4i5XHmsY+0Ldlx0sFvG+fNvXvj97ZM/Ut+&#10;+mCsQrNG929WKP5l3kLSR+aa9M/zrj9/wldYd2D1AcURTKAnsfP3y2483vvg3D1XGEINTR5lhz9E&#10;2xbvmHXw4R+Y88sPz/vNB4771b/MW3DF3EWHrLzUi2dIKcbLtrbbt1zZMeNh308iZFx0+Bd2rpvV&#10;3b455b2UpngjcwQk5Bez7ZULhk8hgTB5zfg5RUe1iGr+4UMgikxh+HrfJDXJeH7ghAPPf/355889&#10;/6xjzpo2adofHv4DSrucmsBR+8uovgBNAAkNxAL0CYuWLFliR3UWHGXwX7J06WmnnWb0TI7qmALJ&#10;uXLNSjQXRh+xePGCRQsowaokRGTAd17aS0+ePJnz8R3jn376acpxbW9ENhGArfahSfBu9WY6TMFw&#10;9nzq3YzA0GOssnP2A+J8NrTDqs9hyjZ7IepWQX2aXbdSsVs0A60Z3l/YtvbG2xb87sEbb3nwdwse&#10;+vIG/y/hmqBV3RnnF4akg2zKS6+c9SuTDrvGpBk/XTXzukSijdkAlnLh64uls94f/Ssfj33/zIP+&#10;afLOk8WThWz1b4thL5lBc4H+Ys2sn/Ps89N/vGbWT42JActQGFlmsjs6N92z6643TvvSUbvf3Zmd&#10;FNs62hhNGBiYuWTagmQiE0/4CWPFAHMw7jlC071Q8qsbWM1acO9ML6c1zi0VN6o/+oYahXxF9crn&#10;Eq4SmXUjmc+LcYssBMgU3eTBnClcW+K8zYP+nS8tzGAlhVz+UFi4c/mdB086GBVDfg7S2yqpS/6W&#10;tQn5lSq4uGrVqs5E5+mvOP3uu+/OCSwhwVv1RE4lwcRB2IUeTYJA1JhC796Hym31R0DOcl+LUCCU&#10;mPayqSxmhl46zvY6tAB4xGLx31gwMquPx9szXhpXf4zM8dDW8ZKjv0b6x9nfJl129LdIEzqmJFId&#10;hreYxzBJzCYygdedWrlu1RFTjpSNenIwwh98wMHvOvqb75z9jXce+e13HfWddxz1zTfP+K90NoXa&#10;gUYgK7QHiVhPsGfv1jYveGL8/66b/ivkACNHItqEyyWkVKKH1J3tNusP9IBUY69dTUJkAzXTanPd&#10;edxAD9XxftSYQh272oxFy7ICLV+6finzdjvk2hFb5IUXXnjhngfusRfvefGeR5xj6dKlmB7t3btX&#10;9AJ/e+Fvdsyn5CeeeOKvy/66fPlyu8pwzz333HfffY8++uiyZcsoBispHieDSBMYLMg5+ZER/nb/&#10;30SU2Lp16wNPP+CCTB6MFx566CFdcWiuby8CLt7zgIUWjT/hr6psGZsL7nKtLWuEF09AyW2EEDK7&#10;HJOGKJNmYS/UMngsBPBrVAVsROjJYAaHxsAo/MwuSrNYmPVyZghcSZpdC/i08rEgiifNROCy2T+A&#10;khdt+KSZXKBQYEqCCgBRv834/4mlQ6vkcNQITFWU2xZKLsYamiWGsC+mMWYjBjcNd+I8aaYP2dAN&#10;b9irTCqbTCa7QzWUDEFVWRyOjPc7YC+EyZ4096Q5O41FI+/CcFK1aBwQuBbMIKKB/MpcvXipXwZw&#10;CM+d9hdg5aoDyCmlYdeM6aHYNYqSghI4kSuioZBDhnqrTbAt4cTdRmEVHFK7NEwsF1rw3Q2uy1Yj&#10;M7jHa/JUdKcP1ZoSNHX+cu8yk8G3byad8FOoErxutAZ5BYrxp5DMeiRMGElpNA6hPlH2OGJ6SJJ1&#10;okQQkGRpiRzQvPGK6fkr9/vNX1Jfi7GLMtzhYAaruIfiIJcz3PAveyvzXjNzEkpI58gOWR9TKGO6&#10;zBIIAx0yDJ9TuMogvjZDxWRA/ZhRh2KCrisNSLTKFAaEqNUz2AUFd+guGHjlM7IaAStTuNiVHKvF&#10;R6jIF2JTIELsgKBLZitKyIJI8VNmDuJsrxywWM1gX0FjtTDRkhTEJkIPi4Ar/sjF4itBLE3KP2K8&#10;G7CUICO2WWJAMgitCUX/LwjnXAPGUwFexUPZI88LzIieu5tzoCwF9zoIknPUD16W0kL3QcZRQs71&#10;qLs1QOwaiAwaYArpHNW6sWrq/NV+zMKmrd1XtY/XJH+0mEJNuqSFVIiAq6qoRECosFjN1uwIRIsp&#10;FDkabHZ4K29/tWEaKi+ZnBI0obAKQVtkB7SLJCtulNkL2OseEptIk0JXkXFWLozqQZYVTF2i+BDN&#10;gpQsSa60VKrqPUUkc7SYQkRAaZFmiKRafLRI97Wb5RBQphCJb6P66ANVNLtsoMowmqE4a8ZKgYRd&#10;gkllw0+ZSvNKDXFwYNYmcKhAyvsmNLKDK3GI3iHvvHgQ/gia/ZFyMmDvGwytQM0WVXxqVfFe65ZV&#10;mULdoI18wbWSFKw5Q4UnkQdmuBto1Yq4yRnuukvVFy2m0LKrD+JCovJUlUK+bDipXKRr1iRtCqWK&#10;UrEP+1kVKqclMLsiS6WqGt/smct5asJeLEzmkN2uEuEjCke0mEIUEBl5bSgnEdRKUqh3+U39RspJ&#10;T26nRFLA+64bS7KBvXaYgtnKlk9mbpNLwqpzuxfhZfa8Vq0Oy8x63R2j4olMjJTXY9eqgiYop1pz&#10;zKpiSZb7LsWtY3GqFq+y3z3mEqVSVY1v9syIXjYiqKvcERlKTEsnxg49+oCXn7zrk0dufZ94VW6s&#10;8VIEXLwbs1yicnevXLVy7UG/ApG0ulipli41f2QRcHzIFxuD4J2Oo7NnSntb+8GbzmMrVBubSfCv&#10;L6zh85/3rrwy17PPftbsj6r1UdLFe+OZApJT6M/JCzfnGD9CeSdeZt9OpUeVoQEqLVbzKQJDQ8Bn&#10;H0r+6Dv+m4WGgNhfbAkJI0N1xjvYq5ZOmO2quSgMDdol2XimkJbgQp63a9cu4+BTmcLQvkJ9OlII&#10;xJgm5I++kkIvU0C3a6QDIgNCAG0539xmO2zLSgqCGNClUhnjCwhlRtzICzG/vYq3q5JCFWBp1uFD&#10;oNwuBrxj0AjxbY3rzFAvY1xUCOPIyRQNkhQisPoQKhqBwshM8MtwTiW79PVQBJodgfznXPgvlmJh&#10;yh2y5VR8q8im1QbuiWo8U8gQTRnPfmz7Z78/IYiSsMmkSSZwccWp2b8dbX+LIRBak5po3SS8Z5sF&#10;PmOnkLNoLLcbfXgknMYzBRYfSOK/KxQa9FAEWgsBdkojJJhJdO+etEYi0HimkAjwQ2hii7E9PxdR&#10;op6BJRoJttbdggjIQFeUchuCw+sZ4opnmDKYYFpRQKjxTCGHAuJTXP2rROGT0DYMEwKIBcgIJHFb&#10;1dgpg9vnxjOFLA7+2JvvE1AAV4LEI8iI+WS1DgY0vyIQQQRyRjhiiuMkwoKGbrDN9lETDDxK0+bG&#10;M4WQRZkoGChjs5kMSQ9FYMQjkM6kSeFPOG0Wb/nR0Ck03ngpxMPLxjJ33HHHYxP+14oxWd9GSRxY&#10;nKvWm1i1Tsebuvymbrxduh/4I8jnqOrl1hscfGOWbo/xoxn6pwqCSf5+c46fc3T2A5y35+fQxlSh&#10;Ze0UiH4Gp4RHEsjY3W9X4eZ8yVbtRr2qCm/28hWcfl53vcFxq3b5msspiOV5z733PPfcc1CBONdu&#10;7Iaoxk8fgkSKlMAwAUeBWIr7WDWGKYDUNSkCzY0AobfsRk+jWMwnGWmYMOO6am/bzu6O3b/f/bGV&#10;ye9XJeZULj1VlbPxTIHmSkBkERTtURULb6mRv1rJRcHp51uqNzh81bb2gs+7d6acD7qx1zPxPkWz&#10;0ED9gsMUwghCuWTWS3NJ+FzOdCBUn9bWjAABIRlPMokgkLL4+SOMIUl8B1aYil0V93+lwmJttiiU&#10;bwI+5lNV7a9/4+Xzdr+L/r6RaumwqlGuYGgZsK66Ft6PwqKP48ywlThoTHkpBkjhCw2cQURBUmA1&#10;BkNPs/ehYNJVlbDQ1Jmr/TQ1/0hCAPo3UwmiBOMdP1QrNLZ3UWAK8AJc9GDXhXRgDrEKh0tUk0wI&#10;pOZNjf0Ihlx7oYwgw2Dev7OR/lo2lRPTXI9SyAjYKsRibXhhEu7QWL4QBabQ+026o/2Qv1QtoAEI&#10;6BscBOgCmpkyGLu9SiN6DqKiCh+JAFPI7YIyLiFd74xVxhHqDS7gBhpolvMK39aA2SxNDpizhhn6&#10;OFwOnRSbiFHxIJ6NkeSdSrxpSdU6pGzq/OWCbojo5IZEM0E08l7Havh2BlFUBJjCIFqtjzQDArXy&#10;Ft0MfR1RbYwMUyCOcRZfNOI1Ghc0pKpCAzX7W+mvsxKyEQ2LcQ2MUhaVSylwJJSA3GJmWiWAVaHd&#10;J3MqFiNl4mkS0+J29gGHMkLOroxYk72OMYzYUE4nLxEoR1gq913mhWJ5WbkDIz6ZPjRw6YEGRIYp&#10;NDtR1639Qlpu8cVfjFVNiQMf+bD4lXNbQnFRNW/17Nmzj8ofVltWcGIV7I1Vp9W874Mu0K6bRi/u&#10;w6D7NMQHRadgLCCs31uJktxSR+kNfmhZUkbVkiZlPbaToqbG0isl1M4to4bJH8YGLLT1QJVN0KFs&#10;tifAlXCWuX3WZ9cNf+CyIiCuBkMBIzIP9q4a+FTBw+l0wpiRmkgfuUkvZ2xMMZE5MDbFFQ4WekSe&#10;NNEnSWQ2hVMmRbHHNRvftjbYuia7c7W/fSXWexkUQ1ic4C/D+CgmVxyRh8LZJW/8EYZHGMk6liaN&#10;yPddPtxWL/hhVE4rfBkm3kDLJZUUov4dHnroofPmzJMRFTsOESzZPCPtFpGBi+3t7QzRJ84/kRN7&#10;XRjHscceO3fu3BNOOOHEeSfOnzf/mGOOGTVqFN9cgfRB4XPmzJkxY0bB6E1OrvNIbrU4Hp8/f/68&#10;efMo6rjjjjvwwAPtKCctwU//9OnTcVW+bds2bp1gaj7hhPkn0Abz1PHz58+Zf+SRR4q43I9tT9Rf&#10;TE3b12thZcbGxh+RmT4YeaGgMRHcHV+/JpX+FE4MLj3V+6fXT79i0qaXCyUn0v6R3mFBhoEdoQGX&#10;wPELZn7ykqO+dOzed+239qx/PPrLb571/01Z99ocE/HTB7Xtf8K+j0556qKu9bPHbDj2sN0XXDzr&#10;i6cd9A9jX5rnLqEfOvEVs/xXXjDhm9NXXioWpdIgP5s4zD9ybOqAUfv2QwghvSzzyalPvaVr/dH7&#10;7Tj5tWM/96F5vzx83ImdO6fJJHnrqA0TO7omj54V65mAULA30z1qw+yuDUe90vv08Vv/eewLc8Zu&#10;mDN686Hjth4uRpmi+MCTBqmpVxnKNb48iYfaBInDaW1VNep041li5FsAI1j14qrpE6YTO6hXcWB0&#10;jTlH4EccccQB4w+45U+33HPPPUuXLr31D7dOGj0JqUHWvQ1Ve34qlXrsscdWrFjx+OOP33vvvfcv&#10;u/+wqYcVdP3Eg078yxN/4ZGJEyfKmG8Hc0pAjrACLf62nwiPhx566JZbbrn3wXtPmXHK2LFjyY/H&#10;YrJhliebWWjko48+SqUczCWQHfiTljz77LMiITdWSI7Oy1dJoehd9LqjsToFWX3Qw8AQxIMV65ec&#10;+YpTZd0h5WW7jeknVEq4veyxHccsefH/dsTWrznwd+sPuXXl1AUrNt555PSxqATMDN5YCQReghl7&#10;z8YJD700ZdmmA/703JhFE73jJu08PgwRytgf6xozdpp3+qgVJ6zedd/hJ4/2mf97yaSXwH0mLoFQ&#10;J+zDJh+ZJLQy4MUkPX/zJEpb8sKhC++NfX1C6qTX7vcBFAVpqvLibV4yhnkCqw+M/n7spSnkfCjt&#10;92TjPdunLtk25eEtk5/aNHGF6ERFc2EiJKnOOzLfe2SmD5FBJFINkY0xDMvtXjtKfdEXQD9ynQEc&#10;zd8zzzzjLiuQGe0ig7YM9dIdcoqgwRj+skNflk7nZgcyJZk/a/7Wzds4v++++yZ1TuJZeco+blc0&#10;5MSqJCiNKxs3btxv6n6S39TCvCZUdohJv5U7eMru9rGSSKTQblRjLBqGg0fgUKYQgZdQvglJP5nw&#10;Ei9NfvQ3z339zPh/HvzMpWZoZSUglk37Ge4mveTW0Y/sHP9ETo0f+NvGP/GS91jSb/czISPwgrFd&#10;ky88923/MnfhFcff8LF5v5ux693ffewtq6dfi7lnLJFsy/r7eROvW3356pnXrZv6l2e82+fvd86Y&#10;HUemESIwMTBkbdyFsUMTI8WUWRUytqcsPaDUQGCBD2xuW77Lez5cMEqHeoKciQSLIKEggOrDNIRE&#10;mwNkidCgIhMPSGLRYJzsRMOYL9Jfw3A1TpnCcCE9qHogSUZ1fpmQv/TSS69//evd1QGUBUz4R48e&#10;LSv/MlB3dnYiSphb+X01O3fuXLhw4YIFC/70pz8xFN11111W48CDrDiQ/8L5F15wwgUXzL9glDfq&#10;8KmH26UBI4OEOgVpvmsikZMLgmDalGlbs1u5KzUaJhKqM5ALbEW29277BwWJPlR3BBymgJmATeFo&#10;kB8TzKq1rKKK+/rcec3aJhU5h7h10MNgHsPZhAzC12/80NYxC/fvmtXpTUr4Cab7mXh2m7f9H2b8&#10;z4xVbxMpnTH50pnfmbznbFn5j8dZoUxkk7vT8Z2rD/3J41O+/eyW+04/ZzbZSGaoD7KvG/+FjY8f&#10;9ZuHb1iwdPEtSxcvePDXUzOnzux+nVgfmCJxO2wcbUPzRi7I72AwNpNYIsQS/jRv3up7UpgsUFcy&#10;G2vDE0ecdXeMK5MJvy1ObFAvk8wmSVyJBQnRTSQzCZK8ZCwcSPrCI4KA0l5EXkTpZrgr+YgMD25+&#10;8NWHv9rE1MrrC+54/A5G7zPPPHPMmDGcnDb3tPa2dlzgyqguI7Y7vD/wwAOQ7NFHHy36f1YNyCBa&#10;CZnzi44A2wIraNiJrh3kRUfI75QpU9485827d+9+8cUXrQodNYdIDbYE6YUESow03No4kQcjgEPo&#10;4in075RbOcfZhJ/us/cutLEbwancW8ARD2QdQyyI+elYZuX6VZPTrz7AOxsTBawUsWbq6dnz7aUX&#10;rxrzi3cfcu3Hjl901JZ/+MaSf3zmgBsY0RnGxU4xlTUSBKM+AG6Y9vsF6z732rYvzlr7HqSQebNO&#10;2rZzvR/fm/JTmbiZ8KM4uHPHf6cn3WNcDYd2BDSgO+ju8XqMTgDDymz23HPPvWLuog8cd/1F+129&#10;6+n5P37qPWtn/BYWFKBzCKWbVKYnE6QxYTQJ7UM2sze2e7e3kwzGw1B4uKZ+spUwAp+iNsEgEMfO&#10;TJBwB6U+IR2N91R0Uv7ZZ5/NanmYdbDY3XWXd/fduYfPOMMj2cP3WEjfNmGpc2GwtTTjc2Ug3bq8&#10;Y926dTu6zAIeszuOLQ+0P/HE41snPGrG9nBgR4h/fsPzLz7QhTnA6lXP75i4wggIcFVuBcFzG597&#10;cUk757vHrQi1AN6uXbs23DuK863jl6x8YeXWRzvM+dgVpnQYB/5/dsWeWPtEKr47HNj95RuWp/YY&#10;TLOxvfyu+1v7k08+ufzJJ/h98skVmDDuGGMak/aN7gMxhPw7NxgdZyq5KfxazErH+vvbX3jhhR3j&#10;Hws/n7C3Tpdzp4P+rprxjfdts1DfgdMOnNZzioRcN1f6oZcadfmGG24Qmc4Kcea8RoUPuZjQojG/&#10;+dwIBeWMxkfk9XLwbZi2mBTzkn7ADByDg+CZg3/27CE/J7/VBQZ+kvTs9B+vmvXTlYf+LB3rzsR7&#10;ZKMkvLwnnVl7wK83HHw9A30mYSwdSM9Pv/a5Q65h5k8ckpUHLySZz9AM8kbL0NO1ubtzE2+DuyYw&#10;QcxPdWwlBWxi8OKrD79u1WE/XTv9ujWH/HTVrJ8/P/M6NkemY8gIpvBQWEjvHvfIrrHLZN9k1msj&#10;rZv+K5Lsf5U36B7FV4b8PWkBg0cgMkxh8F0YyU8yDxfNv53P86e1I7A9564EC5BpvJzYc8nPRVkO&#10;4NyaLRT4xZQC7S5GKzzKU7Z8sVOQu7qaMPK+vwgwhT4WjbX1FN307yvIJkmy+sCEnvWAPGGbIRfx&#10;gRSwTyGO6sEMyJCrCBRCrtghMHobz3+xOPna/AQX0DVk/O4gnjI7KHneyyKHCFL5EbvXn4UfdJNi&#10;GYwNYDeyEhHD0lFcWuWWq8L1KFlTYA8myc+2kTC6JOXM+722wGvr6/G56d/O0Dogn7rrmWJo5dXu&#10;6Qgwhdp1ZmSXJCN/X9VPSMl5nxzWcMCuI8j+AhnMxWSAJQyZPUo59m456EQisHKBPFjchpGNfKv1&#10;LgJMIeejsRd5Mx5GoF3R+BTMeJIfwNEd5lT3sidPrkOixurZ6yExerNxgZ1JyAhicwwHSGay8ZSR&#10;NVBW4siAa8mMSZgetKFgCpJshZRxPj9wmUqNy0AT0IjdFzktgKz+yHWRAvK2Br2NlLsILySRGnIw&#10;hitK0YA0Eq3IOacKF3TEOYWYgkbhUOKLwluobxtc80SRDmx9qhGoL/TNWXq0mILMP5sTySG22p1b&#10;Fs8zK5l5Wl8PbkvCMTzBiG2kgNAekbHel60TOW+OoXYgpyMQ7wZlHCWKYCJynKRc9LA++Y07yXwJ&#10;veEeclszwj2Rw+Y8MhoVlf4w2G5KygnFRKBGD4NFh26IyguWuX91d/0Q+Yo+3qQI5AxUw20jUehC&#10;NCSFMD4lS15ip+BGf4gCRsPShv59OrmSQvECjdyVJYMCPxSuX2y3H/JI6UpFL1CcyuFQLr+4HnQd&#10;EObP6+fAKoIll4ENzxjxVC4YGss4fPdG/xMJeoxEI4aF6rQSRSCiCFjNTs7Ws9HWH1FhCjJy5Y9B&#10;8PuIvu8hN6t4SJdpfxXRGfNt6F9VUZXaouAFDbmXI7cAd03XPU/7+M9ixYd1HyxFMEHxRsUmdHhm&#10;f1rDj6gwhYYDoQ1QBOqBQK++oO+ZWxfMoq2t7bDDDmPnSD3aUG2Z/mWXXSbSC2zLWrlgqWY354rR&#10;CxP+q6++euL48eSU5YHBsJPPfc678spcEz/7WY8/zYEaHKVC7PFHHtkd22FaEmpbQk/4lR9VZa68&#10;WM2pCAwRAUMuxXvY2SJilooxUjA7kLrwlDO+cywbDjlgEGK0bgikBL0MsT19Hr/44ovFet0avJv2&#10;RIApgBpq1/gLa9ftTewydvXKFGr53rWsRiIAaZdcVsPALPzUjYFp4HVAk6MSnXAEQmZYEo19/vMt&#10;yxTMO8tmU9u3bw/DSea20OXt8St7o77Zya+HIhA9BHICeGHDzI5SbBjD7xYnVPCCuPHEm2wzu85z&#10;43YLSwoCV7a7ex+OOZQpRO+z1hYNHoFYzIxzNhCGLSj0ashU2TAFGQsTbaGMkHBsnVuYKeSmD+lU&#10;KoM5fv4wQQf0UARGBALF5uSE+zTMwvi1gj2YLS0ICmjvAhM3PO9Br0FMIQr6uRxrRIQqt36j1xWB&#10;JkVAXFeI4tA9irtjRIZ8jsZywsYzBXb14/fPyFF+us1PmhSYVIyjXlEEmg4Bs9/UNe3MnyMokHK3&#10;YAbGOUVo3xiBIwJMIQx2FEIRCcPvCLwUbcJIQqDsV20C4IjDizDJIoVckZNGodB4phDzk1kiA3j8&#10;JvHcQxJvNIKOHopAUyNg5IFSiY2RoY/uJMmP42XT+L9vICNwGVDjmUKoVjFN4td4DMl7mmg6QVEb&#10;rAgUI9BntO/1PJi7HLq/ko8/Fx80Z7bUN1rHMIsMjWcKpgWZTE+Q6vFSskuyyBXTMGOi1SkCtUOg&#10;iBHkizaB0XIBgJkoGPkY8bh29Q6hpMZbNBJPHdEJprBv376eHfgmz63TmJijeigCTY5AXl9muuHO&#10;Dowdo3GAY1bcxrR1tLe3x9qMlxXf3fveoCXJxjOFLDwSacHPLFq0aPVBhAYg9qBhDQWhAZr829Dm&#10;tywCvcK46/A2dI1t3GzDKZJBG2GB33nYD0wYmNABfw6sBjGFCEwfYngvb7C6tWU/WO14vREot0vS&#10;2inAAuALe/bsufPOO8XwseFH45kCqzGxeE6yyiYyJgGTMfnQpAiMAARwql0imR2SgYmYSkq1dafb&#10;e1ZM++5Tbf8bhQWIxjMFq7A1UwY9FIGRhcCAw74by6ObUL7iqaChh8MUcLNrkzHGzqWct39xoBAu&#10;DIRmBLU7QuOOLEGH8hGEchEHyngQLONZsNr2DMK5U9M+gmcK45zCaX/xFeeuxHTIByMwJ/Kse6X4&#10;bvF7KR8lvGxR5apo5us2QiqLC71+r0V8IKJGkuDfxBU3f2XTkWMK1ZJVTfMb+wS7aFvTkrUwRSCC&#10;CBTIQ6JNMCb/KNjyRo2NanYth/zB98HExsl4QbcbfaBKp/3VDuODb+zwPlkolsnwW92Ri87kuIHu&#10;N16TjGdudO/iK+7dco3J55Fwkq0VRtzpbz6aZhjTxKa8oiFD1C9EdL58EwPCCSZe3Suuae5oMIWa&#10;dkkLUwSaCwET3i9nxhSJKN6NZwq5eVbO9WM4mvk9pKocFpcLatTs14s/blG4SL8kAKSYgYoiwAGt&#10;dwIrhYSBm3Lz2zwscsUVPYxgko/TZc7j+L0JbAxI83bEDbHEmJTq3F3ApeJKiz7C1DIYMae56Lvi&#10;1iIYk2QNAnjCGJ8ICsZlY8Vl1Ctj45lCvXqm5SoCTYKA5aoaDCb3xmTSHMPxjBfPDSbZBHGQJU5U&#10;i6dsrMckifIQS5MIKpROEPvR7MSXwV8GdgnxHNrOhiN8KDjkY22ZsVrOc1PZWIY5LEZ1pHQsRZLC&#10;8xEfTbHyejJ+gpQPkWyGepxjGf9YOa2EqUsGvXyKZzyS+VNKEEEGK9V0rJtfksgpeZ1RTo7JOwlv&#10;EjquQTNFKBNVSxhC1awQRWKQjkQjaoDwCCpCBEgZPWTJ2hB7GFheejm4UNGuujtHrn29/xRcdBGV&#10;jG4G9674CJcrcu5ekb7YW/JnbzCBEfTiBt0V+2pYfRh0ITV8MAJMocSmSEdPXsO+NklRQv/8skyV&#10;iHd5QZufxrMnmgR25rMHPxnDPXgQIAiE9vP5CB1M7RlqzBAs6JkokugDUibANEIEg30646eycWNF&#10;52f8LCKICGL4uDFqClO4PBuKEagKQn0BKgwPq7tUBjmCIZ9hLbSuQa2QQhbImEJoHmKHyCZGPMlk&#10;+KWFQv/UmPKyyXQi3kNFbX4m6aVRVeBHIEVK00jiL+fW73Oyj0hAIyOV++hKBUyNiqTgbIjqw78R&#10;LM1hupQ1ezbYyEgwmPHjxpsrg1aFlNzgIWKm7y1YsGDVzJ+Efxh+ySJNk1BxjZspHIHfM+acMc6b&#10;hAFHzEuZFWzPf7L7yadXPM3rgOoMTL534fwLCWN+w5IbmHyFRBjgC/Sc48/p8Dp5BBk+7aXZk377&#10;Y7cHWWMt53vJ1895/VivK2NCycuOPFPUM97KpcuWhrOQ2HlzLnxo40OrN6zhOrTNccismceOPTbJ&#10;Vh2ConqZNd6aB5Yt4XoyFGjeNOfC8AXCokyZNBhusWzHsmeeW0Wets62Vx/16tFeO8/2eMFeb+8f&#10;lv6RLsRipj1pv9NIFn5P+LEVRMetMbANKQ52W2G9IPB38/5u/q6PsGOSDRENDAYTAcKTDed9jrye&#10;IWc8WcmfFSLfBNkMCw4nDgkvMaX73IduTN6wdMGiZYuXLV95YvtrDhxzTEfPNAzhSFNHzYp74w9I&#10;v/2EnR8xBnHZNAO+Yeee/+jz6/7wlwd/9+CNf37irtmpf7jiyJ8hHSAR4AYw4cVG7Tp9yc3x65ct&#10;Ii1++EbSimWPJs2WftQ6sUPT/3jwU5dAw6S0Hz9p3isuHHv1C/83+9alt97yyC0PP/H0bO+kvz/0&#10;qkPWnwP1s/N90dJbFi65+caltyS8jkfWb7rxngcWLl38zDPPyaDy3iN+2bby9YsevelXD//294/+&#10;IeWl/+nYHx2y5iKzazjWkfB6SAgbCCfIKuUDWJcOhB39/JV8cKporASlls5jd+CbITecRIjssGXL&#10;lh6v54RDT7BC3ClHnrKmZ82zzz578skny0xeRAyU2BjGcc6VvXv3Pvnkk8QakXk+vAZC5lyKtYf8&#10;aQQ0SjD8IBfChBBm+3v733777Zs2baJMjq1bt/7+od8//vjj1kTflBkeMiW2zZAmJWLxJUuW8CDn&#10;qVTqb4/87f777xfGZ+fS9qSlX3xkOh8BSSEyWESnIUIztIfBE5EeBQKi9d6xL+z1Xpi074T9Np1M&#10;3M9kR2JG9i0v3Hzwzfv+bV37Lzv8MYlMp1mWQH8AUWNMz0Q/5o8eN/bYY45d8cTytJ/IxttE559T&#10;egepIEgh85NY0egx01yjNYC0gzR6gAxLE2dMe88E76THpnx99awfZRJ+t5fZM/rFLfGVj3dct/Hg&#10;24SnZLkcT2V8Y6ib7InH98ELmHagJ8iYPQvZ7vPf8LrJnYcmuif2xPfuCXbe3/nttbMWiGjDXljT&#10;pKDNJD2igYAyhWi8B6cVMsKHGp2AERvHGzL8Tp48Oekl7733Xsl79NFHswmfEzjILm/X7Nmz5UEj&#10;EXj+STNPOv/U88+Ze87rDnvdhvXrn3vuOXIiDogYMrZz7AXnXvCmOW8yaZ5JOf2RLG3AFEKJg2Pc&#10;uHF7vD0yqvPstGnTpoYHjXElAiu85NhEyNSEr9100027d+9+zVGvedPJbzp/zvnEVhZ/hEYzYr2J&#10;RO4ltHSDosAUZDume4gSoartDCPqLQpNmoE3Oeqc8970L3Ovv+L437xl6lc3PTjr8Yk/XzPjJgzm&#10;Z3nT/7Lle7sOvnd8YvKTq599RfLfD1jzNszoGZoZ+e9b/fDCe363eOn11y/75f/t+M5J53S0BT6J&#10;xQrK3bZ78403L1i89GaTHjYJTzdxjPCxj/RxZoF7bQbxDCm5d2xXdlIsjb/hNgb2+QfMPX/8f104&#10;8cuXHPij2es/JPtq0WSEeyXSgWfmLIZP4VgsjsoTA73g6RnX/XjNe29Y9uPfPPyDzes7Txt18fuP&#10;+dnBz78dZYRJ4SHrHSPqFTZzZ6LAFJoZvzq03Z1g7967e/HixazLLFy4kCF33bp1QnUHHXQQv8dM&#10;P+ZVJ77qjOPOmHfIPAiaYVwEByQFmefzJ79oAViDYGyXxqK/ZIhGanCn9MKD5HHRPsiV559/vivW&#10;Ze/+ftnvb7vttltvvRXdsOQUCYKcZh4BRwoPqdoqKYy6IZQdnnrqqZvuuAnZZ+zYsSImSH5bXR3g&#10;1CKrRsBhCrLHPrfTnheWSzL/zFkOhCsFw2VF0KKSgtCYoVtW+JK4te1ee+h1q2f8ZO2hP18z82dC&#10;t68e/Zndq+f+dtn//GbZd256+KbfLfnd8q23H/byjpifQcZgJRKzBMZeNuzHmOZ3bUx5m9r2jSMZ&#10;DQULnEb3wEKEGenFyjCDSQO+AlErhP4BQyUirCF+f+q767wbzzn8MxM2vlpk/udn/nzD7BvMSnU8&#10;xfJkJrSo5DmjRDCzHCY7KDNgORkvFRw+47B/PnbBzOculf2vmyY8sm3q8vagPbsryMTTQTK3JyK/&#10;26Lqz1cfqAcCKinUA9UhlSkjsPkNjV57x2HE9/yawuj20U888YTclZF52bJlo7xRVjVw2KGHzZ07&#10;d968eSfNPencueeiF2D5wI7eHe0dJ5544glzT+hN80+wd22x0o3bn7x98pjJb3z9G18+/+WnzDvl&#10;7Llnn33U2U899eSOHTusWsHOd8gv5yJBoMvo7u6+4IILXjb3Zccdd9zL5rzsnGPP2fbS9og4IxzS&#10;exq5D0eBKYhI4h5GRqjKoG0kvSChKI5Vu1et2PyHvaOeNLOBgBk7ex7aWFk4YL8DHnvhDztjTzLW&#10;m1E6tBZ4ccLf/pa6bvTeGUkvWJV+evf6ZGz7xFEvHhesmfnQM6vu+Nsje7u2kAD22V1Pr1h/77bM&#10;ylHrjiR1vGDS6PWzJ22eGyoBUg+vX7wx9hDniZiZg+B6/8dLPnLb+i/H181o2zBr/fM9f/6/J27Z&#10;8+9rD/tlHGMD4h/6yCO42QyeSz+7rWdtum0baxhxP96NR9548P2nLr5uzWXBhgPHbJ7dvXrCA/ev&#10;+enzl6+e/jPWTzBtFDlUj0ghEAWmEClAotIYWMMzzzyDOGAV+7Zl69evx0xAJAi5K/NzMosq4bHH&#10;HiPDihUr+H366ac3btwos3qRI6TY5X0PkTtEWOBxpICcCjCUWbj44osvUiDZVq1aZfURUqYd9h99&#10;9FGyWYnDGjug1JDaMKlgxcT2yCovVKcQlc8ubEcUmYJxQRPFdg3Ti3N1hFsmPfLS5EeRETyCDrLX&#10;IIuKwWxJ2DL5YZJxwWT216VIaBdRJewduzZj9iXGN+/3wKap92+b/MDWSffv63yhu+vFZCbBXohw&#10;C2N889RlGycv2Tj1YdLWiUtJm6Y8TJJ1hE1T7iPFM20kDBCxm5aViJcmL9s8ccn2iU/umvKMKBFz&#10;ey6NOYUZ89FCpDpf6m7fnPOyaWZAJg+t3D75yW2TVuye9PT2cctxXtyd2EsjEX7ybgUMoxgmfLWa&#10;gRBoYeIbCJpG3Zfxs2Tt9rpdWbBjrNwqsBS0/EVGb6uAEGNEd/XBiglmoHAaYGvMc4FcLSVpuOCi&#10;2wtqRKCwRllSe7luNgp5rVcQiC5TqMqTwkh9nQykxgQghtUgdojGh4IMwsZpDzZK7H1E35BzT4A3&#10;BOMiKb8dwOyAzGLFiEOEUPLCEQOJYZ8U83pIOZ8Irr/G0J+ScJB0IkhRPBsiqCm0t5YdCmypIo+U&#10;Kb4SxFNW/ntKo4yQPZrihUFsKKXGLBsq/TR7JeNBu6xZ5K1RorJBcKR+SFX1K7pMoapujODMxToF&#10;IVq5Xo/B1pUgrK2BrbFke0Yw/i3YtWgxBdVFF3yCrriUV7WYQTXvndH4O8i7wDaDc176y71WkRok&#10;sytB5GJ54N6KrZihdOBWlPOqIJ6a8KvE2B4KKeL7IJ/TXJGq8w0wlYunJimhr/VBKC+E5eQlC/EH&#10;RYG5/C1Ifq4DK+P8KpT1Gn5Eiyk0HA5tgCKgCESLKbSst9/yXqddB82956IaENlB1iNChQIz9hL5&#10;sR0kuY4e5fFyleapIpzn5/YvmlE9550x5+TCtTetlo5cDUIl9rE5xUTereOAf1bVngFLK8hQVeGi&#10;tiuRco6tcEVFQnGETIfgFg03M9FiCtXirfkVAUWg5ghEiCnUQ2dWc7zqVGB5D0K5eXh+6SH3pyj2&#10;Cy6W/TPUHeTuuuehxqE45Uc2VxZo7OpAVbtgKnV/ln+VdS08J8cVS3CJAJcXxNQ2EaIwI0XiM34u&#10;6/R5VVlshJiC9eRTZRdGQnZX4d/Y85GAZhP2QTa8YMMehbZHiCmY3TWtagnv7iDue26iERcniYdR&#10;8lapi+WLL7rDR1meK5lwRpqqQkCWfoqTu+6AHMdOkKM63jSx+7QoWHxHgimI8Tx+BKPAJrUNVbAQ&#10;zToQAuU+J5fz8uUfeOCBU6ZMicgMOgIu3gW2jPfM06v2+DsNdwiNcH1fnfYpg2p6BCoJEQ4vwEFu&#10;Z2cnv+2dHfCI3AD5uc95V16Zg+Czn/X4s9bHxRdfLFbt1jWe4XKXXXaZmKyLyZpIj9Bor+FaveM+&#10;SD+z3sYXtu6N7bJMARd+tUZAy1MEhhsBTLUqqRLK7OjogCnEkwlxvW2eammmYGITZrdufaktlA7C&#10;QIO6zb6Sb0nzRB2BbDZVSRMZqOEI4aY1wxFyXnY+//lWlRQMRzDzB1z04DNUmUIl35DmaRYEjOfK&#10;gQ7ZwwJfCHUKOQHZCAstLCmIK2c8/qVM7F0jJBiNYzzcQ6eHIjDiESjQL+bmDo2bPkRi9UHeOlMp&#10;/PyGR4wE49RDEWgFBGS+IIeRlCVQaPjbkKPxTCGL5+G8KVdo32Vim5HwM6RJEWg1BKyY0CsvDDtj&#10;aDxTGPYua4WKwDAiIPGT+099m9NAdiANaTxTMA6E8qs2BLy3aWAoB8RaMygCDUegEv7jNrKS/HXO&#10;03imUOcOavGKgCJQHQLKFKrDS3MrAnVFQMJwNVbR2DiLxjPO8E4/va74auGKQHMjcPfd3l135brQ&#10;EmbOzf26tPWKwPAiMIxMYXinDx0dwwuk1qYIKAJVIzC8TOHSSz3lC1W/I31AEfC8s84aNhSGV6dA&#10;t1as8H71q2HrnlakCIwEBE45pU5MYaCt0168d+s04XvCA0D5NerQWOzqq6+eOH680YuGMNdKxnDN&#10;ORtutjESPiDtgyJQMQIlmUKtSLviVhRljIJd5+Bbr08qAiMOgcYzBQtpA3eAjLjXqh0aCQg0iiIi&#10;xBR07jASPmTtQ+0QaBRFRIgpNIov1u4lakmKQI0REJ/Gw3w4qw+NUzQKR7zttttEtSmH8ohh/hS0&#10;uigg4EoHkMAb3/jGurYqoqsPts/r1693+x8Rd9d1fSVauCJQgIA7LkIC+++/f10hijRTQEyyTqbr&#10;ioIWrgg0EQISOap+DY7okqTMFOAI6XRatojZjWL1w0JLVgSijwAjZV05QjkE6siEKgddem58M/Z1&#10;Vld5CZpTERh5CDRKdo4EUxh5r1N7pAgMDoEoCMvKFAb37vQpRaAuCERBWFamUJdXq4UqAs2LgDKF&#10;5n132nJFoC4IKFOoC6xaqCLQvAgoU2jed6ctVwTqgoDDFIjjaJOHxXUu+YFHIp/JGkZtyp3XpT1a&#10;qCKgCDQYAZUUGvwCtHpFIGoIKFOI2hvR9igCDUZAmUKDX4BWrwhEDQFlClF7I9oeRaDBCChTaPAL&#10;0OoVgaghoEwham9E26MINBgBZQoNfgFavSIQNQSUKUTtjWh7FIEGI6BMocEvQKtXBKKGgDKFqL0R&#10;bY8i0GAElCk0+AVo9YpA1BBQphC1N6LtUQQajIAyhQa/AK1eEYgaAsoUovZGtD2KQIMRUKbQ4Beg&#10;1SsCUUPAYQpBzLPJi3v5FPgeKUt0Btrum5Q7j1pXtD2KgCJQCwRUUqgFilqGIjCCEFCmMIJepnZF&#10;EagFAsoUaoGilqEIjCAElCmMoJepXVEEaoGAMoVaoKhlKAIjCAFlCiPoZWpXFIFaIKBMoRYoahmK&#10;wAhCQJnCCHqZ2hVFoBYIKFOoBYpahiIwghBQpjCCXqZ2RRGoBQLKFGqBopahCIwgBJQpjKCXqV1R&#10;BGqBgDKFWqCoZSgCIwgBZQoj6GVqVxSBWiCgTKEWKGoZisAIQsBhCn7Ws8nLePnkBx6JfCZrYFLu&#10;fAShoF1RBBQBi4BKCvoxKAKKQB8ElCnoB6EIKALKFPQbUAQUgfIIqKSgX4cioAiopKDfgCKgCKik&#10;oN+AIqAIVIiATh8qBEqzKQKtgoAyhVZ509pPRaBCBJQpVAiUZlMEWgUBZQqt8qa1n4pAhQgoU6gQ&#10;KM2mCLQKAsoUWuVNaz8VgQoRUKZQIVCaTRFoFQSUKbTKm9Z+KgIVIqBMoUKgNJsi0CoI9DKFTBCQ&#10;8kcsCGJ+ECcFvkfKeiZ5vkm581aBSPupCIxMBLLZbCxWQixQSWFkvm/tlSIwaARKMAXfRx4wR9Z4&#10;WcqdD7oCfVARUASaCwGVFJrrfWlrFYG6I1CWKSAviMjAr0w8UDdIc0LFgh6KgCLQ3AhA1/F43M4M&#10;ctQNvQ/YLZc7SObQe6seioAi0PQIpFKp4j4MwBSQDlBR8lg2y8O4eNZDEVAEaoKAOEzvd5it8/Ar&#10;pM1hpwKy+NgfUxAZgSfT6fTevXttETWBRAtRBBSBxiIAL9i+fTt0XUDavUwhHngkDzaBhYKX9IKE&#10;lw1IQSK+bfeu9fse3tv5fI6veOmYl25sf7R2RaBJEAglAhnzJWUzJnlxUkhh+X4UyQV5gyC3BIrK&#10;lZb1MqQhgrB79+6VOx/Y2fYcjfS9eJiSZSUFYR6ZTGZbeHDuKCTqLNYMsaP6uCLQVAhAaiQm6qTh&#10;b3h3d/emTZt67Rbd6UPGi5FkiSHw9sXiKQwZ93bv25xa0tP5bCqbybLkILwrlCaGv/VaoyLQfAhk&#10;4142nvY9krEGDvjPyAg5oRtLIBJ/+VkxHTbWQUjhhsrCW4GRyUlCgFmEC56V9b8gbtLQDuhdVAS7&#10;2l6Ieaw78FcRbdtlSOqChWzdulX0ECxdGH4hrWGpMm/gNLQm6dOKQGshACn5pQiZ63IQlDGXgclB&#10;/uBqIm4eq7kkIXpDSPull17q3eNgK07QmMBLBD4pm4mTVu55aFvbs91+lhTARAxDC49szCQ9FAFF&#10;wEGgtCbez3h+JualSIZ0UAIwrBrq4SzLDfRzIU15PcjlwZ7e8gyDQHbPJoJ4LKCUVDroTpA5m5Md&#10;Yh5PD0mnQIOFEaAl2Nu9dUdmS09yN+JIL22bpQjHSGnLli1ypeSWCf0YFAFFoAABKGXRokX9w3Lb&#10;bbctWLCA5TxrAGjmAWnvlptv5dnFHAsXLVq4cNH1C7dtRkg3N7OZzIb16xcuWhjaByC21wV4GASa&#10;BRrWZ0kyiGWzfqbH25eJp3Zndu5Mbe/29mQSPUEm5bN/MpM2XC7UMKZjGVJdmqaFKgJNikBgaHvt&#10;Qdet936e64Go45kM+Az1SRKk1L1vZ3D8kj9u+kpPwCiPxiAkqUSK1DnnmVddMPm8C887/03njzl1&#10;3W9WfB6JAoE9lvAzQWr1ob9YE/tlzNBdJmEk+hpbFsPRujvWb049ySJEH7YjWoeenp4XX3yRjiUS&#10;CX7FEFJFhib9VrXZw4QACrdQTVe6uvDyXXfdNX369OMPO/7555+P+7FMYHT3ZuoQivHugwceeKAp&#10;KryWNVMOs8kgLurJ+qjzZBv1jh07EBYcppBNIxHgQCGb9lKjn9vX+XQsA08K/JQXzyCzZLlreEjM&#10;S3hx0jBhrdUoAs2AAKuKkEaPH3QbGjdHOjApEH1hSN5LJ36788SHDg/esv+GN2zYuTTwN0BFZuCN&#10;tQd+R9xLMEgzZd+4ceufHrv+kL8bA89AzojFkukMakaWJigL0wbW/sTewaxrVI9NryWl0XqaAT9D&#10;MhTOmmIivjW9tnCCQmfgFtXXpE8oAi2NgKjeDIn1lb6RsQWX1avXkqfda4eejznmmIceekiuiz0h&#10;gsD69etvvv/mW2657a9//StCeldHlzATsW4yCgUG5vrvRNy5c2cvU5DFie5M954eVKDwr4Qsk+qh&#10;CCgCAyOAHA39xtAgonoTQx6WG1KGrPnxvQcefuCQzrlrt+y5d9Ov13f97ZmJN6/z7oDg4RRtSN/Z&#10;zNQD9z/rpDe+4Y1nXXjheZcc9t0XFs3csu/5tPcS9sXICD6KCUQJI44gWYRGRTXdrZyN9bDuQMrE&#10;N/VZfUB9oBscBn79mkMRKELA2CNmzOQ/w0oh0oJJ4cpdaNC8e88ehvpRo0ahsMP8h2xtbW33b7nf&#10;SApoKLFLEjcF2DBRTqjIa29vX758eTrcTyCmBKZOsxxRd/R7mQIdYLlye/bFnvYdarNYd+C1gpGI&#10;ACo4M+qHFomy4sAuIij5hjWf3Hr4H86c9vEz9//oKw+55BUHX/L2g7+YuG8eUoCxPECQ8NEaIAuw&#10;1BCLpc2Oo71706MPYm/yFriAn01grYB6AbPIHqQFsWWsqaQQeB1isIyCoY+kADfas8cxnxiJr037&#10;pAjUAwEf5XuoIFj86OJFi260yagDslkm6mcfd7ahttAqmGPCqAlGf7d9D3+zvse50Sk8ePMtN950&#10;0408vqirq2vWlFkiHYjCAq5Rf5VCWOFll12W2+9gRBh/+eY/mm7EjRuFhDHCxpDKaDixZrzhhhsO&#10;aj+5HoBqmYpA0yPAKOt72/atg4CRFwwRhRQ8vn1aJh1sTa9DcdjljTUswggPRlu3e9eubPuerrau&#10;uDea3YrdbVuNdSGKA9/vinUl48mE1ymw9Ozr3uFtGtcxLpkdY1hPaCUUG+QKoFgY5ZYtTj/99D1d&#10;z/J3JhlLhDOTtFlazR+iaJTdEU3/hrQDisAwI2CWELyuzq5R7aM6OzpNajeJiwgCozpGJYzy3pgc&#10;yWjPqDtq9Oj2tnZD5NlsZ2fnqOQoGMSYtjGctMfNdXu0tbfDU1h9gKMMw9HLFLJwAzY9YD3F1qdw&#10;w1baZw5TH6PKYeiZVqEIDCMC2UQmG0u1pSbEuscm0+NI7SmTkLZJnd0T2tKICcgIGCMYPQKLCems&#10;15YZF0+NRpXgZ2Pt3RM6U5Pas6M7gjFeT3s8hZhgJvnYQaJU6PImtgfjfBiLMSgI90rW9Ijn9mZi&#10;+YBqQw9FQBGoFQIYNbKzMNyELJZ+vefWyUpYV7gYGZ6Fv7n85izcNI0aMbR7sIsNoVnjMB3KFIYJ&#10;aK1mZCMQyyZJ2XiGhJ1RmLA4EgdLoYgQLkNYP+hm3YE/4xmT5HoyRcJUwJg48IgwBeT2WNIwEONz&#10;IYQw72ehxnjiaU2S7oCuMbJanCIwNATQL2RC9YRrkmCYS19BY2iVDPB04ZKk7Imqa5VauCIwEhEw&#10;ewpYESCx0h8mmQLk7Rp7qdrx4yyCROhzQcSJ3JOhRCApJ1MUWSXUOqRrnhWg3ih4Peo9YSR+r9qn&#10;pkSAtQaz4aHI23K9O9NnSZLKEvE29b9Yb9C1/BGIAJP+GIsCxsMyfklMipmUUyf0Ged7fTTmcZAr&#10;oQQR5pQSgliKFO5d5hbG0d15f4iiX3AljiEj6uf8s4d7upyDv8UXY/EhW75zm0KHnXUNucdagCLQ&#10;fAjI7gmZjAxn6wslhdGZmZ09h4hXFTzAk4gCYTZPGaWosbfsTcPZTK1LEWgGBESn4KY+rR5gt4KR&#10;F/JLmaaQ3NJF6LvJY8+1Sebom6c2uMSyMRFPSqw+sHnL6DjCQ05qU6eWoggoAtFDwFK6bZpxwdT7&#10;B1u0A78zO7oLgyojFcCrQrfNoXsW+Y1ep7RFioAiMEgE7IYGoxmIZfGbQIr5uHfIH9bfM9uzXGFh&#10;kBXqY4qAItAMCBTMBtAq9jIFXMqTRLfREfOToTtp9nc3Q7+0jYqAIlAhAk58KrOh0+gHDCPwExk/&#10;kY0lJwVHOVunw9lBFn9s3d3b2h4xfl3DKHIiQfixYOHChQck/s7WPKz60Ar7q9kUAUWgXwQKDJFe&#10;+cpXsnUapoC2oCedYpYw2ZvdyxRQIlBaOtOTSqV6gm6CwezqfNboIdKGNWB/jT+F6YkTTY15G2zF&#10;XxFQBJoNgTD8nFllwIrSP+OMM7Z3PW3COCQQAeLjxo2bkD66j5mzdA9egnQwevRoMXkWFSNXVNHY&#10;bK9f26sIFCEQLouGwWBDTzBhFDiZRODTgcVHQ+/W85K4kiZABdEg2OeFh8m9e3fs3bt3d/sqIy/E&#10;M0wfDkkaz0sZvMSZJdTSE4hybiB0uqFfqCLQcAQwuDQDf84dQ3DaK0/bN+q5UFKI7+fPgSng36XQ&#10;eEmcL8EtxJ+smC0YPYQsSYY7NMItoWq/0PD3qw1QBAaDgKxEmnA1/Bee47F5zJgxyWQyFw6uoFSx&#10;dJY1iLZEW3uyfWxiv2RqLMFvTXzc0JaKOHZsG+/dy+nu68xv9paYEW6STV2aFAFFoIEIICMkYsls&#10;lp0UKU6SPm4gmDN0jd1zGNKCz2Qi0dfzUs75fLgMIazBiBPt7bAQtI/bt28XBmMWK/VQBBSB5kRA&#10;nDhB/RLSjmhUBKQQ2pcJgbP6INEsQxNndArhPz3IFemeFL8v7d0AX7jrD0sSGDP43cgMQabXS1yf&#10;DRuhYjN/qBFkc3442uqmRMCd1DtOHJ3LQagQFB3jtT+7+ic/+cnYrplIAF1En4qbWYIX7yjLFMyT&#10;QRpGkE3jCSa719uG/cLe7W1mGSK+j994to/DWYthOtvTlHhqoxWBJkfAtUEg/JvtTR/bBBMtOhY3&#10;esGgbVR3R0dH0p/mMoWs31aaKcj0AKaAjJDJwBlSmSDBGUsS+/bt2xV/lnK7ia+bP1xLSbZbNTm2&#10;2nxFoCkRcIMzxI3X6NzRhzzDXdixIIbNwbisCTYDLaMiiMfbRMtoCN8uSfrO9EGYAnHwjIoybUb+&#10;fT1EyjOzChYs97atRGrYky4TSyrnrMGUoCEkmvLj0kY3PwIuU3B7YzYxdHR0tnVC/2PSM/lFY0iG&#10;tvAKh7FO6rVTCB91t1LKueteBb5gHEuGx76evdzdHXvOXCEsbiYDn9Gt1s3/OWkPmhUBOwaH+kLj&#10;Lcnze8xMPzaKK0miVRFUJj3WSATxpKwzomUUXtDWltsTYa7PmzevfwzE4MldmBBDBmYXZt2yc69R&#10;ToR2DSKv2JxqAdmsH5e2u3kQEJIuOEIyNCQJqYfWRl38tifHmCtBB4wgnjAmCawt2gdD8g29yrur&#10;D4JDsaQgswC5LgczCMMpeozlQ9o3KxRoHOROOOno1XCo4NA8X5e2dOQgYMfjcEA3wSdkrdGwAz/g&#10;N/Bz6gPRI5CHkZ37lTIFqQBGYDGDCZiHDU8gVHa3mWLgtc0wC3OORYQwF/s7csDWnigCzYCAI9eb&#10;tQao3Yjz4SHuEWAKQv+yMBGeMBuohikIhcuMxZ5bucGKEnifNRXgzlEPRUARGF4EZMAvrtNMB7As&#10;NpSfhjUYs0Vy5pmCwxoywhT6bogKyyuePtjKXKbgCAJGapCnhCkEaWlBbg/W8CKjtSkCLYqAyxQK&#10;1HmsRIRXCEtjZvf9M4WKdAqiaCwQFsI/zQplItshDIH60sbLfe6QZumSZIt+odrthiIQ8oBwvuAb&#10;RhB6hQ5nDZBt1iwaEFNeroTjt/HDGp5UPH3ohymYctPi/dmwgwyxMPRQBBSBKCAQiu3FTAFzpAKm&#10;YKLdOUyhoumDyxSkszkHbaGlZPE0RlccovBJaBtaBAF3plBOpyBQ5Gb0uFsyMaBy6gMzlodXUEhY&#10;SUFNklvk49FuthYC1gChQL9QCQolLBrlsfziQq+3Jq6IMiMnKYTnKilUgrLmUQTqhEA5ScFe50RU&#10;e+4VTA+5gpLBUHpos4BFQWmdgkvhBedWt1mSKQwow9QJES1WEWhxBAYkPZcpiPgQqgDE/WoJpmDY&#10;h7v3wWEEZmUhK0rL0JrRi4UygrOgwHYpK1BU9GICY9SkhyKgCNQDATtsFxfuMg5I2LADcbOajy9t&#10;GIeXkxQGZgowAtl6LUwB9tLLOLBmzM8y+mzYdhrlLkn6nlmn0EMRUATqhEBJqaFQpyABrAncEO5f&#10;si2xTMHIEgNKCjnNgRhIi04htILwsmI4aWSKeKzDVBR6d5IlUDn6MIVQVtFDEVAEaoiApXlo3JKb&#10;O/cvYAqQaMgOzEGkWIcplDJzdsUPtA4yfeCX562MYJlCuIZh3K7kLB/CqQFMQWSK0n0OJRY9FAFF&#10;oN4IuAzCEH+OCZhqIX1+wwVIJg8lmILkD1019o0oLVeKD+FAbKnAJIoHxbmrqYPdFKRExoun2fxQ&#10;OtUbCS1fEVAEQgQQGQxhm4PVQ2N8bLYuGiVgJrwQE3fSCPUkcbneh9gvv/zyUlJHr6LRnT6I1IB0&#10;YCQIIsmF5xSHJ0fDhEL5Qmwq9VAEFIEGIpAf5s1qAHulQ/IMTQqyZiNENqdoDNWNobiQQcEQmjmb&#10;Mb4fppDrUjZ0shJOJUTdSKFmJ3Xc1IeXNly/78o+zfWUn4K/JPIqzQYiolUrAi2OQCohBG9+Ryem&#10;jh07tiPY33he686YbdRBe7jiYO7KSoSxbMwzheosGoX9GAdP8Ti8YM2aNWvXrt2zZ0+xCVOLvxLt&#10;viLQWASMs5P8gbPlzZs3Q60bNmwQkcGIA301Bm5r/fe85z2SSewU5R6spHfhQOwUfLO+kM0YD87r&#10;dq2AEWSS28yV0IVTILsywz0YcqX4kE3dcvTToMZCqbUrAs2FgER2KXHEQjcqnvGNJOQmbtbTfoAX&#10;toPb5oa+2Iw7Ns9EizKxYWTiz5X4CSecICW6/APtoeEEoUVzPu68mT7s3r1z48aNe7PbjOwR22ee&#10;yi11SoSJMC+WEaUONJ7NBbe2VhFoAgRcEwC3ueEsHoq3TEH2S6eyZk9k90tx4jZ0doaBoQLjfCUM&#10;EJP30VggKcjCpEgK2Tgx5wj5Ypy792RTsIPt7U+GNZnrQWjRKEcs9M6YYy5+6SAx+G/rzVPKRUwT&#10;vABtoiIQNQSCnHawsF05chPWEJomhwxCVIwitQfxtv3333989+GG1o00kZMUCqcPwhRkfSFItKFQ&#10;bAuMT/dV61Zza1fXM2aVg+hQSBDOdCDuMIhsGctFmWLIodOHqH1a2p5mRaAMU8iTW2mmgJdW+ttD&#10;sLd4fGbXSSYYjMsU7OpDzuIgdJfiBcmcd1bf35fZs379+p5Rzxk2EyKXDZkQ8kSFOAoLUGVkhXBp&#10;NkWgfgjkiFEm+uEGSsSA8ePHH+Cd6Mnqg5/9/wFpssb/3NzvWAAAAABJRU5ErkJgglBLAQItABQA&#10;BgAIAAAAIQCxgme2CgEAABMCAAATAAAAAAAAAAAAAAAAAAAAAABbQ29udGVudF9UeXBlc10ueG1s&#10;UEsBAi0AFAAGAAgAAAAhADj9If/WAAAAlAEAAAsAAAAAAAAAAAAAAAAAOwEAAF9yZWxzLy5yZWxz&#10;UEsBAi0AFAAGAAgAAAAhAEwEVonAAwAArAgAAA4AAAAAAAAAAAAAAAAAOgIAAGRycy9lMm9Eb2Mu&#10;eG1sUEsBAi0AFAAGAAgAAAAhAKomDr68AAAAIQEAABkAAAAAAAAAAAAAAAAAJgYAAGRycy9fcmVs&#10;cy9lMm9Eb2MueG1sLnJlbHNQSwECLQAUAAYACAAAACEA6PnZpeIAAAALAQAADwAAAAAAAAAAAAAA&#10;AAAZBwAAZHJzL2Rvd25yZXYueG1sUEsBAi0ACgAAAAAAAAAhAIxXIFy1lwAAtZcAABQAAAAAAAAA&#10;AAAAAAAAKAgAAGRycy9tZWRpYS9pbWFnZTEucG5nUEsFBgAAAAAGAAYAfAEAAA+gAAAAAA==&#10;">
                <v:shape id="Attēls 85" o:spid="_x0000_s1094" type="#_x0000_t75" style="position:absolute;width:23926;height:37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swwAAANsAAAAPAAAAZHJzL2Rvd25yZXYueG1sRI9BawIx&#10;FITvgv8hPKG3mtVSK1ujiLrQQ6FUpdDbY/O6Wdy8LEl013/fCILHYWa+YRar3jbiQj7UjhVMxhkI&#10;4tLpmisFx0PxPAcRIrLGxjEpuFKA1XI4WGCuXcffdNnHSiQIhxwVmBjbXMpQGrIYxq4lTt6f8xZj&#10;kr6S2mOX4LaR0yybSYs1pwWDLW0Mlaf92SqY7Yr49vlVmSJ0lq/bl5/f1lulnkb9+h1EpD4+wvf2&#10;h1Ywf4Xbl/QD5PIfAAD//wMAUEsBAi0AFAAGAAgAAAAhANvh9svuAAAAhQEAABMAAAAAAAAAAAAA&#10;AAAAAAAAAFtDb250ZW50X1R5cGVzXS54bWxQSwECLQAUAAYACAAAACEAWvQsW78AAAAVAQAACwAA&#10;AAAAAAAAAAAAAAAfAQAAX3JlbHMvLnJlbHNQSwECLQAUAAYACAAAACEAYlvwLMMAAADbAAAADwAA&#10;AAAAAAAAAAAAAAAHAgAAZHJzL2Rvd25yZXYueG1sUEsFBgAAAAADAAMAtwAAAPcCAAAAAA==&#10;">
                  <v:imagedata r:id="rId62" o:title=""/>
                </v:shape>
                <v:shape id="Tekstlodziņš 88" o:spid="_x0000_s1095" type="#_x0000_t202" style="position:absolute;top:38252;width:2392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rsidR="00455E14" w:rsidRPr="00FE79FA" w:rsidRDefault="00455E14" w:rsidP="00FE79FA">
                        <w:pPr>
                          <w:pStyle w:val="Parakstszemobjekta"/>
                          <w:ind w:left="0" w:firstLine="0"/>
                          <w:jc w:val="center"/>
                          <w:rPr>
                            <w:b/>
                            <w:i w:val="0"/>
                            <w:iCs w:val="0"/>
                            <w:color w:val="000000"/>
                            <w:sz w:val="20"/>
                            <w:szCs w:val="20"/>
                          </w:rPr>
                        </w:pPr>
                        <w:r w:rsidRPr="00FE79FA">
                          <w:rPr>
                            <w:b/>
                            <w:i w:val="0"/>
                            <w:iCs w:val="0"/>
                            <w:color w:val="000000"/>
                            <w:sz w:val="20"/>
                            <w:szCs w:val="20"/>
                          </w:rPr>
                          <w:t>25. attēls Notikuma statusa maiņa</w:t>
                        </w:r>
                      </w:p>
                    </w:txbxContent>
                  </v:textbox>
                </v:shape>
                <w10:wrap type="square"/>
              </v:group>
            </w:pict>
          </mc:Fallback>
        </mc:AlternateContent>
      </w:r>
      <w:r w:rsidR="00E32E20">
        <w:t>Nospiežot uz jebkuras no minētajām pogām, tiek nomainīts notikuma statuss un tā krāsa.</w:t>
      </w:r>
      <w:r>
        <w:t xml:space="preserve"> (</w:t>
      </w:r>
      <w:r w:rsidR="00FF131E">
        <w:t>skat.</w:t>
      </w:r>
      <w:r>
        <w:t xml:space="preserve"> 25. attēlu 2. skaitli)</w:t>
      </w:r>
    </w:p>
    <w:p w:rsidR="00FE79FA" w:rsidRDefault="00FE79FA" w:rsidP="00FE79FA">
      <w:pPr>
        <w:keepNext/>
      </w:pPr>
      <w:r>
        <w:rPr>
          <w:noProof/>
        </w:rPr>
        <mc:AlternateContent>
          <mc:Choice Requires="wpg">
            <w:drawing>
              <wp:anchor distT="0" distB="0" distL="114300" distR="114300" simplePos="0" relativeHeight="251740160" behindDoc="0" locked="0" layoutInCell="1" allowOverlap="1">
                <wp:simplePos x="0" y="0"/>
                <wp:positionH relativeFrom="column">
                  <wp:posOffset>509905</wp:posOffset>
                </wp:positionH>
                <wp:positionV relativeFrom="paragraph">
                  <wp:posOffset>5080</wp:posOffset>
                </wp:positionV>
                <wp:extent cx="2110740" cy="2879090"/>
                <wp:effectExtent l="0" t="0" r="3810" b="0"/>
                <wp:wrapSquare wrapText="bothSides"/>
                <wp:docPr id="87" name="Grupa 87"/>
                <wp:cNvGraphicFramePr/>
                <a:graphic xmlns:a="http://schemas.openxmlformats.org/drawingml/2006/main">
                  <a:graphicData uri="http://schemas.microsoft.com/office/word/2010/wordprocessingGroup">
                    <wpg:wgp>
                      <wpg:cNvGrpSpPr/>
                      <wpg:grpSpPr>
                        <a:xfrm>
                          <a:off x="0" y="0"/>
                          <a:ext cx="2110740" cy="2879090"/>
                          <a:chOff x="0" y="0"/>
                          <a:chExt cx="2110740" cy="2879090"/>
                        </a:xfrm>
                      </wpg:grpSpPr>
                      <pic:pic xmlns:pic="http://schemas.openxmlformats.org/drawingml/2006/picture">
                        <pic:nvPicPr>
                          <pic:cNvPr id="84" name="Attēls 8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110740" cy="2548890"/>
                          </a:xfrm>
                          <a:prstGeom prst="rect">
                            <a:avLst/>
                          </a:prstGeom>
                        </pic:spPr>
                      </pic:pic>
                      <wps:wsp>
                        <wps:cNvPr id="86" name="Tekstlodziņš 86"/>
                        <wps:cNvSpPr txBox="1"/>
                        <wps:spPr>
                          <a:xfrm>
                            <a:off x="0" y="2606040"/>
                            <a:ext cx="2110740" cy="273050"/>
                          </a:xfrm>
                          <a:prstGeom prst="rect">
                            <a:avLst/>
                          </a:prstGeom>
                          <a:solidFill>
                            <a:prstClr val="white"/>
                          </a:solidFill>
                          <a:ln>
                            <a:noFill/>
                          </a:ln>
                        </wps:spPr>
                        <wps:txbx>
                          <w:txbxContent>
                            <w:p w:rsidR="00455E14" w:rsidRPr="00FE79FA" w:rsidRDefault="00455E14" w:rsidP="00FE79FA">
                              <w:pPr>
                                <w:pStyle w:val="Parakstszemobjekta"/>
                                <w:ind w:firstLine="0"/>
                                <w:rPr>
                                  <w:b/>
                                  <w:i w:val="0"/>
                                  <w:iCs w:val="0"/>
                                  <w:color w:val="000000"/>
                                  <w:sz w:val="20"/>
                                  <w:szCs w:val="20"/>
                                </w:rPr>
                              </w:pPr>
                              <w:r w:rsidRPr="00FE79FA">
                                <w:rPr>
                                  <w:b/>
                                  <w:i w:val="0"/>
                                  <w:iCs w:val="0"/>
                                  <w:color w:val="000000"/>
                                  <w:sz w:val="20"/>
                                  <w:szCs w:val="20"/>
                                </w:rPr>
                                <w:t>24. attēls notikuma izvēle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7" o:spid="_x0000_s1096" style="position:absolute;left:0;text-align:left;margin-left:40.15pt;margin-top:.4pt;width:166.2pt;height:226.7pt;z-index:251740160" coordsize="21107,28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llRvgMAAKwIAAAOAAAAZHJzL2Uyb0RvYy54bWycVs1u4zYQvhfoOxC6&#10;O5Jdx1aEOAuv84MFgl2jSbFnmqIsIhTJkpTt7KLXvkCfoO/Sfa/OkJKT2EF3m0PkITkznPnmm2HO&#10;3+0aSTbcOqHVLBmeZAnhiulSqPUs+e3+epAnxHmqSiq14rPkkbvk3cXPP51vTcFHutay5JaAE+WK&#10;rZkltfemSFPHat5Qd6INV3BYadtQD0u7TktLt+C9kekoyybpVtvSWM24c7B7GQ+Ti+C/qjjzn6rK&#10;cU/kLIHYfPja8F3hN704p8XaUlML1oVB3xBFQ4WCS/euLqmnpLXiyFUjmNVOV/6E6SbVVSUYDzlA&#10;NsPsIJsbq1sTclkX27XZwwTQHuD0Zrfs42ZpiShnST5NiKIN1OjGtoYSWAM4W7MuQOfGmjuztN3G&#10;Oq4w311lG/yFTMguwPq4h5XvPGGwORoOs+kY0GdwNsqnZ9lZBzyroTpHdqy++o5l2l+cYnz7cIxg&#10;Bfx1OIF0hNP3+QRWvrU86Zw0P+SjofahNQMoqaFerIQU/jHQE4qHQanNUrCljYtnkI97yOfe//OX&#10;dCQfI+hoglrRhmJOt5o9OKL0oqZqzefOALOh31A7fakeli8uXElhroWUWCeUu9SgCw5Y9Ao6kaGX&#10;mrUNVz62nOUSstTK1cK4hNiCNysODLIfymFoAij8rfN4HVIgtMHXUT7PsrPR+8HiNFsMxtn0ajA/&#10;G08H0+wKuDHOh4vh4g+0Ho6L1nHIl8pLI7pYYfco2lc5302H2E2hK8mGht5HpEJA/W8IEbYQEozV&#10;ecs9q1GsAK1fAeFosz8I0D6hibg76Aq0+P99cDrO89gHezZDpa3zN1w3BAVAFGIIiNINRBuj6VW6&#10;wscAQmQQDzYsDFLX1xhWP4YbjtHXRtBdTQ2HENDtM+JOeuLe8wfnpS6/iG9/fvub5JM4NIIyTgzi&#10;d+81zIDAVHTyn4CNJtkkg0kBmUbuHI+P6S/ZaVB4K2pQaC1F2TcEwrmQNrJkWwvPQ08daEmFESmN&#10;VrEMuAPTp08IJb9b7cIoHYUuxq2VLh8BBKuhmDAAnWHXAi68pc4vqYWXBjbh9fSf4FNJvZ0lupMS&#10;Umv75bV91IeiwmlCtvByzRL3e0txZMkPCsqNz1wv2F5Y9YJqm4WGhhiGaIIIBtbLXqysbj4DG+Z4&#10;CxxRxeCuWeJ7ceHj+wmPMuPzeVCKk+9W3RmYl3EIILD3u8/Umo7MHobBR90TihYHnI66CLMz89YD&#10;1IHwTyh2eAO5gxSeRJBevLnP10Hr6Z+Mi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XFMDM3gAAAAcBAAAPAAAAZHJzL2Rvd25yZXYueG1sTI5BS8NAEIXvgv9hGcGb3SRttcRs&#10;SinqqQi2gnibJtMkNDsbstsk/feOJz29ebzHmy9bT7ZVA/W+cWwgnkWgiAtXNlwZ+Dy8PqxA+YBc&#10;YuuYDFzJwzq/vckwLd3IHzTsQ6VkhH2KBuoQulRrX9Rk0c9cRyzZyfUWg9i+0mWPo4zbVidR9Kgt&#10;NiwfauxoW1Nx3l+sgbcRx808fhl259P2+n1Yvn/tYjLm/m7aPIMKNIW/MvziCzrkwnR0Fy69ag2s&#10;ork0RUFJuoiTJ1BHOZaLBHSe6f/8+Q8AAAD//wMAUEsDBAoAAAAAAAAAIQBMB9cl4F4AAOBeAAAU&#10;AAAAZHJzL21lZGlhL2ltYWdlMS5wbmeJUE5HDQoaCgAAAA1JSERSAAABbgAAAboIAgAAAKdvO+EA&#10;AAABc1JHQgCuzhzpAABemklEQVR4Xu19B5wURfZ/T9oEuywsOeckGSQIKEkURRFRT/+oZzjTqXhm&#10;71TAgAk8DKicAZFg+okSFBTJgiAgUaLknDNsmPT/Vr/dspmd3ZnZqemZYV59mmG2p7rq1beqvvXe&#10;q9AWr9ercWAEGAFGIDwErOE9zk8zAowAIyAQYCrhdsAIMAIKEGAqUQAiJ8EIMAJMJdwGGAFGQAEC&#10;TCUKQOQkGAFGwKJ2BsftdgfEVG2OAbPjCIwAI0AIWCwWCYXNZlMLS4moxKt5PJoVkuCL2+2xeqxW&#10;q+a0giPcXg8+LZoTUrrxPwdGgBGIKgJurwsMYrOmiE/NA1k8+F/TbFavYBNaCoKeii/h9dfQqUTP&#10;G1SiCwAmcee6c4VkHofT6Tx15jTCsaMH8Hk2W9znwAgwAlFEwJFsL126dLmylfBZvmwZ0IctKQXy&#10;2HWlxGaxWkk9Qb8Oz9sRIpV4Na9HaBxQSjwej9OZA6rLcVmOHTv246n/5OXlWWy6PmLVoJtYee1b&#10;FFsQZ80I6Ah4rW7pUrB7HfjepsxN1atXr+Buhc6bakvDp1VXSPCfCCUllFCoRKcGUAmkyXUKn0h2&#10;9pnNmzfv2ncY3/fV/hLkolnzBNHYhGRMJdyYGYGoI+DWvQ2CKWDgeOz4zDjcBp/l8pq3a9cuM62s&#10;w+GwW+16BJ1NzKASze1yuTR3Ej5zPTmbNm1aahsG+sizC2uHiAOy6loJmWRRh5EFYAQSHQGHPhGS&#10;axMMYSfvhEXvsG7xR7nkWq0vat0w+xbh7hS2js2OLyUKwT4GygCDwBsCK+bs2bMLFizYtWsXHCVG&#10;n3CJBOCHGAFGIDoIgDjOnDmzcOnCrVu35ubmUh8vsShBGTigDBg1ntwcfFl39FfoI4crLUTGHru4&#10;b9dnary6pWXRaY+0EjZwSlwr/CAjoAoBi5fUBcERbl3jsOlzJphoRbBbRD+GczMzM/P6zLdSU1Md&#10;1lSr7qA4LwShcgSOIjwgImMvVJINGzaAR2jxCM1LK5+dVoUgp8MIMALFICCIxGKhvgzr5uTJk7/+&#10;+isMDp1aSjJj4lcroWVm+hSRB/O9Giwb6D+/Hpqwb9++E2VWQwIXqR9e4RnRdNMr+ECkyIERYARi&#10;BwEx5aqH+xt8YbG6oCJY7Uk6AehcQ2xQbChOKxG2k9PrcrnhH9m2bdvevXuRH69VDQQp/84IxB8C&#10;0A+od587dw4eE7HcNIiV68Zy+tFK3JoHy0csbmHUgE2gjxw8sW3FihV7ak0VWVl1xUhfXZKvmuTP&#10;R8cffCwxI8AIGBFA/y6fVXlAuf8mJSXZNDFzrDl0v2eJtRKP9y//CFhq1apVZFlB/+EpG258jMCF&#10;hwD1a6gOR44cgR8DjlF8D0k38aOVQCdB8HqEXZOXk7t06dI1FUeBRKCmCH7SWcZDmohFuIVtbt1j&#10;EnTgrTlBQ8URGQGzEcCMT7Ld0al5p4uyH0KvtycH9pKQiP59JZi0IZ8IVBLMPJMdZXaZOD9GgBGI&#10;BgJQITbu2QjPBpwmNIEbTPBDJbhltwpVJycn55tDj+6s9bmYZsbcs1csFQFpFcxUa0lOKy5oGSFd&#10;wYjFcRgBRiAqCLitLqfDuvf4kTPZJyx2MX0TJJv4oRLs9sXuHvhvMcksTgyAj9XjYRdJVOqVM2UE&#10;zEeApnJ27twJ9SRIHvFv4GAlPrwieTnntmze6LY4PVYXFsnROjkZSENx2cTFQSECWFesW504/MXi&#10;EAsT89VLLMaxCGUTzqnzFE7sv3bjZBj90+L1yEvMv1kt2AaFWTZc8G3h0scFG2oSBqvwc+nLg3Bh&#10;p7k+GUd7uXD6DCLYEFlXQMWF1PLdchhjxDpJh9trozsFkfSMxEEYeEAXQ9jEWEUpdp1CDLkhK39l&#10;FASGOltwEo80n0kezBf8NWVgydNw5cumEGlOyj8CDrfd7vXYPO5fU0ZsSv/U67RrrsALWf1Tiag1&#10;rwYXLo4OYLxNRkDsqioIPhsiaAWRjzykNoqKPP8nv1ok4tAEv4/nS64goF8pglxoQDut6BGaxaMv&#10;hRcZGZMl4f3GoZuUFxXHR3j5E3voTG5+Ptmd9J4UtRPctEqRMzh/7lmGOeDdNacaNJG/dtkUzMJQ&#10;UwiKtKILSrzkDv1CrN3ByCx6rDgU5nzJxZ/G5Tzkt4KXXPRbfdcTTbGRXiMS0VcAwf2ld2ynMFdt&#10;4tCKgvOzxG9IUFch9OAVyg8l69XXMdssSYJc8tc06yyjLy4SKgeYxU37NQRxCL1H9H77gFYDqmm3&#10;U66zZs1aU/5dWQoSnoKu+yA5sSAKSYq8PHpbgj7l8WDBpVDD9ORpSysHExAQ+qO+it3mzStfvvyN&#10;We+npKYGc8BakVSyeNUMLG/dVWOKlN6qN6+Cdky3mUoUVy7sFNFzLFacImGzOeD5lp0KW60AeHZ2&#10;tpFKUpJwU8t15omRnDaP61SSnJyam0vLCGmvJ40srpSUFK89CYqGkUo8LrdYR4DjtcTCJP27S+cm&#10;mCYWS1pKOibycK4f+rYQCnuvdHPlnFOckudDJbiDEzrxWX//feClvLPnkMKOup9JmNJShMAU8vIE&#10;bbm9wiC36Kd6EZXACMMdCCPO6MPGDaYSxa2suOQkldg1cTLRvfW/KFW6dAmpRKwpcTk//uNBzAbl&#10;ppyWrZPyZyqJaLUSHeDYl2tbX1vH8/8mT568rd4E9MYrq/6rVvlamw9vgKp4osIyxBF+EIvlXxd9&#10;jb79/pqBYrEzHamrb8u+p8GXH28ZKA0EclWAGQa0HlDTe5s45EbnLA+0E037/M9HTpw44Uw6cnWr&#10;qxtq/8QmiSknHxX6i+ZNT0//R70JU6dN21zjE9z550Vj7XbszUh1u2FAC7pZfmjy+vXrj2SKRYzg&#10;DlKjINLDLb/G9wkbB+FoTlfKGV2X0cCGdzUab0VEPZrVCneQdvDc1rlz5+6rNkWoJljHkJx8b8Nx&#10;un4EVsQ5pFbsIJ1x5hnSgzhEGgH41Gg0Ihv5zjrjMjIyggHebxyv1W5H0+RZm0hXWzDpo081bdq0&#10;Rvka2w9tX7t2bT6h666KVi1a0c7sji06BuNWoApdsmTpt99O+TY/TP7228ngEUqWdKK6deuiPxeT&#10;4KRJ30ydOpU2kjas0rBHjx4QI98LqxNK1apVxYlcVmu3pt0Kt6LZc2ZPmTIFLDlt2jRovmXTyrZv&#10;315md1XjqyDDL7/88u2kST/88AOyaNCgQVpaWjAFDAZPjhMkAuTPonNMgnnED5XkYSOPOHbpWJ79&#10;uEdz4dINmaCSCyZLjlMMAhiKxWhswZJjeCXEhEv7rGs72fsfOHloxYpVx8v9dqrCcszVC/vDqlXX&#10;qp/IPXzg5O7W2qBqO2/GfglYuTRZA1oomLsR+gsMB912EPW4v+KPByr9tLv2BFy76n2Cy5V0XFzi&#10;IAuH241TaXL+0WR81e23FMwHFbgw9DNocG1rMGFLvXG/pb374Z//OHDibFlLzfLJ1ZJy091aDi7E&#10;aFWhZZ7rzK7dW2pqN9Q6fCNULdK2EJIsdodm2VF7/K66E3dU+2jSgftt7jJ1K7SweO1wyoi3FWjW&#10;fec27z27aVf9z7fUHPvZtruWW9/MsFRNzsvilmMCAja4pwpm/bxW22nrFpd1bzD5+luiBlea9y+n&#10;fTCpcJxIIIChvn79+k2rNj3oPLhkyRKaNMEQQe5RmB42zbZ69WqYPHCb1qhRI+C4LRUEmsqRgY62&#10;Ejdh23o8CxcuRHGQYFGFMs4BYZ8norVq0gqfZOPAx+HQHLCSIBtuogjnp5O/RokSQXwUEwKQcSSm&#10;ijVLhdIVLr74YniLEAHa8eIVi48fPx6wdJGogkRO8y+tJDg1wg+V2L22JC/2A3phpia7NVwcTEOA&#10;BoT84LE1b9aqnNZx9/zkI1UXHqw0n1YVWzxuXAOrjayh9f89afTGsuOtLsvFLdq6bS5c8IOiBq0e&#10;8foTXNA0cMHLgEvoJpr1utrP3tfhnX+1nYrr0dbf47LaEcWLQyrs0EqsloPHjp7LO9724makImkW&#10;t8ubg9kUMaGirxBxaDY7VCfkavfsLzf3iLawWm7vrEOXir2kHmvvyoMqapfOPDNke5UJTtfpxo1q&#10;Y6lCkgduEfKQeFu2bH5jvZduqPviDY1H3Nn6f7g1b9484UwR9pdn2vopVlfpelnNH7zoq0dafnNb&#10;k/faeh/MTj6emyomJjlEGoF8pRgTfR5MnFnOOg47taCQD8afEmnhOf0iEdi8fgPmQ3v16iWOotED&#10;6Sb4MzUpFSN2m1Zt4DHJyc62JmEUd1AEUhAoGJMWK0Y0z+7du9etWwdfqQw+2eMp9G2cGnxJm0t0&#10;XcDic1aeTJbUCjyOSR/hptWpolJmpTwtr02bNu3atoPPFZoO5hSNOoV4LUtGubKZZbNKZeFXnBN8&#10;6tQpShPRkNT3338/ZeqUpUt/O3DgQHpKeoe2HWrXrs2eO5P7iWxIqKNgsvZHJcJcFcdS43La7Lh4&#10;rWEwUCqJQ+qDGPyRnNW9bvO6D9fdvVv75pGGXzfccgctbMUvLZq3sLqSU7zpHT3/wmVPhRaS27/G&#10;4Eq7e0FtwTsS8yw4cQZzHvgPnhcYD+LyOHD8uH2VNnHhmf9Ndz6N60fns7g0bxIuodToy0PACNsq&#10;fbXA++bF3qcbH3oI07ViylZf8WzX8nBBPlrkCkWnYXr70lr1baeXnCu1AxFq1quXrtUv7arX1vlE&#10;W9cTmRnlrJrjiqznK++5Vkw6gQY1+4Jflo1e9cDHqx/ec3yjXcvZUP6L7dW/82Dq0eJCiunppbbX&#10;HI9rfsqrE488+P7K2w9qU/pkvFJtx81KEOZEikdA92rRumcRUr1Zdi0jGNBYKwkGpejEoYWncKHP&#10;2TIHS8n79OlDVgBCXa0uPjEDgpkUChjMK2RUICdIUeIKV4sgCt/VroXjI3F4OuBC6dSpk+7NEBM0&#10;FKCtkPaBvKAHtavTDmlu3LiREmma0RSOD8gDzQIBEh48dCAjLQMxSZ/COCUVEJxfgUf6NO0jtZ4q&#10;Var0qNujYcOG5DpBfMw9kwcnyHmE6FTVhZirX8W2mIL6Oz0ATdGr/Xf1ALE4Sl+kYDxhhNeVRLTZ&#10;OLyYxfC6rLnXtrq2rucOTJpurzUBOV5S9bbGlRufPJW7aNEiV91t3Rp1W7Fl5cGDB8+k7yfuKFOm&#10;zN21x+HX5Wmv4c9HW0/DJI5Y825Ngumw9sj0lStXHq+wrH+r/tVdt9vswishC7Lx9NLFixefqrSw&#10;d8ve9dy3ggj21Pk//FoxvVGXel2qenrjzvYaY9G9H2o+XnR7Swrahh2bhCyY4XPOnz9/RdlRaHl2&#10;r7tfq35HDmb+8ccfp8v9jhRo69ZDzb6GF3bm2X/DI3tP069mz579R4U3xa9eR1ZW1t+rj8FZO98c&#10;+qfwKNttfVv0rauvlIU6o7/IVhx4MXJNf90pyzu+Itr6ROJi6TOtQtLXIt9c681yZculaJkBM/an&#10;leijGlYWkBnMwUwEfFSGAmekBu/GYefhyhmVmzVr1qVRF1Q37ZCSszA4MRx/duzYkW6SeUujPeb2&#10;KRoVBBqG/r8+YoiY+cE47NOto0ePntROkgzUGERvx94/fc0IXon056bNWPqBrOnX7q26Q2fBCxuN&#10;gtEsDNaqUNFomoa+UBbgO6xDERNSNtF2p62eNmfOHDFl4/bk5eZu3rhx6hSxeo19JWa2Q6pBYA4e&#10;wERhMFn7Wzivr1OauXGsOF++3HLR+PRz0mBLC66iM9by3Xm8cD4YkEOIAyer3qNoh55d9Dd9hhQT&#10;9EJJpF0u+jpX7AUWn1ax6tymicPB8+1bPYo4J0L4JkQQZoJL+EfzMLuDlPDmItzRJ+bg+UBIEo4x&#10;+MVEbWL2R9Qy+VD1c3zFOwcKtvnAOYI7WFCLFOg9R+ILfL3uPHxi7kjYIVjagpAnVrLS2wgoqgO+&#10;H7EzUKQPsfWCCO6gNzp6bGJC2oH84XkVL4oTTiNd+lzd2AkBQ44aHgLkKxHNCfDfU3cC1gdi5i9g&#10;8K93oK2WK1cu4MMcQTkC0tmBWqSDv+UYLl0MUr+QPgvRFQteVyR/pfhGNUcO7D4jPGkKxCCyRKRo&#10;kPogmpUe6FejjkD6C4ktSE3fg0cJ+gRaPELPGiWRWdMXma+8L0FQjjYnWDwCMD8N1R4ALT9Ugmbg&#10;9mg1PZ3KnmxG6wjctjxcjLspCOQ7z/X+mX+wiNh+S7wAk4SGahgmmJnBWIFNnPr7EbEISGzeLXgl&#10;Inbr0cpUODZwQZ/BGkaxOw+bfr0Y/90urGrEOhOvuDw2bAuGagOFRWzhw4WVKPoLUMTqWD3lAjNI&#10;/0kcpkcnABf0fKyUhUpCuozD67BD0dDPQ8lPQSQpJNflh+sXU0ywshxyaa8oizhPBZ45COeBo9WG&#10;R7CP2YsdZRBY99eeP7FtSl0kZiZQEvV6t3grV64It5pbV0sDBv9aCagINhI4KeDzHIERYAQuVAQy&#10;7Bm0HDmYAvpb7SpWOGLDhqVWjZo0sulb1IM7/ySYPDkOI8AIxC4CcFsl4Wplu65GXlehCwfnqfKr&#10;lYjDTzBvB6d67JaXJWMEGIFIIlCtWjWxqKdgQXPArPxSCUxWbKcQV/+yb9bc9v9wfA786QHT4giM&#10;ACMQ7whgEs1jzatYtVyWp02pc03haaPXBgcMfqiE/Gm0lhHbJbD2iZYeBkyLIzACjEC8I0ATbbWr&#10;1NbP8cs/hiaYQvnVSsAabiSTLDaIOZo0acK+kmCg5DiMwAWAAGb+uqc/W/fsrej7MHDsQS9U9T+D&#10;I5cSiB2oqanNmzfnqbgLoJVwERiBgAhUqFABa8rQ8UEjIfV6P1RiwWn11vzt6kn2pJSklBZHB/Wy&#10;vSxeniJe0oeFiVikgLOW8k+vCCgcR2AEGIHYQ4BWMInLuGynRfVLMu2V0y3YGiqOqwn+AMXidtmA&#10;k0jJwRqTypUrV69eXS64jD1cWCJGgBEoIQK06BGfUEbStDTpJQnauBH5BnyvuBvLt515YpPp6bNn&#10;9+/fv8AyWKyLzl+1Inbl0EstODACjEA8IYBDasTLbnLw6bYKWwaaSOsWrS86e6cNq5Vh3dj0XVQ0&#10;C3PeEVr+SxmABcROUP20TkFXaWk47xPHf4dkQcUTuCwrI5CoCGRmZuI4vlQtVUy1JCVZxIFnoYWA&#10;WonYig4HCfQflzsb5+vk5LnxgqUZR4fi1cQuu37oI87T0jew80aJ0LDn2IyA6QiQHgBTQxyJJ3ba&#10;iB2Yl6bdC29rhrU+9IZSKaWFi0RYG2K9vMsiXq6EQ38DShrQNtFPtdCDeJdSUhJe74bFJm1btpUn&#10;khs3egbMjyMwAoxAdBGglSPCarGIAwAubn4xzospVaoUOAW9Wx5ME6qQAbUSfaEbzpTAplMryExz&#10;ec+C0nBUn/ChZDu3b9/+W/pwUknkZ6hCcHxGgBEwAQHqpEQWZZJqNkI4cQP+THWUglkD80L8hCM3&#10;vUITKfC5BrWXTxCTPN6iiJLkUwn9ivO43Fq2MHbEy15x7rAVJs/Gch/ihPE169fA5DEBDs6CEWAE&#10;SoYAbajB8f0VylQopVVN0pJqZ1+DpJJtqYI4dCrBWeFW3ahRTiX+ZaZTeeiQG5fTI07H0snluPMo&#10;3sy42/PLmTNn9jrE6Z5+gjjGggMjwAiYgUApbwXsy63j6Q6/RJa3qfCqpuhn3ljEQlZah4bP4kUJ&#10;6AcJRivxnwWdzUUBh+yI1bFOcaBejv0cPk+WWo27J7T8U8gLJcFUYkYb4jwYASCQpGXiYKwsV1tQ&#10;RqnsuqAPHJupqyfiHQDGw/GKgSuCVEK50vp6/BNzN17SU+iwLxGCyZ4rmxFgBCKKAB2BhlOBxad4&#10;0wCO1aOJFPGSNoVZB/SVFKmV/PWDvm8YpxDobhdx8C9TicIa4qQYgXAQwLvn9ZFeH93FoZtwrEak&#10;g5aQSs4rm/EVTvK9CIL9ikAgqNcGhoMeP8sIMAIFCOjdMP+IECIU+iWIBawhgahSwwkpY47MCDAC&#10;FxICCrQScqLmu4ANqhOflXQhNRQuS1wjkH8KYv6GmmCXioRUZNZKQoKLIzMCjIB/BBRoJQwtI8AI&#10;MAKslXAbYAQYAQUIMJUoAJGTYAQYAaYSbgOMACOgAAGmEgUgchKMACPAVMJtgBFgBBQgwFSiAERO&#10;ghFgBJhKuA0wAoyAAgSYShSAyEkwAowAUwm3AUaAEVCAAFOJAhA5CUaAEWAq4TbACDACChBgKlEA&#10;IifBCDACTCXcBhgBRkABAkwlCkDkJBgBRoCphNsAI8AIKECAqUQBiJwEI8AIMJVwG2AEGAEFCDCV&#10;KACRk2AEGAGmEm4DjAAjoAABphIFIHISjAAjwFTCbYARYAQUIMBUogBEToIRYASYSrgNMAKMgAIE&#10;TKUSt9uNF5UrkJqTYAQYgRhDgF+pFWMVwuIwAiVCAIO01WqqZuAjpnl579+//+zZs6yVlKid8EOM&#10;QAAEiEfeeuutaCFlEpXs27evatWqMHCiS5zRQpnzZQTMQeDRRx+NFptE3MCBGgJ9pHr16iCRo0eP&#10;ZmRkMJsobFU+aq3803ifvv/4449eL73JXqtfv/7PP/+8ffv24cOH488nn3yycuXKjz/+uFEwqT/i&#10;WfpOX5DIpk2bjh071rJly7S0NJvNJvPas2fPtm3bmjZtWq5cOUqK6vrMmTNr1qwpXbp0s2bNKBF8&#10;QkWlX/GnxWJJSUnhhhF+wwCSCK+88sozzzxjsskTcSo5fPhwlSpVoI8AplOnTqWnp4ePV8KmULhx&#10;0J3iGw39+tRTT1G/xWfPnj3BIzt27HjjjTeISurWrfvAAw8Ulb4EfMOGDWPGjEFjpf6fmZn573//&#10;myjg2Wefzc3NxRfcr1ChAmWH8Nprr2EIwU3K/YknngBt7d279+233yZiAhnh8+9//zs4iNkkzLZN&#10;VIJEXnzxxeeeey7M1EJ6PLJUcuDAAegj1GLQSk6cOMFUElL1+KgJfntaYU0ExI3+Sc/61VNwf9So&#10;UaCSESNGGCNIPcInX3kfBIGqBOlAH3nvvffAHXfffXeDBg2++uqrFStWtGnTplevXuPGjTt06ND1&#10;11/foUOHzz//fOXKlfXq1evfvz+M3IkTJ6IIIJd169YhGm6CjEiAmjVrQm2R6k+JUUrwB4lKUEf4&#10;BM6S0E2AJYK+Eow8aB/UOGgcQwnZ7VriSiUewQgPVQJjOwK+ZGdn4+bBgwfRaL788svRo0dDxXj6&#10;6acpF4xL+L5gwQLcBL+gYyMa6oWogYYvUljeffddfM/JyXn99deRMuLD9oENIkmEKu6KK64Aj0CF&#10;qVixYr9+/VChIAjcB18gnZtuugn6yMMPP4y8Zs2aRfHhI7v33nsrVaoEg4iaAWKCa0B27dq1gyZC&#10;ATzil8hKDFeCP4iqgY0D3cQ0HNRTCbU5NO46deq4XC4UiYJpRbpQMwKwCLAL4Ke46KKLoO4dOXJk&#10;5MiRKC/Bi/4MRQPmA77DbUEMjs8ffvhBujlkXRg5nW4izpAhQ2CQtm7dGk4N9HaY3BJMIjJYRrVq&#10;1aJnp02bhvShcYA4aBgkVSgpKQnfISSilS1bFo5Aenbr1q2yGaB5oG3AX0PEt3TpUsqIkrpQa9D8&#10;cg0dOvTll182J1/1VEIeNfhHnE6nT7NAC2NjuMT1Sr0djQMdHp6Ff/3rXxjJYTMSpPQrOj+8p7fc&#10;csunn35KVIJw2223QddITk4uJmsiHaKDq6666tZbb4Xv46WXXqJHpH+U4sCPjv5/7tw50BlCXl6e&#10;jONDPURhCJMmTfr444/xJ3wriAMeQTrz588ngxf2EbwwUoASQ8QPEgJUmzRCoLV8++23JiCjnkog&#10;dKlSpZYsWWKC9AmVBY35MHAGDx4MkwQBbmzZaPAFpgR13bZt21L3psYE84GAoj+pb0sDh1oekf4N&#10;N9yAL8OGDQNToOf7VRAmTJgAzQiR27dv/9BDDyEdBEoWNylxox4Kown0sXjxYuSCETIrKwvRbr/9&#10;djwLYx5lwU0UDckW5qOEql+1haWGgQAFE6ao2sT9phYRKkFOMINnz55tQgESKgsoenBhwIKAOwOd&#10;kFwP1APRe8mmwHfwCHEK0YTUKajbo99Ke8eIHuKDHcAj0EoQATbIf/7zH2kH0ZqgyZMnr1271m63&#10;wwi/8cYbKWXoOySAkQvKlClDv77wwgvEbkgZklOOuFOjRg36jsfxJ83+cFCCAFE5qr5Tp04we2nC&#10;3mjSKsnFJ5FIUQmaUY8ePaZPn27Mj83gcKoQTQE+TmDYqFEjOETksENp4j5csNBZEO2zzz6Dk4L0&#10;Dok5tS38ClKguXmfn3Bz7Nix0A5QcXDoli9f3tj4qDkuXLgQD0JnRuLo/AhgN3wHL+DxX3/9Fb/C&#10;+4uMWrRoge+Ij6fgph0wYACMGnAcUcarr74KnoLA+BUKLFKAoRQOOPxsYQSuueYa1AgROo0iEUUp&#10;spPBEB2utd69e1MZTp48iSVqES3PhZ04eiN6IJECPlNTU2E+oNvDefHmm29iYhWuE/KPQAVwOBzP&#10;P/88TcpQM8Jc7KpVqzDDgn77/vvv79y5k5aowZypVq3aoEGDYLlIfy0SgaEK3Yc0HUQDWWBSgHKX&#10;OHfs2BFzuiAIOHHItMFP8IDA1YKnIMbp06fppnwQFg0WuUEYYjQKSBnkdWFXnwmlo9oH1DBqoELK&#10;ujMj68hpClL3njFjRt++fUkDR3M3oVQXXhbUJtD3MGsDXQ86AiAFL6CjotFg/Q6opEmTJp07d160&#10;aBFMhoEDBwIErHAF+yAmAQJdFzPBXbp0QS0g2vHjx+knzMWA4rt27YrvWPHx+++/Q9eAonHllVca&#10;kUTuyNqndWK+H7O8RDTfffcd1CI8CBOJHkTVy0kZauJ4/Oqrr4aJBNaDeHD3QIG69tprQXyRHjYv&#10;vFZRuEREJX369MG0ncnljaxWIpsdGg2aF1NJmLUrCUUuV6c70EowK9y4ceO77rqLejW5SCSbGx8k&#10;GeiO8bPwTdwx+ll8IhvTkeUyEg2tlJN3pDA+IBgjMJuE2UJQ71gZSJamrL4w0wzy8ciaT7JlwMbB&#10;zB81rCAl42iFESA8aSrH2OuMljAQJscqxZFf5IPGRmb8VaZZ2Lo2RvPp7cX86SNnUea6TIF5JJw2&#10;Tz0LjnPyjxSFdjhZFP9sZLUSY94+Y1TkipSYKcOQkdxhpoWcmGjHcqmjVfsmUUlRym0sV0mcyhat&#10;lhSncF0wYkt9P1rKXWQNHGM9RauEF0xbCVgQ2ZjYigyI1YUXQRo10ap9k7SSC6/muESMACNwnq7A&#10;cDACjAAjED4C5hk44cvKKTACjEDMIsBUErNVw4IxAvGEAFNJPNUWy8oIxCwCTCUxWzUsGCMQTwgw&#10;lcRTbbGsjEDMIsBUErNVw4IxAvGEAFNJPNUWy8oIxCwCTCUxWzUsGCMQTwgwlcRTbbGsjEDMIsBU&#10;ErNVw4IxAvGEAFNJPNUWy8oIxCwCTCUxWzUsGCMQTwgwlcRTbbGsjEDMIsBUErNVw4IxAvGEAFNJ&#10;PNUWy8oIxCwCTCUxWzUsGCMQTwgwlcRTbbGsjEDMIsBUErNVw4IxAvGEAFNJPNUWy8oIxCwCTCUx&#10;WzUsGCMQTwgwlcRTbbGsjEDMIsBUErNVw4IxAvGEAFNJPNUWy8oIxCwCTCUxWzUsGCMQTwgwlcRT&#10;bbGsjEDMIsBUErNVw4IxAvGEAFNJPNUWy8oIxCwCTCUxWzUsGCMQTwgwlcRTbbGsjEDMIsBUErNV&#10;w4IxAvGEgGIq8eiBAHC73TGIBEkohYyWhLEggyy7rCkJTtTxkbL5ABVdwQo36ejKIztaUWKYKZ7F&#10;6/Wq7U6Q3mq10qfalCOXWlSkpWomlKIOmkRAShUVTIwMErPtx1hxkWuTJU7Z5XLZ7fYSP17iByPV&#10;22OwHRjHXiNeuB8VaZGpT75REYOgkFmTVNHlESkPqsavnut0Okvc4sN80Kh0mznm+xXbR0sirKLC&#10;IxAvIlrJ008/jaSh76BUVapUeeihh2w2W5hVGObjw4cPP3TokEUP7du379+/P3UeNMrc3Ny0tDST&#10;uzGq/JNPPvnzzz+BEgKkgjDp6emDBw8Os6Qlfvzw4cPvvPMO0IA8SUlJqDXUXYlTC/9BQIQB9j//&#10;+Q+xG5rQwIEDmzZtipSfeuqpN954I/wsSpDCxo0bJ06cmJ2dDZEyMjKeeeaZaHVdozK7efPm8ePH&#10;5+XlQSo05ueff97k9iyQpKasNjzxxBNoBEgTrDlv3jzUOqWPP/GJn+QXtfn6pEYyIAwdOvSnn34i&#10;AcAd7777LnAnSV5++eX9+/dHVIyAiT/++OMyDiFjfjhz5gxq7ciRI5T18ePHn3322b179xJoFIyV&#10;aI6EOTk5qCDKC99Rj1u2bMF32cBkozJHHuSCyiK2BSDr16+fOnWqhMWIkjmCyUoBIGjYUqpvv/1W&#10;Nn4fqSIHlGIDhzQuiCsp87LLLsNwhxFmwoQJe/bsGTJkyNy5c0mFLsGYENIjGMeQC/pDcnJyr169&#10;SG3GGILxdvXq1fjp3//+94kTJ958880XX3wxpJQjF/ns2bNPPvnkBx98gM/I5VI45XHjxg0YMCAr&#10;K4sqDvrRo48+WrlyZfz5xx9/YOyFpvn2228bTSFzxCN9DQGVeN111y1btgzfSbvElzVr1rz00kvm&#10;SEK5oAlBZaMvjRo1uuaaa6glQ8eErgSUfv31V9n4Iy2Y0dEmzVJIBaV7zpw5kyZNkvUFPQXkElF5&#10;FFMJVTCVkMpGpIjv+IQ6AH21e/fuRDeylUSuhMh37dq19evXl/oeVXzp0qVPnjwJdals2bJg9Cia&#10;FYXLDljQQGGRRQ6Wwilv27YNdp90KIKFiVaOHj369ddfv/baa6+//nrbtm1Hjx4dxYm5gwcPguNk&#10;R92xYwdkQ4syE6iuXbuCWGfPnn3s2DHZzmHyVKxYccSIEag1/ITRyzT7grxakOq5554DfUipunXr&#10;RrSLCFCjYItF2hBTTCWEIGgCRYIysmvXrldffbVjx440ktxzzz0YW8hvgj/NgRuKcWZmJrU26WHF&#10;nXPnzhHfkQ4VU6Fq1aomy0PV4VMj+HPhwoVXXHEF7B0wL/wUYByT3V7Q22F2oS399ttvs2bNIu0S&#10;0uLOe++9hzHAZHnA8rC54JWA5gg1BFot5Fm1alWXLl3Q5sG8V111FYx66sOmVWKfPn0gFbIjfRZS&#10;ORyO8uXLAyVU4ocffgg3U6SFUUwlJC5qetSoUe+///7PP/98//3333jjjdRpoQJIfM3hEWQH3yGc&#10;UiQYmTz4gnED9+l71KnECAWEkRPDka57Y/opKSngC7pj7ANgELiZ4I596623YOCkpqaa2UMgDCw+&#10;KLPQhiAehiX0EBISKgCGJVCbmShRXhjee/fuDesY5sywYcMACBo8wAG1odl///33IBpq8JGWjYZG&#10;CEB8Cp6FhwtKE9EKLFZ4FfDrvn37MDhFvOKUu2FQPLimpBNIOqXGjh174MAB6Q1Snq/fBJEdJAFP&#10;SzcYxNu+fTsQpztoCuRcjGIwul3RdUlakwMGfJCF0cMK22Hx4sWLFi2CD4/ce+a7hI1uVyMg1MBQ&#10;udLdKJtZpHHDsGTM4rHHHgMsEENCBJlNE0bWyKZNm4zuVahLJAPaEpr35MmTTai7iBCn0QkizW+p&#10;F0SaqmX6xNYYQ26//XaAC0ty69atX3zxBdQl/EmDf61atTCbs3z5ctOkCphRVLSknj17QjA4j9at&#10;W4f5ToyxGzZsgGXaoUMH+BEBHfgX2gFoJaD84UeQ4ycaEqlpxhGVqhV1h1/79u0LlT78HINMAfyF&#10;ERHtB+AAJQz+EACS3HXXXZhdQn+GO/+FF14gq8cErYTAgStkzJgxUNxAc5hUglSwSUm7vOSSSzBC&#10;wPwxQRjF60qof2Io69Spk3SsUjEAfc2aNaFIm1Cqwi0DOifM/lOnTkHTa926NbVFkhZG+OnTp8kI&#10;j0oAXJ07d6a6x0gLbxn+JNnMlAcDF6bY4KVGppgFaNCgAYmEsGDBAnQP4FanTh1Ei7R7QmaBrovO&#10;2a5dOx80wG6gOfLlAy74g6lCTYALOaLHYk4aRNaqVavq1atTplhSsHTpUkzuXHrppaVKlTKt+mRG&#10;YDcIBhxIKrqPZr9ixQpyVkY6KKaSSIvL6TMCjEBsImAGkcdmyVkqRoARUIgAU4lCMDkpRiBxEWAq&#10;Sdy655IzAgoRYCpRCCYnxQgkLgJMJYlb91xyRkAhAkwlCsHkpBiBxEWAqSRx655LzggoRICpRCGY&#10;nBQjkLgIMJUkbt1zyRkBhQgwlSgEk5NiBBIXAaaSxK17LjkjoBABphKFYHJSjEDiIsBUkrh1zyVn&#10;BBQiwFSiEExOihFIXASYShK37rnkjIBCBJhKFILJSTECiYsAU0ni1j2XnBFQiABTiUIwOSlGIHER&#10;YCpJ3LrnkjMCChFgKlEIJifFCCQuAkwliVv3XHJGQCECTCUKweSkGIHERYCpJHHrnkvOCChEgKlE&#10;IZicFCOQuAgwlSRu3XPJGQGFCDCVKASTk2IEEhcBppLErXsuOSOgEAGmEoVgclKMQOIiwFSSuHXP&#10;JWcEFCLAVKIQTE6KEUhcBJhKErfuueSMgEIEmEoUgslJMQKJiwBTSeLWPZecEVCIAFOJQjA5KUYg&#10;cRFgKkncuueSMwIKEWAqUQgmJ8UIJC4CTCWJW/dcckZAIQJMJQrB5KQYgcRFgKkkceueS84IKEQg&#10;sajE4/EAO3y6XC76ohDKEiQlBdi6deucOXPcbjclEnXBIMmPP/4IqWJEHiO2AEcCVQLMFT6CVuR0&#10;OvEJeRCiXmuyaH/88QeaEzVy00JiUYnVat21a1fFihUdDgcgxp+mAe03IxIAwrzxxhubN2/GlzFj&#10;xkRdsAEDBiQlJe3du3f48OF2uz26EPnkju5arly5SpUqRV2q7Oxs1Ne9995733333XPPPcOGDYt6&#10;cwImYDRINWrUqPXr16MSR44caR5Q3uDDpk3eESO8+IzbcODAgbZt2+ITtR7dQtA4Bhlq1aq1YMEC&#10;EubIkSOZmZn4Qj9FK9x2220y60GDBk2YMCG68hhxuOqqq4YOHZqVlRUtcGS+p06datOmjfwTKgC+&#10;02e0AqqpfPnyCxcuJAGgMe3bt880YbSgcjpxQpCIpolr9uygHomxSLLrklyg6qgLKPunlG379u0Y&#10;cqMumLF7tGvXbtu2bTEi0ttvv33FFVegD8cClaxYsQI8C/Zfu3Zt7FCtxWJBZa1aterzzz8/ffq0&#10;mYIFoeEfOqTddptQkxYvNk9ZUp0T1JBY0D+NxZLykGzgkTp16kydOlV10UNLjzwR33//PYwIqMqX&#10;XnoppAoticjE3rNnz5AhQ6ZPn47egiAdAdHym6C7vvvuu9CSnnzySZiBy5cvj0y5Q0g1NzfXZrP1&#10;6NHjpZdemjt3LoallStXhvB8mFEDDzhQSVatEtF27oxfrcSnmLGglUAkqY/A5E5PT9+9e3fg6ohw&#10;DKOudObMGRAKht8I5xk4eXQSsO3x48fBINBKSHczc8gtLCJyP3ToED4hEmguFkQ6d+4cGvbMmTMJ&#10;nE2bNlWuXDkwuIpiBKGVlCmjtWwZJmHx48W4XdEKMZicOHGievXqsQAUTUag66amps6bNw8Db3Sl&#10;gjB/+9vfIEPZsmWhKJUpUwacUqpUqehKBXwqVKiAT6hI1apVO3bsGIEWRamSk5ORe+vWrWkuqWHD&#10;hnALmiZPNEtuWiFjOaOPP/64e/fucLlHtxVKiDCypaSkYKCijvHbb7/BMRzdaU6I8d1335EOQloJ&#10;nNNnz54lxKIlG3gEc66U+4YNGyBSdGuQ8GnWrBmMUzKZ58+fDzYxrfELJ02wme3apdWqpc2erfXo&#10;EewjsRqPvFNRlw4NETPTcI9VqVKFbC60AKzmiG6jnDhx4u23396qVSt02qNHjx4+fBiyQW+KBbiA&#10;DEgE7AZ/Z3TlgfUHdRKOJOgC8LzCOR1dpxJRP6gWpFa7dm3U15YtW2CCmaa+hdKjLiAqiW4rpLFU&#10;8gXGE6K22OmuEAnrSjIyMtAuo663GyuLhIkRkSAGqBZzrvAooQajK5jEBF9gLOfk5FStWtXMds5U&#10;YibaAfKKhX5CGru0HaKrH8VQ3bAogRBgX0kghCLzu18Ln/ptdHuvzF1KiC/R8kf4xT6m5DEiE3WU&#10;aCI/Mg02cKoqqASGD4cQEYguXxQvrGQ0ny8hFjFS0cmnGKnUQ0zXKEnUpYIAUbSRg6sSkAWuffsE&#10;zlixRn9SWLJE+GLnzAmxCjg6I8AIXFAIBOErAXf43T1FMyCgkk6dxELYjh0vKGC4MIwAIxAKAkFQ&#10;SSjJcVxGgBFITAQMVDJ2rLZjR2KiwKVWj0Dt2trNN2spKepT5hRjEgGdSnJysNpW27gxJiVkoeIW&#10;gcxMrAPVKleO2wKw4CEgoLtdoY8wj4QAGkcNDoETJ0TT4pAYCOhUYuKen8RAlUtZgAAUXg6JgYBu&#10;4Awdqr3wQn55u3XTLrssMcrOpYwMAvPna/Pm5Sc9ZIhoXRwSAIFCVMJ1nwC1HtkiGkcmbk6RxTqG&#10;Ug9uiVoMCcyiMAKMQCwiwFQSi7XCMjECcYeAOirRT5HGrlKxsRRbioreVeTRnPrlxqV5nbjyn4o7&#10;8FhgRoARKEBAHZUwpowAI5DACCimEqtXw6XhwK2iz9yyehziwm56qDAWB64Exp+LzghcIAgoppIL&#10;BBUuBiPACISIgBoqEYe+WDT9whePcJq4inaWWN0aLq8Nl9BN9A3GUT82JkTcODojwAich4ACKjn/&#10;oE28gMOFs5xwcPnBgwfxmqiNGzfifRx//vkn3jmIk3X/ogzwDr3vj3mE2yQjEP8IKFmiBgUElGTB&#10;20m+2v8F3nu8v8xhce6xzSmJA39KrLwWT+PGjR/KuL9MqTJpWlncB5/gZfAOaxH+lb8ejX+8E6EE&#10;vEQtEWq5UBkVaCU4TnLu3Nl4kwteegAeQRaSOOidjDgnjr5QQASoKuPHjx81etSMGTPEG5s1zR4D&#10;70ZIyAbAhWYE1CAQOpXkv4VcX0Xi8eBdR7csGjhKe39O09m/tFywN2sfLrctDxdcJl6LhgtfjJfF&#10;q+Fa3Ph3XGOSx/5t3i3Prn5mmfZbgbdF+FxcFjcujS4OjAAjEPMIhE4l5F7VtNWr140ePRqvuSUr&#10;xvhG6JBKDZ1l//79o6aPWvbbUvabhAQdR2YEYgeBkKnEAy3Bqw1a9q/hB16f3ejnBc3m6QtcxYV3&#10;HsvvxXzxWqy4aAWKF68T8+aec5zNSc5+7dwrf192K0Fj1TC5Y/NA79FXz3JgBBiBGEcgBCoh7QPv&#10;lB89+kN4WEkTMfpTjd+DL7bxyH9M8bz33nt4t1jwj3NMRoARiAUEAlOJnIWBInH8+JHbV/z9x8Y/&#10;Zduzcxw5mtfu9diER0TM4IR62eFspWedNhcuj8WKa07z+Xeu+sfmE5vPaGc0j01cHBgBRiDmEQhM&#10;JVJrwFuyMe1izuu/vvnmmyPnjsTUy5NivipZQEYgmggEphIp3Z3L7pp/0QKLy2UTa1vz9Etf2xpi&#10;sGh5uAqcKeJhh9uKy+a243K4XbhW1lvx79+f0bQ8ryc7xOQ5OiPACEQBgaCoBDbOhx9+SM4R02SE&#10;+vPh/0aL8yI5MAKMQMwj4IdKPFgwIk4eEeeJQOVweTwfbHp3bYWVtEhEs1pweS12/fLgCrWMXrhI&#10;NDhKKIipH7dVw4XZHFxuqxUXzQfNavLLk7uegzD6hh4nfL4FR6HgOy4OjAAjECsIBNBK8DNWo2Jx&#10;qsnagVR/sG7l7Flh43i8Lg9WunFgBBiBmETAD5VYPZq4NBcut+YZ89kn+8vsP5B5wGT58U522DgI&#10;dyy7bYFtrtWSYvHYPWKxCeZ0aLaIAyPACMQKAgE6ZE5eDhaSQEcw+RAAKEHIUeomR7WjWHxv4X06&#10;sdJsWA5GwBcBf1Sin4Hm0pJx/WPR3UuaLMY8jcUmvRsmgQg2IavK6nZ/O+8rrwXmjTv/lDb9rBOT&#10;5OBsGAFGIAgE/FAJrRyBgzU3LxffqT/D3AgitYhEgQAQ4+SpkxFJnRNlBBgBFQj4oRLYEeASMMe6&#10;lWvdNhcuK1aPFHMqmgo5ikkDB5k4bdrXe7/bru3xWNy48vcQRzhfTp4RYASCR8APleSfbebVlixZ&#10;QvqIydM3haWHDOvWreOtfcHXK8dkBExGwA+V2DS3XcNxIZjC8YhJE6fcYhOabCAg+E2x+ASTLkRG&#10;OFlNX0gS2m4dcfir27O3/K5d2nY6zJ5WvoQZTHYk+0grc/e7EcFk2Sg7Y6b47iOD/NNk2SBYYYjM&#10;l8FYfYXBoV+lnBTBHCGNDalwjqaJgeL7n8GBBHv37Q1zbSs9TnMxdJAakUuogeoJiWzTtpWYPgp3&#10;DIhkTmX7lVnm7uOEIpFMlo22WdEnNT5891FF5VYs407uEldHSA8CIkl2Eh8pakhJKYkst4b5dFQp&#10;J0UwASiqKcIEuRtzlPUob0a6tfulEsjkWO36fV/ZXbQCtWSrWj+9ZNy4rhO/6vbV//X4v6+6fv31&#10;pf9H+gi8qCFdxEFAZN/RfSVuCrKf9OzZE9/LlClz9OjREqem5EESCUMZTn5KTU212+1PPvmkTNlM&#10;o9KocXz55ZeTJk2CGDQSNG3aFHJ26NBBSZFLnAjQ+OGHH4YPHy57zoQJE6ZMmWJCdy1K5rZt2+bk&#10;5JA8kydPpp48depUVGikO60UiXKXIKBJp6WlUe6///67w+HAT3fffTfFjzRW/rUSwIED4sPUSr74&#10;4ovPP/8cVY79xAsXLhRnuOqMEGp7AjS0sOXIkSOhPusTv0qVKk8//TRORdmyZUvFihVLIEyYAsjH&#10;SRlGobBsp2rVqjiR/+TJk6j7li1bUpwwwQ9JTsJh2rRp6enpd9xxB7VFVBbaJY7sxY7wZ555Jisr&#10;K6Q0VUWGMIsWLcrMzLzxxhspTXTXUqVKoYeYs0m9cEFuueUW1NSqVavop/vvv3/EiBHoxggPPPAA&#10;aEWOW6pACJgOskYratSoEXoZIo8ZM6Zfv3579+7F0T+VKlWqW7euCezmr2NjPanVtsazZl+5fC2A&#10;TmMNNcysNWN6tWmTa/4wtfaMS7p0+fSzz7xWi9ODKRi8lC+Ei6gXXSv8I5EOHTrUu3fvlJQU4Dty&#10;5Eh0nlALpSq+tGsGDBjw/fffV69eHd3jlVdeEd7lAhtHVV4B0yFlGFnjRCvIQPHhdIcy0qNHDwjW&#10;v39/6E14FUnApCIRYf78+ag4bCglYxnbOI4dO/bSSy+ZybayXOirffv2dTrFFjCyaIAMRkqQXdmy&#10;ZZctW/bmm29GAgS/aYJMqXesWbMGhLthwwYarW+77Ta8MQaDZenSpYcMGbJjxw48Hmk28Ucl+u7f&#10;7OzsMHVs+XiNGjXy8vII/RJUP3lY8CwSCaeSAGX58uWXL18OrJHU4MGDr7zyynASVPLs1q1bk5KS&#10;ZE2jsIcPHzah4o3C0ygK1YMkoT/HjRt3xRVXyGjt27dHl1ZS5FATgWDormgDUs7k5ORQE1EVH3bo&#10;wIEDkZps3m+//TYljgaGn26++WZVeQVMhwYkwHLZZZfVqVNH1h3uQ8HEfRDf448//vDDDwdMKvwI&#10;/iaDdZXhrONcdnIOeTesYDpvyIaJ12rDBYT71Lvi1T9eWFVjqQV7gL0eSi34SxYyHIWWTMqVK1ei&#10;S+ALFBMMv1BTw0ewxCmQSHABQBeFOoA/n3vuuUceeQQ7GGWbKHHiIT1otLdlD4HOXKtWLZlOkyZN&#10;oBqElKySyICIRKLVkubbDkWVQs4n0GgPQ7VLly5nz54dNGiQ+XolwSLHaVJVYNdUq1bto48+QrvC&#10;nUib8/5Wu+rQgH3DzJsKBpXErbnxpj4qKkpIK+KDDxKjcOShZyEMKpv0efThd955R0lzL1kiJFKD&#10;Bg1g2cK7Cdlat24NlQTVTz2nZMmW4CkjsPI7PNMwtmmwRYB1A52uBImH/wjZEX6FDD/xkFIgKOgR&#10;mg2g79OnT4cp8dBDD0HnxZ+m8Z0UhgQjdqMAGbZt24bmdOrUqcqVKxslD6nIwUf2tzMYmoPHWclW&#10;oVR2qtiHK7a+QJ0IeYM/1oPghXuDaw12zXOdSjuDi3QcVEFIF9baet0enGdSOi3V6oVeIxa8ijWv&#10;IQWvtmb1Hz26905NSaXu8cH7//vXI4+FlIbCyGLPdYH76aabbkKn3b1//zX9B8BXDd+wZE+FOQaZ&#10;FDVHEBl09Xlz5lLHQPj11187d+4s3qNY0JeCTFBJNJLBxzoO0wAvgWDGsV3a3eCRW2+9FfY7TBtj&#10;3w5n5AtSNpkFCUZ/4hMTCzIFGIMwD3En0vIUabZUqFAhyPIUFQ1YwxeV7EiGB4hqvWR1j2ZNbQjj&#10;ZMlFsmgXXXTR3Llzjxw5Qfx9+eWXQ/EreYLhPSknsqCSdOrUSXCH7q2AH16OKuHlUPKnAQ4UAThc&#10;f5gxfd8eoZjAn7dr1y4oUKhFzHmWPOnwniSaozRodVJ46YX7NDon5Hn00Udnz55NioCxb4ebeojP&#10;U6umh+69995LL70UX3ATM014gXdGRkaI6YUc3d8eHLQWi+OSlE41Dlcv0EfoTTehBY83p0+Lnl/+&#10;+cXu8rvoTPnQnpexk7weO1bfWipUrUqrXe1ecYWWmhePWf5Yt6pV62boJ8lJqfc/cO+LLw0NLRGF&#10;seEz0jvCXXfddeeddwqRLI4zh47v2bMn0qNH8IXYd+BAu44d0GOvu+46TAkLvUDMv0UtSO6QynzU&#10;RCmw1oEJHOdt2rRBDcq1l1GRSqokyB2LMDBjjTuQ6sEHH8Q6AxNE8vP6ce/QoWC3Da61ULY31Nio&#10;C0E8YuQd+l4cv6C7Q6GodqQm4u0uv0f4zHTfbaiDiccqOMiiOa697No7vH//C5RQGjXeBCZGU3iU&#10;MXpYYDPp0p9vgZsAd3FZYILLCod3/vrFKBIKwSLGf1oBZVzdhGEvIOxDh2ovvJBf0iFDNPwZRpB1&#10;ZKws0k2iCBEV6C+gzhcmKu2KMCGN0gcruhlGJQT1qL8ZHKwisWiNbA0rnqpAC0BKdrK8x2mzeJIO&#10;lN13sNz+JAsmS+wFczpBSSYj2aCAuLBI1lpTq2lckBJSKla4fHT3imh/4ktMtEVZBNS9y+b02vKd&#10;ixDSTLerD5LEI6Ssw/du/FXgHxLuYUf2azIYTYmwcyh5AlIR8CG1qHAcYSKnh2Wp5M2SlzO4J/0Z&#10;ODgOWre5MIkTXCL+Y0m/FL7Q0YqIVwJ2pClAPGgT1k2JQ76ZrZM32PEvq7vEKSp8kNoBXnwq0wxV&#10;d1MljNHVL06WwPtYo+ccUVUoTscEBPxrJYJHLMl9Lr9aXwYi9gfjClUaCwxrT57nrMOSk0LnsGFd&#10;CbYch5oO4oNNbq7z/+po9WgGJ/8stdASAh8J1RxzUXnO0y73OZxwH1oCSmPnb27WfVAujzMnL/u4&#10;duq0dk5IGFXtnUgNvA/nSB4O6CZyE28gEBdGgxBnzpSixonFMAL+uxMMHIzatWvXDkdy+Px//vln&#10;LJGcN28eXNxytWKoadKDzas3D++8EhTIPf2HmdjBgfXy2CgxY8YMtyv07QChSh9E/J9++mkWwuxZ&#10;P835Ccs3oqsFgETGjh3brVu3Xr16de/evVvnLoJHTFzkEgRgHCUWEfDjdtUGDxWSWsXw89Syp7CJ&#10;7njqWXEjv98ZXbCkYvzFR9Kowd2Mu8bJX7E2Bd9PjrlV8EJR6oBXrNq2aFhii5Us57l4y5Ur93EL&#10;/Z1e+TLoQ6MlNHtn/rxfLt7XGwLgFDbhiLI40ypV0nrsiVK1oAhwPLh/mj59YF99IbZ4YyGgdPfV&#10;+n6qTflLKm9JChtiofQsdGydh49hm9L41astf+GbVHnqAs/VrYQPRbcxA6hzSt2uIRaEo0cNgQCt&#10;4oaLb0ADKoHd/ttvvxnLhBTg68Cm7JIVtF+LfgVNvWQJoM9qWPkn/BH5hzAJNjmnr8GNStCtGK/H&#10;6SyM7SJtUVREokz/+c9/inWc4u1pwh7EZw7IPZtftxrFOomPrP1QiceKtaV4Lx8au6eNp13v01fi&#10;JXy2wHOAuqJQsGoIrEErZemdfpia8OZ50k/XzThTryhgoI/oKok++aj7aOiqmVKpmlbei/f2iZlI&#10;qBRY22DDFRLAFrzNz5uXfwK214lX/IDcsE8wpESURhYLZA4mnzhY6gRWkOoXvFG4Uk5peYJmiDvF&#10;FfHj9VG9+TVs0V6bNGfMqj+SNItdON+FhyRFvBPJLvRBuGADqiRKMeLE4giBAFoJhvHrr78+pONd&#10;aW8ClpYaUcAgjL1zWMNbggWvt3a8FYOk1R4kmxUJPgSQ+yakbhKtqqIJV7tm95nSQklbai3F0vVo&#10;rE8HGlkPPoUhhFQSnT109SS8ubxogcz5momAvz04XptVXA5cUE0Q476G9zXc25D8IAG5gKJh65e7&#10;wvHTpfbi9TW40HFq1052pu/OTi3yzAt6W3D+iW14SF8F0qXLpRdrHdpp7UW71s+dE0u3MTyG6DDF&#10;CbPX9OuPLoIzU8TKEgvWy2lp1w8wE+vCeWVpWR2qd4AjCeO/PgXvrq5Vu0hrard6cZkmm/4a6AIl&#10;aNTT9/Xo5tQ8efmEYs0Y8rrWqgZ0I8zkkfrEgREojEBArUQcM9ekchOczUM8Evzehy5dsNW1ETSR&#10;9PTSl1+eUb++WKEQpNuFcoG3taWjZb7QYfcs5F56wIDS+rRUWu3aKf2E/yWKQaChWXDMxJXalRla&#10;BlbNtNPadde66xoBXdEIXm3mzJnVHhqWrqVVSWtSefz8VP14Dg6MQPEI+JvBoZXO5M/3uKGCW3Di&#10;u8dzx/J/YIc+dAP9bb7Us31ncM7PTBAHVl/r0yX6gZd2sePIWsQSFdrdAecIPhEXR4qM7zwR3+0e&#10;OAuQq/6rlqvLRiffhLLEQThxvHlei1g17/TYHdFcVCJKIBw+mBARsOAkXSEcIQoFQQdfLFsX7yOC&#10;KhbEpEl4zTx/Tk7/z405JFEFf2GLlcr5uw0gDNVR8dnxDE541RGnTwdoFcJLojdwLDe9rf1tpJgE&#10;uaab9nHKPcH0bJCrXRH5zs53ujHvovcrFUEIY7NYPdgbaI8yj1BxBJtgwlWcDqVDLPYHiS/C1Sm2&#10;v6godOhpgEeAkg0TbgWX4I5oSRO6/PxEtBAousHqKnaBx178f7nW66vOX5RylLa6xNlooBT9+HgL&#10;Xpcj3pgDJwQUDn3PDrYT4aJDSeD9x0XFgz7idVpcNhcuOi/2vKeEEwSrWSxWR9KErhN6aj2TrUli&#10;B7D+DuMCSaCPJBdYAHDEBn2JzfEOpJRUsJcvWojnEwd2X+MSPgraZigueJapmIJexPivO4YCagFh&#10;lyQ/C/0/4EN4yys/+fPaQ9hZcgIXHAKhjH36dox7u95Lp2mRlhHQCxs8YpQUDla4t8u9SY4ksSFF&#10;jT4SvAgckxFgBEqIQChUoqvjXZ1dP2jxwfXVr691sJYVu/MsdqsnCRetH6GQv5+4CJHsbjsuesMO&#10;LamgGRkoMs0aNRrT9rOeWi9Nc+AMNqdutXNgBBiB2EcgFCqh0uimfecGnR+8+UHjMvnwi/rPnv/s&#10;XbU3fBlEH9jwBqKK0uqK8EvDKTACiYVAKFSir1gSGodVw9EhdbQ6/9fzyzcbvJHk9eJC14fvw+HW&#10;7Ngjh7Pm4ZIwBKMdhI3r8Ku44DexJNO58881f+6j7h9107p31rrgoC5MHNm98IiIwP6+xGqPXNq4&#10;RSAUKvFXSKw3GdRj0I09bsRZsNJ1UowPhRaM0FQOlo0M6DngkZ6P1CpfK24BZMEZAUZAH/VDgEHf&#10;/6JZnLj07TViwgVXZ63jDdr1o5uPntR90vOtn7sl/eby9qxSzjRjynJ5G1as9ajQ9f7Od3/d9auP&#10;mv/vb9rAztplmVoWLopv1xy46Hv+KswQROSojAAjEB0Eil6i5kceWjGlLyHTezsObxWxsAxN3HLA&#10;R3rSfhgRNmlbcCNX3zVPAUce0RloLs1VU6uGuZl6niYiBd0OKlj4RMuidGdMwXqt6KDCuYaDAC9R&#10;Cwe9uH02FK0kf5kDFopCcRCbWPOXdQhacUC/wWbSTK1COa1SJ60zLvg+5IVJGfreS7u8oda0kXYR&#10;Dg0V54aet1pBX9Cgh4I5ID61K25bFgueYAiERCUJhg0XlxFgBIJGoJCB062bdtllQT8eqYgF9g3b&#10;OZFCOILp4i3l8+blpx/2yysiKCcnrRSBQlSiNHVOLNERYCpJmBagGzgpKQlTXi4oI8AIRAQBnUru&#10;uIPZJCLocqJXXskYJAgCBaeibdyoffll7JSZfSWxUxcll6RjR42ppOTwxdmTgQ9YjEqBCl6QYVhp&#10;EhU5OFNGgBEIDgGeDA4OJ47FCDACxSLAVMINhBFgBBQgwFSiAEROghFgBJhKuA0wAoyAAgSYShSA&#10;yEkwAowAUwm3AUaAEVCAAFOJAhA5CUaAEWAq4TbACDACChBgKlEAosIk8N4v8RpDDkUjQPgE+V43&#10;04CMhVojGXwkMQ0oXu1qWmMLISNqDfxOvMKQ6e9Fjbnxj6SKhVqLogxMJSH0cI4aXQRkj6W3psQU&#10;p8QCx0l8CBl6za5pQMUcwUe3sUY999zcXKfTGQvactShKCwA9RB6a3VOTo5ffT5aYkMeSBXFinO5&#10;XGg8PsWHPBKoSFs6iqlE1m6vXr1Ah1QwebNSpUqtW7c2rbKl3wFfzpw5g8Pu3333XRKGqBqfeIdG&#10;FAe3Ll26GHMvXbp0ampqUlJSSkoKCCUqQE2bNg2wHD169JdffiGI8Elh1apVpolkzOizzz6DGNnZ&#10;2dSW8J5ZVGV6ejqAOnHiRFSqb+LEiWg5586dg0gbN2602+2lSpXC52OPPSYlN5NWbrjhBofDARmA&#10;xsGDBynr3r17E1D4CTwi+2OEKlExlaAkH374IfrDsGHDpOhU2XfdddcVV1yBCohQSfwmS1nXq1ev&#10;fv36zz77LAY0ugPQweI0vplZ5VLI119/HRUMlCTVtm/ffuTIkZAKIs2bN2/ZsmWmAUVMcfjw4TJl&#10;yixcuBDVh7rr2rUrkCF8EHCnRYsW5ogkx549e/aAXnfu3Cnb0j333IN6hFQIBw4cwGuYzBFJDop7&#10;9+5F49m6dSu9ywn3mzVrduTIEaq4jz76aP369VSnpnHc8OHDoXpAHmR67NixatWq4fuYMWNIH8GY&#10;9Mknn6A2Iy4Pvf5KYaBS0ev4ZLJz5sypXLnyvn372rRpE0xebnRyEQ+9XXT4kgUiCwS0SHx+/PHH&#10;77zzDur79OnTderUKVmaqp46deoUkoIk8i3uGNMocSm2qrwCpgNMKM7x48fxHV0FLRJ/yvv9+/d/&#10;//33STCTxQNE1JagAuDLtddeu2jRIlkidI+ApVMYgQCBhkvGApo60ADZSaxefPHFnj17Uo4SPYUC&#10;+E0Kdg2CzJT6HXif+I4Cmlmk5fmrtyspsFFcSSVgEAx0NIyYSSU+1QmehoGDm1u2bKlSpQreDQgJ&#10;oS0bEVcCQjCJEFAgFOoMQObSSy996aWXQCio9bZt22IwCSadSMRBZRmp5OzZsxCJerL5AX0VATUF&#10;MZA7RoXMzMxvvvlm1qxZ0DSnT59uJrXJvIhKgAl9kbA0aSLe7mQylcjsIMyAAQPgW8AdEoOaGT7L&#10;li1LAEYuqDdwfBROoF+3bl3oqNRn8Guk3T9GAYxKHYGIX9FVwGhwB0C2JUuWoEWaKRKJR4Khi5L5&#10;AEnAJhjfMLzgOyyyxx9/PCqWF0lFQJGQsMXuv/9+WN1mmhIyLxgRZEeAZKl7QCoomG+99RaGKPJ2&#10;mSaYzIu8SARR3759L7744hkzZjzyyCP33XcfWTdoURE3KM4v9u7duzE6QlH68ccf5S9UjwiwpvPy&#10;/nrFXUQQixxLUcVD36tduzbaIgK0U9wcPHhwwEyVGDg+ucBihIFTeMSoWbMm3AQBRYpEBGjvhBJ0&#10;EGnpkNWNhhhpjbSoEqWlpYFnaTRD+0P/MXPk9ysVUCIdHr3l0KFDcrCNomwQCZYOSbtixYonnngC&#10;4yUEq1ixYiSaSjFpIlOo2zBLd+zYIaPRsEROJeLfSFeiYgPHWGAf8wxFMtlXUhSVgL9XrlwpUQZh&#10;S1PT5EYgqUTqayTA6tWrYe9EnUogCVwkmGYyGZbC2UkqoUYlkQHrwb8TFfEgEhk4klAgxtVXXz1+&#10;/HhiYdOkQrfCZJZPdgMHDoQXn276WGEREiyCVEK2jCwMvuzfv79du3bBlCSiWgmGNYxmTz31FJzB&#10;sG769Oljct1LBIxU8t1338HymjlzJiYaMYbQEBcMVsrjSK2ECI60JOW5hJSgpBL4NTG7OXXq1AUL&#10;FkDbhVMppHQURpZUUqNGjc6dO2PuHH4KVBwUTNPgoowwqwXN+rXXXnu1IIDjYOmAdqGtwJ0EosFE&#10;fqS1kgiudp0yZUq/fv1oyR1wR++Ftrx48eLLgnj7n/JjogE6lBGIgYqnFQFffPEFJvZgf3Xs2JGM&#10;CzOtbjJWAQhs7GuuuYasbiioX331FSr+jjvugJ8sIgZtEIn+8MMPl19+OcSAV/i3337D9yAeilQU&#10;mlX9/vvvwfhUQX/++Sf+BHQ9evSAkyJSGQdKF837qquuIpHgAwaVwAEHE97kVoSG/fvvv6MlG5eN&#10;QDBUH9SlcePGYenNrbfeCq6J9Px0BKkkUF0U97tyKkFm5MVEuyRMUQcm17pPgWXVRrqOw6mImHqW&#10;gDJ+UrWa7OAkTGJEDKMwRTUwcypR8QyOUWi/ExDmz5VIkWghFrEJPsEjRgmjMl1iZLeoC1O4Icql&#10;Yua0xWJykUDJ6pP0ERUeKUqMaLWiYkCg6SQTajCCVEJ2DYIsCUoVLUVA1rGxsmUFRKUFSGqj+RoS&#10;xthnTKj+wlnQIg6jSNHqq3K8leN/YWn1mfRonslg7KVR0Y/8ZgqpjKCR7RNpoBLIwIlKz+RMGYEE&#10;QSCCWkmCIMjFZAQYAWHxMQqMACPACISPAFNJ+BhyCowAI8BaCbcBRoARUIEAayUqUOQ0GIGER4Cp&#10;JOGbAAPACKhAgKlEBYqcBiOQ8AjE6LqShK8XBoARiDMEWCuJswpjcRmB2ESAqSQ264WlYgTiDAGm&#10;kjirMBaXEYhNBJhKYrNeWCpGIM4QYCqJswpjcRmB2ESAqSQ264WlYgTiDAGmkjirMBaXEYhNBJhK&#10;YrNeWCpGIM4QYCqJswpjcRmB2ESAqSQ264WlYgTiDAGmkjirMBaXEYhNBJhKYrNeWCpGIM4QYCqJ&#10;swpjcRmB2ESAqSQ264WlYgTiDAGmkjirMBaXEYhNBJhKYrNeWCpGIM4QYCqJswpjcRmB2ESAqSQ2&#10;64WlYgTiDAGmkjirMBaXEYhNBJhKYrNeWCpGIM4QYCqJswpjcRmB2ESAqSQ264WlYgTiDAGmkjir&#10;MBaXEYhNBJhKYrNeWCpGIM4QYCqJswpjcRmB2ESAqSQ264WlYgTiDAGmkjirMBaXEYhNBNRTicfj&#10;kUWV3403ow6EjzCmyRZ8RogZfGSFeBaDjMnyUHbG9mOyAMWgGqQkbrdbYdUUlZRPF4ti77MNHTpU&#10;bYG9Xq/FYvnzzz9nzJiRqQekjzv4zM7OPnv2bEpKitoci0oNdWm1Cq48d+7czJkzN23aVK1ataSk&#10;JCnMrFmz/vjjjxo1atjtdohNkSMXKF8KqPJDhw5Nnjw5JyencuXKMut9+/Z98803NputYsWKJohk&#10;LCxEOnz48NSpU1FNJJJR4JMnTx49ejQjIyNy+BjBIUAgACoRdYTqq1SpUnp6OrUioHTq1KkTJ07g&#10;EyiZ1qJIwgMHDkyZMgWCQSQJEUSaNm1abm4ubpLwkW5OJIwUYP/+/ag7p9MJAXD/yJEjx44dO336&#10;9PHjx1F3CNQTIxci0nnQXe++++6srKxu3bp1796dpL/pppvQFN5+++3IFcYnZXRI3Fm5cmXp0qV3&#10;7dqFZgcB1qxZg5tbt25NS0sD34Fl0D0WLFhg7DYmSHjrrbc2adKkbNmyo0ePlj2hcePGF110Efju&#10;xRdfxE2S37QwcOBAiAQ0Pvnkk+TkZJ98K1SocPXVVwc5IIcps7EToi1htENbqlev3h133IGUFy5c&#10;eMkll4wYMeJNPSxatCjM7EJ6/KqrrmrTpk25cuVGjhwJ2Uh/vPPOO1F3aF3Dhg1LTU11uVxI0xys&#10;SPh+/fq1bt26TJky77zzDqQCgJ9//vkbehg+fDhQql27dkjFLElkkLra8L///e8f//iHTJMGFjAl&#10;BhYUD81CbXbFpIYaxa+oWhq7ENavXw92wxfwCNiabkJbadWqlWlSISMMIHXr1gUsCPizWbNm6B55&#10;eXmPPfaYFKN9+/ZLlizBnxQn0gEi1alTR+bSsmXLX375Rf6Jngwds0WLFpEWg9KXRX7ggQdAGca2&#10;hO9gukGDBpkjiU8ue/bsAdeTeNSq165dC1UOX2Rtoo2ZU2USKEjVsGFDmSk0SoyXRhh79Ojx6aef&#10;RloqTW2VSJSN1S/L8MUXXwwePFhtjsWkRlRiDBMnTuzfvz+hLEX97rvvevbsaZpUPr0FYsDCgupk&#10;FACSY9yDgmqaVASIxASD2LJly+jO3/72txdeeAEdBpRnmjx+M8JQCXmee+65sWPHbtmyxQc0k2WD&#10;JNACIAaaNLRIqLcff/zx9OnTZR+OdNctqrwwZDA6yl9h8kBJwWek8VFs4EBo6HWkoMKmha6u3BcT&#10;vOpFBoLUM2HKQoeH0oSbgJWEnD17NsgFTTP4ZJXEJKCQ1C233AIzB2oRJfv666/DlHA4HJAT99Ec&#10;zXHBSpsC2QEldBKo8ZDn22+/XbduHXoLgWay3i6zA6tCbx8/fjzkhK0Kg+Lpp59+7bXXoPPu3LlT&#10;SY2ElAhQgk3RoEEDmF0wk2vVqgU97syZMx9++GH16tXN8ZIUrgu0lmuuuaZ+/fpQUqg4kPPRRx8d&#10;MmSIGSKp5SrJxB988AGkB0kbudlkrUQOs6hj1DSsWfg4adDAsI/vMCLQGqT5oxaKgKktX74cEPnV&#10;1eHgRGfetm1bwESURJAqCTQRtL8HH3yQam379u2lSpUi5Q6+xubNm0dlpIVOBL84Ke0IsAShAtB3&#10;YIhuowSE4BOB6QeUwGWExu233w7Hlny8UaNGc+bMCT41JTEhCWxkSPX4448b6wiNHG0MzmAluRSf&#10;iGIDhzLr2rUrHHhSW5YSmEwllC94BGhiroS6BHUbQIwBDb4bEyD2mwUGWCgdUDuNFY9OgsiQEzcR&#10;QXZpE4REjhMmTAB/kQwkFfhXeqNpQgd0bIIwxizgm7jyyivpDqQiRd0IGgQzU6R3330Xk2uEEgU4&#10;zo2+Nvhlx4wZQ/VojmBAAyM3/FlGqQil//73v3379jVHDPVUgrEUpZKVLVUDlOfLL7800+1KCF57&#10;7bVw1PmgiZEEKEdljCVJyBtN9U1tDjMRVatWlXKiRWKOwJxGQGKQCeM34FdMXUMroZimSTVv3jzQ&#10;mU92gA5aG938+uuv27Zta5o8yKgwSjRfI9s5XLBwoJgmEtFrYamomoCVaYymnkpgXWOgAJvAcYjP&#10;8uXLY+aVmiCoxEy3K2UKYTCJA2FkwE0ozFBK5R3IaVrdSypB7lBMEADRq6++CqngKIF/B4Y35MH4&#10;b2ThSItH/UHWGr7ArCAAKcDAMW0GRxYW6jo6A4QBSvSJmSZMWOAmfNVVqlSBzNA6Iw2OTJ8Ilxo2&#10;vJv4ApUEv06aNAmuHPiqMTP4/PPPm1ZxxBegEkJJhvfffx8/QTbMmhuFjyhQFiLaSATpf5VfIpFL&#10;OGmSYFERj3yuxtxJDOq06DNolNJzRjHDKWmQzxoB8QtLVLDyEZ5kwIwSxgMAZaZIPrVmhAsVB5Hg&#10;MkevNrNRyVmFwplCJBImyNoPM5piKgnYOVE801ZeFdXIzGx8AavHCIhsqeR7N60RFBbSZxiQgplT&#10;fTL3orIzuZNIfIyVYuzDkvRNrjLZ3YyDTWHQAvbKgK00mAiKqSSYLDkOI8AIXHgImKT8XHjAcYkY&#10;AUbAiABTCbcHRoARUIAAU4kCEDkJRoARYCrhNsAIMAIKEGAqUQAiJ8EIMAJMJdwGGAFGQAECTCUK&#10;QOQkGAFGgKmE2wAjwAgoQICpRAGInAQjwAgwlXAbYAQYAQUIMJUoAJGTYAQYAaYSbgOMACOgAAGm&#10;EgUgchKMACPAVMJtgBFgBBQgwFSiAEROghFgBJhKuA0wAoyAAgSYShSAyEkwAowAUwm3AUaAEVCA&#10;AFOJAhA5CUaAEWAq4TbACDACChBgKlEAIifBCDACTCXcBhgBRkABAkwlCkDkJBgBRoCphNsAI8AI&#10;KECAqUQBiJwEI8AIMJVwG2AEGAEFCDCVKACRk2AEGAGmEm4DjAAjoAABphIFIHISjAAjwFTCbYAR&#10;YAQUIMBUogBEToIRYASYSrgNMAKMgAIEmEoUgMhJMAKMAFMJtwFGgBFQgABTiQIQOQlGgBFQTyUe&#10;j4dgdbvd9IXu0Ke8aRr0yFeKZJTHRwCfOJEWz4iJ37xMlifS5eX0L3gELF6vV2Eh0QGs1vPoyXiH&#10;uodPBIW5lzipwmKXOKkgHyweKGLeGAQqyNJxtAREQDGVkN5hs9l8WINumoxvwN6ICMSkJLD5Xdcn&#10;U/lnVIQxuXY4uwsMAcUGDvrAoUOH0tPT7Xb7JZdckpubS3idPn26Tp066Kvly5c/ePCgOSBKapg0&#10;aRLIwmKxjBo1Sppa8+fPh5AOh2PkyJHmd91Tp041btwYApQuXXrv3r0SkDfffBNiQ9q1a9eagxLn&#10;wgioQQDDssKAXoFuAOJwOp1z5sxBV4E+gvTRjdF58vLyzpw5A7kV5lh8Usj9sccea9OmDUgNoWXL&#10;liNGjMAjM2fOLFeuXE5ODm726dPn/vvvN00kygh8AbJA7oAFgJw7dw43X3755WbNmgElCJaUlLR5&#10;82aTpeLsGIESI6C4V69bt27FihVSGmIN8AtUEuIUhOuvv3758uUlljikB5HpsGHD8Ajlvm/fPvRV&#10;fG/YsOHJkyfppsvlMpPdSH5IIgFp1KjR+vXrcdMoxg8//HDddddRZBkzpLJzZEbATATU+0qksoRR&#10;t23bthhgUZ7k5OQdO3ZUrVr1+PHj+MQgbILrxMdfgz/79u178cUXv/DCC5UqVULvzcrKInuHNCnY&#10;Gmo0vSBSIZMKnwsXLuzVqxdQgh4HRQlikF2Gn6CYEM1xYARiHwHFvhLpiYAd0bp16507d5LlP3fu&#10;3Jo1a+ILfCWffvop7B0TJjuNblSYEvDdHD16dPDgwcga/hEYO7iJDtyzZ8/u3bsfPnzYzNqCbK+8&#10;8gpk6Nat29ChQ/EnLB2AIwEkojFTJM6LEQgLAeUqELorfJnon1DLSTOH1VO2bFmppbdq1WratGnK&#10;8y0mwcmTJ8Nr8/nnnxvjvP3227Vq1YLvc8uWLRAJ9k6kRZIISGToCwjl559/Bq9lZmYaLRoQbqRF&#10;4vQZAVUIKPaVkEKOzinlw5033njj4YcfxhfqSx9//HH//v1NcwHMmjULhozR3QBJpHh03zRfCWUH&#10;x+qqVaukDB988MFzzz2HPyV3QEI4hvv16ydJR1V9czqMQIQQUEwlmHbt0KGDj7MQXgnoKbIzY6oY&#10;PkXTXInQO5YuXSpFonzvvPNOTNzQTTh0HnrooQjh6zdZmrU5cOAA/QpAVq9ejS+wdNq1a0c309LS&#10;Nm3ahC9G4jNTSM6LEQgJAcVUgulMdBLppMAwu2fPHgiErpKamoo/4UqcPXs2dQ9z2MQoDwmG3BGG&#10;Dx9Of77zzjshQaYk8v79++vXr0+m6ZIlS0j7QHj++efp5i+//KIkI06EETAHgQjO4ITlwuGHGQFG&#10;IK4QUD+DE1fFZ2EZAUZADQJMJWpw5FQYgQRHgKkkwRsAF58RUIMAU4kaHDkVRiDBEWAqSfAGwMVn&#10;BNQgwFSiBkdOhRFIcASYShK8AXDxGQE1CDCVqMGRU2EEEhwBppIEbwBcfEZADQJMJWpw5FQYgQRH&#10;gKkkwRsAF58RUIMAU4kaHDkVRiDBEWAqSfAGwMVnBNQgwFSiBkdOhRFIcASYShK8AXDxGQE1CDCV&#10;qMGRU2EEEhwBppIEbwBcfEZADQJMJWpw5FQYgQRHgKkkwRsAF58RUIMAU4kaHDkVRiDBEWAqSfAG&#10;wMVnBNQgwFSiBkdOhRFIcASYShK8AXDxGQE1CDCVqMGRU2EEEhwBppIEbwBcfEZADQJMJWpw5FQY&#10;gQRHgKkkwRsAF58RUIMAU4kaHDkVRiDBEWAqSfAGwMVnBNQgwFSiBkdOhRFIcASYShK8AXDxGQE1&#10;CDCVqMGRU2EEEhwBppIEbwBcfEZADQJMJWpw5FQYgQRHgKkkwRsAF58RUIMAU4kaHDkVRiDBEWAq&#10;SfAGwMVnBNQgwFSiBkdOhRFIcASYShK8AXDxGQE1CDCVqMGRU2EEEhwBppIEbwBcfEZADQJMJWpw&#10;5FQYgQRH4P8DzvWWmp9wL/4AAAAASUVORK5CYIJQSwECLQAUAAYACAAAACEAsYJntgoBAAATAgAA&#10;EwAAAAAAAAAAAAAAAAAAAAAAW0NvbnRlbnRfVHlwZXNdLnhtbFBLAQItABQABgAIAAAAIQA4/SH/&#10;1gAAAJQBAAALAAAAAAAAAAAAAAAAADsBAABfcmVscy8ucmVsc1BLAQItABQABgAIAAAAIQCREllR&#10;vgMAAKwIAAAOAAAAAAAAAAAAAAAAADoCAABkcnMvZTJvRG9jLnhtbFBLAQItABQABgAIAAAAIQCq&#10;Jg6+vAAAACEBAAAZAAAAAAAAAAAAAAAAACQGAABkcnMvX3JlbHMvZTJvRG9jLnhtbC5yZWxzUEsB&#10;Ai0AFAAGAAgAAAAhAJcUwMzeAAAABwEAAA8AAAAAAAAAAAAAAAAAFwcAAGRycy9kb3ducmV2Lnht&#10;bFBLAQItAAoAAAAAAAAAIQBMB9cl4F4AAOBeAAAUAAAAAAAAAAAAAAAAACIIAABkcnMvbWVkaWEv&#10;aW1hZ2UxLnBuZ1BLBQYAAAAABgAGAHwBAAA0ZwAAAAA=&#10;">
                <v:shape id="Attēls 84" o:spid="_x0000_s1097" type="#_x0000_t75" style="position:absolute;width:21107;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TSyxAAAANsAAAAPAAAAZHJzL2Rvd25yZXYueG1sRI9Pa8JA&#10;FMTvBb/D8oTe6sbSikY3IgWh7cES/9yf2ZdNMPs2ZLcmfvuuUPA4zMxvmNV6sI24UudrxwqmkwQE&#10;ceF0zUbB8bB9mYPwAVlj45gU3MjDOhs9rTDVruecrvtgRISwT1FBFUKbSumLiiz6iWuJo1e6zmKI&#10;sjNSd9hHuG3ka5LMpMWa40KFLX1UVFz2v1bBtuxPX/nufMzNIjHvsxv+sP9W6nk8bJYgAg3hEf5v&#10;f2oF8ze4f4k/QGZ/AAAA//8DAFBLAQItABQABgAIAAAAIQDb4fbL7gAAAIUBAAATAAAAAAAAAAAA&#10;AAAAAAAAAABbQ29udGVudF9UeXBlc10ueG1sUEsBAi0AFAAGAAgAAAAhAFr0LFu/AAAAFQEAAAsA&#10;AAAAAAAAAAAAAAAAHwEAAF9yZWxzLy5yZWxzUEsBAi0AFAAGAAgAAAAhAGTRNLLEAAAA2wAAAA8A&#10;AAAAAAAAAAAAAAAABwIAAGRycy9kb3ducmV2LnhtbFBLBQYAAAAAAwADALcAAAD4AgAAAAA=&#10;">
                  <v:imagedata r:id="rId64" o:title=""/>
                </v:shape>
                <v:shape id="Tekstlodziņš 86" o:spid="_x0000_s1098" type="#_x0000_t202" style="position:absolute;top:26060;width:211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rsidR="00455E14" w:rsidRPr="00FE79FA" w:rsidRDefault="00455E14" w:rsidP="00FE79FA">
                        <w:pPr>
                          <w:pStyle w:val="Parakstszemobjekta"/>
                          <w:ind w:firstLine="0"/>
                          <w:rPr>
                            <w:b/>
                            <w:i w:val="0"/>
                            <w:iCs w:val="0"/>
                            <w:color w:val="000000"/>
                            <w:sz w:val="20"/>
                            <w:szCs w:val="20"/>
                          </w:rPr>
                        </w:pPr>
                        <w:r w:rsidRPr="00FE79FA">
                          <w:rPr>
                            <w:b/>
                            <w:i w:val="0"/>
                            <w:iCs w:val="0"/>
                            <w:color w:val="000000"/>
                            <w:sz w:val="20"/>
                            <w:szCs w:val="20"/>
                          </w:rPr>
                          <w:t>24. attēls notikuma izvēle</w:t>
                        </w:r>
                      </w:p>
                    </w:txbxContent>
                  </v:textbox>
                </v:shape>
                <w10:wrap type="square"/>
              </v:group>
            </w:pict>
          </mc:Fallback>
        </mc:AlternateContent>
      </w:r>
    </w:p>
    <w:p w:rsidR="00E0562C" w:rsidRDefault="00E0562C" w:rsidP="00E0562C">
      <w:pPr>
        <w:ind w:left="0" w:firstLine="0"/>
        <w:sectPr w:rsidR="00E0562C" w:rsidSect="00013A7A">
          <w:pgSz w:w="11909" w:h="16834"/>
          <w:pgMar w:top="1133" w:right="1133" w:bottom="1133" w:left="1417" w:header="720" w:footer="720" w:gutter="0"/>
          <w:cols w:space="720"/>
          <w:docGrid w:linePitch="326"/>
        </w:sectPr>
      </w:pPr>
    </w:p>
    <w:p w:rsidR="00DD0BB4" w:rsidRDefault="00DD0BB4" w:rsidP="00E0562C">
      <w:pPr>
        <w:ind w:left="0" w:firstLine="0"/>
      </w:pPr>
    </w:p>
    <w:p w:rsidR="00DD0BB4" w:rsidRDefault="00E32E20" w:rsidP="00EC2CAA">
      <w:pPr>
        <w:pStyle w:val="Virsraksts1"/>
        <w:numPr>
          <w:ilvl w:val="0"/>
          <w:numId w:val="32"/>
        </w:numPr>
      </w:pPr>
      <w:bookmarkStart w:id="78" w:name="_Toc194575866"/>
      <w:r>
        <w:t>Testēšanas dokumentācija</w:t>
      </w:r>
      <w:bookmarkEnd w:id="78"/>
    </w:p>
    <w:p w:rsidR="00DD0BB4" w:rsidRDefault="00E32E20">
      <w:r>
        <w:t>Šajā nodaļā tiek parādīti un aprakstīti veidi, kā aplikācija tika testēta, un ar kādiem paņēmieniem tika nodrošināta tās funkcionalitāte, veiktspēja un drošība.</w:t>
      </w:r>
    </w:p>
    <w:p w:rsidR="00DD0BB4" w:rsidRDefault="00E32E20" w:rsidP="00EC2CAA">
      <w:pPr>
        <w:pStyle w:val="Virsraksts2"/>
        <w:numPr>
          <w:ilvl w:val="0"/>
          <w:numId w:val="12"/>
        </w:numPr>
      </w:pPr>
      <w:bookmarkStart w:id="79" w:name="_Toc194575867"/>
      <w:r>
        <w:t>Izvēlētās testēšanas metodes, rīku apraksts un pamatojums</w:t>
      </w:r>
      <w:bookmarkEnd w:id="79"/>
    </w:p>
    <w:p w:rsidR="00DD0BB4" w:rsidRDefault="00E32E20" w:rsidP="00243FC3">
      <w:pPr>
        <w:numPr>
          <w:ilvl w:val="0"/>
          <w:numId w:val="51"/>
        </w:numPr>
        <w:ind w:left="1276"/>
        <w:rPr>
          <w:b/>
        </w:rPr>
      </w:pPr>
      <w:r>
        <w:rPr>
          <w:b/>
        </w:rPr>
        <w:t>Izmantoti rīki</w:t>
      </w:r>
    </w:p>
    <w:p w:rsidR="00DD0BB4" w:rsidRDefault="00E32E20">
      <w:pPr>
        <w:ind w:left="1440" w:firstLine="0"/>
        <w:rPr>
          <w:b/>
        </w:rPr>
      </w:pPr>
      <w:proofErr w:type="spellStart"/>
      <w:r>
        <w:rPr>
          <w:b/>
        </w:rPr>
        <w:t>Firebase</w:t>
      </w:r>
      <w:proofErr w:type="spellEnd"/>
      <w:r>
        <w:rPr>
          <w:b/>
        </w:rPr>
        <w:t xml:space="preserve"> Test </w:t>
      </w:r>
      <w:proofErr w:type="spellStart"/>
      <w:r>
        <w:rPr>
          <w:b/>
        </w:rPr>
        <w:t>Lab</w:t>
      </w:r>
      <w:proofErr w:type="spellEnd"/>
    </w:p>
    <w:p w:rsidR="00DD0BB4" w:rsidRDefault="00E32E20">
      <w:pPr>
        <w:ind w:left="1440" w:firstLine="0"/>
      </w:pPr>
      <w:r>
        <w:rPr>
          <w:i/>
          <w:u w:val="single"/>
        </w:rPr>
        <w:t>Apraksts:</w:t>
      </w:r>
      <w:r>
        <w:t xml:space="preserve"> Google </w:t>
      </w:r>
      <w:proofErr w:type="spellStart"/>
      <w:r>
        <w:t>mākoņpakalpojums</w:t>
      </w:r>
      <w:proofErr w:type="spellEnd"/>
      <w:r>
        <w:t xml:space="preserve">, kas ļauj testēt </w:t>
      </w:r>
      <w:proofErr w:type="spellStart"/>
      <w:r>
        <w:t>Android</w:t>
      </w:r>
      <w:proofErr w:type="spellEnd"/>
      <w:r>
        <w:t xml:space="preserve"> lietotnes uz dažādām reālām ierīcēm un emulatoriem, lai nodrošinātu to saderību ar citām ierīcēm.</w:t>
      </w:r>
    </w:p>
    <w:p w:rsidR="00DD0BB4" w:rsidRDefault="00E32E20">
      <w:pPr>
        <w:ind w:left="1440" w:firstLine="0"/>
      </w:pPr>
      <w:r>
        <w:rPr>
          <w:i/>
          <w:u w:val="single"/>
        </w:rPr>
        <w:t>Pamatojums:</w:t>
      </w:r>
      <w:r>
        <w:t xml:space="preserve"> </w:t>
      </w:r>
      <w:proofErr w:type="spellStart"/>
      <w:r>
        <w:t>Firebase</w:t>
      </w:r>
      <w:proofErr w:type="spellEnd"/>
      <w:r>
        <w:t xml:space="preserve"> Test </w:t>
      </w:r>
      <w:proofErr w:type="spellStart"/>
      <w:r>
        <w:t>Lab</w:t>
      </w:r>
      <w:proofErr w:type="spellEnd"/>
      <w:r>
        <w:t xml:space="preserve"> tika izvēlēts, jo tas ļauj automatizēti pārbaudīt lietotni uz dažādām ierīcēm un </w:t>
      </w:r>
      <w:proofErr w:type="spellStart"/>
      <w:r>
        <w:t>Android</w:t>
      </w:r>
      <w:proofErr w:type="spellEnd"/>
      <w:r>
        <w:t xml:space="preserve"> versijām, samazinot manuālās testēšanas nepieciešamību.</w:t>
      </w:r>
    </w:p>
    <w:p w:rsidR="00DD0BB4" w:rsidRDefault="00E32E20">
      <w:pPr>
        <w:ind w:left="1440" w:firstLine="0"/>
        <w:rPr>
          <w:b/>
        </w:rPr>
      </w:pPr>
      <w:proofErr w:type="spellStart"/>
      <w:r>
        <w:rPr>
          <w:b/>
        </w:rPr>
        <w:t>Espresso</w:t>
      </w:r>
      <w:proofErr w:type="spellEnd"/>
      <w:r>
        <w:rPr>
          <w:b/>
        </w:rPr>
        <w:t xml:space="preserve"> tests</w:t>
      </w:r>
    </w:p>
    <w:p w:rsidR="00DD0BB4" w:rsidRDefault="00E32E20">
      <w:pPr>
        <w:ind w:left="1440" w:firstLine="0"/>
      </w:pPr>
      <w:r>
        <w:rPr>
          <w:i/>
          <w:u w:val="single"/>
        </w:rPr>
        <w:t>Apraksts:</w:t>
      </w:r>
      <w:r>
        <w:t xml:space="preserve"> </w:t>
      </w:r>
      <w:proofErr w:type="spellStart"/>
      <w:r>
        <w:t>Espresso</w:t>
      </w:r>
      <w:proofErr w:type="spellEnd"/>
      <w:r>
        <w:t xml:space="preserve"> ir rīks, kas tiek izmantots </w:t>
      </w:r>
      <w:proofErr w:type="spellStart"/>
      <w:r>
        <w:t>Android</w:t>
      </w:r>
      <w:proofErr w:type="spellEnd"/>
      <w:r>
        <w:t xml:space="preserve"> UI testēšanai, lai simulētu lietotāja mijiedarbību ar lietotni, tostarp pogu nospiešanu, ekrāna ritināšanu un teksta ievadi.</w:t>
      </w:r>
    </w:p>
    <w:p w:rsidR="00DD0BB4" w:rsidRDefault="00E32E20">
      <w:pPr>
        <w:ind w:left="1440" w:firstLine="0"/>
      </w:pPr>
      <w:r>
        <w:rPr>
          <w:i/>
          <w:u w:val="single"/>
        </w:rPr>
        <w:t>Pamatojums:</w:t>
      </w:r>
      <w:r>
        <w:t xml:space="preserve"> </w:t>
      </w:r>
      <w:proofErr w:type="spellStart"/>
      <w:r>
        <w:t>Espresso</w:t>
      </w:r>
      <w:proofErr w:type="spellEnd"/>
      <w:r>
        <w:t xml:space="preserve"> tika izvēlēts tā ātruma un integrācijas dēļ ar </w:t>
      </w:r>
      <w:proofErr w:type="spellStart"/>
      <w:r>
        <w:t>Android</w:t>
      </w:r>
      <w:proofErr w:type="spellEnd"/>
      <w:r>
        <w:t xml:space="preserve"> testēšanas vidi, kas ļauj veikt precīzus un uzticamus UI testus, samazinot manuālās testēšanas laiku un kļūdu iespējamību.</w:t>
      </w:r>
    </w:p>
    <w:p w:rsidR="00DD0BB4" w:rsidRDefault="00DD0BB4">
      <w:pPr>
        <w:ind w:left="1440" w:firstLine="0"/>
      </w:pPr>
    </w:p>
    <w:p w:rsidR="00DD0BB4" w:rsidRDefault="00E32E20" w:rsidP="00243FC3">
      <w:pPr>
        <w:numPr>
          <w:ilvl w:val="0"/>
          <w:numId w:val="51"/>
        </w:numPr>
        <w:ind w:left="1276"/>
        <w:rPr>
          <w:b/>
        </w:rPr>
      </w:pPr>
      <w:r>
        <w:rPr>
          <w:b/>
        </w:rPr>
        <w:t>Metodes</w:t>
      </w:r>
    </w:p>
    <w:p w:rsidR="00DD0BB4" w:rsidRDefault="00E32E20">
      <w:pPr>
        <w:ind w:left="1440" w:firstLine="0"/>
        <w:rPr>
          <w:b/>
        </w:rPr>
      </w:pPr>
      <w:r>
        <w:rPr>
          <w:b/>
        </w:rPr>
        <w:t>UI testēšana</w:t>
      </w:r>
    </w:p>
    <w:p w:rsidR="00DD0BB4" w:rsidRDefault="00E32E20">
      <w:pPr>
        <w:ind w:left="1440" w:firstLine="0"/>
      </w:pPr>
      <w:r>
        <w:rPr>
          <w:i/>
          <w:u w:val="single"/>
        </w:rPr>
        <w:t>Apraksts:</w:t>
      </w:r>
      <w:r>
        <w:t xml:space="preserve"> Izmanto lietotāja </w:t>
      </w:r>
      <w:proofErr w:type="spellStart"/>
      <w:r>
        <w:t>saskarnes</w:t>
      </w:r>
      <w:proofErr w:type="spellEnd"/>
      <w:r>
        <w:t xml:space="preserve"> testēšanai, lai modelētu lietotāja mijiedarbību un nodrošinātu, ka visas UI komponentes darbojas kā paredzēts.</w:t>
      </w:r>
    </w:p>
    <w:p w:rsidR="00DD0BB4" w:rsidRDefault="00E32E20">
      <w:pPr>
        <w:ind w:left="1440" w:firstLine="0"/>
        <w:rPr>
          <w:b/>
        </w:rPr>
      </w:pPr>
      <w:r>
        <w:rPr>
          <w:b/>
        </w:rPr>
        <w:t xml:space="preserve">Melnās kastes (Black </w:t>
      </w:r>
      <w:proofErr w:type="spellStart"/>
      <w:r>
        <w:rPr>
          <w:b/>
        </w:rPr>
        <w:t>box</w:t>
      </w:r>
      <w:proofErr w:type="spellEnd"/>
      <w:r>
        <w:rPr>
          <w:b/>
        </w:rPr>
        <w:t>) testēšana</w:t>
      </w:r>
    </w:p>
    <w:p w:rsidR="00DD0BB4" w:rsidRDefault="00E32E20" w:rsidP="00162339">
      <w:pPr>
        <w:ind w:left="1440" w:firstLine="0"/>
      </w:pPr>
      <w:r>
        <w:rPr>
          <w:i/>
          <w:u w:val="single"/>
        </w:rPr>
        <w:t>Apraksts:</w:t>
      </w:r>
      <w:r>
        <w:t xml:space="preserve"> Testēšanas metode, kurā tiek pārbaudīta lietotnes funkcionālā darbība, nezinot tās iekšējo kodu vai struktūru. Testētāji koncentrējas uz ievadiem un gaidītajiem </w:t>
      </w:r>
      <w:proofErr w:type="spellStart"/>
      <w:r>
        <w:t>izvadiem</w:t>
      </w:r>
      <w:proofErr w:type="spellEnd"/>
      <w:r>
        <w:t>, lai nodrošinātu, ka lietotne darbojas atbilstoši prasībām.</w:t>
      </w:r>
    </w:p>
    <w:p w:rsidR="00DD0BB4" w:rsidRDefault="00E32E20" w:rsidP="00EC2CAA">
      <w:pPr>
        <w:pStyle w:val="Virsraksts2"/>
        <w:numPr>
          <w:ilvl w:val="0"/>
          <w:numId w:val="12"/>
        </w:numPr>
      </w:pPr>
      <w:bookmarkStart w:id="80" w:name="_Toc194575868"/>
      <w:r>
        <w:t>Testpiemēru kopa</w:t>
      </w:r>
      <w:bookmarkEnd w:id="80"/>
    </w:p>
    <w:tbl>
      <w:tblPr>
        <w:tblStyle w:val="Reatabula"/>
        <w:tblW w:w="0" w:type="auto"/>
        <w:tblInd w:w="3195" w:type="dxa"/>
        <w:tblLook w:val="04A0" w:firstRow="1" w:lastRow="0" w:firstColumn="1" w:lastColumn="0" w:noHBand="0" w:noVBand="1"/>
      </w:tblPr>
      <w:tblGrid>
        <w:gridCol w:w="1053"/>
        <w:gridCol w:w="4050"/>
      </w:tblGrid>
      <w:tr w:rsidR="007E2E36" w:rsidTr="00140C48">
        <w:trPr>
          <w:trHeight w:val="309"/>
        </w:trPr>
        <w:tc>
          <w:tcPr>
            <w:tcW w:w="1053" w:type="dxa"/>
            <w:shd w:val="clear" w:color="auto" w:fill="FFC000"/>
            <w:vAlign w:val="center"/>
          </w:tcPr>
          <w:p w:rsidR="007E2E36" w:rsidRPr="007E2E36" w:rsidRDefault="007E2E36" w:rsidP="007E2E36">
            <w:pPr>
              <w:ind w:left="0" w:firstLine="0"/>
              <w:rPr>
                <w:rFonts w:ascii="Calibri" w:hAnsi="Calibri" w:cs="Calibri"/>
                <w:b/>
                <w:bCs/>
                <w:color w:val="000000" w:themeColor="text1"/>
                <w:sz w:val="22"/>
                <w:szCs w:val="22"/>
              </w:rPr>
            </w:pPr>
            <w:r w:rsidRPr="007E2E36">
              <w:rPr>
                <w:rFonts w:ascii="Calibri" w:hAnsi="Calibri" w:cs="Calibri"/>
                <w:b/>
                <w:bCs/>
                <w:color w:val="000000" w:themeColor="text1"/>
                <w:sz w:val="22"/>
                <w:szCs w:val="22"/>
              </w:rPr>
              <w:t>ID</w:t>
            </w:r>
          </w:p>
        </w:tc>
        <w:tc>
          <w:tcPr>
            <w:tcW w:w="4050" w:type="dxa"/>
            <w:shd w:val="clear" w:color="auto" w:fill="FFC000"/>
            <w:vAlign w:val="center"/>
          </w:tcPr>
          <w:p w:rsidR="007E2E36" w:rsidRPr="007E2E36" w:rsidRDefault="007E2E36" w:rsidP="007E2E36">
            <w:pPr>
              <w:ind w:left="0" w:firstLine="0"/>
              <w:rPr>
                <w:rFonts w:ascii="Calibri" w:hAnsi="Calibri" w:cs="Calibri"/>
                <w:b/>
                <w:bCs/>
                <w:color w:val="000000" w:themeColor="text1"/>
                <w:sz w:val="22"/>
                <w:szCs w:val="22"/>
              </w:rPr>
            </w:pPr>
            <w:r w:rsidRPr="007E2E36">
              <w:rPr>
                <w:rFonts w:ascii="Calibri" w:hAnsi="Calibri" w:cs="Calibri"/>
                <w:b/>
                <w:bCs/>
                <w:color w:val="000000" w:themeColor="text1"/>
                <w:sz w:val="22"/>
                <w:szCs w:val="22"/>
              </w:rPr>
              <w:t>Skaidrojums</w:t>
            </w:r>
          </w:p>
        </w:tc>
      </w:tr>
      <w:tr w:rsidR="007E2E36" w:rsidTr="00140C48">
        <w:trPr>
          <w:trHeight w:val="297"/>
        </w:trPr>
        <w:tc>
          <w:tcPr>
            <w:tcW w:w="1053" w:type="dxa"/>
            <w:vAlign w:val="bottom"/>
          </w:tcPr>
          <w:p w:rsidR="007E2E36" w:rsidRDefault="007E2E36" w:rsidP="007E2E36">
            <w:pPr>
              <w:ind w:left="0" w:firstLine="0"/>
              <w:jc w:val="left"/>
              <w:rPr>
                <w:rFonts w:ascii="Calibri" w:hAnsi="Calibri" w:cs="Calibri"/>
                <w:color w:val="000000"/>
                <w:sz w:val="22"/>
                <w:szCs w:val="22"/>
              </w:rPr>
            </w:pPr>
            <w:r>
              <w:rPr>
                <w:rFonts w:ascii="Calibri" w:hAnsi="Calibri" w:cs="Calibri"/>
                <w:color w:val="000000"/>
                <w:sz w:val="22"/>
                <w:szCs w:val="22"/>
              </w:rPr>
              <w:t>LU</w:t>
            </w:r>
          </w:p>
        </w:tc>
        <w:tc>
          <w:tcPr>
            <w:tcW w:w="4050"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 xml:space="preserve">Login </w:t>
            </w:r>
            <w:proofErr w:type="spellStart"/>
            <w:r>
              <w:rPr>
                <w:rFonts w:ascii="Calibri" w:hAnsi="Calibri" w:cs="Calibri"/>
                <w:color w:val="000000"/>
                <w:sz w:val="22"/>
                <w:szCs w:val="22"/>
              </w:rPr>
              <w:t>user</w:t>
            </w:r>
            <w:proofErr w:type="spellEnd"/>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lastRenderedPageBreak/>
              <w:t>RU</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Register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user</w:t>
            </w:r>
            <w:proofErr w:type="spellEnd"/>
          </w:p>
        </w:tc>
      </w:tr>
      <w:tr w:rsidR="007E2E36" w:rsidTr="00140C48">
        <w:trPr>
          <w:trHeight w:val="297"/>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FPA</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Forgot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password</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activity</w:t>
            </w:r>
            <w:proofErr w:type="spellEnd"/>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HF</w:t>
            </w:r>
          </w:p>
        </w:tc>
        <w:tc>
          <w:tcPr>
            <w:tcW w:w="4050"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Home fragment</w:t>
            </w:r>
          </w:p>
        </w:tc>
      </w:tr>
      <w:tr w:rsidR="007E2E36" w:rsidTr="00140C48">
        <w:trPr>
          <w:trHeight w:val="297"/>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LF</w:t>
            </w:r>
          </w:p>
        </w:tc>
        <w:tc>
          <w:tcPr>
            <w:tcW w:w="4050"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Logs fragment</w:t>
            </w:r>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RF</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Report</w:t>
            </w:r>
            <w:proofErr w:type="spellEnd"/>
            <w:r>
              <w:rPr>
                <w:rFonts w:ascii="Calibri" w:hAnsi="Calibri" w:cs="Calibri"/>
                <w:color w:val="000000"/>
                <w:sz w:val="22"/>
                <w:szCs w:val="22"/>
              </w:rPr>
              <w:t xml:space="preserve"> fragment</w:t>
            </w:r>
          </w:p>
        </w:tc>
      </w:tr>
      <w:tr w:rsidR="007E2E36" w:rsidTr="00140C48">
        <w:trPr>
          <w:trHeight w:val="297"/>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SF</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Settings</w:t>
            </w:r>
            <w:proofErr w:type="spellEnd"/>
            <w:r>
              <w:rPr>
                <w:rFonts w:ascii="Calibri" w:hAnsi="Calibri" w:cs="Calibri"/>
                <w:color w:val="000000"/>
                <w:sz w:val="22"/>
                <w:szCs w:val="22"/>
              </w:rPr>
              <w:t xml:space="preserve"> fragment</w:t>
            </w:r>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EF</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Equipment</w:t>
            </w:r>
            <w:proofErr w:type="spellEnd"/>
            <w:r>
              <w:rPr>
                <w:rFonts w:ascii="Calibri" w:hAnsi="Calibri" w:cs="Calibri"/>
                <w:color w:val="000000"/>
                <w:sz w:val="22"/>
                <w:szCs w:val="22"/>
              </w:rPr>
              <w:t xml:space="preserve"> fragment</w:t>
            </w:r>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SPECF</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Spec</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stock</w:t>
            </w:r>
            <w:proofErr w:type="spellEnd"/>
            <w:r>
              <w:rPr>
                <w:rFonts w:ascii="Calibri" w:hAnsi="Calibri" w:cs="Calibri"/>
                <w:color w:val="000000"/>
                <w:sz w:val="22"/>
                <w:szCs w:val="22"/>
              </w:rPr>
              <w:t xml:space="preserve"> fragment</w:t>
            </w:r>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TF</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Task</w:t>
            </w:r>
            <w:proofErr w:type="spellEnd"/>
            <w:r>
              <w:rPr>
                <w:rFonts w:ascii="Calibri" w:hAnsi="Calibri" w:cs="Calibri"/>
                <w:color w:val="000000"/>
                <w:sz w:val="22"/>
                <w:szCs w:val="22"/>
              </w:rPr>
              <w:t xml:space="preserve"> fragment</w:t>
            </w:r>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ELF</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Equipment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list</w:t>
            </w:r>
            <w:proofErr w:type="spellEnd"/>
            <w:r>
              <w:rPr>
                <w:rFonts w:ascii="Calibri" w:hAnsi="Calibri" w:cs="Calibri"/>
                <w:color w:val="000000"/>
                <w:sz w:val="22"/>
                <w:szCs w:val="22"/>
              </w:rPr>
              <w:t xml:space="preserve"> fragment</w:t>
            </w:r>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NEF</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New</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equipment</w:t>
            </w:r>
            <w:proofErr w:type="spellEnd"/>
            <w:r>
              <w:rPr>
                <w:rFonts w:ascii="Calibri" w:hAnsi="Calibri" w:cs="Calibri"/>
                <w:color w:val="000000"/>
                <w:sz w:val="22"/>
                <w:szCs w:val="22"/>
              </w:rPr>
              <w:t xml:space="preserve"> fragment</w:t>
            </w:r>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MA</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Main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activity</w:t>
            </w:r>
            <w:proofErr w:type="spellEnd"/>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NE</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NewEvent</w:t>
            </w:r>
            <w:proofErr w:type="spellEnd"/>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TC</w:t>
            </w:r>
          </w:p>
        </w:tc>
        <w:tc>
          <w:tcPr>
            <w:tcW w:w="4050"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 xml:space="preserve">Test </w:t>
            </w:r>
            <w:proofErr w:type="spellStart"/>
            <w:r>
              <w:rPr>
                <w:rFonts w:ascii="Calibri" w:hAnsi="Calibri" w:cs="Calibri"/>
                <w:color w:val="000000"/>
                <w:sz w:val="22"/>
                <w:szCs w:val="22"/>
              </w:rPr>
              <w:t>case</w:t>
            </w:r>
            <w:proofErr w:type="spellEnd"/>
          </w:p>
        </w:tc>
      </w:tr>
      <w:tr w:rsidR="007E2E36" w:rsidTr="00140C48">
        <w:trPr>
          <w:trHeight w:val="309"/>
        </w:trPr>
        <w:tc>
          <w:tcPr>
            <w:tcW w:w="1053" w:type="dxa"/>
            <w:vAlign w:val="bottom"/>
          </w:tcPr>
          <w:p w:rsidR="007E2E36" w:rsidRDefault="007E2E36" w:rsidP="007E2E36">
            <w:pPr>
              <w:ind w:left="0" w:firstLine="0"/>
              <w:rPr>
                <w:rFonts w:ascii="Calibri" w:hAnsi="Calibri" w:cs="Calibri"/>
                <w:color w:val="000000"/>
                <w:sz w:val="22"/>
                <w:szCs w:val="22"/>
              </w:rPr>
            </w:pPr>
            <w:r>
              <w:rPr>
                <w:rFonts w:ascii="Calibri" w:hAnsi="Calibri" w:cs="Calibri"/>
                <w:color w:val="000000"/>
                <w:sz w:val="22"/>
                <w:szCs w:val="22"/>
              </w:rPr>
              <w:t>TA</w:t>
            </w:r>
          </w:p>
        </w:tc>
        <w:tc>
          <w:tcPr>
            <w:tcW w:w="4050" w:type="dxa"/>
            <w:vAlign w:val="bottom"/>
          </w:tcPr>
          <w:p w:rsidR="007E2E36" w:rsidRDefault="007E2E36" w:rsidP="007E2E36">
            <w:pPr>
              <w:ind w:left="0" w:firstLine="0"/>
              <w:rPr>
                <w:rFonts w:ascii="Calibri" w:hAnsi="Calibri" w:cs="Calibri"/>
                <w:color w:val="000000"/>
                <w:sz w:val="22"/>
                <w:szCs w:val="22"/>
              </w:rPr>
            </w:pPr>
            <w:proofErr w:type="spellStart"/>
            <w:r>
              <w:rPr>
                <w:rFonts w:ascii="Calibri" w:hAnsi="Calibri" w:cs="Calibri"/>
                <w:color w:val="000000"/>
                <w:sz w:val="22"/>
                <w:szCs w:val="22"/>
              </w:rPr>
              <w:t>Task</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Assigning</w:t>
            </w:r>
            <w:proofErr w:type="spellEnd"/>
            <w:r>
              <w:rPr>
                <w:rFonts w:ascii="Calibri" w:hAnsi="Calibri" w:cs="Calibri"/>
                <w:color w:val="000000"/>
                <w:sz w:val="22"/>
                <w:szCs w:val="22"/>
              </w:rPr>
              <w:t xml:space="preserve"> fragment</w:t>
            </w:r>
          </w:p>
        </w:tc>
      </w:tr>
    </w:tbl>
    <w:p w:rsidR="007E2E36" w:rsidRDefault="007E2E36" w:rsidP="007E2E36">
      <w:pPr>
        <w:ind w:left="0" w:firstLine="0"/>
      </w:pPr>
    </w:p>
    <w:p w:rsidR="00877701" w:rsidRDefault="00877701" w:rsidP="00EC2CAA">
      <w:pPr>
        <w:pStyle w:val="Virsraksts2"/>
        <w:numPr>
          <w:ilvl w:val="0"/>
          <w:numId w:val="12"/>
        </w:numPr>
        <w:sectPr w:rsidR="00877701" w:rsidSect="00013A7A">
          <w:pgSz w:w="11909" w:h="16834"/>
          <w:pgMar w:top="1133" w:right="1133" w:bottom="1133" w:left="1417" w:header="720" w:footer="720" w:gutter="0"/>
          <w:cols w:space="720"/>
          <w:docGrid w:linePitch="326"/>
        </w:sectPr>
      </w:pPr>
    </w:p>
    <w:p w:rsidR="00DD0BB4" w:rsidRDefault="00E32E20" w:rsidP="00EC2CAA">
      <w:pPr>
        <w:pStyle w:val="Virsraksts2"/>
        <w:numPr>
          <w:ilvl w:val="0"/>
          <w:numId w:val="12"/>
        </w:numPr>
      </w:pPr>
      <w:bookmarkStart w:id="81" w:name="_Toc194575869"/>
      <w:r>
        <w:lastRenderedPageBreak/>
        <w:t>Testēšanas žurnāls</w:t>
      </w:r>
      <w:bookmarkEnd w:id="81"/>
    </w:p>
    <w:p w:rsidR="00E0562C" w:rsidRDefault="00734327" w:rsidP="00E0562C">
      <w:r>
        <w:rPr>
          <w:noProof/>
        </w:rPr>
        <w:drawing>
          <wp:inline distT="0" distB="0" distL="0" distR="0" wp14:anchorId="2D92869A" wp14:editId="6E667974">
            <wp:extent cx="7282543" cy="5400239"/>
            <wp:effectExtent l="0" t="0" r="0" b="0"/>
            <wp:docPr id="15" name="Attēl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03667" cy="5415903"/>
                    </a:xfrm>
                    <a:prstGeom prst="rect">
                      <a:avLst/>
                    </a:prstGeom>
                  </pic:spPr>
                </pic:pic>
              </a:graphicData>
            </a:graphic>
          </wp:inline>
        </w:drawing>
      </w:r>
    </w:p>
    <w:p w:rsidR="00AC72F2" w:rsidRDefault="00532801" w:rsidP="00AC72F2">
      <w:r>
        <w:rPr>
          <w:noProof/>
        </w:rPr>
        <w:lastRenderedPageBreak/>
        <w:drawing>
          <wp:inline distT="0" distB="0" distL="0" distR="0" wp14:anchorId="2A4E8F77" wp14:editId="359EE9C5">
            <wp:extent cx="7772400" cy="5735249"/>
            <wp:effectExtent l="0" t="0" r="0" b="0"/>
            <wp:docPr id="16" name="Attēl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772400" cy="5735249"/>
                    </a:xfrm>
                    <a:prstGeom prst="rect">
                      <a:avLst/>
                    </a:prstGeom>
                  </pic:spPr>
                </pic:pic>
              </a:graphicData>
            </a:graphic>
          </wp:inline>
        </w:drawing>
      </w:r>
    </w:p>
    <w:p w:rsidR="00AC72F2" w:rsidRDefault="004908C8" w:rsidP="00AC72F2">
      <w:r>
        <w:rPr>
          <w:noProof/>
        </w:rPr>
        <w:lastRenderedPageBreak/>
        <w:drawing>
          <wp:anchor distT="0" distB="0" distL="114300" distR="114300" simplePos="0" relativeHeight="251637760" behindDoc="0" locked="0" layoutInCell="1" allowOverlap="1" wp14:anchorId="2F62089E">
            <wp:simplePos x="0" y="0"/>
            <wp:positionH relativeFrom="column">
              <wp:posOffset>994410</wp:posOffset>
            </wp:positionH>
            <wp:positionV relativeFrom="paragraph">
              <wp:posOffset>0</wp:posOffset>
            </wp:positionV>
            <wp:extent cx="8404225" cy="5941695"/>
            <wp:effectExtent l="0" t="0" r="0" b="1905"/>
            <wp:wrapSquare wrapText="bothSides"/>
            <wp:docPr id="20" name="Attēl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8404225" cy="5941695"/>
                    </a:xfrm>
                    <a:prstGeom prst="rect">
                      <a:avLst/>
                    </a:prstGeom>
                  </pic:spPr>
                </pic:pic>
              </a:graphicData>
            </a:graphic>
          </wp:anchor>
        </w:drawing>
      </w:r>
    </w:p>
    <w:p w:rsidR="00AC72F2" w:rsidRDefault="00C240E7">
      <w:pPr>
        <w:rPr>
          <w:noProof/>
        </w:rPr>
      </w:pPr>
      <w:r>
        <w:rPr>
          <w:noProof/>
        </w:rPr>
        <w:lastRenderedPageBreak/>
        <w:drawing>
          <wp:anchor distT="0" distB="0" distL="114300" distR="114300" simplePos="0" relativeHeight="251636736" behindDoc="0" locked="0" layoutInCell="1" allowOverlap="1" wp14:anchorId="7C891D23">
            <wp:simplePos x="0" y="0"/>
            <wp:positionH relativeFrom="column">
              <wp:posOffset>529590</wp:posOffset>
            </wp:positionH>
            <wp:positionV relativeFrom="paragraph">
              <wp:posOffset>0</wp:posOffset>
            </wp:positionV>
            <wp:extent cx="8660765" cy="5941695"/>
            <wp:effectExtent l="0" t="0" r="6985" b="1905"/>
            <wp:wrapSquare wrapText="bothSides"/>
            <wp:docPr id="21" name="Attēl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8660765" cy="5941695"/>
                    </a:xfrm>
                    <a:prstGeom prst="rect">
                      <a:avLst/>
                    </a:prstGeom>
                  </pic:spPr>
                </pic:pic>
              </a:graphicData>
            </a:graphic>
            <wp14:sizeRelH relativeFrom="page">
              <wp14:pctWidth>0</wp14:pctWidth>
            </wp14:sizeRelH>
            <wp14:sizeRelV relativeFrom="page">
              <wp14:pctHeight>0</wp14:pctHeight>
            </wp14:sizeRelV>
          </wp:anchor>
        </w:drawing>
      </w:r>
      <w:r w:rsidR="00AC72F2">
        <w:rPr>
          <w:noProof/>
        </w:rPr>
        <w:br w:type="page"/>
      </w:r>
    </w:p>
    <w:p w:rsidR="00AC72F2" w:rsidRDefault="00AC72F2" w:rsidP="00C240E7">
      <w:pPr>
        <w:ind w:left="284"/>
      </w:pPr>
      <w:r>
        <w:rPr>
          <w:noProof/>
        </w:rPr>
        <w:lastRenderedPageBreak/>
        <w:drawing>
          <wp:inline distT="0" distB="0" distL="0" distR="0" wp14:anchorId="2D07DB20" wp14:editId="4E03B84D">
            <wp:extent cx="8520430" cy="5941695"/>
            <wp:effectExtent l="0" t="0" r="0" b="1905"/>
            <wp:docPr id="22" name="Attēl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520430" cy="5941695"/>
                    </a:xfrm>
                    <a:prstGeom prst="rect">
                      <a:avLst/>
                    </a:prstGeom>
                  </pic:spPr>
                </pic:pic>
              </a:graphicData>
            </a:graphic>
          </wp:inline>
        </w:drawing>
      </w:r>
    </w:p>
    <w:p w:rsidR="00AC72F2" w:rsidRPr="00AC72F2" w:rsidRDefault="00AC72F2" w:rsidP="00C240E7">
      <w:pPr>
        <w:ind w:left="284"/>
      </w:pPr>
      <w:r>
        <w:rPr>
          <w:noProof/>
        </w:rPr>
        <w:lastRenderedPageBreak/>
        <w:drawing>
          <wp:anchor distT="0" distB="0" distL="114300" distR="114300" simplePos="0" relativeHeight="251638784" behindDoc="0" locked="0" layoutInCell="1" allowOverlap="1" wp14:anchorId="0C338C87">
            <wp:simplePos x="0" y="0"/>
            <wp:positionH relativeFrom="column">
              <wp:posOffset>118110</wp:posOffset>
            </wp:positionH>
            <wp:positionV relativeFrom="paragraph">
              <wp:posOffset>87630</wp:posOffset>
            </wp:positionV>
            <wp:extent cx="9121140" cy="5471160"/>
            <wp:effectExtent l="0" t="0" r="3810" b="0"/>
            <wp:wrapSquare wrapText="bothSides"/>
            <wp:docPr id="23" name="Attēl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121140" cy="5471160"/>
                    </a:xfrm>
                    <a:prstGeom prst="rect">
                      <a:avLst/>
                    </a:prstGeom>
                  </pic:spPr>
                </pic:pic>
              </a:graphicData>
            </a:graphic>
            <wp14:sizeRelH relativeFrom="page">
              <wp14:pctWidth>0</wp14:pctWidth>
            </wp14:sizeRelH>
            <wp14:sizeRelV relativeFrom="page">
              <wp14:pctHeight>0</wp14:pctHeight>
            </wp14:sizeRelV>
          </wp:anchor>
        </w:drawing>
      </w:r>
    </w:p>
    <w:p w:rsidR="00AC72F2" w:rsidRPr="00AC72F2" w:rsidRDefault="00AC72F2" w:rsidP="00AC72F2">
      <w:r>
        <w:rPr>
          <w:noProof/>
        </w:rPr>
        <w:lastRenderedPageBreak/>
        <w:drawing>
          <wp:anchor distT="0" distB="0" distL="114300" distR="114300" simplePos="0" relativeHeight="251639808" behindDoc="0" locked="0" layoutInCell="1" allowOverlap="1" wp14:anchorId="34F2F053">
            <wp:simplePos x="0" y="0"/>
            <wp:positionH relativeFrom="page">
              <wp:posOffset>768350</wp:posOffset>
            </wp:positionH>
            <wp:positionV relativeFrom="paragraph">
              <wp:posOffset>308610</wp:posOffset>
            </wp:positionV>
            <wp:extent cx="9249410" cy="4823460"/>
            <wp:effectExtent l="0" t="0" r="8890" b="0"/>
            <wp:wrapSquare wrapText="bothSides"/>
            <wp:docPr id="24" name="Attēl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9249410" cy="4823460"/>
                    </a:xfrm>
                    <a:prstGeom prst="rect">
                      <a:avLst/>
                    </a:prstGeom>
                  </pic:spPr>
                </pic:pic>
              </a:graphicData>
            </a:graphic>
            <wp14:sizeRelH relativeFrom="page">
              <wp14:pctWidth>0</wp14:pctWidth>
            </wp14:sizeRelH>
            <wp14:sizeRelV relativeFrom="page">
              <wp14:pctHeight>0</wp14:pctHeight>
            </wp14:sizeRelV>
          </wp:anchor>
        </w:drawing>
      </w:r>
    </w:p>
    <w:p w:rsidR="00AC72F2" w:rsidRPr="00AC72F2" w:rsidRDefault="00C240E7" w:rsidP="00C240E7">
      <w:r>
        <w:br w:type="page"/>
      </w:r>
    </w:p>
    <w:p w:rsidR="00AC72F2" w:rsidRPr="00AC72F2" w:rsidRDefault="00AC72F2" w:rsidP="00AC72F2">
      <w:r>
        <w:rPr>
          <w:noProof/>
        </w:rPr>
        <w:lastRenderedPageBreak/>
        <w:drawing>
          <wp:anchor distT="0" distB="0" distL="114300" distR="114300" simplePos="0" relativeHeight="251640832" behindDoc="0" locked="0" layoutInCell="1" allowOverlap="1" wp14:anchorId="3958B383">
            <wp:simplePos x="0" y="0"/>
            <wp:positionH relativeFrom="column">
              <wp:posOffset>112395</wp:posOffset>
            </wp:positionH>
            <wp:positionV relativeFrom="paragraph">
              <wp:posOffset>0</wp:posOffset>
            </wp:positionV>
            <wp:extent cx="9249410" cy="5033010"/>
            <wp:effectExtent l="0" t="0" r="8890" b="0"/>
            <wp:wrapSquare wrapText="bothSides"/>
            <wp:docPr id="25" name="Attēl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9249410" cy="5033010"/>
                    </a:xfrm>
                    <a:prstGeom prst="rect">
                      <a:avLst/>
                    </a:prstGeom>
                  </pic:spPr>
                </pic:pic>
              </a:graphicData>
            </a:graphic>
            <wp14:sizeRelH relativeFrom="page">
              <wp14:pctWidth>0</wp14:pctWidth>
            </wp14:sizeRelH>
            <wp14:sizeRelV relativeFrom="page">
              <wp14:pctHeight>0</wp14:pctHeight>
            </wp14:sizeRelV>
          </wp:anchor>
        </w:drawing>
      </w:r>
    </w:p>
    <w:p w:rsidR="00AC72F2" w:rsidRPr="00AC72F2" w:rsidRDefault="00AC72F2" w:rsidP="00AC72F2"/>
    <w:p w:rsidR="00AC72F2" w:rsidRPr="00AC72F2" w:rsidRDefault="00AC72F2" w:rsidP="00E0562C">
      <w:pPr>
        <w:ind w:left="0" w:firstLine="0"/>
      </w:pPr>
      <w:r>
        <w:rPr>
          <w:noProof/>
        </w:rPr>
        <w:lastRenderedPageBreak/>
        <w:drawing>
          <wp:anchor distT="0" distB="0" distL="114300" distR="114300" simplePos="0" relativeHeight="251641856" behindDoc="0" locked="0" layoutInCell="1" allowOverlap="1" wp14:anchorId="238572CF">
            <wp:simplePos x="0" y="0"/>
            <wp:positionH relativeFrom="column">
              <wp:posOffset>161290</wp:posOffset>
            </wp:positionH>
            <wp:positionV relativeFrom="paragraph">
              <wp:posOffset>0</wp:posOffset>
            </wp:positionV>
            <wp:extent cx="9249410" cy="4141470"/>
            <wp:effectExtent l="0" t="0" r="8890" b="0"/>
            <wp:wrapSquare wrapText="bothSides"/>
            <wp:docPr id="26" name="Attēl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9249410" cy="4141470"/>
                    </a:xfrm>
                    <a:prstGeom prst="rect">
                      <a:avLst/>
                    </a:prstGeom>
                  </pic:spPr>
                </pic:pic>
              </a:graphicData>
            </a:graphic>
            <wp14:sizeRelH relativeFrom="page">
              <wp14:pctWidth>0</wp14:pctWidth>
            </wp14:sizeRelH>
            <wp14:sizeRelV relativeFrom="page">
              <wp14:pctHeight>0</wp14:pctHeight>
            </wp14:sizeRelV>
          </wp:anchor>
        </w:drawing>
      </w:r>
    </w:p>
    <w:p w:rsidR="00AC72F2" w:rsidRPr="00AC72F2" w:rsidRDefault="00AC72F2" w:rsidP="00AC72F2">
      <w:r>
        <w:rPr>
          <w:noProof/>
        </w:rPr>
        <w:lastRenderedPageBreak/>
        <w:drawing>
          <wp:anchor distT="0" distB="0" distL="114300" distR="114300" simplePos="0" relativeHeight="251642880" behindDoc="0" locked="0" layoutInCell="1" allowOverlap="1" wp14:anchorId="0D795E3B">
            <wp:simplePos x="0" y="0"/>
            <wp:positionH relativeFrom="column">
              <wp:posOffset>27305</wp:posOffset>
            </wp:positionH>
            <wp:positionV relativeFrom="paragraph">
              <wp:posOffset>0</wp:posOffset>
            </wp:positionV>
            <wp:extent cx="9249410" cy="5736590"/>
            <wp:effectExtent l="0" t="0" r="8890" b="0"/>
            <wp:wrapSquare wrapText="bothSides"/>
            <wp:docPr id="27" name="Attēl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9249410" cy="5736590"/>
                    </a:xfrm>
                    <a:prstGeom prst="rect">
                      <a:avLst/>
                    </a:prstGeom>
                  </pic:spPr>
                </pic:pic>
              </a:graphicData>
            </a:graphic>
            <wp14:sizeRelH relativeFrom="page">
              <wp14:pctWidth>0</wp14:pctWidth>
            </wp14:sizeRelH>
            <wp14:sizeRelV relativeFrom="page">
              <wp14:pctHeight>0</wp14:pctHeight>
            </wp14:sizeRelV>
          </wp:anchor>
        </w:drawing>
      </w:r>
    </w:p>
    <w:p w:rsidR="00C06BC9" w:rsidRDefault="00AC72F2" w:rsidP="00C06BC9">
      <w:r>
        <w:rPr>
          <w:noProof/>
        </w:rPr>
        <w:lastRenderedPageBreak/>
        <w:drawing>
          <wp:anchor distT="0" distB="0" distL="114300" distR="114300" simplePos="0" relativeHeight="251646976" behindDoc="0" locked="0" layoutInCell="1" allowOverlap="1" wp14:anchorId="389C4DE0">
            <wp:simplePos x="0" y="0"/>
            <wp:positionH relativeFrom="margin">
              <wp:align>right</wp:align>
            </wp:positionH>
            <wp:positionV relativeFrom="paragraph">
              <wp:posOffset>0</wp:posOffset>
            </wp:positionV>
            <wp:extent cx="8645525" cy="5941695"/>
            <wp:effectExtent l="0" t="0" r="3175" b="1905"/>
            <wp:wrapSquare wrapText="bothSides"/>
            <wp:docPr id="28" name="Attēl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8645525" cy="5941695"/>
                    </a:xfrm>
                    <a:prstGeom prst="rect">
                      <a:avLst/>
                    </a:prstGeom>
                  </pic:spPr>
                </pic:pic>
              </a:graphicData>
            </a:graphic>
            <wp14:sizeRelH relativeFrom="page">
              <wp14:pctWidth>0</wp14:pctWidth>
            </wp14:sizeRelH>
            <wp14:sizeRelV relativeFrom="page">
              <wp14:pctHeight>0</wp14:pctHeight>
            </wp14:sizeRelV>
          </wp:anchor>
        </w:drawing>
      </w:r>
    </w:p>
    <w:p w:rsidR="00AC72F2" w:rsidRPr="00AC72F2" w:rsidRDefault="00AC72F2" w:rsidP="00AC72F2">
      <w:r>
        <w:rPr>
          <w:noProof/>
        </w:rPr>
        <w:lastRenderedPageBreak/>
        <w:drawing>
          <wp:anchor distT="0" distB="0" distL="114300" distR="114300" simplePos="0" relativeHeight="251643904" behindDoc="0" locked="0" layoutInCell="1" allowOverlap="1" wp14:anchorId="1501B5B0">
            <wp:simplePos x="0" y="0"/>
            <wp:positionH relativeFrom="margin">
              <wp:align>center</wp:align>
            </wp:positionH>
            <wp:positionV relativeFrom="paragraph">
              <wp:posOffset>0</wp:posOffset>
            </wp:positionV>
            <wp:extent cx="7969885" cy="5941695"/>
            <wp:effectExtent l="0" t="0" r="0" b="1905"/>
            <wp:wrapSquare wrapText="bothSides"/>
            <wp:docPr id="29" name="Attēl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969885" cy="5941695"/>
                    </a:xfrm>
                    <a:prstGeom prst="rect">
                      <a:avLst/>
                    </a:prstGeom>
                  </pic:spPr>
                </pic:pic>
              </a:graphicData>
            </a:graphic>
            <wp14:sizeRelH relativeFrom="page">
              <wp14:pctWidth>0</wp14:pctWidth>
            </wp14:sizeRelH>
            <wp14:sizeRelV relativeFrom="page">
              <wp14:pctHeight>0</wp14:pctHeight>
            </wp14:sizeRelV>
          </wp:anchor>
        </w:drawing>
      </w:r>
    </w:p>
    <w:p w:rsidR="00FB7B1B" w:rsidRDefault="00C06BC9" w:rsidP="00FB7B1B">
      <w:r>
        <w:rPr>
          <w:noProof/>
        </w:rPr>
        <w:lastRenderedPageBreak/>
        <w:drawing>
          <wp:anchor distT="0" distB="0" distL="114300" distR="114300" simplePos="0" relativeHeight="251644928" behindDoc="0" locked="0" layoutInCell="1" allowOverlap="1" wp14:anchorId="1317899D">
            <wp:simplePos x="0" y="0"/>
            <wp:positionH relativeFrom="margin">
              <wp:posOffset>219710</wp:posOffset>
            </wp:positionH>
            <wp:positionV relativeFrom="paragraph">
              <wp:posOffset>394970</wp:posOffset>
            </wp:positionV>
            <wp:extent cx="9249410" cy="5534660"/>
            <wp:effectExtent l="0" t="0" r="8890" b="8890"/>
            <wp:wrapSquare wrapText="bothSides"/>
            <wp:docPr id="30" name="Attēl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9249410" cy="5534660"/>
                    </a:xfrm>
                    <a:prstGeom prst="rect">
                      <a:avLst/>
                    </a:prstGeom>
                  </pic:spPr>
                </pic:pic>
              </a:graphicData>
            </a:graphic>
            <wp14:sizeRelH relativeFrom="page">
              <wp14:pctWidth>0</wp14:pctWidth>
            </wp14:sizeRelH>
            <wp14:sizeRelV relativeFrom="page">
              <wp14:pctHeight>0</wp14:pctHeight>
            </wp14:sizeRelV>
          </wp:anchor>
        </w:drawing>
      </w:r>
      <w:r>
        <w:br w:type="page"/>
      </w:r>
    </w:p>
    <w:p w:rsidR="00FB7B1B" w:rsidRDefault="00FB7B1B" w:rsidP="00A96E50">
      <w:pPr>
        <w:ind w:left="0" w:firstLine="0"/>
      </w:pPr>
      <w:r>
        <w:rPr>
          <w:noProof/>
        </w:rPr>
        <w:lastRenderedPageBreak/>
        <w:drawing>
          <wp:anchor distT="0" distB="0" distL="114300" distR="114300" simplePos="0" relativeHeight="251645952" behindDoc="0" locked="0" layoutInCell="1" allowOverlap="1" wp14:anchorId="6BFB5485">
            <wp:simplePos x="0" y="0"/>
            <wp:positionH relativeFrom="page">
              <wp:posOffset>955040</wp:posOffset>
            </wp:positionH>
            <wp:positionV relativeFrom="paragraph">
              <wp:posOffset>0</wp:posOffset>
            </wp:positionV>
            <wp:extent cx="9249410" cy="3368040"/>
            <wp:effectExtent l="0" t="0" r="8890" b="3810"/>
            <wp:wrapSquare wrapText="bothSides"/>
            <wp:docPr id="31" name="Attēl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9249410" cy="3368040"/>
                    </a:xfrm>
                    <a:prstGeom prst="rect">
                      <a:avLst/>
                    </a:prstGeom>
                  </pic:spPr>
                </pic:pic>
              </a:graphicData>
            </a:graphic>
            <wp14:sizeRelH relativeFrom="page">
              <wp14:pctWidth>0</wp14:pctWidth>
            </wp14:sizeRelH>
            <wp14:sizeRelV relativeFrom="page">
              <wp14:pctHeight>0</wp14:pctHeight>
            </wp14:sizeRelV>
          </wp:anchor>
        </w:drawing>
      </w:r>
    </w:p>
    <w:p w:rsidR="00141FB7" w:rsidRDefault="00141FB7" w:rsidP="00A96E50">
      <w:pPr>
        <w:ind w:left="0" w:firstLine="0"/>
      </w:pPr>
    </w:p>
    <w:p w:rsidR="00FB7B1B" w:rsidRDefault="00FB7B1B">
      <w:r>
        <w:br w:type="page"/>
      </w:r>
    </w:p>
    <w:p w:rsidR="00FB7B1B" w:rsidRDefault="007E6235" w:rsidP="007E6235">
      <w:pPr>
        <w:pStyle w:val="Virsraksts3"/>
      </w:pPr>
      <w:r>
        <w:lastRenderedPageBreak/>
        <w:t xml:space="preserve"> </w:t>
      </w:r>
      <w:proofErr w:type="spellStart"/>
      <w:r>
        <w:t>Firebase</w:t>
      </w:r>
      <w:proofErr w:type="spellEnd"/>
      <w:r>
        <w:t xml:space="preserve"> test </w:t>
      </w:r>
      <w:proofErr w:type="spellStart"/>
      <w:r>
        <w:t>lab</w:t>
      </w:r>
      <w:proofErr w:type="spellEnd"/>
      <w:r>
        <w:t xml:space="preserve"> žurnāls</w:t>
      </w:r>
    </w:p>
    <w:p w:rsidR="007E6235" w:rsidRPr="007E6235" w:rsidRDefault="00E86040" w:rsidP="007E6235">
      <w:r>
        <w:rPr>
          <w:noProof/>
        </w:rPr>
        <mc:AlternateContent>
          <mc:Choice Requires="wpg">
            <w:drawing>
              <wp:anchor distT="0" distB="0" distL="114300" distR="114300" simplePos="0" relativeHeight="251748352" behindDoc="0" locked="0" layoutInCell="1" allowOverlap="1">
                <wp:simplePos x="0" y="0"/>
                <wp:positionH relativeFrom="margin">
                  <wp:align>right</wp:align>
                </wp:positionH>
                <wp:positionV relativeFrom="paragraph">
                  <wp:posOffset>830580</wp:posOffset>
                </wp:positionV>
                <wp:extent cx="8740140" cy="4554220"/>
                <wp:effectExtent l="0" t="0" r="3810" b="0"/>
                <wp:wrapSquare wrapText="bothSides"/>
                <wp:docPr id="92" name="Grupa 92"/>
                <wp:cNvGraphicFramePr/>
                <a:graphic xmlns:a="http://schemas.openxmlformats.org/drawingml/2006/main">
                  <a:graphicData uri="http://schemas.microsoft.com/office/word/2010/wordprocessingGroup">
                    <wpg:wgp>
                      <wpg:cNvGrpSpPr/>
                      <wpg:grpSpPr>
                        <a:xfrm>
                          <a:off x="0" y="0"/>
                          <a:ext cx="8740140" cy="4554220"/>
                          <a:chOff x="0" y="0"/>
                          <a:chExt cx="9249410" cy="4836160"/>
                        </a:xfrm>
                      </wpg:grpSpPr>
                      <pic:pic xmlns:pic="http://schemas.openxmlformats.org/drawingml/2006/picture">
                        <pic:nvPicPr>
                          <pic:cNvPr id="90" name="Attēls 9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9249410" cy="4507230"/>
                          </a:xfrm>
                          <a:prstGeom prst="rect">
                            <a:avLst/>
                          </a:prstGeom>
                        </pic:spPr>
                      </pic:pic>
                      <wps:wsp>
                        <wps:cNvPr id="91" name="Tekstlodziņš 91"/>
                        <wps:cNvSpPr txBox="1"/>
                        <wps:spPr>
                          <a:xfrm>
                            <a:off x="0" y="4563110"/>
                            <a:ext cx="9249410" cy="273050"/>
                          </a:xfrm>
                          <a:prstGeom prst="rect">
                            <a:avLst/>
                          </a:prstGeom>
                          <a:solidFill>
                            <a:prstClr val="white"/>
                          </a:solidFill>
                          <a:ln>
                            <a:noFill/>
                          </a:ln>
                        </wps:spPr>
                        <wps:txbx>
                          <w:txbxContent>
                            <w:p w:rsidR="00455E14" w:rsidRPr="007E6235" w:rsidRDefault="00455E14" w:rsidP="007E6235">
                              <w:pPr>
                                <w:pStyle w:val="Parakstszemobjekta"/>
                                <w:jc w:val="center"/>
                                <w:rPr>
                                  <w:b/>
                                  <w:i w:val="0"/>
                                  <w:iCs w:val="0"/>
                                  <w:color w:val="000000"/>
                                  <w:sz w:val="20"/>
                                  <w:szCs w:val="20"/>
                                </w:rPr>
                              </w:pPr>
                              <w:r>
                                <w:rPr>
                                  <w:b/>
                                  <w:i w:val="0"/>
                                  <w:iCs w:val="0"/>
                                  <w:color w:val="000000"/>
                                  <w:sz w:val="20"/>
                                  <w:szCs w:val="20"/>
                                </w:rPr>
                                <w:t>26. attēls</w:t>
                              </w:r>
                              <w:r w:rsidRPr="007E6235">
                                <w:rPr>
                                  <w:b/>
                                  <w:i w:val="0"/>
                                  <w:iCs w:val="0"/>
                                  <w:color w:val="000000"/>
                                  <w:sz w:val="20"/>
                                  <w:szCs w:val="20"/>
                                </w:rPr>
                                <w:t xml:space="preserve"> </w:t>
                              </w:r>
                              <w:r w:rsidRPr="007E6235">
                                <w:rPr>
                                  <w:b/>
                                  <w:i w:val="0"/>
                                  <w:iCs w:val="0"/>
                                  <w:color w:val="000000"/>
                                  <w:sz w:val="20"/>
                                  <w:szCs w:val="20"/>
                                </w:rPr>
                                <w:t>Firebase test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2" o:spid="_x0000_s1099" style="position:absolute;left:0;text-align:left;margin-left:637pt;margin-top:65.4pt;width:688.2pt;height:358.6pt;z-index:251748352;mso-position-horizontal:right;mso-position-horizontal-relative:margin;mso-width-relative:margin;mso-height-relative:margin" coordsize="92494,48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KiozAMAAKwIAAAOAAAAZHJzL2Uyb0RvYy54bWykVs1u2zgQvi+w70Do&#10;7ugncmwLUQrX+UGBoDWaLHqmKcoiQpFckrKdFnvdF9gn2Hdp32uHpOTETrAbdA+Rh+TMcOabb4Y5&#10;f7drOdpQbZgUZZSeJBGigsiKiXUZ/XZ/PZpGyFgsKsyloGX0SE307uLXX863qqCZbCSvqEbgRJhi&#10;q8qosVYVcWxIQ1tsTqSiAg5rqVtsYanXcaXxFry3PM6S5CzeSl0pLQk1BnYvw2F04f3XNSX2U10b&#10;ahEvI4jN+q/235X7xhfnuFhrrBpG+jDwT0TRYibg0r2rS2wx6jR74aplREsja3tCZBvLumaE+hwg&#10;mzQ5yuZGy075XNbFdq32MAG0Rzj9tFvycbPUiFVlNMsiJHALNbrRncII1gDOVq0L0LnR6k4tdb+x&#10;DiuX767WrfuFTNDOw/q4h5XuLCKwOZ3kSZoD+gTO8vE4z7IeeNJAdV7Ykeaqt5xl+SxPB8vp6Vl6&#10;5i3j4eLYxbcPRzFSwF+PE0gvcPpvPoGV7TSNeiftm3y0WD90agQlVdiyFePMPnp6QvFcUGKzZGSp&#10;w+IZ5JBZgHxu7fe/uEEzn54zcVrBBrucbiV5MEjIRYPFms6NAmZDv7kSxYfqfnlw4Yozdc04d3Vy&#10;cp8adMERi15BJzD0UpKupcKGltOUQ5ZSmIYpEyFd0HZFgUH6Q5X6JoDC3xrrrnMU8G3wLZvOk2SW&#10;vR8txslilCeTq9F8lk9Gk+QK6JFP00W6+MNZp3nRGQr5Yn6pWB8r7L6I9lXO99MhdJPvSrTBvvcd&#10;Uj6g4deHCFsOEhersZpa0jixBrQ+A8LBZn/goX1C0+FuoCucxVv64JDN42SSnR6yGSqtjb2hskVO&#10;AEQhBo8o3kC0IZpBpS98CMBHBvG4hoVBaoYaw+ptuLkx+toIumuwohCCc/uMuOlA3Hv6YCyX1Vf2&#10;488ff6OZZ2Sv7CYGsrv3EmbAfv9fAcvHZ6cp9DtkGrjjxscBbNnkNBn/L9Sg0JKzamgIB+eC68CS&#10;bcMs9T11pMWFi0hIZxXK4HZg+pieAU6yu9XOj9Js7Hy4rZWsHgEELaGY0OxGkWsGF95iY5dYw0sD&#10;m/B62k/wqbnclpHspQg1Un99bd/pQ1HhNEJbeLnKyPzeYTey+AcB5QaXdhD0IKwGQXTtQkJDQAUh&#10;Gi+CgbZ8EGst2y/Ahrm7BY6wIHBXGdlBXNjwfsKjTOh87pXC5LsVdwrmZRgCDtj73ResVU9mC8Pg&#10;oxwIhYsjTgfdAPO8s7JmnvBPKPZ4A7m95J9EkA7e3Odrr/X0T8bF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0s+CXgAAAACQEAAA8AAABkcnMvZG93bnJldi54bWxMj8FKw0AQ&#10;hu+C77CM4M1uYmoNMZtSinoqgq1Qeptmp0lodjZkt0n69m5Pepz5h3++L19OphUD9a6xrCCeRSCI&#10;S6sbrhT87D6eUhDOI2tsLZOCKzlYFvd3OWbajvxNw9ZXIpSwy1BB7X2XSenKmgy6me2IQ3ayvUEf&#10;xr6SuscxlJtWPkfRQhpsOHyosaN1TeV5ezEKPkccV0n8PmzOp/X1sHv52m9iUurxYVq9gfA0+b9j&#10;uOEHdCgC09FeWDvRKggiPmyTKAjc4uR1MQdxVJDO0whkkcv/BsUvAAAA//8DAFBLAwQKAAAAAAAA&#10;ACEAUvoHu/D9AADw/QAAFAAAAGRycy9tZWRpYS9pbWFnZTEucG5niVBORw0KGgoAAAANSUhEUgAA&#10;BY4AAAK1CAIAAAGX7d3MAAAAAXNSR0IArs4c6QAAAARnQU1BAACxjwv8YQUAAAAJcEhZcwAADsQA&#10;AA7EAZUrDhsAAP2FSURBVHhe7P1vcFPnnfD/50Ee9MHOtvXcnf7ZNq0mJHToQr0ONMs6sEkhCSYh&#10;uOZPYmoXDIGCjR2wg42RSIUrwIbIoIAwcYQQwpywXrXOLndne2cyE2Y69O5ss5P93gm7M0xmO+zw&#10;2yFM9wGzszN6tr/P9efIkiz/wQhbR36/5rJ0nev80ZF06Tqfc51zfB6qAMagWqAAVS1u375tBrK9&#10;d8MWFhyL8lagWjRWqsdxqkW7fUZZG60W772+SJcoUlKwWsT+UeVrKyoWvf6eKUFZIrZAAVQLFEC1&#10;QAFUCxRAtUABtloEhu92p9IBnUxJxkCgrs5mKxbKzki0L5HoG+hts0UoR7ZatCfv7gx/InViU+8N&#10;U5Ih1UIeq5v7qqROHN4Siydibx9OJBJmLMoSGxEUQLVAAVQLFEC1QAFUCxRAtUABVAsUQLVAAVQL&#10;FEC1QAFUC+9r7rOZQvw/qkgk7AQm07V78uNZVAtPSgwED7+pDkvJt26qxcCYo1SJw9vb3kyMrRZt&#10;u7ebQRE4dr6i4vyTX61oyz1ESrVAAVQLFPDQN77xDR+gSWWw1cIWoByZ86omTXZqjWpR5vK++4mT&#10;nadgtXAcx+ay8pIx+ej+FZlClL7MV/5ndX+TyY+X7DwFq0UykZRkB6RCDAZtJqeKRE0eJS7zlT/8&#10;SEA91l2Vx0Ut/9sUPrEx/PAjNSYvyc7DRqTsZb7yqSQ7D9Wi7OV98RMnOw/VAgVRLVAA1QIFFKgW&#10;IyMjNlcKapqnsj9cvHVuss/3Ln8dthyzmXtRIh9+gWrh6z47fLL5bM92tYrdZ6VAPqqREZUZPh/T&#10;UzxYI2/vv6A+neckr3eGp9RNcuLyyPbgafu9vnxkZCQmJXrM+JbsHxk6Jm+z6bgjL6pecclrdtS9&#10;M9+oLMVknmiTlfENq3Vofka/Fxk1KZn30HmVfEsO2qLZUKhaYM6jWqAAqkWpOPmlL81ksq86DqpF&#10;qZj0qyq6d771LZsbY5xq8egzNoOZMvPV4oOvf/1/HircIhSuFn98q1+SHfD5Kv13TM9o7fn0PFPk&#10;823dJpH8wJ7UHclvXK9KzDSq3BU4fcXmpqy2rtbm7kVc7a00OvGQryNii6Ys0iH7O3aueKgxFHd8&#10;u8LtejA55EgmM3ZiU9xjGk9etZClDb5hPwrJyxs0yzeP2fQYJz6kHkMNtvA+FagWf9B1QtI//JUt&#10;wQyY+dZiAgWqBWYF1QIFUC1QANUCBVAtUIAHqoXeEwmZ/JrTdzrf+TgwfDcQHpId1OXH7/qWtPqe&#10;fn++HrvgMfVodk2f/+GyjRfSvpqrmRKZXo1+8PQOqhINNTvJuMlPQZPs0Q2qPbvRHVSfr1oyqkz2&#10;96JTX9T9yq4WzlBcdjhNvkrW8ilfaNcqs0pSIqMisdHdVMlHg3551zJWj0p2nbCrHdHT1y/2hV+r&#10;deJRWWxmIROboFrk9Fu09qUCx1W1WNJz15ZqK3+47FX/gGSeUVXhuipackXqxMxXix2LVSYabLqX&#10;auFzIu2Ni6USZFeLVZJJRkPy8d1TtUjG7rnLJJupFqsOqHOnTbVoOqpOtJZqEdy1qve12nb5kofU&#10;+uRVi2jciXT4Ip1t5vseWy1qF/tCMakyg/dbLTDziC1QANUCBVAtUADVAgV4oVpwYH3GeaBajN1B&#10;zexwZg6si5YL6YU7P5ZMhzq83iOZwOkrDZvUKDP9NMz8gXUhs2/QfRXmeLrPt0J2+e7VVHb8JmCq&#10;hZPoNYOytOwD63YHVb/Efb7QVBSoFhxYnxXEFiiAaoECqBYogGqBAqgWKMAD1ULviYx7YH3e0lYz&#10;Ssi+a/elW4HL6vzvrdt81UfSrX2p7lS6eok6pjpj9A6qMr0D63F1eNFJDjnBA5HwCbWLKDuoSece&#10;Dp/eP1Mtamv0Yf2pHVh3TnWpR5eUN4eiq3bZL+5+TFAtJjiwvtqOMGqummohNjZsliklE0hdn+Fq&#10;cT8H1k2tkk+23T0YbQad+D38i7CiHFiv71QLmcqBdSceqn1N1WC1nvqI+QOvFph5xBYogGqBAqgW&#10;KIBqgQK8UC04sD7jplEtJvg/X+FWdaLytBWuFmN3UAseWDeXqxvqtO+1v9MZe2r41mkdW5+FK9ZV&#10;v0URDqzfJ1MtTFeEykztwLq5RF1fdD861n0X01egWnBgfVZ4oLXAzCPkRAFUCxRAtUABHqgWLdff&#10;bPo/O+wAZkSpV4uXr7/Zev3Np2p8T/25Gix8xbq2ZIGv47S6Pt0wU/peuNqwqWfaZ35PjzkEKu7x&#10;wLoi+6dFObCu/hfbfSj1avHUlTdbP94jNcMOj3/FeiB1pzX8fnYNkCl9vmU+n6oW6p8azBSpFtM7&#10;sG6YWmX2+Kd9YL3Mq4Xy59+1GcyUvi9/+X8eemjGkn3VcYxTLTC3US1QANUCBVAtUICtFuYJyEa1&#10;QAHjVosbf9duMu/tNc/W7du3bQ7ly1YL82XLY+ZbL1gtMhNkJkNZyqkWn34Qy3zft38bNRlTLTK1&#10;IZNRpShTxBYogGqBAqgWKIBqgQKoFijgoYoff1JRscEOjWP7zwcSWvXmLnls+/kpOwJlSlWLJ4/d&#10;ldzO1paKH31kSseKvR0b6O+LJRIVFfOkZthSlCk2IiiAaoECqBYogGqBAqgWKIBqgQKoFiiAaoEC&#10;qBYogGqBAqgWnpRIJJ602cLq7PNY82TGR21+XFQLr3rpwMAu+foDA2Ywc6BqQGeyq0V7vypJRP1P&#10;PrPSlDyuHg4EUp/roYqac2mTyaBaoACqBQrgYkOMspWCalHG9sb+EEilJ03+4f+2M/h8X/7yl6kW&#10;5WyKdSKTzFyFqsVTTeZ/BCsd6t8Jdz2r/l2QLdHyBlGyMt/3w4/UZPITJDNXgWqRTCQl2QH7/7NX&#10;OE4keVT9J2HHGdQl8IbM971bUsv2r7Z8Vl+n6sfDjxyVwe9tDAeG/yszjSQzFxuRMpf9lU8lmbmo&#10;FuUv74ufIK3YYO8sQLVAAVQLFEC1QAGFq8XIyIjNzbj9+nHkbfW8/221GrIzPJX7pUxvnYv4TmVt&#10;R5xjJu/kLHa7ffaOcVuLdeueynxk8hU5x5vOzkhdkdeSNHLukLx6plpMpZvE1CffktfkQdb2yAbf&#10;ictTWuGRkbMH31FTyitOcZZx/fTEOlmOc0yqxbB8XD89oUvtqk3R2TNnJR0b0rO/NON3xtLYiKAA&#10;qgUKoFqUkP/7hS+c/NKXZiZN/K/gqRYlRL4tm3vwplktsm+Cipkx89XinW99ywzmKVwtDm4P+nxL&#10;q+2QL3D+qu8xdbshcyNl1VF66bpktqbS3edUJu/GM/N3f6Yz6fmVV0zh1NXW1dbWZF75HvTqW7zo&#10;u8Tew+1xG0Nxu/fbEDLPsoRQ3Oz9qAXGQ43tkakeLp7ObX2zmGrRLkm/ohOzq2TWxPVivKde3QVY&#10;y36zVXpKeUd2eELTaS3MvXFpMGaYBzYimHlUCxRAtUABVAsU4IFq8R+7zG4HZo4HqkX2bsjCBWrv&#10;tPZ8es3u67L/KflASu2Xis3v3A1c+J2M6hxOL9+pChsu2RO/tm4zzzNHds+igTafbyoHXEeZvUon&#10;OWj2A6NBvzNk9/FkZ7XrFdnvm5qGUKPNTZOpFr2J0d1RJ9wWH3JC0bg/kr/bGc3aF61XN4Adfde1&#10;i33BU2YhK+QvFE02h6K+p5p8PrvnH2qYVrXI20FV/RYL+iQjDUggdUuVpK4HLn/cnUpLtZi39opU&#10;Cyms9Pnm7/5s62UvVQuZJRLTn2BDSPJqsMOnqsViVVvurVrct7zWwrwNUy0k6SHVOSFklKkWssIy&#10;KNWiemtQj1HdHrLObrVQpFpE446vpjnzyUyzWmBWEHKiAKoFCqBaoACqBQrwQLXgONnMK/VqMemB&#10;dfW07breX73eEozPk71T/53ApY+lWDK1Nb7KZskPqcnu0QwfWG+P2KttnbDs2arZRTJiLq66hx1d&#10;oygH1n1be8ceWO86nnPpr4yKTOG05wlMp1rk9VtgZhBboACqBQqgWqAAqgUK8EC14MD6zPNAtcje&#10;DRl7YD0jcPpK5iC7aNjk08dae5aH7ix4TO2s2hEzQnbkpn1gvaCpn/OtFOnA+ooDUTMoJj6wbjIh&#10;vWduyDsPbq0OBcJ2eHzTqRZ5O6gFDqwP321oWKZHqq4Lk+m+dKc6eMv3WI9Ui0pdUvrVQh1J1wfW&#10;q1rVRxnX36wUGr6n6tVEM8VUi/iJLjNo3sYEB9YlE+msN9VCyiXVLvZFgs0PqlpgVhByogCqBQqg&#10;WqAAqgUK8EC14DjZzCv1ajHFK9YN2QutPnJX9kgDF3638i172ndtjXpcqPP3xMMH1mv8NjNdplpE&#10;HGeKB9bjWcfWq9Y2m4ysukw/aY/LdKpFXr8FZgaxBQqgWqAAqgUKoFqgAA9Ui9brb9ocZkqpVwup&#10;EyaZwfGuWN/8zl3fD1MNx3/n8/Wo6fSUmaOmW7f5ApfVueAzRnbM7vUI6sT/gOzeDqzfN49Vi4JX&#10;rDc0LOscTku12KquD+gxVwnIlNnVYoZNr1qoA+ildGB9ZkxzI/JM749sDjNFvqqZTPZVCyHkRAFU&#10;CxRAtUABVAsUMFotzBMATOyh27ls8fjeu3H7xt+12wFN5npvr80XNJXFAihxNrIY/T2vi0r+2m+u&#10;qccztVIgmds3PlWPMs0ZVW6YyYXksxuL9/5VjTVLeO/1RVKihl1mmQA8J7+xkMzNf7uZSZlC5dan&#10;kp80svjwppq2cUujetKLNY9Gdh6Ah4yJLDJNw+3bKiqoqLhhh27f/MeLusBOYPLCDBqqHVl31OTf&#10;e71dHvMmMLMA8Bw6OAFMCY0FgCmhsQAwJTQWAKaExgLAlOjG4sefyIP6FzeptMnYx68e6L70uZpg&#10;Qol4bKD/sM1ru3QmM1hRUWfy/p0v6akAeA+RBYApobEAMCUPmb2PidOaunoSiTTXkm0kXEQWAKaE&#10;xgLAlNBYAJgSGgsAU0JjAWBKaCwATAmNBYApobEAMCU0FsAM2WWukpKHbUF5aqioGAjUtfcnKpr7&#10;VLE2YC+nGlX3eEUsq0SWkIj3VyxrX9lxSgb9P1KFiUTfk3ohW9RQRSLql5KXDgzoIVFtnh41TxUH&#10;5C+QuBZI3aj4qsx1XgafXV7x8rvpdZfUdWHi8a9WtOtrxLLRWABzjWosXDn/T3diNBYApkQ1Fl+a&#10;wdttAih90iaYBiIbN6oDUJhtJFw0FoDH5F0UXqy0YkO7fQFX5i6nBo0F4CV5v/DiJvsarik1Fo4R&#10;izrOoC0yOiLmueloMu44knEcVRLpqJLJ9Rifb2tvKG5G6cd4SJcCKIK8n7ek3an0rl3bd7dsl/xX&#10;Wz57+JEaSWbUF//60KOv35bM95auXxNJP/zI2ocf2fPoIzVffKRmzcbwExvDZrJMsq/hupfGQrNF&#10;hm0sqvSjzznV5TjJyIlIe42aRTL+rXac40hDo0rioUZdAKAI8n7ekqSx2H/oqGQe/s561VjUXa2v&#10;s42FbjhUIxJI/ecPjqSfqF7/Vwdv7j/7/sPzW/TYtWayTLKv4WI3BPCwvbE/5P3Ci5jsa7hoLADP&#10;K26T4R/+b7vcXDQWAKaExgLAlNBYAJiSKTcW3WflYWTEGRk+PTIyrDIjI6b80PHY6SMH1/l8F/oP&#10;nW6TaS6cHRnpUON8R15+Qj972H796Jw5cqFnnbxlee/HhkacX4zsf1u//QkOFU2XvOLq7rMnzg37&#10;thw71H+hw3+k+WVVPvz2Eb0Clp3m/lx464g8yld2elh9o03HnVioceTCCfMem3qd0xfu9yWmR96g&#10;fAwHg8d8zzed8B/UVW5Y1lBGybpdGDZjT/iWSEV7znxLR/zqvRwLHpQ6d8h/UEqLQtbk7C/Uh2Me&#10;jzny0uorUq/ue+6gftE5gsjifoXjtqWIh9ts0QNz7MwFeZR6awaBmURjAWBKaCyAAk5+6Utlmb77&#10;ne/Yd3jvaCyAfOZ3ZQfKy/88NP3f+D03Fv+x6xmbA8rUXGgs3vnWt0xm6u6tsfjjW/065V8Mtub0&#10;nYULWjvf+VjygeG7tefTgfDQmt3XVSZ1Z/nxu1L+fN91Pa2v9VJ63tr3X+3o8S2Nd74jhZs7Tl/1&#10;1Vw1Y5eYJ33SuzzWv3N3vuTfSqmibXYJetQyk391d73JlAdzPZ5wdCYaaIuGmn2+VU4ybsqLqzGk&#10;FlvVEo7ow1fqEp6EuopHDfh8oWhylbos0BfSnbh6gtFHER9yqny+YDQePCUlxVvJBlXBZvEiouzG&#10;onaxL3OptjOk3qC8azuou7TNhxCKxpue0oW5H5Ew+eSQk30VpZnXfOA6MzqXeYzEkvLSzaGo/3gx&#10;v/oZiizclsImW+oKnL9a6b/jW9DX2qd+2IHjQxKB6Mbi1pIe1Vg8E1ZnkuppfVu3+bZK/oep0cbC&#10;52vpaF19dvR09ExjMc/nW9D0u807/T7f6sDlO2qUffzYt0k1T+XENBY7FtsaoxqLYNODbiyE21hE&#10;zA81Ix5qjMSccNxZ0dIrg9m12WScU13FbyzkpxWzFzTPirzIYmxjIW1o09GkKcw0FsFdUmy+wSrT&#10;BBjm4zKNhRNRC0uOfoCmsbDTZz5eWaA0Fl2vVHm1sQDmiLzGopzQWADFRGNREI0FkI/GoiAaCyAf&#10;jUVBNBZAPhqLgu6xsXj0mbHHQYAyMzONRZN9vjfhVnXMZdpmqLE4uD2oW4ql8lhty0bZQ6ePtWaO&#10;j5pDp5KZ5x4HDaTUiRLzK6+o0TIYHpJySXv8Pb71vzMTC5mx0p14oS7ZuFY/6XKxdZt+cpf/QNXW&#10;1apUM/YdPxBxx+lV/99YnWTgxEPqiGZHxPwb5AehPWKP/8lryKM5dGr+wbI5zUEdOlVHVaucITNl&#10;tT6899eSM0dbMwdfi0tepdZmZ0FeY7FBP7ZH1MciZN2cWGjwjZwVVIWO03V8sPc1VW4mlhI9UlGj&#10;Y+qwtPmoMyfUZP9XWvlIq9Y2m7ky87a7C5dMZh0Msygj7iSDEXU+jG9xvZMYNF/Zi4FBKanXX2ao&#10;QU02E43FH3JPspD0D39lRwFlhsiiIPosgHwz01jMChoLoJhoLAqisQDy0VgURGMB5KOxKOieGwsu&#10;UUfZo7Eo6N4aC/dQyHQuUZ+3tFVPa680lyZn8zt3lyzwLdl7/VX/QGayKv8dn6/HXIHenUov8Pk6&#10;ek6+mkov3XddXXj6w1TH6fcDqXS5tliZI2rqGNgDv0Rd9cebI2pG3FGvMqhfOqkvxA4eUEdtwyfU&#10;JaeGOWKadOJ5h/GKqZQuUVeHk917+k56ibo/Eg/pa0/N12ceDTNXJKZu5GlKZsUMNRaZg6Ym2VLX&#10;pJeoqwvMh3XGbSw6h1VTstT/WUswnplMLUQ1Fr4Fj6lp9aAik9Xv9C8P3aluU7MvN6VlxzQWM3aJ&#10;uryKuWjakFevag2bvIyJhxrNuIiaTq1P5lFlnqp34qMXYhdX6VyiXtsSikft1nHSS9TlMec8i6G4&#10;jDLMXHOlsQDmiOzGoszQWADFRGNREI0FkI/GoiAaCyAfjUVBNBZAPhqLgu6xseASdcwBNBYF3UNj&#10;cf+XqBsL992yOZ9vfvNn+kL1676aq8+ER6eR6Rs2+Wpr1KFTc626OZ6auXRdFp45qvpAzalL1NUV&#10;zuE2c0W2ZOXVM4dVk+oI6wrJ6PMs7uvCx6mQVy+dS9Sr9HkWxb1EXWU6fCsOqGPP5n8CCDO9ORY7&#10;GHdq9RF0oS5jz/2v69M2E40Fl6hj7iCyKIg+CyAfjUVBNBZAPhqLgmgsgHw0FgXRWAD5aCwKuufG&#10;gkvUUfZoLAq6t8bCPRQynUvU7V3Ut12XEjXZZZnY3hLZHASd7/Pt8fcs33n9+R8uU8dH9cWp9h7I&#10;7pHX2hrzrO6r/EzYXMxaVmblEvVa97L0UrlEXd7+YNDmZkNeY5E52FnES9T1f0VXl6QG69RYKa9f&#10;7IsG/Znv2szrzqXuqN51wtyA+r7MUGOROWhqki11Tf0u6tJYbLxgfvw5jYXoPDJgzqRY8MpVM0o3&#10;Fj0yoy5PZzcWvqfftwNlZFYuUZea2rhYDZbOJeqza9LG4v4vUTe3UDCfp4jGVWMhDXH11mCkU7VB&#10;mVHyFZg7qnupsQDmiLzGopzQWADFRGNREI0FkI/GoiAaCyAfjUVBNBZAPhqLgu6hsWi9/mZ2sqVA&#10;2aGxKGiqjYVuIPyV5994qsa2GtvOL7XjtKnfRd1cot5yIS2DgfCQ5EWnyqiL0EXmJulmmZIaNi3T&#10;x1/zJ5gB5X2JujmAFx9yks6gyjilcol65qrtWZHdWNgKUDeLV8wX06xEFm/YUqDsEFkURJ8FgCmh&#10;sQAwJTQWAKaExgLAlNBYAJiS/MbCPgPA+GgpAEyOlgLA5B66ncsWj2/sNBPPde327WtnbB6AR+mY&#10;Yu97U2kjDFoKYA7KbykkI27eUo9q2P9ryVz7jfzeb9e4Y4We1ho7ePvGp+pRl8ucN2+aIcVMA8Bb&#10;cluKLcPyu1aZiooPb93+9c8qDv0f+ZXbEmPsr328378pV23Mp8OmRJb1YZ/JAvCSnJai/e9u3L51&#10;8+a/2fTRu7ul8NDQhzLWTCAymYy8EhkcHuyPDkqjY1uK9/aaMRXR39y+/duoHQDgHXl7H4syP/sb&#10;OrP9zeH2SjUY/a39kee1CyK3ZHdm0GRUTJFVst3kAHhKfj9F/wfSRBh2p8MOuROYPgeTN3SBNXZQ&#10;xxS1dvjTX+s5AHiMbikAYEK0FAAmR0sBYHK0FAAmR0sBYHK0FAAmR0sBYHK0FAAmR0sBYHK0FAAm&#10;p1qKwLkP5LHlUvrRb1Z8fc2v9p27EUilA6lP1p35fNO2dj3ZuHYdS8hjQhsI1PVFY21rF85b05aI&#10;DZjyvEcAXjTaUujWId14Kd3k/2VFxQFT8uRTy9VU45OWIvZ2bOXjo82B8EcTp3r9Fc19ekg9VlTM&#10;S8RjZhYAnpPXUnzenUq3D6crKirbkx+ZtkNPNi4TUwjdHNiWIibxRVwPxmIDgZfVqMe39PX2bXlc&#10;TwrAa+inADA5WgoAk6OlADA5WgoAk3vIdFtOkNbU1ZNIpLmWbAvhIqYAMDlaCgCTo6UAMDlaCgCT&#10;o6UAMDlaCgCTo6UAMDlaCgCTo6UAMDlaCgCTo6UAMDlaCgCTo6UAMDlaCgCTo6UAMDlaCgCTo6UA&#10;ZkIi0S+PT1ZUHNb/tj5bX7PNZFP/0X4M/0BOYV1A3VVnYvq/5au5GvX/2Q9M9t/2zWRj0VIAM2HX&#10;sYSkxIA/carr8M55XacS5ne+y20p+tymoVr9vAfk5y1/prBO309HhnRLIa1NReLwlv691Vt+PnoP&#10;nf7d1e39aqKKx7eYEv+6ilN69kRCTZZpKQLv3qj46smKipfU4LkPApc++U7zDcl/vaJiwVcrXk2l&#10;a84VaCxoKYCZ8WTi2K6GQzH5gfp/pBqO8VoKkddSCDVsWoq/tLf1kxmzY4rt+mY6K5+rnreyTRdU&#10;zNNzmbwwv3/VUuj7+1RUnFeD0lIcO7+4V416VJdKg9JeKKygpQDmFrelULLzE6OlADA5WgoAk6Ol&#10;ADC5h7785S9/+9vf9gGAJg2CNAu2hXA9ZEcCQBbbQrhoKQAU8KUvfck2EhotBeAxKza0mzuBFitt&#10;/tnf20Vn+dM//VPbSGi0FICX5P3Ii5jsC7hoKQAPy/t5FzHZF3DRUgAelvfzLmKyL+CaUkvhDCUd&#10;EQvZYZcqdBzJhIfUo8/XKIORUJvOW21hM0pNHB8ImzyAosj7eT/8SI2kvMLpJfsCrim0FHXB5EBE&#10;twn2N58RDzWaTO92X5V6VoM7+pIq60r27WhbbPO+Z/02A6AY8n7eppl4uPbqw3VX6+tqdrds/+Ki&#10;+rpLatSfPVLzRduI/MvDlZ37f370i99bK4Nf/OGhP2v9bGz7Yl/ANXlLUf9GNJlImmSLXLal0L9/&#10;xxk0LUVjKK4KrRXyN9rE1LTbDIBiyPt5qx98b1hl3JZC8l9t+cyM2vDaITtZ3VUZfGJjeHsq/cQP&#10;t3+7KC3Fiv1RE1AIW+QyLYUt39orrUTkhIo+ZEgymbzP12RKknYnBUBx5P28zQ/+4Uf2fK9q7Zra&#10;nJaiqSXw3PH/bSb7gp1MPUr+9eF0Y6OaMjvZF3DRowl4WN7Pu4jJvoCLlgLwsLyfdxGTfQEXLQXg&#10;YXk/7yIm+wIuWgrA2zibG0CpoKUAMDlaCgCTo6UAMDlaCgCTo6UAMLkptRQjmjole8rOOsM252Vn&#10;R0ZsTmw5ZjPasS02o85y1+zw/dhyzHzUdvABW7fn2PDQWTswjhEn513PjEk/BOd4TmV03j5oc3hg&#10;phpTqO9mSdPBI1KxnjvoP/LK7oMHX1ff1siIY77X104Pnx4a6fAfaX7ZN/KLYSk9ckGKvd1emJbi&#10;ldCFY+8My8/4UPCEDMaOH3ptiW0pmsOqjYhEBuUx3KJK7tMxR73i8IXTF0KvjAydHnl7/8jIBSk5&#10;ePLCc3oCn6/pWPCI5M00tmxahkdGnvL5zFd2InjwNf0Tla9YFmre44hzdlZaCkNXq+Gzl+UDeeKg&#10;/5Atlap45ojURhkln8zIhSMjIzFZST2xrYvyKOPs1MVwzH9Q6rp53K9bT/vq6nGuXMp0Dy3Fcwdj&#10;KvdShy6w9HfmSP2WH9UTfpnANvbybT2x64R8kWbQo0xLoX69W4+ZmOIJnVShbilCcRNNqH/MkbkG&#10;/36YluLQi751S3z7N8ivRVZBb/a71aP8DMwnfHCJneZ+jFw+7XtRfoH2K5N3pN6U+zZFh2osZq+l&#10;ON0hv0X9gcjPc5Ssm6p15w6tXreu+eSwDKqf7uXTR87IZzXse37d2TMnTqv2pZiO/cQ+yievXk6/&#10;+tme7fobmRPop7hfqqnQ7PCDJCFG5ocNzCRaCgCTo6UAMDlaCgCTo6UA8u37yldOfulLZZnsO7x3&#10;tBRAvv956KG8H1h5JHlf9h3eO1oKIN/9/KJKGS0FUExl31L8/Te+ce1rXzP5KaKlAPLNhZjiwbYU&#10;f3yr/49Hf2oHgDJV9i3FO9/61r985SsmP0X30FJUP/NT1VK81W+HXbXn1f/e6xxW/6Lz1QvpBY+p&#10;/wLq23Y9EB7y+ZZJ4Ur3pOPO1J1A6rPui+ruAzLYrR87htOB81cbNslcny3puRtIXZfBJXuvv+of&#10;2JpKB4bvmoWIZ/TjUv9n9U2tgbPvb7yY9lVe0WVlJeI4vprmZCzi87WbUz/jQ46+RVuR1S72mTs1&#10;BdfbOzbFk0711mD0jUZZB3We+lDS16BvMdmhCuo7I+HXamtf642f6NKTr3KS6i5QRV/J3u3qgho7&#10;MBuyW4rMna4iMSeq3ukqJx5NOkk9Rg9mfQiqyIl0nYgHt1brjzAuX2U8GpTJktHsm3WqO2YJ+dDk&#10;0UxvP9inmmT5Uqg+fL3YIlwj4LqfFvAeWgrVTIS2jG0spKUwGfklt15SP3v5tUtLYQpbdHMQSN3x&#10;+TbrzHVfzVU9xmcaFyGzvJq663tsSH7/pqVYuPPjlmBcWgo1Wk9vmglZzpqwNDdpaVPWPO2zEzww&#10;K9bU1tapZIcfPHmtDVI/Iuanqx5DDSoXlzr3AMgL+KNSWW1LISIdqqkyLYXUfNtSaFJrxapdwXhE&#10;3TWuam2zDP71flWtjWKtpPxyuo7n37BuJhVsKYR8LIbP1ySthr7qR431D5hCKzygRpiWQmfkKeeT&#10;cYZGb9DrRLvM9PaDXVzvJAbD+kbA5sP3WEvxDyHVQGRS9lW+2S2FhAkSGqw+fddtKVQ4sPpplZOf&#10;t06jLUV2TCHNhCk0LYUEDqal0DGFmlcepRmar8OWdefsK9bWmOeyEhycoZhCuC3E+C2FqtZm46Zi&#10;isHjXfJoWgqJPiKd6m7VRV/J9siDer9TNElMMaRKdujrA9VgYlAGzYdgSGim2xTVUshX6aivMi+m&#10;sExMYaa3H6xMHx9doDx6rKXIbiZMsiOAsnM/v6hSNhMtBTB30FKMRUsB5KOlGIuWAshHSzEWLQWQ&#10;j5ZiLFoKIB8txVi0FEA+WoqxaCmAfLQUY9FSAPloKcaipQDy0VKMRUsB5KOlGOveWgp1HjdXnaPc&#10;zUBLUbXWXI87o2aopbj/q87Fq7vrZfrMRWXmAjBjzek7Cxe0dr7z8TNhtUBb6vPN9/n2+Hv00ny+&#10;F97fvPN9n6/+QV9FOosizgxdIda7t9a3K9weGb20KZpQ+VA03vVKlXuFmKxDRFZglZ4gEks2PWWu&#10;DQvKoFm9oiupq84zpnLVufuBqC+uORQNv1Yr09jJ7LXk9nqzJvla1UIsfRme/ajlu+4dSMpX4MRD&#10;TlyqwegV6OpxUH3y2fQlraOvbh7NVybrENxavWpXKBRQV6/OUEuhmon7uupcWflWeus28/8meupl&#10;YjVWNQHmqlCZt9J/R1oKNSBtU5/KVB+xrYlqQVR7oaafmZai/K86rzFXnY8yLyc/gkxLIYODcad2&#10;sSqXjLrQVK1eu/4BFPOa6IySuuq8LavN0leIKuNddW4ehXwswYgabVoKI7tRFtIQ6EtS9bZBUR91&#10;ckjdtlLm9W+tVhN0ROwV6B2qyRDuxKPMFyHUZO52xXxlak5ZxZD97wEz0VLc/1XnOZYOdL6jJjCx&#10;QyaCyGsp1rgzdh4ZWNl3p3bjZjemmKGWYlbM2FXnphqZjCkR0lKYmKLqla5oyG+qr6yAaSmkHkvF&#10;q/rJg40pSuqq8+B6m5nKVeeZD0Raiqi0ETHbUmTmyo4pfE81ZS5FNzGFyohTXRK7ZVoKUzj6OBjU&#10;Tcwo0xJJRhYun5vk5dF8ZRJTRILNMxpTZDcTJtkRQNm5n1/UVNWof+0xw2aipQDmjploKWYDLQVQ&#10;TLQUY9FSAPloKcaipQDy0VKMRUsB5KOlGIuWAshHSzEWLQWQj5ZiLFoKIB8txVi0FEA+WoqxaCmA&#10;fLQUY91bS6HO4+aqc5Q7Woqx7qGluP+rzgOpWwsW6MtG9fVjWZeH2clWn01XmmvMU3cD59Xl5z7f&#10;STWnO7G5lanJl6sZvurcV1PrOPY6RccxFzvF1X1041F1i3N7Vau68FFd71wX9IftxA9OqV11Htqk&#10;Hot71fmsmKGWQjUT93fVuXl0W4rVWS2FnUxISyHNhGRkOfL4aurW/MdSmaXJxPIqW7eZoQduLlx1&#10;LjIthdT+trBU8nj1pi5V6d0rnX01+jJHfbG5yiTdliX3osZiKamrzkW4xWaKe9X5zJuJluL+rzqX&#10;RmThYypjW4rHWjtOq7ZAtxSjk5mYokG3ODJYrZZpWhnbrKx7wdfpNitlaTauOh8NE2R7LrW/9rVw&#10;qMWfaSnMlFU/8ccjfqnuQgqT+j7dD0JJXXVu3qwo7lXns2ImWorsZsIkOwIoO/fziyplM9FSAHMH&#10;LcVYtBRAPlqKsWgpgHy0FGPRUgD5aCnGoqUA8tFSjEVLAeSjpRiLlgLIR0sxFi0FkI+WYixaCiAf&#10;LcVYtBRAPlqKse6tpVDncXPVOcodLcVY99BSFOWqc3lc+VbaV9mqryt9XQ1W+l69aOfdmlIpcPqK&#10;r/p9X426QqzSXHUWHtoTTLX2pcx1YpV+dc2YjCpLM3zVefYFjlx1bmT9otQHH6xTuWJfdT76lYai&#10;yXp9D1GZ3vdUk56y2l5R5i7WXFJ8n2aopVDNRDGuOq/WV5Sa/POV9WrAXGCq70ssaf7Gq7Wb3/et&#10;/52UmOZAtRT+nsydjWespZh79zrnqnMl7xeV+ZUW86pzffNx8zWLuJM006s2Wl2cWuUMJV8MDEpJ&#10;vVrY6Drcj5loKYp21bn+/QvTUrzqXj8uLUUmppBoonKBKjQRhI0pZqOlmBWze69zrjoX2b8o82ZF&#10;0a86z0wsMUXtYju9fPVOXBboTu8u1jMtRXYzYZIdAZSd+/lFlbKZaCmAuYOWYixaCiAfLcVYtBRA&#10;PlqKsWgpgHy0FGPRUgD5aCnGoqUA8tFSjEVLAeSjpRiLlgLIR0sxFi0FkI+WYixaCiAfLcVY99ZS&#10;qPO4ueoc5W4GWoqqtV02N4NmqKW4/6vOO1N3zEVfhswSOH9Vpn/G52u4pC4MeyasFmXG1q6014xJ&#10;iU7X1XXo9nJ1PcELauHlh6vO1ZWUWbdKnXnZv6ik/kxEca86b1JXRVavOKAKhTMkC5S5Iua77h1I&#10;dr1SpT7zuPoc9Fj3JeRbmK4ZailUM3FfV51vloyZOHNnc3ObYplRbFzry1wtKhr0rejVpaWabSnc&#10;i1B3nh2d8sHhqnNbPLNXnUc7V5VMS7HKPmvFvOpcq9KfsNo2KOqzTQ7Jh9oo8/q3VquPtyMSTqp5&#10;M9+FO/F0zERLcf9XnZvQYP4me9W5MDGFZGTGrZfTviVXMi2FiSyyY4qFO6/Xtn2sR9mYoiM0YDJl&#10;hqvORenEFBnFvepcYor6zkj8hN0HMTGFyohTXZFYMtNSmMLRxxKPKbKbCZPsCKDs3M8vaqpq2mxm&#10;Bs1ESwHMHTPRUswGWgqgmGgpxqKlAPLRUoxFSwHko6UYi5YCyEdLMRYtBZCPlmIsWgogHy3FWLQU&#10;QD5airFoKYB8tBRj3UNL8ej2H7Vef1OSHQbKFC3FWFNtKV7+WLURmfSUvo0oUJZoKcaaakuR3Ux8&#10;t3ePPNoR+gqxwNSuOjfUvc7da8C6sy4q3ePv2aOv/pIFZi+z0ufrlEU9/b5M4Hvh/c0739dzlK0Z&#10;u+q8drG6Jklfv2SVyFXns3tTUkFLMdY9tBTZj3kthclMdtW5pe91vlq3FD2mxLdE2hSfaghEzVXT&#10;Uqi8XmbnmVuSqXpMTaBbHzVx5rr1B6r8rzpXD1WOapWMkrjqfNZl/6JMBai2Q942czFFJjNeSzHB&#10;VeeWudf5Y60dp9X15iamkFZDkjQEC1652tqXymspJKaQZUp+jsQUM3bVudAthS8SbNbPSolcdT67&#10;iCnGmnKP5vbNmTYiu5kAyg8txVhTbim05b0/enLn9+0AUKbkF1Wuyb7De3dvLQWAuYmWAsDkaCkA&#10;TI6WAsDkaCkATI6WAsDkaCkATI6WAsDkaCkATC6/pbDPAAAA94eoAgAAFMdDtydkp3rAzGu9t9cO&#10;3qtrevZrZ+wgAACYFVl9FXvf01vnIkcS791Qy7zxd+12uBD9skQVAAB42xSiiuXdpjzjw5ONdpS2&#10;O/GRHeHaXalHnDGb+xx6RD4zaoKo4ujf5b/Ee32j62Be5sO+il9/qnOuYX+1nQIAADx4k0QVpuSj&#10;xG47LNZFTaEZeu9fVT67K+LXN262r1pkB4rUV/HRzdujS6yoaP87vdDbH5nBTPDy4Zu1pkRc/Meb&#10;ptAOAwCAB2yiqMLdeBeWCRTs1tu4eaP/9RpTbhQlqrg2zorYsTr/3utmaFT0t3rEb6N2GAAAPEgT&#10;9lX0fagLbJfAVFRv69ez3P7onI0t7juqWGTGbreDRrspNAMmqrj5q24zmGGOmnz6bs7xGgAA8IBM&#10;cgQk011x858/3L2l8dCpYTMoBWaCa25PxYd/29+4pTH6tyYQuf1rvxlf0fiuPdnh5r/dvHkrZ+EZ&#10;ZoKxTCxiX+HmR/ogyKL3/mm0c0QVZB0BEZ/+5r3YYOwjfVxG+aeLZhoAAPCgZUUVE+ofHL72m2vX&#10;Pnhve9Y5E6OW1w7/6ppM8F4iWmh0xaJVL0cH+18uOO/USEAjy//1305yOGN7T1St56+Ga8wZowAA&#10;YKZMNaoAAACYGFEFAAAoDqIKAABQHEQVAACgOIgqAABAcRBVAACA4iCqAAAAxUFUAQAAioOoAgAA&#10;FMdDFRs/ak/ebb+UDqTSKnP6V3ZMYQdkMpstkl3HEol4LPZ2LCFifbb0ntXJ3DYLAABmg9tX8eNP&#10;Auc+MNn2VPrJ71ZUfLXPBBDm8Tuv/Xsg8stMVPHo3s+7Dw9IpjuVXiBP90GiioFAnWSeXNduIgN5&#10;DG6rmff4vODbib7m6oqKeZnyeTKw7XDi7WBFxcsSg0hhw6FY4vCW0ahirT8RPyzPh+OJ4CZVAAAA&#10;ZkaBqCK3N2L5N7+/QZ4W+D8PvCMT2KjiKwu3feWraqxEFYvVZNOXiSoybHygM9sfN1kxb+VzT8tT&#10;zWv9iURfRdNhEz24bFQx7wdPP/0DiT0q+uOJvp16DAAAmBGcVwEAAIqDqAIAABQHUQUAACgOogoA&#10;AFAcD1WvaQ6k1GWl005PrtpmFwYAAOYw+ioAAEBxEFUAAIDiIKoAAADFQVQBAACKg6gCAAAUB1EF&#10;AAAoDqIKAABQHEQVAACgOIgqAABAcRBVAACA4iCqAAAAxUFUAQAAioOoAgAAFAdRBQAAKA6iCgAA&#10;UBxEFQAAoDiIKgAAmKpEIiGPfQMxM1jIvNjAYZsdX11gwP8jmy9ljam0zU0NUQUAoHwM6K1+xXNd&#10;/YeCh5tUNpFQEUDbz09JQNAf2CJ5tUXfvEUGY/3+ih/5JSN2qWmVPrMEd1Eyqq1Xsom2NfPMYGaU&#10;TLkl0C8lh3esNNP4N1frafp2HZMhRQbnrdSvFe2TvPD3x2Sw/eejUYWeMJE4plbBLLBv90uSNzMm&#10;Bk7JC6uM0NP0RdUSutRrLVy5bKGUqHe0Vp4ViQMetdmKgIoJDgTO/KrlUjrw7uem8OtrPpDyps6T&#10;gXMfVFScDxz7ZbcOHZ499rmUb9rSrqeqbHk33X3p80xUsentuzJ24XfN0LiIKgAAZWSd/9S+lbLV&#10;lazEERVNh01s0XVMbfWFbJYz/QSSUVvp5r6+ZjVojI0qzKBs3jODmahCjciEMqOzqADCP5Cokyc3&#10;alEG/LZwTF9FZpYMGbvlZyoSCnY0ZE9T8fhLUjjQf/jJx3VpRYW8WRXvuApEFSp6cAeXf9DWecAO&#10;2qjivBlcd0ZFFZJkdj2jYqIKU26SKR8PUQUAoKzIVrbrOZ17fJdsgFXmlWAidqo9IGFAoajilWDs&#10;TX/dX6oS8fLPYgO9XV26b0MG7RJU5t6iirY3E4f3tpnCw11tssCBwMsVj9clErG23e2ynNyoIta2&#10;o84d23Yqlnj5L9SMwb1tXb0DsZ+9nJnmyZ19iYE+swQz78Dbp0zG+u75QOpu9ZZ3m86lG3+8QUUV&#10;qXTNznc32cGKllS6due7jYl0dlTx9W03us998qz/hkwsUcXXf/yJDFa/9pEJI2QwkLhRveWXsmT1&#10;EuMjqgAAoIyN9lUY+1Lp5VveffVSuma5LSkiogoAAFAcRBUAAKA4cqKKLwMAAOSyUcIUPCRTP/LI&#10;Iz4AAIDxSbQwaYTxkJ0WAABgMl/60pdsBFEIUQUAAJiqP/3TP52gx4KoAgCAB8j88yhPpA17z9mV&#10;Hh9RBQAAs2DFhva8zbYnkl37cRBVAAAwC/K21l5Jdu3HUbSoIhIN2ZxR09a13mYBAECevK21V5Jd&#10;+3EUL6pIOnnaa+yowjoi8VCjzVsrnKG4E89EJ42OEzE5f9QJt6iMLFYX5NCvFrcDWdNUbe91BoMm&#10;DwBAScnbWo9NDz9Ss1tnflBZ84Uf/z571L2m3S3bH667mlc4Nskr5pWMTXbtx1GcqKIxFNeb9nx2&#10;dEEdETuRRAQ6vJCMPG4IDkb3r9BTSFThGrShhmRNJiM85KiZ1wedU12mxMyhJatMEQAAJSZvaz02&#10;yTY+k17Pigzq62q+2vJZ3mBmLpvODj38yNHMYGbiLz5Ss12XfPWRml36JRrP/1dmMhnM5MdLdu3H&#10;MZtRRXZfRW/CGTwRiegky2pbLGWjfRW+uqATU4FF3jKbjiaTA3auaNwJt6ooInuaSdYBAIBZkre1&#10;HptkG2/6Kr7wSM2aWDpw6OjD3zslg4vmTxBVfGYig127WvKjilo18Q8erfmzXf8imTXrDwVSt20Y&#10;EfsbM3GpRBUAAOCe5G2tvZLs2o+DqAIAgFmQt7X2SrJrPw6iCgAAZgH/rwIAABRT3ja7lBP/WxMA&#10;AMwcogoAAFAcRBUAAKA4JokqXm7YRiKRSCQSiTSVRF8FAAAoDqIKAABQHEQVKAnVNbVdnW2rnrKD&#10;AAAvKnZU0X3WOd5k8+MYGRmxuSlpGhk5a7MoMWdHRvbbbK4tx0beLjxm/9sjx7bYvLZC3TBGS47e&#10;9jZpR5aAY84473FUbhWdwk+gBKwbGbmgnuWbOndokl/Z+N+mmtE5ZrNzQMG2q2ANccZOueWYFyrG&#10;PbvH9hzl70FFFU3H5WdlyeDwyMjwUKxxuZrElFju9CMj6jZg9vf54mvDv1Az6lG2vZMNmDwK9+f6&#10;hExw5GWdxSzJiSqWNDr6W1NbIHc7dPoXI/IV6lLlbHd+VDF641rHqa1rtjkRabdTzLbMNkPerCXb&#10;0edfk+cLb594Qo0pHFXIjK/5Xhu5cCQzgXnvOcuZVU+9uF2+srPdqzNruLrtiFk1WU/5Cdtvyv02&#10;zSgh36O8i+fUuDkZVXSfjQXVuzd1I1NDjrxtGz3JZ0cVdi4TVXSPfv921J7TsYOytP36k9w/8s5B&#10;NbEiX4olyz8tSxx2Du1aZ0eWDFk9eTx0fnjkF8PHutQNI7Pz7oej313ue8/eKKCcPMC+CvMbO7ZH&#10;/QxM/qxf1bP9Z6TOua1woajiiR8fVBMfP23asgu/kJa5Ueqjmt7+XFVIIfnTwyMHXzTFmAU5G8gX&#10;1YY2dvyEyksD+tYhNRjSlUGPGnFisg3O76vY2mvDCHV32dF739s6VAIy2wypdRcuj0hzqdtBnR8Z&#10;eU1XP1NFVU5ZLeUdOicZ/SybhwsSKA+fkwhDZC9n1jS+fky9gWHHHHQyb6HRr77SY6eds91PjEYV&#10;JoL/Sc73aN6mc+bYXIwqfL6DZ0Ybtye2qk9SMmeH5Gt1ZIR8PrqZcr3YIROcPW7buoNvXVCDujH0&#10;+bZLVmdMVOHb3qO+AjPWBHnOOVXe6D+dyZcUWSt5NKs6PDQam5q82yycNu8u+71nbxRQTjivArOv&#10;vjNsownH6dpUbUsBAF5DVAEAAIqDqAIAABTHJFHF9yurSCQSiUQikaaS6KsAAEwi8L/+1/889BDJ&#10;c8l+fzOIqAIAMImTX/qSbKLk0Q6j5BFVAABKFFGF54yNKvzf/raUXPva1+zwg0FUAQCYBFGF54yN&#10;KsQ73/qWt6OKv/X3//Gt/gY7BADwJKIKzynDqOL/nVQhhUl/++e28H4EUtdtTlt9Jr3AZnPM33Z9&#10;Z3CosuFq4Oz7tmhqAuev2lyuQOqWerz0sRnM2JpK25xW5b/TGnp/waJlaqDm6tau1MqdqZWbe/RI&#10;eFJc/R/x2qbWoJOM2KJR7RHzHzS9qVH/57Hs/4sedZxJ31E4qf4H7gRC8Ukm8Kwqx4nXbtrhOIO2&#10;YI4ZL6oYW5EyIuof5o7LP+DU2uxEpFru2JQ/YVLfKki+ETM4lhMP2Zy2Yk2t/JAlTVqBp6ExFC/N&#10;/w9aMKqYAQ8qqrDxRGiLz7fU5P/fy9+z4wqpPW+20K2Bi7+TpyU9d6tlzjfuVKrCZWZ7b6OKbdfX&#10;PK2e7SwvXN26radAALHkSkvH6/JsYgLfpo9f3V0vz6/qUGCPCQhqUsurfQ2XzUu7r3L6iu+xoT16&#10;4WZi87p2rH6s7lYlblRRrworrwRSdyur/Z26sLLj1uZ9qeeDtzp6Tsrvcec+FVuY6VtSd+UxcP5O&#10;bY16m/oNokRJVCGPVSsazbbEcaKqdHGbE26WqGIwuEGGuk450qYM2ga0yhkK64wHSGvobgyqnERv&#10;XpxkN58t4eiBFfIsjbs8mu2E+Vh8vuZ4qNHXEDJzmXjCjSqanXCbPAUHnSq1KBWTNe4PZzYOvTF9&#10;A7nFXWYJ0QOrZEg2M/JYop/k4tGvu1RuUTOzJuiryKpISu0bg/4alTFfpf1CF7fJd72jLyk/FplA&#10;fj+mqriRR5UzGKwNDAbXq4HscMFWthe6wnulKtlBM4H7qCpqVWs41OALD6n6ppaWG1UYbWFHfYUu&#10;+3Ou8atKmL/80Rpr1/DZZv9WX/PxZNtiNaQnaE727ZC8FBJVZHsQUcV3bUiRG1WotG+tnWQMN6qw&#10;m+1K/51nRgszUcVnamjbdRkl7NhNHzdsajUTuJYFUndsVs2lY5EaCT7Us9m0d1wcLcyLKmRL36Ff&#10;SDb8G3UVz4oq+lr9fZJ/JpyWaCAnqpB4SMIRCTj61KjRtyPzui9df1EXVl7puKAyGy+mzSwoWe7m&#10;c4NppMo1qnhR78bV1vmjB2oz/y/dNKyZoMG0rblRRaNqjp+VuVTYEU6oQhtV6E2IytTIR/TXyRNd&#10;ks3e9tglLNZxSV3QA1GFKzn+/nF5u9+oQsr19jjpDJqNcV5UkYx0bQgOdukZa9ePdk7YqtIRkaBB&#10;mKXlRBVD+lfpq5KgYIKoYsX+qAlZMnKiipzl59TYwYTpnWqXySQuadTvYsN6+aEQVRRW7KhiwdrR&#10;GELS4VdzogpJ/dnVzwPmV/cFLn+8YGX8Xo+nAJia+vgJvz64MEc32J4wQVRRmv76p70mAhiPjZvL&#10;VzlEFRtr23MCiHHTcTsDAMALPBdVoByiCgBAWSKq8ByiCgBAiSKq8ByiCgBAiSKq8ByiCgBAiSKq&#10;8JwSjSry7nBKIpFIpDmYBr72ddlEyWNeOalkk4kq8gpnINFXAQCYBH0VnmOiCjswg4gqAACTIKrw&#10;HKIKAECJIqrwHKIKAECJIqrwnPKMKrgTOgCUAaIKzynDqGK27oTue6y+5VI6b2LjmXBa3Z18Z2qp&#10;vl15tvnbrnecvLpgyWo7PIa5o5hr9YLqVpVq3n+1Wd0KNVvg4nXzKnY4y5rwnYC9J9n464+SES/f&#10;O6EnnWRTXe1gUt/F8dmu5Klg/U+Dzil1UyWj7O+ScI+4E3rBqKLa3GG8tiEY3a9uMpfNvXNYYVO8&#10;E3q2pqPJ8N4mdSe6LGY57s1yC8hdjSon6lfPNe1OPFpfl7ewe1DwtqjZ2iPqdTe8MbhjzO1IghFp&#10;Wib6cKavIWRukybKLaqw8cTs3Qk9E1WYO52ax/pL6eeb4psvpJ9f4lsaulv9mJlApjwpG/uq6tYO&#10;vckvuDISVWRNb7ze3Wfuh7RZ1rBT3+JcKnn3+evVm9SN0WXA3me18oq5balw73Q6el9TlCxzv8Ry&#10;vRO6MPc3z7TI2e1v5k7o0khtCNq7UIaH1AT2NpLmnqXu5yBtqL5z44pIoEk9+3wv7o+0j9422v30&#10;avwSjeUt0AO4E/pEfRUbzI3vjSLdCV3dI1TyoROj0a1bx3YMBtVzdu01j9mvlbcaRqaGy0a9a0ut&#10;bNyb3U2+LFx9wbbm268775b9ZkcifKJXHs0vXV5F6kPOHdJz78Er3N9LjryQy/0NSvAq7zfnDdop&#10;9a3Yc35ldX6zkuZH5CTUWlXtUj9Yo5yiilm/E7oyuu1/bCjTPRBI3VJPlak9/p7qvnSVjhIWLlP9&#10;E4ELKoBYuO/WM48VXplMX8VovHL5Y5OR8ELCGhOR+Gqu1m9UPSEb9e3OiSo8zW0OyvBO6I2heOgn&#10;+q7RumXselZlsnfEbV+F3vXJCwJMY2fvYy4NnW5qQ4O6/ZUZ3X04twW0i/J2VOHiTuh2OEtenS8c&#10;VUi53u5O9U7oW0KhrSqfvfW1NSqzdc+6+X5OVKFfa7KoQlfX9cFIh/0VZKKKeEKqq63VtgXQVf2v&#10;OyLmZ2IKbT3viEhUkXOH9PuPKnLfYPat2HN+ZeuD0U71QlVr1YqXb1RRcndCX1bd/dnGcYOZGTOU&#10;iSqAuWlwKF5fp/YOTagBb5mwr8JD3CMgM2XVgag6ArKxq12HOONxo4piKoeogjuhA0BZKpeoYg4p&#10;h6gCAFCWiCo8h6gCAFCiiCo8h6gCAFCiiCo8h6gCAFCiiCo8p0Sjirw7nJJIJBJpDibuhO65ZKKK&#10;vMIZSPRVAAAmQV+F55iowg7MIKIKAMAkiCo8h6gCAFCiiCo8h6gCAFCiiCo8pzyjCu6EDgBlgKjC&#10;c8owqpitO6HPb7q+0x+vXP9+4C11L/KFDe8HUula/T/YF+y9tbpaZaZsmcyrbyrWs8ffo0umjVuB&#10;eE98jtwJffEKydjbibnkvWduvLRif1TfRnIi7ZFk796mttDg4BtqkTLDjk210aSzwudb1REZPNpe&#10;3xpyBoMyqjEUD3Z2dXV2tf0k/97ZJYw7oReOKqSemC/a3JorW94NtPLM0p3Q55ByiypsPDFLd0J/&#10;JpyWaGChviWpsu26iSrM/U4X7L6+POue5mbh1d164dlLW5J6dffmSr9ZBxVVtGbufWruVlr9/sb1&#10;6o6me1J3VKEs57Ghln2vS15WQCKejotqsip9y1OiCi8yNxss+zuhG2Ojirawo29q3pQ82mSiikhC&#10;3zLxJ/qeih0Rc9/qbKsORHVho6Nu5SiyYq8avwk4ggNOsLOtdyDZu91GLR7AndDHiSpW7ApLQOrE&#10;1A0zjcL3LC2NO6HPKeUUVczyndDXZRalN/ZKblSRe0/zvlZ/n+RtYdbSFlS3Slrac2dpdavtq1j/&#10;u63bNqsZ3Zd7NXW3o+ek/OJaz92ZL8NuVFHdc0eiCjPZ/LZbNqrYqe6QDg8xUUXZ3wndGBtVyKM0&#10;3OZdm6jC9ljou5mbe0CPWtzoxOw90IWZa8X+aLBOntWOvi5W4uYm1L4mN/LwEu6EboctFQ2o54ZQ&#10;ZK8uGC+qkPISuBP6nFIuUUXJ3Qk92+rVp9P3dgAEAMB5FR5UDlEFd0IHgLJEVOE55RBVAADKElGF&#10;5xBVAABKFFGF5xBVAABKFFGF5xBVAABKFFGF55RoVJF3h1MSiUQizcHEndA9l0xUkVc4A4m+CgDA&#10;JOir8BwTVdiBGURUAQCYBFGF5xBVAABKFFGF5xBVAABKFFGF55RnVMGd0AGgDBBVeE4ZRhWlcSf0&#10;ZeYmYQuqhzqCfTLT1vPp0buOTc1WfavSrZfS1StbR29bmrqzoLovkLprBidV1fxxIJU290VbGrq7&#10;VGdQ4uJz5E7oz3YlTwXrfxp0TnWZsULeO3dCz8Kd0AtHFVKR6uvsF52nZO+ELjVw8HjwxRUP4Ja5&#10;DaFQyexGl1tUYeOJErkTuizhndEJMlFFiw4RzGMgdUsVbfq4tsa3oOPW80vU0KsmnjATmLufv3BV&#10;3bzUvQmquU/6HhtqbA6Eh3y+no7QgAysPpvWy3BndG/EajLmpqkocea+nWV/J/RMi5zd/sp7507o&#10;o7gT+vh9Ffq+tn47IC1zid8J/Vm/oyKh+mRWufsTkNhRXi5n+XYNn232b82swIpIoMlX5zdVIjyk&#10;JnAS6l7wVbvCRBUPIqoouTuh24jBldVXsUyCj2odfNiQpebqeFGFUXsure547hvQPR++jRfUKBOX&#10;ZKIKFXbk329dIarwHBNVlP2d0KX97XpWZbJ3xM17l4aVO6Fn407odthqdMJt8lTVEQltMiWlfyf0&#10;WhMDSdCsQwQlJ6rIXf5gwvwoVJQTGjRV16cahPXBaKfqN6laq9oBooqMYkcVJX0n9HxVm66a4GA8&#10;2fHEBNa8k166svX543dMB8YkHquvP1/42A0AlKYJ+io8YGNX+4SNsxtVlJVyiCq4EzoAlCVvRxVz&#10;UjlEFQCAskRU4TlEFQCAEkVU4TlEFQCAEkVU4TlEFQCAEkVU4TklGlXk3eGURCKRSHMwcSd0zyUT&#10;VeQVzkCirwIAMAn6KjzHRBV2YAYRVQAAJkFU4TlEFQCAEkVU4TlEFQCAEkVU4TnlGVVwJ3QAKANE&#10;FZ5ThlHFrN0Jfdv1ncGhyoar5kam9iZki3aYW6Iv77trbiWaLfs25dkydwgzWlPqfh+vXkovtAVT&#10;kXPv9SneWAQlIs6d0DXuhG6sOiBva2xNmBMmiipq/E7+HbyU7BuDjTVLd0KvMrcWm+AG7lNk7jg4&#10;gfaIet0Nbwzu0LdVm3nlFlXYeGKW7oSuLLnS0vG6PLtL1ho+NvM2XLaFmZudZm4oqm49ev5qZ+qu&#10;5CSqyL6j6bxXVPAROKfWUKY39zXdmQkUlqQ61T1Lc25/amRHFRL0bN222QyixJn7dnIndO6ELuRT&#10;ktUlqrDDLokRZauZXXMK37O0NO6Enr2eeTdwl4Wr2qnK5cduf929MV3hF3eplcncy/SEuj2p+aXL&#10;q0hFbz6ebNOhg6oedcHoARX5SLijitxmZOaVU1Qxy3dC1/c3z9zrPCuqqEy17FNxhpgwqnhdYpQO&#10;HSvk3s18WeAdHbvUXN3cNHq3dBNV1J5LV+n4Q9j13PhxwagiexAlzm0OuBO6jFJRhe2xmHt3Qq9a&#10;8WJtXa0keV+1NbLLM+cUjioWrzAfi9ST2jrbiVA4qpDyErgTuru0Ajdwz0QV8YTEMTYati3A4maJ&#10;Kv66I2J+JqbQ9lXoX4G6qbp+dxvWVxNVFDuq8NSd0EVuOHIvVr6/ue1k5forgXPTXQIAeMR4fRVe&#10;Y4+AzJhVB6IcAcl2byvEndABoCyVS1Qxh5RDVAEAKEtEFZ5DVAEAKFFEFZ5DVAEAKFFEFZ5DVAEA&#10;KFFEFZ5TolFF3h1OSSQSiTQHE3dC91wyUUVe4Qwk+ioAAJOgr8JzTFRhB2YQUQUAYBJEFZ5DVAEA&#10;KFFEFZ5DVAEAKFFEFZ5TVlFFw8dvtl4vkFZstxMAADyEqMJzyiWqaNmaF0mMST12yns3xTuh+x6r&#10;b7mUdideZm6AvqB6qCPYp0sKeyZ8d+O2vmr/LX2n04HO0IAUbk2lV+5MSVro89Vfcu9SNkal39xb&#10;ddTGC+k9/jHvdMK7saMExcv3TuiNnWHHccxdeap+Eoqf6NoRjJp7ihry3rkTerau44PyidmBuYeo&#10;wnPKJKoYjR7+XyaMePMpfeO4zGB9/3f1tDncO4sW7U7ouSGIvd3ogt3Xl2fd2Txw+WM1UHO1wb1t&#10;3fzdn61WC+8xMUHn5bvLN8U7Uun57ssVXE8VVTzWk7nNWLe6Z6ldgr1/aeWVrdvUs+LejR2lz9xs&#10;sFzvhC5bdxNVZN0DenSrKe+dO6HnMTfGnJuIKjynTKKKFjd0aP14jxr+c/WQiSdMqutWhXky9ys3&#10;AcT93QldyY4qAqlbJpN7Z3M3qnj6yjppB7PCAjcmWBY4c0UG5jd/VluTF1XkrKfpq9h4QQUf823X&#10;yMCenoF5j42JKrLuxo7S597CuAzvhC4yUYVV0x4PqRtNG+a9cyf0bEQVRBUeUiZRhc/33bwYIi+1&#10;XHnJTljCKhs+bulotQPGoh17UjaemJah0b4KAPAaogrPKZuoQqtZkRdMSNr5wWY7FgDgKSaq+L9f&#10;+IJkSJ5I5RVVAADKS95Gi1T6acvXvma/vBlEVAEAAIqDqAIAABQHUQUAACiOSaKKvDuckkgkEolE&#10;Io2X6KsAAADFQVQBAACKg6gCAAAUB1EFAAAojkmiCvsMAABwf4gqAABAcRBVAACA4iCqAAAAxUFU&#10;AQAAiuOh2+O7dsZO9GCduaZf7YYdvGdRPfttOwQAAGbJg44q2s2i7FBBRBUAAJSF0SMgN/S2udj9&#10;E0QVAADMFUQVAACgOCaPKob/6aYe47p1Y5EdYyzKHX37xm9iZoQdznLj79rNqByTRhWVjXkvcfvm&#10;R1nr4EYV646ajHXzIzseAADMiEmiimvu9vzmv3507Z/MJOKmHV1RkdneX/vNtU9v2KGbv4nKKJPP&#10;Np2ootL2dgh5iY/+NfOCmeltVFHI6HoCAIAHbaKoYtGbH+qym9mdEybOuPmrbj20W0+QdfSh8tCn&#10;H9i+Cq0IR0AWNV/MDUcW6elvX3zRDGaiiqwlVNoVc9cTAAA8cBNFFZ/qkl/77aDLHGiw3QA6f/vT&#10;vztqBsd4IOdVvKfX9aNBE+3YqGK7HshY1GdCIs63AABghkwUVeiCcZlpam1MYH36wXDuWRdF6auI&#10;6QnyuR0YJqooMLsuJ6oAAGCGTB5V3Py3mwWTnUhUNmbOqDDeez0TWtx3VFFpz8G8+emH3VsaG1sP&#10;/do9vYOoAgCAkjJ5VBGzpy9MyXv/bMMLO3zfUUXsH/XIT4ftsGaOgORGFWNe4kXbw2EHAQDAAzZR&#10;VNFvz0zI2d4vev2927dvtq8yvRHV1/719u1/fU/nLTOPHXCjitzDIrkmjCrek+WLD7PP26jVRflR&#10;xc3fqgtPMmyHRm44AgAAHpyJoorM1RZi+NShxi27M0cfrp2pVeNftFv02zc/NYcnPnWvLdWzK2ZY&#10;3Py3m7dzN/xW7pkZ2WRk5qTLi6/XyGDNT/vNoMiLKpRbNy8OxmJ/+2s7ePu2XksAADATJo4qhO0Y&#10;yPZRYrcdKaPt1ac5dlfasSLndM57jyrEr013RcatTwsdAbnR/6GNeDKOrtPjAQDAjBiNKiZQva77&#10;17+5du031y6eOmSLcnW/GZOx137z4aGfqh6FsRpbD3VvabQD07B8u1mBQ9uqbUlBlTXDv1KTRXvy&#10;rjMFAAAP3JSiCgAAgEkRVQAAgOIgqgAAAMVBVAEAAIqDqAIAABQHUQUAACgOogoAAFAcRBUAAKA4&#10;iCoAAEBxEFUAAIDiIKoAAADFQVQBAACKg6gCAAAUB1EFAAAoDqIKAABQHEQVAACgOIgqAABAcRBV&#10;AACA4iCqAAAAxfFQe/KupEAqvU9nHrXlhdWcSzf+2OaLJZFIxN6OSZLMrmW28F75BxJ9zTYPAABm&#10;he2rkKgiE08sfO0TGWw5/K4ZbHxbxRw1a7dV/FiVS3pSSn/wbncq3X3p86+Yie6DBBMm8+Te/sSA&#10;vy4wkDjWbgqrN3epmCPaZyY4fHJABvt2v2QG+6IqEGlbu7CiuU8yYpeUPv7SQDyRiMde+r6ZCgAA&#10;zJAxUcWz1wKXPpHn2kT65R9VLO5N73ytRQZlgq9n9VXIoHpa/1EgeU1l7oNEA/p5Xn8sEfvZyyqq&#10;SAw8+biUvCwRhTw1HIolDm956cBA4vB2GZTpGyoqgm8n+pqrZS4ze6avQmbeLvM+vt3MCwAAZkx+&#10;VPHkMdUbYdOx8xXfPS+Z7kufL1hYKWMzUUXNO2qCnb0fqIH7I2GBOQLi3y3RQoXuq1CdDpkeCK2v&#10;4vE69Rwb2LV2oZkrQ6bORBU6KEkMnOxTEwEAgBmUH1X8RU+6+/CAzipf//42dYzjqy+ZCdyoovKb&#10;31cRwHe23wikVMfG/ZAgwOa00aii6XAifliXKU8+s1J3YCw0YYQ8qj4JVyaqWPncSnlcuKotb7EA&#10;AOBBG3texQbJ70ve7U6lX3z22e80/3sgdXdTWB7VIQ/VkzF8d3FFxb5Uui3yScu76X09J81s0zZu&#10;VFFRoc6biMVi8cRA4OV5EmQkEn29/fI4r6KiWvdkmHM8qyoqdh1T51Jsr6g4LAUD/f1RGTcakQAA&#10;gBlgowoAAID7RFQBAACKg6gCAAAUB1EFAAAoDqIKAABQHEQVAACgOIgqAABAcRBVAACA4njowN/8&#10;VyDzL7rvPbWe+Ve7JAAAMLc9lBclTCOtqasnkUgkEok0F5INH8bBERAAAFAcRBUAAKA4iCoAAEBx&#10;EFUAAIDiIKoAAADFQVQBAACKg6gCAAAUB1EFAAAoDqIKAABQHEQVAACgOIgqAABAcRBVAACA4iCq&#10;AAAAxUFUAQAAioOoAgAAFAdRBQAAKA6iCgAAUBxEFQAAoDiIKgAAQHEQVQAAgOIgqgAAAMVBVAEA&#10;AIqDqAIAABQHUQUAACgOogoAAFAcRBUAAKA4iCoAAEBxEFUAAIDiIKoAAADFQVQBAACKg6gCAAAU&#10;B1EFAAAoDqIKAACmprmvr7miYlXbqa46WzJGw88Gdv2lzU8gkRiwuZJ2PnDsvM1ODVEFAKBMbDmc&#10;aNdb9Jd/Fkv0t5syNzOuRCJhc5MyUcWU1CUG/DZbSHZUsetYYpfNjqvgNHWBgdipw129A7HezMjz&#10;gXMf2OyPP2n8sc1OF1EFAGDOWusfCKhehFOy0daxwpN7+4ObKiq+/9JAPJGID1TrqWSkv1/GJ7Ys&#10;q1BPSp8eI3Yljukt9I/0oiSM2P1STOaN6glMVGFGqSnb1WJjA/Me19MM9Kv59ebfLNSsjHmttjXz&#10;1BKWbVHl/X55UIM6MtDT6sjm8ZV2gXqUmfHw7peyp1m4tk0yMb0+1c+t1BNmxyj5UUXNufTCLZ8E&#10;UulNW2x01ZRMB979fPmx9KMVFY2p9F8EP1ehw8KT+4bT3Zc+N9N8x87yKxNVfOWpd7tT6faIu+Tx&#10;EVUAAMrGPB0fzJOwYcvhhGzS/QMJ2fDG3o7psTWJt4PyJFtlvdl+0gQTZmvtyo8qYnqw4VDMv3ZM&#10;VKF7I+ZtPmwyEsH07cx0Kti+ChlsW6aG+/WruK8l61mgr8IdW52IH67Y2de/W63m4bcTL+VMo2dc&#10;1p5w+ye2Hx7oazbxkigQVVR/Vw29fCm9QBZ9Ir1cD9YmbFTxpB5sT/67evrqQCDyy4qKk4HENTX4&#10;3V/qqOKAXebqaztbt6nM+IgqAADlQ3bqKzYFDzdVVDzX1dcsG2+1nZ63covqS1BMGGG36FOJKuwh&#10;j+Y+/4/G9lVkTakzMjYvqrCdDFpd1mGRQlFFnZ1OkbHV6ulkX833s6epaH8zlojH/Dv1K4pXgrFD&#10;DTavFIgqJHowgy//qKItlTZDT7p9FWbwK0+9u284HUil1eyjh070EZAfq34LmyY7IEJUAQAoH+39&#10;iWC/6YqoSLx9OBFVW/ExYcTMRRX9tl/EMF0pSqGo4knVReFauGzlQp3pj2f3Vcxb+cyT8rTwlaDp&#10;q3hy3fa6nJND3X6Fiopvtv67hBGZqOLxzs9rllZsGieqCKQ+0c969qc/aNlrDpfoqGL1tZ2vtejB&#10;yRFVAADKyKZgInHKZPtkG96stumxROJwV9speSoUVUhx2+7tpkTIRG2722JxfVbE9KOKJ+VV2hpr&#10;5q3zJ2Kn1AITiaqKCn800f+zdv+bA9lRxcs/i/UfaJNgQcae+nlXW5cOhn4kM/bLjCboyUwjy+na&#10;3Rbsj/W/psKLmtf6umTFsjReSu8M/qr6tWuB1F0ZlKgikLhRveVXZlAihsClG9U7Pwik8qKKdM3O&#10;d9uGdV9FRcW+VPrZLe+2XLKdEzIoY2vCnzdu4QgIAABz1egRkFw17xQuv09EFQAAlK28qOI72260&#10;hz+o3nktkLKXexQXUQUAACgOogoAAFAcRBUAAKA4iCoAAEBxEFUAAIDiyIkqvgwAAJDFhghTo6IK&#10;mecb3/iGDwAAYAwJEqYYXjz0pS99yc4EAAAwDgkYbOwwvofstAAAABOaNLAgqgAAAFPyjW98w4YP&#10;4yCqAAAAUzXxCRZEFQAAYKomPghCVAEAwIO1+Wd/7x/+70AqXZppb+wPKza023WdDFEFAACzY8Pe&#10;c3mb8FJOdqUnRFQBAMAsWLGhPW+zXfrJrvr4iCoAAJgFeRtsT6RJD4UQVQAAMAvyNtieSHtjf7Br&#10;Pw6iCgAAZkHeBtsrya79OIgqAACYBXlba68ku/bjKFJUsb6r6SmbNcIDEZsDAABj5G2tvZLs2o+j&#10;aH0VoZiTkRxy8oKMseykWjzUqIoWtzlOVI9UQnE71knG6xfroo6InTJHlUxis6IjYmZyhpL+rats&#10;IQAAJSZva52fDh19+JEalR6tb7owZuzsJbv24yhSVFHTbrflGclJ+ipkEptz+aNOPOFkogaJKtwz&#10;TVfZiQtFFSsOROOxZKjBDmZPk3ScWpMDAKDE5G2t85NEFU8OqczF30tskTPq3tNUlrC7ZfvDdVfz&#10;Cscmu/bjKE5UMagDiajbXREZkA26E6yzYwuSCWzOJZGIryHkhNvMYFZU4U5cKKqQV/L5Gp2hsB3O&#10;mibqjMYoAACUlLytdX7KRBVuTJCJDDKDDz+y9ouPymPAlKt09m+k/InaPZmJJa3ZGFaFG8OS/5NH&#10;av5kUb0MromlA7ERWYI78b98b+n6hys710TcRY2T7NqPozhRhQolxih0tGKUnUiTwarWsJneDIrR&#10;IyCOezxlbFSxuE1eRp4lrFlhSjJHQCS42bvBlAEAUGryttb5KXME5JGaL65XXQh6269GmUzeYF76&#10;6iM19VmDdpoTZx/+3lmVOXPu4cXn9r6+5+EnT2WmKaG+imQiOTZF36i3owuRrb7NaVHHMSFA1ykn&#10;uF5lsvoq3DMnxkQV/qideMX+6GBQLyBrmkjS6XrWZAEAKC15W+v85PZVfOGRmrqLqmQqUcXrBwIP&#10;f2f7hoPvf7FgVCHLfLTliY1hnUakZNfPh/7kO6rPQ/IlFFXoroF8k/ZV2JzSpE7EOBHRKWoOZ2Qf&#10;ARl0HBWhjIkqZCHuXKqLQhVlTdMcdiJ7TRYAgNKSt7XOT5kjIL3hhx/ZIxmJDJqG04GLVyeIKp57&#10;smZ+538GUv8lhQWiimF1isZ+lbm55kx6zQ/NxOlv64lVVFFbwlFFdL89KFGQTGBzPl9b2Am3VtkB&#10;faqEzClRxaAOF9TpGubcz46IE4tmwoiqVpnNnoQhehO6ZyIzTUSd7DG6UAAASkne1jo/ZZ1X8QV9&#10;GsTr4SGJCf6s8ZoJEWygkBtVBFL/+b8erflCVWDRIzXPnc0Uphsbt5sOiddP/2+Z/gtVe1RskUo/&#10;Ua3OsVj02u/1ZP8pL/SDI6NzFUx27cdRnKgCAADck7yttVeSXftxEFUAADAL8rbWXkl27cdBVAEA&#10;wCzI21p7Jdm1HwdRBQAAsyBva+2JxD1LAQAoRXkbbE+kFRsyV2cWRlQBAMAskC103ja79JNd9fER&#10;VQAAMDs27D2Xt9ku5WRXekJEFQAAzKbNP/t7//B/523CSyftjf1h0gMfGUQVAACgOIgqAABAcRBV&#10;AACA4iCqAAAAxUFUAQAAioOoAgAAFMckUcXLDdtIJBKJRCKRppLoqwAAAMVBVAEAAIqDqAIAABQH&#10;UQUAACgOogoAAFAcRBUoCbVb2prqau0AAMCbihZV7H97ZJRzzJYW3YaDzvHtNo9Ztn9k5KzN5nJG&#10;RmxuDKkcNufqHXSyDR5ttiNmm7yLjLPdtrBcPBHTb+9I22pbMC3HnJEmmy1zuhZYk7/lLcdG3t5v&#10;864JfhTi2NDwOpv1kqbjTtn9NHC/itxXIT85mxtP91nn+D00RNJs5f86USqKEFW0n0jaaCJLZO8K&#10;O3r2NY33HjPyqujkP4EScOTCyJGXVUa+qecm+5VN8G3OnahCKdx2Faoh9x5VeBRRBcZ6UFHFsaGR&#10;2PFDzi9GXluiujFivQfPOiPHtvgOnrww/PYRacgMmV5NJk/DF46ccUYuHJG9KBk46D8kj77nm85e&#10;HjnhP6g3YCPDl0+7P9dXRkYuvHZ6+GxXZkmYeTlRhXxBB/0HTQWQL9R5+1hseER9QUuk2XUOHjk7&#10;MnxaT5YTVdg4QiQHs+MLO3r2jW4zhmXPXlVL+wYP+Q9KyXOjVVR5Zbf6BA6+3rS9f/h0+xNP6O2Q&#10;bHpHnLOnLwwPn1FbmuzlzJbnus7K76njVd1RkXkLS16Tn+HB4Gn3m5Jf3PBzWztkhQ/6m8d8j/Iu&#10;jsjjHIwq9r897Jw5EnNGTu95okN9CBeaX/ZJc3Sh/9DpoZHTbXlRhXxuIwePnDbfuMx74a0j8tOQ&#10;qO70L0bW+XyHzo0cfN4n34cs+pXQheELp6WqxA4+98TWYyNOTFrF4dOvqQUOnT7Uf2FssDK7bFTx&#10;/P4RWWWpG86xnLz78zHvLvu9Z28UUGYeVFQhGUPqXFPPBcmcPq5/D7nxvpTLo1RNXbdsFTzytgoz&#10;zCh3L2q//Tm5P1eZRX7MqgSzJieqOPiW+pbNtybfjS57TVoW/U1ZUpQbVbTbIMJx4n3NvXGbF3b8&#10;7MtEFSquNaT6npb3NOwc2qU6rcfpq2ga+cVp2Wy8kjWBfu85y5ld+4+r2EIymTU8OyQhhFCff+ab&#10;Mt9m7ve4f+TcISmUGWf9Xcwct+3Sn4AwdcOtIS++NvwL9eGoabKjiu6zsaDa+TEfo5pCk8meaD8t&#10;oyQv5Wa7K49PqHkU+WxdZ33PvyZPF94+kRlbImxUoT6EEefc6ad0WW5efTjm3am3osl7z9kooLw8&#10;wKhC/wDUz+nYGVWxVvdccHobpxBV7DenZZhRbnuXH1VI4yc/OmmyMXuyowrbfJimUx7VF//ykZF3&#10;Dj53MDZ8Up0qsW6damfke5NHV6MNIiSqCDWGSjqq2D4yElPPL6pI4uyZE/J4+rKqnJlNspH5Cegg&#10;SwW+MsHBJfJslpCznNkirfxrapXUSjZm3oL9bT5hvqPMN2W+09zvsVliJsnLJzD6Yy57btsljY9q&#10;3F48pPtWczacT/hjaprsqGLXiZHTHfIsc5lHcyaLiQ8kqjNTmtlPXNbfy5Lms0deO/jOyIldaqp1&#10;y33bg6f3b5ByiS0yv7iSYKKKta8fO/RTGVotdSY7Lz9wU9tj+t1lv/ecjQLKywM7r+JFFVyPODH9&#10;89P5YUf/kKS2jagfmSZ5ecyNKmSHaWTkF460ZTK96gZU0+REFY1HLqifrvzGfqEbaMyOnN3uY+eG&#10;R34xbJoP+e7MoP7GbefTsT1qO5rZVhmZox45UUWi146efZmowtfoV53Yzhl1sMPmz6nw162i1v4z&#10;8sbVLM8FY2YnVbbZp99Sn0CT3pBnL2f2PGG6Jc76VZvuvoUnHNnbHpINnHo7mW+qqVdiDxUeZX+P&#10;HfodnZ2b51UsaVTdEqZxk8jsFxJdND7xY3Xw6+zx06qlyo4qJPZyGzQ1YOYddvSuvAoj9utaYaIK&#10;n+8p9RW4Y1VLKPHfOtUQXris8y/qESXD7auwq3rwx+ojyc6bdkAqkHp32e89Z6OAslLkqAK4NzVt&#10;NpLIssqO87B1uw7JRtuc9ZPXmQEAZYyoArOuejBh44nkQNiWAQA8iKgCAAAUB1EFAAAoDqIKAABQ&#10;HEQVAACgOIgqAABAcUwSVXy/sopEIpFIJBJpKom+CgDA5E5+6UskD6V9X/mK/eZmFlEFAGAS//PQ&#10;QyTPpb4vf9l+fzOIqAIAMAmzlcrbGyaVbPq/X/iC+b7s9zeDiCoAAJMwUYUdQMmTeIKoAgBQoogq&#10;vIWoAgBQuogqvKVgVPH/q6iYgS+RqAIAMAmiCm8ZG1X4v/1teSSqAADMPqIKbynYVyE8H1Uc2xWq&#10;tlkAgFcRVXhLuUYV3/vjW/1/9G+0QwAAbyKq8JbyjCo+PNqvooq3+o89aksAAF5EVOEtBaOKd771&#10;LSmUR8l/8PWvX/va10x5cT2wqOLPN5qQQqWT3bbwfmy7/ozNGa2BM1dsNldn6m5VdevOS+mFtmBK&#10;Kv13Km02x4K9t1ZX+5aG7i61BRlDW7fZnLYskLpbvabVDOxJ3V25MyVpvhmGFzWEogdqa+tqI3Gn&#10;vcaWZUQcx+a8aPGKwaTjOBE7KGr8Mmzz42pOHm+22cIa46FGmy0vjaF4pLMpeCoZXG9L5prCUcXY&#10;ijSqPdJhc4XUOgN+m53As13JU8ENa1fYQWNXOLzL5+uIhBpsQR75snJrYZX8inVqTx5tsmXF48RD&#10;NldKxuurmAEPKqr4j0xIodOHuRHBGD17gqnuVLq1L7U8dCeQSlcvUaXzN16VfGsoLhNIRpIUBlKf&#10;dQxLpicQHqrcd2vdC8t8vvrA5c/UDErfuia9ad/4ca1sCbZdX930scxYu3HzqxfSgct39DS+jWfv&#10;SuHKH8q8vqX+zyT/fEhFFXv0S8zf/dnzOsQIXPydiWbcmGN162W1EB0rDG3dG5d1ftU/IAPPhNPZ&#10;AUQgdd3mlM0dl9Pdl9RLy2QLVMnJjp6T8vSqfjmUqIaQ2yy2Oyfa5SkUjUsL2vVKleQlqgjHks5Q&#10;cpWeojkUVY1rZ70eKnk1tfKQvTFIOoM5cVJHxP9aWN5RaNcq9aaH4uo9+9pV0CAfS6BZRg0eVRGG&#10;jFRjdDwhhWoW1dZXxWVjkzRzVQ0mZAnJ+sVqwDAfV/g1tRq+p5okHz/R5UTUh1yan2TcSZpMaW5C&#10;ZkDhqGJMRRJVr3TpbzBofj7mCw1ura7aFe7dqkpCcafK12i/7qDUO/frrlH1Kh4Nqrwmg0JNt7g+&#10;OaTGqVITT7hRhflVNj2l8ua1/Mfzogqr65S8rqsjEuxULy01XA1mLz+3xvplr8KdzLy1+PE2NcK3&#10;SmZJRkNEFXkeSFTR8HK3CSYO+nz/ELKBhR1XWE9HSG2bV59N63DCF7j8sTx2nHlfHleeTKstuttX&#10;EUjd0s8qqpAniQNkrrHdEnaDve3683qJsvlXT5VXWjpafTVXTTdD/fHf+XwDZgO/NHRXXqX6iAoO&#10;tqbuqoVXXtm6bVl2VCExgY4t6jfv7ZOoomXf6zKw8i1VKC+30x+v9t9q6VCF3ZfvVG+Kd+oXXXfu&#10;rprpsdQef4+v+v2N69XS9qRUkBE4f1WNQmlyowq/3kPdEBz06x6L8JDajrrb4BWqTVkfjB5QjU5b&#10;2Jl4X76kZDYGsm+3Y3Fu74tEFfrNShuqnp71D74h2w8bVQwGN0iZ+Ryyowr30RdOmuZ7g2w5ZOFq&#10;qyCf2FHzLHYMBtVksgWQR3cJq9RmplQ/SffDWZW3BZ07CkcVWt5n4jh621zjVz+fOn92bTEbYGco&#10;LFVFfd2L283Y9ogj1UsiVclXtYZHOyHc32AkoaO6n+jBrKiiNjBoeo9kWy9BRbJvh+SbjycLRRVV&#10;zuBovKJq+LPq2VTC7OXn1lhd5yV2OaHeo15z1RS0L1bvyATNRBV5HkhUYcKIvKjiD9vHHEMY1aO2&#10;uKObbbuvX73vuumiUIWjUYXpBrBRhW/plcBbKXmWeVWfhG4KnwnffcaEJ+5cphNCQgHzQmvCqkdk&#10;9drVEmGYWWxvROUV2ep398UlsKjy31H9Cjl9FctaLqQDw3cXPCZ59wjItuuyBHf5ub0UepRv6UDn&#10;sFo389KB01deTd2SBc5/LNWwyUznUZl+RZtscdmwR0B2mMZIdrBMselfzWyDpTnLNEMyy2iDWPLc&#10;jcEq51SXPOVFFeYduZt807a6fRW6oTcfSMGoQnWKW+olIjFVYPYmjaDe/xOSz2yTskOQkvskF9fL&#10;2qoOlewt01xyD1GFrTvqCMiLgUHzRYt6n6834UiEGm6RsTqqyDmK8aKdTj7nHrenyq1s1ZtUJ4HI&#10;iyr8A6ZYydQZ8wvNI6FAW1ZvWaaGS0Dz13nLz62xXcfVW+hV/WqqK8WI7JWaL3GMQlSRp/hRxbl9&#10;xwtGFZLGvxqkYFRh4wbTiyBb6JVqW54fVXSm7j5/Ol2lRxkSDdSqwyJaoahi3vbrK/XL6MKcvgoR&#10;uHD3+Up1EKQ1pfsYsqKK2nd0iUyj+hhy+ipWnzVHQJbpUbbrZUnw7jOPuS/92IB5j6+m7upXPNl6&#10;zhxJQalyW7TgoCONVNn2VSxeYYJC2WmrrdO9wWLKUYXZ1fMtbs6OKtzdON+Gp3ztJ5LmqPjotsdd&#10;Qli2MT6ftNlqoLT7KoxVOVvBueUeoorsvgr5QjvVF1q1VvVJ+Lb2RqPm687pq2jui78oMw7ZAxCj&#10;xyncqqK7ItxlZkUV8qvs0r/K2vVqqz9BX4XpCBmV21eRvfycGrslFNJHbfTvPdMtod4RfRXjKXpU&#10;sTQTQxRIoS12qnyF+yrWnFY9Csv9d3Q8oU6tyIwyUYUEEKuflvwy97CIIpPZJGHHOH0Vm99R51Wo&#10;vgpZ46zzKsRWO2Wr7QvJ6atQZ0gELt+xfRXmvIp9fWqMb1nLxdHzNiqbVS+LOeVi3tr3Jb+5OR44&#10;qfpUZFHmf3h064MgKF1ui6Z68hO98lTwvArzbXrsvAotb2Mwvb4Kc6Q5GvKbeCI+5IRUD5w+r8Ie&#10;mbb57L4Kc65GKKbb5cXqhIwSP69CyFoFW8quQ27Kph5VFDyvIhK0UaL5Kdmowh0bzjqvwollLc2t&#10;bLXmLJ8WXc2yogphfpVBfd5D9nkV7ZHR+ly1vTfcOhqrKO55FcGt6hecs/zcGmuWr/sq7FtLDqjj&#10;IBJbcF5FQUWOKn7fnxNGqL6Kwzkl5/TJit6xevXpdPVj9fXnzVmWAIosOOjs2FTrPxGfs90AnjBB&#10;VFGa4oMTbuzduLlclUtU8VdbsgOIcdIcPSoJAN7luahijiuTqGJMAFE4/b72u3YGAIAXEFV4S7n0&#10;VQAAyhFRhbcQVQAAShdRhbcQVQAAShdRhbcQVQAAShdRhbcQVQAAShdRhbcQVQAAShdRhbcQVQAA&#10;ShdRhbcQVQAAShdRhbcQVQAAShdRhbeUblTx/coqEolEIs3xZKKKvEJSyaaBr31dvi95zCufgURf&#10;BQBgEiaqsAMoeRwBAQCULqIKbyGqAACULqIKbyGqAACULqIKbyGqAACULqIKbyGqAACULqIKbyGq&#10;AACULqIKbyGqAACULqIKbynbqOLYrlC1zQIAvIqowlvKNar43h/f6v+jf6MdAgB4E1GFt5RnVPHh&#10;0X4VVbzVf+xRWwIA8KKyiSoigyGbe/B2HB20uRlXjlHFn280IYVKJ7tt4f3Ydv0ZmzNaA2eu2Gyu&#10;quaPA6l07sRW4J3frdyZkmSHs3Sm0ivX++1AIYHzV23O55tf3bpAp5ZU2ha5Kv131uiXWP5CvS1y&#10;zVsW706l9/h79NC4649S0RCKHqitrauNxJ32GluWEXEcm/OgVR2RwaPt9a0hZzAog1HH2bGpNpp0&#10;VpjRPl9jKN5us1DkA4l0NgVPJYPrbclcUzCqWFWnfiCSBgv8HNojHTZXSK0zMFF7W5DjxGs3bbAD&#10;lllOoxMZr8LmrEZzOLlKZyJJJ9S5Y9oH6NsjTqPNjsuskpPoNYMZ1evbHHknoUkXMB1xJ24yZRhV&#10;/EcmpNDpw4Ib+VE9e4Ip2eK29qWWh+5ITFC9RJXO33hV8q0h+Zh6JCNJCgOpzzqGJdMTCA9V7ru1&#10;7oVlPl994PJnagZtwWNq025e0N3q9wTekkiix92iaz/Ur6gWrqbXL2gUXhmJKlovp7svXNfTGH0t&#10;+173LYh3n1RhSqt+rWfCOXHGqxfSgct3tupRC5au9vmG3HVQ668zKFUNIbc9andOqAYiFI1Lc9D1&#10;SpXkJaoIx5LOkG2kmkOyaXYinfmhZGnyhyMmk9RtkIktfHXBTPsrG1H/rpC8o95d+v3VNEs+GdNz&#10;uR9LKK42JPI5RBKOfDpNAck60VCzGqdVvdIlJfGoXrjELvLhDcXlY1ID2Qv0griTNBnZGpjMXFMw&#10;qnA1DQZHN/bme4902upkfhrBrdVVu8K9W1WJ1JwqNw5oDqpqY384ulbYCvNUk+RlQOU1NZ3dGK+K&#10;D0ntiavfoV2OuzT3tSSftxqG3cY3hMyaZFu1K6iWf6JL8plabRYYfq1WCqvWqmjAVFqJKto61Rr5&#10;dWtgq/rxNsn7Fteb5ZhV2tGXzI+D1srqtedGFY3x434zlx7MfoM+v+zWOE5I/xJzf2V6MvcjiiYc&#10;JyE/sjKNKhpe7jbBxEGf7x9CNrCw4wrr6QgNyNPqs2mzdQ9c/lgeO868L48rT6Yr5cntqwikbuln&#10;u1Xek0rLXAt1UUYmqljQcev5SvW4Ui0i3nn6d9VN70tcIgPmJRbuu/XMY76NF9Mdx1NVzdc7j8hq&#10;FF4Z8yiLygRIa96xAYSsYdWmjxs2SXzjW30mvWZnfOOZuxvXL1Ovrhfx6miXBlGFd7ibT7/eQ90Q&#10;HPTrHovwkN2aqgHfCrWZWR+MHlC/+bawM7pRLX01/sE3pMXL7OeN7tVJVGF2yqXR0o+65Vrc5oSb&#10;x0YVasDd3Db3jAYKyURYHk23hwpT9KdndmpzFugF7ttcJZsbnZlzJogqgoMSJYyyX26NX9WTOr8J&#10;OMyvxlQSZ0gqhq51i9vNWNlIy3bbcdTxgqrWcKjB/cCfbfZnbf7N7L0xHeEt7tIb5qyoIu+1slfD&#10;ah98Q8UHsqV34pHaLV1OUlVRrcrE1lUdkWBd5uveMRhU234TCsu2XZU1dLXX6ahisRoy9UG/I9VE&#10;tC+2NVxVFfOzkt/LXl2QIz+qSPbtkCdZMVlC7hu0U4ZO6BfK+pXZF1rcJhM0h50den3MfoIot6jC&#10;hBF5UcUfti+1owuwvQiyo6+2/ip0UF0C1fuumy6K3KjC9Ba4W+WlV3Q/hJpXpqzVLVcmqlDdGKev&#10;ZG3UldrzMjhglixpc5PP9CWIjtSd8VbGHgEZPRCzLPCOCnq0ZYHUXZt1yfSZfovM8ssrqqgynZ+Z&#10;ZIvLhj0CssM0N2YjKmQDKb/y0a2pEzcbTqUhJA2iR6xykmYDuaJgVGGK9K5PJuzQjdo4UUV9Z1j2&#10;ogaP6t01zZQImbkraifT0+cu0BMyO6CmX2fuGT+qsNvjjOzq9GJAtn1WvQQECcf3rD/cImN1HeiI&#10;ZP1eXrTTyefcUy8fuNoRTwzmxCu6tlStbU7KKJksN6rIe63s1bDcqps5fqHWx8rZzGdqdVD3Ewg1&#10;UKNf1+2rMFPrqEJ1sRgSQGTizswKZC/ZNaavwgzqTpTcN+jrOq7eV6/uL8n+lakpjFgo0zqVZ1/F&#10;uX3HC0YVksa/GqTghtxud5eG7pqoYuVjmVHCju1M3X3+dLpKj8rIiirUFr27T3/Q265n9Rwsc8+T&#10;2Cx/1UfSS0YXPqWoYknwbrX7oqvPpivX/27rTrWoPTa86JPVo6/C29w2SHbF5MddXn0VVdJk2axq&#10;ntRe3Yr9UdlLM3KjCjuB7Vp41h89oE7ACOsW2f0cmgZDTfKUaW2F2QasCgzKomrfsJ+e2cHyXF+F&#10;sSpnKzi3jBdVNB1Nmr32jJxOAvlpdKqfRtVafRxga2/Uxpc6GnD7Kpr74i/KjEN6Rl+VRBKDCXOe&#10;Y87W19Qo22ewuFmPGo0q8l5rgr4KX0u4d7sKV+zuvuL2VbT0dr3g1mq3BTBVPZnQ4YIuzI0qqsyK&#10;SQWRP3eZ0++ryHmDW0Ih3VujVynnV5ZZ+drFvvLuq1iaiSEKpNAWO1W+whvyNafVaQ3L/Xd0PKFO&#10;rciMMlvlKv+d1U9Lfpl7WMTKjirmNX+W2fzX6gWu/KE6VGHOq+g4q45riK3n0oHhu/NVdkpRxegr&#10;Lknp4yZu6LDA3zmc7r5gz/PIPq9CI6rwDrdNkYjCHI4teF6FOeHLW+dVSKuUIYNVP9HHdCOjZ8/l&#10;RRV5p0FEYo688XBuX4X5BLL7KtqOq4+rORAJ/UQNevq8CiErHGwpuw65KRsvqjCHLbIVPK8iErTh&#10;o3v2ookG3BMXss6rMJ0BNh8v0FdRvVWdABHpbHNOdeVEFbmvNdF5Fe7JCs060jVW6ROJBo/b8ypM&#10;oam0oZg6xGMWmDmvIiuqcEcN6OMphc6rMB2cWcb0VZjzKvSZGblv0DY7pq8i91emz6sYiqtYpozP&#10;q/h9f04YofoqDueUnFtgp5wZ85b2dY45NjHzsqIKYE7aFIwEdtT/1O/EzF4dPGa8qMJbMteAzBgT&#10;x0TjEwfQ7hGQ4imXqOKvtmQHEOOkOXpUEgC8qzyiChGOzlxcy/+rGOve6tCYAKJw+n3td+0MAAAv&#10;KJuoYo4ol74KAEA5IqrwFqIKAEDpIqrwFqIKAEDpIqrwFqIKAEDpIqrwFqIKAEDpIqrwFqIKAEDp&#10;IqrwFqIKAEDpIqrwFqIKAEDpIqrwFqIKAEDpIqrwltKNKr5fWUUikUikOZ5MVJFXSCrZNPC1r8v3&#10;JY955TOQ6KsAAEzCRBV2ACWPIyAAgNJFVOEtRBUAgNJFVOEtRBUAgNJFVOEtRBUAgNJFVOEtRBUA&#10;gNJFVOEtRBUAgNJFVOEtRBUAgNJFVOEtZRtVHNsVqrZZAIBXEVV4S7lGFd/741v9f/RvtEMAAG8i&#10;qvCW8owqPjzar6KKt/qPPWpLAABeRFThLeUYVfz5RhNSqHSy2xbej23Xn7E5ozVw5orN5upM3a2s&#10;bn31Unq+Glq99Xw6kLqjx/gCqVsmM0VLeu4Gzl+VTO35tCmZtq2p+10CZlpDKHqgtrauNhJ32mts&#10;WUbEcWzOg1Z1RAaPtte3hpzBoAw2doYdx2k344yGkJTYvM8n+VCDzY9jlZMcrK2rT5q5nu1KngrW&#10;/zTonOqSoaSTbKqrHUw6G9Q4n5OIdHV2SdJD3tAYikc6m4KnksH1tmSuKRxVNITsF60rUq72SIfN&#10;FVLrDPhtdsocJ167yVSiDLOcRieSU3+zTLwaZasMo4r/yIQUOn2YGxGM0bMnmOpOpVv7UstDdwKp&#10;dPUSVTp/41XJt4biMoFkJElhIPVZx7BkegLhocp9t9a9sMznqw9c/kzNoCxbsGS1PM3f/dnqap+v&#10;slXyWVHFdfX0Q/VaHaff12WrWy+nA5fvSAgyZmmvdx4ZyI4qqvx3tm7bXOm/83zw1h5/JHBWLWHj&#10;RR0uVF55dXe9z7dZltZ9yb7c5nfuyjovWeCTWfT661eHVzSE3Pao3Tmh2qxQNC7b165XqiQvUUU4&#10;lnSGkqv0FM2hqIyKdEod8AB/OGIySUd+XL7axWqrmRdV9B6NBut0fn0w3Bc2UUXXCfUJBLeq06Uc&#10;J5occiOPLf52PXHz8WSjasidWl08qIKMpt69emiXXcj4G4DSFXeSJuPEQyYz1xSMKup7bLWR7b1+&#10;Vqpe6dK/haD5+ZifhtSZql3h3q2qJBR3qtw4oDkovyT3h1PTLPl4VAcoTzVJXgZUXlPTSUFI6teq&#10;+JDjJOPqd2iX4y7NfS3J563GXFNuUUXDy90mmDjo8/1DyAYWdlxhPR2hAXlafTatwwlf4PLH8thx&#10;Rm22V55MV8qT21fh9jeoqEKe9qTSMtdCXZQhm/Du06M9GXlRRcdFtXAJEWSBz4T1wn31m/f2yVP2&#10;0rZe1kFMJqp44Wqrv0fyEiJUP6YmaEnd1RPcqa1RvRqyHLdDYpkEHAt2X1+uJzMvSl+F97hRhV/v&#10;oW4IDvp1j0VYb0rdvooVajOzPhg9oKKLtrDTrEu9ocY/+Ibd8xsbVUQ6qpxEr2R7E46vI6ICghe6&#10;wntVSy6RhTw6zqCaMpcplM2GGczu0ZH2Xj/XO/FIW6tfNgt60BvcN7JKtlM6M+cUjCqECjMdp+kp&#10;Oygk3FRPNX7186nzDwZVHTO/GhOTOUNhGwcsbjdjTRhqKk9Vq4o+7Qf+bLNfByKGmb03pmvO4i4d&#10;YWRFFXmvlb0ac0+5RRUmjMiLKv6wfakdXUDPHr3Bdrfxdktcve+66aLIjSrMHr+NKnxLrwTeSsmz&#10;zCtTygbe2nY9k8+LKiqbPzaL1Qtc1nIhHRi+u0BHAJml+db/TvdbjEYVO8/YYEKiCrOSEknMr7yy&#10;5mlf4PQVEzRkXkhbrZbsdlGUY1RRVVunDhBkki0uG/YIyA7Tu5vZUsoGWBqzzPZSdp9GN8kNocmO&#10;FJSOVU5ydANZKKow+5RV6u2bqELa6wGzETGtdv72NZJ0TM+NP2o/nMyn1B5J5h1Fkg2JfIyesbhe&#10;3nX8RFehrv45oWBU0Rx2mnTGHvnSTLeB+oY7fC8GBk2FEfUmQn3WH26RsToOcOuV9qKdTj7nnnr5&#10;wFWHRGJQd0hYJqqoWtuclFG232I0qsh7rezVmIPKKqo4t+94wahC0vhXgxSMKmzcsDSkugEkSliZ&#10;teufGduZuvv86XSViQmUnu4+3RcnUcVKXZC1sTfzmkBhftstiSpq31H9DZnCzNLmLWldUK1S4Pzv&#10;FixaZo6AdOjOiUxU4au80nFBlW+8mJbAQjKZvoqOk6m8CIm+Cu9x+yqCg2r7V159FVXSJtusVjCq&#10;8D3bNTgw2PWsVH3d+rvbAH1cIz+qCMWcxsU2X/uGnktNo/Y+ZeGhn7hbh4ZQeJfKywYme4PhCaty&#10;toJzS8GoQkJD09lluq+MnE4C+Wl0qp9G1Vo94dbeqI04dTTg9lU098VflBmHzPGOKqkYgwnTE9au&#10;QwfLRBX2tRY35/dV5L4WfRVlE1UszcQQBVJoi50qX+G+ijWn1ekIy/13dDyhTq3IjDJRRZX/zuqn&#10;Jb8s+zTMymbVw9Hap7sctLyowp660XZ93QsytLlDn1ex4DF1TGTs0rLPq/A9NiDRw2hUIWP1kRrf&#10;po/dfhG1tO6LevbHWjuH0x2nr5pXr9z7mbvm8Ag3qpCIwhwLKHhehfmPLN46r0I2BhmmpHBUoZpm&#10;3dtst6ZVcdknTURNRJUbVbTbxUmpnjESU3kTZ+hiTe8+mpMzQrtMv4ZnyDoHW8quQ27KCkYVUiX0&#10;b8JpXjsaIhY8ryIStPG2+Sm50YAdG846r8KJ6Xpl8vECfRXVW4MyJtLZps8Fzooqcl+L8yrKJKr4&#10;fX9OGKH6Kg7nlJxbYKecefOr+2wQAAC4F+NEFShR5RJV/NWW7ABinDRHj0oCgHcRVXhLmUQVYwKI&#10;wun3td+1MwAAvICowlvKpa8CAFCOiCq8hagCAFC6iCq8hagCAFC6iCq8hagCAFC6iCq8hagCAFC6&#10;iCq8hagCAFC6iCq8hagCAFC6iCq8hagCAFC6iCq8hagCAFC6iCq8pXSjiu9XVpFIJBJpjicTVeQV&#10;kko2DXzt6/J9yWNe+Qwk+ioAAJMwUYUdQMnjCAgAoHQRVXgLUQUAoHQRVXgLUQUAoHQRVXgLUQUA&#10;oHQRVXgLUQUAoHQRVXgLUQUAoHQRVXgLUQUAoHQRVXhL2UYVx3aFqm0WAOBVRBXeUq5Rxff++Fb/&#10;H/0b7RAAwJuIKrylPKOKD4/2q6jirf5jj9oSAIAXEVV4SzlGFX++0YQUKp3stoX3Y9v1Z2zOaA2c&#10;uWKzuTpTdyurW1+9lJ7v881b2rqgWqWGS2kZtbDh/UAqXVtjJpyioT3+Ht+Soc4zV6u2fdx5ZECK&#10;lgTvNmzre+bInY1rzTSTeay+5VI6kLpuhgKXPjYZlLSGUPRAbW1dbSTutI+pMxHHsTkPWtURGTza&#10;Xt8acgaDMhh1nB2baqNJZ4UZLRpCTtYblHyowebHscpJDtbW1SfNXM92JU8F638adE51yVDSSTbV&#10;1Q4mnQ1qnM9JRLo6uyTpIW9oDMUjnU3BU8ngelsy1xSMKlbsjQyG2jJfdK72SIfNFVLrDPhtdsoc&#10;J167yVSiDLOcRifSbgvyjV2NKsdJtm2ptUNFFXfiNjfbyjCq+I9MSKHTh7kRwRg9e4Kp7lS6tS+1&#10;PHRHNvzVS1Tp/I1XJd8aku+pRzKSpDCQ+qxjWDI9gfBQ5b5b615Y5vPVBy5/pmZQli1Yslqe5u/+&#10;bPXoOR313X3qy16wQEUnJqpY844KO4QssNJ/53n9Whs3blZFL6jgY/PO97dukwEVVTwTthO36HXY&#10;ox9F4PxVeVxzWq3zmpOqsPZ82gwuXNDaOZzufEcHEEta1cSZqELPhVLXEHLbo3bnhGqzQtG4bF+7&#10;XqmSvEQV4VjSGUqu0lM0h2TT7EQ66/VQqfOHIyaT1I2giS18dcHR9rch1Hs0GqzT+fXBcF/YRBVd&#10;J9QnENyqflqOE00OuZHHFn+7nrj5eLJRNeSOabMHVZDR1LtXD+2yCxl/A1C64k7SZJx4yGTmmsJR&#10;xRq7bXacQZMRVa906d+CrU7mpyF1pmpXuHerKgnFnSo3DmgOyi/J/eHUNEs+HtW18akmycuAymtq&#10;OikISf1aFR+SwCCufod2Oe7S3NeSfN5qZEjlHI2ercb4cb9a+AkTG2Uv3+eXvQqJqnepH3pTQK1F&#10;NNSsx+jJ3DWMJhwnIQ0EUcWDiSoaXu42wcRBn+8fQjawsOMK6+kIqT6A1WfTOpzwBS6rjXHHmffl&#10;ceXJdKU8uX0VgdQt/ayiCnmSDbzMtVAXZchGvfv0aE9GdV/WBG5U4at+/9Xd9eqxuV6iijVPq7Lu&#10;1B15lDhDDVReyUQVMkH1Y6rMxBMBPZnKSHxQc/XV3SoWef6MjSr0mNbAxd/J05Keu5nYhqjCY9yo&#10;wq/3UDcEB/265oT1ptTtq1ihNjPrg9EDqtFpCzumvfGGGv/gG7Lnl9nPy9qrU++9ykn0SrY34fg6&#10;IiogeKErvFe1tNLKymP2hiTDFMpmwwy6n5Ii7b1+rnfikbZWacTtdtoT3DeySrZTOjPnFIwqhGyk&#10;xYbFdlDIZlc91fhVdarzDwZV74L51ZiYzBkK21q3uN2MNWGoqTxVrSr6tB/4s81+HYgYZvbemK45&#10;i7t0hJEVVeS9VvZqZJF6OBhqawsN6spvNCb7dsjTjr5k++K85bfrR1/ohPrezQo096i8jphlsjaZ&#10;oDns7NCfgAnTS0G5RRUmjMiLKv6wfakdXUCPOsrg8z0T1gGEuwGu3ndd4gNJuVGF2TbbqMK39Erg&#10;rZQ8y7wy5ejRjUz0ILPoGMXKLk999vxpFQRI0GAWvsdEFWbJvqFMVCFPr15Md1/87FUdVXRkRRXz&#10;mj8z88oKyKMbVdjQIbNkUXZRRVVtnTpAkEm2uGzYIyA7zK58ZkvZGIpLM5PZXsreipSYzbLMMtmR&#10;gtKxykmaDeSKcaIKs09Zpd6+iSqkvR5Q+21C8mO3r5GkY3pu/FH74WQ+pfZIMu8okmxIVGvtFYvr&#10;5V3Lvqzt15l7xosqDPlsbE7yWdXpxYBsfK16E6E+6w+3yFgdB7j1SnvRTifL6qmXD1z1BCQGTYeB&#10;YTbqVWubkzJKJsuNKvJeq0Ct1kxMLLIqcKMJHaTa927NW76v67habO9rqn2r7wxLfvBom+TVFEYs&#10;lGkc6KsQxY8qzu07XjCqkDT+1SAFowobNywN3TVRxUrdW5AXVXSm7kpkUKVHaT3mYIeKHlaq5/nN&#10;n5l+CCsrqlCBiA448qOKMX0ValA81tOtX7Thsgkd+rqPDOg+j7F9FXMhqih3bl9FcFBt/8qrr6Iq&#10;ZzOg9+pW7HcPeQjz3p/tGhwY7HpW4mjd+rvbALOXlhdVhGJOo7vDWvuGnktNo/Y+JeoK/cTdOjSE&#10;wrtUXjYw2RsMT1iVsxWcWwpGFTruVMZWJ9tJID+NTvXTqFqrOwa29kZtxKmjAbevorkv/qLMOGSO&#10;JlTJMgcTpifMdhUYJqqwYcHi5ryoIu+1xuurkJ+zjn2rzNK0nL6KnOVvCYV0Z4n+vTcNhpokbwJi&#10;21chtX2xj76KbEWPKpZmYogCKbTFTpWvcF+FOUFhuf+OjifUqRWZUSaqqPLfWa0ihmXuYRGlsln1&#10;cLT2qQ4M0eGeA2FlRRW+BamGhmXynBdVjD2vQo9Kt4TsMn2+zR3D6e6L9kVX555XYQqJKjzPjSok&#10;ojDHAgqeV2GOcHnrvArTa23IYNVP9EHlSNbZc+57t8cp7Na0Kp5UB49NRJUbVbSbpQkzYySm8ibO&#10;0MWa3n00J2eYA9UeIuscbCm7DrkpKxhV+HzVqkoMJeuzjoAUPK8iErTxtvkpudGAHRvOOq/Ciel6&#10;ZfLxAn0V1VuDMibS2aZPEc2KKnJfK3s1TP+iq2owIetsT5vQ3PMqjqtOiNzl21+96aswyzd9Ffa8&#10;iqG4qcecV5FR5Kji9/05YYTqqzicU3JugZ1y9i3a8aq+MGR85gjIpPx7+q4sWHkyc7LFxBasjAfO&#10;qvNFAMArxokqvCEazz9al8s9AlJGyiWq+Kst2QHEOGmOHpUEAO/ydFQxB5VJVDEmgCicfl/7XTsD&#10;AMALiCq8pVz6KgAA5YiowluIKgAApYuowluIKgAApYuowluIKgAApYuowluIKgAApYuowluIKgAA&#10;pYuowluIKgAApYuowluIKgAApYuowluIKgAApYuowltKN6r4fmUViUQikeZ4MlFFXiGpZNPA174u&#10;35c85pXPQKKvAgAwCRNV2AGUPI6AAABKF1GFtxBVAABKF1GFtxBVAABKF1GFtxBVAABKF1GFtxBV&#10;AABKF1GFtxBVAABKF1GFtxBVAABKF1GFt5RtVHFsV6jaZgEAXkVU4S3lGlV8749v9f/Rv9EOAQC8&#10;iajCW8ozqvjwaL+KKt7qP/aoLQEAeFHZRBWRwZDNPXg7jg7a3Iwrx6jizzeakEKlk9228H5su/6M&#10;zRmtgTNXbDZXZ+puVXXrzkvphWqoZ4+/R54WVLeaFLjwO1Wc7bH6lkvpQOq6HcwSOH/V5kTN1c63&#10;3q9c/37g7Pu2ZAoWNrwfSKVra8zQ0NZtJgMvaAhFD9TW1tVG4k67/QZHRRzH5jxoVUdk8Gh7fWvI&#10;GQzKYNRxdmyqjSadFWa0aAg5WW9Q8qEGmx/HKic5WFtXnzRzPduVPBWs/2nQOdUlQ0kn2VRXO5h0&#10;NqhxPicR6erskqSHvEQ+h3abnXMmiCqk/kQ6bD5Le6HCjFpnwG+zU+Y48dpNphJlmOU0OpHxvpmc&#10;1WgOJ1f5fCv2SmjRlqmf09AecRptdlxmlZxErxmcYWUYVfxHJqTQ6cPciGCMnj3BVHcq3dqXWh66&#10;I5vh6iWqdP7Gq5JvDcVlAslIksJA6rOOYcn0BMJDlfturXthmc9XH7j8mZpB6VvX1KqeN34s23Iz&#10;l7tR981v/qz6MZWp1q/yfOhOpQwsUdPbqGJBvPtkSp5bzWudv9p6Od19QY2q7Lpj3kQgdUce561V&#10;4cLmne9LoPBMWL2KSrJKfjvZHj3ZggUqHsqNKjabJaDUNYTc9qjdOaEaiFA0LtuVrleqJC9RRTiW&#10;dIZUIyWaQ9K0OpHOej1U6vzhiMkkHflx+Uxs4asLjra/DaHeo9Fgnc6vD4b7wiaq6DqhPoHgVnW6&#10;lONEk0Nu5LHF364nbj6elNZW2txaXTyogoym3r16aJddyPgbgJImG6QNHd5c9WIYL6qoagkH1+ds&#10;uate6dK/BVudzE9D6kzVrnDvVlUSijtVbhzQHJRfkvvDqWmWfDyqa+NTTZKXAZXX1HRSEJL6tSo+&#10;5DjJuPod2uW4S3NfS/J5q2GYbfyKNaZ6Sh0e7UtYtSuoln9CxRnyWpGEiiDNAsOvqemr1rZJPhlT&#10;vx2p4W2dao38ujUwrxU/3iZ53+J6sxyzSjv6knlx0Mwot6ii4eVuE0wc9Pn+IWQDCzuusJ6O0IA8&#10;rT6b1uGEL3D5Y3nsOKN6BVaeTKttv9tXEUjd0s8qqpCnPam0zKW7JXK8qsMCFa/ovgqj28470NFz&#10;Up6W9NxVS9YyfRXyclWbPm7YJMGKXY0FHbfMS3fo0KFKAgU1vY5jllzJdD9svZyeL8FHblSh5EYV&#10;nam7ZgClzo0q/KeSwfW+DcFBv/4ew3pTKi2KGvCtkHZOtrvRAyq6aAs7zbrUG2r8g29Ii5fZz8va&#10;Nqj3XmWa4N6E4+uIqIDgha7wXtWGSmQhj9ktcoYplM2GGXQ/JUWaZ/1c78Qjba1+aZ/1oEcsbkz2&#10;7ZDPwXxSc9A4UYWpJDlRhYSb6qnGrwrr/INBtVU1vxr1Y5HHobCtdYvbzVgThprKU9Wqok9bc55t&#10;9utAxDCz98Z0zVncpSOMrKgi77WyV8NqH3zDxhPyimLDYjMkqkxsXdURkWDarbc7BoOqS8JUXVPt&#10;fQ1dEkCrqELPK+GHelTvSDUR7YtNJC1W2Z+V/JT26oKZVW5RhQkj8qKKP2xfakcXYLf9stNvNvNm&#10;G1+977rpA8iNKszm30YVvqVXAm+p3gXTYWC238+E7z5jwpPsqOLp9xsaVKzgq7lqJpMIYGxU4fMt&#10;C7gbfnsERL909REb8Uhs4fP9yL66e1BjYcctE4hMHFUEhm/d0wGU0lZVW6cOEGSSLS4b9gjIDtPc&#10;ZLaUjaG4tDSZ7aXslkiJ3dg0hCY7UlA6VjlJ02OxYpyowuxT6tbWRBXSXg+ovgohedOeZoskHdNz&#10;44/aDyfzKbVHknlHkaRdVg22R9iQiKgil3zR+hvPjSqyqtOLAdnIWvUmQn3WH26RsToOcOuV9qKd&#10;Tn5RPfWyx686JBKDukPCMlFF1drmpIySyXKjirzXGq9WZ5Nl2JyvXS/NytTbYGS0wvtq9Ou6fRVm&#10;av0rUF0shgQQmd9FZgWylzxjyiqqOLfveMGoQtL4V4MUjCps3LA0pHsUtl1fqQ9e5EUVsuv//Ol0&#10;lR5lVPnv1KrDIsZoVOH2XoiJ+ipWn01Xrv/d1p2bVWFWVCHrZnpE9rgHYtSA6at4rCdzBsb83Z89&#10;rxfaMU5fhUyQtXooYW4bFBxULUh59VVUZbWn0g6qvboV+91DHsK892e7BgcGu55VW1PV+rvbALM3&#10;lhdVhGJOo7vnV/uGnktNo/Y+JeoK/cTdOjSEwrtUXjYw2RuMEmdD5wNRf/lFz1NTMKp40e5R+CX+&#10;zvwTgZxOAvlpdKqfRtVafRxga2/URpw6GnD7Kpr74i/KjEPmeEeVVIzBhOkJy9kkm6jC9hksbs7v&#10;q8h9rQn6KnS4rGT9Cty+ipberhfcX7fbAoQlGPL5kgld4XVhblRRZVZMInX5o6+i6FHF0kwMUSCF&#10;ttip8hXuq1hzWp39sNx/R8cT6tSKzCgTVUgAsfppyS9zD4sopntDJXOIZDhdu1I2/Ce7+0ab0Zzz&#10;KjS72CWpziPqWIwJQbKjCnmVVy+oxVYv1THBC6PnVdSed19RTb9MnYpx8bPxjoCIllR6nh5GSXPb&#10;FIkozLGAgudVmMbUW+dVmO5fQwarfuKXTDySdfac+97tcQobT1TFk7L7GDVtbm5U0W6WJsyMkZjK&#10;mzhDF2u6nTUnZ4R26b1cb6GvorCcvoqC51VEgjbeds9eNNGAe+JC1nkVpjPA5uMF+iqqt6oTICKd&#10;bfpcy6yoIve1JjivQpahavJQsn70CIhv1S51hvLgcXtehSlUv/ihuETMshpmgZnzKrKiCnfUgDoO&#10;wnkVRY4qft+fE0aovorDOSXn9EkJJSL7CMi9ar18p7K6dfMFGwYBQBmbMKrwDHMNyExy45iZVi5R&#10;xV9tyQ4gxkn6/F4AgHeUR1QhwlFztGIm8P8qxrq3OjQmgCicfl/7XTsDAMALyiaqmCPKpa8CAFCO&#10;iCq8hagCAFC6iCq8hagCAFC6iCq8hagCAFC6iCq8hagCAFC6iCq8hagCAFC6iCq8hagCAFC6iCq8&#10;hagCAFC6iCq8hagCAFC6iCq8pXSjiu9XVpFIJBJpjicTVeQVkko2DXzt6/J9yWNe+Qwk+ioAAJMw&#10;UYUdQMnjCAgAoHQRVXgLUQUAoHQRVXgLUQUAoHQRVXgLUQUAoHQRVXgLUQUAoHQRVXgLUQUAoHQR&#10;VXgLUQUAoHQRVXhLGUYVa/7PG63X33RT3/Lt37UjAABeQ1ThLeUVVWx/JSueyEofd9kJAACeQlTh&#10;LWUUVdS8lB9MZKeP99jJAADeQVThLeUTVezICyPGpDUtdsp7tu36MzZntAbOXLHZXFXNHwdSaTPx&#10;vKWtC6pVariU1gXj2Ry4dGtBtb8zpSartxMPtfSkVu6UdNLnG+gMDejCAgLnr9qc8dhJWQGbz2LW&#10;RFLgwu9sEUpZQyh6oLa2rjYSd9prbFlGxHFszosWrxhMOo4TMUNxx2mqq5cCM6g0hGS0zft8kg81&#10;2Pw4VjnJwdrMQp7tSp4K1v806JxSPZRJJ9lUVyuvuEGN8zmJSFdnlyQ95A1VKxr1B9Zuh+ceogpv&#10;KZeo4s/H6ajQXRQ77WDB7oqePcFUdyrd2pdaHrojm+TqJap0/sarkm8NxWUCyZhNdSD1WcewZHoC&#10;4aHKfbfWvbBMwoDA5c/UDNqCx3yV/ju5IUh9d58sxOf7oXqVjtPv60Jf/dm7ssyl8lprriyvViVL&#10;Q3crfb7a8zomqLlaO7ot6dnj7xlvPU1U0ZpKz1dDvpbUXbsEn+/VC+nA5Ttbs4KM+c2fVT9m8yhp&#10;DaFIh8m1OyfU5iQUle2v0/VKleQlqgjHks5QcpWeojkUVRudzno9VPJqauXBjSoak3071HNLeDR0&#10;aAj1Ho0G63R+fTDcZ0d1nVCfQHCr+rU4TjQ55EYeW/zteuLm48lG+bwijnoBn29QBRlNvXv10C67&#10;EC9um1etlbfQSFRhB1DyyiSqeLy/KyeYMEmHFJXnR0/eNBPn6unQPQGrz6b1ZtoXuPyxPHacUZv/&#10;lSfTsqXP9FUEUrf0s4oq5GlPKi1zLdRFGXlRRXWfnaDjolpslR4r05ituyxBPWlm4TYm2PzxzuCV&#10;5fuuB05fyUQVBddToorac+kqvbT5Oz97foldwoKOW5IXr2a9RLddf5Q8N6rwn0oG1/s2BAf9OsoM&#10;602p21exwomHZLsbPaCii7aw06xLPcGNKqqcwaA8reqMulGUee9VTqJXsr0Jx9cRUQHBC13hvSqi&#10;kshCHh1nUE2ZyxSG4jbayO7RkbBLP9c78Uhbq99xknrQQ4gqiCo8o0yiioVu6PCc7uhU+TEhhSQ1&#10;Lp/ZZvueCesAQm3dr8tjtWzRdRdFblShRmWiCt/SK4G3UvIs88qUpnchL6ow235RqQ+OSJKxme6E&#10;jK2XbGdD3igddrh9FYXWUxa4J3VXFywz/RZmCTKZLvSN9lU8/X5DwzKb97yq2jp1gCCTbHHZsEdA&#10;dpiNbmZL2RiKy+54ZnvpOHEpsVubhtBkRwpKSOYISH2nvBunqzNsOyeEjqjkLVeZmMNEFRJRDai+&#10;CiH5zOwZkaRjem78UfvhZD6l9kgy7yhSe8SRj9FTiCrytwhVK17MbQTM94/ZVyZRha+7ORM6POW2&#10;IHkhRev1PjsiR8GttY0bzFEJiSpW6s6AvKiiM3X3+dO2nyAjO6qY3/zZmqdt3mzy57fdyu6rePXi&#10;HXnMdDaovBsTmCAjkJIJJowqZLGPnexU67PanDmx8Xx6QfWOsX0V2Z0WKHVuX0VwUG3/yrevwpKY&#10;wOaEee/Pdg0ODHY967NRhRtb6OMa+bOHYk7jYpuvfUPPpaZRXRcSdYV+ojo5lIZQeJfK9yYkZPEW&#10;ogr6KjyjXKIK0z/hJgksxoQUb7ZeeclOmqPw1nrNaXXuwnL/HR1PqFMrMqNMVFHlv7NaRQzL3MMi&#10;VnZU0ZG1IbcnQ7RdX/eCGtz8jntehW9IMiZt3Zbpq1imzooYvrtQv/okUYXPV33k7vNLbT9Eprcj&#10;57yKx07a0zvgCW5UIRGFORZQ8LwKfUKO186r0EbDgo6Ik4zXujGB4r53e5zCxhNV8aTjJKImosqN&#10;Ktp1F4ZiZozEVN7EGbpY01tlc3JGaJfn9muJKogqPKN8ooqnrvTlhxG56XE7YQlbtCP7TAujsuHj&#10;lo5WO3Dvss/WBADPIarwlvKJKkTTmEgik1Ztt9MAADyEqMJbyiqqEKs+OJwXT0haknuuFgDAK0xU&#10;IVspkifS//3CF8oqqjC+u/P55Sc3LO/90aN/bksAAF5kogqSt1K5RRUAgPKw8pvfzOwHk7yS7Jc3&#10;s4gqAABAcRBVAACA4iCqAAAAxUFUAQAAioOoAgAAFAdRBQAAKA6iCgAAUByTRBXfr6wikUgkEolE&#10;mkqirwIAABQHUQUAACgOogoAAFAcRBUAAKA4iCoAAEBxEFUAAIDiIKoAAADFQVQBAACKg6gCAAAU&#10;xyRRhX0GAAAAAAAoAXRVAAAAAACAEkJXBQAAAAAAKCF0VQAAAAAAgBLy0LXfXJteuui3iygH/otZ&#10;b+3X0S22eKZ0Xxx99fL6YAEAAAAAuEcP3Z6ua2fsImbVopr6xsYtNr28apEtvldnrtl3pdx4b68t&#10;ninR7JcvjQ8WAAAAAIDZUeisin+8YXeatZv/PGYCnUrj4H/7e1kre+Pv2m3xvaKrAgAAAACA0lDo&#10;f1Xszd79L/E9Z7oqAAAAAAAoK0Xrqqhujb73m09v3LRzKbdu3vjna+8NHmqstNNMZPn2Q0O//uhf&#10;s+e/ffPfbnz0q4uHtlXbaTK2HYoNxnQavvZvdmJx87fDbrlK/a/X2OknVayuCvdd3Lxll6Xc1J/D&#10;qfaacT+Hgl0V1dvfHL72zzdGF2U+z4mWAwAAAACA591vV8Wi5osf5XQvjOvTX7YX+k8Si9r/LvvV&#10;xvev77VndtFzehbGdQ8nWdxnV0Vl+3uf2pknc/OjxO4xn0N2V8WN945Er03+kd68Ntg43f/MAQAA&#10;AABA6bqfrorai/9kpzE+/VX/9uV2nLaose+9T3P2uj+6uM6OM45+aEdoN97z55xAsajx6Hv/PDr/&#10;jd9e7H5GjyitsyoW7R68lvnEbv7j8KG8PoTlu2O/ye2O+cdY7prlnFWRceM3Fw/9tMYua3lt96lf&#10;5/cK3bwWfdGMBgAAAACgTEy7q6JxOPs8gn+M1dryAmqyOwJufXjUFovchXzYf++nCZTS/6pYXj3m&#10;SpUslblXeZyyxVp+V8VHg+N/nJXt7/2rnUy59WE/14MAAAAAAMrIdLsqcvbtb3465v4guemjG1n/&#10;u+GjRNYpBbmvpdySpb138c3uqd15tKT+rWb19p6Lv/5t7j/skE9H/ceN4f7XD42/qjldFTmfT2GH&#10;fp11Lsn03zUAAAAAAKVnml0VU/0HE4WM2bVe1Nj360+z/w/lGDf/6b2jhf8zQ0l0VSx6fUyHy2TG&#10;76qY0qsf+j9Z3SG/jdpSAAAAAAC8b5pdFbt/mTXJv7632xYXQ2XNy139F//uw4+yL3Mwbn54NP9i&#10;h9nvqmh8N+c/an40NPa/ZmrLj3447qkQOWdVfNhnS8dXk/NfQrIvqQEAAAAAwOOmewHIi7GP7Hjl&#10;07/dbsvHUes/tDvnP27mqN7Wf/T1cS73qMy52GHMbvmsd1XkrMDN/3PIFo+1Lef/ckzQVXH71iT/&#10;LDP3lJZpX64CAAAAAEApmva/1RzzbyZufjqce/8Oo9o/nHMTkJsf9pu7eOSdmiFjfhtrHPsfItfF&#10;Psq6NuTGL/NO4FgU+0c7SrvxXqbLo7KmvXWSDpRRuV0Vvz7S2LhlkpT5Vxo5NzG59VEs9xYnWoEb&#10;sk7UVaHd/MeLYzp3Clwpc+3MlO9yAgAAAACAF9xHV4VSG/1t3v0zJ/LpL9vzzp2oOXVt6vPf/PBo&#10;gVMvXoxeG+//XEz9nzjkdFVMSVZfQ21ud4l189/y/rvmjRtTugDkxke/ze/XKOzmtWiBbhEAAAAA&#10;ALztPrsqjEWNP7t4bey/lnDd/Kdf9zePc32Htqjx6PAE++f/9umHg7snug9oRUV1a6zACnzYb0dP&#10;6r66KrTK3bHfFH4L7v8EneBalbH/VnPR7sFr2bdNGXXrxrW/PVrg9BMAAAAAAMpCoa4KAAAAAACA&#10;WUJXBQAAAAAAKCF0VQAAAAAAgBJCVwUAAAAAACghdFUAAAAAAIASQlcFAAAAAAAoIXRVAAAAAACA&#10;EkJXBQAAAAAAKCF0VQAAAAAAgBJCVwUAAAAAACghdFUAAAAAAIASQlcFAAAAAAAoIXRVAAAAAACA&#10;EkJXBQAAAAAAKCF0VQAAAAAAgBJCVwUAAAAAACghdFUAAAAAAIASQlcFAAAAAAAoIXRVAAAAAACA&#10;EvJQxY8/CaTS46ZzHzxqpyxbu44l8sUHTv287aXv2wkAAAAAAMCMyT2rwnRbFK174kDNOdXf0fhj&#10;O1yaTFfFQKDODldUzFu55fCA7rM4vMUWzZA6v37dvmY7DAAAAADAXDOVroqXFvfeVeXDd9uTd/e9&#10;q8+2OPOr75iRP/ponwym0i2RTzZFPu9W+bub6l+qePaXm3pvtOiJ209/sqn3lwtk4sW/2qknbj/z&#10;yabwv9sZ9x4wS5otY7sqxMp9p3SpX0rrAqbfwjJTPrmzL6YHY2/HYiaXONW1Ss+8qkvPnIid7Os7&#10;dsqMHDhglz/ujK+09/X2D8TVsJqxt/1lNXmNXdbbp/p6++yyomqtAAAAAAAoS5N3VSw4qPop2g/2&#10;2eGKisc7P5eStk7VxfAXPaq7oTvyy8e/U2nGZsk/q+Kbrf+ul//RX/zFcltUAgpcAGJEgw1/qSaw&#10;XRVvts3T0yubgqrT4O1ggx2uqFinz4fQXRtuN8fh7asW2rEZE85Y4KyK50xPxcDhbTVjlgUAAAAA&#10;QBmavKviyWO6M+KdG5t6P8lJzYfsFN9sWbjzWtPbd/UpFZLubvrxBj2i0AUgX33p8R9/sOnM5/uG&#10;zcQlelZFNttVcWyXHRbNfaokPtDf29eXk8ypEBUVjz9Zt9Pfd3Igps+SEKcO1KmejklmLHgByLwn&#10;1+3y954asKdgyLL8dY/bcQAAAAAAlJkpXACy/iPdB/H5i8+6p0L84Jebwr96/KuSO/myusTj7ro1&#10;7ikVZuJ3zBLcrootZuy2H55Rg6/uNB0ZmetBPllsh2fHdLoqHt9+WPdBDARetic7PP5Se29/17p5&#10;FRUrzYkQpzqqzRj3epA+Nf9EMwrbVdG/257AYU/QONnuLsteD9K30w4DAAAAAFBmpvhvNTc8vvOT&#10;lkuqo0FS+5mPqp/KXMFR+c21HzSds6dUdCf+fd229q/YURUV3x1Y946e692PTH/EV556d5N7/kX3&#10;pc8bXzv5TdXlMZum01WhVb/S3hd1T3UYOHV490uZazQWrm0bHRUb6OvasjLrPIgJZqxYtv1wVJfH&#10;D283Jd9/qa3XPTsjHhs4JssavRIFAAAAAIAyk9tVAQAAAAAAMKvoqgAAAAAAACWErgoAAAAAAFBC&#10;6KoAAAAAAAAlhK4KAAAAAABQQuiqAAAAAAAAJYSuCgAAAAAAUEJUV8WfffuxeX++1AzPMN93qx6Z&#10;t9AOAAAAAACAOe+hQCpdCmlNXT2JRCKRSCQSiUQikUik8ki212FauAAEAAAAAACUELoqAAAAAABA&#10;CaGrAgAAAAAAlBC6KgAAAAAAQAmhqwIAAAAAAJQQuioAAAAAAEAJoasCAAAAAACUELoqAAAAAABA&#10;CaGrAgAAAAAAlBC6KgAAAAAAQAmhqwIAAAAAAJQQuioAAAAAAEAJoasCAAAAAACUELoqAAAAAABA&#10;CaGrAgAAAAAAlBC6KgAAAAAAQAmhqwIAAAAAAJQQuioAAAAAAEAJoasCAAAAAACUELoqAAAAAABA&#10;CaGrAgAAAAAAlBC6KgAAAAAAQAmhqwIAAAAAAJQQuioAAAAAAEAJoasCAAAAAACUELoqAAAAAABA&#10;CaGrAgAAAAAAlBC6KgAAAAAAQAmhqwIAAAAAAJQQuioAAAAAAEAJoasCAAAAAACUELoqAAAAAABA&#10;CaGrAgAAAAAAlBC6KgAAAACgpNT5BxKJAX+dHdQ2BWOJxKl9K+2g8mR7fyIRP7zFDpaS5r5EItHX&#10;rPOruk7Juwm8rAfuybwth2OJeH/bX9rh+1EX0J/pj+zgbKve0tU3IN+oiMcGetteetyOyHK+MZUO&#10;nPvgUTvo+vEngVS68cd2aJbodTt23g49AHRVAAAAAEBpeXJvv+zDHm6yg7bzIq52/3dl9ml/pDs0&#10;DrxkB6cnu0+hiB7IYgv14EzZBF0Vu47pD9YOTd+Ul7PlsHyVJ9ur7eA8PWN/W35vBV0VAAAAAIAS&#10;0hB8W/Ze25/UA7rn4lTXc6owdqhBl8n+rt4xlv3bx+v80UQiPtDX1da2u62rV/bJEwMH7B693kVP&#10;xGKJgd4uNfbnp9Sx/GO7nnz8yaefW7lS94n071258rnqhWaGUbtUf8OxrF1v0zkS0EvWnREx0R9s&#10;393WHujXr+r2I2R3VWTPZZappuzr2t3W1nVYr01sYCARO3V4tCTet0ufSZHZ+V+4TNZwS1AtKLjl&#10;uZVP/2CeGr1sV59MPNDv3ytvvKtPrcGprlVqjP1MErH+n7W37W73v6nGqfXL7aqY94OnVz63sv1N&#10;GdXfLp/GMvMZVO86ppcbkHnt53lqX40a87g6z0PWNahesT14Uq29jCq8HH06iX2ndvVih5v0mueo&#10;UdO9HRxz2smkXRUHas6lJd996Ubtznerd37QmFCDTds3mAkrnv6gRZaQO9ZdoF64zPvu5029n2xq&#10;PlTx3fONl9yJt/yy9vTdQOrupnrbEfb1H3+yTyY+98mzW96tfu2jFpkyu6tCv9C+tz9SY3dee1Ut&#10;56O/+KodOT10VQAAAABAyVm5T1024V8nWXUQ3vRQ6D6L/nbZjf9LdfGHu/+fL/vw/tizCXSJe/B/&#10;otMfJu+qyJ5x3m61RvaFJu6qGG+Zhi4x8+aep5B7VsXjelE5l7+s1JeayATz2lSvQdYZKPdwVoU+&#10;xyH3shr7Xci8r6jLcAZ+vmVlges18s+qePI13Q3U8dKYPqCMeaYjSd7+2A6MqXZV5E7weOfngdTn&#10;NUslq2cPv2vKjSeP5XZVTHRaRNbCn/6gLZVu6zxgRmhZsy9XY3e2btPlxsmX373fcy7oqgAAAACA&#10;EqQvEzi2S+3Nxg9vt/vGenf98Ba9i6v7LMSytn6ZcqCva9vLK59b6R7en+muCl0yg10VerLYMXWq&#10;SE7aUfdkoUtFxn4OGQVe5W1zKkR22l7n/suMhcte3t4V7Dsp06mTWYJN5tyX/K4Kbd6TqxvaAof7&#10;o+r8i0Ssvz1rBV46oFdJ9UYVdH7TvXdVmLEvy6voHoTc/oUJuypWX5Pp952+Vr26/Zvf3/bN75+s&#10;zSy8wCUnWbPrsTsPvlu9JTetbtFTThNdFQAAAABQivSurNK/1+4MK03qwo+Ee56FsDvhmT3ex/XO&#10;dhG6KvJ3+OdtUy9dKl0VFSvbT8rYU11rRs9IqN7Wtn2lGrRnNOx2/x1Exbztet2n0FVRsbJDXbdx&#10;quul0eUu2962Qy1XX3TjXmOi6P9s6q5S7nL0KR6jfUxCX9ST/d4nszCorsKoXV1ph8VXD7x4Lh14&#10;11xeobsq3r1R/V0zTsb21SbSgcS1BWrgpeoT6UDqxvK8seN0VahejNSN6sxVG999t/HdzMSHzIyP&#10;Z8Yu/tXO0dlPrjNXfHxTDymVj295d8Ho4HTQVQEAAAAAJclc45B7doDdPVb/usIOi+rN/n7ZDRbx&#10;gf7Ali1ZnReTdFVUVG//uQyKU11rbdGox19q0/+pQRno929uV70Rs9ZVUTFvXZd9m73bbcmatsPm&#10;7AYxcOrw7qyrLZZt8ffrcxlkTL9/S0fW6uVZtv2w+scWun/ClMgb//mpAfV/TNVHeurnbS9934zI&#10;fcXYQF/Xlkx3yNjlVG/u6jPnUwi9etkXetSZsypesYOFfbO9Ovjv7e/q/w2h/h/EJ8tXuP+Kwp5V&#10;ce3JbZ/Yfx7x7uebtrTbkdrX13zQlLSjmjpPLp/oApDK72z5pEW/UPcltZzqsOQznRd5YwdUj0nW&#10;7F9f86vGt+92uyv57Nrs60Gmg64KAAAAAABKyPd+sEr1L0yY8i4AGTNW/Y+JTdkXgOhTIbp7Tko2&#10;b+IHlMzLTg9dFQAAAAAAeE6h/1WRo/Kba0dPdmg/81H1D7KuJSltdFUAAAAAAIASQlcFAAAAAAAo&#10;IXRVAAAAAACAEkJXBQAAAAAAKCF0VQAAAAAAgBKS01Xx5SxfAgAAAAAAGJ/tQdBsz0IxPGSWKC/w&#10;jW98wwcAAAAAAHDvvvGNb2Q6L2yXw3Q9JAt65JFH7IIBAAAAAACm65FHHjEdFrbXYVoesgsDAAAA&#10;AAAohvvsraCrAgAAAAAAFNO3v/3t++mtoKsCAAAAAAAU2Re/+EW6KgAAAAAAQKn40z/902mfWEFX&#10;BQAAAADAk1ZsaN8b+0MglSYVJcmHKR+p/XDvG10VAAAAAIA5ZMPec3m72aQiJvl47Qd9H+iqAAAA&#10;AADMFZxJMQNJPmT7cU8XXRUAAAAAgDlh88/+Pm+nmvSAknzU9kOfFroqAAAAAABzgn/4v/P2qEkP&#10;KMlHbT/0aaGrAgAAAAAwJ+TtTpMeaLIf+rTQVQEAAAAAmBPy9qVJDzTZD31aSqyrYnFjKOY4sVDT&#10;Uz7fU6uaWru6Dvj9nV1drU2rpKSmuVePbVxsJwcAAAAAYIry9qVJDzTZD31aSu6siqqfBAeTzriS&#10;g8GfVNlJp6cjopYTi0ZORPJS795aO43Pt2J/VL+eMxjcYItGNYbiMiY5mDXvYEJPHQs12mnsC8Wz&#10;Csb1bNcEL1ZghaPq5WUFIntX2GkAAAAAAJPJ25e+53To6MOP1Dz8yNovLqrXab0erHl4/tH6i2Mm&#10;nsG0u2W7Wo26q3nl00hFXJT90KelpLoqVnSd0vvgjhM9UNvcZ3bIrXhfc+0Bu0fvnOqa/j76VHoQ&#10;1gcHZaJwc9PRpOMke7faYpfpqoi020HLlMZ76u3wVLsqNqgXGwo3b+1VL3a0yRZnFF5Ou+7AyF8H&#10;AAAAAMB48val7zmZroonh3ZnFdp9+x+O7C20n19fp/oyvtry2eiU66/uei3wvx7VfRyLAs+F/zMz&#10;cX6KXf2rH275gkwmaX7LEwdv7s+bQKWri8wEblp0yI56Pfw3i6pNZ8raP6kObzj7X6NzZS35C9/L&#10;LHncRU0v2Q99Wkqoq6Kq0+2JmIJo53TPrZi8B2FHb8JxEr26z0D3IziR9pxLTsZ0VSxe0dgZUWXZ&#10;F6dMratiR99ob4h9sY7ctzZmOdXr20IDaq5IxypbBAAAAACYTN6+9D2n/K6K/9rbe/bP9F79o523&#10;pWRKXRXzj264oMcO/39/9b1xewSafqx6Gb64+f8zg68fCKh5c3tJMmnM6/7L8kpZ8vpFh2w/yPam&#10;LTLBF378ezVxa4vK16u8Sr1h1WfxvbPb9eDYtzDtZD/0aZl7/1ZT7/mPvQDEvfrDnNkxGFyvh0Sd&#10;7j/IuTSjwAUgEdV3IJPdW1eFucwka9m19sUyry4KrHA0PiRFdFUAAAAAwD3I25e+55R7AciffEd1&#10;NPxJ/e8zJztMqatinLFj0+vH/2ZRdb09q8Kmo/VjJpOUv2S7nmOTnn34s+eq3ZL52x/dOFSfdcIF&#10;XRX5TAfAFE16tsK4JuxBMOc1FJR1aUbhC0Bsp0YsZK8AmbSrwlxmUpA9p0MbZznNYTVhZK8dBAAA&#10;AABMLG9f+p5T/lkVt1cvUzv8/6vpX8wExeuquGl6Exb9zC05O/RVmXeKXRXHT6kOjkfDjcM5k5m0&#10;/8Ltvef/c78d9V97DxzSvSF2yXRV5Jv9rgr93yIK/SOMqjbdLxBuNZdmFOyqqG46qs+1yPRoTNJV&#10;0aQuM3GiXc/a4YyqVvNibfY6kELLqVrbFVUnVhSYHQAAAABQUN6+9D2nAv+r4rPnnlR9Cn+ir60I&#10;XLq6yPwTikfVaReZEyKmcVaFuUxD/ZuJRfVfnL/WLGe8rorM6R4y8V8dUSWvHzr6J2aW+aMngPzZ&#10;rn9RJ4AcP/VFPfFXa8JPbAz8mV5hu/6FFjXtZD/0aSmpC0CqVqypra2bQlqzYvp3ARmvB8HchiPR&#10;u8MO5zHnW5hLMwp1qiTjg8e76p8yE2v6hQqKdJjLTJK92+20edwX0xeGFFpOMhYJttRO/0MAAAAA&#10;gLknb1+a9ECT/dCnZe79rwoAAAAAwJyUty9NeqDJfujTQlcFAAAAAGBOyNuXJj3QZD/0aaGrAgAA&#10;AAAwJ/iH/ztvd5r0gJJ81PZDnxa6KgAAAAAAc8Lmn/193h416QEl+ajthz4tdFUAAAAAAOaKvbE/&#10;5O1Uk4qe5EO2H/d00VUBAAAAAJhDNuw9l7drTSpiko/XftD3ga4KAAAAAMCcs2JDO2dYFDHJhykf&#10;qf1w7xtdFQAAAAAAoITQVQEAAAAAAEoIXRUAAAAAAKCE0FUBAAAAAABKCF0VAAAAAACghNBVAQAA&#10;AAAASghdFQAAAAAAoITQVQEAAAAAAEoIXRUAAPz/27uf2KbSRM/7MyPNZlajXs2MZloTFQyl3FtN&#10;ypAZ0Sb1NpNUE+jilm8KcsvcUJAAAZKyC5yquMAGuSI3lVTGkAAu6FQw4DIexHWr1GLRGnSly+Jt&#10;CakWSC2xaClSbWpqgXqTnXfv+/yz/ZzjP8lJckIg34+OUM4fH58/Ps95np+fYwAAALCBEFUAAAAA&#10;AIANhKgCAAAAAABsIEQVAAAAAABgAyGqAAAAAAAAGwhRBYDX1ue/++6774pfHTOjzQXD45m5u0WX&#10;/M1M/HDQLAIAeFmOfVUUxfnvPjejAIBNYCNGFScnbt36Wg13Hoob03eFeTN65fMPzCJenL8lGyvT&#10;g2Z0jQ2qm+etpjfPf7h877vvHt74ZIcZByB8Li/LFhdOvRXVU5eOKvZFMzkTTLSQy0R7zQvQ1nbo&#10;86u6TP56vvh7cYQf3jOjt744ZRbxomUp6m8Bvrn8On5L3lMf3rt15fLlK+bc3Tir705L3ctaWGEb&#10;Ur1j8StO7WtjRZW3ZX/wlvkxU4utsMTo/OSG2PB7lz804/DX4LQ69+fNKADU29i9KhpWUt/75Kvb&#10;snQTHhZuXfzHSgjQeeTi18WHsu4lXjP/1dkPxAzVUKmorxLp9X/91a2CWuD3D2+ljhxJ3FIVuO++&#10;ezB/echa+bV7ZvrD4q3EETlD3zgrVGmrGmC3r351T06Qd1Tr5ro/NS/+fDgzIl/73sV5sbaHN8be&#10;ESPAZtMiqtj/yeVbRVXR/e73xfnpT/bryfpSunPjq9tq3u8fzqcHK9dn02JhiahiaDJvsoiaXPpI&#10;W9uRdH1+cXeSNlWdhs2MHbIUrT+D4tRGv5rXZ+n3D4tfXzwiSr8GpWhNXQE+cvWB+OvW551qdqf6&#10;FMnpajN+P3/1mrkFPLx9eVAvIzXdnk3m11/clsfm6pnqdbN7/6EPPgj9ekejs7DjHy/euGMm29eU&#10;al0Ub1y5JQ61uDvrxkZF5ZPQ7Dbdtn/smpku77xyTUQVr6P6ylujGlrjy79hdUuwalNu743dMLW4&#10;4q1p9bGqvrXrfaPy6t/h3Lxfq7rZfOrX5sZU+0zuPjlRqRCKNU+c3G2m1xVlldKmQRGH5lxRhShz&#10;bhV0Sf1d8fZXn6jPSPPprruP89w1Ou8NpuvPIYAN7BWLKvQNphp56xvMjbPiT1VmPbjxibox7PjH&#10;Ty4mLo78g/y71ZdyzlkjM7IovBGrLwR3/Dr0wQeH9pu7lONVjcrKe19V71vum6sevXdP/vvNxc1a&#10;YwaaRhW73xPX2vu/1leQffnov29/IaqTkuqvJC4icbk2LxZaRxWN8oiWVIoBm6sAFNSU398YM2Wg&#10;ChfuXZbfqerTNKGrhvtPxi9e/HRQnc36lVhcBfipq6qYHhMr+eSGXN9lWc7rNcxfNG96UiUaerT5&#10;9mxK+6OXZUtOe3jvRrUd6DoLnb9+/9AHH7xnbnr2dWRaF59WW23u21zz61EdfNe5IKp4LTW/bCVd&#10;epvL0HX5N69uuWpTVWecK1ejjpc4Z91Li7fdMaZLj0Pio65uRt9cVGWR3dxVn09Rq9QfV72YvAHt&#10;UJeDLnkElQD+/sYn4s+mRRwac0QV6mQ9vPaJOvU7jkQvXkyMyEKk2XT3J8c6d03Pu3pJw5YCgI3q&#10;FYsqTLmWEHey2rC/klvv/oeRi9M35nX4+vt7X3iMKtTKq60auxD8UN1XizfiJ+U7qopX5VWNykr7&#10;Vuq+ue5Q/QuFlp3SgdeculJqF06VvkAezl8eOSKutejV2uXjvpQ+ufF7eRmJ67BFsdAyqojNmgjC&#10;oWmvCmE2Zl4Kw1UACurMFr4asc6F/N5ez+z89WDs8tXfma9MRe1TTa9fiaWuANfF8Y1pVfs07WH3&#10;Gqzz3nJ7NpW9g2OJixc/NgmCpFuMha9UAuc8hmbWjc9PyCP2xTfV4+m6USrOa7P59ajOhYoXFfWO&#10;RBWvJddlq0bnE9XLzv6wuS7e5tUt9y2gwrVytZh5idmMEfuj+P67ekl1B/nd5yqzmL+4V03TH1Hz&#10;mXR9XKvUBv/+1kVrnbVspXERh8ZMWVHrTLf7w48vfnVt3nSCu/NFpbRqON31ybHOXavz3qSlAGCj&#10;etUeAOkc/Ep18yv+7qsvEpdv3FOV1bCYoacXb12+eDHxxVX5nOTDG1H1Ep24izmXPz+pJtQ4179U&#10;VPHw3pUvLl42vQErrzJdau9dufzF2Q9MWWnfSu2bq9h4OTL/xXumgJ5P0a8Cm5O6Ur67d1W0naqD&#10;/AJKf9n1XfHryxdTV+d1vURfPvpSErPEtW9mPbwVV19ZNS0WWkcVbSMZE0HYWkQVmVHzQlS4KovS&#10;/vPmBxFuXL74xbQsMB/eGNsjykr1QwkP71z9Qpxr/dX+nS/U16quUtSpQQGul5cnubK03gz1nqL8&#10;V48IPfz6c/19ZrPt2Xx26PvOdw/u3Zr+4gtRWVdjRfNgk/Ms6Kji4b2rqYuXv1bLVa4j541S2fuF&#10;bFCKhS9/8Yn8mrrp9Tg4KVelTpOeLtdk3eDxunBX3vZ//jt1HcuCXT8i8bDyIymuy795datZVGGq&#10;fw/vXbt8sfqxMm9t3leXDF/9Tqzg4Y1Y5erXZYtsKlfzBDuqaPswrTel9nHVdbYdQ2pL5MMmYiPN&#10;B1w0npsXcWjMEVXo8yuKenH0UlflUX2o+qo0m97W9sk1eVKK34gqgXqaTI7oc9fsvOuPSqOWAoCN&#10;amNHFQDgo+7Y1bpfqyjk83frf8IiP3uu27wIL9kOVUOd/8J8ESo0SEwAAADwSiOqALC57RuZnDOB&#10;RENzX47w339sEEfU1/Lf3bv6yXtmikJUAQAA8LohqgAAI7gvFDoWjY9HB/tCvdbvBgIAAABYT0QV&#10;AAAAAABgAyGqAAAAAAAAGwhRBQAAAAAA2ECIKgAAAAAAwAZCVAEAAAAAADYQogoAAAAAALCBEFUA&#10;AAAAWJU3/+t/Xfi3//b/+1f/ioGBwddh8d/8m//+85+bC++1RlQBAAAAYFVm/v2/dzWoGBgYfBrE&#10;5WYuvNcaUQUAAACAVbGjik3SjgLW0ya8xIgqAAAAAKwKUQXgK6IKT4gqAAAAABBVAP7ydIn97//8&#10;n//vz34m/jXjryaiCgAAAACrQlQB+Go5l1jm5z8v/7t/939/9rN//o//USz2p//wH8yMVxNRBQAA&#10;AIBVIaoAfOXpEvvmv/wXsRhRxUv19q6L7eZPAAAAAC8FUQXgK6IKT152VPHLYz9cu/LXa6k//tJM&#10;AAAAALD+iCoAXxFVePIyo4r+UOyvMqfQw/T3oTfNDAAAAADri6gC8NWaRBViuvnrVfBKRhUXh1JW&#10;TmGGH4Z2mdkbXTh4/nk4OmHGlqXrrdPPRu+VkyU5jN14sqvTzPBDR+JF8s6TDjO2DL95FE4/CmyV&#10;f24beHI0kdumJjdXGCqVh46bkUa62j98PPTN4vlS+WzCPlDyhfogmMHTdgJYKwPpXNEhdzMT/zBg&#10;5rYSmy0WZ8fMCF6GYPjcZPbubMyMuh26NCdO6KrP0ZH49Gw60mvGsFn0jqSz+YIuFLKpoaCZjM1h&#10;RVHFEiVSndXcRLpHJmYzF44s5161DIHQJ5lcXn3Y00fMtIYG4pmr6eg+9feY2PxcekD9vWxHxC23&#10;1XvI+Q0ssVkbwlK7BoflXGKZn/+8uow96Ln6tzbFv3p043v1ooqZ6LQrpKgOP0X3boi74vHnydLz&#10;PWZk9RKh2+XktVK1/b/t44Vk6UWox4yuOc9RhWcto4rDz8ZLi0PHj5pR28GnY2LHdVkP4CVSUYWj&#10;sngwJRq4c5dCZrQpooqXR1SRC/m56XhsSp69Rg2D3vh1MWc2uyHOETXYV81OeXXPpQ5VRocn7xaL&#10;mREzik3AW1SxdInU0Ia5idTfB5fDl6jCLRDJyGvxoBndyCjoPfF2ib0WXq2oYscfLlnZxJXUn2PR&#10;72PjP1yxJl4KnzULr8BE6E45KdrJn810BBO7PlsYL5XH7y+OTT/a1RPpGHgy+sCKDGSzuRyZyHUE&#10;I4HjzyKl8lhqqq2ta8uuSHt0IVla2BuMtHful0vK5KJ8/tuF/mip5+Cn5l0yBbWWCRlD3Hr8lvhT&#10;rfDEx42a6E5vffZj8sEzE8rolX/zbM+BSPuBwoBY24PF8fs/9h+fag9O9WQWxe70v68Xneq/V07e&#10;fhrsqSx5/1lQdYXoiL8Qi51Qex1M/Cj2uhJVzPR/W+3X0LUnIzsynBgJq1EZoJy/fFP+aUUzdsyx&#10;bUQch8UTUbEl5mCOjondF3TniBdHo+Idp/ak5DtWZt0ceFAeTT8+KjZPLPNw8UTiZjWjaR/7Uazw&#10;bGVWJJ1rV9svtq1zQuzpi/6BhNjrPZfl7ui9VrHO8z16sX1PzooX3ntquqQMis3+cT9f+QArUF9F&#10;ezch2re5CVU+7BzJ5MXIbPxYKHQ4mr6ZL+ZnYyZklLVMOS85HO4bjH05Jxacu6TbNgHzsvHBUF84&#10;mhaz8rNjfC2/9tQXcHUNA9WwVDXG5i0BWckWJywTE2f2WCwzXxQtjXx+bvKcOGWD8Vlx+vKTQ3pR&#10;uRJT/9R9cAr5bEqd9Gk5lomo7zXdH6RKrXV3b6hvZFL8PTUS6nuve6ec1zsm3iA/l46GxcdDtm3y&#10;kyfVSoYm5edmSkwPDZ7LyBmZkbpvTQPDU3KpyUhYbKrahuqmqoCmmMvovbgqN69yePhMeiHPpjgp&#10;Zkxo/EnD62tl7aglPifvxmTRMq+LnfisvkBNoRFQr9VX6GDiulgum5D3mmpppqhyJjMq/rLfyn5t&#10;5eo+1y3n7DySFoWbvoUdS2TVWl2XfaD7vdAZUUQVsxdCob5eVZfslXfBfDYhb3zDKbUx8XfV0nY8&#10;Yf/d/I2OTIh16zJTb5t80XLb87JIrJZvTo4yXB9MfcSE5tvftIztloWn4yWVfGSfPGv5m+no4VA4&#10;Ig9UfmpYF8ur2rVNj6jCk/WNKt7Y+6eMFUmIIX3sopyx649p5/TM6Mwb6iWeyRDBfuJANs6t/gWy&#10;Hd6ku4RjSVevCncnCzuqEHQzWzbdl+4vsFVFG7etLg+ulavWuNVhQYYClT1SUcW9hdDxqfZfdKkp&#10;inrJ0UEzJjh6Vej1i6b+4WfnHzwL6n/FdPFHaWGvXqhlVBFJP9rVc3SLmlLh7lVhAgXxl9oY6xR0&#10;BaescMGha1daHLdKDOFg73X1nEb23yqPjk2pfyN6dGxiRi2D9adqCC1Qud3gdOPTJioeprN3QNZd&#10;5lJ2/4qRTLUu4m4Gd1+QX+GL8x0YF3/MpfrMdGlUvczjt09YUoOGgewUU6mmLxFVWC90Bw1WPFEX&#10;VTTII4QWsxx/V5Y8Z8YEGT3o2boafT0dO2ZCjWWwNk+3HA6ryYraf7mXfCY9spKdw8MJHfrUTiFe&#10;f35EFfJ6nE/rb8kUdYHqQsN98XbLxrZe00lRLOhmc0h2+TO9e6y3kgvk0h+pyU7ud1RBfIMi0V18&#10;Odlz7XjC+rvpG9UVd87SsKV342Il2c91YV7HVYbrg9Pw2Nvb37SM1VHFXCY5HN5nf/WnjvNVa7X6&#10;aIu9Xs2ugajCo3WMKnaE/zLjzCPE0CyqEMNM8g871Au98RBVdKYWk/cXDhz8dIvumFDfvNd/C0tE&#10;FeF3psWqFsdLi/0HTYKwpTPSHtTDsF5/W9vRPRmx2PM9rla7h6iiqmvLr2YOXBPtfNWnQL1kwKql&#10;OfZFbW0kXhD/Dh0Xmyf7Voylbu69Ya22SVRR035UdzwZT6teGI2jioUesadbS2LWiY9r5XYtxWjb&#10;v00cEDtkke+r8x2Zwoxfe7zrV/qFzvOoN0/8qzdM7u9Cz8DTMTGxQcwBYBmcVbRuWfvJZ0b1VyYq&#10;qsgm7IpS7Gq1xWLVMhUVVWTjO3WzMJvQ3+Fo52pVOqwhd8NAnc1G6iqwrmqu82OgT26lzmn97V7M&#10;qpq2mOWqwcol85ORUKjPHvSXmRU7uw+dSslvJm8m6p5EGpy8W8xfTw33d6uPqbVyuVOOPEJ9RuVe&#10;8plcnUMyAJsaNmPYBPyKKhzZt3UTkRdvNtHvLBYO6Gu8bfBLGVYc+TxbLFQfQ7LeqnVUkU0cstfZ&#10;F3rPrNXiKr5URpCbjg2aRrtrO5tEFQ3fSK1ZdQMxnKVhc6pzXP5L6+tHF1cZ3haW3Tr0hBbbX9W8&#10;jA3uM73VMmfEmNze/FTU3i8x9O42B20luwaFqMKTdYoqgr2jP7mSCD389tTM29vPvN3zL7+tmyWH&#10;6T957qS5/KhCfdtfejFweqbjQO7A1IvzJWtJ2eOgPPRxoqNLPc3hShPsqGLrjOzpcOORfMbhV49H&#10;S+VI3BUrSNuOPx8vlU+PTVXyCzXUni5ZXlTR+ehEqTz+9RP5AEiPjioWetQWWw+AmMcxHHGD2p3k&#10;rcftejQot7P2BIpgbYMVVZiHMo6OyM22npER5FbJWdYDILUnX+RvVZQjlwuBytMo1VlvqQdA1OM5&#10;kcDI8zGxQt0tYmtu4EE5eftZz8FE4PDjo/IpHvs8yg4UYko1jglelqOqbwWAFXG3MPWTsWKK7j1b&#10;9wBIIRtv/gBI9oIurOs72xezn9PZfu21bhg0rqFqrmqu+2MgX1ipc1p/uxezq6ayNWv6Dx+LTYqP&#10;Sm0N6uu+3ORw36GQCguOqG7D6gGQUPhUYlZUhTPR/6etrVemXdXpqhp9Pe7+SnFnNFOQfcjjp8KD&#10;kZTuQ155o+7YVfnBkw+AVPsCmL3kM+lZcJ84C7HUtDxW4gjXNe/wOvMjqrAfANEXvrxATXliLl51&#10;hYYGz02Kj13liUJBBpSicLAeSrLfyvEAyLAsOSqPd+l31Lcwc5+aS/WrF9lcJZv6wab89XT0WHh4&#10;fFIWRNW5TaKKFm90pPaUhLlRVgus6HQ+Px1Vf7qo4rS+9LPJdy/mb07WHuIrVh4Aab79TctY/Xs0&#10;1e23H6xTB0c/AGLKVVFevyPntNg1LImowpP1iCrODiTrMojKcGW8sL0tuL3vz/ZvVTiHvwyspHMF&#10;vGkcVQAA8CrYGbBa1PwYJLBCm7Adte5k/lL78Vqv3L0q8IohqvDE96jiqzNpV/TgGn5IRL9PLLHM&#10;T2f2ODqIYi0VjpbkL1wOjXza1vMkIntb/PjBQeuJQgAANrbAh/HMzZz8DlF+v5dNn6HfBLASRBUb&#10;HVHFK46owhNfo4q/+aeEO3RY+ZDo58FSAAAAwCdEFYCviCo88TGq6N++/Yz8HYq1G7a/Sd8KAAAA&#10;wA9EFYCviCo8Waef1QQAAACwkRFVAL4iqvCEqAIAAAAAUQXgL6IKT4gqAAAAABBVAP4iqvCEqAIA&#10;AAAAUQXgL6IKT4gqAAAAABBVAP4iqvCEqAIAAAAAUQXgL6IKT4gqAAAAABBVAP4iqvCEqAIAAAAA&#10;UQXgL6IKT4gqAAAAABBVAP4iqvCEqAIAAAAAUQXgL6IKT4gqAAAAABBVAP4iqvCEqAIAAAAAUQXg&#10;L6IKT4gqAAAAABBVAP4iqvCEqAIAAAAAUQXgL6IKT4gqAAAAABBVAP4iqvCEqAIAAAAAUQXgL6IK&#10;T4gqAAAAABBVAP4iqvBkA0QVb++62G7+BAAAAPBSEFUAviKq8ORlRxW/PPbDtSt/vZb64y/NBAAA&#10;AADrj6gC8BVRhScvM6roD8X+KnMKPUx/H3rTzAAAAACwvogqAF8RVXjy0qKKi0MpK6cwww9Du8zs&#10;jS4cPP88HJ0wYx7s7zj+9MS3z/eY0SV0JF4kS2V7GDpuZrW2ZW8pfOvF+MNyMlMwk7zYkykn7zzp&#10;MGO2wpBze8yw5Lscf+56ydnEso/erpm9Uy9G4/byKz7+ACoG0rmiQ+5mJv5hwMxtJTZbLM6OmRGs&#10;r0B4PDNXOXO5bHpkn5khBIdS2eqs2cTgbjPddkSe9tmYGQPq9Y6ks/mC/hhlU0NBMxmbg5d2lLwX&#10;NLB0AbOam0j3yMRs5sKR5dyrVmX3YKU8bb0/9vasrHxteTTejc3mi7m0tb+7w/HpuVx+WQd6zclt&#10;FVtjxlZI7bDc9sBH6Vwhl/5ouScz8P5w4mpubmKV77+OZEUrlx4wYxpRhScvJ6qYiU67Qorq8FN0&#10;74a4K8qm9XIDhWURK3y4OJou7Zl4sew1h/fe8J41/OrxaKkcWX4Q0EjzqMLtrc9+TN5/FtxqRpvp&#10;nFhc5gotE6E75fO3nx8YeHzCU7QBYDlUVOGoHh1MzRWLc5dCZrSp1dQysRrh9HyxeD3ebUbbui9k&#10;ZbXxsPw7dEmcvdnYTjVDVOnGxFmaS/WZ0SqiCrSyU17dc6lDldHhybvFYmbEjGITWE076pC4h+Qz&#10;I5VSqLlX4Cayojb5WkcV8qacnxwyY/oAF+fTR5Y+wn5Z0WFxUztcOUo7o5mCqHhUypzG1IGdn01F&#10;UuqeR1Txinm1ooodf7hkZRNXUn+ORb+Pjf9wxZp4KXzWLLwCsn2bLC0OfTbTEUzs+mxhvFQev784&#10;Nv1oV0+kY+DJ6INy8lppm1724NMx0aqfyHUEI4HjzyKl8lhqqq2ta8uuSHt0IVla2BuMtHful0uq&#10;TgHnv13oj5Z6Dn5q3sWECBOh2+XkrcdviT/VCk98fFRNb0x1lLCjik8PfFNO3nhkNkkFDSdGwmrk&#10;5sCD8vl7L8Yeym4I5+8tHHhfbYzQWRi6Xx7/+klQ7tRTueUTM2pGZP+t8vmZJ6Ebi+dV54XIVOkt&#10;kyN4ODIyqhDv+M2zPQciHQcfn7hfTn6jdtBp24g8Sj2VBGLb4PPx0uLA4a62tqMyZLn3tNO8tdyq&#10;5LcvIuItxGrvvwgPRvSMto7CkJh4W75R+4FCWByKBj1HZFcOZ1RhH38AK1IfVbybkJWACVX+7BzJ&#10;5MXIbPxYKHQ4mr6ZL+ZnY+YLfFnNkPOSw+G+wdiXc2LBSj0jYF42PhjqC0fTYlZ+dqxXzcLak/XW&#10;gm5HdsuT56giN67+qhpfsXg3mzoVDh2LZeaLYg1RXfFtcdLdnxa5mkp9UX0eCvnsl4n4+LD4HHR/&#10;LjYln03Kz8BwKmt9PCz75PbmrycG+0LhU2qhagSzL54tiFppJiY241h8Vm2veetWH0usBXmi85Mn&#10;zZhAtrXZrLgdpS78bPxdM+qgugY0vqjbAuozpu8ag4nrYrlsQl7UMiarNUpVEZQZFX/ZH0n7tZU7&#10;zjlVkOw8IoNdXVYcS8gSJptQt6Lu+HVZPiVkGTKckm83lzooZ1iCvX2hhFgsNznSF3qvOyDeaHhK&#10;Fj2TkbDYyNi0eNNqgmBvT7Nts/er9dGwhWQwYQWFMo8uZNPVTk/zsw07QsquCuKNr8Zl6RpRB+Vq&#10;TB0UV1ndYqcGZUY5Pxk9LLZQ3SYqCZS+/Rfn5Maborsabe6T+5W/mRavCkcm5eqmhtX2dceuyjfK&#10;nJOHIn5V77BVqJwTK20QrDci3795VKEOuTi7KVE50Z+H6ja02NmmH4nm97LmJ1d9UPPXU8PyIKgt&#10;IKp4laKKN/b+KWNFEmJIH7soZ+z6Y9o5PTM684Z6iWeyEWs3a10dBOqSghrHkq5eFe5OFq6mcpfs&#10;NSCjgRehpepMDTag49EJGXCI5kHLbhSdj06bFrt692lrMRmR6LeWrfrzM5UsRvd6MGmChyPj7lXR&#10;sI/J++JNF/vfN2NGp9wXcSjGpwvVbXDbejP8rdlN+Ua3rTdS209U8YrQt4TmqNxucOqG6iDu76az&#10;d0DeuedSdv+KkUy1guBuA6vv9uX5DoyLP5wVjlH1Mud9GmtAV8Tnq1U2u4qsuU+T5l5Ofgz0CWp5&#10;0tWnxVqbXI0dVTg+D6p6NzedGD7cu8xukvZWydXNp3Vgr1TX3/pjiTVhpY2HZV9rWTJwhDeTFbaj&#10;hiZFK9X6/t+h+UXd1ib7f5muYYqVup4U69SNRrvRbpUWcoFc+iM12cn9jiqIV++o26VzmeRweF+r&#10;8kmuoekn355pl17W3833q9XRsPXJnbany+UK2Xi1oaE6QmY/r3az05wRj0OTNzLsnVJRRS6bPjeo&#10;kpoaeyFJ7qbeYbXvV/VxUPTZETcX96HQ22EtqSZkxxvELnXc7+8kt8Ext2kNxF5P049E03tZ05Nb&#10;dxBqd9gaogpP1jGq2BH+y4wzjxBDs6hCDDPJP+xQL/TGQ4O8M7WYvL9w4OCnW9SX/3LWCqOK8DvT&#10;YlWL46LpfrBLT9rSGWkP6mFYr19rmJXo7gkHxhaSD6yHKX4x3B48usWMCNU3lX+MTeQq6zfDNvl/&#10;vk58IGfpHhZKLcXwcGSWjipUJFHp/WHZ9yQiO2tY/USE9qOug1Bdv/zj1mPrP6slqgDWi7Px2S1v&#10;vfnMqK4rqDZhNmHXgGJXqzd2Vc2wqjsqqsjGd+qoIpuwv1WT35YQVaytXvXVlbs3gTwrdjP+sDq/&#10;58xYlV2tllxRRbOT7iWqqNndO3guI16Yn3Y/QaCqgPJLtl79gxq1+m7djtTW3/pjCT+oHv1Tw2YM&#10;m8BK2lGqk1Rdm7mm+UWtr/1soj8U6rOGA6Z9PPilDCuOiOLCdB8TrDKsdVSRTRyy12n6R9QE95lv&#10;1zNnzBSbXEOtbJFNd/lVeb9ehV0A2mWq9Xfz/Wp1NGy1eMWQa787aV2NDVOJ5UcVLXaqKtDdbzoa&#10;JNSXEM7DYhfd8uX5qahjf/tCsoSXyzi+w1DboY+YJidkLzT9/Fjc7+9Utwu1Gshydrb5R8J1L2t6&#10;cuVqHU/MEVUor0BUEewd/cmVROjht6dm3t5+5u2ef/lt3Sw5TP/Jc8fh5TfIu4JTsh/EwOmZjgO5&#10;A1Mv5BMT1SUPPxOjQx8nOrrU0xwtooqtM/33Ki1z/TsRjh+AdGsYVVQ2pjwwYJIOaevNgfvmKYz2&#10;nlzo60X5TEqnmqUTAfUASHvPzN7pF/IHI/5WzVLbMH7t8a6eSGDk+Vjt2ZC1iyq25gYe6IdlHLZ9&#10;vJA0YU1X8PJi8v7zd8wqPpUPgMhUKNEenOoRW1vNdDoKR+/zAAjwMrgbn22BSKYop6jqQn1P+9qX&#10;ObKuIOdZD4BkL+jCuv4BEFF/5QGQNdM7JjsOZy+Jw2vVkPQXQapTsel8q/vlzupOvw6qJmVVEu2K&#10;VKuTrp6R1l1kj8UmxSxZAdT1PFXtrH2QTD9b9RkImerdl4NmZoVZ3UR08PBw/Eu5sbWtsnpHh08l&#10;lngAxP6OEWskuE8c+VhqWl6/4iw7mnd43XluR6nfGqi/xh1aXNSVpwMqJcak+NhZj4ypr/cdDyXZ&#10;ZZjjARDVRb/yyKF+R11WmPvUXKpfbK36+ZXqdMeDAA6ONrHaR7H98VPhwUhKb39lpr099t/N96vV&#10;0bC5HwCpFpzq8T315MjdyeG6361wPACi7gX52Zg6KM6yusVO6Qf01N2k8kyEebTHHRXUogpTqai+&#10;SvbJymei74gZ1gMg1b5alRdJ1gMg4UtZsX91X4RWud/fSR1/ccxl5cQ8smEeAGmxs00/Ei3uZc1P&#10;rj4I6gEQPV2+D1HFBo8qzg4k6zKIynBlvLC9Lbi978/2b1U4h78MrKRzxasm3HOtfP7yTTO2eTXs&#10;VQEA2EQCO63WsfziVD+jDsB3m7AdtXG5f1bztSTTqEo4pZ7FyERXGo/KqKJ5kLFREFV44ntU8dWZ&#10;tCt6cA0/JKLfJ5ZY5qcze5b5vOsrKCF/lfPh4tDHCTNhUyOqAIBNrtV/yArAV0QVG4vqSpZNhl/L&#10;zk1e/7PSpRBVbFAbNqr4m39KuEOHlQ+Jfmf3GQAAAABrhqgC8BVRhSc+RhX927efkb9DsXbD9jdf&#10;374VAAAAwMtEVAH4iqjCk3X6WU0AAAAAGxlRBeArogpPiCoAAAAAEFUA/iKq8ISoAgAAAABRBeAv&#10;ogpPiCoAAAAAEFUA/iKq8ISoAgAAAABRBeAvogpPiCoAAAAAEFUA/iKq8ISoAgAAAABRBeAvogpP&#10;iCoAAAAAEFUA/iKq8ISoAgAAAABRBeAvogpPiCoAAAAAEFUA/iKq8ISoAgAAAABRBeAvogpPiCoA&#10;AAAAEFUA/iKq8ISoAgAAAABRBeAvogpPiCoAAAAAEFUA/iKq8ISoAgAAAABRBeAvogpPiCoAAAAA&#10;EFUA/iKq8ISoAgAAAABRBeAvogpPNkBU8faui+3mTwAAAAAvBVEF4CuiCk9edlTxy2M/XLvy12up&#10;P/7STAAAAACw/ogqAF8RVXjyMqOK/lDsrzKn0MP096E3zQwAAAAA64uoAvAVUYUnLy2quDiUsnIK&#10;M/wwtMvM3ujCwfPPw9EJM7YsXW+dfjb6bTlZKicfLkYyjzrdj710tf/9o6O3fwztM+PSbx6F048C&#10;W82YL7beHLhfTt550mHGJ0J3ymcTnnYNwCtoIJ0rOuRuZuIfBszcVmKzxeLsmBnB+gqExzNzlTOX&#10;y6ZH7FuGFAyfm8zenY2Z0Tr6vBcy0Z1mQs3OaKYg15oeMBNWaGc4Pj2Xk6sSbyS3sdfMkIJDqWx1&#10;+2cTg7vN9CV2bUx86Bxy6SNmFtZY70g6m9enL5dNDQXNZGwOXttRvWfStSu6QYnU0GpuIt0jE7OZ&#10;C0eWc69ald2DlaKqeXEq2dtzRBavrRdvgFvq5kJU4cnLiSpmotOukKI6/BTduyHuisefJ0vP95iR&#10;1Yvsv1VO3ni0zYy2bft4IVla2KvjgX1PzpbKkczj4Gdi4gtHVOG334i3fjGUebHBoorCUKk8dNyM&#10;APCFarI6qkcHU3PF4tylkBltinrVyxJOzxeL1+PdZrSt+0JWttkPqxHRmC/k56bjsamWlWUTVTjW&#10;o3QnxMru5vOrjCoOy/VnP69to1ztfDqsRkKXxEdsNlZJSQIygJhL9Yk/W+5aW9vwlNwuwgnf7ZRX&#10;91zqUGV0ePJusZgZMaPYBDy1o8IT8nKPV6/occdl29wrcBORm+i5zCGqwNKIKjxZ/6hixx8uWdnE&#10;ldSfY9HvY+M/XLEmXgqfNQuvgGxpJ0uLQ5/NdAQTuz5bGC+Vx+8vjk0/2tUT6Rh4MvqgnLxWMpHB&#10;wadjpXJkItcRjASOP4uUymOpqba2ri27Iu1RFSUEI+2d++WSMrkon/92oT9a6jn4qXmXTEGtZSJ0&#10;u5y89fgt8ada4YmPj6rpTW3pKgx8Wx6fLlSTC0O+izOqsBOTzkcnxL5cexQIRjoOPj5xv7Yj20bE&#10;1i6eiE61V3Z5dExspNBq22Rc8uD5no62jkTjqGLb8efj4kiejugZcjFxEO48P3C69M5vwipteb5H&#10;9/hQaUvy3tNONdY2KDb7x/0yc+oKyFe9ODoity2Y+FGs8OigqrI2251fDLcH5awT0Uh78OgWuSgA&#10;H9RHFe/KRmVuQl2hO0cyeTEyGz8WCh2Opm/mi/nZmCmdZL1KzksOh/sGY1/OiQXnLum2TcC8bHww&#10;1BeOpsWs/OyY/Z061tKh1Fyx4G5HLlFZluc9lx6SHShqLVL9KrEqmR1Uo4pe+YHIZxPyMzCcui7O&#10;bDb+rpqj+zjczU5eiMdP1VbSiNzGSltXxRaOTWtaR3fuWkiu5G7O9NTI5zKfhHz/TnVzkh+P/ORJ&#10;MyasrO2FV5e3dpQKuHPp4e6dbYHuYRk42sVK1buxWVF+zGdiojA5Fp8Vn6nahR9QnzF91xhMqHIm&#10;Ie81MiarZQXqhpUZFX/ZH0n7tZU7zjkVeO48IjdG38KOJbJqrepW1B2/7irW5lIH5QxLsLcvlBCL&#10;5SZH+kLvdYvCJiDTUjEeCYuNjE2LN81PDumF7e1ptm32frU+Gnj9EVV4sr5RxRt7/5SxIgkxpI9d&#10;lDN2/THtnJ4ZnXlDvcQzd6eAPRn76Qbd3m7cXcKxpKtXhbuThR1VCF2dE4vyyY6l+kRs6RTN70jg&#10;+NPT98vjGY9RhZO9IzqqiKQf7eqpb9s33Lau4OXF5G2zs42iiscD98vnZyqZjuJcTKgeatlnZHRs&#10;Sv0b0aNjEzNyEZmPvPjgN2rxlpznhV4VrwR1F26Byu0Gp79dt+Wrnb0DsjI3l7L7V4xkRKVLVxvd&#10;zUv1Bbg83+orNf0lecWoetkqHyhAPV0Rn2/wpZ9dWW6gGlENTYpqvaltV0+TI6pwqr5QkIstfYUH&#10;PpIvyU1Ut7F+0xpFFc13zdg5krkr10Na4QMrbTw8nLgqTpj8RDQ9F3jteGtH7ZOt7tzV+GBfKHwq&#10;lVWZdn04La/zStcqxbrwdZlT64hhBZonRRmlcwQVVpro0ipG5AK59EdqspP7HVUQr95RRxVzmeRw&#10;eF+rbtxyDU0/+fZMu1iz/m6+X62OBjYBogpP1jGq2BH+y4wzjxBDs6hCDDPJP+xQL/TGQ1TRmVpM&#10;3l84cPDTLaprgKMp7i2qCL8zLVa1OF5a7D/YpSfpVEINw1u27t8m/viFmSWpbgju1njLqELlES8G&#10;jk9t0z9y0TDFaD+qu4eMp2+aKY22TR4TGV64B3Xc5K7JkGLrxAd3HHlKXVRR2Qbxr54ud2qhZ+Dp&#10;mJioe1s0jypa7g5RBeA/u+UpqlGyXpXPjOrWn4oqsgn7AYHY1WrVzF2vUlGF7AOsoopsQn/xrp1T&#10;1TWiirXUKxsHtU4ubsuNKio9F6L74vK06Uc27KjiXTk9Nx0bNBV667wvGVWoBkx9o0Wuwo7A1NMi&#10;s+fMWNNd290b6nuv2/pxDbke2s/rQX5G8lPDZgybgJd2VOPw0XTNs7gvfHdhkk30h0J91nBA9mQQ&#10;Br+UYcWRz7NWH6tlRxXZxCF7naZ/RE1wn+kfkTljptichczg5N1i/npquF+vQm7DMqKKxvvV6mhg&#10;EyCq8GSdoopg7+hPriRCD789NfP29jNv9/zLb+tmyWH6T547Di8/qugKTon2+YuB0zMdB3IHpl6c&#10;F8316pKHn4nRoY8THV3qiQl3LmBFFVtn+u9VfofiV49HS+VIvPbuVR1x8b6LJ+RjKeZ5h/PV51Cq&#10;5Ls0jSre+uxHuYbzuUDPTE9KPuVR3RHVb0I/ZGE/ybLsbXNkEPYBVGt+sNCjnutoEFXo3+AolQcq&#10;sXHwshxVfSs0xwMg6uGUxaHj8pA23x3h5sADGZd09HzqPkQA1oozqhACkUxRTtG9Z+seAClk46Z0&#10;kvUqOc96ACR7QRfW9Q+AiDaw53IczfSOyY7D2Uvi8FrVX+d3g/WtBwfHeQ/oc1nMRE0V3o4qVNfu&#10;/PV09Fh4eHxS9qCuvrBVVKHihkI2JT451kb26p/PVD2f8zfT0cPmO1ixGp2Itdw19RRJPps6JXtf&#10;x+VX/fnJk45WB9ZQcJ84O7HUtLx+RXuMA72peGpHBUZVia96VZhnGfKZkfqf7LUeeQifSjgfeeiO&#10;XZXrUHeN0OC5SfGxqzxRKMiMQF3vZtxZwjkeABnWvTr0I4f6HfUtzNyn5lL94tamfn6lOt3xKIeD&#10;I6rQPzk8n4mfCg9GUnr7l4gqWuxXq6OB1x9RhSfrEVWcHUjWZRCV4cp4YXtbcHvfn+3fqnAOfxlY&#10;SeeK14Q7IgEAAAB8sQnbUcB6IqrwxPeo4qszaVf04Bp+SES/TyyxzE9n9rR6nuz1VDhakv+t6dCI&#10;/oFMAAAAwEdEFYCviCo88TWq+Jt/SrhDh5UPiX4edgYAAAB8QlQB+IqowhMfo4r+7dvPyN+hWLth&#10;+5ubr28FAAAAsB6IKgBfEVV4sk4/qwkAAABgIyOqAHxFVOEJUQUAAAAAogrAX0QVnhBVAAAAACCq&#10;APxFVOEJUQUAAAAAogrAX0QVnhBVAAAAACCqAPxFVOEJUQUAAAAAogrAX0QVnhBVAAAAACCqAPxF&#10;VOEJUQUAAAAAogrAX0QVnhBVAAAAACCqAPxFVOEJUQUAAAAAogrAX0QVnhBVAAAAACCqAPxFVOEJ&#10;UQUAAAAAogrAX0QVnhBVAAAAACCqAPxFVOEJUQUAAAAAogrAX0QVnhBVAAAAACCqAPxFVOEJUQUA&#10;AAAAogrAX0QVnhBVAAAAACCqAPxFVOHJBogq3t51sd38CQAAAOClIKoAfEVU4cnLjip+eeyHa1f+&#10;ei31x1+aCQAAAADWH1EF4CuiCk9eZlTRH4r9VeYUepj+PvSmmQEAAABgfRFVAL4iqvDkpUUVF4dS&#10;Vk5hhh+GdpnZG104eP55ODphxpal663Tz0a/LSdL5eTDxUjmUad57GUidEdNdA13nnTo+VJX+98/&#10;Onr7x9A+M+6DwlCpfDZR2aP/WTp6W22G2NR0rn2rmSxtjbyTfjH+UM49/+2P/YMRM32N7e84/vTE&#10;t8/3mFFp28CTo4ncNjMGYHUG0rmiQ+5mJv5hwMxtJTZbLM6OmRGsr0B4PDNXOXO5bHrEui8Eh1LZ&#10;6qzZxOBuM91Bn/dCJrrTTKjZGc0U5EvTA2bCCu0Mx6fncnJV4o3kNvaaGVLzjWy1a21j4kPnkEsf&#10;MbOwxnpH0tm8Pn25bGooaCZjc/DYjlKX7V31aSnkmxY7bqu5iXSPTMxmLhxZzr1qVXYPVoqq2ZiZ&#10;1JC9PUdk8dp68QaWeTQCodHU7HxebNArU/rJ282qbyivHaIKT15OVDETnXaFFNXhp+jeDXFXPP48&#10;WXK0k1cnsv9WOXnjUbWZve3jhWRpYa+VRtQMPDtf+nH/r9Tf+56cLZUjmcfBz8TyL9YnquhIvEg+&#10;eBasxBNqU3/cb87KzYEHVqKhcpbzl2+asTUhjvzDxdF0ac/EizU9BQCcVJPVUT06mJorFucuhcxo&#10;U0QVL0s4PV8sXo93m9G27gtZWWs9LP8OXRJnbzZWCSACsm0/l+ozozUmqnCsR+lOiJXdzedXWbM8&#10;LNef/by2jXK18+mwGmm+ka12TRiekttFOOG7nfLqnksdqowOT4pWaGbEjGIT8NKOCsl7RjbhvGyz&#10;iXfNaHOvwE1EbqLnMsevqCIwmskX87Njdur7KiCqaISowpP1jyp2/OGSlU1cSf05Fv0+Nv7DFWvi&#10;pfBZs/AK6E4Ki0OfzXQEE7s+WxgvlcfvL45NP9rVE+kYeDL6oJy8VjKRwcGnY6VyZCLXEYwEjj+L&#10;lMpjqam2tq4tuyLtURUlBCPtnfvlkjK5KJ//dqE/Wuo5+Kl5l0xBrWUidLucvPX4LfGnWuGJj4+q&#10;6U1t6SoMfFseny406CDwvljDYv/7ZqxGboAjqnjrsx+tsOPTA9+Y/ZJBg9rUAwcT7QcKA2LbqrlD&#10;R2FI7P7tZ3sORMSssHhJqTx0XM2yooo9GUeqomdF4gn5p9xBx2bItzMdQI72zIgVvhg4PtUenOqZ&#10;lptRO0TLPykVakccUYX1XgBWrT6qeFc2KnMTqlG5c0TUjIq52fixUOhwNH1TVpNi5tqX9So5Lzkc&#10;7huMfTknFpy7pNs2AfOy8cFQXziaFrNewdrVq+OQaCgUdDtSJQKOKnKT6q+uOw7JDhS1FqmuYotV&#10;yeygWrPslevMZxPyMzCcui7ObDauGyG6j8Pd7OSFePxUbSWNyG2stHWXvZGOXRNUi+huzvTUyOcy&#10;n4R8/051c5Ifj/zkSTMmrKzthVfXittRwYOxzN1i/mrMmYEq78ZmRfkxn4mJwuRYfFbGpdULP6A+&#10;Y/quMZhQ5UxC3mtkTFbLCtQNKzMq/rI/kvZrK3ecc+r9dx6R6ae+hR1LZNVa1a2oO37dVazNpQ7K&#10;GZZgb18oIRbLTY70hd7rFoVNQKalYjwSFhsZmxZvmp8c0gvb29Ns2+z9an00GhqRxfV0albskVDI&#10;u7qqVag3FPuWErdmfTSK+alhVVS22P6mB6T7c3UDSMpjO5ySh7B6o2+6a+o05a+nhg+HwhG1BUQV&#10;dYgqPFnfqOKNvX/KWJGEGNLHLsoZu/6Ydk7PjM68oV7imWwVW1/7q4a31b6tbwBXOZZ09apwd7Kw&#10;owqhq3NiUbbMl+r4sKUz0i5jkaen75fHM3VRRUfpRKl8YkR/+eRUF1W0tYX33jCZgur48HyPyiPc&#10;Oyj7ZZgXyh28bTf1ZQZRH1W0/erxaKk8/vWTYI/ZVJlonO6Ss+o2oxYf6Fk9erIk386KKryelPqJ&#10;tffChqBvis1Rud3gVJXCQdRwTGfvgKy7zKXs/hUjGVnlUNVGd/NSfZMmz3dgXPzh/CZ/VL2Mmsqa&#10;0xXx+WpF3q4iay2iCjV9aFJU601ttXqaHFGFU/WFglxs6Ss88JF8SW6i+sXk8jbSvWt1do6IFpFY&#10;D2mFD6y08fBw4qo4YfIT0fRc4LWzgnZUcF8o1BcaPDepooJYfStaXueVrlWKdeHrMqfSf8oRaJ4U&#10;ZZRuNquw0kSXVjEiF8ilP1KTndzvqIJ49Y66ZT6XSQ6H97Xqxi3X0PSTb8+0izXr7+b71epoNKTK&#10;XvF2lRIvEBUF9t3JQTNaJd/dsclN77/29jc9IDqqmJtODB/udcxoumtq96/qQ6HILacC4EZU4ck6&#10;RhU7wn+ZceYRYmgWVYhhJvmHHeqF3nhoFXemFpP3Fw4c/HRLtZG/wqgi/M60WNXieGmx/6Bq0ldS&#10;CTUMb9m6f5v44xdmlqSe7KjEBMrWmf57ultHIw2iCrHFKtr47LH4d2DArNzdwndFFbceW/8zbJOo&#10;wkU+kFLpvqE2e6BWPLW9M12JP+QWVp8TkYgqgA3NbnmKuoasfOQzo7oupKIKq1uvELtardq461W6&#10;0298p44qnL1/z6k6DTWVtdQrv5KrdXIx5Fmx0yX1IMbsOTNWY5133XMhui8uT5t+ZEPXQfX5eldO&#10;z03HBk391TrvcjFTN29sn9lGV6NlqY1svGttu3tDfe91Wz+uYVe04Sf5GclPDZsxbAJe2lGy94Hq&#10;dFDhvK1UuS98d2GSTfTLsKM2HDArHfxShhVHRJu51sdq2VFFNnHIXqdrU2XCYvoXZM6YKTZnITM4&#10;eVd1FujXq7BDAWt77L+b71ero9HQTlVEX6jdkKtfDzjZW6XU7r8ttr+m6QHZ3Tt4LiNnTKuT0HTX&#10;1O5XT5RAVNEIUYUn6xRVBHtHf3IlEXr47amZt7efebvnX35bN0sO03/y3HF4+a3iruCUemDh9EzH&#10;gdyBqRfn7R+zPCza5+WhjxMdXeppjhZRhYoYzBMTqj9CJN6gwd8RF++7eEI+ARHpOPj4xP3yeccj&#10;D7UnOBprGFUIMkcon5/KmdH6Fr4VVbR1FI7eX/oBEGlruD04FYw+GRK7dv/5nk4zWVA78uLoiHzK&#10;Y89l+Xdlq1Reox8A6ZnZW/cACFEFsLHU1SkDkUxRTtG9Z+seAClk4+Zil/UqOc96ACR7QRfW9Q+A&#10;iDaw53IczfSOyY7D2Uvi8Fp1RB0lqE7F+Zvp6OFQ+JTqrTvbqCe247wH9LksZqKmCm9HFeq3S/LX&#10;09Fj4eHxSbnC6gtbRRUqbihkU+KTY21kr/6xveYb2WrX9FMk+WzqlOy9HJdf9ecnTzpaHVhDwX3i&#10;7MRS0/L6Fe0ZDvSm4qkddWRCXozqiYPKFX093qDEtx55CJ9KOB956I5dlR80ddcwXTMqDxoIso2t&#10;rncz7owGHA+AqIcUKo8c6nfUtzBzn5pL9Ytbm/r5lep0x6MQDo6oQv/k8Hwmfio8GEnp7V8iqmix&#10;X82PRvhSVhzN+s7V6rcqVHBcvbGae65Nvbt4R3lrNo9smAdAWmx/0wNinhmpbL+KKr7UPTma75q6&#10;v+gHQPR0+T5EFU5EFZ6sR1RxdiBZl0FUhivjhe1twe19f7Z/q8I5/GVgJZ0rNoltIwvypyjMmFd2&#10;r4q1sNXqNtI20//tGv/iJlEFAACAfzZhO2rDUM9iVINjz2RUUd9XAhsNUYUnvkcVX51Ju6IH1/BD&#10;Ivp9YollfjqzZ6Wt8deW6t1QHss8esv+n0S9Weuo4n+WwrdU55RS+fy9hVD/Ej8v6kHPk4hY7YMf&#10;PzjY6Ic8AAAAsGpEFa8soopXA1GFJ75GFX/zTwl36LDyIdFPByIAAADAJ0QVgK+IKjzxMaro3779&#10;jPwdirUbtr9J3woAAADAD0QVgK+IKjxZp5/VBAAAALCREVUAviKq8ISoAgAAAABRBeAvogpPiCoA&#10;AAAAEFUA/iKq8ISoAgAAAABRBeAvogpPiCoAAAAAEFUA/iKq8ISoAgAAAABRBeAvogpPiCoAAAAA&#10;EFUA/iKq8ISoAgAAAABRBeAvogpPiCoAAAAAEFUA/iKq8ISoAgAAAABRBeAvogpPiCoAAAAAEFUA&#10;/iKq8ISoAgAAAABRBeAvogpPiCoAAAAAEFUA/iKq8ISoAgAAAABRBeAvogpPiCoAAAAAEFUA/iKq&#10;8ISoAgAAAABRBeAvogpPiCoAAAAAEFUA/iKq8GQDRBVv77rYbv4EAAAA8FIQVQC+Iqrw5GVHFb88&#10;9sO1K3+9lvrjL80EAAAAAOuPqALwFVGFJy8zqugPxf4qcwo9TH8fetPMAAAAALC+iCoAXxFVePLS&#10;ooqLQykrpzDDD0O7zOyNLhw8/zwcnTBjy9L11ulno/fKyZIcxm482dVpZrh0JF7oZZzDi9A+s8BS&#10;9nccf3ri2+d7zGgrezLl5J0nHWbMbVv/kxPL2OA10tX+94+O3v7RuZuFoVJ56LgZAbCWBtK5okPu&#10;Zib+YcDMbSU2WyzOjpkRrK9AeDwzVzlzuWx6xCozg0OpbHXWbGJwt5nuoM97IRPdaSbU7IxmCvKl&#10;6QEzYYV2huPTczm5KvFGcht7zQyp+Ua22rW2MfGhc8ilj5hZ8Muh1Jw40rMxM4pNYcXtqEOX1Mdl&#10;WbeG1dxEukcmZjMXjiznXrUquwcrRVXrS8DeniOyePV8xbQ8Gu/GZvOyuFPrV4XkXbVRhXzTQt5P&#10;cltXXfiqHZZHKfBROlfIpT/y/WRuKEQVnrycqGImOu0KKarDT9G9QbPUS3X8ebK0rNb+8iRCt8vJ&#10;a6VtZrRt28cLMn3o0WMToTvls4kmwcfW3MCD8ujYp2a0BbHNDxdH06U9Ey+WufEtooqOuFjJQs9W&#10;M9p22t7gNbXvydlSOZJ5HPxMvQVRBbA+VJPVUT06KBsmc5dCZrQpooqXJZyeLxavx7vNaFv3hays&#10;Nh6Wf4dkO2E2VgkgArJtP5fqM6M1JqpwrEfpToiV3c3LWvFqoorDcv3Zz2vbKFc7nw6rkeYb2WrX&#10;hOEpVVs3Y/Dfvni2UJydFWeBqGJzWVE7qjd+XXxS1MfF96hinayoTb7WUYW8Kecnh/RISN6hswln&#10;IZlNvGtG18eKDoub2uHKUVIR+dylQ2Z0EyCq8GT9o4odf7hkZRNXUn+ORb+Pjf9wxZp4KXzWLLwC&#10;stmfLC0OfTbTEUzs+mxhvFQev784Nv1oV0+kY+DJ6AMrMjj4dEw0kidyHcFI4PizSKk8lppqa+va&#10;sivSHhXN5oW9wUh75365pEwuyue/XeiPlnoOfmreJVNQa5mQMcStx2+JP9UKT3x8VE1v5a3Pfkw+&#10;eCZDmfaj7cGb/XfKZydutgeHt1SjAWOq/57eKkP1uVg8Ye1dfdaglnFEFdsGn4+XFgcOd7W1Hd17&#10;o5y897RTvZGMKsR+ffNsz4FIx8HHJ+6Xk9+oHRF+9XhUHJzEjNykX8x8UN1HobM0JA7jbfmq9gOl&#10;o6rnhQ4UtnRG2sVBU0NgbOG8OBHH5dFwb5KMJ+r6iciD3Cyq6ArINbz44H11OgCsXn1U8a5sVOYm&#10;VKNy50gmL0Zm48dCocPR9M18MT8bM5enrGbIecnhcN9g7Ms5sWClnhEwLxsfDPWFo2kxKz87Zn+n&#10;jrUkv/UuZEbknyoRcFSRm1R/5XnPpYdU7TBVqx3KKrZYlcwOqlFFr1xnPpuQn4Hh1HVxZrNxXS3W&#10;fRzuZicvxOOnWlcx1TfzehuXv5GOXRNUHf1uzvTUyOcyn4Q219dw6ytwctIkVvJEE1VsLp7bUTuH&#10;J+/q1mvTy1l3DSjOZ2KiMDkWn5VxaXXJgGrf67vGYEKVMwl5r6muVlE3rMyo+MuOA+zXVu4451Rb&#10;fucRmX7qW9ixRFatVd2KumWq4ijW5lIH5QxLsLcvlBCL5SZH+kLvdYvCJiDTUjEeCYuNjE2LN60m&#10;CPb2NNs2e79aHw2bKveqpaBT8GAsc7eYvxpzJs6S7Kog3vhqfLAvFI6og2IWU/fuQj77ZSI+Pnyo&#10;1U4NioNfnJ+MHhZbGMuII5nPjKiIWd/+i3Ny48OnUvLAVm8k++R+5W+mxavCkUm5uqlhVVB3x67K&#10;N8qck4ciflXvsFWunBMrbRSsv6aIKjxZ36jijb1/yliRhBjSxy7KGbv+mHZOz4zOvKFe4pm7h4Kr&#10;40B9M77KsaSrV4W7k4UdVQhdnROL6kGJZTymsVVFG7ftfKFZr4pwzzVHXwzdAeHooBkT5O4sI6qQ&#10;Oh+dUI9yjE8Xqit096qwd7OzMHS/PDZdCgRliiH+Hs+YF8pXOba/vu+DCkTuP3+nstCqoorPZGjS&#10;tNcJXhp1F26B+u0Gp79dt+WzqSHdrS0gK3NzKbt/xUhG1DR0tdFdH1Xf7cjzHRgXfzgrHKPqZat8&#10;oAD1dEV8vlqRt6vIWpNmQzWiGhLN0UrFtHqaHFGFk51tLa8Fa2rME9Vv4Ja3ke5dq7NzRNTRxXpI&#10;K/wgu/HnZ2O1TIqifHPx1o5SX/ubdKBZmaNnVLpWKdaSusyp9J9yBJoyMtM5gt1ot4oRnal9pCY7&#10;ud9RBfHqHXVUMZdJDof3terGLdfQtPuAPdMu1qy/m+9Xq6Nh65M7XT89uC8U6gsNnptUwUys7qsA&#10;Z8Tj0OSNDHunVFSRy6bPDaqkpsZeSKoVEWrfr+rjoDgST/tQ6O2wllQTsuObpUQnqvBkHaOKHeG/&#10;zDjzCDE0iyrEMJP8ww71Qm88RBWdqcXk/YUDBz/VfRkczX5vUUX4nWmxqsXx0mL/wS49yepfUO0r&#10;cXRPRiz2fI/7Rx8aRhUq/rj31LGsiioGrKvdQ1Sx70lEdjApJ288WkZU4dpBQaYGkXhC/CVfdeux&#10;9T/MOqMK9UZjEzNmVFlNVCGPjOrHESGtANaQ3fIU1ShZmchnRnVdQUUVVkdTIXa1WkFxV3d0N9T4&#10;Th1VOPujym9LiCrWVq/66qraycWQZ8VOl9SDGLPnzFiNdd51z4Xovrg8bfqRDV2n1OfrXTk9Nx0b&#10;NBV667zXqqdN6K/X6qrRS21k411r290b6nuv2/pxDbmeJpVxrIZqbTTS8mzjdeKhHVWfdxvuj4v7&#10;wncXJtlEv2x+14YDpn08+KUMK458nrX6WC07qsgmDtnrNP0jaoL7TFeCzBkzxeYsZGTTPX89Ndyv&#10;VyG3oTLT2h777+b71epo2Grxiib7ejh2wXkTr1h+VNFip6oC3f2m70lCfQnhPCz2vUC+PD8Vdexv&#10;X6h3t17G8R2G2g77MyInZC/UdxB5PRFVeLJOUUWwd/QnVxKhh9+emnl7+5m3e/7lt3Wz5DD9J88d&#10;h5cfVXQFp2Q/iIHTMx0HcgemXpy3H6Y4/EyMDn2c6OhST3O0iCq2zvTfq7T/9UMT8QYt6m3Hn4+X&#10;yqfHpqrPR8hBP13SFtl/S7z1013BT9srGyqfECkt9LhCCLH98ickvD8AIn8aQ8coXcHLMi7R/R2a&#10;RxXyCIiV614V5imP+8+COnPpKBy9bx4A6Tj4yHoARD+msRg++mltH3ep4FgdmfFrj8TaAsefnhYv&#10;X36vChOCqJ4ad54ETO4DYHXqajmBSEbWMcdUdaH+AZBCNm4uT1mrkPOsB0CyF3RhXf8AiGgDey7H&#10;0UzvmOw4nL0kDq9VHdRRgupUbDrf6n65sw36BjvPe0Cfy2Imauq/sk5ZiSrUb5fkr6ejx8LD45Ny&#10;hdUX1qqn9VTcUMimxCfH2khZYRWab2SrXdNPkeSzqVOyo7LqP5yfPGlV2eGTVicar6dVtKNUC9Td&#10;clasRx7CpxLORx7M0wHqrmE6C1i/XKC+3pfXuxl3RgOOB0CGZYlSeeRQv6O+hZn71FyqX9zaZEu+&#10;Nt3x1IOD3Jlqm1z/5PB8Jn4qPBhJ6e1fIqposV+tjobN/QDIkQm5tdmUuPNWys/r8fr7q+MBELVY&#10;JTV2nqAWO7VPpiS6oHY9/ec4LIJdRKibS/VVCVFQ5zPRd8QM6wEQPV3usFWu8ADI626jRxVnB5J1&#10;GURluDJe2N4W3N73Z/u3KpzDXwZW0rlik2jYq2I9bDWdRyT1Cx12Xw8AAAC8cjZhO2rjcvys5utK&#10;plH8rObrbUNHFV+dSbuiB9fwQyL6fWKJZX46s6fV82Sb2EuKKpb7H68CAADgVUFUsbGoHo7ZZPi1&#10;7EXGf1ZKVLEkX6OKv/mnhDt0WPmQ6OdhZwAAAMAnRBWAr4gqPPExqujfvv2M/B2KtRu2v0nfCgAA&#10;AMAPRBWAr4gqPFmnn9UEAAAAsJERVQC+IqrwhKgCAAAAAFEF4C+iCk+IKgAAAAAQVQD+IqrwhKgC&#10;AAAAAFEF4C+iCk+IKgAAAAAQVQD+IqrwhKgCAAAAAFEF4C+iCk+IKgAAAAAQVQD+IqrwhKgCAAAA&#10;AFEF4C+iCk+IKgAAAAAQVQD+IqrwhKgCAAAAAFEF4C+iCk+IKgAAAAAQVQD+IqrwhKgCAAAAAFEF&#10;4C+iCk+IKgAAAAAQVQD+IqrwhKgCAAAAAFEF4C+iCk+IKgAAAAAQVQD+IqrwhKgCAAAAAFEF4C+i&#10;Ck+IKgAAAAAQVQD+Iqrw5OVFFX/75pun974z+ffvzBzaI/6d/Pv/cXr7G39rZgIAAABYT0QVgK+I&#10;KjxZ36hiX3fvP/828vx/LTmc/uejnfvMiwAAAAD4jagC8BVRhSfrFVWcPDpYl0csY7jUe9KsAAAA&#10;AIB/iCoAXxFVeLIOUcWbux9N1WUQHobRR3/338yqNo5w8PzzcHTCjHmwv+P40xPfPt9jRoWJ0J1y&#10;slQ33HnSYRbwbmuiJ/3j2AO1ngcvTiRubjMzjgYTzz8YOGrGGry13jDXYsvVkXix9GYffjZeKp9N&#10;LH3o5Noc26aHFyG62wBrYiCdKzrkbmbiHwbM3FZis8Xi7JgZwcsQDJ+bzN6djZlRo/dMOntXnctC&#10;LpsaDJrJTvq8FzLRnWZCzc5opiA/COkBM2GFdobj03M5uSq1JemRXjNDCg6lspVPXm42MbjbTG9r&#10;C4THM3PVWeJldmk/Jj50Drn0ETMLftgdjn2ZzV91fcTw+iOqAHxFVOGJ71HF7kfu6GGJ4dnZPTNn&#10;T7smPvo7s7p1c/x5pd2+RsQKHy6Opkt7JkQLvOWaB56dL/24/1dmzLOeJ5FS+cRI2Iy2hffeKCdv&#10;N0oQOh6dKJWHjpux1VsqqugKyAWeD91ZVlThtjU38KA8OvapGQWwSqrJ6kgcDqbmisW5SyEz2hRR&#10;xcsjWuyF/Nx0PDYlz57VjgzIszKXOlQZHZ7KFwuZETNqMVFFsXg93m0mad2JbLF4N59fZVRxWK4/&#10;+3l13Wq182l9TwpdEh+x2VglJQnIAGIu1Sf+DKfnHZvUfUG8LJc+bEbl7hBOrAv5Qbo7lxmPTbo+&#10;YtgciCoAXxFVeOJzVHF+ZNQVOrQYnp3dXfkKpePOJefcqb7zZtZSdE+BxaHPZjqCiV2fLYyXyuP3&#10;F8emH+3qiXQMPBl9UE5eK5leBgefjpXKkYlcRzASOP5MtPDHUlOiRb1lV6Q9upAsLewNRto798sl&#10;ZXJRPv/tQn+01HNQtJbVu2QKai0Todvl5K3Hb4k/1QpPfNyqP4LqLNA8qnhfrGGx/30z1tYp04Tx&#10;a48CwUjHwccn7lsb31kYul8e//pJsCfSfqB09F6TPKLt0wPflM9fvqn+lptdiwkOPzsvdvn2ovhX&#10;7N3Yjced7XqGvZiH41mLKvS2ZUrtW9UM6ejeG+XzmcI21zZ0FIbEGm4/23NA7EUh/I3ckkbpyVT/&#10;PX12AKyR+qjiXdmozE2oRuXOkUxefusdPxYKHY6mb+aL+dmYKaJlW0bOSw6H+wZjX86JBecu6TZy&#10;wLxsfDDUF46mxaz87Jj9nTrWxhF19qx2pJyQnxo2Y4I+v+fMWI2cnksPyQ4UtWRDv76QGZHZQTWq&#10;6JUfiHw2IT8Dw6nr4sxm4++qObqPw93s5IV4/FRtJY0ckgGYyUxUbOFo/TaNveTLalFLSK7kbs70&#10;1MjnMp+EltP/B6tQ9xHD5kBUAfiKqMITf6OKt9yJw/+K/L9Dgc66JKJVSGGG43d2mSWW4GwJt7Xt&#10;yTgepmiRFDiWdPWqcHeyUA14E1UIXZ0Ti8t8PKFVVNFROuHoEOFmvVb1lZgpqcnN/Ub2sIjEq0fD&#10;fXBs26I/VrbfXszD8dRRxf7Li8kHCz2dapK29ebA/epmOFYo1+ZIWApDDaKKcM81K6PBRqEqsi1Q&#10;x93g9Lfrtnw2NaQfGgjEr8tvu+3+FSMZ2YZVX2u7m5fqC3B5vgPj4g/9JXnFqHrZKh8oQJ36dmRg&#10;VKVEV+ODfeHh5Kxq1efSH5m5NdWIamgyX8xPDqmJ1dPkiCqc7GxLLrb0FR74SL4kN1HtDFG/1Y2i&#10;ip1HZA+L+eZ9KHaOZO7K9ZBW+ImoYpPy1I6iHgB4RVThib9RxX+7EnclDu5UYhkhhR7CV940yy3B&#10;Q9O6M7WYvL9w4OCnW9SX/7qlvaKoIvzOtFjV4nhpsf9gl560pTPSHtTDsF6/Zm+Aw9aZ+o4D20YW&#10;kqUXA8entun+DrXNWCqqMP0aCs7mvX1wVOcR3WdE2/fkrIkJ7MU8HE/5twwp1IMe95/vMWmFTB9U&#10;juMaZCwi13brsenMIdVHFSoGuvfUjj4ArAG75dnW1i0bn/nMqG79qagim7AfEIhdlW3Y5lFFNr5T&#10;RxXZhP7iXTvXvOmLVViyHSl7JdydtHpZVFjnXfdciO6Ly9OmH9mwo4p35fTcdGxwnw6wrPO+ZFSx&#10;LzarOuK4etTIVdgRmHpaxOr60Wte5gr9d/eG+t7rtn5cQ66H50H8RVSxSW3CdhSwnogqPPH5AZC/&#10;/bt/qAsd5GAlFELrkEINZ3f/rVl4KctvWncFp2SDeeD0TMeB3IGpF/I5iOqS6uGIoY8THV3qaY4W&#10;UYWKGJI3HslQ4FePRx29GBpoElXIxzTqOw689dmPydLiifO5QM9MT0o+fFF7reMBkMLAbdk9ISAz&#10;kaN7MovJhwv7f1PNSuSgwg7nwVG/cBlJF+TTJQNPTt+v7MVqoorqLPUszNDp+mdhnCvsKBwV79v8&#10;ARB1BBZ6qu8HYK04owohEMnIb8HGVJO1/gGQQjZuym3ZTpTzrAdAshd0m7T+ARDRBuYBkLXXuB0p&#10;mvSHh2OpjDzu8+kj9T+cKTjOu/qFCyETNT0U7KhC/XZJ/no6eiw8PD6ZFeusvrBVVKHihkI2JT45&#10;fbWhV/985rsqi7iZjh4OhU+l5DpnYzoR6x0Tc4rZS+KTY73QpCTqKZJ8NnUqHOobjF8Ve5CfPEmn&#10;Cl8RVWxSRBWAr4gqPPH9ZzXbRoeG3blDZXh2tvd/LxlSiGHiwKhZGVbHnTs0sczF/NDwARAAAAD4&#10;jqgC8BVRhSf+RxXCvr/7h2eu9GHZg7P/BVasI/4iWSqfv/Wks2UPhWUu5huiCgAAgJeDqALwFVGF&#10;J+sSVWgnPxzwFFg8i3efNC8FAAAA4CuiCsBXRBWerGNUUfHGyb8/8H8uNflPTKcG/8/wOyeX+Qua&#10;AAAAANaG3Y5iYGDwdSCqWNJLiCoAAAAAbDT//ec/L//rf+1qUDEwMPgx9P2n/2QuvNcaUQUAAAAA&#10;ANhAiCoAAAAAAMAGQlQBAAAAAAA2EKIKAAAAAACwgRBVAAAAAACADYSoAgAAAAAAbCBEFQAAAAAA&#10;YAMhqgAAAAAAABsIUQUAAAAAANhAiCoAAAAAAMAGQlQBAAAAAAA2EKIKAAAAAACwgRBVAAAAAACA&#10;DYSoAgAAAAAAbCBEFQAAAAAAYAMhqgAAAAAAABsIUQUAAAAAANhAVh5V/Oxn/z9DanHl2H7gWwAA&#10;AABJRU5ErkJgglBLAQItABQABgAIAAAAIQCxgme2CgEAABMCAAATAAAAAAAAAAAAAAAAAAAAAABb&#10;Q29udGVudF9UeXBlc10ueG1sUEsBAi0AFAAGAAgAAAAhADj9If/WAAAAlAEAAAsAAAAAAAAAAAAA&#10;AAAAOwEAAF9yZWxzLy5yZWxzUEsBAi0AFAAGAAgAAAAhADwsqKjMAwAArAgAAA4AAAAAAAAAAAAA&#10;AAAAOgIAAGRycy9lMm9Eb2MueG1sUEsBAi0AFAAGAAgAAAAhAKomDr68AAAAIQEAABkAAAAAAAAA&#10;AAAAAAAAMgYAAGRycy9fcmVscy9lMm9Eb2MueG1sLnJlbHNQSwECLQAUAAYACAAAACEAPSz4JeAA&#10;AAAJAQAADwAAAAAAAAAAAAAAAAAlBwAAZHJzL2Rvd25yZXYueG1sUEsBAi0ACgAAAAAAAAAhAFL6&#10;B7vw/QAA8P0AABQAAAAAAAAAAAAAAAAAMggAAGRycy9tZWRpYS9pbWFnZTEucG5nUEsFBgAAAAAG&#10;AAYAfAEAAFQGAQAAAA==&#10;">
                <v:shape id="Attēls 90" o:spid="_x0000_s1100" type="#_x0000_t75" style="position:absolute;width:92494;height:45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iRrwQAAANsAAAAPAAAAZHJzL2Rvd25yZXYueG1sRE+7bsIw&#10;FN0r9R+sW4mtOGVAEDAIKiF1owTEY7uKL3FEfB1sl6R/j4dKHY/Oe77sbSMe5EPtWMHHMANBXDpd&#10;c6XgsN+8T0CEiKyxcUwKfinAcvH6Msdcu4539ChiJVIIhxwVmBjbXMpQGrIYhq4lTtzVeYsxQV9J&#10;7bFL4baRoywbS4s1pwaDLX0aKm/Fj1Vwv9wKva47PzlO8Xu7PTf7k9koNXjrVzMQkfr4L/5zf2kF&#10;07Q+fUk/QC6eAAAA//8DAFBLAQItABQABgAIAAAAIQDb4fbL7gAAAIUBAAATAAAAAAAAAAAAAAAA&#10;AAAAAABbQ29udGVudF9UeXBlc10ueG1sUEsBAi0AFAAGAAgAAAAhAFr0LFu/AAAAFQEAAAsAAAAA&#10;AAAAAAAAAAAAHwEAAF9yZWxzLy5yZWxzUEsBAi0AFAAGAAgAAAAhAIQaJGvBAAAA2wAAAA8AAAAA&#10;AAAAAAAAAAAABwIAAGRycy9kb3ducmV2LnhtbFBLBQYAAAAAAwADALcAAAD1AgAAAAA=&#10;">
                  <v:imagedata r:id="rId80" o:title=""/>
                </v:shape>
                <v:shape id="Tekstlodziņš 91" o:spid="_x0000_s1101" type="#_x0000_t202" style="position:absolute;top:45631;width:924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rsidR="00455E14" w:rsidRPr="007E6235" w:rsidRDefault="00455E14" w:rsidP="007E6235">
                        <w:pPr>
                          <w:pStyle w:val="Parakstszemobjekta"/>
                          <w:jc w:val="center"/>
                          <w:rPr>
                            <w:b/>
                            <w:i w:val="0"/>
                            <w:iCs w:val="0"/>
                            <w:color w:val="000000"/>
                            <w:sz w:val="20"/>
                            <w:szCs w:val="20"/>
                          </w:rPr>
                        </w:pPr>
                        <w:r>
                          <w:rPr>
                            <w:b/>
                            <w:i w:val="0"/>
                            <w:iCs w:val="0"/>
                            <w:color w:val="000000"/>
                            <w:sz w:val="20"/>
                            <w:szCs w:val="20"/>
                          </w:rPr>
                          <w:t>26. attēls</w:t>
                        </w:r>
                        <w:r w:rsidRPr="007E6235">
                          <w:rPr>
                            <w:b/>
                            <w:i w:val="0"/>
                            <w:iCs w:val="0"/>
                            <w:color w:val="000000"/>
                            <w:sz w:val="20"/>
                            <w:szCs w:val="20"/>
                          </w:rPr>
                          <w:t xml:space="preserve"> </w:t>
                        </w:r>
                        <w:r w:rsidRPr="007E6235">
                          <w:rPr>
                            <w:b/>
                            <w:i w:val="0"/>
                            <w:iCs w:val="0"/>
                            <w:color w:val="000000"/>
                            <w:sz w:val="20"/>
                            <w:szCs w:val="20"/>
                          </w:rPr>
                          <w:t>Firebase test lab</w:t>
                        </w:r>
                      </w:p>
                    </w:txbxContent>
                  </v:textbox>
                </v:shape>
                <w10:wrap type="square" anchorx="margin"/>
              </v:group>
            </w:pict>
          </mc:Fallback>
        </mc:AlternateContent>
      </w:r>
      <w:r w:rsidRPr="00E86040">
        <w:t xml:space="preserve">Zemāk esošajā attēlā varat redzēt sīkāku informāciju par testiem. Cik ierīču izmantoja, cik no tām izturēja vai neizturēja testu. </w:t>
      </w:r>
      <w:proofErr w:type="spellStart"/>
      <w:r w:rsidRPr="00E86040">
        <w:t>Firebase</w:t>
      </w:r>
      <w:proofErr w:type="spellEnd"/>
      <w:r w:rsidRPr="00E86040">
        <w:t xml:space="preserve"> </w:t>
      </w:r>
      <w:r>
        <w:t xml:space="preserve">test </w:t>
      </w:r>
      <w:proofErr w:type="spellStart"/>
      <w:r>
        <w:t>lab</w:t>
      </w:r>
      <w:proofErr w:type="spellEnd"/>
      <w:r w:rsidRPr="00E86040">
        <w:t xml:space="preserve"> ļauj lietotājam izmantot līdz pat 15 ierīcēm 5 fiziskām un 10 virtuālajām ierīcēm. Šis tests ļauj noskaidrot, vai lietojumprogramma darbojas dažādos ekrānos.</w:t>
      </w:r>
    </w:p>
    <w:p w:rsidR="007E6235" w:rsidRPr="007E6235" w:rsidRDefault="007E6235" w:rsidP="0040048E">
      <w:pPr>
        <w:ind w:left="0" w:firstLine="0"/>
      </w:pPr>
    </w:p>
    <w:p w:rsidR="00FB7B1B" w:rsidRPr="00AC72F2" w:rsidRDefault="00FB7B1B" w:rsidP="00A96E50">
      <w:pPr>
        <w:ind w:left="0" w:firstLine="0"/>
        <w:sectPr w:rsidR="00FB7B1B" w:rsidRPr="00AC72F2" w:rsidSect="00013A7A">
          <w:footerReference w:type="default" r:id="rId81"/>
          <w:footerReference w:type="first" r:id="rId82"/>
          <w:pgSz w:w="16834" w:h="11909" w:orient="landscape"/>
          <w:pgMar w:top="1134" w:right="1134" w:bottom="1418" w:left="1134" w:header="720" w:footer="720" w:gutter="0"/>
          <w:cols w:space="720"/>
          <w:docGrid w:linePitch="326"/>
        </w:sectPr>
      </w:pPr>
    </w:p>
    <w:p w:rsidR="00532801" w:rsidRDefault="00532801" w:rsidP="00A96E50">
      <w:pPr>
        <w:ind w:left="0" w:firstLine="0"/>
        <w:rPr>
          <w:b/>
          <w:sz w:val="28"/>
          <w:szCs w:val="28"/>
        </w:rPr>
      </w:pPr>
    </w:p>
    <w:p w:rsidR="00DD0BB4" w:rsidRDefault="00E32E20" w:rsidP="0078049D">
      <w:pPr>
        <w:pStyle w:val="Virsraksts1"/>
        <w:numPr>
          <w:ilvl w:val="0"/>
          <w:numId w:val="33"/>
        </w:numPr>
        <w:spacing w:after="0"/>
        <w:ind w:left="426"/>
      </w:pPr>
      <w:bookmarkStart w:id="82" w:name="_Toc194575870"/>
      <w:r>
        <w:t>Secinājumi</w:t>
      </w:r>
      <w:bookmarkEnd w:id="82"/>
    </w:p>
    <w:p w:rsidR="00E0562C" w:rsidRDefault="00CA7D33" w:rsidP="00E0562C">
      <w:pPr>
        <w:ind w:left="709" w:right="3" w:firstLine="720"/>
        <w:sectPr w:rsidR="00E0562C" w:rsidSect="00013A7A">
          <w:footerReference w:type="first" r:id="rId83"/>
          <w:pgSz w:w="11909" w:h="16834"/>
          <w:pgMar w:top="1133" w:right="1133" w:bottom="1133" w:left="1417" w:header="720" w:footer="720" w:gutter="0"/>
          <w:cols w:space="720"/>
          <w:docGrid w:linePitch="326"/>
        </w:sectPr>
      </w:pPr>
      <w:r>
        <w:t>Šī aplikācija tika izveidota ar mērķi nodrošināt pārvaldību, uzdevumu plānošanu un resursu pārvaldību stacijas vidē. Tas palīdz lietotājiem ātri atrast nepieciešamo informāciju, pārvaldīt krājumus, pievienot vai atjaunināt, kā arī ieplānot notikumus un uzdevumus kalendārā. Tika ņemti vērā dažāda veida lietotāji – gan parastie lietotāji, gan darbinieki, gan administratori. Katram no tiem ir pieejamas funkcijas, kas pielāgotas viņu vajadzībām un pienākumiem. Lietojumprogrammai ir pievienotas arī vairākas dažādas iespējas, piemēram, QR koda skeneris ātrai meklēšanai, automātiska attēlu uzņemšana, brīdinājumi, kad krājumi nokrītas zem paredzētā skaita, vairāku valodu atbalsts un detalizēta notikumu vadība. Tā kā uzsvars tika likts arī uz lietojamību, lietotāja interfeiss ir pielāgots dažādiem ekrāna izmēriem. Visa aplikācija ir izstrādāta, lai vienkāršotu darba procesu stacijās, padarītu informācijas apmaiņu ātrāku un efektīvāku, kā arī novērstu kļūdu un pārpratumu iespējamību ikdienas darbā.</w:t>
      </w:r>
      <w:r w:rsidR="00F014A1">
        <w:t xml:space="preserve"> </w:t>
      </w:r>
      <w:r w:rsidR="00F014A1" w:rsidRPr="00F014A1">
        <w:t xml:space="preserve">Papildus šīm pamatfunkcijām lietojumprogramma piedāvā strukturētu un uzticamu sistēmu būtisku ikdienas darbību pārvaldībai. Integrācija ar </w:t>
      </w:r>
      <w:proofErr w:type="spellStart"/>
      <w:r w:rsidR="00F014A1" w:rsidRPr="00F014A1">
        <w:t>Firebase</w:t>
      </w:r>
      <w:proofErr w:type="spellEnd"/>
      <w:r w:rsidR="00F014A1" w:rsidRPr="00F014A1">
        <w:t xml:space="preserve"> nodrošina reāllaika datu sinhronizāciju, nodrošinot, ka lietotāji vienmēr piekļūst jaunākajai informācijai neatkarīgi no viņu atrašanās vietas. Izmantojot efektīvu krājumu pārvaldību, aprīkojuma izsekošanu un uzdevumu piešķiršanu, lietojumprogramma samazina vajadzību pēc manuālas koordinācijas un samazina aizkavēšanās vai nepareizas saziņas iespējamību. Tādu funkciju kā pasākumu plānošanas un automātisko brīdinājumu par krājumu samazināšanos iekļaušana veicina labus darba ieradumus un palīdz lietotājiem izvairīties no iespējamām problēmām. Tikmēr iespēja piešķirt lomas un ierobežot piekļuvi, pamatojoties uz lietotāja statusu, papildina drošības un atbildības līmeni, nodrošinot, ka katrs lietotājs redz un pārvalda tikai to, kas viņam ir būtisks. Šī lietojumprogramma ne tikai uzlabo individuālo produktivitāti, bet arī uzlabo komandas sadarbību, izmantojot galvenās funkcijas vienā, ērti lietojamā platformā. Tas kalpo kā spēcīgs instruments organizācijas uzlabošanai, resursu pieejamības nodrošināšanai un staciju vides efektīvas darbības atbalstam. Kopumā sistēma atspoguļo pārdomātu funkcionalitātes, elastības un uz lietotāju orientēta dizaina kombināciju. To var paplašināt un pielāgot pēc vajadzības, padarot to par ilgtspējīgu risinājumu nākotnes izaugsmei un mainīgajām prasībām uz stacijām balstītā resursu un aprīkojuma pārvaldībā.</w:t>
      </w:r>
    </w:p>
    <w:p w:rsidR="002A4975" w:rsidRDefault="002A4975" w:rsidP="002A4975">
      <w:pPr>
        <w:ind w:left="0" w:firstLine="0"/>
      </w:pPr>
    </w:p>
    <w:p w:rsidR="0078049D" w:rsidRDefault="00E32E20" w:rsidP="002A4975">
      <w:pPr>
        <w:pStyle w:val="Virsraksts1"/>
        <w:numPr>
          <w:ilvl w:val="0"/>
          <w:numId w:val="33"/>
        </w:numPr>
        <w:spacing w:before="0" w:after="0"/>
        <w:ind w:left="284" w:hanging="284"/>
      </w:pPr>
      <w:bookmarkStart w:id="83" w:name="_Toc194575871"/>
      <w:r>
        <w:t>Lietoto terminu un saīsinājumu skaidrojumi</w:t>
      </w:r>
      <w:bookmarkEnd w:id="83"/>
    </w:p>
    <w:p w:rsidR="0078049D" w:rsidRDefault="0078049D" w:rsidP="0078049D">
      <w:pPr>
        <w:pStyle w:val="Virsraksts1"/>
        <w:spacing w:before="0" w:after="0"/>
        <w:jc w:val="both"/>
      </w:pPr>
    </w:p>
    <w:tbl>
      <w:tblPr>
        <w:tblStyle w:val="Reatabula"/>
        <w:tblW w:w="0" w:type="auto"/>
        <w:tblInd w:w="1440" w:type="dxa"/>
        <w:tblLook w:val="04A0" w:firstRow="1" w:lastRow="0" w:firstColumn="1" w:lastColumn="0" w:noHBand="0" w:noVBand="1"/>
      </w:tblPr>
      <w:tblGrid>
        <w:gridCol w:w="1810"/>
        <w:gridCol w:w="6099"/>
      </w:tblGrid>
      <w:tr w:rsidR="00C04298" w:rsidTr="00D10463">
        <w:tc>
          <w:tcPr>
            <w:tcW w:w="1810" w:type="dxa"/>
          </w:tcPr>
          <w:p w:rsidR="00C04298" w:rsidRPr="007817CF" w:rsidRDefault="00060BAB" w:rsidP="00060BAB">
            <w:pPr>
              <w:pStyle w:val="Virsraksts1"/>
              <w:shd w:val="clear" w:color="auto" w:fill="auto"/>
              <w:spacing w:before="0" w:after="0"/>
              <w:ind w:left="0" w:firstLine="0"/>
              <w:jc w:val="left"/>
              <w:outlineLvl w:val="0"/>
              <w:rPr>
                <w:sz w:val="20"/>
                <w:szCs w:val="20"/>
              </w:rPr>
            </w:pPr>
            <w:r w:rsidRPr="007817CF">
              <w:rPr>
                <w:sz w:val="20"/>
                <w:szCs w:val="20"/>
              </w:rPr>
              <w:t>T</w:t>
            </w:r>
            <w:r w:rsidR="00C04298" w:rsidRPr="007817CF">
              <w:rPr>
                <w:sz w:val="20"/>
                <w:szCs w:val="20"/>
              </w:rPr>
              <w:t>ermins</w:t>
            </w:r>
          </w:p>
        </w:tc>
        <w:tc>
          <w:tcPr>
            <w:tcW w:w="6099" w:type="dxa"/>
          </w:tcPr>
          <w:p w:rsidR="00C04298" w:rsidRPr="007817CF" w:rsidRDefault="00060BAB" w:rsidP="00060BAB">
            <w:pPr>
              <w:pStyle w:val="Virsraksts1"/>
              <w:shd w:val="clear" w:color="auto" w:fill="auto"/>
              <w:spacing w:before="0" w:after="0"/>
              <w:ind w:left="0" w:firstLine="0"/>
              <w:jc w:val="left"/>
              <w:outlineLvl w:val="0"/>
              <w:rPr>
                <w:sz w:val="20"/>
                <w:szCs w:val="20"/>
              </w:rPr>
            </w:pPr>
            <w:r w:rsidRPr="007817CF">
              <w:rPr>
                <w:sz w:val="20"/>
                <w:szCs w:val="20"/>
              </w:rPr>
              <w:t>S</w:t>
            </w:r>
            <w:r w:rsidR="00C04298" w:rsidRPr="007817CF">
              <w:rPr>
                <w:sz w:val="20"/>
                <w:szCs w:val="20"/>
              </w:rPr>
              <w:t>kaidrojums</w:t>
            </w:r>
          </w:p>
        </w:tc>
      </w:tr>
      <w:tr w:rsidR="007817CF" w:rsidTr="00D10463">
        <w:tc>
          <w:tcPr>
            <w:tcW w:w="1810" w:type="dxa"/>
          </w:tcPr>
          <w:p w:rsidR="007817CF" w:rsidRPr="007817CF" w:rsidRDefault="003F4F36" w:rsidP="007817CF">
            <w:pPr>
              <w:ind w:left="0" w:firstLine="0"/>
              <w:rPr>
                <w:sz w:val="20"/>
                <w:szCs w:val="20"/>
              </w:rPr>
            </w:pPr>
            <w:r>
              <w:rPr>
                <w:sz w:val="20"/>
                <w:szCs w:val="20"/>
              </w:rPr>
              <w:t>S</w:t>
            </w:r>
            <w:r w:rsidR="007817CF" w:rsidRPr="007817CF">
              <w:rPr>
                <w:sz w:val="20"/>
                <w:szCs w:val="20"/>
              </w:rPr>
              <w:t>erveris</w:t>
            </w:r>
          </w:p>
        </w:tc>
        <w:tc>
          <w:tcPr>
            <w:tcW w:w="6099" w:type="dxa"/>
          </w:tcPr>
          <w:p w:rsidR="007817CF" w:rsidRPr="00060BAB" w:rsidRDefault="00C10926" w:rsidP="007817CF">
            <w:pPr>
              <w:pStyle w:val="Virsraksts1"/>
              <w:shd w:val="clear" w:color="auto" w:fill="auto"/>
              <w:spacing w:before="0" w:after="0"/>
              <w:ind w:left="0" w:firstLine="0"/>
              <w:jc w:val="left"/>
              <w:outlineLvl w:val="0"/>
              <w:rPr>
                <w:b w:val="0"/>
                <w:sz w:val="20"/>
                <w:szCs w:val="20"/>
              </w:rPr>
            </w:pPr>
            <w:r w:rsidRPr="00C10926">
              <w:rPr>
                <w:b w:val="0"/>
                <w:sz w:val="20"/>
                <w:szCs w:val="20"/>
              </w:rPr>
              <w:t>datorprogramma vai ierīce, kas sniedz pakalpojumu citai datorprogrammai un tās lietotājam, ko sauc arī par klientu.</w:t>
            </w:r>
          </w:p>
        </w:tc>
      </w:tr>
      <w:tr w:rsidR="007817CF" w:rsidTr="00D10463">
        <w:tc>
          <w:tcPr>
            <w:tcW w:w="1810" w:type="dxa"/>
          </w:tcPr>
          <w:p w:rsidR="007817CF" w:rsidRPr="007817CF" w:rsidRDefault="003F4F36" w:rsidP="007817CF">
            <w:pPr>
              <w:ind w:left="0" w:firstLine="0"/>
              <w:rPr>
                <w:sz w:val="20"/>
                <w:szCs w:val="20"/>
              </w:rPr>
            </w:pPr>
            <w:proofErr w:type="spellStart"/>
            <w:r>
              <w:rPr>
                <w:sz w:val="20"/>
                <w:szCs w:val="20"/>
              </w:rPr>
              <w:t>M</w:t>
            </w:r>
            <w:r w:rsidR="007817CF" w:rsidRPr="007817CF">
              <w:rPr>
                <w:sz w:val="20"/>
                <w:szCs w:val="20"/>
              </w:rPr>
              <w:t>ākoņdatošanas</w:t>
            </w:r>
            <w:proofErr w:type="spellEnd"/>
          </w:p>
        </w:tc>
        <w:tc>
          <w:tcPr>
            <w:tcW w:w="6099" w:type="dxa"/>
          </w:tcPr>
          <w:p w:rsidR="007817CF" w:rsidRPr="00060BAB" w:rsidRDefault="001C75A6" w:rsidP="007817CF">
            <w:pPr>
              <w:pStyle w:val="Virsraksts1"/>
              <w:shd w:val="clear" w:color="auto" w:fill="auto"/>
              <w:spacing w:before="0" w:after="0"/>
              <w:ind w:left="0" w:firstLine="0"/>
              <w:jc w:val="left"/>
              <w:outlineLvl w:val="0"/>
              <w:rPr>
                <w:b w:val="0"/>
                <w:sz w:val="20"/>
                <w:szCs w:val="20"/>
              </w:rPr>
            </w:pPr>
            <w:r w:rsidRPr="001C75A6">
              <w:rPr>
                <w:b w:val="0"/>
                <w:sz w:val="20"/>
                <w:szCs w:val="20"/>
              </w:rPr>
              <w:t xml:space="preserve">skaitļošanas pakalpojumu, tostarp serveru, krātuvju, </w:t>
            </w:r>
            <w:proofErr w:type="spellStart"/>
            <w:r w:rsidRPr="001C75A6">
              <w:rPr>
                <w:b w:val="0"/>
                <w:sz w:val="20"/>
                <w:szCs w:val="20"/>
              </w:rPr>
              <w:t>datubāzu</w:t>
            </w:r>
            <w:proofErr w:type="spellEnd"/>
            <w:r w:rsidRPr="001C75A6">
              <w:rPr>
                <w:b w:val="0"/>
                <w:sz w:val="20"/>
                <w:szCs w:val="20"/>
              </w:rPr>
              <w:t>, tīklu, programmatūras, analītikas un izlūkošanas, piegāde internetā</w:t>
            </w:r>
            <w:r w:rsidR="003E1673">
              <w:rPr>
                <w:b w:val="0"/>
                <w:sz w:val="20"/>
                <w:szCs w:val="20"/>
              </w:rPr>
              <w:t>.</w:t>
            </w:r>
          </w:p>
        </w:tc>
      </w:tr>
      <w:tr w:rsidR="007817CF" w:rsidTr="00D10463">
        <w:tc>
          <w:tcPr>
            <w:tcW w:w="1810" w:type="dxa"/>
          </w:tcPr>
          <w:p w:rsidR="007817CF" w:rsidRPr="007817CF" w:rsidRDefault="007817CF" w:rsidP="007817CF">
            <w:pPr>
              <w:ind w:left="0" w:firstLine="0"/>
              <w:rPr>
                <w:sz w:val="20"/>
                <w:szCs w:val="20"/>
              </w:rPr>
            </w:pPr>
            <w:r w:rsidRPr="007817CF">
              <w:rPr>
                <w:sz w:val="20"/>
                <w:szCs w:val="20"/>
              </w:rPr>
              <w:t>UID</w:t>
            </w:r>
          </w:p>
        </w:tc>
        <w:tc>
          <w:tcPr>
            <w:tcW w:w="6099" w:type="dxa"/>
          </w:tcPr>
          <w:p w:rsidR="007817CF" w:rsidRPr="00060BAB" w:rsidRDefault="00AA4457" w:rsidP="007817CF">
            <w:pPr>
              <w:pStyle w:val="Virsraksts1"/>
              <w:shd w:val="clear" w:color="auto" w:fill="auto"/>
              <w:spacing w:before="0" w:after="0"/>
              <w:ind w:left="0" w:firstLine="0"/>
              <w:jc w:val="left"/>
              <w:outlineLvl w:val="0"/>
              <w:rPr>
                <w:b w:val="0"/>
                <w:sz w:val="20"/>
                <w:szCs w:val="20"/>
              </w:rPr>
            </w:pPr>
            <w:r w:rsidRPr="00AA4457">
              <w:rPr>
                <w:b w:val="0"/>
                <w:sz w:val="20"/>
                <w:szCs w:val="20"/>
              </w:rPr>
              <w:t>ir ciparu vai burtu un ciparu virkne, kas ir saistīta ar vienu entītiju noteiktā sistēmā.</w:t>
            </w:r>
          </w:p>
        </w:tc>
      </w:tr>
      <w:tr w:rsidR="007817CF" w:rsidTr="00D10463">
        <w:tc>
          <w:tcPr>
            <w:tcW w:w="1810" w:type="dxa"/>
          </w:tcPr>
          <w:p w:rsidR="007817CF" w:rsidRPr="007817CF" w:rsidRDefault="003F4F36" w:rsidP="007817CF">
            <w:pPr>
              <w:ind w:left="0" w:firstLine="0"/>
              <w:rPr>
                <w:sz w:val="20"/>
                <w:szCs w:val="20"/>
              </w:rPr>
            </w:pPr>
            <w:proofErr w:type="spellStart"/>
            <w:r>
              <w:rPr>
                <w:sz w:val="20"/>
                <w:szCs w:val="20"/>
              </w:rPr>
              <w:t>M</w:t>
            </w:r>
            <w:r w:rsidR="007817CF" w:rsidRPr="007817CF">
              <w:rPr>
                <w:sz w:val="20"/>
                <w:szCs w:val="20"/>
              </w:rPr>
              <w:t>ākoņpakalpojums</w:t>
            </w:r>
            <w:proofErr w:type="spellEnd"/>
          </w:p>
        </w:tc>
        <w:tc>
          <w:tcPr>
            <w:tcW w:w="6099" w:type="dxa"/>
          </w:tcPr>
          <w:p w:rsidR="007817CF" w:rsidRPr="00060BAB" w:rsidRDefault="0060388D" w:rsidP="007817CF">
            <w:pPr>
              <w:pStyle w:val="Virsraksts1"/>
              <w:shd w:val="clear" w:color="auto" w:fill="auto"/>
              <w:spacing w:before="0" w:after="0"/>
              <w:ind w:left="0" w:firstLine="0"/>
              <w:jc w:val="left"/>
              <w:outlineLvl w:val="0"/>
              <w:rPr>
                <w:b w:val="0"/>
                <w:sz w:val="20"/>
                <w:szCs w:val="20"/>
              </w:rPr>
            </w:pPr>
            <w:r w:rsidRPr="0060388D">
              <w:rPr>
                <w:b w:val="0"/>
                <w:sz w:val="20"/>
                <w:szCs w:val="20"/>
              </w:rPr>
              <w:t>lietojumprogrammu un infrastruktūras resursi, kas pastāv internetā</w:t>
            </w:r>
            <w:r w:rsidR="003E1673">
              <w:rPr>
                <w:b w:val="0"/>
                <w:sz w:val="20"/>
                <w:szCs w:val="20"/>
              </w:rPr>
              <w:t>.</w:t>
            </w:r>
          </w:p>
        </w:tc>
      </w:tr>
      <w:tr w:rsidR="007817CF" w:rsidTr="00D10463">
        <w:tc>
          <w:tcPr>
            <w:tcW w:w="1810" w:type="dxa"/>
          </w:tcPr>
          <w:p w:rsidR="007817CF" w:rsidRPr="007817CF" w:rsidRDefault="003F4F36" w:rsidP="007817CF">
            <w:pPr>
              <w:ind w:left="0" w:firstLine="0"/>
              <w:rPr>
                <w:sz w:val="20"/>
                <w:szCs w:val="20"/>
              </w:rPr>
            </w:pPr>
            <w:r>
              <w:rPr>
                <w:sz w:val="20"/>
                <w:szCs w:val="20"/>
              </w:rPr>
              <w:t>E</w:t>
            </w:r>
            <w:r w:rsidR="007817CF" w:rsidRPr="007817CF">
              <w:rPr>
                <w:sz w:val="20"/>
                <w:szCs w:val="20"/>
              </w:rPr>
              <w:t>mulators</w:t>
            </w:r>
          </w:p>
        </w:tc>
        <w:tc>
          <w:tcPr>
            <w:tcW w:w="6099" w:type="dxa"/>
          </w:tcPr>
          <w:p w:rsidR="007817CF" w:rsidRPr="00060BAB" w:rsidRDefault="00163E09" w:rsidP="007817CF">
            <w:pPr>
              <w:pStyle w:val="Virsraksts1"/>
              <w:shd w:val="clear" w:color="auto" w:fill="auto"/>
              <w:spacing w:before="0" w:after="0"/>
              <w:ind w:left="0" w:firstLine="0"/>
              <w:jc w:val="left"/>
              <w:outlineLvl w:val="0"/>
              <w:rPr>
                <w:b w:val="0"/>
                <w:sz w:val="20"/>
                <w:szCs w:val="20"/>
              </w:rPr>
            </w:pPr>
            <w:r w:rsidRPr="00163E09">
              <w:rPr>
                <w:b w:val="0"/>
                <w:sz w:val="20"/>
                <w:szCs w:val="20"/>
              </w:rPr>
              <w:t>programmatūra, ar kuras palīdzību mikrodatoru vai personālo datoru var izmantot kā kādas datoru sistēmas termināli</w:t>
            </w:r>
            <w:r w:rsidR="003E1673">
              <w:rPr>
                <w:b w:val="0"/>
                <w:sz w:val="20"/>
                <w:szCs w:val="20"/>
              </w:rPr>
              <w:t>.</w:t>
            </w:r>
          </w:p>
        </w:tc>
      </w:tr>
      <w:tr w:rsidR="007817CF" w:rsidTr="00D10463">
        <w:tc>
          <w:tcPr>
            <w:tcW w:w="1810" w:type="dxa"/>
          </w:tcPr>
          <w:p w:rsidR="007817CF" w:rsidRPr="007817CF" w:rsidRDefault="007817CF" w:rsidP="007817CF">
            <w:pPr>
              <w:ind w:left="0" w:firstLine="0"/>
              <w:rPr>
                <w:sz w:val="20"/>
                <w:szCs w:val="20"/>
              </w:rPr>
            </w:pPr>
            <w:r w:rsidRPr="007817CF">
              <w:rPr>
                <w:sz w:val="20"/>
                <w:szCs w:val="20"/>
              </w:rPr>
              <w:t>QR kods</w:t>
            </w:r>
          </w:p>
        </w:tc>
        <w:tc>
          <w:tcPr>
            <w:tcW w:w="6099" w:type="dxa"/>
          </w:tcPr>
          <w:p w:rsidR="007817CF" w:rsidRPr="00060BAB" w:rsidRDefault="00163E09" w:rsidP="00163E09">
            <w:pPr>
              <w:pStyle w:val="Virsraksts1"/>
              <w:shd w:val="clear" w:color="auto" w:fill="auto"/>
              <w:spacing w:before="0" w:after="0"/>
              <w:ind w:left="0" w:firstLine="0"/>
              <w:jc w:val="left"/>
              <w:outlineLvl w:val="0"/>
              <w:rPr>
                <w:b w:val="0"/>
                <w:sz w:val="20"/>
                <w:szCs w:val="20"/>
              </w:rPr>
            </w:pPr>
            <w:r w:rsidRPr="00163E09">
              <w:rPr>
                <w:b w:val="0"/>
                <w:sz w:val="20"/>
                <w:szCs w:val="20"/>
              </w:rPr>
              <w:t xml:space="preserve">mašīnlasāms kods, kas sastāv no melnbaltu kvadrātu masīva, ko parasti izmanto </w:t>
            </w:r>
            <w:r>
              <w:rPr>
                <w:b w:val="0"/>
                <w:sz w:val="20"/>
                <w:szCs w:val="20"/>
              </w:rPr>
              <w:t>internetu adrešu</w:t>
            </w:r>
            <w:r w:rsidRPr="00163E09">
              <w:rPr>
                <w:b w:val="0"/>
                <w:sz w:val="20"/>
                <w:szCs w:val="20"/>
              </w:rPr>
              <w:t xml:space="preserve"> vai citas informācijas glabāšanai, ko </w:t>
            </w:r>
            <w:r>
              <w:rPr>
                <w:b w:val="0"/>
                <w:sz w:val="20"/>
                <w:szCs w:val="20"/>
              </w:rPr>
              <w:t>telefona</w:t>
            </w:r>
            <w:r w:rsidRPr="00163E09">
              <w:rPr>
                <w:b w:val="0"/>
                <w:sz w:val="20"/>
                <w:szCs w:val="20"/>
              </w:rPr>
              <w:t xml:space="preserve"> kamera </w:t>
            </w:r>
            <w:r>
              <w:rPr>
                <w:b w:val="0"/>
                <w:sz w:val="20"/>
                <w:szCs w:val="20"/>
              </w:rPr>
              <w:t>var nolasīt</w:t>
            </w:r>
            <w:r w:rsidRPr="00163E09">
              <w:rPr>
                <w:b w:val="0"/>
                <w:sz w:val="20"/>
                <w:szCs w:val="20"/>
              </w:rPr>
              <w:t>.</w:t>
            </w:r>
          </w:p>
        </w:tc>
      </w:tr>
      <w:tr w:rsidR="00A545EC" w:rsidTr="00D10463">
        <w:tc>
          <w:tcPr>
            <w:tcW w:w="1810" w:type="dxa"/>
          </w:tcPr>
          <w:p w:rsidR="00A545EC" w:rsidRPr="007817CF" w:rsidRDefault="00A545EC" w:rsidP="007817CF">
            <w:pPr>
              <w:ind w:left="0" w:firstLine="0"/>
              <w:rPr>
                <w:sz w:val="20"/>
                <w:szCs w:val="20"/>
              </w:rPr>
            </w:pPr>
            <w:proofErr w:type="spellStart"/>
            <w:r>
              <w:rPr>
                <w:sz w:val="20"/>
                <w:szCs w:val="20"/>
              </w:rPr>
              <w:t>Firebase</w:t>
            </w:r>
            <w:proofErr w:type="spellEnd"/>
          </w:p>
        </w:tc>
        <w:tc>
          <w:tcPr>
            <w:tcW w:w="6099" w:type="dxa"/>
          </w:tcPr>
          <w:p w:rsidR="00A545EC" w:rsidRPr="00163E09" w:rsidRDefault="003F4F36" w:rsidP="00163E09">
            <w:pPr>
              <w:pStyle w:val="Virsraksts1"/>
              <w:shd w:val="clear" w:color="auto" w:fill="auto"/>
              <w:spacing w:before="0" w:after="0"/>
              <w:ind w:left="0" w:firstLine="0"/>
              <w:jc w:val="left"/>
              <w:outlineLvl w:val="0"/>
              <w:rPr>
                <w:b w:val="0"/>
                <w:sz w:val="20"/>
                <w:szCs w:val="20"/>
              </w:rPr>
            </w:pPr>
            <w:r>
              <w:rPr>
                <w:b w:val="0"/>
                <w:sz w:val="20"/>
                <w:szCs w:val="20"/>
              </w:rPr>
              <w:t>ir</w:t>
            </w:r>
            <w:r w:rsidRPr="003F4F36">
              <w:rPr>
                <w:b w:val="0"/>
                <w:sz w:val="20"/>
                <w:szCs w:val="20"/>
              </w:rPr>
              <w:t xml:space="preserve"> mākoņ</w:t>
            </w:r>
            <w:r>
              <w:rPr>
                <w:b w:val="0"/>
                <w:sz w:val="20"/>
                <w:szCs w:val="20"/>
              </w:rPr>
              <w:t>a</w:t>
            </w:r>
            <w:r w:rsidRPr="003F4F36">
              <w:rPr>
                <w:b w:val="0"/>
                <w:sz w:val="20"/>
                <w:szCs w:val="20"/>
              </w:rPr>
              <w:t xml:space="preserve"> balstīta platforma, kas paredzēta tīmekļa un mobilo lietojumprogrammu izstrādei, palīdzot vienkāršot izstrādes procesu.</w:t>
            </w:r>
          </w:p>
        </w:tc>
      </w:tr>
      <w:tr w:rsidR="003F4F36" w:rsidTr="00D10463">
        <w:tc>
          <w:tcPr>
            <w:tcW w:w="1810" w:type="dxa"/>
          </w:tcPr>
          <w:p w:rsidR="003F4F36" w:rsidRDefault="003F4F36" w:rsidP="007817CF">
            <w:pPr>
              <w:ind w:left="0" w:firstLine="0"/>
              <w:rPr>
                <w:sz w:val="20"/>
                <w:szCs w:val="20"/>
              </w:rPr>
            </w:pPr>
            <w:proofErr w:type="spellStart"/>
            <w:r>
              <w:rPr>
                <w:sz w:val="20"/>
                <w:szCs w:val="20"/>
              </w:rPr>
              <w:t>Firebase</w:t>
            </w:r>
            <w:proofErr w:type="spellEnd"/>
            <w:r>
              <w:rPr>
                <w:sz w:val="20"/>
                <w:szCs w:val="20"/>
              </w:rPr>
              <w:t xml:space="preserve"> test </w:t>
            </w:r>
            <w:proofErr w:type="spellStart"/>
            <w:r>
              <w:rPr>
                <w:sz w:val="20"/>
                <w:szCs w:val="20"/>
              </w:rPr>
              <w:t>lab</w:t>
            </w:r>
            <w:proofErr w:type="spellEnd"/>
          </w:p>
        </w:tc>
        <w:tc>
          <w:tcPr>
            <w:tcW w:w="6099" w:type="dxa"/>
          </w:tcPr>
          <w:p w:rsidR="003F4F36" w:rsidRPr="00163E09" w:rsidRDefault="003F4F36" w:rsidP="00163E09">
            <w:pPr>
              <w:pStyle w:val="Virsraksts1"/>
              <w:shd w:val="clear" w:color="auto" w:fill="auto"/>
              <w:spacing w:before="0" w:after="0"/>
              <w:ind w:left="0" w:firstLine="0"/>
              <w:jc w:val="left"/>
              <w:outlineLvl w:val="0"/>
              <w:rPr>
                <w:b w:val="0"/>
                <w:sz w:val="20"/>
                <w:szCs w:val="20"/>
              </w:rPr>
            </w:pPr>
            <w:r>
              <w:rPr>
                <w:b w:val="0"/>
                <w:sz w:val="20"/>
                <w:szCs w:val="20"/>
              </w:rPr>
              <w:t>Ir</w:t>
            </w:r>
            <w:r w:rsidRPr="003F4F36">
              <w:rPr>
                <w:b w:val="0"/>
                <w:sz w:val="20"/>
                <w:szCs w:val="20"/>
              </w:rPr>
              <w:t xml:space="preserve"> mākoņ</w:t>
            </w:r>
            <w:r>
              <w:rPr>
                <w:b w:val="0"/>
                <w:sz w:val="20"/>
                <w:szCs w:val="20"/>
              </w:rPr>
              <w:t>a</w:t>
            </w:r>
            <w:r w:rsidRPr="003F4F36">
              <w:rPr>
                <w:b w:val="0"/>
                <w:sz w:val="20"/>
                <w:szCs w:val="20"/>
              </w:rPr>
              <w:t xml:space="preserve"> balstīta lietotņu testēšanas infrastruktūra, kas ļauj testēt lietotni dažādās ierīcēs un konfigurācijās</w:t>
            </w:r>
            <w:r w:rsidR="003E1673">
              <w:rPr>
                <w:b w:val="0"/>
                <w:sz w:val="20"/>
                <w:szCs w:val="20"/>
              </w:rPr>
              <w:t>.</w:t>
            </w:r>
          </w:p>
        </w:tc>
      </w:tr>
      <w:tr w:rsidR="00D10463" w:rsidTr="00D10463">
        <w:tc>
          <w:tcPr>
            <w:tcW w:w="1810" w:type="dxa"/>
          </w:tcPr>
          <w:p w:rsidR="00D10463" w:rsidRPr="00D10463" w:rsidRDefault="00D10463" w:rsidP="00D10463">
            <w:pPr>
              <w:ind w:left="0" w:firstLine="0"/>
              <w:jc w:val="left"/>
              <w:rPr>
                <w:sz w:val="20"/>
                <w:szCs w:val="20"/>
              </w:rPr>
            </w:pPr>
            <w:r w:rsidRPr="00D10463">
              <w:rPr>
                <w:sz w:val="20"/>
                <w:szCs w:val="20"/>
              </w:rPr>
              <w:t>UI</w:t>
            </w:r>
          </w:p>
        </w:tc>
        <w:tc>
          <w:tcPr>
            <w:tcW w:w="6099" w:type="dxa"/>
          </w:tcPr>
          <w:p w:rsidR="00D10463" w:rsidRDefault="00D10463" w:rsidP="00D10463">
            <w:pPr>
              <w:pStyle w:val="Virsraksts1"/>
              <w:shd w:val="clear" w:color="auto" w:fill="auto"/>
              <w:spacing w:before="0" w:after="0"/>
              <w:ind w:left="0" w:firstLine="0"/>
              <w:jc w:val="left"/>
              <w:outlineLvl w:val="0"/>
              <w:rPr>
                <w:b w:val="0"/>
                <w:sz w:val="20"/>
                <w:szCs w:val="20"/>
              </w:rPr>
            </w:pPr>
            <w:r w:rsidRPr="00D10463">
              <w:rPr>
                <w:b w:val="0"/>
                <w:sz w:val="20"/>
                <w:szCs w:val="20"/>
              </w:rPr>
              <w:t>cilvēka un datora mijiedarbības un saziņas punkts ierīcē. Tas var ietvert displejus, tastatūras, peli un darbvirsmas izskatu.</w:t>
            </w:r>
          </w:p>
        </w:tc>
      </w:tr>
      <w:tr w:rsidR="00D10463" w:rsidTr="00D10463">
        <w:tc>
          <w:tcPr>
            <w:tcW w:w="1810" w:type="dxa"/>
          </w:tcPr>
          <w:p w:rsidR="00D10463" w:rsidRPr="00D10463" w:rsidRDefault="00D10463" w:rsidP="00D10463">
            <w:pPr>
              <w:ind w:left="0" w:firstLine="0"/>
              <w:jc w:val="left"/>
              <w:rPr>
                <w:sz w:val="20"/>
                <w:szCs w:val="20"/>
              </w:rPr>
            </w:pPr>
            <w:r w:rsidRPr="00D10463">
              <w:rPr>
                <w:sz w:val="20"/>
                <w:szCs w:val="20"/>
              </w:rPr>
              <w:t>ID</w:t>
            </w:r>
          </w:p>
        </w:tc>
        <w:tc>
          <w:tcPr>
            <w:tcW w:w="6099" w:type="dxa"/>
          </w:tcPr>
          <w:p w:rsidR="00D10463" w:rsidRDefault="00D10463" w:rsidP="00D10463">
            <w:pPr>
              <w:pStyle w:val="Virsraksts1"/>
              <w:shd w:val="clear" w:color="auto" w:fill="auto"/>
              <w:spacing w:before="0" w:after="0"/>
              <w:ind w:left="0" w:firstLine="0"/>
              <w:jc w:val="left"/>
              <w:outlineLvl w:val="0"/>
              <w:rPr>
                <w:b w:val="0"/>
                <w:sz w:val="20"/>
                <w:szCs w:val="20"/>
              </w:rPr>
            </w:pPr>
            <w:r w:rsidRPr="00D10463">
              <w:rPr>
                <w:b w:val="0"/>
                <w:sz w:val="20"/>
                <w:szCs w:val="20"/>
              </w:rPr>
              <w:t>identifikācijas saīsinājums</w:t>
            </w:r>
            <w:r w:rsidR="00666001">
              <w:rPr>
                <w:b w:val="0"/>
                <w:sz w:val="20"/>
                <w:szCs w:val="20"/>
              </w:rPr>
              <w:t>.</w:t>
            </w:r>
          </w:p>
        </w:tc>
      </w:tr>
      <w:tr w:rsidR="00D10463" w:rsidTr="00D10463">
        <w:tc>
          <w:tcPr>
            <w:tcW w:w="1810" w:type="dxa"/>
          </w:tcPr>
          <w:p w:rsidR="00D10463" w:rsidRPr="00D10463" w:rsidRDefault="00D10463" w:rsidP="00D10463">
            <w:pPr>
              <w:ind w:left="0" w:firstLine="0"/>
              <w:jc w:val="left"/>
              <w:rPr>
                <w:sz w:val="20"/>
                <w:szCs w:val="20"/>
              </w:rPr>
            </w:pPr>
            <w:proofErr w:type="spellStart"/>
            <w:r w:rsidRPr="00D10463">
              <w:rPr>
                <w:sz w:val="20"/>
                <w:szCs w:val="20"/>
              </w:rPr>
              <w:t>NoSQL</w:t>
            </w:r>
            <w:proofErr w:type="spellEnd"/>
          </w:p>
        </w:tc>
        <w:tc>
          <w:tcPr>
            <w:tcW w:w="6099" w:type="dxa"/>
          </w:tcPr>
          <w:p w:rsidR="00D10463" w:rsidRDefault="00D10463" w:rsidP="00D10463">
            <w:pPr>
              <w:pStyle w:val="Virsraksts1"/>
              <w:shd w:val="clear" w:color="auto" w:fill="auto"/>
              <w:spacing w:before="0" w:after="0"/>
              <w:ind w:left="0" w:firstLine="0"/>
              <w:jc w:val="left"/>
              <w:outlineLvl w:val="0"/>
              <w:rPr>
                <w:b w:val="0"/>
                <w:sz w:val="20"/>
                <w:szCs w:val="20"/>
              </w:rPr>
            </w:pPr>
            <w:proofErr w:type="spellStart"/>
            <w:r w:rsidRPr="00D10463">
              <w:rPr>
                <w:b w:val="0"/>
                <w:sz w:val="20"/>
                <w:szCs w:val="20"/>
              </w:rPr>
              <w:t>nerelāciju</w:t>
            </w:r>
            <w:proofErr w:type="spellEnd"/>
            <w:r w:rsidRPr="00D10463">
              <w:rPr>
                <w:b w:val="0"/>
                <w:sz w:val="20"/>
                <w:szCs w:val="20"/>
              </w:rPr>
              <w:t xml:space="preserve"> datu bāzes, kurās dati tiek glabāti netabulārā formātā, nevis uz kārtulām balstītās relāciju tabulās, piemēram, relāciju datubāzēs.</w:t>
            </w:r>
          </w:p>
        </w:tc>
      </w:tr>
      <w:tr w:rsidR="00D10463" w:rsidTr="00D10463">
        <w:tc>
          <w:tcPr>
            <w:tcW w:w="1810" w:type="dxa"/>
          </w:tcPr>
          <w:p w:rsidR="00D10463" w:rsidRPr="00D10463" w:rsidRDefault="00D10463" w:rsidP="00D10463">
            <w:pPr>
              <w:ind w:left="0" w:firstLine="0"/>
              <w:jc w:val="left"/>
              <w:rPr>
                <w:sz w:val="20"/>
                <w:szCs w:val="20"/>
              </w:rPr>
            </w:pPr>
            <w:r w:rsidRPr="00D10463">
              <w:rPr>
                <w:sz w:val="20"/>
                <w:szCs w:val="20"/>
              </w:rPr>
              <w:t>IDE</w:t>
            </w:r>
          </w:p>
        </w:tc>
        <w:tc>
          <w:tcPr>
            <w:tcW w:w="6099" w:type="dxa"/>
          </w:tcPr>
          <w:p w:rsidR="00D10463" w:rsidRDefault="00D10463" w:rsidP="00D10463">
            <w:pPr>
              <w:pStyle w:val="Virsraksts1"/>
              <w:shd w:val="clear" w:color="auto" w:fill="auto"/>
              <w:spacing w:before="0" w:after="0"/>
              <w:ind w:left="0" w:firstLine="0"/>
              <w:jc w:val="left"/>
              <w:outlineLvl w:val="0"/>
              <w:rPr>
                <w:b w:val="0"/>
                <w:sz w:val="20"/>
                <w:szCs w:val="20"/>
              </w:rPr>
            </w:pPr>
            <w:r w:rsidRPr="00D10463">
              <w:rPr>
                <w:b w:val="0"/>
                <w:sz w:val="20"/>
                <w:szCs w:val="20"/>
              </w:rPr>
              <w:t>lietojumprogramma, kas palīdz programmētājiem efektīvi izstrādāt programmatūras kodu.</w:t>
            </w:r>
          </w:p>
        </w:tc>
      </w:tr>
      <w:tr w:rsidR="006B484F" w:rsidTr="00D10463">
        <w:tc>
          <w:tcPr>
            <w:tcW w:w="1810" w:type="dxa"/>
          </w:tcPr>
          <w:p w:rsidR="006B484F" w:rsidRPr="00D10463" w:rsidRDefault="006B484F" w:rsidP="00D10463">
            <w:pPr>
              <w:ind w:left="0" w:firstLine="0"/>
              <w:jc w:val="left"/>
              <w:rPr>
                <w:sz w:val="20"/>
                <w:szCs w:val="20"/>
              </w:rPr>
            </w:pPr>
            <w:proofErr w:type="spellStart"/>
            <w:r w:rsidRPr="006B484F">
              <w:rPr>
                <w:sz w:val="20"/>
                <w:szCs w:val="20"/>
              </w:rPr>
              <w:t>Android</w:t>
            </w:r>
            <w:proofErr w:type="spellEnd"/>
            <w:r w:rsidRPr="006B484F">
              <w:rPr>
                <w:sz w:val="20"/>
                <w:szCs w:val="20"/>
              </w:rPr>
              <w:t xml:space="preserve"> SDK</w:t>
            </w:r>
          </w:p>
        </w:tc>
        <w:tc>
          <w:tcPr>
            <w:tcW w:w="6099" w:type="dxa"/>
          </w:tcPr>
          <w:p w:rsidR="006B484F" w:rsidRPr="00D10463" w:rsidRDefault="006B484F" w:rsidP="00D10463">
            <w:pPr>
              <w:pStyle w:val="Virsraksts1"/>
              <w:shd w:val="clear" w:color="auto" w:fill="auto"/>
              <w:spacing w:before="0" w:after="0"/>
              <w:ind w:left="0" w:firstLine="0"/>
              <w:jc w:val="left"/>
              <w:outlineLvl w:val="0"/>
              <w:rPr>
                <w:b w:val="0"/>
                <w:sz w:val="20"/>
                <w:szCs w:val="20"/>
              </w:rPr>
            </w:pPr>
            <w:proofErr w:type="spellStart"/>
            <w:r w:rsidRPr="006B484F">
              <w:rPr>
                <w:b w:val="0"/>
                <w:sz w:val="20"/>
                <w:szCs w:val="20"/>
              </w:rPr>
              <w:t>Android</w:t>
            </w:r>
            <w:proofErr w:type="spellEnd"/>
            <w:r w:rsidRPr="006B484F">
              <w:rPr>
                <w:b w:val="0"/>
                <w:sz w:val="20"/>
                <w:szCs w:val="20"/>
              </w:rPr>
              <w:t xml:space="preserve"> SDK (</w:t>
            </w:r>
            <w:r w:rsidR="00594137" w:rsidRPr="00594137">
              <w:rPr>
                <w:b w:val="0"/>
                <w:sz w:val="20"/>
                <w:szCs w:val="20"/>
              </w:rPr>
              <w:t>Programmatūras izstrādes komplekts</w:t>
            </w:r>
            <w:r w:rsidRPr="006B484F">
              <w:rPr>
                <w:b w:val="0"/>
                <w:sz w:val="20"/>
                <w:szCs w:val="20"/>
              </w:rPr>
              <w:t xml:space="preserve">) ir izstrādes rīku komplekts, ko izmanto, lai izstrādātu lietojumprogrammas </w:t>
            </w:r>
            <w:proofErr w:type="spellStart"/>
            <w:r w:rsidRPr="006B484F">
              <w:rPr>
                <w:b w:val="0"/>
                <w:sz w:val="20"/>
                <w:szCs w:val="20"/>
              </w:rPr>
              <w:t>Android</w:t>
            </w:r>
            <w:proofErr w:type="spellEnd"/>
            <w:r w:rsidRPr="006B484F">
              <w:rPr>
                <w:b w:val="0"/>
                <w:sz w:val="20"/>
                <w:szCs w:val="20"/>
              </w:rPr>
              <w:t xml:space="preserve"> platformai.</w:t>
            </w:r>
          </w:p>
        </w:tc>
      </w:tr>
    </w:tbl>
    <w:p w:rsidR="00055294" w:rsidRDefault="00055294" w:rsidP="00055294">
      <w:pPr>
        <w:pStyle w:val="Virsraksts1"/>
        <w:spacing w:before="0" w:after="0"/>
        <w:ind w:left="0" w:firstLine="0"/>
        <w:jc w:val="both"/>
        <w:sectPr w:rsidR="00055294" w:rsidSect="00013A7A">
          <w:pgSz w:w="11909" w:h="16834"/>
          <w:pgMar w:top="1133" w:right="1133" w:bottom="1133" w:left="1417" w:header="720" w:footer="720" w:gutter="0"/>
          <w:cols w:space="720"/>
          <w:docGrid w:linePitch="326"/>
        </w:sectPr>
      </w:pPr>
    </w:p>
    <w:p w:rsidR="00DD0BB4" w:rsidRDefault="00DD0BB4" w:rsidP="00055294">
      <w:pPr>
        <w:pStyle w:val="Virsraksts1"/>
        <w:spacing w:before="0" w:after="0"/>
        <w:ind w:left="0" w:firstLine="0"/>
        <w:jc w:val="both"/>
      </w:pPr>
    </w:p>
    <w:p w:rsidR="00DD0BB4" w:rsidRDefault="00E32E20" w:rsidP="002A4975">
      <w:pPr>
        <w:pStyle w:val="Virsraksts1"/>
        <w:numPr>
          <w:ilvl w:val="0"/>
          <w:numId w:val="33"/>
        </w:numPr>
        <w:spacing w:before="0"/>
        <w:ind w:left="426"/>
      </w:pPr>
      <w:bookmarkStart w:id="84" w:name="_Toc194575872"/>
      <w:r>
        <w:t>Literatūras un informācijas avotu saraksts</w:t>
      </w:r>
      <w:bookmarkEnd w:id="84"/>
    </w:p>
    <w:p w:rsidR="00DD0BB4" w:rsidRDefault="00455E14" w:rsidP="00E658D3">
      <w:pPr>
        <w:ind w:left="0" w:firstLine="0"/>
      </w:pPr>
      <w:hyperlink r:id="rId84" w:history="1">
        <w:r w:rsidR="00E242DF" w:rsidRPr="00635CA2">
          <w:rPr>
            <w:rStyle w:val="Hipersaite"/>
          </w:rPr>
          <w:t>https://developer.android.com/develop/ui/compose/documentation</w:t>
        </w:r>
      </w:hyperlink>
      <w:r w:rsidR="00E242DF">
        <w:t xml:space="preserve"> </w:t>
      </w:r>
      <w:r w:rsidR="006873D2">
        <w:t xml:space="preserve">– </w:t>
      </w:r>
      <w:r w:rsidR="00353700">
        <w:t>aplikācijas UI elementi</w:t>
      </w:r>
    </w:p>
    <w:p w:rsidR="00353700" w:rsidRDefault="00455E14" w:rsidP="00E658D3">
      <w:pPr>
        <w:ind w:left="0" w:firstLine="0"/>
      </w:pPr>
      <w:hyperlink r:id="rId85" w:history="1">
        <w:r w:rsidR="00353700" w:rsidRPr="00635CA2">
          <w:rPr>
            <w:rStyle w:val="Hipersaite"/>
          </w:rPr>
          <w:t>https://www.tutorialspoint.com/how-to-use-multiple-threads-in-android</w:t>
        </w:r>
      </w:hyperlink>
      <w:r w:rsidR="00353700">
        <w:t xml:space="preserve"> </w:t>
      </w:r>
      <w:r w:rsidR="006873D2">
        <w:t xml:space="preserve">– </w:t>
      </w:r>
      <w:proofErr w:type="spellStart"/>
      <w:r w:rsidR="00353700">
        <w:t>multithreading</w:t>
      </w:r>
      <w:proofErr w:type="spellEnd"/>
      <w:r w:rsidR="00353700">
        <w:t xml:space="preserve"> paraugs</w:t>
      </w:r>
    </w:p>
    <w:p w:rsidR="00E242DF" w:rsidRDefault="00455E14" w:rsidP="00E658D3">
      <w:pPr>
        <w:ind w:left="0" w:firstLine="0"/>
      </w:pPr>
      <w:hyperlink r:id="rId86" w:history="1">
        <w:r w:rsidR="00353700" w:rsidRPr="00635CA2">
          <w:rPr>
            <w:rStyle w:val="Hipersaite"/>
          </w:rPr>
          <w:t>https://firebase.google.com/docs/android/setup</w:t>
        </w:r>
      </w:hyperlink>
      <w:r w:rsidR="006873D2">
        <w:t xml:space="preserve"> – </w:t>
      </w:r>
      <w:proofErr w:type="spellStart"/>
      <w:r w:rsidR="00353700">
        <w:t>firebase</w:t>
      </w:r>
      <w:proofErr w:type="spellEnd"/>
      <w:r w:rsidR="00353700">
        <w:t xml:space="preserve"> pievienošana </w:t>
      </w:r>
      <w:proofErr w:type="spellStart"/>
      <w:r w:rsidR="00353700">
        <w:t>android</w:t>
      </w:r>
      <w:proofErr w:type="spellEnd"/>
      <w:r w:rsidR="00353700">
        <w:t xml:space="preserve"> aplikācijai</w:t>
      </w:r>
    </w:p>
    <w:p w:rsidR="00631308" w:rsidRDefault="00455E14" w:rsidP="00E658D3">
      <w:pPr>
        <w:ind w:left="0" w:firstLine="0"/>
      </w:pPr>
      <w:hyperlink r:id="rId87" w:anchor="java" w:history="1">
        <w:r w:rsidR="00631308" w:rsidRPr="00054AEC">
          <w:rPr>
            <w:rStyle w:val="Hipersaite"/>
          </w:rPr>
          <w:t>https://firebase.google.com/docs/database/android/start#java</w:t>
        </w:r>
      </w:hyperlink>
      <w:r w:rsidR="00631308">
        <w:t xml:space="preserve"> – </w:t>
      </w:r>
      <w:proofErr w:type="spellStart"/>
      <w:r w:rsidR="00631308">
        <w:t>firebase</w:t>
      </w:r>
      <w:proofErr w:type="spellEnd"/>
      <w:r w:rsidR="00631308">
        <w:t xml:space="preserve"> datubāzes izveidošana</w:t>
      </w:r>
    </w:p>
    <w:p w:rsidR="00631308" w:rsidRDefault="00455E14" w:rsidP="00E658D3">
      <w:pPr>
        <w:ind w:left="0" w:firstLine="0"/>
      </w:pPr>
      <w:hyperlink r:id="rId88" w:history="1">
        <w:r w:rsidR="00631308" w:rsidRPr="00054AEC">
          <w:rPr>
            <w:rStyle w:val="Hipersaite"/>
          </w:rPr>
          <w:t>https://firebase.google.com/docs/storage/android/start</w:t>
        </w:r>
      </w:hyperlink>
      <w:r w:rsidR="00631308">
        <w:t xml:space="preserve"> </w:t>
      </w:r>
      <w:r w:rsidR="006873D2">
        <w:t>–</w:t>
      </w:r>
      <w:r w:rsidR="00631308">
        <w:t xml:space="preserve"> </w:t>
      </w:r>
      <w:proofErr w:type="spellStart"/>
      <w:r w:rsidR="00631308">
        <w:t>firebase</w:t>
      </w:r>
      <w:proofErr w:type="spellEnd"/>
      <w:r w:rsidR="00631308">
        <w:t xml:space="preserve"> krātuves izmantošana</w:t>
      </w:r>
    </w:p>
    <w:p w:rsidR="00631308" w:rsidRDefault="00455E14" w:rsidP="00E658D3">
      <w:pPr>
        <w:ind w:left="0" w:firstLine="0"/>
      </w:pPr>
      <w:hyperlink r:id="rId89" w:history="1">
        <w:r w:rsidR="00631308" w:rsidRPr="00054AEC">
          <w:rPr>
            <w:rStyle w:val="Hipersaite"/>
          </w:rPr>
          <w:t>https://firebase.google.com/docs/auth/android/start</w:t>
        </w:r>
      </w:hyperlink>
      <w:r w:rsidR="00631308">
        <w:t xml:space="preserve"> </w:t>
      </w:r>
      <w:r w:rsidR="006873D2">
        <w:t>–</w:t>
      </w:r>
      <w:r w:rsidR="00631308">
        <w:t xml:space="preserve"> </w:t>
      </w:r>
      <w:proofErr w:type="spellStart"/>
      <w:r w:rsidR="00631308">
        <w:t>firebase</w:t>
      </w:r>
      <w:proofErr w:type="spellEnd"/>
      <w:r w:rsidR="00631308">
        <w:t xml:space="preserve"> </w:t>
      </w:r>
      <w:r w:rsidR="00631308" w:rsidRPr="00631308">
        <w:t>autentifikācija</w:t>
      </w:r>
      <w:r w:rsidR="00631308">
        <w:t xml:space="preserve"> paraugs</w:t>
      </w:r>
    </w:p>
    <w:p w:rsidR="00C156B6" w:rsidRDefault="00455E14" w:rsidP="00E658D3">
      <w:pPr>
        <w:ind w:left="0" w:firstLine="0"/>
      </w:pPr>
      <w:hyperlink r:id="rId90" w:history="1">
        <w:r w:rsidR="00887E71" w:rsidRPr="00635CA2">
          <w:rPr>
            <w:rStyle w:val="Hipersaite"/>
          </w:rPr>
          <w:t>https://www.youtube.com/watch?v=Q0gRqbtFLcw</w:t>
        </w:r>
      </w:hyperlink>
      <w:r w:rsidR="00887E71">
        <w:t xml:space="preserve"> – </w:t>
      </w:r>
      <w:proofErr w:type="spellStart"/>
      <w:r w:rsidR="00887E71">
        <w:t>splashscreen</w:t>
      </w:r>
      <w:proofErr w:type="spellEnd"/>
      <w:r w:rsidR="00887E71">
        <w:t xml:space="preserve"> piemērs ka to izveidot</w:t>
      </w:r>
    </w:p>
    <w:p w:rsidR="003E4456" w:rsidRDefault="00455E14" w:rsidP="00055294">
      <w:pPr>
        <w:ind w:left="0" w:firstLine="0"/>
      </w:pPr>
      <w:hyperlink r:id="rId91" w:history="1">
        <w:r w:rsidR="00107DFD" w:rsidRPr="00C60C6B">
          <w:rPr>
            <w:rStyle w:val="Hipersaite"/>
          </w:rPr>
          <w:t>https://www.youtube.com/watch?v=roruU4hVwXA</w:t>
        </w:r>
      </w:hyperlink>
      <w:r w:rsidR="00107DFD">
        <w:t xml:space="preserve"> – </w:t>
      </w:r>
      <w:proofErr w:type="spellStart"/>
      <w:r w:rsidR="00107DFD">
        <w:t>epastu</w:t>
      </w:r>
      <w:proofErr w:type="spellEnd"/>
      <w:r w:rsidR="00107DFD">
        <w:t xml:space="preserve"> sūtīšana</w:t>
      </w:r>
      <w:r w:rsidR="006873D2">
        <w:t xml:space="preserve"> caur aplikāciju</w:t>
      </w:r>
    </w:p>
    <w:p w:rsidR="00055294" w:rsidRDefault="00055294"/>
    <w:p w:rsidR="00055294" w:rsidRDefault="00055294">
      <w:pPr>
        <w:sectPr w:rsidR="00055294" w:rsidSect="00013A7A">
          <w:pgSz w:w="11909" w:h="16834"/>
          <w:pgMar w:top="1133" w:right="1133" w:bottom="1133" w:left="1417" w:header="720" w:footer="720" w:gutter="0"/>
          <w:cols w:space="720"/>
          <w:docGrid w:linePitch="326"/>
        </w:sectPr>
      </w:pPr>
    </w:p>
    <w:p w:rsidR="002A4975" w:rsidRDefault="002A4975"/>
    <w:p w:rsidR="002A4975" w:rsidRDefault="002A4975" w:rsidP="002A4975">
      <w:pPr>
        <w:pStyle w:val="Virsraksts1"/>
        <w:spacing w:before="0"/>
        <w:ind w:left="0" w:firstLine="0"/>
      </w:pPr>
      <w:r>
        <w:t>Pielikums</w:t>
      </w:r>
    </w:p>
    <w:p w:rsidR="008C137F" w:rsidRDefault="00BF6010" w:rsidP="008C137F">
      <w:pPr>
        <w:keepNext/>
        <w:ind w:left="567" w:firstLine="284"/>
      </w:pPr>
      <w:r>
        <w:rPr>
          <w:noProof/>
        </w:rPr>
        <w:drawing>
          <wp:inline distT="0" distB="0" distL="0" distR="0" wp14:anchorId="69CF36F5" wp14:editId="542CE0FD">
            <wp:extent cx="8164942" cy="3958590"/>
            <wp:effectExtent l="0" t="0" r="7620" b="3810"/>
            <wp:docPr id="95" name="Attēl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75974" cy="3963939"/>
                    </a:xfrm>
                    <a:prstGeom prst="rect">
                      <a:avLst/>
                    </a:prstGeom>
                  </pic:spPr>
                </pic:pic>
              </a:graphicData>
            </a:graphic>
          </wp:inline>
        </w:drawing>
      </w:r>
    </w:p>
    <w:p w:rsidR="008C137F" w:rsidRPr="007E6235" w:rsidRDefault="00C37A49" w:rsidP="008C137F">
      <w:pPr>
        <w:pStyle w:val="Parakstszemobjekta"/>
        <w:jc w:val="center"/>
        <w:rPr>
          <w:b/>
          <w:i w:val="0"/>
          <w:iCs w:val="0"/>
          <w:color w:val="000000"/>
          <w:sz w:val="20"/>
          <w:szCs w:val="20"/>
        </w:rPr>
      </w:pPr>
      <w:r w:rsidRPr="00C37A49">
        <w:rPr>
          <w:b/>
          <w:i w:val="0"/>
          <w:iCs w:val="0"/>
          <w:color w:val="000000"/>
          <w:sz w:val="20"/>
          <w:szCs w:val="20"/>
        </w:rPr>
        <w:t>2</w:t>
      </w:r>
      <w:r>
        <w:rPr>
          <w:b/>
          <w:i w:val="0"/>
          <w:iCs w:val="0"/>
          <w:color w:val="000000"/>
          <w:sz w:val="20"/>
          <w:szCs w:val="20"/>
        </w:rPr>
        <w:t>7</w:t>
      </w:r>
      <w:r w:rsidRPr="00C37A49">
        <w:rPr>
          <w:b/>
          <w:i w:val="0"/>
          <w:iCs w:val="0"/>
          <w:color w:val="000000"/>
          <w:sz w:val="20"/>
          <w:szCs w:val="20"/>
        </w:rPr>
        <w:t>.</w:t>
      </w:r>
      <w:r w:rsidR="008C137F">
        <w:rPr>
          <w:b/>
          <w:i w:val="0"/>
          <w:iCs w:val="0"/>
          <w:color w:val="000000"/>
          <w:sz w:val="20"/>
          <w:szCs w:val="20"/>
        </w:rPr>
        <w:t xml:space="preserve"> attēls</w:t>
      </w:r>
      <w:r w:rsidR="008C137F" w:rsidRPr="007E6235">
        <w:rPr>
          <w:b/>
          <w:i w:val="0"/>
          <w:iCs w:val="0"/>
          <w:color w:val="000000"/>
          <w:sz w:val="20"/>
          <w:szCs w:val="20"/>
        </w:rPr>
        <w:t xml:space="preserve"> </w:t>
      </w:r>
      <w:r>
        <w:rPr>
          <w:b/>
          <w:i w:val="0"/>
          <w:iCs w:val="0"/>
          <w:color w:val="000000"/>
          <w:sz w:val="20"/>
          <w:szCs w:val="20"/>
        </w:rPr>
        <w:t>galvenā aktivitātes koda fragments</w:t>
      </w:r>
    </w:p>
    <w:p w:rsidR="008C137F" w:rsidRDefault="008C137F" w:rsidP="008C137F">
      <w:pPr>
        <w:pStyle w:val="Parakstszemobjekta"/>
      </w:pPr>
    </w:p>
    <w:p w:rsidR="00C37A49" w:rsidRDefault="006241E5" w:rsidP="00C37A49">
      <w:pPr>
        <w:keepNext/>
        <w:ind w:left="567" w:firstLine="142"/>
      </w:pPr>
      <w:r>
        <w:rPr>
          <w:noProof/>
        </w:rPr>
        <w:lastRenderedPageBreak/>
        <w:drawing>
          <wp:inline distT="0" distB="0" distL="0" distR="0" wp14:anchorId="025F9240" wp14:editId="5E3D5DBE">
            <wp:extent cx="8769771" cy="4168140"/>
            <wp:effectExtent l="0" t="0" r="0" b="3810"/>
            <wp:docPr id="96" name="Attēl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777114" cy="4171630"/>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sidRPr="00C37A49">
        <w:rPr>
          <w:b/>
          <w:i w:val="0"/>
          <w:iCs w:val="0"/>
          <w:color w:val="000000"/>
          <w:sz w:val="20"/>
          <w:szCs w:val="20"/>
        </w:rPr>
        <w:t>2</w:t>
      </w:r>
      <w:r>
        <w:rPr>
          <w:b/>
          <w:i w:val="0"/>
          <w:iCs w:val="0"/>
          <w:color w:val="000000"/>
          <w:sz w:val="20"/>
          <w:szCs w:val="20"/>
        </w:rPr>
        <w:t>8</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686609" w:rsidRDefault="00686609">
      <w:r>
        <w:br w:type="page"/>
      </w:r>
    </w:p>
    <w:p w:rsidR="00C37A49" w:rsidRDefault="00686609" w:rsidP="00C37A49">
      <w:pPr>
        <w:keepNext/>
        <w:ind w:left="567" w:firstLine="142"/>
      </w:pPr>
      <w:r>
        <w:rPr>
          <w:noProof/>
        </w:rPr>
        <w:lastRenderedPageBreak/>
        <w:drawing>
          <wp:inline distT="0" distB="0" distL="0" distR="0" wp14:anchorId="0563AA64" wp14:editId="19A4D1F4">
            <wp:extent cx="8812175" cy="4312920"/>
            <wp:effectExtent l="0" t="0" r="8255" b="0"/>
            <wp:docPr id="97" name="Attēl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819854" cy="4316678"/>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sidRPr="00C37A49">
        <w:rPr>
          <w:b/>
          <w:i w:val="0"/>
          <w:iCs w:val="0"/>
          <w:color w:val="000000"/>
          <w:sz w:val="20"/>
          <w:szCs w:val="20"/>
        </w:rPr>
        <w:t>2</w:t>
      </w:r>
      <w:r>
        <w:rPr>
          <w:b/>
          <w:i w:val="0"/>
          <w:iCs w:val="0"/>
          <w:color w:val="000000"/>
          <w:sz w:val="20"/>
          <w:szCs w:val="20"/>
        </w:rPr>
        <w:t>9</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721195" w:rsidRDefault="00721195">
      <w:r>
        <w:br w:type="page"/>
      </w:r>
    </w:p>
    <w:p w:rsidR="00C37A49" w:rsidRDefault="00840662" w:rsidP="00C37A49">
      <w:pPr>
        <w:keepNext/>
        <w:ind w:left="567" w:firstLine="142"/>
      </w:pPr>
      <w:r>
        <w:rPr>
          <w:noProof/>
        </w:rPr>
        <w:lastRenderedPageBreak/>
        <w:t xml:space="preserve"> </w:t>
      </w:r>
      <w:r w:rsidR="00721195">
        <w:rPr>
          <w:noProof/>
        </w:rPr>
        <w:drawing>
          <wp:inline distT="0" distB="0" distL="0" distR="0" wp14:anchorId="7ACE3173" wp14:editId="44EBA2D4">
            <wp:extent cx="8749512" cy="4290060"/>
            <wp:effectExtent l="0" t="0" r="0" b="0"/>
            <wp:docPr id="93" name="Attēl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752983" cy="4291762"/>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Pr>
          <w:b/>
          <w:i w:val="0"/>
          <w:iCs w:val="0"/>
          <w:color w:val="000000"/>
          <w:sz w:val="20"/>
          <w:szCs w:val="20"/>
        </w:rPr>
        <w:t>30</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4B72CA" w:rsidRDefault="004B72CA">
      <w:pPr>
        <w:rPr>
          <w:noProof/>
        </w:rPr>
      </w:pPr>
      <w:r>
        <w:rPr>
          <w:noProof/>
        </w:rPr>
        <w:br w:type="page"/>
      </w:r>
    </w:p>
    <w:p w:rsidR="00C37A49" w:rsidRDefault="004B72CA" w:rsidP="00C37A49">
      <w:pPr>
        <w:keepNext/>
        <w:ind w:left="567" w:firstLine="142"/>
      </w:pPr>
      <w:r>
        <w:rPr>
          <w:noProof/>
        </w:rPr>
        <w:lastRenderedPageBreak/>
        <w:drawing>
          <wp:inline distT="0" distB="0" distL="0" distR="0" wp14:anchorId="300033D4" wp14:editId="4787BCAD">
            <wp:extent cx="8716223" cy="4183380"/>
            <wp:effectExtent l="0" t="0" r="8890" b="7620"/>
            <wp:docPr id="94" name="Attēl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719401" cy="4184905"/>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Pr>
          <w:b/>
          <w:i w:val="0"/>
          <w:iCs w:val="0"/>
          <w:color w:val="000000"/>
          <w:sz w:val="20"/>
          <w:szCs w:val="20"/>
        </w:rPr>
        <w:t>31</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3F2814" w:rsidRDefault="003F2814">
      <w:r>
        <w:br w:type="page"/>
      </w:r>
    </w:p>
    <w:p w:rsidR="00C37A49" w:rsidRDefault="003F2814" w:rsidP="00C37A49">
      <w:pPr>
        <w:keepNext/>
        <w:ind w:left="567" w:firstLine="142"/>
      </w:pPr>
      <w:r>
        <w:rPr>
          <w:noProof/>
        </w:rPr>
        <w:lastRenderedPageBreak/>
        <w:drawing>
          <wp:inline distT="0" distB="0" distL="0" distR="0" wp14:anchorId="62E54C67" wp14:editId="730FCDFF">
            <wp:extent cx="8724900" cy="4206712"/>
            <wp:effectExtent l="0" t="0" r="0" b="3810"/>
            <wp:docPr id="98" name="Attēl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730621" cy="4209470"/>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Pr>
          <w:b/>
          <w:i w:val="0"/>
          <w:iCs w:val="0"/>
          <w:color w:val="000000"/>
          <w:sz w:val="20"/>
          <w:szCs w:val="20"/>
        </w:rPr>
        <w:t>32</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3F2814" w:rsidRDefault="003F2814">
      <w:r>
        <w:br w:type="page"/>
      </w:r>
    </w:p>
    <w:p w:rsidR="00C37A49" w:rsidRDefault="003F2814" w:rsidP="00C37A49">
      <w:pPr>
        <w:keepNext/>
        <w:ind w:left="567" w:firstLine="142"/>
      </w:pPr>
      <w:r>
        <w:rPr>
          <w:noProof/>
        </w:rPr>
        <w:lastRenderedPageBreak/>
        <w:drawing>
          <wp:inline distT="0" distB="0" distL="0" distR="0" wp14:anchorId="3FEBC8A3" wp14:editId="525330E2">
            <wp:extent cx="8778053" cy="4328160"/>
            <wp:effectExtent l="0" t="0" r="4445" b="0"/>
            <wp:docPr id="99" name="Attēl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784364" cy="4331272"/>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Pr>
          <w:b/>
          <w:i w:val="0"/>
          <w:iCs w:val="0"/>
          <w:color w:val="000000"/>
          <w:sz w:val="20"/>
          <w:szCs w:val="20"/>
        </w:rPr>
        <w:t>33</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3F2814" w:rsidRDefault="003F2814">
      <w:r>
        <w:br w:type="page"/>
      </w:r>
    </w:p>
    <w:p w:rsidR="00C37A49" w:rsidRDefault="003F2814" w:rsidP="00C37A49">
      <w:pPr>
        <w:keepNext/>
        <w:ind w:left="567" w:firstLine="142"/>
      </w:pPr>
      <w:r>
        <w:rPr>
          <w:noProof/>
        </w:rPr>
        <w:lastRenderedPageBreak/>
        <w:drawing>
          <wp:inline distT="0" distB="0" distL="0" distR="0" wp14:anchorId="49DD6FD3" wp14:editId="28B5C643">
            <wp:extent cx="8763000" cy="4265992"/>
            <wp:effectExtent l="0" t="0" r="0" b="1270"/>
            <wp:docPr id="100" name="Attēls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768454" cy="4268647"/>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Pr>
          <w:b/>
          <w:i w:val="0"/>
          <w:iCs w:val="0"/>
          <w:color w:val="000000"/>
          <w:sz w:val="20"/>
          <w:szCs w:val="20"/>
        </w:rPr>
        <w:t>34</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3F2814" w:rsidRDefault="003F2814">
      <w:r>
        <w:br w:type="page"/>
      </w:r>
    </w:p>
    <w:p w:rsidR="00C37A49" w:rsidRDefault="003F2814" w:rsidP="00C37A49">
      <w:pPr>
        <w:keepNext/>
        <w:ind w:left="567" w:firstLine="142"/>
      </w:pPr>
      <w:r>
        <w:rPr>
          <w:noProof/>
        </w:rPr>
        <w:lastRenderedPageBreak/>
        <w:drawing>
          <wp:inline distT="0" distB="0" distL="0" distR="0" wp14:anchorId="3437715B" wp14:editId="6BBB4666">
            <wp:extent cx="8763839" cy="4251960"/>
            <wp:effectExtent l="0" t="0" r="0" b="0"/>
            <wp:docPr id="101" name="Attēls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768762" cy="4254349"/>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Pr>
          <w:b/>
          <w:i w:val="0"/>
          <w:iCs w:val="0"/>
          <w:color w:val="000000"/>
          <w:sz w:val="20"/>
          <w:szCs w:val="20"/>
        </w:rPr>
        <w:t>35</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3F2814" w:rsidRDefault="003F2814">
      <w:r>
        <w:br w:type="page"/>
      </w:r>
    </w:p>
    <w:p w:rsidR="00C37A49" w:rsidRDefault="003F2814" w:rsidP="00C37A49">
      <w:pPr>
        <w:keepNext/>
        <w:ind w:left="567" w:firstLine="142"/>
      </w:pPr>
      <w:r>
        <w:rPr>
          <w:noProof/>
        </w:rPr>
        <w:lastRenderedPageBreak/>
        <w:drawing>
          <wp:inline distT="0" distB="0" distL="0" distR="0" wp14:anchorId="1F650098" wp14:editId="574643F8">
            <wp:extent cx="8735047" cy="4259580"/>
            <wp:effectExtent l="0" t="0" r="9525" b="7620"/>
            <wp:docPr id="102" name="Attēls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40900" cy="4262434"/>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Pr>
          <w:b/>
          <w:i w:val="0"/>
          <w:iCs w:val="0"/>
          <w:color w:val="000000"/>
          <w:sz w:val="20"/>
          <w:szCs w:val="20"/>
        </w:rPr>
        <w:t>36</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3F2814" w:rsidRDefault="003F2814">
      <w:r>
        <w:br w:type="page"/>
      </w:r>
    </w:p>
    <w:p w:rsidR="00C37A49" w:rsidRDefault="003F2814" w:rsidP="00C37A49">
      <w:pPr>
        <w:keepNext/>
        <w:ind w:left="567" w:firstLine="142"/>
      </w:pPr>
      <w:r>
        <w:rPr>
          <w:noProof/>
        </w:rPr>
        <w:lastRenderedPageBreak/>
        <w:drawing>
          <wp:inline distT="0" distB="0" distL="0" distR="0" wp14:anchorId="6400730A" wp14:editId="529E94DE">
            <wp:extent cx="8763013" cy="4244340"/>
            <wp:effectExtent l="0" t="0" r="0" b="3810"/>
            <wp:docPr id="103" name="Attēls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768009" cy="4246760"/>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Pr>
          <w:b/>
          <w:i w:val="0"/>
          <w:iCs w:val="0"/>
          <w:color w:val="000000"/>
          <w:sz w:val="20"/>
          <w:szCs w:val="20"/>
        </w:rPr>
        <w:t>37</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3F2814" w:rsidRDefault="003F2814">
      <w:r>
        <w:br w:type="page"/>
      </w:r>
    </w:p>
    <w:p w:rsidR="00C37A49" w:rsidRDefault="003F2814" w:rsidP="00C37A49">
      <w:pPr>
        <w:keepNext/>
        <w:ind w:left="567" w:firstLine="142"/>
      </w:pPr>
      <w:r>
        <w:rPr>
          <w:noProof/>
        </w:rPr>
        <w:lastRenderedPageBreak/>
        <w:drawing>
          <wp:inline distT="0" distB="0" distL="0" distR="0" wp14:anchorId="67513C93" wp14:editId="245B7C0C">
            <wp:extent cx="8785860" cy="2576767"/>
            <wp:effectExtent l="0" t="0" r="0" b="0"/>
            <wp:docPr id="104" name="Attēls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806479" cy="2582814"/>
                    </a:xfrm>
                    <a:prstGeom prst="rect">
                      <a:avLst/>
                    </a:prstGeom>
                  </pic:spPr>
                </pic:pic>
              </a:graphicData>
            </a:graphic>
          </wp:inline>
        </w:drawing>
      </w:r>
    </w:p>
    <w:p w:rsidR="00C37A49" w:rsidRPr="007E6235" w:rsidRDefault="00C37A49" w:rsidP="00C37A49">
      <w:pPr>
        <w:pStyle w:val="Parakstszemobjekta"/>
        <w:jc w:val="center"/>
        <w:rPr>
          <w:b/>
          <w:i w:val="0"/>
          <w:iCs w:val="0"/>
          <w:color w:val="000000"/>
          <w:sz w:val="20"/>
          <w:szCs w:val="20"/>
        </w:rPr>
      </w:pPr>
      <w:r>
        <w:rPr>
          <w:b/>
          <w:i w:val="0"/>
          <w:iCs w:val="0"/>
          <w:color w:val="000000"/>
          <w:sz w:val="20"/>
          <w:szCs w:val="20"/>
        </w:rPr>
        <w:t>38</w:t>
      </w:r>
      <w:r w:rsidRPr="00C37A49">
        <w:rPr>
          <w:b/>
          <w:i w:val="0"/>
          <w:iCs w:val="0"/>
          <w:color w:val="000000"/>
          <w:sz w:val="20"/>
          <w:szCs w:val="20"/>
        </w:rPr>
        <w:t>.</w:t>
      </w:r>
      <w:r>
        <w:rPr>
          <w:b/>
          <w:i w:val="0"/>
          <w:iCs w:val="0"/>
          <w:color w:val="000000"/>
          <w:sz w:val="20"/>
          <w:szCs w:val="20"/>
        </w:rPr>
        <w:t xml:space="preserve"> attēls</w:t>
      </w:r>
      <w:r w:rsidRPr="007E6235">
        <w:rPr>
          <w:b/>
          <w:i w:val="0"/>
          <w:iCs w:val="0"/>
          <w:color w:val="000000"/>
          <w:sz w:val="20"/>
          <w:szCs w:val="20"/>
        </w:rPr>
        <w:t xml:space="preserve"> </w:t>
      </w:r>
      <w:r>
        <w:rPr>
          <w:b/>
          <w:i w:val="0"/>
          <w:iCs w:val="0"/>
          <w:color w:val="000000"/>
          <w:sz w:val="20"/>
          <w:szCs w:val="20"/>
        </w:rPr>
        <w:t>galvenā aktivitātes koda fragments</w:t>
      </w:r>
    </w:p>
    <w:p w:rsidR="002A4975" w:rsidRDefault="002A4975" w:rsidP="00C37A49">
      <w:pPr>
        <w:pStyle w:val="Parakstszemobjekta"/>
      </w:pPr>
    </w:p>
    <w:sectPr w:rsidR="002A4975" w:rsidSect="00013A7A">
      <w:footerReference w:type="first" r:id="rId104"/>
      <w:pgSz w:w="16834" w:h="11909" w:orient="landscape"/>
      <w:pgMar w:top="1134" w:right="1134" w:bottom="1418" w:left="1134"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3CD1" w:rsidRDefault="002E3CD1">
      <w:pPr>
        <w:spacing w:line="240" w:lineRule="auto"/>
      </w:pPr>
      <w:r>
        <w:separator/>
      </w:r>
    </w:p>
  </w:endnote>
  <w:endnote w:type="continuationSeparator" w:id="0">
    <w:p w:rsidR="002E3CD1" w:rsidRDefault="002E3C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E14" w:rsidRDefault="00455E14">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E14" w:rsidRDefault="00455E14">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E14" w:rsidRDefault="00455E14" w:rsidP="00055294">
    <w:pPr>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E14" w:rsidRDefault="00455E14">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0168879"/>
      <w:docPartObj>
        <w:docPartGallery w:val="Page Numbers (Bottom of Page)"/>
        <w:docPartUnique/>
      </w:docPartObj>
    </w:sdtPr>
    <w:sdtContent>
      <w:p w:rsidR="00455E14" w:rsidRDefault="00455E14">
        <w:pPr>
          <w:pStyle w:val="Kjene"/>
          <w:jc w:val="center"/>
        </w:pPr>
        <w:r>
          <w:fldChar w:fldCharType="begin"/>
        </w:r>
        <w:r>
          <w:instrText>PAGE   \* MERGEFORMAT</w:instrText>
        </w:r>
        <w:r>
          <w:fldChar w:fldCharType="separate"/>
        </w:r>
        <w:r>
          <w:t>2</w:t>
        </w:r>
        <w:r>
          <w:fldChar w:fldCharType="end"/>
        </w:r>
      </w:p>
    </w:sdtContent>
  </w:sdt>
  <w:p w:rsidR="00455E14" w:rsidRDefault="00455E14" w:rsidP="002F2C93">
    <w:pPr>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4999430"/>
      <w:docPartObj>
        <w:docPartGallery w:val="Page Numbers (Bottom of Page)"/>
        <w:docPartUnique/>
      </w:docPartObj>
    </w:sdtPr>
    <w:sdtContent>
      <w:p w:rsidR="00455E14" w:rsidRDefault="00455E14">
        <w:pPr>
          <w:pStyle w:val="Kjene"/>
          <w:jc w:val="center"/>
        </w:pPr>
        <w:r>
          <w:fldChar w:fldCharType="begin"/>
        </w:r>
        <w:r>
          <w:instrText>PAGE   \* MERGEFORMAT</w:instrText>
        </w:r>
        <w:r>
          <w:fldChar w:fldCharType="separate"/>
        </w:r>
        <w:r>
          <w:t>2</w:t>
        </w:r>
        <w:r>
          <w:fldChar w:fldCharType="end"/>
        </w:r>
      </w:p>
    </w:sdtContent>
  </w:sdt>
  <w:p w:rsidR="00455E14" w:rsidRDefault="00455E14" w:rsidP="00E0562C">
    <w:pPr>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E14" w:rsidRDefault="00455E14">
    <w:pP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E14" w:rsidRDefault="00455E14">
    <w:pP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E14" w:rsidRDefault="00455E14">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3CD1" w:rsidRDefault="002E3CD1">
      <w:pPr>
        <w:spacing w:line="240" w:lineRule="auto"/>
      </w:pPr>
      <w:r>
        <w:separator/>
      </w:r>
    </w:p>
  </w:footnote>
  <w:footnote w:type="continuationSeparator" w:id="0">
    <w:p w:rsidR="002E3CD1" w:rsidRDefault="002E3C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E14" w:rsidRDefault="00455E14" w:rsidP="00013A7A">
    <w:pPr>
      <w:pStyle w:val="Galvene"/>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E14" w:rsidRDefault="00455E14" w:rsidP="00013A7A">
    <w:pPr>
      <w:pStyle w:val="Galvene"/>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7B4B"/>
    <w:multiLevelType w:val="multilevel"/>
    <w:tmpl w:val="9C444A8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7E22CBD"/>
    <w:multiLevelType w:val="multilevel"/>
    <w:tmpl w:val="0F28BEDA"/>
    <w:lvl w:ilvl="0">
      <w:start w:val="1"/>
      <w:numFmt w:val="decimal"/>
      <w:lvlText w:val="3.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A4B7FFD"/>
    <w:multiLevelType w:val="multilevel"/>
    <w:tmpl w:val="E35821D4"/>
    <w:lvl w:ilvl="0">
      <w:start w:val="1"/>
      <w:numFmt w:val="decimal"/>
      <w:lvlText w:val="5.4.%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 w15:restartNumberingAfterBreak="0">
    <w:nsid w:val="0C0D0539"/>
    <w:multiLevelType w:val="multilevel"/>
    <w:tmpl w:val="28268A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F40342C"/>
    <w:multiLevelType w:val="multilevel"/>
    <w:tmpl w:val="890AC3C8"/>
    <w:lvl w:ilvl="0">
      <w:start w:val="2"/>
      <w:numFmt w:val="decimal"/>
      <w:lvlText w:val="3.%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 w15:restartNumberingAfterBreak="0">
    <w:nsid w:val="0FD50E9E"/>
    <w:multiLevelType w:val="multilevel"/>
    <w:tmpl w:val="D0027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16F12FE"/>
    <w:multiLevelType w:val="multilevel"/>
    <w:tmpl w:val="9A74FE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53304C8"/>
    <w:multiLevelType w:val="multilevel"/>
    <w:tmpl w:val="1CCE90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6863F79"/>
    <w:multiLevelType w:val="multilevel"/>
    <w:tmpl w:val="85883B3A"/>
    <w:lvl w:ilvl="0">
      <w:start w:val="19"/>
      <w:numFmt w:val="decimal"/>
      <w:lvlText w:val="2.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16D528FA"/>
    <w:multiLevelType w:val="multilevel"/>
    <w:tmpl w:val="5FD6146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 w15:restartNumberingAfterBreak="0">
    <w:nsid w:val="1AA1576A"/>
    <w:multiLevelType w:val="multilevel"/>
    <w:tmpl w:val="E34C5E5C"/>
    <w:lvl w:ilvl="0">
      <w:start w:val="7"/>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20F814F9"/>
    <w:multiLevelType w:val="multilevel"/>
    <w:tmpl w:val="9DEE51F6"/>
    <w:lvl w:ilvl="0">
      <w:start w:val="1"/>
      <w:numFmt w:val="decimal"/>
      <w:lvlText w:val="4.2.%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2" w15:restartNumberingAfterBreak="0">
    <w:nsid w:val="21F14DD3"/>
    <w:multiLevelType w:val="multilevel"/>
    <w:tmpl w:val="DE1A1B5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22AE370B"/>
    <w:multiLevelType w:val="multilevel"/>
    <w:tmpl w:val="83281C32"/>
    <w:lvl w:ilvl="0">
      <w:start w:val="1"/>
      <w:numFmt w:val="none"/>
      <w:lvlText w:val="6.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C024F1"/>
    <w:multiLevelType w:val="multilevel"/>
    <w:tmpl w:val="CD9C7452"/>
    <w:lvl w:ilvl="0">
      <w:start w:val="3"/>
      <w:numFmt w:val="decimal"/>
      <w:lvlText w:val="5.%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242F505D"/>
    <w:multiLevelType w:val="multilevel"/>
    <w:tmpl w:val="A2BC8E5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244C2243"/>
    <w:multiLevelType w:val="multilevel"/>
    <w:tmpl w:val="4AA4CBCC"/>
    <w:lvl w:ilvl="0">
      <w:start w:val="1"/>
      <w:numFmt w:val="decimal"/>
      <w:lvlText w:val="%1."/>
      <w:lvlJc w:val="left"/>
      <w:pPr>
        <w:ind w:left="2160" w:hanging="360"/>
      </w:pPr>
      <w:rPr>
        <w:b w:val="0"/>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260C59CD"/>
    <w:multiLevelType w:val="multilevel"/>
    <w:tmpl w:val="C8CCD0F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28987B70"/>
    <w:multiLevelType w:val="multilevel"/>
    <w:tmpl w:val="A7E0E9C4"/>
    <w:lvl w:ilvl="0">
      <w:start w:val="2"/>
      <w:numFmt w:val="decimal"/>
      <w:lvlText w:val="5.3.%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2B1F112C"/>
    <w:multiLevelType w:val="multilevel"/>
    <w:tmpl w:val="06C861FE"/>
    <w:lvl w:ilvl="0">
      <w:start w:val="1"/>
      <w:numFmt w:val="decimal"/>
      <w:lvlText w:val="2.%1."/>
      <w:lvlJc w:val="right"/>
      <w:pPr>
        <w:ind w:left="1440" w:hanging="360"/>
      </w:pPr>
      <w:rPr>
        <w:rFonts w:ascii="Times New Roman" w:eastAsia="Times New Roman" w:hAnsi="Times New Roman" w:cs="Times New Roman"/>
        <w:b/>
        <w:sz w:val="28"/>
        <w:szCs w:val="28"/>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0" w15:restartNumberingAfterBreak="0">
    <w:nsid w:val="2BF8747A"/>
    <w:multiLevelType w:val="multilevel"/>
    <w:tmpl w:val="6D4C54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E7F7045"/>
    <w:multiLevelType w:val="multilevel"/>
    <w:tmpl w:val="9C4E0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AF011E"/>
    <w:multiLevelType w:val="multilevel"/>
    <w:tmpl w:val="036ECB98"/>
    <w:lvl w:ilvl="0">
      <w:start w:val="1"/>
      <w:numFmt w:val="decimal"/>
      <w:lvlText w:val="5.%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23" w15:restartNumberingAfterBreak="0">
    <w:nsid w:val="2FD548B8"/>
    <w:multiLevelType w:val="multilevel"/>
    <w:tmpl w:val="B4605504"/>
    <w:lvl w:ilvl="0">
      <w:start w:val="1"/>
      <w:numFmt w:val="none"/>
      <w:pStyle w:val="Virsraksts3"/>
      <w:lvlText w:val="6.3.1."/>
      <w:lvlJc w:val="right"/>
      <w:pPr>
        <w:ind w:left="2160" w:hanging="360"/>
      </w:pPr>
      <w:rPr>
        <w:rFonts w:hint="default"/>
        <w:u w:val="none"/>
      </w:rPr>
    </w:lvl>
    <w:lvl w:ilvl="1">
      <w:start w:val="1"/>
      <w:numFmt w:val="decimal"/>
      <w:lvlText w:val="%1.%2."/>
      <w:lvlJc w:val="right"/>
      <w:pPr>
        <w:ind w:left="2880" w:hanging="360"/>
      </w:pPr>
      <w:rPr>
        <w:rFonts w:hint="default"/>
        <w:u w:val="none"/>
      </w:rPr>
    </w:lvl>
    <w:lvl w:ilvl="2">
      <w:start w:val="1"/>
      <w:numFmt w:val="decimal"/>
      <w:lvlText w:val="%1.%2.%3."/>
      <w:lvlJc w:val="right"/>
      <w:pPr>
        <w:ind w:left="3600" w:hanging="360"/>
      </w:pPr>
      <w:rPr>
        <w:rFonts w:hint="default"/>
        <w:u w:val="none"/>
      </w:rPr>
    </w:lvl>
    <w:lvl w:ilvl="3">
      <w:start w:val="1"/>
      <w:numFmt w:val="decimal"/>
      <w:lvlText w:val="%1.%2.%3.%4."/>
      <w:lvlJc w:val="right"/>
      <w:pPr>
        <w:ind w:left="4320" w:hanging="360"/>
      </w:pPr>
      <w:rPr>
        <w:rFonts w:hint="default"/>
        <w:u w:val="none"/>
      </w:rPr>
    </w:lvl>
    <w:lvl w:ilvl="4">
      <w:start w:val="1"/>
      <w:numFmt w:val="decimal"/>
      <w:lvlText w:val="%1.%2.%3.%4.%5."/>
      <w:lvlJc w:val="right"/>
      <w:pPr>
        <w:ind w:left="5040" w:hanging="360"/>
      </w:pPr>
      <w:rPr>
        <w:rFonts w:hint="default"/>
        <w:u w:val="none"/>
      </w:rPr>
    </w:lvl>
    <w:lvl w:ilvl="5">
      <w:start w:val="1"/>
      <w:numFmt w:val="decimal"/>
      <w:lvlText w:val="%1.%2.%3.%4.%5.%6."/>
      <w:lvlJc w:val="right"/>
      <w:pPr>
        <w:ind w:left="5760" w:hanging="360"/>
      </w:pPr>
      <w:rPr>
        <w:rFonts w:hint="default"/>
        <w:u w:val="none"/>
      </w:rPr>
    </w:lvl>
    <w:lvl w:ilvl="6">
      <w:start w:val="1"/>
      <w:numFmt w:val="decimal"/>
      <w:lvlText w:val="%1.%2.%3.%4.%5.%6.%7."/>
      <w:lvlJc w:val="right"/>
      <w:pPr>
        <w:ind w:left="6480" w:hanging="360"/>
      </w:pPr>
      <w:rPr>
        <w:rFonts w:hint="default"/>
        <w:u w:val="none"/>
      </w:rPr>
    </w:lvl>
    <w:lvl w:ilvl="7">
      <w:start w:val="1"/>
      <w:numFmt w:val="decimal"/>
      <w:lvlText w:val="%1.%2.%3.%4.%5.%6.%7.%8."/>
      <w:lvlJc w:val="right"/>
      <w:pPr>
        <w:ind w:left="7200" w:hanging="360"/>
      </w:pPr>
      <w:rPr>
        <w:rFonts w:hint="default"/>
        <w:u w:val="none"/>
      </w:rPr>
    </w:lvl>
    <w:lvl w:ilvl="8">
      <w:start w:val="1"/>
      <w:numFmt w:val="decimal"/>
      <w:lvlText w:val="%1.%2.%3.%4.%5.%6.%7.%8.%9."/>
      <w:lvlJc w:val="right"/>
      <w:pPr>
        <w:ind w:left="7920" w:hanging="360"/>
      </w:pPr>
      <w:rPr>
        <w:rFonts w:hint="default"/>
        <w:u w:val="none"/>
      </w:rPr>
    </w:lvl>
  </w:abstractNum>
  <w:abstractNum w:abstractNumId="24" w15:restartNumberingAfterBreak="0">
    <w:nsid w:val="31B81DBB"/>
    <w:multiLevelType w:val="multilevel"/>
    <w:tmpl w:val="7FCA0432"/>
    <w:lvl w:ilvl="0">
      <w:start w:val="1"/>
      <w:numFmt w:val="decimal"/>
      <w:lvlText w:val="%1."/>
      <w:lvlJc w:val="right"/>
      <w:pPr>
        <w:ind w:left="1440" w:hanging="360"/>
      </w:pPr>
      <w:rPr>
        <w:rFonts w:ascii="Times New Roman" w:eastAsia="Times New Roman" w:hAnsi="Times New Roman" w:cs="Times New Roman"/>
        <w:b/>
        <w:sz w:val="28"/>
        <w:szCs w:val="28"/>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5" w15:restartNumberingAfterBreak="0">
    <w:nsid w:val="36C72B3A"/>
    <w:multiLevelType w:val="multilevel"/>
    <w:tmpl w:val="1916ACFC"/>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ADF34AC"/>
    <w:multiLevelType w:val="multilevel"/>
    <w:tmpl w:val="BEE28DDA"/>
    <w:lvl w:ilvl="0">
      <w:start w:val="1"/>
      <w:numFmt w:val="decimal"/>
      <w:lvlText w:val="4.1.%1."/>
      <w:lvlJc w:val="right"/>
      <w:pPr>
        <w:ind w:left="720" w:hanging="360"/>
      </w:pPr>
      <w:rPr>
        <w:rFonts w:ascii="Times New Roman" w:eastAsia="Times New Roman" w:hAnsi="Times New Roman" w:cs="Times New Roman"/>
        <w:b/>
        <w:sz w:val="24"/>
        <w:szCs w:val="24"/>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3D2C0382"/>
    <w:multiLevelType w:val="multilevel"/>
    <w:tmpl w:val="5CCC77B2"/>
    <w:lvl w:ilvl="0">
      <w:start w:val="1"/>
      <w:numFmt w:val="decimal"/>
      <w:lvlText w:val="5.2.%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28" w15:restartNumberingAfterBreak="0">
    <w:nsid w:val="40402437"/>
    <w:multiLevelType w:val="multilevel"/>
    <w:tmpl w:val="303CD63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41104C5A"/>
    <w:multiLevelType w:val="multilevel"/>
    <w:tmpl w:val="A5040642"/>
    <w:lvl w:ilvl="0">
      <w:start w:val="1"/>
      <w:numFmt w:val="decimal"/>
      <w:lvlText w:val="6.%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0" w15:restartNumberingAfterBreak="0">
    <w:nsid w:val="416B6168"/>
    <w:multiLevelType w:val="multilevel"/>
    <w:tmpl w:val="3E222C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41F06056"/>
    <w:multiLevelType w:val="multilevel"/>
    <w:tmpl w:val="0B0056C2"/>
    <w:lvl w:ilvl="0">
      <w:start w:val="1"/>
      <w:numFmt w:val="decimal"/>
      <w:lvlText w:val="3.%1."/>
      <w:lvlJc w:val="right"/>
      <w:pPr>
        <w:ind w:left="2160" w:hanging="360"/>
      </w:pPr>
      <w:rPr>
        <w:sz w:val="28"/>
        <w:szCs w:val="28"/>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32" w15:restartNumberingAfterBreak="0">
    <w:nsid w:val="467A7F14"/>
    <w:multiLevelType w:val="multilevel"/>
    <w:tmpl w:val="E34C5E5C"/>
    <w:lvl w:ilvl="0">
      <w:start w:val="7"/>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470835F6"/>
    <w:multiLevelType w:val="multilevel"/>
    <w:tmpl w:val="AF3866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4DA20000"/>
    <w:multiLevelType w:val="multilevel"/>
    <w:tmpl w:val="47EC7B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5051023C"/>
    <w:multiLevelType w:val="multilevel"/>
    <w:tmpl w:val="DB3AC0A2"/>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13E7276"/>
    <w:multiLevelType w:val="multilevel"/>
    <w:tmpl w:val="CC4273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543825FC"/>
    <w:multiLevelType w:val="multilevel"/>
    <w:tmpl w:val="B78ADC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5A814F5F"/>
    <w:multiLevelType w:val="multilevel"/>
    <w:tmpl w:val="85E89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0C1A20"/>
    <w:multiLevelType w:val="multilevel"/>
    <w:tmpl w:val="CFF8D8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5C8E02AA"/>
    <w:multiLevelType w:val="multilevel"/>
    <w:tmpl w:val="BE684C22"/>
    <w:lvl w:ilvl="0">
      <w:start w:val="4"/>
      <w:numFmt w:val="decimal"/>
      <w:lvlText w:val="%1."/>
      <w:lvlJc w:val="left"/>
      <w:pPr>
        <w:ind w:left="2160" w:hanging="360"/>
      </w:pPr>
      <w:rPr>
        <w:sz w:val="28"/>
        <w:szCs w:val="28"/>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15:restartNumberingAfterBreak="0">
    <w:nsid w:val="605276C8"/>
    <w:multiLevelType w:val="multilevel"/>
    <w:tmpl w:val="40D0D46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15:restartNumberingAfterBreak="0">
    <w:nsid w:val="619E2D2B"/>
    <w:multiLevelType w:val="multilevel"/>
    <w:tmpl w:val="00E8296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3" w15:restartNumberingAfterBreak="0">
    <w:nsid w:val="61C50064"/>
    <w:multiLevelType w:val="multilevel"/>
    <w:tmpl w:val="58CC15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4" w15:restartNumberingAfterBreak="0">
    <w:nsid w:val="64B8266C"/>
    <w:multiLevelType w:val="multilevel"/>
    <w:tmpl w:val="80641502"/>
    <w:lvl w:ilvl="0">
      <w:start w:val="1"/>
      <w:numFmt w:val="decimal"/>
      <w:lvlText w:val="6.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15:restartNumberingAfterBreak="0">
    <w:nsid w:val="64BB30EF"/>
    <w:multiLevelType w:val="multilevel"/>
    <w:tmpl w:val="03E60202"/>
    <w:lvl w:ilvl="0">
      <w:start w:val="1"/>
      <w:numFmt w:val="decimal"/>
      <w:lvlText w:val="3.2.%1."/>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46" w15:restartNumberingAfterBreak="0">
    <w:nsid w:val="66161672"/>
    <w:multiLevelType w:val="multilevel"/>
    <w:tmpl w:val="A79482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68873EB5"/>
    <w:multiLevelType w:val="multilevel"/>
    <w:tmpl w:val="D1A05EA8"/>
    <w:lvl w:ilvl="0">
      <w:start w:val="1"/>
      <w:numFmt w:val="decimal"/>
      <w:lvlText w:val="4.%1."/>
      <w:lvlJc w:val="right"/>
      <w:pPr>
        <w:ind w:left="2880" w:hanging="360"/>
      </w:pPr>
      <w:rPr>
        <w:u w:val="none"/>
      </w:rPr>
    </w:lvl>
    <w:lvl w:ilvl="1">
      <w:start w:val="1"/>
      <w:numFmt w:val="decimal"/>
      <w:lvlText w:val="%1.%2."/>
      <w:lvlJc w:val="right"/>
      <w:pPr>
        <w:ind w:left="3600" w:hanging="360"/>
      </w:pPr>
      <w:rPr>
        <w:u w:val="none"/>
      </w:rPr>
    </w:lvl>
    <w:lvl w:ilvl="2">
      <w:start w:val="1"/>
      <w:numFmt w:val="decimal"/>
      <w:lvlText w:val="%1.%2.%3."/>
      <w:lvlJc w:val="right"/>
      <w:pPr>
        <w:ind w:left="4320" w:hanging="360"/>
      </w:pPr>
      <w:rPr>
        <w:u w:val="none"/>
      </w:rPr>
    </w:lvl>
    <w:lvl w:ilvl="3">
      <w:start w:val="1"/>
      <w:numFmt w:val="decimal"/>
      <w:lvlText w:val="%1.%2.%3.%4."/>
      <w:lvlJc w:val="right"/>
      <w:pPr>
        <w:ind w:left="5040" w:hanging="360"/>
      </w:pPr>
      <w:rPr>
        <w:u w:val="none"/>
      </w:rPr>
    </w:lvl>
    <w:lvl w:ilvl="4">
      <w:start w:val="1"/>
      <w:numFmt w:val="decimal"/>
      <w:lvlText w:val="%1.%2.%3.%4.%5."/>
      <w:lvlJc w:val="right"/>
      <w:pPr>
        <w:ind w:left="5760" w:hanging="360"/>
      </w:pPr>
      <w:rPr>
        <w:u w:val="none"/>
      </w:rPr>
    </w:lvl>
    <w:lvl w:ilvl="5">
      <w:start w:val="1"/>
      <w:numFmt w:val="decimal"/>
      <w:lvlText w:val="%1.%2.%3.%4.%5.%6."/>
      <w:lvlJc w:val="right"/>
      <w:pPr>
        <w:ind w:left="6480" w:hanging="360"/>
      </w:pPr>
      <w:rPr>
        <w:u w:val="none"/>
      </w:rPr>
    </w:lvl>
    <w:lvl w:ilvl="6">
      <w:start w:val="1"/>
      <w:numFmt w:val="decimal"/>
      <w:lvlText w:val="%1.%2.%3.%4.%5.%6.%7."/>
      <w:lvlJc w:val="right"/>
      <w:pPr>
        <w:ind w:left="7200" w:hanging="360"/>
      </w:pPr>
      <w:rPr>
        <w:u w:val="none"/>
      </w:rPr>
    </w:lvl>
    <w:lvl w:ilvl="7">
      <w:start w:val="1"/>
      <w:numFmt w:val="decimal"/>
      <w:lvlText w:val="%1.%2.%3.%4.%5.%6.%7.%8."/>
      <w:lvlJc w:val="right"/>
      <w:pPr>
        <w:ind w:left="7920" w:hanging="360"/>
      </w:pPr>
      <w:rPr>
        <w:u w:val="none"/>
      </w:rPr>
    </w:lvl>
    <w:lvl w:ilvl="8">
      <w:start w:val="1"/>
      <w:numFmt w:val="decimal"/>
      <w:lvlText w:val="%1.%2.%3.%4.%5.%6.%7.%8.%9."/>
      <w:lvlJc w:val="right"/>
      <w:pPr>
        <w:ind w:left="8640" w:hanging="360"/>
      </w:pPr>
      <w:rPr>
        <w:u w:val="none"/>
      </w:rPr>
    </w:lvl>
  </w:abstractNum>
  <w:abstractNum w:abstractNumId="48" w15:restartNumberingAfterBreak="0">
    <w:nsid w:val="69E531DE"/>
    <w:multiLevelType w:val="multilevel"/>
    <w:tmpl w:val="AB4E4922"/>
    <w:lvl w:ilvl="0">
      <w:start w:val="1"/>
      <w:numFmt w:val="decimal"/>
      <w:lvlText w:val="5.1.%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49" w15:restartNumberingAfterBreak="0">
    <w:nsid w:val="6ACD1AD4"/>
    <w:multiLevelType w:val="multilevel"/>
    <w:tmpl w:val="DA06CE22"/>
    <w:lvl w:ilvl="0">
      <w:start w:val="1"/>
      <w:numFmt w:val="decimal"/>
      <w:lvlText w:val="2.2.%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50" w15:restartNumberingAfterBreak="0">
    <w:nsid w:val="6AD95242"/>
    <w:multiLevelType w:val="multilevel"/>
    <w:tmpl w:val="D71E5CA8"/>
    <w:lvl w:ilvl="0">
      <w:start w:val="5"/>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51" w15:restartNumberingAfterBreak="0">
    <w:nsid w:val="6EDD5241"/>
    <w:multiLevelType w:val="multilevel"/>
    <w:tmpl w:val="B9440B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6F2A6F5D"/>
    <w:multiLevelType w:val="hybridMultilevel"/>
    <w:tmpl w:val="337A330E"/>
    <w:lvl w:ilvl="0" w:tplc="0426000F">
      <w:start w:val="1"/>
      <w:numFmt w:val="decimal"/>
      <w:lvlText w:val="%1."/>
      <w:lvlJc w:val="left"/>
      <w:pPr>
        <w:ind w:left="426" w:hanging="360"/>
      </w:pPr>
    </w:lvl>
    <w:lvl w:ilvl="1" w:tplc="04260019" w:tentative="1">
      <w:start w:val="1"/>
      <w:numFmt w:val="lowerLetter"/>
      <w:lvlText w:val="%2."/>
      <w:lvlJc w:val="left"/>
      <w:pPr>
        <w:ind w:left="1146" w:hanging="360"/>
      </w:pPr>
    </w:lvl>
    <w:lvl w:ilvl="2" w:tplc="0426001B" w:tentative="1">
      <w:start w:val="1"/>
      <w:numFmt w:val="lowerRoman"/>
      <w:lvlText w:val="%3."/>
      <w:lvlJc w:val="right"/>
      <w:pPr>
        <w:ind w:left="1866" w:hanging="180"/>
      </w:pPr>
    </w:lvl>
    <w:lvl w:ilvl="3" w:tplc="0426000F" w:tentative="1">
      <w:start w:val="1"/>
      <w:numFmt w:val="decimal"/>
      <w:lvlText w:val="%4."/>
      <w:lvlJc w:val="left"/>
      <w:pPr>
        <w:ind w:left="2586" w:hanging="360"/>
      </w:pPr>
    </w:lvl>
    <w:lvl w:ilvl="4" w:tplc="04260019" w:tentative="1">
      <w:start w:val="1"/>
      <w:numFmt w:val="lowerLetter"/>
      <w:lvlText w:val="%5."/>
      <w:lvlJc w:val="left"/>
      <w:pPr>
        <w:ind w:left="3306" w:hanging="360"/>
      </w:pPr>
    </w:lvl>
    <w:lvl w:ilvl="5" w:tplc="0426001B" w:tentative="1">
      <w:start w:val="1"/>
      <w:numFmt w:val="lowerRoman"/>
      <w:lvlText w:val="%6."/>
      <w:lvlJc w:val="right"/>
      <w:pPr>
        <w:ind w:left="4026" w:hanging="180"/>
      </w:pPr>
    </w:lvl>
    <w:lvl w:ilvl="6" w:tplc="0426000F" w:tentative="1">
      <w:start w:val="1"/>
      <w:numFmt w:val="decimal"/>
      <w:lvlText w:val="%7."/>
      <w:lvlJc w:val="left"/>
      <w:pPr>
        <w:ind w:left="4746" w:hanging="360"/>
      </w:pPr>
    </w:lvl>
    <w:lvl w:ilvl="7" w:tplc="04260019" w:tentative="1">
      <w:start w:val="1"/>
      <w:numFmt w:val="lowerLetter"/>
      <w:lvlText w:val="%8."/>
      <w:lvlJc w:val="left"/>
      <w:pPr>
        <w:ind w:left="5466" w:hanging="360"/>
      </w:pPr>
    </w:lvl>
    <w:lvl w:ilvl="8" w:tplc="0426001B" w:tentative="1">
      <w:start w:val="1"/>
      <w:numFmt w:val="lowerRoman"/>
      <w:lvlText w:val="%9."/>
      <w:lvlJc w:val="right"/>
      <w:pPr>
        <w:ind w:left="6186" w:hanging="180"/>
      </w:pPr>
    </w:lvl>
  </w:abstractNum>
  <w:abstractNum w:abstractNumId="53" w15:restartNumberingAfterBreak="0">
    <w:nsid w:val="70FB2217"/>
    <w:multiLevelType w:val="multilevel"/>
    <w:tmpl w:val="2D709C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74953C78"/>
    <w:multiLevelType w:val="multilevel"/>
    <w:tmpl w:val="0E900280"/>
    <w:lvl w:ilvl="0">
      <w:start w:val="2"/>
      <w:numFmt w:val="decimal"/>
      <w:lvlText w:val="4.%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5" w15:restartNumberingAfterBreak="0">
    <w:nsid w:val="74F80EF3"/>
    <w:multiLevelType w:val="multilevel"/>
    <w:tmpl w:val="74D8FE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7B59524E"/>
    <w:multiLevelType w:val="multilevel"/>
    <w:tmpl w:val="6A026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C04781A"/>
    <w:multiLevelType w:val="multilevel"/>
    <w:tmpl w:val="7C98650E"/>
    <w:lvl w:ilvl="0">
      <w:start w:val="1"/>
      <w:numFmt w:val="bullet"/>
      <w:lvlText w:val="●"/>
      <w:lvlJc w:val="left"/>
      <w:pPr>
        <w:ind w:left="2040" w:hanging="360"/>
      </w:pPr>
      <w:rPr>
        <w:rFonts w:ascii="Noto Sans Symbols" w:eastAsia="Noto Sans Symbols" w:hAnsi="Noto Sans Symbols" w:cs="Noto Sans Symbols"/>
      </w:rPr>
    </w:lvl>
    <w:lvl w:ilvl="1">
      <w:start w:val="1"/>
      <w:numFmt w:val="bullet"/>
      <w:lvlText w:val="o"/>
      <w:lvlJc w:val="left"/>
      <w:pPr>
        <w:ind w:left="2760" w:hanging="360"/>
      </w:pPr>
      <w:rPr>
        <w:rFonts w:ascii="Courier New" w:eastAsia="Courier New" w:hAnsi="Courier New" w:cs="Courier New"/>
      </w:rPr>
    </w:lvl>
    <w:lvl w:ilvl="2">
      <w:start w:val="1"/>
      <w:numFmt w:val="bullet"/>
      <w:lvlText w:val="▪"/>
      <w:lvlJc w:val="left"/>
      <w:pPr>
        <w:ind w:left="3480" w:hanging="360"/>
      </w:pPr>
      <w:rPr>
        <w:rFonts w:ascii="Noto Sans Symbols" w:eastAsia="Noto Sans Symbols" w:hAnsi="Noto Sans Symbols" w:cs="Noto Sans Symbols"/>
      </w:rPr>
    </w:lvl>
    <w:lvl w:ilvl="3">
      <w:start w:val="1"/>
      <w:numFmt w:val="bullet"/>
      <w:lvlText w:val="●"/>
      <w:lvlJc w:val="left"/>
      <w:pPr>
        <w:ind w:left="4200" w:hanging="360"/>
      </w:pPr>
      <w:rPr>
        <w:rFonts w:ascii="Noto Sans Symbols" w:eastAsia="Noto Sans Symbols" w:hAnsi="Noto Sans Symbols" w:cs="Noto Sans Symbols"/>
      </w:rPr>
    </w:lvl>
    <w:lvl w:ilvl="4">
      <w:start w:val="1"/>
      <w:numFmt w:val="bullet"/>
      <w:lvlText w:val="o"/>
      <w:lvlJc w:val="left"/>
      <w:pPr>
        <w:ind w:left="4920" w:hanging="360"/>
      </w:pPr>
      <w:rPr>
        <w:rFonts w:ascii="Courier New" w:eastAsia="Courier New" w:hAnsi="Courier New" w:cs="Courier New"/>
      </w:rPr>
    </w:lvl>
    <w:lvl w:ilvl="5">
      <w:start w:val="1"/>
      <w:numFmt w:val="bullet"/>
      <w:lvlText w:val="▪"/>
      <w:lvlJc w:val="left"/>
      <w:pPr>
        <w:ind w:left="5640" w:hanging="360"/>
      </w:pPr>
      <w:rPr>
        <w:rFonts w:ascii="Noto Sans Symbols" w:eastAsia="Noto Sans Symbols" w:hAnsi="Noto Sans Symbols" w:cs="Noto Sans Symbols"/>
      </w:rPr>
    </w:lvl>
    <w:lvl w:ilvl="6">
      <w:start w:val="1"/>
      <w:numFmt w:val="bullet"/>
      <w:lvlText w:val="●"/>
      <w:lvlJc w:val="left"/>
      <w:pPr>
        <w:ind w:left="6360" w:hanging="360"/>
      </w:pPr>
      <w:rPr>
        <w:rFonts w:ascii="Noto Sans Symbols" w:eastAsia="Noto Sans Symbols" w:hAnsi="Noto Sans Symbols" w:cs="Noto Sans Symbols"/>
      </w:rPr>
    </w:lvl>
    <w:lvl w:ilvl="7">
      <w:start w:val="1"/>
      <w:numFmt w:val="bullet"/>
      <w:lvlText w:val="o"/>
      <w:lvlJc w:val="left"/>
      <w:pPr>
        <w:ind w:left="7080" w:hanging="360"/>
      </w:pPr>
      <w:rPr>
        <w:rFonts w:ascii="Courier New" w:eastAsia="Courier New" w:hAnsi="Courier New" w:cs="Courier New"/>
      </w:rPr>
    </w:lvl>
    <w:lvl w:ilvl="8">
      <w:start w:val="1"/>
      <w:numFmt w:val="bullet"/>
      <w:lvlText w:val="▪"/>
      <w:lvlJc w:val="left"/>
      <w:pPr>
        <w:ind w:left="7800" w:hanging="360"/>
      </w:pPr>
      <w:rPr>
        <w:rFonts w:ascii="Noto Sans Symbols" w:eastAsia="Noto Sans Symbols" w:hAnsi="Noto Sans Symbols" w:cs="Noto Sans Symbols"/>
      </w:rPr>
    </w:lvl>
  </w:abstractNum>
  <w:abstractNum w:abstractNumId="58" w15:restartNumberingAfterBreak="0">
    <w:nsid w:val="7D19778F"/>
    <w:multiLevelType w:val="multilevel"/>
    <w:tmpl w:val="FE64EAE2"/>
    <w:lvl w:ilvl="0">
      <w:start w:val="1"/>
      <w:numFmt w:val="decimal"/>
      <w:lvlText w:val="2.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9" w15:restartNumberingAfterBreak="0">
    <w:nsid w:val="7DD11172"/>
    <w:multiLevelType w:val="hybridMultilevel"/>
    <w:tmpl w:val="E8083AC6"/>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num w:numId="1">
    <w:abstractNumId w:val="3"/>
  </w:num>
  <w:num w:numId="2">
    <w:abstractNumId w:val="51"/>
  </w:num>
  <w:num w:numId="3">
    <w:abstractNumId w:val="2"/>
  </w:num>
  <w:num w:numId="4">
    <w:abstractNumId w:val="14"/>
  </w:num>
  <w:num w:numId="5">
    <w:abstractNumId w:val="48"/>
  </w:num>
  <w:num w:numId="6">
    <w:abstractNumId w:val="58"/>
  </w:num>
  <w:num w:numId="7">
    <w:abstractNumId w:val="27"/>
  </w:num>
  <w:num w:numId="8">
    <w:abstractNumId w:val="23"/>
  </w:num>
  <w:num w:numId="9">
    <w:abstractNumId w:val="55"/>
  </w:num>
  <w:num w:numId="10">
    <w:abstractNumId w:val="4"/>
  </w:num>
  <w:num w:numId="11">
    <w:abstractNumId w:val="7"/>
  </w:num>
  <w:num w:numId="12">
    <w:abstractNumId w:val="29"/>
  </w:num>
  <w:num w:numId="13">
    <w:abstractNumId w:val="20"/>
  </w:num>
  <w:num w:numId="14">
    <w:abstractNumId w:val="28"/>
  </w:num>
  <w:num w:numId="15">
    <w:abstractNumId w:val="15"/>
  </w:num>
  <w:num w:numId="16">
    <w:abstractNumId w:val="50"/>
  </w:num>
  <w:num w:numId="17">
    <w:abstractNumId w:val="0"/>
  </w:num>
  <w:num w:numId="18">
    <w:abstractNumId w:val="54"/>
  </w:num>
  <w:num w:numId="19">
    <w:abstractNumId w:val="12"/>
  </w:num>
  <w:num w:numId="20">
    <w:abstractNumId w:val="53"/>
  </w:num>
  <w:num w:numId="21">
    <w:abstractNumId w:val="47"/>
  </w:num>
  <w:num w:numId="22">
    <w:abstractNumId w:val="49"/>
  </w:num>
  <w:num w:numId="23">
    <w:abstractNumId w:val="24"/>
  </w:num>
  <w:num w:numId="24">
    <w:abstractNumId w:val="17"/>
  </w:num>
  <w:num w:numId="25">
    <w:abstractNumId w:val="43"/>
  </w:num>
  <w:num w:numId="26">
    <w:abstractNumId w:val="36"/>
  </w:num>
  <w:num w:numId="27">
    <w:abstractNumId w:val="11"/>
  </w:num>
  <w:num w:numId="28">
    <w:abstractNumId w:val="39"/>
  </w:num>
  <w:num w:numId="29">
    <w:abstractNumId w:val="41"/>
  </w:num>
  <w:num w:numId="30">
    <w:abstractNumId w:val="37"/>
  </w:num>
  <w:num w:numId="31">
    <w:abstractNumId w:val="8"/>
  </w:num>
  <w:num w:numId="32">
    <w:abstractNumId w:val="35"/>
  </w:num>
  <w:num w:numId="33">
    <w:abstractNumId w:val="32"/>
  </w:num>
  <w:num w:numId="34">
    <w:abstractNumId w:val="16"/>
  </w:num>
  <w:num w:numId="35">
    <w:abstractNumId w:val="5"/>
  </w:num>
  <w:num w:numId="36">
    <w:abstractNumId w:val="57"/>
  </w:num>
  <w:num w:numId="37">
    <w:abstractNumId w:val="9"/>
  </w:num>
  <w:num w:numId="38">
    <w:abstractNumId w:val="38"/>
  </w:num>
  <w:num w:numId="39">
    <w:abstractNumId w:val="45"/>
  </w:num>
  <w:num w:numId="40">
    <w:abstractNumId w:val="19"/>
  </w:num>
  <w:num w:numId="41">
    <w:abstractNumId w:val="46"/>
  </w:num>
  <w:num w:numId="42">
    <w:abstractNumId w:val="26"/>
  </w:num>
  <w:num w:numId="43">
    <w:abstractNumId w:val="25"/>
  </w:num>
  <w:num w:numId="44">
    <w:abstractNumId w:val="40"/>
  </w:num>
  <w:num w:numId="45">
    <w:abstractNumId w:val="6"/>
  </w:num>
  <w:num w:numId="46">
    <w:abstractNumId w:val="56"/>
  </w:num>
  <w:num w:numId="47">
    <w:abstractNumId w:val="30"/>
  </w:num>
  <w:num w:numId="48">
    <w:abstractNumId w:val="31"/>
  </w:num>
  <w:num w:numId="49">
    <w:abstractNumId w:val="42"/>
  </w:num>
  <w:num w:numId="50">
    <w:abstractNumId w:val="34"/>
  </w:num>
  <w:num w:numId="51">
    <w:abstractNumId w:val="44"/>
  </w:num>
  <w:num w:numId="52">
    <w:abstractNumId w:val="22"/>
  </w:num>
  <w:num w:numId="53">
    <w:abstractNumId w:val="1"/>
  </w:num>
  <w:num w:numId="54">
    <w:abstractNumId w:val="18"/>
  </w:num>
  <w:num w:numId="55">
    <w:abstractNumId w:val="33"/>
  </w:num>
  <w:num w:numId="56">
    <w:abstractNumId w:val="21"/>
  </w:num>
  <w:num w:numId="57">
    <w:abstractNumId w:val="59"/>
  </w:num>
  <w:num w:numId="58">
    <w:abstractNumId w:val="52"/>
  </w:num>
  <w:num w:numId="59">
    <w:abstractNumId w:val="13"/>
  </w:num>
  <w:num w:numId="60">
    <w:abstractNumId w:val="1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BB4"/>
    <w:rsid w:val="00013A7A"/>
    <w:rsid w:val="00022ADD"/>
    <w:rsid w:val="00035D5B"/>
    <w:rsid w:val="00055294"/>
    <w:rsid w:val="00060BAB"/>
    <w:rsid w:val="000845C9"/>
    <w:rsid w:val="000869A3"/>
    <w:rsid w:val="000E152D"/>
    <w:rsid w:val="000F418D"/>
    <w:rsid w:val="000F4771"/>
    <w:rsid w:val="00107DFD"/>
    <w:rsid w:val="00126E97"/>
    <w:rsid w:val="001409A1"/>
    <w:rsid w:val="00140C48"/>
    <w:rsid w:val="00141FB7"/>
    <w:rsid w:val="00162339"/>
    <w:rsid w:val="00163C31"/>
    <w:rsid w:val="00163E09"/>
    <w:rsid w:val="0017119C"/>
    <w:rsid w:val="001C75A6"/>
    <w:rsid w:val="00212E35"/>
    <w:rsid w:val="00240A74"/>
    <w:rsid w:val="00243FC3"/>
    <w:rsid w:val="00250AFD"/>
    <w:rsid w:val="00261D9D"/>
    <w:rsid w:val="00264E47"/>
    <w:rsid w:val="002724DD"/>
    <w:rsid w:val="00274291"/>
    <w:rsid w:val="00284DA5"/>
    <w:rsid w:val="00292AD5"/>
    <w:rsid w:val="002A4975"/>
    <w:rsid w:val="002A751A"/>
    <w:rsid w:val="002C0BD3"/>
    <w:rsid w:val="002C44A7"/>
    <w:rsid w:val="002D230A"/>
    <w:rsid w:val="002E3CD1"/>
    <w:rsid w:val="002F2C93"/>
    <w:rsid w:val="002F665E"/>
    <w:rsid w:val="0032134F"/>
    <w:rsid w:val="0033680F"/>
    <w:rsid w:val="00342C38"/>
    <w:rsid w:val="00346E33"/>
    <w:rsid w:val="00353700"/>
    <w:rsid w:val="00365BFD"/>
    <w:rsid w:val="003C7B1E"/>
    <w:rsid w:val="003E1673"/>
    <w:rsid w:val="003E4456"/>
    <w:rsid w:val="003E76BE"/>
    <w:rsid w:val="003F2814"/>
    <w:rsid w:val="003F4F36"/>
    <w:rsid w:val="0040048E"/>
    <w:rsid w:val="00432F57"/>
    <w:rsid w:val="004527CD"/>
    <w:rsid w:val="004543E8"/>
    <w:rsid w:val="00455E14"/>
    <w:rsid w:val="004635D4"/>
    <w:rsid w:val="004908C8"/>
    <w:rsid w:val="004A2839"/>
    <w:rsid w:val="004B1462"/>
    <w:rsid w:val="004B1BBA"/>
    <w:rsid w:val="004B72CA"/>
    <w:rsid w:val="004F048E"/>
    <w:rsid w:val="004F7753"/>
    <w:rsid w:val="00532801"/>
    <w:rsid w:val="00557371"/>
    <w:rsid w:val="005602E0"/>
    <w:rsid w:val="00560534"/>
    <w:rsid w:val="00575BD9"/>
    <w:rsid w:val="005855AF"/>
    <w:rsid w:val="005915EB"/>
    <w:rsid w:val="00594137"/>
    <w:rsid w:val="005A5778"/>
    <w:rsid w:val="005C6F9D"/>
    <w:rsid w:val="00602734"/>
    <w:rsid w:val="0060388D"/>
    <w:rsid w:val="00605682"/>
    <w:rsid w:val="006221FF"/>
    <w:rsid w:val="006241E5"/>
    <w:rsid w:val="00631308"/>
    <w:rsid w:val="00666001"/>
    <w:rsid w:val="006816C2"/>
    <w:rsid w:val="00686609"/>
    <w:rsid w:val="006873D2"/>
    <w:rsid w:val="006937EA"/>
    <w:rsid w:val="006A3289"/>
    <w:rsid w:val="006B484F"/>
    <w:rsid w:val="006C23E2"/>
    <w:rsid w:val="006D363F"/>
    <w:rsid w:val="006F2A10"/>
    <w:rsid w:val="006F3CA1"/>
    <w:rsid w:val="00717EC0"/>
    <w:rsid w:val="00721195"/>
    <w:rsid w:val="00734327"/>
    <w:rsid w:val="007648C9"/>
    <w:rsid w:val="00771753"/>
    <w:rsid w:val="00776BB6"/>
    <w:rsid w:val="00780187"/>
    <w:rsid w:val="0078049D"/>
    <w:rsid w:val="007817CF"/>
    <w:rsid w:val="007A3CAE"/>
    <w:rsid w:val="007D5DA1"/>
    <w:rsid w:val="007E2E36"/>
    <w:rsid w:val="007E6235"/>
    <w:rsid w:val="008132C8"/>
    <w:rsid w:val="00822852"/>
    <w:rsid w:val="00832CC5"/>
    <w:rsid w:val="00840662"/>
    <w:rsid w:val="00866356"/>
    <w:rsid w:val="00877701"/>
    <w:rsid w:val="00887E71"/>
    <w:rsid w:val="008B5199"/>
    <w:rsid w:val="008B789D"/>
    <w:rsid w:val="008C137F"/>
    <w:rsid w:val="008C73FF"/>
    <w:rsid w:val="008E7CC0"/>
    <w:rsid w:val="00902168"/>
    <w:rsid w:val="00927A6E"/>
    <w:rsid w:val="00934EB2"/>
    <w:rsid w:val="00951F4B"/>
    <w:rsid w:val="009655E5"/>
    <w:rsid w:val="009770CD"/>
    <w:rsid w:val="00981578"/>
    <w:rsid w:val="00981DF5"/>
    <w:rsid w:val="009860F9"/>
    <w:rsid w:val="009C6098"/>
    <w:rsid w:val="009C7BED"/>
    <w:rsid w:val="009D3CE4"/>
    <w:rsid w:val="009F3A46"/>
    <w:rsid w:val="00A5370A"/>
    <w:rsid w:val="00A545EC"/>
    <w:rsid w:val="00A81BD2"/>
    <w:rsid w:val="00A96E50"/>
    <w:rsid w:val="00AA4457"/>
    <w:rsid w:val="00AC72F2"/>
    <w:rsid w:val="00AE01F7"/>
    <w:rsid w:val="00B04B72"/>
    <w:rsid w:val="00B1320E"/>
    <w:rsid w:val="00B25D69"/>
    <w:rsid w:val="00B42B50"/>
    <w:rsid w:val="00B537ED"/>
    <w:rsid w:val="00B73416"/>
    <w:rsid w:val="00B97933"/>
    <w:rsid w:val="00BA28F4"/>
    <w:rsid w:val="00BA65D8"/>
    <w:rsid w:val="00BD2730"/>
    <w:rsid w:val="00BD6F3F"/>
    <w:rsid w:val="00BE1529"/>
    <w:rsid w:val="00BE41EF"/>
    <w:rsid w:val="00BF24A5"/>
    <w:rsid w:val="00BF40AA"/>
    <w:rsid w:val="00BF6010"/>
    <w:rsid w:val="00BF6F69"/>
    <w:rsid w:val="00C04298"/>
    <w:rsid w:val="00C06BC9"/>
    <w:rsid w:val="00C10926"/>
    <w:rsid w:val="00C1148B"/>
    <w:rsid w:val="00C156B6"/>
    <w:rsid w:val="00C20784"/>
    <w:rsid w:val="00C240E7"/>
    <w:rsid w:val="00C34FD6"/>
    <w:rsid w:val="00C37A49"/>
    <w:rsid w:val="00C92C0C"/>
    <w:rsid w:val="00CA00EF"/>
    <w:rsid w:val="00CA7D33"/>
    <w:rsid w:val="00CC524B"/>
    <w:rsid w:val="00CD5826"/>
    <w:rsid w:val="00CE20E0"/>
    <w:rsid w:val="00CF25A9"/>
    <w:rsid w:val="00D04649"/>
    <w:rsid w:val="00D10463"/>
    <w:rsid w:val="00D13EBB"/>
    <w:rsid w:val="00D20A4B"/>
    <w:rsid w:val="00D310E3"/>
    <w:rsid w:val="00D33A96"/>
    <w:rsid w:val="00D47912"/>
    <w:rsid w:val="00D672A5"/>
    <w:rsid w:val="00D94B1A"/>
    <w:rsid w:val="00DD0BB4"/>
    <w:rsid w:val="00DE551B"/>
    <w:rsid w:val="00DF4892"/>
    <w:rsid w:val="00DF4B40"/>
    <w:rsid w:val="00E0562C"/>
    <w:rsid w:val="00E16914"/>
    <w:rsid w:val="00E242DF"/>
    <w:rsid w:val="00E32E20"/>
    <w:rsid w:val="00E47D1E"/>
    <w:rsid w:val="00E62A9E"/>
    <w:rsid w:val="00E658D3"/>
    <w:rsid w:val="00E66ED6"/>
    <w:rsid w:val="00E86040"/>
    <w:rsid w:val="00E91318"/>
    <w:rsid w:val="00EA1FFD"/>
    <w:rsid w:val="00EC2CAA"/>
    <w:rsid w:val="00EC6DC4"/>
    <w:rsid w:val="00EC7254"/>
    <w:rsid w:val="00ED1F06"/>
    <w:rsid w:val="00EE0E51"/>
    <w:rsid w:val="00F014A1"/>
    <w:rsid w:val="00F115AB"/>
    <w:rsid w:val="00F15831"/>
    <w:rsid w:val="00F1645A"/>
    <w:rsid w:val="00F24A1C"/>
    <w:rsid w:val="00F436D8"/>
    <w:rsid w:val="00F44B11"/>
    <w:rsid w:val="00F46DCB"/>
    <w:rsid w:val="00F561B7"/>
    <w:rsid w:val="00F705BB"/>
    <w:rsid w:val="00F80B05"/>
    <w:rsid w:val="00FB7B1B"/>
    <w:rsid w:val="00FC43BD"/>
    <w:rsid w:val="00FE5353"/>
    <w:rsid w:val="00FE79FA"/>
    <w:rsid w:val="00FF131E"/>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93C832"/>
  <w15:docId w15:val="{99518067-84EE-4F04-B167-A84FACCFB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lv-LV" w:eastAsia="lv-LV" w:bidi="ar-SA"/>
      </w:rPr>
    </w:rPrDefault>
    <w:pPrDefault>
      <w:pPr>
        <w:spacing w:line="360" w:lineRule="auto"/>
        <w:ind w:left="720" w:right="5" w:firstLine="85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arasts">
    <w:name w:val="Normal"/>
    <w:qFormat/>
  </w:style>
  <w:style w:type="paragraph" w:styleId="Virsraksts1">
    <w:name w:val="heading 1"/>
    <w:basedOn w:val="Parasts"/>
    <w:next w:val="Parasts"/>
    <w:link w:val="Virsraksts1Rakstz"/>
    <w:uiPriority w:val="9"/>
    <w:qFormat/>
    <w:pPr>
      <w:keepNext/>
      <w:keepLines/>
      <w:shd w:val="clear" w:color="auto" w:fill="FFFFFF"/>
      <w:spacing w:before="400" w:after="240"/>
      <w:ind w:left="1440" w:right="-260" w:hanging="360"/>
      <w:jc w:val="center"/>
      <w:outlineLvl w:val="0"/>
    </w:pPr>
    <w:rPr>
      <w:b/>
      <w:sz w:val="28"/>
      <w:szCs w:val="28"/>
    </w:rPr>
  </w:style>
  <w:style w:type="paragraph" w:styleId="Virsraksts2">
    <w:name w:val="heading 2"/>
    <w:basedOn w:val="Parasts"/>
    <w:next w:val="Parasts"/>
    <w:uiPriority w:val="9"/>
    <w:unhideWhenUsed/>
    <w:qFormat/>
    <w:pPr>
      <w:keepNext/>
      <w:keepLines/>
      <w:spacing w:before="200" w:after="200"/>
      <w:ind w:left="2160" w:right="0" w:hanging="360"/>
      <w:jc w:val="center"/>
      <w:outlineLvl w:val="1"/>
    </w:pPr>
    <w:rPr>
      <w:b/>
    </w:rPr>
  </w:style>
  <w:style w:type="paragraph" w:styleId="Virsraksts3">
    <w:name w:val="heading 3"/>
    <w:basedOn w:val="Parasts"/>
    <w:next w:val="Parasts"/>
    <w:uiPriority w:val="9"/>
    <w:unhideWhenUsed/>
    <w:qFormat/>
    <w:rsid w:val="007E6235"/>
    <w:pPr>
      <w:keepNext/>
      <w:keepLines/>
      <w:numPr>
        <w:numId w:val="8"/>
      </w:numPr>
      <w:spacing w:before="240" w:after="240"/>
      <w:ind w:right="0"/>
      <w:jc w:val="left"/>
      <w:outlineLvl w:val="2"/>
    </w:pPr>
    <w:rPr>
      <w:b/>
    </w:rPr>
  </w:style>
  <w:style w:type="paragraph" w:styleId="Virsraksts4">
    <w:name w:val="heading 4"/>
    <w:basedOn w:val="Parasts"/>
    <w:next w:val="Parasts"/>
    <w:uiPriority w:val="9"/>
    <w:semiHidden/>
    <w:unhideWhenUsed/>
    <w:qFormat/>
    <w:pPr>
      <w:keepNext/>
      <w:keepLines/>
      <w:spacing w:before="280" w:after="80"/>
      <w:outlineLvl w:val="3"/>
    </w:pPr>
    <w:rPr>
      <w:color w:val="666666"/>
    </w:rPr>
  </w:style>
  <w:style w:type="paragraph" w:styleId="Virsraksts5">
    <w:name w:val="heading 5"/>
    <w:basedOn w:val="Parasts"/>
    <w:next w:val="Parasts"/>
    <w:uiPriority w:val="9"/>
    <w:semiHidden/>
    <w:unhideWhenUsed/>
    <w:qFormat/>
    <w:pPr>
      <w:keepNext/>
      <w:keepLines/>
      <w:spacing w:before="240" w:after="80"/>
      <w:outlineLvl w:val="4"/>
    </w:pPr>
    <w:rPr>
      <w:color w:val="666666"/>
      <w:sz w:val="22"/>
      <w:szCs w:val="22"/>
    </w:rPr>
  </w:style>
  <w:style w:type="paragraph" w:styleId="Virsraksts6">
    <w:name w:val="heading 6"/>
    <w:basedOn w:val="Parasts"/>
    <w:next w:val="Parasts"/>
    <w:uiPriority w:val="9"/>
    <w:semiHidden/>
    <w:unhideWhenUsed/>
    <w:qFormat/>
    <w:pPr>
      <w:keepNext/>
      <w:keepLines/>
      <w:spacing w:before="240" w:after="80"/>
      <w:outlineLvl w:val="5"/>
    </w:pPr>
    <w:rPr>
      <w:i/>
      <w:color w:val="666666"/>
      <w:sz w:val="22"/>
      <w:szCs w:val="22"/>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osaukums">
    <w:name w:val="Title"/>
    <w:basedOn w:val="Parasts"/>
    <w:next w:val="Parasts"/>
    <w:uiPriority w:val="10"/>
    <w:qFormat/>
    <w:pPr>
      <w:keepNext/>
      <w:keepLines/>
      <w:shd w:val="clear" w:color="auto" w:fill="FFFFFF"/>
      <w:ind w:right="-260"/>
      <w:jc w:val="center"/>
    </w:pPr>
    <w:rPr>
      <w:b/>
      <w:sz w:val="32"/>
      <w:szCs w:val="32"/>
    </w:rPr>
  </w:style>
  <w:style w:type="paragraph" w:styleId="Apakvirsraksts">
    <w:name w:val="Subtitle"/>
    <w:basedOn w:val="Parasts"/>
    <w:next w:val="Parasts"/>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styleId="Reatabula">
    <w:name w:val="Table Grid"/>
    <w:basedOn w:val="Parastatabula"/>
    <w:uiPriority w:val="39"/>
    <w:rsid w:val="007E2E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kstszemobjekta">
    <w:name w:val="caption"/>
    <w:basedOn w:val="Parasts"/>
    <w:next w:val="Parasts"/>
    <w:uiPriority w:val="35"/>
    <w:unhideWhenUsed/>
    <w:qFormat/>
    <w:rsid w:val="00FE5353"/>
    <w:pPr>
      <w:spacing w:after="200" w:line="240" w:lineRule="auto"/>
    </w:pPr>
    <w:rPr>
      <w:i/>
      <w:iCs/>
      <w:color w:val="1F497D" w:themeColor="text2"/>
      <w:sz w:val="18"/>
      <w:szCs w:val="18"/>
    </w:rPr>
  </w:style>
  <w:style w:type="paragraph" w:styleId="Galvene">
    <w:name w:val="header"/>
    <w:basedOn w:val="Parasts"/>
    <w:link w:val="GalveneRakstz"/>
    <w:uiPriority w:val="99"/>
    <w:unhideWhenUsed/>
    <w:rsid w:val="00AC72F2"/>
    <w:pPr>
      <w:tabs>
        <w:tab w:val="center" w:pos="4513"/>
        <w:tab w:val="right" w:pos="9026"/>
      </w:tabs>
      <w:spacing w:line="240" w:lineRule="auto"/>
    </w:pPr>
  </w:style>
  <w:style w:type="character" w:customStyle="1" w:styleId="GalveneRakstz">
    <w:name w:val="Galvene Rakstz."/>
    <w:basedOn w:val="Noklusjumarindkopasfonts"/>
    <w:link w:val="Galvene"/>
    <w:uiPriority w:val="99"/>
    <w:rsid w:val="00AC72F2"/>
  </w:style>
  <w:style w:type="paragraph" w:styleId="Saturardtjavirsraksts">
    <w:name w:val="TOC Heading"/>
    <w:basedOn w:val="Virsraksts1"/>
    <w:next w:val="Parasts"/>
    <w:uiPriority w:val="39"/>
    <w:unhideWhenUsed/>
    <w:qFormat/>
    <w:rsid w:val="00E91318"/>
    <w:pPr>
      <w:shd w:val="clear" w:color="auto" w:fill="auto"/>
      <w:spacing w:before="240" w:after="0" w:line="259" w:lineRule="auto"/>
      <w:ind w:left="0" w:righ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Saturs1">
    <w:name w:val="toc 1"/>
    <w:basedOn w:val="Parasts"/>
    <w:next w:val="Parasts"/>
    <w:autoRedefine/>
    <w:uiPriority w:val="39"/>
    <w:unhideWhenUsed/>
    <w:rsid w:val="00E91318"/>
    <w:pPr>
      <w:spacing w:after="100"/>
      <w:ind w:left="0"/>
    </w:pPr>
  </w:style>
  <w:style w:type="paragraph" w:styleId="Saturs2">
    <w:name w:val="toc 2"/>
    <w:basedOn w:val="Parasts"/>
    <w:next w:val="Parasts"/>
    <w:autoRedefine/>
    <w:uiPriority w:val="39"/>
    <w:unhideWhenUsed/>
    <w:rsid w:val="00E91318"/>
    <w:pPr>
      <w:spacing w:after="100"/>
      <w:ind w:left="240"/>
    </w:pPr>
  </w:style>
  <w:style w:type="paragraph" w:styleId="Saturs3">
    <w:name w:val="toc 3"/>
    <w:basedOn w:val="Parasts"/>
    <w:next w:val="Parasts"/>
    <w:autoRedefine/>
    <w:uiPriority w:val="39"/>
    <w:unhideWhenUsed/>
    <w:rsid w:val="00E91318"/>
    <w:pPr>
      <w:spacing w:after="100"/>
      <w:ind w:left="480"/>
    </w:pPr>
  </w:style>
  <w:style w:type="character" w:styleId="Hipersaite">
    <w:name w:val="Hyperlink"/>
    <w:basedOn w:val="Noklusjumarindkopasfonts"/>
    <w:uiPriority w:val="99"/>
    <w:unhideWhenUsed/>
    <w:rsid w:val="00E91318"/>
    <w:rPr>
      <w:color w:val="0000FF" w:themeColor="hyperlink"/>
      <w:u w:val="single"/>
    </w:rPr>
  </w:style>
  <w:style w:type="character" w:styleId="Izteiksmgs">
    <w:name w:val="Strong"/>
    <w:basedOn w:val="Noklusjumarindkopasfonts"/>
    <w:uiPriority w:val="22"/>
    <w:qFormat/>
    <w:rsid w:val="005855AF"/>
    <w:rPr>
      <w:b/>
      <w:bCs/>
    </w:rPr>
  </w:style>
  <w:style w:type="character" w:styleId="HTMLkods">
    <w:name w:val="HTML Code"/>
    <w:basedOn w:val="Noklusjumarindkopasfonts"/>
    <w:uiPriority w:val="99"/>
    <w:semiHidden/>
    <w:unhideWhenUsed/>
    <w:rsid w:val="005855AF"/>
    <w:rPr>
      <w:rFonts w:ascii="Courier New" w:eastAsia="Times New Roman" w:hAnsi="Courier New" w:cs="Courier New"/>
      <w:sz w:val="20"/>
      <w:szCs w:val="20"/>
    </w:rPr>
  </w:style>
  <w:style w:type="paragraph" w:styleId="Sarakstarindkopa">
    <w:name w:val="List Paragraph"/>
    <w:basedOn w:val="Parasts"/>
    <w:uiPriority w:val="34"/>
    <w:qFormat/>
    <w:rsid w:val="005855AF"/>
    <w:pPr>
      <w:contextualSpacing/>
    </w:pPr>
  </w:style>
  <w:style w:type="character" w:customStyle="1" w:styleId="Virsraksts1Rakstz">
    <w:name w:val="Virsraksts 1 Rakstz."/>
    <w:basedOn w:val="Noklusjumarindkopasfonts"/>
    <w:link w:val="Virsraksts1"/>
    <w:uiPriority w:val="9"/>
    <w:rsid w:val="002A4975"/>
    <w:rPr>
      <w:b/>
      <w:sz w:val="28"/>
      <w:szCs w:val="28"/>
      <w:shd w:val="clear" w:color="auto" w:fill="FFFFFF"/>
    </w:rPr>
  </w:style>
  <w:style w:type="character" w:styleId="Neatrisintapieminana">
    <w:name w:val="Unresolved Mention"/>
    <w:basedOn w:val="Noklusjumarindkopasfonts"/>
    <w:uiPriority w:val="99"/>
    <w:semiHidden/>
    <w:unhideWhenUsed/>
    <w:rsid w:val="00E242DF"/>
    <w:rPr>
      <w:color w:val="605E5C"/>
      <w:shd w:val="clear" w:color="auto" w:fill="E1DFDD"/>
    </w:rPr>
  </w:style>
  <w:style w:type="paragraph" w:styleId="Kjene">
    <w:name w:val="footer"/>
    <w:basedOn w:val="Parasts"/>
    <w:link w:val="KjeneRakstz"/>
    <w:uiPriority w:val="99"/>
    <w:unhideWhenUsed/>
    <w:rsid w:val="00B97933"/>
    <w:pPr>
      <w:tabs>
        <w:tab w:val="center" w:pos="4680"/>
        <w:tab w:val="right" w:pos="9360"/>
      </w:tabs>
      <w:spacing w:line="240" w:lineRule="auto"/>
      <w:ind w:left="0" w:right="0" w:firstLine="0"/>
      <w:jc w:val="left"/>
    </w:pPr>
    <w:rPr>
      <w:rFonts w:asciiTheme="minorHAnsi" w:eastAsiaTheme="minorEastAsia" w:hAnsiTheme="minorHAnsi"/>
      <w:sz w:val="22"/>
      <w:szCs w:val="22"/>
    </w:rPr>
  </w:style>
  <w:style w:type="character" w:customStyle="1" w:styleId="KjeneRakstz">
    <w:name w:val="Kājene Rakstz."/>
    <w:basedOn w:val="Noklusjumarindkopasfonts"/>
    <w:link w:val="Kjene"/>
    <w:uiPriority w:val="99"/>
    <w:rsid w:val="00B97933"/>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976377">
      <w:bodyDiv w:val="1"/>
      <w:marLeft w:val="0"/>
      <w:marRight w:val="0"/>
      <w:marTop w:val="0"/>
      <w:marBottom w:val="0"/>
      <w:divBdr>
        <w:top w:val="none" w:sz="0" w:space="0" w:color="auto"/>
        <w:left w:val="none" w:sz="0" w:space="0" w:color="auto"/>
        <w:bottom w:val="none" w:sz="0" w:space="0" w:color="auto"/>
        <w:right w:val="none" w:sz="0" w:space="0" w:color="auto"/>
      </w:divBdr>
    </w:div>
    <w:div w:id="135878604">
      <w:bodyDiv w:val="1"/>
      <w:marLeft w:val="0"/>
      <w:marRight w:val="0"/>
      <w:marTop w:val="0"/>
      <w:marBottom w:val="0"/>
      <w:divBdr>
        <w:top w:val="none" w:sz="0" w:space="0" w:color="auto"/>
        <w:left w:val="none" w:sz="0" w:space="0" w:color="auto"/>
        <w:bottom w:val="none" w:sz="0" w:space="0" w:color="auto"/>
        <w:right w:val="none" w:sz="0" w:space="0" w:color="auto"/>
      </w:divBdr>
    </w:div>
    <w:div w:id="420680481">
      <w:bodyDiv w:val="1"/>
      <w:marLeft w:val="0"/>
      <w:marRight w:val="0"/>
      <w:marTop w:val="0"/>
      <w:marBottom w:val="0"/>
      <w:divBdr>
        <w:top w:val="none" w:sz="0" w:space="0" w:color="auto"/>
        <w:left w:val="none" w:sz="0" w:space="0" w:color="auto"/>
        <w:bottom w:val="none" w:sz="0" w:space="0" w:color="auto"/>
        <w:right w:val="none" w:sz="0" w:space="0" w:color="auto"/>
      </w:divBdr>
    </w:div>
    <w:div w:id="465202088">
      <w:bodyDiv w:val="1"/>
      <w:marLeft w:val="0"/>
      <w:marRight w:val="0"/>
      <w:marTop w:val="0"/>
      <w:marBottom w:val="0"/>
      <w:divBdr>
        <w:top w:val="none" w:sz="0" w:space="0" w:color="auto"/>
        <w:left w:val="none" w:sz="0" w:space="0" w:color="auto"/>
        <w:bottom w:val="none" w:sz="0" w:space="0" w:color="auto"/>
        <w:right w:val="none" w:sz="0" w:space="0" w:color="auto"/>
      </w:divBdr>
    </w:div>
    <w:div w:id="502401442">
      <w:bodyDiv w:val="1"/>
      <w:marLeft w:val="0"/>
      <w:marRight w:val="0"/>
      <w:marTop w:val="0"/>
      <w:marBottom w:val="0"/>
      <w:divBdr>
        <w:top w:val="none" w:sz="0" w:space="0" w:color="auto"/>
        <w:left w:val="none" w:sz="0" w:space="0" w:color="auto"/>
        <w:bottom w:val="none" w:sz="0" w:space="0" w:color="auto"/>
        <w:right w:val="none" w:sz="0" w:space="0" w:color="auto"/>
      </w:divBdr>
    </w:div>
    <w:div w:id="865555282">
      <w:bodyDiv w:val="1"/>
      <w:marLeft w:val="0"/>
      <w:marRight w:val="0"/>
      <w:marTop w:val="0"/>
      <w:marBottom w:val="0"/>
      <w:divBdr>
        <w:top w:val="none" w:sz="0" w:space="0" w:color="auto"/>
        <w:left w:val="none" w:sz="0" w:space="0" w:color="auto"/>
        <w:bottom w:val="none" w:sz="0" w:space="0" w:color="auto"/>
        <w:right w:val="none" w:sz="0" w:space="0" w:color="auto"/>
      </w:divBdr>
    </w:div>
    <w:div w:id="885290177">
      <w:bodyDiv w:val="1"/>
      <w:marLeft w:val="0"/>
      <w:marRight w:val="0"/>
      <w:marTop w:val="0"/>
      <w:marBottom w:val="0"/>
      <w:divBdr>
        <w:top w:val="none" w:sz="0" w:space="0" w:color="auto"/>
        <w:left w:val="none" w:sz="0" w:space="0" w:color="auto"/>
        <w:bottom w:val="none" w:sz="0" w:space="0" w:color="auto"/>
        <w:right w:val="none" w:sz="0" w:space="0" w:color="auto"/>
      </w:divBdr>
    </w:div>
    <w:div w:id="1044938471">
      <w:bodyDiv w:val="1"/>
      <w:marLeft w:val="0"/>
      <w:marRight w:val="0"/>
      <w:marTop w:val="0"/>
      <w:marBottom w:val="0"/>
      <w:divBdr>
        <w:top w:val="none" w:sz="0" w:space="0" w:color="auto"/>
        <w:left w:val="none" w:sz="0" w:space="0" w:color="auto"/>
        <w:bottom w:val="none" w:sz="0" w:space="0" w:color="auto"/>
        <w:right w:val="none" w:sz="0" w:space="0" w:color="auto"/>
      </w:divBdr>
    </w:div>
    <w:div w:id="1169641636">
      <w:bodyDiv w:val="1"/>
      <w:marLeft w:val="0"/>
      <w:marRight w:val="0"/>
      <w:marTop w:val="0"/>
      <w:marBottom w:val="0"/>
      <w:divBdr>
        <w:top w:val="none" w:sz="0" w:space="0" w:color="auto"/>
        <w:left w:val="none" w:sz="0" w:space="0" w:color="auto"/>
        <w:bottom w:val="none" w:sz="0" w:space="0" w:color="auto"/>
        <w:right w:val="none" w:sz="0" w:space="0" w:color="auto"/>
      </w:divBdr>
    </w:div>
    <w:div w:id="1384989746">
      <w:bodyDiv w:val="1"/>
      <w:marLeft w:val="0"/>
      <w:marRight w:val="0"/>
      <w:marTop w:val="0"/>
      <w:marBottom w:val="0"/>
      <w:divBdr>
        <w:top w:val="none" w:sz="0" w:space="0" w:color="auto"/>
        <w:left w:val="none" w:sz="0" w:space="0" w:color="auto"/>
        <w:bottom w:val="none" w:sz="0" w:space="0" w:color="auto"/>
        <w:right w:val="none" w:sz="0" w:space="0" w:color="auto"/>
      </w:divBdr>
    </w:div>
    <w:div w:id="1440756105">
      <w:bodyDiv w:val="1"/>
      <w:marLeft w:val="0"/>
      <w:marRight w:val="0"/>
      <w:marTop w:val="0"/>
      <w:marBottom w:val="0"/>
      <w:divBdr>
        <w:top w:val="none" w:sz="0" w:space="0" w:color="auto"/>
        <w:left w:val="none" w:sz="0" w:space="0" w:color="auto"/>
        <w:bottom w:val="none" w:sz="0" w:space="0" w:color="auto"/>
        <w:right w:val="none" w:sz="0" w:space="0" w:color="auto"/>
      </w:divBdr>
    </w:div>
    <w:div w:id="1469979613">
      <w:bodyDiv w:val="1"/>
      <w:marLeft w:val="0"/>
      <w:marRight w:val="0"/>
      <w:marTop w:val="0"/>
      <w:marBottom w:val="0"/>
      <w:divBdr>
        <w:top w:val="none" w:sz="0" w:space="0" w:color="auto"/>
        <w:left w:val="none" w:sz="0" w:space="0" w:color="auto"/>
        <w:bottom w:val="none" w:sz="0" w:space="0" w:color="auto"/>
        <w:right w:val="none" w:sz="0" w:space="0" w:color="auto"/>
      </w:divBdr>
    </w:div>
    <w:div w:id="1492331363">
      <w:bodyDiv w:val="1"/>
      <w:marLeft w:val="0"/>
      <w:marRight w:val="0"/>
      <w:marTop w:val="0"/>
      <w:marBottom w:val="0"/>
      <w:divBdr>
        <w:top w:val="none" w:sz="0" w:space="0" w:color="auto"/>
        <w:left w:val="none" w:sz="0" w:space="0" w:color="auto"/>
        <w:bottom w:val="none" w:sz="0" w:space="0" w:color="auto"/>
        <w:right w:val="none" w:sz="0" w:space="0" w:color="auto"/>
      </w:divBdr>
    </w:div>
    <w:div w:id="1599099747">
      <w:bodyDiv w:val="1"/>
      <w:marLeft w:val="0"/>
      <w:marRight w:val="0"/>
      <w:marTop w:val="0"/>
      <w:marBottom w:val="0"/>
      <w:divBdr>
        <w:top w:val="none" w:sz="0" w:space="0" w:color="auto"/>
        <w:left w:val="none" w:sz="0" w:space="0" w:color="auto"/>
        <w:bottom w:val="none" w:sz="0" w:space="0" w:color="auto"/>
        <w:right w:val="none" w:sz="0" w:space="0" w:color="auto"/>
      </w:divBdr>
    </w:div>
    <w:div w:id="1599363842">
      <w:bodyDiv w:val="1"/>
      <w:marLeft w:val="0"/>
      <w:marRight w:val="0"/>
      <w:marTop w:val="0"/>
      <w:marBottom w:val="0"/>
      <w:divBdr>
        <w:top w:val="none" w:sz="0" w:space="0" w:color="auto"/>
        <w:left w:val="none" w:sz="0" w:space="0" w:color="auto"/>
        <w:bottom w:val="none" w:sz="0" w:space="0" w:color="auto"/>
        <w:right w:val="none" w:sz="0" w:space="0" w:color="auto"/>
      </w:divBdr>
    </w:div>
    <w:div w:id="1903632869">
      <w:bodyDiv w:val="1"/>
      <w:marLeft w:val="0"/>
      <w:marRight w:val="0"/>
      <w:marTop w:val="0"/>
      <w:marBottom w:val="0"/>
      <w:divBdr>
        <w:top w:val="none" w:sz="0" w:space="0" w:color="auto"/>
        <w:left w:val="none" w:sz="0" w:space="0" w:color="auto"/>
        <w:bottom w:val="none" w:sz="0" w:space="0" w:color="auto"/>
        <w:right w:val="none" w:sz="0" w:space="0" w:color="auto"/>
      </w:divBdr>
    </w:div>
    <w:div w:id="2012290477">
      <w:bodyDiv w:val="1"/>
      <w:marLeft w:val="0"/>
      <w:marRight w:val="0"/>
      <w:marTop w:val="0"/>
      <w:marBottom w:val="0"/>
      <w:divBdr>
        <w:top w:val="none" w:sz="0" w:space="0" w:color="auto"/>
        <w:left w:val="none" w:sz="0" w:space="0" w:color="auto"/>
        <w:bottom w:val="none" w:sz="0" w:space="0" w:color="auto"/>
        <w:right w:val="none" w:sz="0" w:space="0" w:color="auto"/>
      </w:divBdr>
    </w:div>
    <w:div w:id="2065132438">
      <w:bodyDiv w:val="1"/>
      <w:marLeft w:val="0"/>
      <w:marRight w:val="0"/>
      <w:marTop w:val="0"/>
      <w:marBottom w:val="0"/>
      <w:divBdr>
        <w:top w:val="none" w:sz="0" w:space="0" w:color="auto"/>
        <w:left w:val="none" w:sz="0" w:space="0" w:color="auto"/>
        <w:bottom w:val="none" w:sz="0" w:space="0" w:color="auto"/>
        <w:right w:val="none" w:sz="0" w:space="0" w:color="auto"/>
      </w:divBdr>
    </w:div>
    <w:div w:id="2129008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developer.android.com/develop/ui/compose/documentation" TargetMode="External"/><Relationship Id="rId89" Type="http://schemas.openxmlformats.org/officeDocument/2006/relationships/hyperlink" Target="https://firebase.google.com/docs/auth/android/start" TargetMode="Externa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www.youtube.com/watch?v=Q0gRqbtFLcw" TargetMode="External"/><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www.tutorialspoint.com/how-to-use-multiple-threads-in-android" TargetMode="External"/><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8.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8.xml"/><Relationship Id="rId88" Type="http://schemas.openxmlformats.org/officeDocument/2006/relationships/hyperlink" Target="https://firebase.google.com/docs/storage/android/start" TargetMode="External"/><Relationship Id="rId91" Type="http://schemas.openxmlformats.org/officeDocument/2006/relationships/hyperlink" Target="https://www.youtube.com/watch?v=roruU4hVwXA"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oter" Target="footer6.xml"/><Relationship Id="rId86" Type="http://schemas.openxmlformats.org/officeDocument/2006/relationships/hyperlink" Target="https://firebase.google.com/docs/android/setup"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2.png"/><Relationship Id="rId104"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firebase.google.com/docs/database/android/start" TargetMode="External"/><Relationship Id="rId61" Type="http://schemas.openxmlformats.org/officeDocument/2006/relationships/image" Target="media/image47.png"/><Relationship Id="rId82"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5.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B3350-3299-47E8-AFCC-CAA19FC4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11897</TotalTime>
  <Pages>77</Pages>
  <Words>31088</Words>
  <Characters>17721</Characters>
  <Application>Microsoft Office Word</Application>
  <DocSecurity>0</DocSecurity>
  <Lines>147</Lines>
  <Paragraphs>97</Paragraphs>
  <ScaleCrop>false</ScaleCrop>
  <HeadingPairs>
    <vt:vector size="2" baseType="variant">
      <vt:variant>
        <vt:lpstr>Nosaukums</vt:lpstr>
      </vt:variant>
      <vt:variant>
        <vt:i4>1</vt:i4>
      </vt:variant>
    </vt:vector>
  </HeadingPairs>
  <TitlesOfParts>
    <vt:vector size="1" baseType="lpstr">
      <vt:lpstr/>
    </vt:vector>
  </TitlesOfParts>
  <Company/>
  <LinksUpToDate>false</LinksUpToDate>
  <CharactersWithSpaces>48712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Sebastians Štāls-Aploks</cp:lastModifiedBy>
  <cp:revision>55</cp:revision>
  <dcterms:created xsi:type="dcterms:W3CDTF">2025-04-01T09:23:00Z</dcterms:created>
  <dcterms:modified xsi:type="dcterms:W3CDTF">2025-05-30T09:35:00Z</dcterms:modified>
</cp:coreProperties>
</file>